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3E3" w:rsidRDefault="005B2F63">
      <w:pPr>
        <w:rPr>
          <w:lang w:val="tr-TR"/>
        </w:rPr>
      </w:pPr>
      <w:r>
        <w:rPr>
          <w:lang w:val="tr-TR"/>
        </w:rPr>
        <w:t>PART B</w:t>
      </w:r>
    </w:p>
    <w:p w:rsidR="005B2F63" w:rsidRDefault="005B2F63" w:rsidP="005B2F6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Specified load combinations are used in modeling.</w:t>
      </w:r>
    </w:p>
    <w:p w:rsidR="005B2F63" w:rsidRDefault="005B2F63" w:rsidP="005B2F63">
      <w:pPr>
        <w:pStyle w:val="ListParagraph"/>
        <w:numPr>
          <w:ilvl w:val="0"/>
          <w:numId w:val="1"/>
        </w:numPr>
        <w:rPr>
          <w:lang w:val="tr-TR"/>
        </w:rPr>
      </w:pPr>
    </w:p>
    <w:p w:rsidR="002A292F" w:rsidRDefault="002A292F" w:rsidP="002A292F">
      <w:pPr>
        <w:pStyle w:val="ListParagraph"/>
        <w:rPr>
          <w:lang w:val="tr-TR"/>
        </w:rPr>
      </w:pPr>
      <w:r>
        <w:rPr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6375F70B" wp14:editId="3F93403B">
            <wp:simplePos x="0" y="0"/>
            <wp:positionH relativeFrom="column">
              <wp:posOffset>461645</wp:posOffset>
            </wp:positionH>
            <wp:positionV relativeFrom="paragraph">
              <wp:posOffset>302260</wp:posOffset>
            </wp:positionV>
            <wp:extent cx="4572000" cy="2743200"/>
            <wp:effectExtent l="0" t="0" r="19050" b="1905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Pr="002A292F" w:rsidRDefault="002A292F" w:rsidP="002A292F">
      <w:pPr>
        <w:rPr>
          <w:lang w:val="tr-TR"/>
        </w:rPr>
      </w:pPr>
    </w:p>
    <w:p w:rsidR="002A292F" w:rsidRDefault="002A292F" w:rsidP="002A292F">
      <w:pPr>
        <w:rPr>
          <w:lang w:val="tr-TR"/>
        </w:rPr>
      </w:pPr>
    </w:p>
    <w:p w:rsidR="002A292F" w:rsidRDefault="002A292F" w:rsidP="00B018DF">
      <w:pPr>
        <w:tabs>
          <w:tab w:val="left" w:pos="2254"/>
        </w:tabs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722D8A14" wp14:editId="5817073E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A292F" w:rsidRDefault="002A292F" w:rsidP="002A292F">
      <w:pPr>
        <w:tabs>
          <w:tab w:val="left" w:pos="2254"/>
        </w:tabs>
        <w:rPr>
          <w:lang w:val="tr-TR"/>
        </w:rPr>
      </w:pPr>
    </w:p>
    <w:p w:rsidR="002A292F" w:rsidRDefault="002A292F" w:rsidP="002A292F">
      <w:pPr>
        <w:tabs>
          <w:tab w:val="left" w:pos="2254"/>
        </w:tabs>
        <w:rPr>
          <w:lang w:val="tr-TR"/>
        </w:rPr>
      </w:pPr>
    </w:p>
    <w:p w:rsidR="002A292F" w:rsidRDefault="002A292F" w:rsidP="002A292F">
      <w:pPr>
        <w:tabs>
          <w:tab w:val="left" w:pos="2254"/>
        </w:tabs>
        <w:rPr>
          <w:lang w:val="tr-TR"/>
        </w:rPr>
      </w:pPr>
    </w:p>
    <w:p w:rsidR="002A292F" w:rsidRDefault="002A292F" w:rsidP="002A292F">
      <w:pPr>
        <w:tabs>
          <w:tab w:val="left" w:pos="2254"/>
        </w:tabs>
        <w:rPr>
          <w:lang w:val="tr-TR"/>
        </w:rPr>
      </w:pPr>
    </w:p>
    <w:p w:rsidR="002A292F" w:rsidRDefault="002A292F" w:rsidP="002A292F">
      <w:pPr>
        <w:tabs>
          <w:tab w:val="left" w:pos="2254"/>
        </w:tabs>
        <w:rPr>
          <w:lang w:val="tr-TR"/>
        </w:rPr>
      </w:pPr>
    </w:p>
    <w:p w:rsidR="00B018DF" w:rsidRDefault="00B018DF" w:rsidP="00B018DF">
      <w:pPr>
        <w:tabs>
          <w:tab w:val="left" w:pos="2254"/>
        </w:tabs>
        <w:jc w:val="center"/>
        <w:rPr>
          <w:lang w:val="tr-TR"/>
        </w:rPr>
      </w:pPr>
    </w:p>
    <w:p w:rsidR="00B018DF" w:rsidRPr="00B018DF" w:rsidRDefault="00B018DF" w:rsidP="00B018DF">
      <w:pPr>
        <w:pStyle w:val="ListParagraph"/>
        <w:numPr>
          <w:ilvl w:val="0"/>
          <w:numId w:val="1"/>
        </w:numPr>
        <w:tabs>
          <w:tab w:val="left" w:pos="2254"/>
        </w:tabs>
        <w:rPr>
          <w:lang w:val="tr-TR"/>
        </w:rPr>
      </w:pPr>
    </w:p>
    <w:p w:rsidR="002A292F" w:rsidRDefault="005C2651" w:rsidP="00B018DF">
      <w:pPr>
        <w:tabs>
          <w:tab w:val="left" w:pos="2254"/>
        </w:tabs>
        <w:jc w:val="center"/>
        <w:rPr>
          <w:lang w:val="tr-TR"/>
        </w:rPr>
      </w:pPr>
      <w:r>
        <w:rPr>
          <w:noProof/>
          <w:lang w:val="tr-TR" w:eastAsia="tr-TR"/>
        </w:rPr>
        <w:drawing>
          <wp:inline distT="0" distB="0" distL="0" distR="0" wp14:anchorId="438D5E41" wp14:editId="58DC88E5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18DF" w:rsidRDefault="00B018DF" w:rsidP="002A292F">
      <w:pPr>
        <w:tabs>
          <w:tab w:val="left" w:pos="2254"/>
        </w:tabs>
        <w:rPr>
          <w:lang w:val="tr-TR"/>
        </w:rPr>
      </w:pPr>
    </w:p>
    <w:p w:rsidR="005C2651" w:rsidRDefault="00B018DF" w:rsidP="00B018DF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>From modal analysis, from SRSS force is 589.7 kn and from the code it is 540.27 kN. So, when we check the equation there is not problem with shear.</w:t>
      </w:r>
    </w:p>
    <w:p w:rsidR="00B018DF" w:rsidRDefault="00111AA6" w:rsidP="00B018DF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 xml:space="preserve"> When we check drift displacements, maximum drift displacements are seen as 0.02, in the code it is specified as 0.06, so there is not a problem with drift. </w:t>
      </w:r>
    </w:p>
    <w:p w:rsidR="00367C5E" w:rsidRDefault="00111AA6" w:rsidP="00367C5E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>Not necessary</w:t>
      </w:r>
    </w:p>
    <w:p w:rsidR="00367C5E" w:rsidRDefault="00367C5E" w:rsidP="00367C5E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 xml:space="preserve"> </w:t>
      </w:r>
    </w:p>
    <w:p w:rsidR="00367C5E" w:rsidRDefault="00367C5E" w:rsidP="00367C5E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 xml:space="preserve"> </w:t>
      </w:r>
    </w:p>
    <w:p w:rsidR="00367C5E" w:rsidRPr="00367C5E" w:rsidRDefault="00367C5E" w:rsidP="00367C5E">
      <w:pPr>
        <w:pStyle w:val="ListParagraph"/>
        <w:numPr>
          <w:ilvl w:val="0"/>
          <w:numId w:val="1"/>
        </w:numPr>
        <w:tabs>
          <w:tab w:val="left" w:pos="3334"/>
        </w:tabs>
        <w:rPr>
          <w:lang w:val="tr-TR"/>
        </w:rPr>
      </w:pPr>
      <w:r>
        <w:rPr>
          <w:lang w:val="tr-TR"/>
        </w:rPr>
        <w:t xml:space="preserve">Building provides sufficient strength under EQ region. It is compatible to region 1. </w:t>
      </w:r>
      <w:bookmarkStart w:id="0" w:name="_GoBack"/>
      <w:bookmarkEnd w:id="0"/>
    </w:p>
    <w:sectPr w:rsidR="00367C5E" w:rsidRPr="00367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6F8" w:rsidRDefault="00F446F8" w:rsidP="00B018DF">
      <w:pPr>
        <w:spacing w:after="0" w:line="240" w:lineRule="auto"/>
      </w:pPr>
      <w:r>
        <w:separator/>
      </w:r>
    </w:p>
  </w:endnote>
  <w:endnote w:type="continuationSeparator" w:id="0">
    <w:p w:rsidR="00F446F8" w:rsidRDefault="00F446F8" w:rsidP="00B0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6F8" w:rsidRDefault="00F446F8" w:rsidP="00B018DF">
      <w:pPr>
        <w:spacing w:after="0" w:line="240" w:lineRule="auto"/>
      </w:pPr>
      <w:r>
        <w:separator/>
      </w:r>
    </w:p>
  </w:footnote>
  <w:footnote w:type="continuationSeparator" w:id="0">
    <w:p w:rsidR="00F446F8" w:rsidRDefault="00F446F8" w:rsidP="00B01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079F"/>
    <w:multiLevelType w:val="hybridMultilevel"/>
    <w:tmpl w:val="3500A35C"/>
    <w:lvl w:ilvl="0" w:tplc="E30825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63"/>
    <w:rsid w:val="00111AA6"/>
    <w:rsid w:val="002A292F"/>
    <w:rsid w:val="002C1028"/>
    <w:rsid w:val="002D33E3"/>
    <w:rsid w:val="00367C5E"/>
    <w:rsid w:val="005B2F63"/>
    <w:rsid w:val="005C2651"/>
    <w:rsid w:val="00B018DF"/>
    <w:rsid w:val="00F4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6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8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8D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6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8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18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8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tr-TR"/>
              <a:t>S(T)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1.87700000000001</c:v>
                </c:pt>
                <c:pt idx="1878">
                  <c:v>1.8780000000000101</c:v>
                </c:pt>
                <c:pt idx="1879">
                  <c:v>1.87900000000001</c:v>
                </c:pt>
                <c:pt idx="1880">
                  <c:v>1.8800000000000101</c:v>
                </c:pt>
                <c:pt idx="1881">
                  <c:v>1.88100000000001</c:v>
                </c:pt>
                <c:pt idx="1882">
                  <c:v>1.8820000000000101</c:v>
                </c:pt>
                <c:pt idx="1883">
                  <c:v>1.88300000000001</c:v>
                </c:pt>
                <c:pt idx="1884">
                  <c:v>1.8840000000000101</c:v>
                </c:pt>
                <c:pt idx="1885">
                  <c:v>1.88500000000001</c:v>
                </c:pt>
                <c:pt idx="1886">
                  <c:v>1.8860000000000099</c:v>
                </c:pt>
                <c:pt idx="1887">
                  <c:v>1.88700000000001</c:v>
                </c:pt>
                <c:pt idx="1888">
                  <c:v>1.8880000000000099</c:v>
                </c:pt>
                <c:pt idx="1889">
                  <c:v>1.88900000000001</c:v>
                </c:pt>
                <c:pt idx="1890">
                  <c:v>1.8900000000000099</c:v>
                </c:pt>
                <c:pt idx="1891">
                  <c:v>1.89100000000001</c:v>
                </c:pt>
                <c:pt idx="1892">
                  <c:v>1.8920000000000099</c:v>
                </c:pt>
                <c:pt idx="1893">
                  <c:v>1.89300000000001</c:v>
                </c:pt>
                <c:pt idx="1894">
                  <c:v>1.8940000000000099</c:v>
                </c:pt>
                <c:pt idx="1895">
                  <c:v>1.89500000000001</c:v>
                </c:pt>
                <c:pt idx="1896">
                  <c:v>1.8960000000000099</c:v>
                </c:pt>
                <c:pt idx="1897">
                  <c:v>1.89700000000001</c:v>
                </c:pt>
                <c:pt idx="1898">
                  <c:v>1.8980000000000099</c:v>
                </c:pt>
                <c:pt idx="1899">
                  <c:v>1.89900000000001</c:v>
                </c:pt>
                <c:pt idx="1900">
                  <c:v>1.9000000000000099</c:v>
                </c:pt>
                <c:pt idx="1901">
                  <c:v>1.90100000000001</c:v>
                </c:pt>
                <c:pt idx="1902">
                  <c:v>1.9020000000000099</c:v>
                </c:pt>
                <c:pt idx="1903">
                  <c:v>1.90300000000001</c:v>
                </c:pt>
                <c:pt idx="1904">
                  <c:v>1.9040000000000099</c:v>
                </c:pt>
                <c:pt idx="1905">
                  <c:v>1.90500000000001</c:v>
                </c:pt>
                <c:pt idx="1906">
                  <c:v>1.9060000000000099</c:v>
                </c:pt>
                <c:pt idx="1907">
                  <c:v>1.90700000000001</c:v>
                </c:pt>
                <c:pt idx="1908">
                  <c:v>1.9080000000000099</c:v>
                </c:pt>
                <c:pt idx="1909">
                  <c:v>1.90900000000001</c:v>
                </c:pt>
                <c:pt idx="1910">
                  <c:v>1.9100000000000099</c:v>
                </c:pt>
                <c:pt idx="1911">
                  <c:v>1.91100000000001</c:v>
                </c:pt>
                <c:pt idx="1912">
                  <c:v>1.9120000000000099</c:v>
                </c:pt>
                <c:pt idx="1913">
                  <c:v>1.91300000000001</c:v>
                </c:pt>
                <c:pt idx="1914">
                  <c:v>1.9140000000000099</c:v>
                </c:pt>
                <c:pt idx="1915">
                  <c:v>1.91500000000001</c:v>
                </c:pt>
                <c:pt idx="1916">
                  <c:v>1.9160000000000099</c:v>
                </c:pt>
                <c:pt idx="1917">
                  <c:v>1.91700000000001</c:v>
                </c:pt>
                <c:pt idx="1918">
                  <c:v>1.9180000000000099</c:v>
                </c:pt>
                <c:pt idx="1919">
                  <c:v>1.91900000000001</c:v>
                </c:pt>
                <c:pt idx="1920">
                  <c:v>1.9200000000000099</c:v>
                </c:pt>
                <c:pt idx="1921">
                  <c:v>1.92100000000001</c:v>
                </c:pt>
                <c:pt idx="1922">
                  <c:v>1.9220000000000099</c:v>
                </c:pt>
                <c:pt idx="1923">
                  <c:v>1.92300000000001</c:v>
                </c:pt>
                <c:pt idx="1924">
                  <c:v>1.9240000000000099</c:v>
                </c:pt>
                <c:pt idx="1925">
                  <c:v>1.92500000000001</c:v>
                </c:pt>
                <c:pt idx="1926">
                  <c:v>1.9260000000000099</c:v>
                </c:pt>
                <c:pt idx="1927">
                  <c:v>1.92700000000001</c:v>
                </c:pt>
                <c:pt idx="1928">
                  <c:v>1.9280000000000099</c:v>
                </c:pt>
                <c:pt idx="1929">
                  <c:v>1.92900000000001</c:v>
                </c:pt>
                <c:pt idx="1930">
                  <c:v>1.9300000000000099</c:v>
                </c:pt>
                <c:pt idx="1931">
                  <c:v>1.93100000000001</c:v>
                </c:pt>
                <c:pt idx="1932">
                  <c:v>1.9320000000000099</c:v>
                </c:pt>
                <c:pt idx="1933">
                  <c:v>1.93300000000001</c:v>
                </c:pt>
                <c:pt idx="1934">
                  <c:v>1.9340000000000099</c:v>
                </c:pt>
                <c:pt idx="1935">
                  <c:v>1.93500000000001</c:v>
                </c:pt>
                <c:pt idx="1936">
                  <c:v>1.9360000000000099</c:v>
                </c:pt>
                <c:pt idx="1937">
                  <c:v>1.93700000000001</c:v>
                </c:pt>
                <c:pt idx="1938">
                  <c:v>1.9380000000000099</c:v>
                </c:pt>
                <c:pt idx="1939">
                  <c:v>1.93900000000001</c:v>
                </c:pt>
                <c:pt idx="1940">
                  <c:v>1.9400000000000099</c:v>
                </c:pt>
                <c:pt idx="1941">
                  <c:v>1.9410000000000101</c:v>
                </c:pt>
                <c:pt idx="1942">
                  <c:v>1.9420000000000099</c:v>
                </c:pt>
                <c:pt idx="1943">
                  <c:v>1.9430000000000101</c:v>
                </c:pt>
                <c:pt idx="1944">
                  <c:v>1.9440000000000099</c:v>
                </c:pt>
                <c:pt idx="1945">
                  <c:v>1.9450000000000101</c:v>
                </c:pt>
                <c:pt idx="1946">
                  <c:v>1.9460000000000099</c:v>
                </c:pt>
                <c:pt idx="1947">
                  <c:v>1.9470000000000101</c:v>
                </c:pt>
                <c:pt idx="1948">
                  <c:v>1.9480000000000099</c:v>
                </c:pt>
                <c:pt idx="1949">
                  <c:v>1.9490000000000101</c:v>
                </c:pt>
                <c:pt idx="1950">
                  <c:v>1.9500000000000099</c:v>
                </c:pt>
                <c:pt idx="1951">
                  <c:v>1.9510000000000101</c:v>
                </c:pt>
                <c:pt idx="1952">
                  <c:v>1.9520000000000099</c:v>
                </c:pt>
                <c:pt idx="1953">
                  <c:v>1.9530000000000101</c:v>
                </c:pt>
                <c:pt idx="1954">
                  <c:v>1.95400000000001</c:v>
                </c:pt>
                <c:pt idx="1955">
                  <c:v>1.9550000000000101</c:v>
                </c:pt>
                <c:pt idx="1956">
                  <c:v>1.95600000000001</c:v>
                </c:pt>
                <c:pt idx="1957">
                  <c:v>1.9570000000000101</c:v>
                </c:pt>
                <c:pt idx="1958">
                  <c:v>1.95800000000001</c:v>
                </c:pt>
                <c:pt idx="1959">
                  <c:v>1.9590000000000101</c:v>
                </c:pt>
                <c:pt idx="1960">
                  <c:v>1.96000000000001</c:v>
                </c:pt>
                <c:pt idx="1961">
                  <c:v>1.9610000000000101</c:v>
                </c:pt>
                <c:pt idx="1962">
                  <c:v>1.96200000000001</c:v>
                </c:pt>
                <c:pt idx="1963">
                  <c:v>1.9630000000000101</c:v>
                </c:pt>
                <c:pt idx="1964">
                  <c:v>1.96400000000002</c:v>
                </c:pt>
                <c:pt idx="1965">
                  <c:v>1.9650000000000101</c:v>
                </c:pt>
                <c:pt idx="1966">
                  <c:v>1.96600000000001</c:v>
                </c:pt>
                <c:pt idx="1967">
                  <c:v>1.9670000000000101</c:v>
                </c:pt>
                <c:pt idx="1968">
                  <c:v>1.96800000000002</c:v>
                </c:pt>
                <c:pt idx="1969">
                  <c:v>1.9690000000000101</c:v>
                </c:pt>
                <c:pt idx="1970">
                  <c:v>1.97000000000002</c:v>
                </c:pt>
                <c:pt idx="1971">
                  <c:v>1.9710000000000201</c:v>
                </c:pt>
                <c:pt idx="1972">
                  <c:v>1.97200000000002</c:v>
                </c:pt>
                <c:pt idx="1973">
                  <c:v>1.9730000000000201</c:v>
                </c:pt>
                <c:pt idx="1974">
                  <c:v>1.97400000000002</c:v>
                </c:pt>
                <c:pt idx="1975">
                  <c:v>1.9750000000000201</c:v>
                </c:pt>
                <c:pt idx="1976">
                  <c:v>1.97600000000002</c:v>
                </c:pt>
                <c:pt idx="1977">
                  <c:v>1.9770000000000201</c:v>
                </c:pt>
                <c:pt idx="1978">
                  <c:v>1.97800000000002</c:v>
                </c:pt>
                <c:pt idx="1979">
                  <c:v>1.9790000000000201</c:v>
                </c:pt>
                <c:pt idx="1980">
                  <c:v>1.98000000000002</c:v>
                </c:pt>
                <c:pt idx="1981">
                  <c:v>1.9810000000000201</c:v>
                </c:pt>
                <c:pt idx="1982">
                  <c:v>1.98200000000002</c:v>
                </c:pt>
                <c:pt idx="1983">
                  <c:v>1.9830000000000201</c:v>
                </c:pt>
                <c:pt idx="1984">
                  <c:v>1.98400000000002</c:v>
                </c:pt>
                <c:pt idx="1985">
                  <c:v>1.9850000000000201</c:v>
                </c:pt>
                <c:pt idx="1986">
                  <c:v>1.98600000000002</c:v>
                </c:pt>
                <c:pt idx="1987">
                  <c:v>1.9870000000000201</c:v>
                </c:pt>
                <c:pt idx="1988">
                  <c:v>1.98800000000002</c:v>
                </c:pt>
                <c:pt idx="1989">
                  <c:v>1.9890000000000201</c:v>
                </c:pt>
                <c:pt idx="1990">
                  <c:v>1.99000000000002</c:v>
                </c:pt>
                <c:pt idx="1991">
                  <c:v>1.9910000000000201</c:v>
                </c:pt>
                <c:pt idx="1992">
                  <c:v>1.99200000000002</c:v>
                </c:pt>
                <c:pt idx="1993">
                  <c:v>1.9930000000000201</c:v>
                </c:pt>
                <c:pt idx="1994">
                  <c:v>1.99400000000002</c:v>
                </c:pt>
                <c:pt idx="1995">
                  <c:v>1.9950000000000201</c:v>
                </c:pt>
                <c:pt idx="1996">
                  <c:v>1.99600000000002</c:v>
                </c:pt>
                <c:pt idx="1997">
                  <c:v>1.9970000000000201</c:v>
                </c:pt>
                <c:pt idx="1998">
                  <c:v>1.99800000000002</c:v>
                </c:pt>
                <c:pt idx="1999">
                  <c:v>1.9990000000000201</c:v>
                </c:pt>
                <c:pt idx="2000">
                  <c:v>2.00000000000002</c:v>
                </c:pt>
                <c:pt idx="2001">
                  <c:v>2.0010000000000199</c:v>
                </c:pt>
                <c:pt idx="2002">
                  <c:v>2.0020000000000202</c:v>
                </c:pt>
                <c:pt idx="2003">
                  <c:v>2.0030000000000201</c:v>
                </c:pt>
                <c:pt idx="2004">
                  <c:v>2.00400000000002</c:v>
                </c:pt>
                <c:pt idx="2005">
                  <c:v>2.0050000000000199</c:v>
                </c:pt>
                <c:pt idx="2006">
                  <c:v>2.0060000000000202</c:v>
                </c:pt>
                <c:pt idx="2007">
                  <c:v>2.0070000000000201</c:v>
                </c:pt>
                <c:pt idx="2008">
                  <c:v>2.00800000000002</c:v>
                </c:pt>
                <c:pt idx="2009">
                  <c:v>2.0090000000000199</c:v>
                </c:pt>
                <c:pt idx="2010">
                  <c:v>2.0100000000000202</c:v>
                </c:pt>
                <c:pt idx="2011">
                  <c:v>2.0110000000000201</c:v>
                </c:pt>
                <c:pt idx="2012">
                  <c:v>2.01200000000002</c:v>
                </c:pt>
                <c:pt idx="2013">
                  <c:v>2.0130000000000199</c:v>
                </c:pt>
                <c:pt idx="2014">
                  <c:v>2.0140000000000202</c:v>
                </c:pt>
                <c:pt idx="2015">
                  <c:v>2.0150000000000201</c:v>
                </c:pt>
                <c:pt idx="2016">
                  <c:v>2.01600000000002</c:v>
                </c:pt>
                <c:pt idx="2017">
                  <c:v>2.0170000000000199</c:v>
                </c:pt>
                <c:pt idx="2018">
                  <c:v>2.0180000000000202</c:v>
                </c:pt>
                <c:pt idx="2019">
                  <c:v>2.0190000000000201</c:v>
                </c:pt>
                <c:pt idx="2020">
                  <c:v>2.02000000000002</c:v>
                </c:pt>
                <c:pt idx="2021">
                  <c:v>2.0210000000000199</c:v>
                </c:pt>
                <c:pt idx="2022">
                  <c:v>2.0220000000000198</c:v>
                </c:pt>
                <c:pt idx="2023">
                  <c:v>2.0230000000000201</c:v>
                </c:pt>
                <c:pt idx="2024">
                  <c:v>2.02400000000002</c:v>
                </c:pt>
                <c:pt idx="2025">
                  <c:v>2.0250000000000199</c:v>
                </c:pt>
                <c:pt idx="2026">
                  <c:v>2.0260000000000198</c:v>
                </c:pt>
                <c:pt idx="2027">
                  <c:v>2.0270000000000201</c:v>
                </c:pt>
                <c:pt idx="2028">
                  <c:v>2.02800000000002</c:v>
                </c:pt>
                <c:pt idx="2029">
                  <c:v>2.0290000000000199</c:v>
                </c:pt>
                <c:pt idx="2030">
                  <c:v>2.0300000000000198</c:v>
                </c:pt>
                <c:pt idx="2031">
                  <c:v>2.0310000000000201</c:v>
                </c:pt>
                <c:pt idx="2032">
                  <c:v>2.03200000000002</c:v>
                </c:pt>
                <c:pt idx="2033">
                  <c:v>2.0330000000000199</c:v>
                </c:pt>
                <c:pt idx="2034">
                  <c:v>2.0340000000000198</c:v>
                </c:pt>
                <c:pt idx="2035">
                  <c:v>2.0350000000000201</c:v>
                </c:pt>
                <c:pt idx="2036">
                  <c:v>2.03600000000002</c:v>
                </c:pt>
                <c:pt idx="2037">
                  <c:v>2.0370000000000199</c:v>
                </c:pt>
                <c:pt idx="2038">
                  <c:v>2.0380000000000198</c:v>
                </c:pt>
                <c:pt idx="2039">
                  <c:v>2.0390000000000201</c:v>
                </c:pt>
                <c:pt idx="2040">
                  <c:v>2.04000000000002</c:v>
                </c:pt>
                <c:pt idx="2041">
                  <c:v>2.0410000000000199</c:v>
                </c:pt>
                <c:pt idx="2042">
                  <c:v>2.04200000000003</c:v>
                </c:pt>
                <c:pt idx="2043">
                  <c:v>2.0430000000000299</c:v>
                </c:pt>
                <c:pt idx="2044">
                  <c:v>2.0440000000000298</c:v>
                </c:pt>
                <c:pt idx="2045">
                  <c:v>2.0450000000000301</c:v>
                </c:pt>
                <c:pt idx="2046">
                  <c:v>2.04600000000003</c:v>
                </c:pt>
                <c:pt idx="2047">
                  <c:v>2.0470000000000299</c:v>
                </c:pt>
                <c:pt idx="2048">
                  <c:v>2.0480000000000298</c:v>
                </c:pt>
                <c:pt idx="2049">
                  <c:v>2.0490000000000301</c:v>
                </c:pt>
                <c:pt idx="2050">
                  <c:v>2.05000000000003</c:v>
                </c:pt>
                <c:pt idx="2051">
                  <c:v>2.0510000000000299</c:v>
                </c:pt>
                <c:pt idx="2052">
                  <c:v>2.0520000000000298</c:v>
                </c:pt>
                <c:pt idx="2053">
                  <c:v>2.0530000000000301</c:v>
                </c:pt>
                <c:pt idx="2054">
                  <c:v>2.05400000000003</c:v>
                </c:pt>
                <c:pt idx="2055">
                  <c:v>2.0550000000000299</c:v>
                </c:pt>
                <c:pt idx="2056">
                  <c:v>2.0560000000000298</c:v>
                </c:pt>
                <c:pt idx="2057">
                  <c:v>2.0570000000000301</c:v>
                </c:pt>
                <c:pt idx="2058">
                  <c:v>2.05800000000003</c:v>
                </c:pt>
                <c:pt idx="2059">
                  <c:v>2.0590000000000299</c:v>
                </c:pt>
                <c:pt idx="2060">
                  <c:v>2.0600000000000298</c:v>
                </c:pt>
                <c:pt idx="2061">
                  <c:v>2.0610000000000301</c:v>
                </c:pt>
                <c:pt idx="2062">
                  <c:v>2.06200000000003</c:v>
                </c:pt>
                <c:pt idx="2063">
                  <c:v>2.0630000000000299</c:v>
                </c:pt>
                <c:pt idx="2064">
                  <c:v>2.0640000000000298</c:v>
                </c:pt>
                <c:pt idx="2065">
                  <c:v>2.0650000000000301</c:v>
                </c:pt>
                <c:pt idx="2066">
                  <c:v>2.06600000000003</c:v>
                </c:pt>
                <c:pt idx="2067">
                  <c:v>2.0670000000000299</c:v>
                </c:pt>
                <c:pt idx="2068">
                  <c:v>2.0680000000000298</c:v>
                </c:pt>
                <c:pt idx="2069">
                  <c:v>2.0690000000000301</c:v>
                </c:pt>
                <c:pt idx="2070">
                  <c:v>2.07000000000003</c:v>
                </c:pt>
                <c:pt idx="2071">
                  <c:v>2.0710000000000299</c:v>
                </c:pt>
                <c:pt idx="2072">
                  <c:v>2.0720000000000298</c:v>
                </c:pt>
                <c:pt idx="2073">
                  <c:v>2.0730000000000302</c:v>
                </c:pt>
                <c:pt idx="2074">
                  <c:v>2.07400000000003</c:v>
                </c:pt>
                <c:pt idx="2075">
                  <c:v>2.0750000000000299</c:v>
                </c:pt>
                <c:pt idx="2076">
                  <c:v>2.0760000000000298</c:v>
                </c:pt>
                <c:pt idx="2077">
                  <c:v>2.0770000000000302</c:v>
                </c:pt>
                <c:pt idx="2078">
                  <c:v>2.07800000000003</c:v>
                </c:pt>
                <c:pt idx="2079">
                  <c:v>2.0790000000000299</c:v>
                </c:pt>
                <c:pt idx="2080">
                  <c:v>2.0800000000000298</c:v>
                </c:pt>
                <c:pt idx="2081">
                  <c:v>2.0810000000000302</c:v>
                </c:pt>
                <c:pt idx="2082">
                  <c:v>2.08200000000003</c:v>
                </c:pt>
                <c:pt idx="2083">
                  <c:v>2.0830000000000299</c:v>
                </c:pt>
                <c:pt idx="2084">
                  <c:v>2.0840000000000298</c:v>
                </c:pt>
                <c:pt idx="2085">
                  <c:v>2.0850000000000302</c:v>
                </c:pt>
                <c:pt idx="2086">
                  <c:v>2.0860000000000301</c:v>
                </c:pt>
                <c:pt idx="2087">
                  <c:v>2.0870000000000299</c:v>
                </c:pt>
                <c:pt idx="2088">
                  <c:v>2.0880000000000298</c:v>
                </c:pt>
                <c:pt idx="2089">
                  <c:v>2.0890000000000302</c:v>
                </c:pt>
                <c:pt idx="2090">
                  <c:v>2.0900000000000301</c:v>
                </c:pt>
                <c:pt idx="2091">
                  <c:v>2.0910000000000299</c:v>
                </c:pt>
                <c:pt idx="2092">
                  <c:v>2.0920000000000298</c:v>
                </c:pt>
                <c:pt idx="2093">
                  <c:v>2.0930000000000302</c:v>
                </c:pt>
                <c:pt idx="2094">
                  <c:v>2.0940000000000301</c:v>
                </c:pt>
                <c:pt idx="2095">
                  <c:v>2.0950000000000299</c:v>
                </c:pt>
                <c:pt idx="2096">
                  <c:v>2.0960000000000298</c:v>
                </c:pt>
                <c:pt idx="2097">
                  <c:v>2.0970000000000302</c:v>
                </c:pt>
                <c:pt idx="2098">
                  <c:v>2.0980000000000301</c:v>
                </c:pt>
                <c:pt idx="2099">
                  <c:v>2.09900000000003</c:v>
                </c:pt>
                <c:pt idx="2100">
                  <c:v>2.1000000000000298</c:v>
                </c:pt>
                <c:pt idx="2101">
                  <c:v>2.1010000000000302</c:v>
                </c:pt>
                <c:pt idx="2102">
                  <c:v>2.1020000000000301</c:v>
                </c:pt>
                <c:pt idx="2103">
                  <c:v>2.10300000000003</c:v>
                </c:pt>
                <c:pt idx="2104">
                  <c:v>2.1040000000000298</c:v>
                </c:pt>
                <c:pt idx="2105">
                  <c:v>2.1050000000000302</c:v>
                </c:pt>
                <c:pt idx="2106">
                  <c:v>2.1060000000000301</c:v>
                </c:pt>
                <c:pt idx="2107">
                  <c:v>2.10700000000003</c:v>
                </c:pt>
                <c:pt idx="2108">
                  <c:v>2.1080000000000298</c:v>
                </c:pt>
                <c:pt idx="2109">
                  <c:v>2.1090000000000302</c:v>
                </c:pt>
                <c:pt idx="2110">
                  <c:v>2.1100000000000301</c:v>
                </c:pt>
                <c:pt idx="2111">
                  <c:v>2.11100000000003</c:v>
                </c:pt>
                <c:pt idx="2112">
                  <c:v>2.1120000000000299</c:v>
                </c:pt>
                <c:pt idx="2113">
                  <c:v>2.1130000000000302</c:v>
                </c:pt>
                <c:pt idx="2114">
                  <c:v>2.1140000000000301</c:v>
                </c:pt>
                <c:pt idx="2115">
                  <c:v>2.11500000000003</c:v>
                </c:pt>
                <c:pt idx="2116">
                  <c:v>2.1160000000000299</c:v>
                </c:pt>
                <c:pt idx="2117">
                  <c:v>2.1170000000000302</c:v>
                </c:pt>
                <c:pt idx="2118">
                  <c:v>2.1180000000000301</c:v>
                </c:pt>
                <c:pt idx="2119">
                  <c:v>2.11900000000003</c:v>
                </c:pt>
                <c:pt idx="2120">
                  <c:v>2.1200000000000299</c:v>
                </c:pt>
                <c:pt idx="2121">
                  <c:v>2.1210000000000302</c:v>
                </c:pt>
                <c:pt idx="2122">
                  <c:v>2.1220000000000301</c:v>
                </c:pt>
                <c:pt idx="2123">
                  <c:v>2.12300000000003</c:v>
                </c:pt>
                <c:pt idx="2124">
                  <c:v>2.1240000000000299</c:v>
                </c:pt>
                <c:pt idx="2125">
                  <c:v>2.1250000000000302</c:v>
                </c:pt>
                <c:pt idx="2126">
                  <c:v>2.1260000000000301</c:v>
                </c:pt>
                <c:pt idx="2127">
                  <c:v>2.12700000000003</c:v>
                </c:pt>
                <c:pt idx="2128">
                  <c:v>2.1280000000000299</c:v>
                </c:pt>
                <c:pt idx="2129">
                  <c:v>2.12900000000004</c:v>
                </c:pt>
                <c:pt idx="2130">
                  <c:v>2.1300000000000301</c:v>
                </c:pt>
                <c:pt idx="2131">
                  <c:v>2.13100000000003</c:v>
                </c:pt>
                <c:pt idx="2132">
                  <c:v>2.1320000000000401</c:v>
                </c:pt>
                <c:pt idx="2133">
                  <c:v>2.13300000000004</c:v>
                </c:pt>
                <c:pt idx="2134">
                  <c:v>2.1340000000000301</c:v>
                </c:pt>
                <c:pt idx="2135">
                  <c:v>2.1350000000000402</c:v>
                </c:pt>
                <c:pt idx="2136">
                  <c:v>2.1360000000000401</c:v>
                </c:pt>
                <c:pt idx="2137">
                  <c:v>2.13700000000004</c:v>
                </c:pt>
                <c:pt idx="2138">
                  <c:v>2.1380000000000399</c:v>
                </c:pt>
                <c:pt idx="2139">
                  <c:v>2.1390000000000402</c:v>
                </c:pt>
                <c:pt idx="2140">
                  <c:v>2.1400000000000401</c:v>
                </c:pt>
                <c:pt idx="2141">
                  <c:v>2.14100000000004</c:v>
                </c:pt>
                <c:pt idx="2142">
                  <c:v>2.1420000000000399</c:v>
                </c:pt>
                <c:pt idx="2143">
                  <c:v>2.1430000000000402</c:v>
                </c:pt>
                <c:pt idx="2144">
                  <c:v>2.1440000000000401</c:v>
                </c:pt>
                <c:pt idx="2145">
                  <c:v>2.14500000000004</c:v>
                </c:pt>
                <c:pt idx="2146">
                  <c:v>2.1460000000000399</c:v>
                </c:pt>
                <c:pt idx="2147">
                  <c:v>2.1470000000000402</c:v>
                </c:pt>
                <c:pt idx="2148">
                  <c:v>2.1480000000000401</c:v>
                </c:pt>
                <c:pt idx="2149">
                  <c:v>2.14900000000004</c:v>
                </c:pt>
                <c:pt idx="2150">
                  <c:v>2.1500000000000399</c:v>
                </c:pt>
                <c:pt idx="2151">
                  <c:v>2.1510000000000402</c:v>
                </c:pt>
                <c:pt idx="2152">
                  <c:v>2.1520000000000401</c:v>
                </c:pt>
                <c:pt idx="2153">
                  <c:v>2.15300000000004</c:v>
                </c:pt>
                <c:pt idx="2154">
                  <c:v>2.1540000000000399</c:v>
                </c:pt>
                <c:pt idx="2155">
                  <c:v>2.1550000000000402</c:v>
                </c:pt>
                <c:pt idx="2156">
                  <c:v>2.1560000000000401</c:v>
                </c:pt>
                <c:pt idx="2157">
                  <c:v>2.15700000000004</c:v>
                </c:pt>
                <c:pt idx="2158">
                  <c:v>2.1580000000000399</c:v>
                </c:pt>
                <c:pt idx="2159">
                  <c:v>2.1590000000000402</c:v>
                </c:pt>
                <c:pt idx="2160">
                  <c:v>2.1600000000000401</c:v>
                </c:pt>
                <c:pt idx="2161">
                  <c:v>2.16100000000004</c:v>
                </c:pt>
                <c:pt idx="2162">
                  <c:v>2.1620000000000399</c:v>
                </c:pt>
                <c:pt idx="2163">
                  <c:v>2.1630000000000398</c:v>
                </c:pt>
                <c:pt idx="2164">
                  <c:v>2.1640000000000401</c:v>
                </c:pt>
                <c:pt idx="2165">
                  <c:v>2.16500000000004</c:v>
                </c:pt>
                <c:pt idx="2166">
                  <c:v>2.1660000000000399</c:v>
                </c:pt>
                <c:pt idx="2167">
                  <c:v>2.1670000000000398</c:v>
                </c:pt>
                <c:pt idx="2168">
                  <c:v>2.1680000000000401</c:v>
                </c:pt>
                <c:pt idx="2169">
                  <c:v>2.16900000000004</c:v>
                </c:pt>
                <c:pt idx="2170">
                  <c:v>2.1700000000000399</c:v>
                </c:pt>
                <c:pt idx="2171">
                  <c:v>2.1710000000000398</c:v>
                </c:pt>
                <c:pt idx="2172">
                  <c:v>2.1720000000000401</c:v>
                </c:pt>
                <c:pt idx="2173">
                  <c:v>2.17300000000004</c:v>
                </c:pt>
                <c:pt idx="2174">
                  <c:v>2.1740000000000399</c:v>
                </c:pt>
                <c:pt idx="2175">
                  <c:v>2.1750000000000398</c:v>
                </c:pt>
                <c:pt idx="2176">
                  <c:v>2.1760000000000401</c:v>
                </c:pt>
                <c:pt idx="2177">
                  <c:v>2.17700000000004</c:v>
                </c:pt>
                <c:pt idx="2178">
                  <c:v>2.1780000000000399</c:v>
                </c:pt>
                <c:pt idx="2179">
                  <c:v>2.1790000000000398</c:v>
                </c:pt>
                <c:pt idx="2180">
                  <c:v>2.1800000000000401</c:v>
                </c:pt>
                <c:pt idx="2181">
                  <c:v>2.18100000000004</c:v>
                </c:pt>
                <c:pt idx="2182">
                  <c:v>2.1820000000000399</c:v>
                </c:pt>
                <c:pt idx="2183">
                  <c:v>2.1830000000000398</c:v>
                </c:pt>
                <c:pt idx="2184">
                  <c:v>2.1840000000000401</c:v>
                </c:pt>
                <c:pt idx="2185">
                  <c:v>2.18500000000004</c:v>
                </c:pt>
                <c:pt idx="2186">
                  <c:v>2.1860000000000399</c:v>
                </c:pt>
                <c:pt idx="2187">
                  <c:v>2.1870000000000398</c:v>
                </c:pt>
                <c:pt idx="2188">
                  <c:v>2.1880000000000401</c:v>
                </c:pt>
                <c:pt idx="2189">
                  <c:v>2.18900000000004</c:v>
                </c:pt>
                <c:pt idx="2190">
                  <c:v>2.1900000000000399</c:v>
                </c:pt>
                <c:pt idx="2191">
                  <c:v>2.1910000000000398</c:v>
                </c:pt>
                <c:pt idx="2192">
                  <c:v>2.1920000000000401</c:v>
                </c:pt>
                <c:pt idx="2193">
                  <c:v>2.19300000000004</c:v>
                </c:pt>
                <c:pt idx="2194">
                  <c:v>2.1940000000000399</c:v>
                </c:pt>
                <c:pt idx="2195">
                  <c:v>2.1950000000000398</c:v>
                </c:pt>
                <c:pt idx="2196">
                  <c:v>2.1960000000000401</c:v>
                </c:pt>
                <c:pt idx="2197">
                  <c:v>2.19700000000004</c:v>
                </c:pt>
                <c:pt idx="2198">
                  <c:v>2.1980000000000399</c:v>
                </c:pt>
                <c:pt idx="2199">
                  <c:v>2.1990000000000398</c:v>
                </c:pt>
                <c:pt idx="2200">
                  <c:v>2.2000000000000401</c:v>
                </c:pt>
                <c:pt idx="2201">
                  <c:v>2.20100000000004</c:v>
                </c:pt>
                <c:pt idx="2202">
                  <c:v>2.2020000000000399</c:v>
                </c:pt>
                <c:pt idx="2203">
                  <c:v>2.2030000000000398</c:v>
                </c:pt>
                <c:pt idx="2204">
                  <c:v>2.2040000000000401</c:v>
                </c:pt>
                <c:pt idx="2205">
                  <c:v>2.20500000000004</c:v>
                </c:pt>
                <c:pt idx="2206">
                  <c:v>2.2060000000000399</c:v>
                </c:pt>
                <c:pt idx="2207">
                  <c:v>2.2070000000000398</c:v>
                </c:pt>
                <c:pt idx="2208">
                  <c:v>2.2080000000000402</c:v>
                </c:pt>
                <c:pt idx="2209">
                  <c:v>2.20900000000004</c:v>
                </c:pt>
                <c:pt idx="2210">
                  <c:v>2.2100000000000399</c:v>
                </c:pt>
                <c:pt idx="2211">
                  <c:v>2.2110000000000398</c:v>
                </c:pt>
                <c:pt idx="2212">
                  <c:v>2.2120000000000402</c:v>
                </c:pt>
                <c:pt idx="2213">
                  <c:v>2.21300000000004</c:v>
                </c:pt>
                <c:pt idx="2214">
                  <c:v>2.2140000000000399</c:v>
                </c:pt>
                <c:pt idx="2215">
                  <c:v>2.21500000000005</c:v>
                </c:pt>
                <c:pt idx="2216">
                  <c:v>2.2160000000000499</c:v>
                </c:pt>
                <c:pt idx="2217">
                  <c:v>2.21700000000004</c:v>
                </c:pt>
                <c:pt idx="2218">
                  <c:v>2.2180000000000399</c:v>
                </c:pt>
                <c:pt idx="2219">
                  <c:v>2.21900000000005</c:v>
                </c:pt>
                <c:pt idx="2220">
                  <c:v>2.2200000000000499</c:v>
                </c:pt>
                <c:pt idx="2221">
                  <c:v>2.2210000000000401</c:v>
                </c:pt>
                <c:pt idx="2222">
                  <c:v>2.2220000000000399</c:v>
                </c:pt>
                <c:pt idx="2223">
                  <c:v>2.22300000000005</c:v>
                </c:pt>
                <c:pt idx="2224">
                  <c:v>2.2240000000000499</c:v>
                </c:pt>
                <c:pt idx="2225">
                  <c:v>2.2250000000000498</c:v>
                </c:pt>
                <c:pt idx="2226">
                  <c:v>2.2260000000000502</c:v>
                </c:pt>
                <c:pt idx="2227">
                  <c:v>2.2270000000000501</c:v>
                </c:pt>
                <c:pt idx="2228">
                  <c:v>2.2280000000000499</c:v>
                </c:pt>
                <c:pt idx="2229">
                  <c:v>2.2290000000000498</c:v>
                </c:pt>
                <c:pt idx="2230">
                  <c:v>2.2300000000000502</c:v>
                </c:pt>
                <c:pt idx="2231">
                  <c:v>2.2310000000000501</c:v>
                </c:pt>
                <c:pt idx="2232">
                  <c:v>2.2320000000000499</c:v>
                </c:pt>
                <c:pt idx="2233">
                  <c:v>2.2330000000000498</c:v>
                </c:pt>
                <c:pt idx="2234">
                  <c:v>2.2340000000000502</c:v>
                </c:pt>
                <c:pt idx="2235">
                  <c:v>2.2350000000000501</c:v>
                </c:pt>
                <c:pt idx="2236">
                  <c:v>2.2360000000000499</c:v>
                </c:pt>
                <c:pt idx="2237">
                  <c:v>2.2370000000000498</c:v>
                </c:pt>
                <c:pt idx="2238">
                  <c:v>2.2380000000000502</c:v>
                </c:pt>
                <c:pt idx="2239">
                  <c:v>2.2390000000000501</c:v>
                </c:pt>
                <c:pt idx="2240">
                  <c:v>2.24000000000005</c:v>
                </c:pt>
                <c:pt idx="2241">
                  <c:v>2.2410000000000498</c:v>
                </c:pt>
                <c:pt idx="2242">
                  <c:v>2.2420000000000502</c:v>
                </c:pt>
                <c:pt idx="2243">
                  <c:v>2.2430000000000501</c:v>
                </c:pt>
                <c:pt idx="2244">
                  <c:v>2.24400000000005</c:v>
                </c:pt>
                <c:pt idx="2245">
                  <c:v>2.2450000000000498</c:v>
                </c:pt>
                <c:pt idx="2246">
                  <c:v>2.2460000000000502</c:v>
                </c:pt>
                <c:pt idx="2247">
                  <c:v>2.2470000000000501</c:v>
                </c:pt>
                <c:pt idx="2248">
                  <c:v>2.24800000000005</c:v>
                </c:pt>
                <c:pt idx="2249">
                  <c:v>2.2490000000000498</c:v>
                </c:pt>
                <c:pt idx="2250">
                  <c:v>2.2500000000000502</c:v>
                </c:pt>
                <c:pt idx="2251">
                  <c:v>2.2510000000000501</c:v>
                </c:pt>
                <c:pt idx="2252">
                  <c:v>2.25200000000005</c:v>
                </c:pt>
                <c:pt idx="2253">
                  <c:v>2.2530000000000499</c:v>
                </c:pt>
                <c:pt idx="2254">
                  <c:v>2.2540000000000502</c:v>
                </c:pt>
                <c:pt idx="2255">
                  <c:v>2.2550000000000501</c:v>
                </c:pt>
                <c:pt idx="2256">
                  <c:v>2.25600000000005</c:v>
                </c:pt>
                <c:pt idx="2257">
                  <c:v>2.2570000000000499</c:v>
                </c:pt>
                <c:pt idx="2258">
                  <c:v>2.2580000000000502</c:v>
                </c:pt>
                <c:pt idx="2259">
                  <c:v>2.2590000000000501</c:v>
                </c:pt>
                <c:pt idx="2260">
                  <c:v>2.26000000000005</c:v>
                </c:pt>
                <c:pt idx="2261">
                  <c:v>2.2610000000000499</c:v>
                </c:pt>
                <c:pt idx="2262">
                  <c:v>2.2620000000000502</c:v>
                </c:pt>
                <c:pt idx="2263">
                  <c:v>2.2630000000000501</c:v>
                </c:pt>
                <c:pt idx="2264">
                  <c:v>2.26400000000005</c:v>
                </c:pt>
                <c:pt idx="2265">
                  <c:v>2.2650000000000499</c:v>
                </c:pt>
                <c:pt idx="2266">
                  <c:v>2.2660000000000502</c:v>
                </c:pt>
                <c:pt idx="2267">
                  <c:v>2.2670000000000501</c:v>
                </c:pt>
                <c:pt idx="2268">
                  <c:v>2.26800000000005</c:v>
                </c:pt>
                <c:pt idx="2269">
                  <c:v>2.2690000000000499</c:v>
                </c:pt>
                <c:pt idx="2270">
                  <c:v>2.2700000000000502</c:v>
                </c:pt>
                <c:pt idx="2271">
                  <c:v>2.2710000000000501</c:v>
                </c:pt>
                <c:pt idx="2272">
                  <c:v>2.27200000000005</c:v>
                </c:pt>
                <c:pt idx="2273">
                  <c:v>2.2730000000000499</c:v>
                </c:pt>
                <c:pt idx="2274">
                  <c:v>2.2740000000000502</c:v>
                </c:pt>
                <c:pt idx="2275">
                  <c:v>2.2750000000000501</c:v>
                </c:pt>
                <c:pt idx="2276">
                  <c:v>2.27600000000005</c:v>
                </c:pt>
                <c:pt idx="2277">
                  <c:v>2.2770000000000499</c:v>
                </c:pt>
                <c:pt idx="2278">
                  <c:v>2.2780000000000502</c:v>
                </c:pt>
                <c:pt idx="2279">
                  <c:v>2.2790000000000501</c:v>
                </c:pt>
                <c:pt idx="2280">
                  <c:v>2.28000000000005</c:v>
                </c:pt>
                <c:pt idx="2281">
                  <c:v>2.2810000000000499</c:v>
                </c:pt>
                <c:pt idx="2282">
                  <c:v>2.2820000000000502</c:v>
                </c:pt>
                <c:pt idx="2283">
                  <c:v>2.2830000000000501</c:v>
                </c:pt>
                <c:pt idx="2284">
                  <c:v>2.28400000000005</c:v>
                </c:pt>
                <c:pt idx="2285">
                  <c:v>2.2850000000000499</c:v>
                </c:pt>
                <c:pt idx="2286">
                  <c:v>2.2860000000000502</c:v>
                </c:pt>
                <c:pt idx="2287">
                  <c:v>2.2870000000000501</c:v>
                </c:pt>
                <c:pt idx="2288">
                  <c:v>2.28800000000005</c:v>
                </c:pt>
                <c:pt idx="2289">
                  <c:v>2.2890000000000499</c:v>
                </c:pt>
                <c:pt idx="2290">
                  <c:v>2.2900000000000502</c:v>
                </c:pt>
                <c:pt idx="2291">
                  <c:v>2.2910000000000501</c:v>
                </c:pt>
                <c:pt idx="2292">
                  <c:v>2.29200000000005</c:v>
                </c:pt>
                <c:pt idx="2293">
                  <c:v>2.2930000000000499</c:v>
                </c:pt>
                <c:pt idx="2294">
                  <c:v>2.2940000000000502</c:v>
                </c:pt>
                <c:pt idx="2295">
                  <c:v>2.2950000000000501</c:v>
                </c:pt>
                <c:pt idx="2296">
                  <c:v>2.29600000000005</c:v>
                </c:pt>
                <c:pt idx="2297">
                  <c:v>2.2970000000000499</c:v>
                </c:pt>
                <c:pt idx="2298">
                  <c:v>2.2980000000000498</c:v>
                </c:pt>
                <c:pt idx="2299">
                  <c:v>2.2990000000000501</c:v>
                </c:pt>
                <c:pt idx="2300">
                  <c:v>2.30000000000005</c:v>
                </c:pt>
                <c:pt idx="2301">
                  <c:v>2.3010000000000499</c:v>
                </c:pt>
                <c:pt idx="2302">
                  <c:v>2.3020000000000498</c:v>
                </c:pt>
                <c:pt idx="2303">
                  <c:v>2.3030000000000501</c:v>
                </c:pt>
                <c:pt idx="2304">
                  <c:v>2.30400000000005</c:v>
                </c:pt>
                <c:pt idx="2305">
                  <c:v>2.3050000000000499</c:v>
                </c:pt>
                <c:pt idx="2306">
                  <c:v>2.30600000000006</c:v>
                </c:pt>
                <c:pt idx="2307">
                  <c:v>2.3070000000000599</c:v>
                </c:pt>
                <c:pt idx="2308">
                  <c:v>2.30800000000005</c:v>
                </c:pt>
                <c:pt idx="2309">
                  <c:v>2.3090000000000499</c:v>
                </c:pt>
                <c:pt idx="2310">
                  <c:v>2.31000000000006</c:v>
                </c:pt>
                <c:pt idx="2311">
                  <c:v>2.3110000000000599</c:v>
                </c:pt>
                <c:pt idx="2312">
                  <c:v>2.31200000000005</c:v>
                </c:pt>
                <c:pt idx="2313">
                  <c:v>2.3130000000000499</c:v>
                </c:pt>
                <c:pt idx="2314">
                  <c:v>2.31400000000006</c:v>
                </c:pt>
                <c:pt idx="2315">
                  <c:v>2.3150000000000599</c:v>
                </c:pt>
                <c:pt idx="2316">
                  <c:v>2.3160000000000598</c:v>
                </c:pt>
                <c:pt idx="2317">
                  <c:v>2.3170000000000601</c:v>
                </c:pt>
                <c:pt idx="2318">
                  <c:v>2.31800000000006</c:v>
                </c:pt>
                <c:pt idx="2319">
                  <c:v>2.3190000000000599</c:v>
                </c:pt>
                <c:pt idx="2320">
                  <c:v>2.3200000000000598</c:v>
                </c:pt>
                <c:pt idx="2321">
                  <c:v>2.3210000000000601</c:v>
                </c:pt>
                <c:pt idx="2322">
                  <c:v>2.32200000000006</c:v>
                </c:pt>
                <c:pt idx="2323">
                  <c:v>2.3230000000000599</c:v>
                </c:pt>
                <c:pt idx="2324">
                  <c:v>2.3240000000000598</c:v>
                </c:pt>
                <c:pt idx="2325">
                  <c:v>2.3250000000000601</c:v>
                </c:pt>
                <c:pt idx="2326">
                  <c:v>2.32600000000006</c:v>
                </c:pt>
                <c:pt idx="2327">
                  <c:v>2.3270000000000599</c:v>
                </c:pt>
                <c:pt idx="2328">
                  <c:v>2.3280000000000598</c:v>
                </c:pt>
                <c:pt idx="2329">
                  <c:v>2.3290000000000601</c:v>
                </c:pt>
                <c:pt idx="2330">
                  <c:v>2.33000000000006</c:v>
                </c:pt>
                <c:pt idx="2331">
                  <c:v>2.3310000000000599</c:v>
                </c:pt>
                <c:pt idx="2332">
                  <c:v>2.3320000000000598</c:v>
                </c:pt>
                <c:pt idx="2333">
                  <c:v>2.3330000000000601</c:v>
                </c:pt>
                <c:pt idx="2334">
                  <c:v>2.33400000000006</c:v>
                </c:pt>
                <c:pt idx="2335">
                  <c:v>2.3350000000000599</c:v>
                </c:pt>
                <c:pt idx="2336">
                  <c:v>2.3360000000000598</c:v>
                </c:pt>
                <c:pt idx="2337">
                  <c:v>2.3370000000000601</c:v>
                </c:pt>
                <c:pt idx="2338">
                  <c:v>2.33800000000006</c:v>
                </c:pt>
                <c:pt idx="2339">
                  <c:v>2.3390000000000599</c:v>
                </c:pt>
                <c:pt idx="2340">
                  <c:v>2.3400000000000598</c:v>
                </c:pt>
                <c:pt idx="2341">
                  <c:v>2.3410000000000601</c:v>
                </c:pt>
                <c:pt idx="2342">
                  <c:v>2.34200000000006</c:v>
                </c:pt>
                <c:pt idx="2343">
                  <c:v>2.3430000000000599</c:v>
                </c:pt>
                <c:pt idx="2344">
                  <c:v>2.3440000000000598</c:v>
                </c:pt>
                <c:pt idx="2345">
                  <c:v>2.3450000000000601</c:v>
                </c:pt>
                <c:pt idx="2346">
                  <c:v>2.34600000000006</c:v>
                </c:pt>
                <c:pt idx="2347">
                  <c:v>2.3470000000000599</c:v>
                </c:pt>
                <c:pt idx="2348">
                  <c:v>2.3480000000000598</c:v>
                </c:pt>
                <c:pt idx="2349">
                  <c:v>2.3490000000000602</c:v>
                </c:pt>
                <c:pt idx="2350">
                  <c:v>2.35000000000006</c:v>
                </c:pt>
                <c:pt idx="2351">
                  <c:v>2.3510000000000599</c:v>
                </c:pt>
                <c:pt idx="2352">
                  <c:v>2.3520000000000598</c:v>
                </c:pt>
                <c:pt idx="2353">
                  <c:v>2.3530000000000602</c:v>
                </c:pt>
                <c:pt idx="2354">
                  <c:v>2.35400000000006</c:v>
                </c:pt>
                <c:pt idx="2355">
                  <c:v>2.3550000000000599</c:v>
                </c:pt>
                <c:pt idx="2356">
                  <c:v>2.3560000000000598</c:v>
                </c:pt>
                <c:pt idx="2357">
                  <c:v>2.3570000000000602</c:v>
                </c:pt>
                <c:pt idx="2358">
                  <c:v>2.35800000000006</c:v>
                </c:pt>
                <c:pt idx="2359">
                  <c:v>2.3590000000000599</c:v>
                </c:pt>
                <c:pt idx="2360">
                  <c:v>2.3600000000000598</c:v>
                </c:pt>
                <c:pt idx="2361">
                  <c:v>2.3610000000000602</c:v>
                </c:pt>
                <c:pt idx="2362">
                  <c:v>2.3620000000000601</c:v>
                </c:pt>
                <c:pt idx="2363">
                  <c:v>2.3630000000000599</c:v>
                </c:pt>
                <c:pt idx="2364">
                  <c:v>2.3640000000000598</c:v>
                </c:pt>
                <c:pt idx="2365">
                  <c:v>2.3650000000000602</c:v>
                </c:pt>
                <c:pt idx="2366">
                  <c:v>2.3660000000000601</c:v>
                </c:pt>
                <c:pt idx="2367">
                  <c:v>2.3670000000000599</c:v>
                </c:pt>
                <c:pt idx="2368">
                  <c:v>2.3680000000000598</c:v>
                </c:pt>
                <c:pt idx="2369">
                  <c:v>2.3690000000000602</c:v>
                </c:pt>
                <c:pt idx="2370">
                  <c:v>2.3700000000000601</c:v>
                </c:pt>
                <c:pt idx="2371">
                  <c:v>2.3710000000000599</c:v>
                </c:pt>
                <c:pt idx="2372">
                  <c:v>2.3720000000000598</c:v>
                </c:pt>
                <c:pt idx="2373">
                  <c:v>2.3730000000000602</c:v>
                </c:pt>
                <c:pt idx="2374">
                  <c:v>2.3740000000000601</c:v>
                </c:pt>
                <c:pt idx="2375">
                  <c:v>2.37500000000006</c:v>
                </c:pt>
                <c:pt idx="2376">
                  <c:v>2.3760000000000598</c:v>
                </c:pt>
                <c:pt idx="2377">
                  <c:v>2.3770000000000602</c:v>
                </c:pt>
                <c:pt idx="2378">
                  <c:v>2.3780000000000601</c:v>
                </c:pt>
                <c:pt idx="2379">
                  <c:v>2.37900000000006</c:v>
                </c:pt>
                <c:pt idx="2380">
                  <c:v>2.3800000000000598</c:v>
                </c:pt>
                <c:pt idx="2381">
                  <c:v>2.3810000000000602</c:v>
                </c:pt>
                <c:pt idx="2382">
                  <c:v>2.3820000000000601</c:v>
                </c:pt>
                <c:pt idx="2383">
                  <c:v>2.38300000000006</c:v>
                </c:pt>
                <c:pt idx="2384">
                  <c:v>2.3840000000000598</c:v>
                </c:pt>
                <c:pt idx="2385">
                  <c:v>2.3850000000000602</c:v>
                </c:pt>
                <c:pt idx="2386">
                  <c:v>2.3860000000000601</c:v>
                </c:pt>
                <c:pt idx="2387">
                  <c:v>2.38700000000006</c:v>
                </c:pt>
                <c:pt idx="2388">
                  <c:v>2.3880000000000599</c:v>
                </c:pt>
                <c:pt idx="2389">
                  <c:v>2.3890000000000602</c:v>
                </c:pt>
                <c:pt idx="2390">
                  <c:v>2.3900000000000601</c:v>
                </c:pt>
                <c:pt idx="2391">
                  <c:v>2.39100000000006</c:v>
                </c:pt>
                <c:pt idx="2392">
                  <c:v>2.3920000000000599</c:v>
                </c:pt>
                <c:pt idx="2393">
                  <c:v>2.3930000000000602</c:v>
                </c:pt>
                <c:pt idx="2394">
                  <c:v>2.3940000000000601</c:v>
                </c:pt>
                <c:pt idx="2395">
                  <c:v>2.39500000000006</c:v>
                </c:pt>
                <c:pt idx="2396">
                  <c:v>2.3960000000000599</c:v>
                </c:pt>
                <c:pt idx="2397">
                  <c:v>2.39700000000007</c:v>
                </c:pt>
                <c:pt idx="2398">
                  <c:v>2.3980000000000601</c:v>
                </c:pt>
                <c:pt idx="2399">
                  <c:v>2.39900000000006</c:v>
                </c:pt>
                <c:pt idx="2400">
                  <c:v>2.4000000000000701</c:v>
                </c:pt>
                <c:pt idx="2401">
                  <c:v>2.40100000000007</c:v>
                </c:pt>
                <c:pt idx="2402">
                  <c:v>2.4020000000000601</c:v>
                </c:pt>
                <c:pt idx="2403">
                  <c:v>2.4030000000000702</c:v>
                </c:pt>
                <c:pt idx="2404">
                  <c:v>2.4040000000000701</c:v>
                </c:pt>
                <c:pt idx="2405">
                  <c:v>2.40500000000007</c:v>
                </c:pt>
                <c:pt idx="2406">
                  <c:v>2.4060000000000699</c:v>
                </c:pt>
                <c:pt idx="2407">
                  <c:v>2.4070000000000702</c:v>
                </c:pt>
                <c:pt idx="2408">
                  <c:v>2.4080000000000701</c:v>
                </c:pt>
                <c:pt idx="2409">
                  <c:v>2.40900000000007</c:v>
                </c:pt>
                <c:pt idx="2410">
                  <c:v>2.4100000000000699</c:v>
                </c:pt>
                <c:pt idx="2411">
                  <c:v>2.4110000000000702</c:v>
                </c:pt>
                <c:pt idx="2412">
                  <c:v>2.4120000000000701</c:v>
                </c:pt>
                <c:pt idx="2413">
                  <c:v>2.41300000000007</c:v>
                </c:pt>
                <c:pt idx="2414">
                  <c:v>2.4140000000000699</c:v>
                </c:pt>
                <c:pt idx="2415">
                  <c:v>2.4150000000000702</c:v>
                </c:pt>
                <c:pt idx="2416">
                  <c:v>2.4160000000000701</c:v>
                </c:pt>
                <c:pt idx="2417">
                  <c:v>2.41700000000007</c:v>
                </c:pt>
                <c:pt idx="2418">
                  <c:v>2.4180000000000699</c:v>
                </c:pt>
                <c:pt idx="2419">
                  <c:v>2.4190000000000702</c:v>
                </c:pt>
                <c:pt idx="2420">
                  <c:v>2.4200000000000701</c:v>
                </c:pt>
                <c:pt idx="2421">
                  <c:v>2.42100000000007</c:v>
                </c:pt>
                <c:pt idx="2422">
                  <c:v>2.4220000000000699</c:v>
                </c:pt>
                <c:pt idx="2423">
                  <c:v>2.4230000000000702</c:v>
                </c:pt>
                <c:pt idx="2424">
                  <c:v>2.4240000000000701</c:v>
                </c:pt>
                <c:pt idx="2425">
                  <c:v>2.42500000000007</c:v>
                </c:pt>
                <c:pt idx="2426">
                  <c:v>2.4260000000000699</c:v>
                </c:pt>
                <c:pt idx="2427">
                  <c:v>2.4270000000000702</c:v>
                </c:pt>
                <c:pt idx="2428">
                  <c:v>2.4280000000000701</c:v>
                </c:pt>
                <c:pt idx="2429">
                  <c:v>2.42900000000007</c:v>
                </c:pt>
                <c:pt idx="2430">
                  <c:v>2.4300000000000699</c:v>
                </c:pt>
                <c:pt idx="2431">
                  <c:v>2.4310000000000702</c:v>
                </c:pt>
                <c:pt idx="2432">
                  <c:v>2.4320000000000701</c:v>
                </c:pt>
                <c:pt idx="2433">
                  <c:v>2.43300000000007</c:v>
                </c:pt>
                <c:pt idx="2434">
                  <c:v>2.4340000000000699</c:v>
                </c:pt>
                <c:pt idx="2435">
                  <c:v>2.4350000000000702</c:v>
                </c:pt>
                <c:pt idx="2436">
                  <c:v>2.4360000000000701</c:v>
                </c:pt>
                <c:pt idx="2437">
                  <c:v>2.43700000000007</c:v>
                </c:pt>
                <c:pt idx="2438">
                  <c:v>2.4380000000000699</c:v>
                </c:pt>
                <c:pt idx="2439">
                  <c:v>2.4390000000000698</c:v>
                </c:pt>
                <c:pt idx="2440">
                  <c:v>2.4400000000000701</c:v>
                </c:pt>
                <c:pt idx="2441">
                  <c:v>2.44100000000007</c:v>
                </c:pt>
                <c:pt idx="2442">
                  <c:v>2.4420000000000699</c:v>
                </c:pt>
                <c:pt idx="2443">
                  <c:v>2.4430000000000698</c:v>
                </c:pt>
                <c:pt idx="2444">
                  <c:v>2.4440000000000701</c:v>
                </c:pt>
                <c:pt idx="2445">
                  <c:v>2.44500000000007</c:v>
                </c:pt>
                <c:pt idx="2446">
                  <c:v>2.4460000000000699</c:v>
                </c:pt>
                <c:pt idx="2447">
                  <c:v>2.4470000000000698</c:v>
                </c:pt>
                <c:pt idx="2448">
                  <c:v>2.4480000000000701</c:v>
                </c:pt>
                <c:pt idx="2449">
                  <c:v>2.44900000000007</c:v>
                </c:pt>
                <c:pt idx="2450">
                  <c:v>2.4500000000000699</c:v>
                </c:pt>
                <c:pt idx="2451">
                  <c:v>2.4510000000000698</c:v>
                </c:pt>
                <c:pt idx="2452">
                  <c:v>2.4520000000000701</c:v>
                </c:pt>
                <c:pt idx="2453">
                  <c:v>2.45300000000007</c:v>
                </c:pt>
                <c:pt idx="2454">
                  <c:v>2.4540000000000699</c:v>
                </c:pt>
                <c:pt idx="2455">
                  <c:v>2.4550000000000698</c:v>
                </c:pt>
                <c:pt idx="2456">
                  <c:v>2.4560000000000701</c:v>
                </c:pt>
                <c:pt idx="2457">
                  <c:v>2.45700000000007</c:v>
                </c:pt>
                <c:pt idx="2458">
                  <c:v>2.4580000000000699</c:v>
                </c:pt>
                <c:pt idx="2459">
                  <c:v>2.4590000000000698</c:v>
                </c:pt>
                <c:pt idx="2460">
                  <c:v>2.4600000000000701</c:v>
                </c:pt>
                <c:pt idx="2461">
                  <c:v>2.46100000000007</c:v>
                </c:pt>
                <c:pt idx="2462">
                  <c:v>2.4620000000000699</c:v>
                </c:pt>
                <c:pt idx="2463">
                  <c:v>2.4630000000000698</c:v>
                </c:pt>
                <c:pt idx="2464">
                  <c:v>2.4640000000000701</c:v>
                </c:pt>
                <c:pt idx="2465">
                  <c:v>2.46500000000007</c:v>
                </c:pt>
                <c:pt idx="2466">
                  <c:v>2.4660000000000699</c:v>
                </c:pt>
                <c:pt idx="2467">
                  <c:v>2.4670000000000698</c:v>
                </c:pt>
                <c:pt idx="2468">
                  <c:v>2.4680000000000701</c:v>
                </c:pt>
                <c:pt idx="2469">
                  <c:v>2.46900000000007</c:v>
                </c:pt>
                <c:pt idx="2470">
                  <c:v>2.4700000000000699</c:v>
                </c:pt>
                <c:pt idx="2471">
                  <c:v>2.4710000000000698</c:v>
                </c:pt>
                <c:pt idx="2472">
                  <c:v>2.4720000000000701</c:v>
                </c:pt>
                <c:pt idx="2473">
                  <c:v>2.47300000000007</c:v>
                </c:pt>
                <c:pt idx="2474">
                  <c:v>2.4740000000000699</c:v>
                </c:pt>
                <c:pt idx="2475">
                  <c:v>2.4750000000000698</c:v>
                </c:pt>
                <c:pt idx="2476">
                  <c:v>2.4760000000000701</c:v>
                </c:pt>
                <c:pt idx="2477">
                  <c:v>2.47700000000007</c:v>
                </c:pt>
                <c:pt idx="2478">
                  <c:v>2.4780000000000699</c:v>
                </c:pt>
                <c:pt idx="2479">
                  <c:v>2.4790000000000698</c:v>
                </c:pt>
                <c:pt idx="2480">
                  <c:v>2.4800000000000701</c:v>
                </c:pt>
                <c:pt idx="2481">
                  <c:v>2.48100000000007</c:v>
                </c:pt>
                <c:pt idx="2482">
                  <c:v>2.4820000000000699</c:v>
                </c:pt>
                <c:pt idx="2483">
                  <c:v>2.48300000000008</c:v>
                </c:pt>
                <c:pt idx="2484">
                  <c:v>2.4840000000000799</c:v>
                </c:pt>
                <c:pt idx="2485">
                  <c:v>2.48500000000007</c:v>
                </c:pt>
                <c:pt idx="2486">
                  <c:v>2.4860000000000699</c:v>
                </c:pt>
                <c:pt idx="2487">
                  <c:v>2.48700000000008</c:v>
                </c:pt>
                <c:pt idx="2488">
                  <c:v>2.4880000000000799</c:v>
                </c:pt>
                <c:pt idx="2489">
                  <c:v>2.48900000000007</c:v>
                </c:pt>
                <c:pt idx="2490">
                  <c:v>2.4900000000000699</c:v>
                </c:pt>
                <c:pt idx="2491">
                  <c:v>2.49100000000008</c:v>
                </c:pt>
                <c:pt idx="2492">
                  <c:v>2.4920000000000799</c:v>
                </c:pt>
                <c:pt idx="2493">
                  <c:v>2.4930000000000798</c:v>
                </c:pt>
                <c:pt idx="2494">
                  <c:v>2.4940000000000802</c:v>
                </c:pt>
                <c:pt idx="2495">
                  <c:v>2.49500000000008</c:v>
                </c:pt>
                <c:pt idx="2496">
                  <c:v>2.4960000000000799</c:v>
                </c:pt>
                <c:pt idx="2497">
                  <c:v>2.4970000000000798</c:v>
                </c:pt>
                <c:pt idx="2498">
                  <c:v>2.4980000000000802</c:v>
                </c:pt>
                <c:pt idx="2499">
                  <c:v>2.49900000000008</c:v>
                </c:pt>
                <c:pt idx="2500">
                  <c:v>2.5000000000000799</c:v>
                </c:pt>
                <c:pt idx="2501">
                  <c:v>2.5010000000000798</c:v>
                </c:pt>
                <c:pt idx="2502">
                  <c:v>2.5020000000000802</c:v>
                </c:pt>
                <c:pt idx="2503">
                  <c:v>2.50300000000008</c:v>
                </c:pt>
                <c:pt idx="2504">
                  <c:v>2.5040000000000799</c:v>
                </c:pt>
                <c:pt idx="2505">
                  <c:v>2.5050000000000798</c:v>
                </c:pt>
                <c:pt idx="2506">
                  <c:v>2.5060000000000802</c:v>
                </c:pt>
                <c:pt idx="2507">
                  <c:v>2.5070000000000801</c:v>
                </c:pt>
                <c:pt idx="2508">
                  <c:v>2.5080000000000799</c:v>
                </c:pt>
                <c:pt idx="2509">
                  <c:v>2.5090000000000798</c:v>
                </c:pt>
                <c:pt idx="2510">
                  <c:v>2.5100000000000802</c:v>
                </c:pt>
                <c:pt idx="2511">
                  <c:v>2.5110000000000801</c:v>
                </c:pt>
                <c:pt idx="2512">
                  <c:v>2.5120000000000799</c:v>
                </c:pt>
                <c:pt idx="2513">
                  <c:v>2.5130000000000798</c:v>
                </c:pt>
                <c:pt idx="2514">
                  <c:v>2.5140000000000802</c:v>
                </c:pt>
                <c:pt idx="2515">
                  <c:v>2.5150000000000801</c:v>
                </c:pt>
                <c:pt idx="2516">
                  <c:v>2.51600000000008</c:v>
                </c:pt>
                <c:pt idx="2517">
                  <c:v>2.5170000000000798</c:v>
                </c:pt>
                <c:pt idx="2518">
                  <c:v>2.5180000000000802</c:v>
                </c:pt>
                <c:pt idx="2519">
                  <c:v>2.5190000000000801</c:v>
                </c:pt>
                <c:pt idx="2520">
                  <c:v>2.52000000000008</c:v>
                </c:pt>
                <c:pt idx="2521">
                  <c:v>2.5210000000000798</c:v>
                </c:pt>
                <c:pt idx="2522">
                  <c:v>2.5220000000000802</c:v>
                </c:pt>
                <c:pt idx="2523">
                  <c:v>2.5230000000000801</c:v>
                </c:pt>
                <c:pt idx="2524">
                  <c:v>2.52400000000008</c:v>
                </c:pt>
                <c:pt idx="2525">
                  <c:v>2.5250000000000798</c:v>
                </c:pt>
                <c:pt idx="2526">
                  <c:v>2.5260000000000802</c:v>
                </c:pt>
                <c:pt idx="2527">
                  <c:v>2.5270000000000801</c:v>
                </c:pt>
                <c:pt idx="2528">
                  <c:v>2.52800000000008</c:v>
                </c:pt>
                <c:pt idx="2529">
                  <c:v>2.5290000000000799</c:v>
                </c:pt>
                <c:pt idx="2530">
                  <c:v>2.5300000000000802</c:v>
                </c:pt>
                <c:pt idx="2531">
                  <c:v>2.5310000000000801</c:v>
                </c:pt>
                <c:pt idx="2532">
                  <c:v>2.53200000000008</c:v>
                </c:pt>
                <c:pt idx="2533">
                  <c:v>2.5330000000000799</c:v>
                </c:pt>
                <c:pt idx="2534">
                  <c:v>2.5340000000000802</c:v>
                </c:pt>
                <c:pt idx="2535">
                  <c:v>2.5350000000000801</c:v>
                </c:pt>
                <c:pt idx="2536">
                  <c:v>2.53600000000008</c:v>
                </c:pt>
                <c:pt idx="2537">
                  <c:v>2.5370000000000799</c:v>
                </c:pt>
                <c:pt idx="2538">
                  <c:v>2.5380000000000802</c:v>
                </c:pt>
                <c:pt idx="2539">
                  <c:v>2.5390000000000801</c:v>
                </c:pt>
                <c:pt idx="2540">
                  <c:v>2.54000000000008</c:v>
                </c:pt>
                <c:pt idx="2541">
                  <c:v>2.5410000000000799</c:v>
                </c:pt>
                <c:pt idx="2542">
                  <c:v>2.5420000000000802</c:v>
                </c:pt>
                <c:pt idx="2543">
                  <c:v>2.5430000000000801</c:v>
                </c:pt>
                <c:pt idx="2544">
                  <c:v>2.54400000000008</c:v>
                </c:pt>
                <c:pt idx="2545">
                  <c:v>2.5450000000000799</c:v>
                </c:pt>
                <c:pt idx="2546">
                  <c:v>2.5460000000000802</c:v>
                </c:pt>
                <c:pt idx="2547">
                  <c:v>2.5470000000000801</c:v>
                </c:pt>
                <c:pt idx="2548">
                  <c:v>2.54800000000008</c:v>
                </c:pt>
                <c:pt idx="2549">
                  <c:v>2.5490000000000799</c:v>
                </c:pt>
                <c:pt idx="2550">
                  <c:v>2.5500000000000802</c:v>
                </c:pt>
                <c:pt idx="2551">
                  <c:v>2.5510000000000801</c:v>
                </c:pt>
                <c:pt idx="2552">
                  <c:v>2.55200000000008</c:v>
                </c:pt>
                <c:pt idx="2553">
                  <c:v>2.5530000000000799</c:v>
                </c:pt>
                <c:pt idx="2554">
                  <c:v>2.5540000000000802</c:v>
                </c:pt>
                <c:pt idx="2555">
                  <c:v>2.5550000000000801</c:v>
                </c:pt>
                <c:pt idx="2556">
                  <c:v>2.55600000000008</c:v>
                </c:pt>
                <c:pt idx="2557">
                  <c:v>2.5570000000000799</c:v>
                </c:pt>
                <c:pt idx="2558">
                  <c:v>2.5580000000000802</c:v>
                </c:pt>
                <c:pt idx="2559">
                  <c:v>2.5590000000000801</c:v>
                </c:pt>
                <c:pt idx="2560">
                  <c:v>2.56000000000008</c:v>
                </c:pt>
                <c:pt idx="2561">
                  <c:v>2.5610000000000799</c:v>
                </c:pt>
                <c:pt idx="2562">
                  <c:v>2.5620000000000802</c:v>
                </c:pt>
                <c:pt idx="2563">
                  <c:v>2.5630000000000801</c:v>
                </c:pt>
                <c:pt idx="2564">
                  <c:v>2.56400000000008</c:v>
                </c:pt>
                <c:pt idx="2565">
                  <c:v>2.5650000000000799</c:v>
                </c:pt>
                <c:pt idx="2566">
                  <c:v>2.5660000000000802</c:v>
                </c:pt>
                <c:pt idx="2567">
                  <c:v>2.5670000000000801</c:v>
                </c:pt>
                <c:pt idx="2568">
                  <c:v>2.56800000000008</c:v>
                </c:pt>
                <c:pt idx="2569">
                  <c:v>2.5690000000000799</c:v>
                </c:pt>
                <c:pt idx="2570">
                  <c:v>2.5700000000000802</c:v>
                </c:pt>
                <c:pt idx="2571">
                  <c:v>2.5710000000000801</c:v>
                </c:pt>
                <c:pt idx="2572">
                  <c:v>2.57200000000008</c:v>
                </c:pt>
                <c:pt idx="2573">
                  <c:v>2.5730000000000799</c:v>
                </c:pt>
                <c:pt idx="2574">
                  <c:v>2.57400000000009</c:v>
                </c:pt>
                <c:pt idx="2575">
                  <c:v>2.5750000000000801</c:v>
                </c:pt>
                <c:pt idx="2576">
                  <c:v>2.57600000000008</c:v>
                </c:pt>
                <c:pt idx="2577">
                  <c:v>2.5770000000000901</c:v>
                </c:pt>
                <c:pt idx="2578">
                  <c:v>2.57800000000009</c:v>
                </c:pt>
                <c:pt idx="2579">
                  <c:v>2.5790000000000899</c:v>
                </c:pt>
                <c:pt idx="2580">
                  <c:v>2.58000000000008</c:v>
                </c:pt>
                <c:pt idx="2581">
                  <c:v>2.5810000000000799</c:v>
                </c:pt>
                <c:pt idx="2582">
                  <c:v>2.58200000000009</c:v>
                </c:pt>
                <c:pt idx="2583">
                  <c:v>2.5830000000000899</c:v>
                </c:pt>
                <c:pt idx="2584">
                  <c:v>2.5840000000000898</c:v>
                </c:pt>
                <c:pt idx="2585">
                  <c:v>2.5850000000000901</c:v>
                </c:pt>
                <c:pt idx="2586">
                  <c:v>2.58600000000009</c:v>
                </c:pt>
                <c:pt idx="2587">
                  <c:v>2.5870000000000899</c:v>
                </c:pt>
                <c:pt idx="2588">
                  <c:v>2.5880000000000898</c:v>
                </c:pt>
                <c:pt idx="2589">
                  <c:v>2.5890000000000901</c:v>
                </c:pt>
                <c:pt idx="2590">
                  <c:v>2.59000000000009</c:v>
                </c:pt>
                <c:pt idx="2591">
                  <c:v>2.5910000000000899</c:v>
                </c:pt>
                <c:pt idx="2592">
                  <c:v>2.5920000000000898</c:v>
                </c:pt>
                <c:pt idx="2593">
                  <c:v>2.5930000000000901</c:v>
                </c:pt>
                <c:pt idx="2594">
                  <c:v>2.59400000000009</c:v>
                </c:pt>
                <c:pt idx="2595">
                  <c:v>2.5950000000000899</c:v>
                </c:pt>
                <c:pt idx="2596">
                  <c:v>2.5960000000000898</c:v>
                </c:pt>
                <c:pt idx="2597">
                  <c:v>2.5970000000000901</c:v>
                </c:pt>
                <c:pt idx="2598">
                  <c:v>2.59800000000009</c:v>
                </c:pt>
                <c:pt idx="2599">
                  <c:v>2.5990000000000899</c:v>
                </c:pt>
                <c:pt idx="2600">
                  <c:v>2.6000000000000898</c:v>
                </c:pt>
                <c:pt idx="2601">
                  <c:v>2.6010000000000901</c:v>
                </c:pt>
                <c:pt idx="2602">
                  <c:v>2.60200000000009</c:v>
                </c:pt>
                <c:pt idx="2603">
                  <c:v>2.6030000000000899</c:v>
                </c:pt>
                <c:pt idx="2604">
                  <c:v>2.6040000000000898</c:v>
                </c:pt>
                <c:pt idx="2605">
                  <c:v>2.6050000000000901</c:v>
                </c:pt>
                <c:pt idx="2606">
                  <c:v>2.60600000000009</c:v>
                </c:pt>
                <c:pt idx="2607">
                  <c:v>2.6070000000000899</c:v>
                </c:pt>
                <c:pt idx="2608">
                  <c:v>2.6080000000000898</c:v>
                </c:pt>
                <c:pt idx="2609">
                  <c:v>2.6090000000000901</c:v>
                </c:pt>
                <c:pt idx="2610">
                  <c:v>2.61000000000009</c:v>
                </c:pt>
                <c:pt idx="2611">
                  <c:v>2.6110000000000899</c:v>
                </c:pt>
                <c:pt idx="2612">
                  <c:v>2.6120000000000898</c:v>
                </c:pt>
                <c:pt idx="2613">
                  <c:v>2.6130000000000901</c:v>
                </c:pt>
                <c:pt idx="2614">
                  <c:v>2.61400000000009</c:v>
                </c:pt>
                <c:pt idx="2615">
                  <c:v>2.6150000000000899</c:v>
                </c:pt>
                <c:pt idx="2616">
                  <c:v>2.6160000000000898</c:v>
                </c:pt>
                <c:pt idx="2617">
                  <c:v>2.6170000000000901</c:v>
                </c:pt>
                <c:pt idx="2618">
                  <c:v>2.61800000000009</c:v>
                </c:pt>
                <c:pt idx="2619">
                  <c:v>2.6190000000000899</c:v>
                </c:pt>
                <c:pt idx="2620">
                  <c:v>2.6200000000000898</c:v>
                </c:pt>
                <c:pt idx="2621">
                  <c:v>2.6210000000000901</c:v>
                </c:pt>
                <c:pt idx="2622">
                  <c:v>2.62200000000009</c:v>
                </c:pt>
                <c:pt idx="2623">
                  <c:v>2.6230000000000899</c:v>
                </c:pt>
                <c:pt idx="2624">
                  <c:v>2.6240000000000898</c:v>
                </c:pt>
                <c:pt idx="2625">
                  <c:v>2.6250000000000902</c:v>
                </c:pt>
                <c:pt idx="2626">
                  <c:v>2.62600000000009</c:v>
                </c:pt>
                <c:pt idx="2627">
                  <c:v>2.6270000000000899</c:v>
                </c:pt>
                <c:pt idx="2628">
                  <c:v>2.6280000000000898</c:v>
                </c:pt>
                <c:pt idx="2629">
                  <c:v>2.6290000000000902</c:v>
                </c:pt>
                <c:pt idx="2630">
                  <c:v>2.63000000000009</c:v>
                </c:pt>
                <c:pt idx="2631">
                  <c:v>2.6310000000000899</c:v>
                </c:pt>
                <c:pt idx="2632">
                  <c:v>2.6320000000000898</c:v>
                </c:pt>
                <c:pt idx="2633">
                  <c:v>2.6330000000000902</c:v>
                </c:pt>
                <c:pt idx="2634">
                  <c:v>2.63400000000009</c:v>
                </c:pt>
                <c:pt idx="2635">
                  <c:v>2.6350000000000899</c:v>
                </c:pt>
                <c:pt idx="2636">
                  <c:v>2.6360000000000898</c:v>
                </c:pt>
                <c:pt idx="2637">
                  <c:v>2.6370000000000902</c:v>
                </c:pt>
                <c:pt idx="2638">
                  <c:v>2.6380000000000901</c:v>
                </c:pt>
                <c:pt idx="2639">
                  <c:v>2.6390000000000899</c:v>
                </c:pt>
                <c:pt idx="2640">
                  <c:v>2.6400000000000898</c:v>
                </c:pt>
                <c:pt idx="2641">
                  <c:v>2.6410000000000902</c:v>
                </c:pt>
                <c:pt idx="2642">
                  <c:v>2.6420000000000901</c:v>
                </c:pt>
                <c:pt idx="2643">
                  <c:v>2.6430000000000899</c:v>
                </c:pt>
                <c:pt idx="2644">
                  <c:v>2.6440000000000898</c:v>
                </c:pt>
                <c:pt idx="2645">
                  <c:v>2.6450000000000902</c:v>
                </c:pt>
                <c:pt idx="2646">
                  <c:v>2.6460000000000901</c:v>
                </c:pt>
                <c:pt idx="2647">
                  <c:v>2.6470000000000899</c:v>
                </c:pt>
                <c:pt idx="2648">
                  <c:v>2.6480000000000898</c:v>
                </c:pt>
                <c:pt idx="2649">
                  <c:v>2.6490000000000902</c:v>
                </c:pt>
                <c:pt idx="2650">
                  <c:v>2.6500000000000901</c:v>
                </c:pt>
                <c:pt idx="2651">
                  <c:v>2.65100000000009</c:v>
                </c:pt>
                <c:pt idx="2652">
                  <c:v>2.6520000000000898</c:v>
                </c:pt>
                <c:pt idx="2653">
                  <c:v>2.6530000000000902</c:v>
                </c:pt>
                <c:pt idx="2654">
                  <c:v>2.6540000000000901</c:v>
                </c:pt>
                <c:pt idx="2655">
                  <c:v>2.65500000000009</c:v>
                </c:pt>
                <c:pt idx="2656">
                  <c:v>2.6560000000000898</c:v>
                </c:pt>
                <c:pt idx="2657">
                  <c:v>2.6570000000000902</c:v>
                </c:pt>
                <c:pt idx="2658">
                  <c:v>2.6580000000000901</c:v>
                </c:pt>
                <c:pt idx="2659">
                  <c:v>2.65900000000009</c:v>
                </c:pt>
                <c:pt idx="2660">
                  <c:v>2.6600000000000898</c:v>
                </c:pt>
                <c:pt idx="2661">
                  <c:v>2.6610000000000902</c:v>
                </c:pt>
                <c:pt idx="2662">
                  <c:v>2.6620000000000901</c:v>
                </c:pt>
                <c:pt idx="2663">
                  <c:v>2.66300000000009</c:v>
                </c:pt>
                <c:pt idx="2664">
                  <c:v>2.6640000000000899</c:v>
                </c:pt>
                <c:pt idx="2665">
                  <c:v>2.6650000000001</c:v>
                </c:pt>
                <c:pt idx="2666">
                  <c:v>2.6660000000000901</c:v>
                </c:pt>
                <c:pt idx="2667">
                  <c:v>2.66700000000009</c:v>
                </c:pt>
                <c:pt idx="2668">
                  <c:v>2.6680000000001001</c:v>
                </c:pt>
                <c:pt idx="2669">
                  <c:v>2.6690000000001</c:v>
                </c:pt>
                <c:pt idx="2670">
                  <c:v>2.6700000000000901</c:v>
                </c:pt>
                <c:pt idx="2671">
                  <c:v>2.6710000000001002</c:v>
                </c:pt>
                <c:pt idx="2672">
                  <c:v>2.6720000000001001</c:v>
                </c:pt>
                <c:pt idx="2673">
                  <c:v>2.6730000000001</c:v>
                </c:pt>
                <c:pt idx="2674">
                  <c:v>2.6740000000000999</c:v>
                </c:pt>
                <c:pt idx="2675">
                  <c:v>2.6750000000001002</c:v>
                </c:pt>
                <c:pt idx="2676">
                  <c:v>2.6760000000001001</c:v>
                </c:pt>
                <c:pt idx="2677">
                  <c:v>2.6770000000001</c:v>
                </c:pt>
                <c:pt idx="2678">
                  <c:v>2.6780000000000999</c:v>
                </c:pt>
                <c:pt idx="2679">
                  <c:v>2.6790000000001002</c:v>
                </c:pt>
                <c:pt idx="2680">
                  <c:v>2.6800000000001001</c:v>
                </c:pt>
                <c:pt idx="2681">
                  <c:v>2.6810000000001</c:v>
                </c:pt>
                <c:pt idx="2682">
                  <c:v>2.6820000000000999</c:v>
                </c:pt>
                <c:pt idx="2683">
                  <c:v>2.6830000000001002</c:v>
                </c:pt>
                <c:pt idx="2684">
                  <c:v>2.6840000000001001</c:v>
                </c:pt>
                <c:pt idx="2685">
                  <c:v>2.6850000000001</c:v>
                </c:pt>
                <c:pt idx="2686">
                  <c:v>2.6860000000000999</c:v>
                </c:pt>
                <c:pt idx="2687">
                  <c:v>2.6870000000001002</c:v>
                </c:pt>
                <c:pt idx="2688">
                  <c:v>2.6880000000001001</c:v>
                </c:pt>
                <c:pt idx="2689">
                  <c:v>2.6890000000001</c:v>
                </c:pt>
                <c:pt idx="2690">
                  <c:v>2.6900000000000999</c:v>
                </c:pt>
                <c:pt idx="2691">
                  <c:v>2.6910000000001002</c:v>
                </c:pt>
                <c:pt idx="2692">
                  <c:v>2.6920000000001001</c:v>
                </c:pt>
                <c:pt idx="2693">
                  <c:v>2.6930000000001</c:v>
                </c:pt>
                <c:pt idx="2694">
                  <c:v>2.6940000000000999</c:v>
                </c:pt>
                <c:pt idx="2695">
                  <c:v>2.6950000000001002</c:v>
                </c:pt>
                <c:pt idx="2696">
                  <c:v>2.6960000000001001</c:v>
                </c:pt>
                <c:pt idx="2697">
                  <c:v>2.6970000000001</c:v>
                </c:pt>
                <c:pt idx="2698">
                  <c:v>2.6980000000000999</c:v>
                </c:pt>
                <c:pt idx="2699">
                  <c:v>2.6990000000001002</c:v>
                </c:pt>
                <c:pt idx="2700">
                  <c:v>2.7000000000001001</c:v>
                </c:pt>
                <c:pt idx="2701">
                  <c:v>2.7010000000001</c:v>
                </c:pt>
                <c:pt idx="2702">
                  <c:v>2.7020000000000999</c:v>
                </c:pt>
                <c:pt idx="2703">
                  <c:v>2.7030000000001002</c:v>
                </c:pt>
                <c:pt idx="2704">
                  <c:v>2.7040000000001001</c:v>
                </c:pt>
                <c:pt idx="2705">
                  <c:v>2.7050000000001</c:v>
                </c:pt>
                <c:pt idx="2706">
                  <c:v>2.7060000000000999</c:v>
                </c:pt>
                <c:pt idx="2707">
                  <c:v>2.7070000000001002</c:v>
                </c:pt>
                <c:pt idx="2708">
                  <c:v>2.7080000000001001</c:v>
                </c:pt>
                <c:pt idx="2709">
                  <c:v>2.7090000000001</c:v>
                </c:pt>
                <c:pt idx="2710">
                  <c:v>2.7100000000000999</c:v>
                </c:pt>
                <c:pt idx="2711">
                  <c:v>2.7110000000001002</c:v>
                </c:pt>
                <c:pt idx="2712">
                  <c:v>2.7120000000001001</c:v>
                </c:pt>
                <c:pt idx="2713">
                  <c:v>2.7130000000001</c:v>
                </c:pt>
                <c:pt idx="2714">
                  <c:v>2.7140000000000999</c:v>
                </c:pt>
                <c:pt idx="2715">
                  <c:v>2.7150000000001002</c:v>
                </c:pt>
                <c:pt idx="2716">
                  <c:v>2.7160000000001001</c:v>
                </c:pt>
                <c:pt idx="2717">
                  <c:v>2.7170000000001</c:v>
                </c:pt>
                <c:pt idx="2718">
                  <c:v>2.7180000000000999</c:v>
                </c:pt>
                <c:pt idx="2719">
                  <c:v>2.7190000000000998</c:v>
                </c:pt>
                <c:pt idx="2720">
                  <c:v>2.7200000000001001</c:v>
                </c:pt>
                <c:pt idx="2721">
                  <c:v>2.7210000000001</c:v>
                </c:pt>
                <c:pt idx="2722">
                  <c:v>2.7220000000000999</c:v>
                </c:pt>
                <c:pt idx="2723">
                  <c:v>2.7230000000000998</c:v>
                </c:pt>
                <c:pt idx="2724">
                  <c:v>2.7240000000001001</c:v>
                </c:pt>
                <c:pt idx="2725">
                  <c:v>2.7250000000001</c:v>
                </c:pt>
                <c:pt idx="2726">
                  <c:v>2.7260000000000999</c:v>
                </c:pt>
                <c:pt idx="2727">
                  <c:v>2.7270000000000998</c:v>
                </c:pt>
                <c:pt idx="2728">
                  <c:v>2.7280000000001001</c:v>
                </c:pt>
                <c:pt idx="2729">
                  <c:v>2.7290000000001</c:v>
                </c:pt>
                <c:pt idx="2730">
                  <c:v>2.7300000000000999</c:v>
                </c:pt>
                <c:pt idx="2731">
                  <c:v>2.7310000000000998</c:v>
                </c:pt>
                <c:pt idx="2732">
                  <c:v>2.7320000000001001</c:v>
                </c:pt>
                <c:pt idx="2733">
                  <c:v>2.7330000000001</c:v>
                </c:pt>
                <c:pt idx="2734">
                  <c:v>2.7340000000000999</c:v>
                </c:pt>
                <c:pt idx="2735">
                  <c:v>2.7350000000000998</c:v>
                </c:pt>
                <c:pt idx="2736">
                  <c:v>2.7360000000001001</c:v>
                </c:pt>
                <c:pt idx="2737">
                  <c:v>2.7370000000001</c:v>
                </c:pt>
                <c:pt idx="2738">
                  <c:v>2.7380000000000999</c:v>
                </c:pt>
                <c:pt idx="2739">
                  <c:v>2.7390000000000998</c:v>
                </c:pt>
                <c:pt idx="2740">
                  <c:v>2.7400000000001001</c:v>
                </c:pt>
                <c:pt idx="2741">
                  <c:v>2.7410000000001</c:v>
                </c:pt>
                <c:pt idx="2742">
                  <c:v>2.7420000000000999</c:v>
                </c:pt>
                <c:pt idx="2743">
                  <c:v>2.7430000000000998</c:v>
                </c:pt>
                <c:pt idx="2744">
                  <c:v>2.7440000000001001</c:v>
                </c:pt>
                <c:pt idx="2745">
                  <c:v>2.7450000000001</c:v>
                </c:pt>
                <c:pt idx="2746">
                  <c:v>2.7460000000000999</c:v>
                </c:pt>
                <c:pt idx="2747">
                  <c:v>2.7470000000000998</c:v>
                </c:pt>
                <c:pt idx="2748">
                  <c:v>2.7480000000001001</c:v>
                </c:pt>
                <c:pt idx="2749">
                  <c:v>2.7490000000001</c:v>
                </c:pt>
                <c:pt idx="2750">
                  <c:v>2.7500000000000999</c:v>
                </c:pt>
                <c:pt idx="2751">
                  <c:v>2.7510000000000998</c:v>
                </c:pt>
                <c:pt idx="2752">
                  <c:v>2.7520000000001099</c:v>
                </c:pt>
                <c:pt idx="2753">
                  <c:v>2.7530000000001</c:v>
                </c:pt>
                <c:pt idx="2754">
                  <c:v>2.7540000000001101</c:v>
                </c:pt>
                <c:pt idx="2755">
                  <c:v>2.75500000000011</c:v>
                </c:pt>
                <c:pt idx="2756">
                  <c:v>2.7560000000001099</c:v>
                </c:pt>
                <c:pt idx="2757">
                  <c:v>2.7570000000001</c:v>
                </c:pt>
                <c:pt idx="2758">
                  <c:v>2.7580000000000999</c:v>
                </c:pt>
                <c:pt idx="2759">
                  <c:v>2.75900000000011</c:v>
                </c:pt>
                <c:pt idx="2760">
                  <c:v>2.7600000000001099</c:v>
                </c:pt>
                <c:pt idx="2761">
                  <c:v>2.7610000000001098</c:v>
                </c:pt>
                <c:pt idx="2762">
                  <c:v>2.7620000000001101</c:v>
                </c:pt>
                <c:pt idx="2763">
                  <c:v>2.76300000000011</c:v>
                </c:pt>
                <c:pt idx="2764">
                  <c:v>2.7640000000001099</c:v>
                </c:pt>
                <c:pt idx="2765">
                  <c:v>2.7650000000001098</c:v>
                </c:pt>
                <c:pt idx="2766">
                  <c:v>2.7660000000001101</c:v>
                </c:pt>
                <c:pt idx="2767">
                  <c:v>2.76700000000011</c:v>
                </c:pt>
                <c:pt idx="2768">
                  <c:v>2.7680000000001099</c:v>
                </c:pt>
                <c:pt idx="2769">
                  <c:v>2.7690000000001098</c:v>
                </c:pt>
                <c:pt idx="2770">
                  <c:v>2.7700000000001102</c:v>
                </c:pt>
                <c:pt idx="2771">
                  <c:v>2.77100000000011</c:v>
                </c:pt>
                <c:pt idx="2772">
                  <c:v>2.7720000000001099</c:v>
                </c:pt>
                <c:pt idx="2773">
                  <c:v>2.7730000000001098</c:v>
                </c:pt>
                <c:pt idx="2774">
                  <c:v>2.7740000000001102</c:v>
                </c:pt>
                <c:pt idx="2775">
                  <c:v>2.77500000000011</c:v>
                </c:pt>
                <c:pt idx="2776">
                  <c:v>2.7760000000001099</c:v>
                </c:pt>
                <c:pt idx="2777">
                  <c:v>2.7770000000001098</c:v>
                </c:pt>
                <c:pt idx="2778">
                  <c:v>2.7780000000001102</c:v>
                </c:pt>
                <c:pt idx="2779">
                  <c:v>2.77900000000011</c:v>
                </c:pt>
                <c:pt idx="2780">
                  <c:v>2.7800000000001099</c:v>
                </c:pt>
                <c:pt idx="2781">
                  <c:v>2.7810000000001098</c:v>
                </c:pt>
                <c:pt idx="2782">
                  <c:v>2.7820000000001102</c:v>
                </c:pt>
                <c:pt idx="2783">
                  <c:v>2.7830000000001101</c:v>
                </c:pt>
                <c:pt idx="2784">
                  <c:v>2.7840000000001099</c:v>
                </c:pt>
                <c:pt idx="2785">
                  <c:v>2.7850000000001098</c:v>
                </c:pt>
                <c:pt idx="2786">
                  <c:v>2.7860000000001102</c:v>
                </c:pt>
                <c:pt idx="2787">
                  <c:v>2.7870000000001101</c:v>
                </c:pt>
                <c:pt idx="2788">
                  <c:v>2.7880000000001099</c:v>
                </c:pt>
                <c:pt idx="2789">
                  <c:v>2.7890000000001098</c:v>
                </c:pt>
                <c:pt idx="2790">
                  <c:v>2.7900000000001102</c:v>
                </c:pt>
                <c:pt idx="2791">
                  <c:v>2.7910000000001101</c:v>
                </c:pt>
                <c:pt idx="2792">
                  <c:v>2.7920000000001099</c:v>
                </c:pt>
                <c:pt idx="2793">
                  <c:v>2.7930000000001098</c:v>
                </c:pt>
                <c:pt idx="2794">
                  <c:v>2.7940000000001102</c:v>
                </c:pt>
                <c:pt idx="2795">
                  <c:v>2.7950000000001101</c:v>
                </c:pt>
                <c:pt idx="2796">
                  <c:v>2.79600000000011</c:v>
                </c:pt>
                <c:pt idx="2797">
                  <c:v>2.7970000000001098</c:v>
                </c:pt>
                <c:pt idx="2798">
                  <c:v>2.7980000000001102</c:v>
                </c:pt>
                <c:pt idx="2799">
                  <c:v>2.7990000000001101</c:v>
                </c:pt>
                <c:pt idx="2800">
                  <c:v>2.80000000000011</c:v>
                </c:pt>
                <c:pt idx="2801">
                  <c:v>2.8010000000001098</c:v>
                </c:pt>
                <c:pt idx="2802">
                  <c:v>2.8020000000001102</c:v>
                </c:pt>
                <c:pt idx="2803">
                  <c:v>2.8030000000001101</c:v>
                </c:pt>
                <c:pt idx="2804">
                  <c:v>2.80400000000011</c:v>
                </c:pt>
                <c:pt idx="2805">
                  <c:v>2.8050000000001098</c:v>
                </c:pt>
                <c:pt idx="2806">
                  <c:v>2.8060000000001102</c:v>
                </c:pt>
                <c:pt idx="2807">
                  <c:v>2.8070000000001101</c:v>
                </c:pt>
                <c:pt idx="2808">
                  <c:v>2.80800000000011</c:v>
                </c:pt>
                <c:pt idx="2809">
                  <c:v>2.8090000000001099</c:v>
                </c:pt>
                <c:pt idx="2810">
                  <c:v>2.8100000000001102</c:v>
                </c:pt>
                <c:pt idx="2811">
                  <c:v>2.8110000000001101</c:v>
                </c:pt>
                <c:pt idx="2812">
                  <c:v>2.81200000000011</c:v>
                </c:pt>
                <c:pt idx="2813">
                  <c:v>2.8130000000001099</c:v>
                </c:pt>
                <c:pt idx="2814">
                  <c:v>2.8140000000001102</c:v>
                </c:pt>
                <c:pt idx="2815">
                  <c:v>2.8150000000001101</c:v>
                </c:pt>
                <c:pt idx="2816">
                  <c:v>2.81600000000011</c:v>
                </c:pt>
                <c:pt idx="2817">
                  <c:v>2.8170000000001099</c:v>
                </c:pt>
                <c:pt idx="2818">
                  <c:v>2.8180000000001102</c:v>
                </c:pt>
                <c:pt idx="2819">
                  <c:v>2.8190000000001101</c:v>
                </c:pt>
                <c:pt idx="2820">
                  <c:v>2.82000000000011</c:v>
                </c:pt>
                <c:pt idx="2821">
                  <c:v>2.8210000000001099</c:v>
                </c:pt>
                <c:pt idx="2822">
                  <c:v>2.8220000000001102</c:v>
                </c:pt>
                <c:pt idx="2823">
                  <c:v>2.8230000000001101</c:v>
                </c:pt>
                <c:pt idx="2824">
                  <c:v>2.82400000000011</c:v>
                </c:pt>
                <c:pt idx="2825">
                  <c:v>2.8250000000001099</c:v>
                </c:pt>
                <c:pt idx="2826">
                  <c:v>2.8260000000001102</c:v>
                </c:pt>
                <c:pt idx="2827">
                  <c:v>2.8270000000001101</c:v>
                </c:pt>
                <c:pt idx="2828">
                  <c:v>2.82800000000011</c:v>
                </c:pt>
                <c:pt idx="2829">
                  <c:v>2.8290000000001099</c:v>
                </c:pt>
                <c:pt idx="2830">
                  <c:v>2.8300000000001102</c:v>
                </c:pt>
                <c:pt idx="2831">
                  <c:v>2.8310000000001101</c:v>
                </c:pt>
                <c:pt idx="2832">
                  <c:v>2.83200000000011</c:v>
                </c:pt>
                <c:pt idx="2833">
                  <c:v>2.8330000000001099</c:v>
                </c:pt>
                <c:pt idx="2834">
                  <c:v>2.8340000000001102</c:v>
                </c:pt>
                <c:pt idx="2835">
                  <c:v>2.8350000000001101</c:v>
                </c:pt>
                <c:pt idx="2836">
                  <c:v>2.83600000000011</c:v>
                </c:pt>
                <c:pt idx="2837">
                  <c:v>2.8370000000001099</c:v>
                </c:pt>
                <c:pt idx="2838">
                  <c:v>2.8380000000001102</c:v>
                </c:pt>
                <c:pt idx="2839">
                  <c:v>2.8390000000001101</c:v>
                </c:pt>
                <c:pt idx="2840">
                  <c:v>2.84000000000011</c:v>
                </c:pt>
                <c:pt idx="2841">
                  <c:v>2.8410000000001099</c:v>
                </c:pt>
                <c:pt idx="2842">
                  <c:v>2.84200000000012</c:v>
                </c:pt>
                <c:pt idx="2843">
                  <c:v>2.8430000000001101</c:v>
                </c:pt>
                <c:pt idx="2844">
                  <c:v>2.84400000000011</c:v>
                </c:pt>
                <c:pt idx="2845">
                  <c:v>2.8450000000001201</c:v>
                </c:pt>
                <c:pt idx="2846">
                  <c:v>2.84600000000012</c:v>
                </c:pt>
                <c:pt idx="2847">
                  <c:v>2.8470000000001101</c:v>
                </c:pt>
                <c:pt idx="2848">
                  <c:v>2.84800000000011</c:v>
                </c:pt>
                <c:pt idx="2849">
                  <c:v>2.8490000000001099</c:v>
                </c:pt>
                <c:pt idx="2850">
                  <c:v>2.85000000000012</c:v>
                </c:pt>
                <c:pt idx="2851">
                  <c:v>2.8510000000001199</c:v>
                </c:pt>
                <c:pt idx="2852">
                  <c:v>2.8520000000001202</c:v>
                </c:pt>
                <c:pt idx="2853">
                  <c:v>2.8530000000001201</c:v>
                </c:pt>
                <c:pt idx="2854">
                  <c:v>2.85400000000012</c:v>
                </c:pt>
                <c:pt idx="2855">
                  <c:v>2.8550000000001199</c:v>
                </c:pt>
                <c:pt idx="2856">
                  <c:v>2.8560000000001202</c:v>
                </c:pt>
                <c:pt idx="2857">
                  <c:v>2.8570000000001201</c:v>
                </c:pt>
                <c:pt idx="2858">
                  <c:v>2.85800000000012</c:v>
                </c:pt>
                <c:pt idx="2859">
                  <c:v>2.8590000000001199</c:v>
                </c:pt>
                <c:pt idx="2860">
                  <c:v>2.8600000000001198</c:v>
                </c:pt>
                <c:pt idx="2861">
                  <c:v>2.8610000000001201</c:v>
                </c:pt>
                <c:pt idx="2862">
                  <c:v>2.86200000000012</c:v>
                </c:pt>
                <c:pt idx="2863">
                  <c:v>2.8630000000001199</c:v>
                </c:pt>
                <c:pt idx="2864">
                  <c:v>2.8640000000001198</c:v>
                </c:pt>
                <c:pt idx="2865">
                  <c:v>2.8650000000001201</c:v>
                </c:pt>
                <c:pt idx="2866">
                  <c:v>2.86600000000012</c:v>
                </c:pt>
                <c:pt idx="2867">
                  <c:v>2.8670000000001199</c:v>
                </c:pt>
                <c:pt idx="2868">
                  <c:v>2.8680000000001198</c:v>
                </c:pt>
                <c:pt idx="2869">
                  <c:v>2.8690000000001201</c:v>
                </c:pt>
                <c:pt idx="2870">
                  <c:v>2.87000000000012</c:v>
                </c:pt>
                <c:pt idx="2871">
                  <c:v>2.8710000000001199</c:v>
                </c:pt>
                <c:pt idx="2872">
                  <c:v>2.8720000000001198</c:v>
                </c:pt>
                <c:pt idx="2873">
                  <c:v>2.8730000000001201</c:v>
                </c:pt>
                <c:pt idx="2874">
                  <c:v>2.87400000000012</c:v>
                </c:pt>
                <c:pt idx="2875">
                  <c:v>2.8750000000001199</c:v>
                </c:pt>
                <c:pt idx="2876">
                  <c:v>2.8760000000001198</c:v>
                </c:pt>
                <c:pt idx="2877">
                  <c:v>2.8770000000001201</c:v>
                </c:pt>
                <c:pt idx="2878">
                  <c:v>2.87800000000012</c:v>
                </c:pt>
                <c:pt idx="2879">
                  <c:v>2.8790000000001199</c:v>
                </c:pt>
                <c:pt idx="2880">
                  <c:v>2.8800000000001198</c:v>
                </c:pt>
                <c:pt idx="2881">
                  <c:v>2.8810000000001201</c:v>
                </c:pt>
                <c:pt idx="2882">
                  <c:v>2.88200000000012</c:v>
                </c:pt>
                <c:pt idx="2883">
                  <c:v>2.8830000000001199</c:v>
                </c:pt>
                <c:pt idx="2884">
                  <c:v>2.8840000000001198</c:v>
                </c:pt>
                <c:pt idx="2885">
                  <c:v>2.8850000000001201</c:v>
                </c:pt>
                <c:pt idx="2886">
                  <c:v>2.88600000000012</c:v>
                </c:pt>
                <c:pt idx="2887">
                  <c:v>2.8870000000001199</c:v>
                </c:pt>
                <c:pt idx="2888">
                  <c:v>2.8880000000001198</c:v>
                </c:pt>
                <c:pt idx="2889">
                  <c:v>2.8890000000001201</c:v>
                </c:pt>
                <c:pt idx="2890">
                  <c:v>2.89000000000012</c:v>
                </c:pt>
                <c:pt idx="2891">
                  <c:v>2.8910000000001199</c:v>
                </c:pt>
                <c:pt idx="2892">
                  <c:v>2.8920000000001198</c:v>
                </c:pt>
                <c:pt idx="2893">
                  <c:v>2.8930000000001201</c:v>
                </c:pt>
                <c:pt idx="2894">
                  <c:v>2.89400000000012</c:v>
                </c:pt>
                <c:pt idx="2895">
                  <c:v>2.8950000000001199</c:v>
                </c:pt>
                <c:pt idx="2896">
                  <c:v>2.8960000000001198</c:v>
                </c:pt>
                <c:pt idx="2897">
                  <c:v>2.8970000000001201</c:v>
                </c:pt>
                <c:pt idx="2898">
                  <c:v>2.89800000000012</c:v>
                </c:pt>
                <c:pt idx="2899">
                  <c:v>2.8990000000001199</c:v>
                </c:pt>
                <c:pt idx="2900">
                  <c:v>2.9000000000001198</c:v>
                </c:pt>
                <c:pt idx="2901">
                  <c:v>2.9010000000001201</c:v>
                </c:pt>
                <c:pt idx="2902">
                  <c:v>2.90200000000012</c:v>
                </c:pt>
                <c:pt idx="2903">
                  <c:v>2.9030000000001199</c:v>
                </c:pt>
                <c:pt idx="2904">
                  <c:v>2.9040000000001198</c:v>
                </c:pt>
                <c:pt idx="2905">
                  <c:v>2.9050000000001202</c:v>
                </c:pt>
                <c:pt idx="2906">
                  <c:v>2.90600000000012</c:v>
                </c:pt>
                <c:pt idx="2907">
                  <c:v>2.9070000000001199</c:v>
                </c:pt>
                <c:pt idx="2908">
                  <c:v>2.9080000000001198</c:v>
                </c:pt>
                <c:pt idx="2909">
                  <c:v>2.9090000000001202</c:v>
                </c:pt>
                <c:pt idx="2910">
                  <c:v>2.91000000000012</c:v>
                </c:pt>
                <c:pt idx="2911">
                  <c:v>2.9110000000001199</c:v>
                </c:pt>
                <c:pt idx="2912">
                  <c:v>2.9120000000001198</c:v>
                </c:pt>
                <c:pt idx="2913">
                  <c:v>2.9130000000001202</c:v>
                </c:pt>
                <c:pt idx="2914">
                  <c:v>2.91400000000012</c:v>
                </c:pt>
                <c:pt idx="2915">
                  <c:v>2.9150000000001199</c:v>
                </c:pt>
                <c:pt idx="2916">
                  <c:v>2.9160000000001198</c:v>
                </c:pt>
                <c:pt idx="2917">
                  <c:v>2.9170000000001202</c:v>
                </c:pt>
                <c:pt idx="2918">
                  <c:v>2.9180000000001201</c:v>
                </c:pt>
                <c:pt idx="2919">
                  <c:v>2.9190000000001199</c:v>
                </c:pt>
                <c:pt idx="2920">
                  <c:v>2.9200000000001198</c:v>
                </c:pt>
                <c:pt idx="2921">
                  <c:v>2.9210000000001202</c:v>
                </c:pt>
                <c:pt idx="2922">
                  <c:v>2.9220000000001201</c:v>
                </c:pt>
                <c:pt idx="2923">
                  <c:v>2.9230000000001199</c:v>
                </c:pt>
                <c:pt idx="2924">
                  <c:v>2.9240000000001198</c:v>
                </c:pt>
                <c:pt idx="2925">
                  <c:v>2.9250000000001202</c:v>
                </c:pt>
                <c:pt idx="2926">
                  <c:v>2.9260000000001201</c:v>
                </c:pt>
                <c:pt idx="2927">
                  <c:v>2.92700000000012</c:v>
                </c:pt>
                <c:pt idx="2928">
                  <c:v>2.9280000000001198</c:v>
                </c:pt>
                <c:pt idx="2929">
                  <c:v>2.9290000000001202</c:v>
                </c:pt>
                <c:pt idx="2930">
                  <c:v>2.9300000000001201</c:v>
                </c:pt>
                <c:pt idx="2931">
                  <c:v>2.93100000000012</c:v>
                </c:pt>
                <c:pt idx="2932">
                  <c:v>2.9320000000001198</c:v>
                </c:pt>
                <c:pt idx="2933">
                  <c:v>2.9330000000001299</c:v>
                </c:pt>
                <c:pt idx="2934">
                  <c:v>2.9340000000001201</c:v>
                </c:pt>
                <c:pt idx="2935">
                  <c:v>2.93500000000012</c:v>
                </c:pt>
                <c:pt idx="2936">
                  <c:v>2.9360000000001301</c:v>
                </c:pt>
                <c:pt idx="2937">
                  <c:v>2.93700000000013</c:v>
                </c:pt>
                <c:pt idx="2938">
                  <c:v>2.9380000000001201</c:v>
                </c:pt>
                <c:pt idx="2939">
                  <c:v>2.9390000000001302</c:v>
                </c:pt>
                <c:pt idx="2940">
                  <c:v>2.9400000000001301</c:v>
                </c:pt>
                <c:pt idx="2941">
                  <c:v>2.94100000000013</c:v>
                </c:pt>
                <c:pt idx="2942">
                  <c:v>2.9420000000001298</c:v>
                </c:pt>
                <c:pt idx="2943">
                  <c:v>2.9430000000001302</c:v>
                </c:pt>
                <c:pt idx="2944">
                  <c:v>2.9440000000001301</c:v>
                </c:pt>
                <c:pt idx="2945">
                  <c:v>2.94500000000013</c:v>
                </c:pt>
                <c:pt idx="2946">
                  <c:v>2.9460000000001298</c:v>
                </c:pt>
                <c:pt idx="2947">
                  <c:v>2.9470000000001302</c:v>
                </c:pt>
                <c:pt idx="2948">
                  <c:v>2.9480000000001301</c:v>
                </c:pt>
                <c:pt idx="2949">
                  <c:v>2.94900000000013</c:v>
                </c:pt>
                <c:pt idx="2950">
                  <c:v>2.9500000000001299</c:v>
                </c:pt>
                <c:pt idx="2951">
                  <c:v>2.9510000000001302</c:v>
                </c:pt>
                <c:pt idx="2952">
                  <c:v>2.9520000000001301</c:v>
                </c:pt>
                <c:pt idx="2953">
                  <c:v>2.95300000000013</c:v>
                </c:pt>
                <c:pt idx="2954">
                  <c:v>2.9540000000001299</c:v>
                </c:pt>
                <c:pt idx="2955">
                  <c:v>2.9550000000001302</c:v>
                </c:pt>
                <c:pt idx="2956">
                  <c:v>2.9560000000001301</c:v>
                </c:pt>
                <c:pt idx="2957">
                  <c:v>2.95700000000013</c:v>
                </c:pt>
                <c:pt idx="2958">
                  <c:v>2.9580000000001299</c:v>
                </c:pt>
                <c:pt idx="2959">
                  <c:v>2.9590000000001302</c:v>
                </c:pt>
                <c:pt idx="2960">
                  <c:v>2.9600000000001301</c:v>
                </c:pt>
                <c:pt idx="2961">
                  <c:v>2.96100000000013</c:v>
                </c:pt>
                <c:pt idx="2962">
                  <c:v>2.9620000000001299</c:v>
                </c:pt>
                <c:pt idx="2963">
                  <c:v>2.9630000000001302</c:v>
                </c:pt>
                <c:pt idx="2964">
                  <c:v>2.9640000000001301</c:v>
                </c:pt>
                <c:pt idx="2965">
                  <c:v>2.96500000000013</c:v>
                </c:pt>
                <c:pt idx="2966">
                  <c:v>2.9660000000001299</c:v>
                </c:pt>
                <c:pt idx="2967">
                  <c:v>2.9670000000001302</c:v>
                </c:pt>
                <c:pt idx="2968">
                  <c:v>2.9680000000001301</c:v>
                </c:pt>
                <c:pt idx="2969">
                  <c:v>2.96900000000013</c:v>
                </c:pt>
                <c:pt idx="2970">
                  <c:v>2.9700000000001299</c:v>
                </c:pt>
                <c:pt idx="2971">
                  <c:v>2.9710000000001302</c:v>
                </c:pt>
                <c:pt idx="2972">
                  <c:v>2.9720000000001301</c:v>
                </c:pt>
                <c:pt idx="2973">
                  <c:v>2.97300000000013</c:v>
                </c:pt>
                <c:pt idx="2974">
                  <c:v>2.9740000000001299</c:v>
                </c:pt>
                <c:pt idx="2975">
                  <c:v>2.9750000000001302</c:v>
                </c:pt>
                <c:pt idx="2976">
                  <c:v>2.9760000000001301</c:v>
                </c:pt>
                <c:pt idx="2977">
                  <c:v>2.97700000000013</c:v>
                </c:pt>
                <c:pt idx="2978">
                  <c:v>2.9780000000001299</c:v>
                </c:pt>
                <c:pt idx="2979">
                  <c:v>2.9790000000001302</c:v>
                </c:pt>
                <c:pt idx="2980">
                  <c:v>2.9800000000001301</c:v>
                </c:pt>
                <c:pt idx="2981">
                  <c:v>2.98100000000013</c:v>
                </c:pt>
                <c:pt idx="2982">
                  <c:v>2.9820000000001299</c:v>
                </c:pt>
                <c:pt idx="2983">
                  <c:v>2.9830000000001302</c:v>
                </c:pt>
                <c:pt idx="2984">
                  <c:v>2.9840000000001301</c:v>
                </c:pt>
                <c:pt idx="2985">
                  <c:v>2.98500000000013</c:v>
                </c:pt>
                <c:pt idx="2986">
                  <c:v>2.9860000000001299</c:v>
                </c:pt>
                <c:pt idx="2987">
                  <c:v>2.9870000000001302</c:v>
                </c:pt>
                <c:pt idx="2988">
                  <c:v>2.9880000000001301</c:v>
                </c:pt>
                <c:pt idx="2989">
                  <c:v>2.98900000000013</c:v>
                </c:pt>
                <c:pt idx="2990">
                  <c:v>2.9900000000001299</c:v>
                </c:pt>
                <c:pt idx="2991">
                  <c:v>2.9910000000001302</c:v>
                </c:pt>
                <c:pt idx="2992">
                  <c:v>2.9920000000001301</c:v>
                </c:pt>
                <c:pt idx="2993">
                  <c:v>2.99300000000013</c:v>
                </c:pt>
                <c:pt idx="2994">
                  <c:v>2.9940000000001299</c:v>
                </c:pt>
                <c:pt idx="2995">
                  <c:v>2.9950000000001298</c:v>
                </c:pt>
                <c:pt idx="2996">
                  <c:v>2.9960000000001301</c:v>
                </c:pt>
                <c:pt idx="2997">
                  <c:v>2.99700000000013</c:v>
                </c:pt>
                <c:pt idx="2998">
                  <c:v>2.9980000000001299</c:v>
                </c:pt>
                <c:pt idx="2999">
                  <c:v>2.9990000000001298</c:v>
                </c:pt>
                <c:pt idx="3000">
                  <c:v>3.0000000000001301</c:v>
                </c:pt>
                <c:pt idx="3001">
                  <c:v>3.00100000000013</c:v>
                </c:pt>
                <c:pt idx="3002">
                  <c:v>3.0020000000001299</c:v>
                </c:pt>
                <c:pt idx="3003">
                  <c:v>3.0030000000001298</c:v>
                </c:pt>
                <c:pt idx="3004">
                  <c:v>3.0040000000001301</c:v>
                </c:pt>
                <c:pt idx="3005">
                  <c:v>3.00500000000013</c:v>
                </c:pt>
                <c:pt idx="3006">
                  <c:v>3.0060000000001299</c:v>
                </c:pt>
                <c:pt idx="3007">
                  <c:v>3.0070000000001298</c:v>
                </c:pt>
                <c:pt idx="3008">
                  <c:v>3.0080000000001301</c:v>
                </c:pt>
                <c:pt idx="3009">
                  <c:v>3.00900000000013</c:v>
                </c:pt>
                <c:pt idx="3010">
                  <c:v>3.0100000000001299</c:v>
                </c:pt>
                <c:pt idx="3011">
                  <c:v>3.0110000000001298</c:v>
                </c:pt>
                <c:pt idx="3012">
                  <c:v>3.0120000000001301</c:v>
                </c:pt>
                <c:pt idx="3013">
                  <c:v>3.01300000000013</c:v>
                </c:pt>
                <c:pt idx="3014">
                  <c:v>3.0140000000001299</c:v>
                </c:pt>
                <c:pt idx="3015">
                  <c:v>3.0150000000001298</c:v>
                </c:pt>
                <c:pt idx="3016">
                  <c:v>3.0160000000001301</c:v>
                </c:pt>
                <c:pt idx="3017">
                  <c:v>3.01700000000013</c:v>
                </c:pt>
                <c:pt idx="3018">
                  <c:v>3.0180000000001299</c:v>
                </c:pt>
                <c:pt idx="3019">
                  <c:v>3.0190000000001298</c:v>
                </c:pt>
                <c:pt idx="3020">
                  <c:v>3.0200000000001301</c:v>
                </c:pt>
                <c:pt idx="3021">
                  <c:v>3.02100000000013</c:v>
                </c:pt>
                <c:pt idx="3022">
                  <c:v>3.0220000000001299</c:v>
                </c:pt>
                <c:pt idx="3023">
                  <c:v>3.0230000000001298</c:v>
                </c:pt>
                <c:pt idx="3024">
                  <c:v>3.0240000000001399</c:v>
                </c:pt>
                <c:pt idx="3025">
                  <c:v>3.0250000000001398</c:v>
                </c:pt>
                <c:pt idx="3026">
                  <c:v>3.0260000000001401</c:v>
                </c:pt>
                <c:pt idx="3027">
                  <c:v>3.02700000000014</c:v>
                </c:pt>
                <c:pt idx="3028">
                  <c:v>3.0280000000001399</c:v>
                </c:pt>
                <c:pt idx="3029">
                  <c:v>3.0290000000001398</c:v>
                </c:pt>
                <c:pt idx="3030">
                  <c:v>3.0300000000001401</c:v>
                </c:pt>
                <c:pt idx="3031">
                  <c:v>3.03100000000014</c:v>
                </c:pt>
                <c:pt idx="3032">
                  <c:v>3.0320000000001399</c:v>
                </c:pt>
                <c:pt idx="3033">
                  <c:v>3.0330000000001398</c:v>
                </c:pt>
                <c:pt idx="3034">
                  <c:v>3.0340000000001401</c:v>
                </c:pt>
                <c:pt idx="3035">
                  <c:v>3.03500000000014</c:v>
                </c:pt>
                <c:pt idx="3036">
                  <c:v>3.0360000000001399</c:v>
                </c:pt>
                <c:pt idx="3037">
                  <c:v>3.0370000000001398</c:v>
                </c:pt>
                <c:pt idx="3038">
                  <c:v>3.0380000000001401</c:v>
                </c:pt>
                <c:pt idx="3039">
                  <c:v>3.03900000000014</c:v>
                </c:pt>
                <c:pt idx="3040">
                  <c:v>3.0400000000001399</c:v>
                </c:pt>
                <c:pt idx="3041">
                  <c:v>3.0410000000001398</c:v>
                </c:pt>
                <c:pt idx="3042">
                  <c:v>3.0420000000001401</c:v>
                </c:pt>
                <c:pt idx="3043">
                  <c:v>3.04300000000014</c:v>
                </c:pt>
                <c:pt idx="3044">
                  <c:v>3.0440000000001399</c:v>
                </c:pt>
                <c:pt idx="3045">
                  <c:v>3.0450000000001398</c:v>
                </c:pt>
                <c:pt idx="3046">
                  <c:v>3.0460000000001402</c:v>
                </c:pt>
                <c:pt idx="3047">
                  <c:v>3.04700000000014</c:v>
                </c:pt>
                <c:pt idx="3048">
                  <c:v>3.0480000000001399</c:v>
                </c:pt>
                <c:pt idx="3049">
                  <c:v>3.0490000000001398</c:v>
                </c:pt>
                <c:pt idx="3050">
                  <c:v>3.0500000000001402</c:v>
                </c:pt>
                <c:pt idx="3051">
                  <c:v>3.05100000000014</c:v>
                </c:pt>
                <c:pt idx="3052">
                  <c:v>3.0520000000001399</c:v>
                </c:pt>
                <c:pt idx="3053">
                  <c:v>3.0530000000001398</c:v>
                </c:pt>
                <c:pt idx="3054">
                  <c:v>3.0540000000001402</c:v>
                </c:pt>
                <c:pt idx="3055">
                  <c:v>3.05500000000014</c:v>
                </c:pt>
                <c:pt idx="3056">
                  <c:v>3.0560000000001399</c:v>
                </c:pt>
                <c:pt idx="3057">
                  <c:v>3.0570000000001398</c:v>
                </c:pt>
                <c:pt idx="3058">
                  <c:v>3.0580000000001402</c:v>
                </c:pt>
                <c:pt idx="3059">
                  <c:v>3.0590000000001401</c:v>
                </c:pt>
                <c:pt idx="3060">
                  <c:v>3.0600000000001399</c:v>
                </c:pt>
                <c:pt idx="3061">
                  <c:v>3.0610000000001398</c:v>
                </c:pt>
                <c:pt idx="3062">
                  <c:v>3.0620000000001402</c:v>
                </c:pt>
                <c:pt idx="3063">
                  <c:v>3.0630000000001401</c:v>
                </c:pt>
                <c:pt idx="3064">
                  <c:v>3.0640000000001399</c:v>
                </c:pt>
                <c:pt idx="3065">
                  <c:v>3.0650000000001398</c:v>
                </c:pt>
                <c:pt idx="3066">
                  <c:v>3.0660000000001402</c:v>
                </c:pt>
                <c:pt idx="3067">
                  <c:v>3.0670000000001401</c:v>
                </c:pt>
                <c:pt idx="3068">
                  <c:v>3.0680000000001399</c:v>
                </c:pt>
                <c:pt idx="3069">
                  <c:v>3.0690000000001398</c:v>
                </c:pt>
                <c:pt idx="3070">
                  <c:v>3.0700000000001402</c:v>
                </c:pt>
                <c:pt idx="3071">
                  <c:v>3.0710000000001401</c:v>
                </c:pt>
                <c:pt idx="3072">
                  <c:v>3.07200000000014</c:v>
                </c:pt>
                <c:pt idx="3073">
                  <c:v>3.0730000000001398</c:v>
                </c:pt>
                <c:pt idx="3074">
                  <c:v>3.0740000000001402</c:v>
                </c:pt>
                <c:pt idx="3075">
                  <c:v>3.0750000000001401</c:v>
                </c:pt>
                <c:pt idx="3076">
                  <c:v>3.07600000000014</c:v>
                </c:pt>
                <c:pt idx="3077">
                  <c:v>3.0770000000001398</c:v>
                </c:pt>
                <c:pt idx="3078">
                  <c:v>3.0780000000001402</c:v>
                </c:pt>
                <c:pt idx="3079">
                  <c:v>3.0790000000001401</c:v>
                </c:pt>
                <c:pt idx="3080">
                  <c:v>3.08000000000014</c:v>
                </c:pt>
                <c:pt idx="3081">
                  <c:v>3.0810000000001398</c:v>
                </c:pt>
                <c:pt idx="3082">
                  <c:v>3.0820000000001402</c:v>
                </c:pt>
                <c:pt idx="3083">
                  <c:v>3.0830000000001401</c:v>
                </c:pt>
                <c:pt idx="3084">
                  <c:v>3.08400000000014</c:v>
                </c:pt>
                <c:pt idx="3085">
                  <c:v>3.0850000000001399</c:v>
                </c:pt>
                <c:pt idx="3086">
                  <c:v>3.0860000000001402</c:v>
                </c:pt>
                <c:pt idx="3087">
                  <c:v>3.0870000000001401</c:v>
                </c:pt>
                <c:pt idx="3088">
                  <c:v>3.08800000000014</c:v>
                </c:pt>
                <c:pt idx="3089">
                  <c:v>3.0890000000001399</c:v>
                </c:pt>
                <c:pt idx="3090">
                  <c:v>3.0900000000001402</c:v>
                </c:pt>
                <c:pt idx="3091">
                  <c:v>3.0910000000001401</c:v>
                </c:pt>
                <c:pt idx="3092">
                  <c:v>3.09200000000014</c:v>
                </c:pt>
                <c:pt idx="3093">
                  <c:v>3.0930000000001399</c:v>
                </c:pt>
                <c:pt idx="3094">
                  <c:v>3.0940000000001402</c:v>
                </c:pt>
                <c:pt idx="3095">
                  <c:v>3.0950000000001401</c:v>
                </c:pt>
                <c:pt idx="3096">
                  <c:v>3.09600000000014</c:v>
                </c:pt>
                <c:pt idx="3097">
                  <c:v>3.0970000000001399</c:v>
                </c:pt>
                <c:pt idx="3098">
                  <c:v>3.0980000000001402</c:v>
                </c:pt>
                <c:pt idx="3099">
                  <c:v>3.0990000000001401</c:v>
                </c:pt>
                <c:pt idx="3100">
                  <c:v>3.10000000000014</c:v>
                </c:pt>
                <c:pt idx="3101">
                  <c:v>3.1010000000001399</c:v>
                </c:pt>
                <c:pt idx="3102">
                  <c:v>3.1020000000001402</c:v>
                </c:pt>
                <c:pt idx="3103">
                  <c:v>3.1030000000001401</c:v>
                </c:pt>
                <c:pt idx="3104">
                  <c:v>3.10400000000014</c:v>
                </c:pt>
                <c:pt idx="3105">
                  <c:v>3.1050000000001399</c:v>
                </c:pt>
                <c:pt idx="3106">
                  <c:v>3.1060000000001402</c:v>
                </c:pt>
                <c:pt idx="3107">
                  <c:v>3.1070000000001401</c:v>
                </c:pt>
                <c:pt idx="3108">
                  <c:v>3.10800000000014</c:v>
                </c:pt>
                <c:pt idx="3109">
                  <c:v>3.1090000000001399</c:v>
                </c:pt>
                <c:pt idx="3110">
                  <c:v>3.1100000000001402</c:v>
                </c:pt>
                <c:pt idx="3111">
                  <c:v>3.1110000000001401</c:v>
                </c:pt>
                <c:pt idx="3112">
                  <c:v>3.11200000000014</c:v>
                </c:pt>
                <c:pt idx="3113">
                  <c:v>3.1130000000001501</c:v>
                </c:pt>
                <c:pt idx="3114">
                  <c:v>3.11400000000015</c:v>
                </c:pt>
                <c:pt idx="3115">
                  <c:v>3.1150000000001499</c:v>
                </c:pt>
                <c:pt idx="3116">
                  <c:v>3.1160000000001502</c:v>
                </c:pt>
                <c:pt idx="3117">
                  <c:v>3.1170000000001501</c:v>
                </c:pt>
                <c:pt idx="3118">
                  <c:v>3.11800000000015</c:v>
                </c:pt>
                <c:pt idx="3119">
                  <c:v>3.1190000000001499</c:v>
                </c:pt>
                <c:pt idx="3120">
                  <c:v>3.1200000000001502</c:v>
                </c:pt>
                <c:pt idx="3121">
                  <c:v>3.1210000000001501</c:v>
                </c:pt>
                <c:pt idx="3122">
                  <c:v>3.12200000000015</c:v>
                </c:pt>
                <c:pt idx="3123">
                  <c:v>3.1230000000001499</c:v>
                </c:pt>
                <c:pt idx="3124">
                  <c:v>3.1240000000001502</c:v>
                </c:pt>
                <c:pt idx="3125">
                  <c:v>3.1250000000001501</c:v>
                </c:pt>
                <c:pt idx="3126">
                  <c:v>3.12600000000015</c:v>
                </c:pt>
                <c:pt idx="3127">
                  <c:v>3.1270000000001499</c:v>
                </c:pt>
                <c:pt idx="3128">
                  <c:v>3.1280000000001502</c:v>
                </c:pt>
                <c:pt idx="3129">
                  <c:v>3.1290000000001501</c:v>
                </c:pt>
                <c:pt idx="3130">
                  <c:v>3.13000000000015</c:v>
                </c:pt>
                <c:pt idx="3131">
                  <c:v>3.1310000000001499</c:v>
                </c:pt>
                <c:pt idx="3132">
                  <c:v>3.1320000000001502</c:v>
                </c:pt>
                <c:pt idx="3133">
                  <c:v>3.1330000000001501</c:v>
                </c:pt>
                <c:pt idx="3134">
                  <c:v>3.13400000000015</c:v>
                </c:pt>
                <c:pt idx="3135">
                  <c:v>3.1350000000001499</c:v>
                </c:pt>
                <c:pt idx="3136">
                  <c:v>3.1360000000001498</c:v>
                </c:pt>
                <c:pt idx="3137">
                  <c:v>3.1370000000001501</c:v>
                </c:pt>
                <c:pt idx="3138">
                  <c:v>3.13800000000015</c:v>
                </c:pt>
                <c:pt idx="3139">
                  <c:v>3.1390000000001499</c:v>
                </c:pt>
                <c:pt idx="3140">
                  <c:v>3.1400000000001498</c:v>
                </c:pt>
                <c:pt idx="3141">
                  <c:v>3.1410000000001501</c:v>
                </c:pt>
                <c:pt idx="3142">
                  <c:v>3.14200000000015</c:v>
                </c:pt>
                <c:pt idx="3143">
                  <c:v>3.1430000000001499</c:v>
                </c:pt>
                <c:pt idx="3144">
                  <c:v>3.1440000000001498</c:v>
                </c:pt>
                <c:pt idx="3145">
                  <c:v>3.1450000000001501</c:v>
                </c:pt>
                <c:pt idx="3146">
                  <c:v>3.14600000000015</c:v>
                </c:pt>
                <c:pt idx="3147">
                  <c:v>3.1470000000001499</c:v>
                </c:pt>
                <c:pt idx="3148">
                  <c:v>3.1480000000001498</c:v>
                </c:pt>
                <c:pt idx="3149">
                  <c:v>3.1490000000001501</c:v>
                </c:pt>
                <c:pt idx="3150">
                  <c:v>3.15000000000015</c:v>
                </c:pt>
                <c:pt idx="3151">
                  <c:v>3.1510000000001499</c:v>
                </c:pt>
                <c:pt idx="3152">
                  <c:v>3.1520000000001498</c:v>
                </c:pt>
                <c:pt idx="3153">
                  <c:v>3.1530000000001501</c:v>
                </c:pt>
                <c:pt idx="3154">
                  <c:v>3.15400000000015</c:v>
                </c:pt>
                <c:pt idx="3155">
                  <c:v>3.1550000000001499</c:v>
                </c:pt>
                <c:pt idx="3156">
                  <c:v>3.1560000000001498</c:v>
                </c:pt>
                <c:pt idx="3157">
                  <c:v>3.1570000000001501</c:v>
                </c:pt>
                <c:pt idx="3158">
                  <c:v>3.15800000000015</c:v>
                </c:pt>
                <c:pt idx="3159">
                  <c:v>3.1590000000001499</c:v>
                </c:pt>
                <c:pt idx="3160">
                  <c:v>3.1600000000001498</c:v>
                </c:pt>
                <c:pt idx="3161">
                  <c:v>3.1610000000001501</c:v>
                </c:pt>
                <c:pt idx="3162">
                  <c:v>3.16200000000015</c:v>
                </c:pt>
                <c:pt idx="3163">
                  <c:v>3.1630000000001499</c:v>
                </c:pt>
                <c:pt idx="3164">
                  <c:v>3.1640000000001498</c:v>
                </c:pt>
                <c:pt idx="3165">
                  <c:v>3.1650000000001501</c:v>
                </c:pt>
                <c:pt idx="3166">
                  <c:v>3.16600000000015</c:v>
                </c:pt>
                <c:pt idx="3167">
                  <c:v>3.1670000000001499</c:v>
                </c:pt>
                <c:pt idx="3168">
                  <c:v>3.1680000000001498</c:v>
                </c:pt>
                <c:pt idx="3169">
                  <c:v>3.1690000000001501</c:v>
                </c:pt>
                <c:pt idx="3170">
                  <c:v>3.17000000000015</c:v>
                </c:pt>
                <c:pt idx="3171">
                  <c:v>3.1710000000001499</c:v>
                </c:pt>
                <c:pt idx="3172">
                  <c:v>3.1720000000001498</c:v>
                </c:pt>
                <c:pt idx="3173">
                  <c:v>3.1730000000001501</c:v>
                </c:pt>
                <c:pt idx="3174">
                  <c:v>3.17400000000015</c:v>
                </c:pt>
                <c:pt idx="3175">
                  <c:v>3.1750000000001499</c:v>
                </c:pt>
                <c:pt idx="3176">
                  <c:v>3.1760000000001498</c:v>
                </c:pt>
                <c:pt idx="3177">
                  <c:v>3.1770000000001501</c:v>
                </c:pt>
                <c:pt idx="3178">
                  <c:v>3.17800000000015</c:v>
                </c:pt>
                <c:pt idx="3179">
                  <c:v>3.1790000000001499</c:v>
                </c:pt>
                <c:pt idx="3180">
                  <c:v>3.1800000000001498</c:v>
                </c:pt>
                <c:pt idx="3181">
                  <c:v>3.1810000000001502</c:v>
                </c:pt>
                <c:pt idx="3182">
                  <c:v>3.18200000000015</c:v>
                </c:pt>
                <c:pt idx="3183">
                  <c:v>3.1830000000001499</c:v>
                </c:pt>
                <c:pt idx="3184">
                  <c:v>3.1840000000001498</c:v>
                </c:pt>
                <c:pt idx="3185">
                  <c:v>3.1850000000001502</c:v>
                </c:pt>
                <c:pt idx="3186">
                  <c:v>3.18600000000015</c:v>
                </c:pt>
                <c:pt idx="3187">
                  <c:v>3.1870000000001499</c:v>
                </c:pt>
                <c:pt idx="3188">
                  <c:v>3.1880000000001498</c:v>
                </c:pt>
                <c:pt idx="3189">
                  <c:v>3.1890000000001502</c:v>
                </c:pt>
                <c:pt idx="3190">
                  <c:v>3.19000000000015</c:v>
                </c:pt>
                <c:pt idx="3191">
                  <c:v>3.1910000000001499</c:v>
                </c:pt>
                <c:pt idx="3192">
                  <c:v>3.1920000000001498</c:v>
                </c:pt>
                <c:pt idx="3193">
                  <c:v>3.1930000000001502</c:v>
                </c:pt>
                <c:pt idx="3194">
                  <c:v>3.1940000000001501</c:v>
                </c:pt>
                <c:pt idx="3195">
                  <c:v>3.1950000000001499</c:v>
                </c:pt>
                <c:pt idx="3196">
                  <c:v>3.1960000000001498</c:v>
                </c:pt>
                <c:pt idx="3197">
                  <c:v>3.1970000000001502</c:v>
                </c:pt>
                <c:pt idx="3198">
                  <c:v>3.1980000000001501</c:v>
                </c:pt>
                <c:pt idx="3199">
                  <c:v>3.1990000000001499</c:v>
                </c:pt>
                <c:pt idx="3200">
                  <c:v>3.2000000000001498</c:v>
                </c:pt>
                <c:pt idx="3201">
                  <c:v>3.2010000000001502</c:v>
                </c:pt>
                <c:pt idx="3202">
                  <c:v>3.2020000000001501</c:v>
                </c:pt>
                <c:pt idx="3203">
                  <c:v>3.2030000000001602</c:v>
                </c:pt>
                <c:pt idx="3204">
                  <c:v>3.2040000000001601</c:v>
                </c:pt>
                <c:pt idx="3205">
                  <c:v>3.2050000000001599</c:v>
                </c:pt>
                <c:pt idx="3206">
                  <c:v>3.2060000000001598</c:v>
                </c:pt>
                <c:pt idx="3207">
                  <c:v>3.2070000000001602</c:v>
                </c:pt>
                <c:pt idx="3208">
                  <c:v>3.2080000000001601</c:v>
                </c:pt>
                <c:pt idx="3209">
                  <c:v>3.2090000000001599</c:v>
                </c:pt>
                <c:pt idx="3210">
                  <c:v>3.2100000000001598</c:v>
                </c:pt>
                <c:pt idx="3211">
                  <c:v>3.2110000000001602</c:v>
                </c:pt>
                <c:pt idx="3212">
                  <c:v>3.2120000000001601</c:v>
                </c:pt>
                <c:pt idx="3213">
                  <c:v>3.21300000000016</c:v>
                </c:pt>
                <c:pt idx="3214">
                  <c:v>3.2140000000001598</c:v>
                </c:pt>
                <c:pt idx="3215">
                  <c:v>3.2150000000001602</c:v>
                </c:pt>
                <c:pt idx="3216">
                  <c:v>3.2160000000001601</c:v>
                </c:pt>
                <c:pt idx="3217">
                  <c:v>3.21700000000016</c:v>
                </c:pt>
                <c:pt idx="3218">
                  <c:v>3.2180000000001598</c:v>
                </c:pt>
                <c:pt idx="3219">
                  <c:v>3.2190000000001602</c:v>
                </c:pt>
                <c:pt idx="3220">
                  <c:v>3.2200000000001601</c:v>
                </c:pt>
                <c:pt idx="3221">
                  <c:v>3.22100000000016</c:v>
                </c:pt>
                <c:pt idx="3222">
                  <c:v>3.2220000000001598</c:v>
                </c:pt>
                <c:pt idx="3223">
                  <c:v>3.2230000000001602</c:v>
                </c:pt>
                <c:pt idx="3224">
                  <c:v>3.2240000000001601</c:v>
                </c:pt>
                <c:pt idx="3225">
                  <c:v>3.22500000000016</c:v>
                </c:pt>
                <c:pt idx="3226">
                  <c:v>3.2260000000001599</c:v>
                </c:pt>
                <c:pt idx="3227">
                  <c:v>3.2270000000001602</c:v>
                </c:pt>
                <c:pt idx="3228">
                  <c:v>3.2280000000001601</c:v>
                </c:pt>
                <c:pt idx="3229">
                  <c:v>3.22900000000016</c:v>
                </c:pt>
                <c:pt idx="3230">
                  <c:v>3.2300000000001599</c:v>
                </c:pt>
                <c:pt idx="3231">
                  <c:v>3.2310000000001602</c:v>
                </c:pt>
                <c:pt idx="3232">
                  <c:v>3.2320000000001601</c:v>
                </c:pt>
                <c:pt idx="3233">
                  <c:v>3.23300000000016</c:v>
                </c:pt>
                <c:pt idx="3234">
                  <c:v>3.2340000000001599</c:v>
                </c:pt>
                <c:pt idx="3235">
                  <c:v>3.2350000000001602</c:v>
                </c:pt>
                <c:pt idx="3236">
                  <c:v>3.2360000000001601</c:v>
                </c:pt>
                <c:pt idx="3237">
                  <c:v>3.23700000000016</c:v>
                </c:pt>
                <c:pt idx="3238">
                  <c:v>3.2380000000001599</c:v>
                </c:pt>
                <c:pt idx="3239">
                  <c:v>3.2390000000001602</c:v>
                </c:pt>
                <c:pt idx="3240">
                  <c:v>3.2400000000001601</c:v>
                </c:pt>
                <c:pt idx="3241">
                  <c:v>3.24100000000016</c:v>
                </c:pt>
                <c:pt idx="3242">
                  <c:v>3.2420000000001599</c:v>
                </c:pt>
                <c:pt idx="3243">
                  <c:v>3.2430000000001602</c:v>
                </c:pt>
                <c:pt idx="3244">
                  <c:v>3.2440000000001601</c:v>
                </c:pt>
                <c:pt idx="3245">
                  <c:v>3.24500000000016</c:v>
                </c:pt>
                <c:pt idx="3246">
                  <c:v>3.2460000000001599</c:v>
                </c:pt>
                <c:pt idx="3247">
                  <c:v>3.2470000000001602</c:v>
                </c:pt>
                <c:pt idx="3248">
                  <c:v>3.2480000000001601</c:v>
                </c:pt>
                <c:pt idx="3249">
                  <c:v>3.24900000000016</c:v>
                </c:pt>
                <c:pt idx="3250">
                  <c:v>3.2500000000001599</c:v>
                </c:pt>
                <c:pt idx="3251">
                  <c:v>3.2510000000001602</c:v>
                </c:pt>
                <c:pt idx="3252">
                  <c:v>3.2520000000001601</c:v>
                </c:pt>
                <c:pt idx="3253">
                  <c:v>3.25300000000016</c:v>
                </c:pt>
                <c:pt idx="3254">
                  <c:v>3.2540000000001599</c:v>
                </c:pt>
                <c:pt idx="3255">
                  <c:v>3.2550000000001602</c:v>
                </c:pt>
                <c:pt idx="3256">
                  <c:v>3.2560000000001601</c:v>
                </c:pt>
                <c:pt idx="3257">
                  <c:v>3.25700000000016</c:v>
                </c:pt>
                <c:pt idx="3258">
                  <c:v>3.2580000000001599</c:v>
                </c:pt>
                <c:pt idx="3259">
                  <c:v>3.2590000000001602</c:v>
                </c:pt>
                <c:pt idx="3260">
                  <c:v>3.2600000000001601</c:v>
                </c:pt>
                <c:pt idx="3261">
                  <c:v>3.26100000000016</c:v>
                </c:pt>
                <c:pt idx="3262">
                  <c:v>3.2620000000001599</c:v>
                </c:pt>
                <c:pt idx="3263">
                  <c:v>3.2630000000001602</c:v>
                </c:pt>
                <c:pt idx="3264">
                  <c:v>3.2640000000001601</c:v>
                </c:pt>
                <c:pt idx="3265">
                  <c:v>3.26500000000016</c:v>
                </c:pt>
                <c:pt idx="3266">
                  <c:v>3.2660000000001599</c:v>
                </c:pt>
                <c:pt idx="3267">
                  <c:v>3.2670000000001602</c:v>
                </c:pt>
                <c:pt idx="3268">
                  <c:v>3.2680000000001601</c:v>
                </c:pt>
                <c:pt idx="3269">
                  <c:v>3.26900000000016</c:v>
                </c:pt>
                <c:pt idx="3270">
                  <c:v>3.2700000000001599</c:v>
                </c:pt>
                <c:pt idx="3271">
                  <c:v>3.2710000000001598</c:v>
                </c:pt>
                <c:pt idx="3272">
                  <c:v>3.2720000000001601</c:v>
                </c:pt>
                <c:pt idx="3273">
                  <c:v>3.27300000000016</c:v>
                </c:pt>
                <c:pt idx="3274">
                  <c:v>3.2740000000001599</c:v>
                </c:pt>
                <c:pt idx="3275">
                  <c:v>3.2750000000001598</c:v>
                </c:pt>
                <c:pt idx="3276">
                  <c:v>3.2760000000001601</c:v>
                </c:pt>
                <c:pt idx="3277">
                  <c:v>3.27700000000016</c:v>
                </c:pt>
                <c:pt idx="3278">
                  <c:v>3.2780000000001599</c:v>
                </c:pt>
                <c:pt idx="3279">
                  <c:v>3.2790000000001598</c:v>
                </c:pt>
                <c:pt idx="3280">
                  <c:v>3.2800000000001601</c:v>
                </c:pt>
                <c:pt idx="3281">
                  <c:v>3.28100000000016</c:v>
                </c:pt>
                <c:pt idx="3282">
                  <c:v>3.2820000000001599</c:v>
                </c:pt>
                <c:pt idx="3283">
                  <c:v>3.2830000000001598</c:v>
                </c:pt>
                <c:pt idx="3284">
                  <c:v>3.2840000000001601</c:v>
                </c:pt>
                <c:pt idx="3285">
                  <c:v>3.28500000000016</c:v>
                </c:pt>
                <c:pt idx="3286">
                  <c:v>3.2860000000001599</c:v>
                </c:pt>
                <c:pt idx="3287">
                  <c:v>3.2870000000001598</c:v>
                </c:pt>
                <c:pt idx="3288">
                  <c:v>3.2880000000001601</c:v>
                </c:pt>
                <c:pt idx="3289">
                  <c:v>3.28900000000016</c:v>
                </c:pt>
                <c:pt idx="3290">
                  <c:v>3.2900000000001599</c:v>
                </c:pt>
                <c:pt idx="3291">
                  <c:v>3.2910000000001598</c:v>
                </c:pt>
                <c:pt idx="3292">
                  <c:v>3.2920000000001699</c:v>
                </c:pt>
                <c:pt idx="3293">
                  <c:v>3.2930000000001698</c:v>
                </c:pt>
                <c:pt idx="3294">
                  <c:v>3.2940000000001701</c:v>
                </c:pt>
                <c:pt idx="3295">
                  <c:v>3.29500000000017</c:v>
                </c:pt>
                <c:pt idx="3296">
                  <c:v>3.2960000000001699</c:v>
                </c:pt>
                <c:pt idx="3297">
                  <c:v>3.2970000000001698</c:v>
                </c:pt>
                <c:pt idx="3298">
                  <c:v>3.2980000000001701</c:v>
                </c:pt>
                <c:pt idx="3299">
                  <c:v>3.29900000000017</c:v>
                </c:pt>
                <c:pt idx="3300">
                  <c:v>3.3000000000001699</c:v>
                </c:pt>
                <c:pt idx="3301">
                  <c:v>3.3010000000001698</c:v>
                </c:pt>
                <c:pt idx="3302">
                  <c:v>3.3020000000001701</c:v>
                </c:pt>
                <c:pt idx="3303">
                  <c:v>3.30300000000017</c:v>
                </c:pt>
                <c:pt idx="3304">
                  <c:v>3.3040000000001699</c:v>
                </c:pt>
                <c:pt idx="3305">
                  <c:v>3.3050000000001698</c:v>
                </c:pt>
                <c:pt idx="3306">
                  <c:v>3.3060000000001701</c:v>
                </c:pt>
                <c:pt idx="3307">
                  <c:v>3.30700000000017</c:v>
                </c:pt>
                <c:pt idx="3308">
                  <c:v>3.3080000000001699</c:v>
                </c:pt>
                <c:pt idx="3309">
                  <c:v>3.3090000000001698</c:v>
                </c:pt>
                <c:pt idx="3310">
                  <c:v>3.3100000000001701</c:v>
                </c:pt>
                <c:pt idx="3311">
                  <c:v>3.31100000000017</c:v>
                </c:pt>
                <c:pt idx="3312">
                  <c:v>3.3120000000001699</c:v>
                </c:pt>
                <c:pt idx="3313">
                  <c:v>3.3130000000001698</c:v>
                </c:pt>
                <c:pt idx="3314">
                  <c:v>3.3140000000001701</c:v>
                </c:pt>
                <c:pt idx="3315">
                  <c:v>3.31500000000017</c:v>
                </c:pt>
                <c:pt idx="3316">
                  <c:v>3.3160000000001699</c:v>
                </c:pt>
                <c:pt idx="3317">
                  <c:v>3.3170000000001698</c:v>
                </c:pt>
                <c:pt idx="3318">
                  <c:v>3.3180000000001701</c:v>
                </c:pt>
                <c:pt idx="3319">
                  <c:v>3.31900000000017</c:v>
                </c:pt>
                <c:pt idx="3320">
                  <c:v>3.3200000000001699</c:v>
                </c:pt>
                <c:pt idx="3321">
                  <c:v>3.3210000000001698</c:v>
                </c:pt>
                <c:pt idx="3322">
                  <c:v>3.3220000000001702</c:v>
                </c:pt>
                <c:pt idx="3323">
                  <c:v>3.32300000000017</c:v>
                </c:pt>
                <c:pt idx="3324">
                  <c:v>3.3240000000001699</c:v>
                </c:pt>
                <c:pt idx="3325">
                  <c:v>3.3250000000001698</c:v>
                </c:pt>
                <c:pt idx="3326">
                  <c:v>3.3260000000001702</c:v>
                </c:pt>
                <c:pt idx="3327">
                  <c:v>3.32700000000017</c:v>
                </c:pt>
                <c:pt idx="3328">
                  <c:v>3.3280000000001699</c:v>
                </c:pt>
                <c:pt idx="3329">
                  <c:v>3.3290000000001698</c:v>
                </c:pt>
                <c:pt idx="3330">
                  <c:v>3.3300000000001702</c:v>
                </c:pt>
                <c:pt idx="3331">
                  <c:v>3.33100000000017</c:v>
                </c:pt>
                <c:pt idx="3332">
                  <c:v>3.3320000000001699</c:v>
                </c:pt>
                <c:pt idx="3333">
                  <c:v>3.3330000000001698</c:v>
                </c:pt>
                <c:pt idx="3334">
                  <c:v>3.3340000000001702</c:v>
                </c:pt>
                <c:pt idx="3335">
                  <c:v>3.3350000000001701</c:v>
                </c:pt>
                <c:pt idx="3336">
                  <c:v>3.3360000000001699</c:v>
                </c:pt>
                <c:pt idx="3337">
                  <c:v>3.3370000000001698</c:v>
                </c:pt>
                <c:pt idx="3338">
                  <c:v>3.3380000000001702</c:v>
                </c:pt>
                <c:pt idx="3339">
                  <c:v>3.3390000000001701</c:v>
                </c:pt>
                <c:pt idx="3340">
                  <c:v>3.3400000000001699</c:v>
                </c:pt>
                <c:pt idx="3341">
                  <c:v>3.3410000000001698</c:v>
                </c:pt>
                <c:pt idx="3342">
                  <c:v>3.3420000000001702</c:v>
                </c:pt>
                <c:pt idx="3343">
                  <c:v>3.3430000000001701</c:v>
                </c:pt>
                <c:pt idx="3344">
                  <c:v>3.3440000000001699</c:v>
                </c:pt>
                <c:pt idx="3345">
                  <c:v>3.3450000000001698</c:v>
                </c:pt>
                <c:pt idx="3346">
                  <c:v>3.3460000000001702</c:v>
                </c:pt>
                <c:pt idx="3347">
                  <c:v>3.3470000000001701</c:v>
                </c:pt>
                <c:pt idx="3348">
                  <c:v>3.34800000000017</c:v>
                </c:pt>
                <c:pt idx="3349">
                  <c:v>3.3490000000001698</c:v>
                </c:pt>
                <c:pt idx="3350">
                  <c:v>3.3500000000001702</c:v>
                </c:pt>
                <c:pt idx="3351">
                  <c:v>3.3510000000001701</c:v>
                </c:pt>
                <c:pt idx="3352">
                  <c:v>3.35200000000017</c:v>
                </c:pt>
                <c:pt idx="3353">
                  <c:v>3.3530000000001698</c:v>
                </c:pt>
                <c:pt idx="3354">
                  <c:v>3.3540000000001702</c:v>
                </c:pt>
                <c:pt idx="3355">
                  <c:v>3.3550000000001701</c:v>
                </c:pt>
                <c:pt idx="3356">
                  <c:v>3.35600000000017</c:v>
                </c:pt>
                <c:pt idx="3357">
                  <c:v>3.3570000000001698</c:v>
                </c:pt>
                <c:pt idx="3358">
                  <c:v>3.3580000000001702</c:v>
                </c:pt>
                <c:pt idx="3359">
                  <c:v>3.3590000000001701</c:v>
                </c:pt>
                <c:pt idx="3360">
                  <c:v>3.36000000000017</c:v>
                </c:pt>
                <c:pt idx="3361">
                  <c:v>3.3610000000001699</c:v>
                </c:pt>
                <c:pt idx="3362">
                  <c:v>3.3620000000001702</c:v>
                </c:pt>
                <c:pt idx="3363">
                  <c:v>3.3630000000001701</c:v>
                </c:pt>
                <c:pt idx="3364">
                  <c:v>3.36400000000017</c:v>
                </c:pt>
                <c:pt idx="3365">
                  <c:v>3.3650000000001699</c:v>
                </c:pt>
                <c:pt idx="3366">
                  <c:v>3.3660000000001702</c:v>
                </c:pt>
                <c:pt idx="3367">
                  <c:v>3.3670000000001701</c:v>
                </c:pt>
                <c:pt idx="3368">
                  <c:v>3.36800000000017</c:v>
                </c:pt>
                <c:pt idx="3369">
                  <c:v>3.3690000000001699</c:v>
                </c:pt>
                <c:pt idx="3370">
                  <c:v>3.3700000000001702</c:v>
                </c:pt>
                <c:pt idx="3371">
                  <c:v>3.3710000000001701</c:v>
                </c:pt>
                <c:pt idx="3372">
                  <c:v>3.37200000000017</c:v>
                </c:pt>
                <c:pt idx="3373">
                  <c:v>3.3730000000001699</c:v>
                </c:pt>
                <c:pt idx="3374">
                  <c:v>3.3740000000001702</c:v>
                </c:pt>
                <c:pt idx="3375">
                  <c:v>3.3750000000001701</c:v>
                </c:pt>
                <c:pt idx="3376">
                  <c:v>3.37600000000017</c:v>
                </c:pt>
                <c:pt idx="3377">
                  <c:v>3.3770000000001699</c:v>
                </c:pt>
                <c:pt idx="3378">
                  <c:v>3.3780000000001702</c:v>
                </c:pt>
                <c:pt idx="3379">
                  <c:v>3.3790000000001701</c:v>
                </c:pt>
                <c:pt idx="3380">
                  <c:v>3.38000000000017</c:v>
                </c:pt>
                <c:pt idx="3381">
                  <c:v>3.3810000000001699</c:v>
                </c:pt>
                <c:pt idx="3382">
                  <c:v>3.38200000000018</c:v>
                </c:pt>
                <c:pt idx="3383">
                  <c:v>3.3830000000001799</c:v>
                </c:pt>
                <c:pt idx="3384">
                  <c:v>3.3840000000001802</c:v>
                </c:pt>
                <c:pt idx="3385">
                  <c:v>3.3850000000001801</c:v>
                </c:pt>
                <c:pt idx="3386">
                  <c:v>3.38600000000018</c:v>
                </c:pt>
                <c:pt idx="3387">
                  <c:v>3.3870000000001799</c:v>
                </c:pt>
                <c:pt idx="3388">
                  <c:v>3.3880000000001802</c:v>
                </c:pt>
                <c:pt idx="3389">
                  <c:v>3.3890000000001801</c:v>
                </c:pt>
                <c:pt idx="3390">
                  <c:v>3.39000000000018</c:v>
                </c:pt>
                <c:pt idx="3391">
                  <c:v>3.3910000000001799</c:v>
                </c:pt>
                <c:pt idx="3392">
                  <c:v>3.3920000000001802</c:v>
                </c:pt>
                <c:pt idx="3393">
                  <c:v>3.3930000000001801</c:v>
                </c:pt>
                <c:pt idx="3394">
                  <c:v>3.39400000000018</c:v>
                </c:pt>
                <c:pt idx="3395">
                  <c:v>3.3950000000001799</c:v>
                </c:pt>
                <c:pt idx="3396">
                  <c:v>3.3960000000001802</c:v>
                </c:pt>
                <c:pt idx="3397">
                  <c:v>3.3970000000001801</c:v>
                </c:pt>
                <c:pt idx="3398">
                  <c:v>3.39800000000018</c:v>
                </c:pt>
                <c:pt idx="3399">
                  <c:v>3.3990000000001799</c:v>
                </c:pt>
                <c:pt idx="3400">
                  <c:v>3.4000000000001802</c:v>
                </c:pt>
                <c:pt idx="3401">
                  <c:v>3.4010000000001801</c:v>
                </c:pt>
                <c:pt idx="3402">
                  <c:v>3.40200000000018</c:v>
                </c:pt>
                <c:pt idx="3403">
                  <c:v>3.4030000000001799</c:v>
                </c:pt>
                <c:pt idx="3404">
                  <c:v>3.4040000000001802</c:v>
                </c:pt>
                <c:pt idx="3405">
                  <c:v>3.4050000000001801</c:v>
                </c:pt>
                <c:pt idx="3406">
                  <c:v>3.40600000000018</c:v>
                </c:pt>
                <c:pt idx="3407">
                  <c:v>3.4070000000001799</c:v>
                </c:pt>
                <c:pt idx="3408">
                  <c:v>3.4080000000001802</c:v>
                </c:pt>
                <c:pt idx="3409">
                  <c:v>3.4090000000001801</c:v>
                </c:pt>
                <c:pt idx="3410">
                  <c:v>3.41000000000018</c:v>
                </c:pt>
                <c:pt idx="3411">
                  <c:v>3.4110000000001799</c:v>
                </c:pt>
                <c:pt idx="3412">
                  <c:v>3.4120000000001802</c:v>
                </c:pt>
                <c:pt idx="3413">
                  <c:v>3.4130000000001801</c:v>
                </c:pt>
                <c:pt idx="3414">
                  <c:v>3.41400000000018</c:v>
                </c:pt>
                <c:pt idx="3415">
                  <c:v>3.4150000000001799</c:v>
                </c:pt>
                <c:pt idx="3416">
                  <c:v>3.4160000000001798</c:v>
                </c:pt>
                <c:pt idx="3417">
                  <c:v>3.4170000000001801</c:v>
                </c:pt>
                <c:pt idx="3418">
                  <c:v>3.41800000000018</c:v>
                </c:pt>
                <c:pt idx="3419">
                  <c:v>3.4190000000001799</c:v>
                </c:pt>
                <c:pt idx="3420">
                  <c:v>3.4200000000001798</c:v>
                </c:pt>
                <c:pt idx="3421">
                  <c:v>3.4210000000001801</c:v>
                </c:pt>
                <c:pt idx="3422">
                  <c:v>3.42200000000018</c:v>
                </c:pt>
                <c:pt idx="3423">
                  <c:v>3.4230000000001799</c:v>
                </c:pt>
                <c:pt idx="3424">
                  <c:v>3.4240000000001798</c:v>
                </c:pt>
                <c:pt idx="3425">
                  <c:v>3.4250000000001801</c:v>
                </c:pt>
                <c:pt idx="3426">
                  <c:v>3.42600000000018</c:v>
                </c:pt>
                <c:pt idx="3427">
                  <c:v>3.4270000000001799</c:v>
                </c:pt>
                <c:pt idx="3428">
                  <c:v>3.4280000000001798</c:v>
                </c:pt>
                <c:pt idx="3429">
                  <c:v>3.4290000000001801</c:v>
                </c:pt>
                <c:pt idx="3430">
                  <c:v>3.43000000000018</c:v>
                </c:pt>
                <c:pt idx="3431">
                  <c:v>3.4310000000001799</c:v>
                </c:pt>
                <c:pt idx="3432">
                  <c:v>3.4320000000001798</c:v>
                </c:pt>
                <c:pt idx="3433">
                  <c:v>3.4330000000001801</c:v>
                </c:pt>
                <c:pt idx="3434">
                  <c:v>3.43400000000018</c:v>
                </c:pt>
                <c:pt idx="3435">
                  <c:v>3.4350000000001799</c:v>
                </c:pt>
                <c:pt idx="3436">
                  <c:v>3.4360000000001798</c:v>
                </c:pt>
                <c:pt idx="3437">
                  <c:v>3.4370000000001801</c:v>
                </c:pt>
                <c:pt idx="3438">
                  <c:v>3.43800000000018</c:v>
                </c:pt>
                <c:pt idx="3439">
                  <c:v>3.4390000000001799</c:v>
                </c:pt>
                <c:pt idx="3440">
                  <c:v>3.4400000000001798</c:v>
                </c:pt>
                <c:pt idx="3441">
                  <c:v>3.4410000000001801</c:v>
                </c:pt>
                <c:pt idx="3442">
                  <c:v>3.44200000000018</c:v>
                </c:pt>
                <c:pt idx="3443">
                  <c:v>3.4430000000001799</c:v>
                </c:pt>
                <c:pt idx="3444">
                  <c:v>3.4440000000001798</c:v>
                </c:pt>
                <c:pt idx="3445">
                  <c:v>3.4450000000001801</c:v>
                </c:pt>
                <c:pt idx="3446">
                  <c:v>3.44600000000018</c:v>
                </c:pt>
                <c:pt idx="3447">
                  <c:v>3.4470000000001799</c:v>
                </c:pt>
                <c:pt idx="3448">
                  <c:v>3.4480000000001798</c:v>
                </c:pt>
                <c:pt idx="3449">
                  <c:v>3.4490000000001801</c:v>
                </c:pt>
                <c:pt idx="3450">
                  <c:v>3.45000000000018</c:v>
                </c:pt>
                <c:pt idx="3451">
                  <c:v>3.4510000000001799</c:v>
                </c:pt>
                <c:pt idx="3452">
                  <c:v>3.4520000000001798</c:v>
                </c:pt>
                <c:pt idx="3453">
                  <c:v>3.4530000000001801</c:v>
                </c:pt>
                <c:pt idx="3454">
                  <c:v>3.45400000000018</c:v>
                </c:pt>
                <c:pt idx="3455">
                  <c:v>3.4550000000001799</c:v>
                </c:pt>
                <c:pt idx="3456">
                  <c:v>3.4560000000001798</c:v>
                </c:pt>
                <c:pt idx="3457">
                  <c:v>3.4570000000001802</c:v>
                </c:pt>
                <c:pt idx="3458">
                  <c:v>3.45800000000018</c:v>
                </c:pt>
                <c:pt idx="3459">
                  <c:v>3.4590000000001799</c:v>
                </c:pt>
                <c:pt idx="3460">
                  <c:v>3.4600000000001798</c:v>
                </c:pt>
                <c:pt idx="3461">
                  <c:v>3.4610000000001802</c:v>
                </c:pt>
                <c:pt idx="3462">
                  <c:v>3.46200000000018</c:v>
                </c:pt>
                <c:pt idx="3463">
                  <c:v>3.4630000000001799</c:v>
                </c:pt>
                <c:pt idx="3464">
                  <c:v>3.4640000000001798</c:v>
                </c:pt>
                <c:pt idx="3465">
                  <c:v>3.4650000000001802</c:v>
                </c:pt>
                <c:pt idx="3466">
                  <c:v>3.46600000000018</c:v>
                </c:pt>
                <c:pt idx="3467">
                  <c:v>3.4670000000001799</c:v>
                </c:pt>
                <c:pt idx="3468">
                  <c:v>3.4680000000001798</c:v>
                </c:pt>
                <c:pt idx="3469">
                  <c:v>3.4690000000001802</c:v>
                </c:pt>
                <c:pt idx="3470">
                  <c:v>3.4700000000001801</c:v>
                </c:pt>
                <c:pt idx="3471">
                  <c:v>3.4710000000001902</c:v>
                </c:pt>
                <c:pt idx="3472">
                  <c:v>3.47200000000019</c:v>
                </c:pt>
                <c:pt idx="3473">
                  <c:v>3.4730000000001899</c:v>
                </c:pt>
                <c:pt idx="3474">
                  <c:v>3.4740000000001898</c:v>
                </c:pt>
                <c:pt idx="3475">
                  <c:v>3.4750000000001902</c:v>
                </c:pt>
                <c:pt idx="3476">
                  <c:v>3.47600000000019</c:v>
                </c:pt>
                <c:pt idx="3477">
                  <c:v>3.4770000000001899</c:v>
                </c:pt>
                <c:pt idx="3478">
                  <c:v>3.4780000000001898</c:v>
                </c:pt>
                <c:pt idx="3479">
                  <c:v>3.4790000000001902</c:v>
                </c:pt>
                <c:pt idx="3480">
                  <c:v>3.4800000000001901</c:v>
                </c:pt>
                <c:pt idx="3481">
                  <c:v>3.4810000000001899</c:v>
                </c:pt>
                <c:pt idx="3482">
                  <c:v>3.4820000000001898</c:v>
                </c:pt>
                <c:pt idx="3483">
                  <c:v>3.4830000000001902</c:v>
                </c:pt>
                <c:pt idx="3484">
                  <c:v>3.4840000000001901</c:v>
                </c:pt>
                <c:pt idx="3485">
                  <c:v>3.4850000000001899</c:v>
                </c:pt>
                <c:pt idx="3486">
                  <c:v>3.4860000000001898</c:v>
                </c:pt>
                <c:pt idx="3487">
                  <c:v>3.4870000000001902</c:v>
                </c:pt>
                <c:pt idx="3488">
                  <c:v>3.4880000000001901</c:v>
                </c:pt>
                <c:pt idx="3489">
                  <c:v>3.4890000000001899</c:v>
                </c:pt>
                <c:pt idx="3490">
                  <c:v>3.4900000000001898</c:v>
                </c:pt>
                <c:pt idx="3491">
                  <c:v>3.4910000000001902</c:v>
                </c:pt>
                <c:pt idx="3492">
                  <c:v>3.4920000000001901</c:v>
                </c:pt>
                <c:pt idx="3493">
                  <c:v>3.49300000000019</c:v>
                </c:pt>
                <c:pt idx="3494">
                  <c:v>3.4940000000001898</c:v>
                </c:pt>
                <c:pt idx="3495">
                  <c:v>3.4950000000001902</c:v>
                </c:pt>
                <c:pt idx="3496">
                  <c:v>3.4960000000001901</c:v>
                </c:pt>
                <c:pt idx="3497">
                  <c:v>3.49700000000019</c:v>
                </c:pt>
                <c:pt idx="3498">
                  <c:v>3.4980000000001898</c:v>
                </c:pt>
                <c:pt idx="3499">
                  <c:v>3.4990000000001902</c:v>
                </c:pt>
                <c:pt idx="3500">
                  <c:v>3.5000000000001901</c:v>
                </c:pt>
                <c:pt idx="3501">
                  <c:v>3.50100000000019</c:v>
                </c:pt>
                <c:pt idx="3502">
                  <c:v>3.5020000000001898</c:v>
                </c:pt>
                <c:pt idx="3503">
                  <c:v>3.5030000000001902</c:v>
                </c:pt>
                <c:pt idx="3504">
                  <c:v>3.5040000000001901</c:v>
                </c:pt>
                <c:pt idx="3505">
                  <c:v>3.50500000000019</c:v>
                </c:pt>
                <c:pt idx="3506">
                  <c:v>3.5060000000001899</c:v>
                </c:pt>
                <c:pt idx="3507">
                  <c:v>3.5070000000001902</c:v>
                </c:pt>
                <c:pt idx="3508">
                  <c:v>3.5080000000001901</c:v>
                </c:pt>
                <c:pt idx="3509">
                  <c:v>3.50900000000019</c:v>
                </c:pt>
                <c:pt idx="3510">
                  <c:v>3.5100000000001899</c:v>
                </c:pt>
                <c:pt idx="3511">
                  <c:v>3.5110000000001902</c:v>
                </c:pt>
                <c:pt idx="3512">
                  <c:v>3.5120000000001901</c:v>
                </c:pt>
                <c:pt idx="3513">
                  <c:v>3.51300000000019</c:v>
                </c:pt>
                <c:pt idx="3514">
                  <c:v>3.5140000000001899</c:v>
                </c:pt>
                <c:pt idx="3515">
                  <c:v>3.5150000000001902</c:v>
                </c:pt>
                <c:pt idx="3516">
                  <c:v>3.5160000000001901</c:v>
                </c:pt>
                <c:pt idx="3517">
                  <c:v>3.51700000000019</c:v>
                </c:pt>
                <c:pt idx="3518">
                  <c:v>3.5180000000001899</c:v>
                </c:pt>
                <c:pt idx="3519">
                  <c:v>3.5190000000001902</c:v>
                </c:pt>
                <c:pt idx="3520">
                  <c:v>3.5200000000001901</c:v>
                </c:pt>
                <c:pt idx="3521">
                  <c:v>3.52100000000019</c:v>
                </c:pt>
                <c:pt idx="3522">
                  <c:v>3.5220000000001899</c:v>
                </c:pt>
                <c:pt idx="3523">
                  <c:v>3.5230000000001902</c:v>
                </c:pt>
                <c:pt idx="3524">
                  <c:v>3.5240000000001901</c:v>
                </c:pt>
                <c:pt idx="3525">
                  <c:v>3.52500000000019</c:v>
                </c:pt>
                <c:pt idx="3526">
                  <c:v>3.5260000000001899</c:v>
                </c:pt>
                <c:pt idx="3527">
                  <c:v>3.5270000000001902</c:v>
                </c:pt>
                <c:pt idx="3528">
                  <c:v>3.5280000000001901</c:v>
                </c:pt>
                <c:pt idx="3529">
                  <c:v>3.52900000000019</c:v>
                </c:pt>
                <c:pt idx="3530">
                  <c:v>3.5300000000001899</c:v>
                </c:pt>
                <c:pt idx="3531">
                  <c:v>3.5310000000001902</c:v>
                </c:pt>
                <c:pt idx="3532">
                  <c:v>3.5320000000001901</c:v>
                </c:pt>
                <c:pt idx="3533">
                  <c:v>3.53300000000019</c:v>
                </c:pt>
                <c:pt idx="3534">
                  <c:v>3.5340000000001899</c:v>
                </c:pt>
                <c:pt idx="3535">
                  <c:v>3.5350000000001902</c:v>
                </c:pt>
                <c:pt idx="3536">
                  <c:v>3.5360000000001901</c:v>
                </c:pt>
                <c:pt idx="3537">
                  <c:v>3.53700000000019</c:v>
                </c:pt>
                <c:pt idx="3538">
                  <c:v>3.5380000000001899</c:v>
                </c:pt>
                <c:pt idx="3539">
                  <c:v>3.5390000000001902</c:v>
                </c:pt>
                <c:pt idx="3540">
                  <c:v>3.5400000000001901</c:v>
                </c:pt>
                <c:pt idx="3541">
                  <c:v>3.54100000000019</c:v>
                </c:pt>
                <c:pt idx="3542">
                  <c:v>3.5420000000001899</c:v>
                </c:pt>
                <c:pt idx="3543">
                  <c:v>3.5430000000001902</c:v>
                </c:pt>
                <c:pt idx="3544">
                  <c:v>3.5440000000001901</c:v>
                </c:pt>
                <c:pt idx="3545">
                  <c:v>3.54500000000019</c:v>
                </c:pt>
                <c:pt idx="3546">
                  <c:v>3.5460000000001899</c:v>
                </c:pt>
                <c:pt idx="3547">
                  <c:v>3.5470000000001898</c:v>
                </c:pt>
                <c:pt idx="3548">
                  <c:v>3.5480000000001901</c:v>
                </c:pt>
                <c:pt idx="3549">
                  <c:v>3.54900000000019</c:v>
                </c:pt>
                <c:pt idx="3550">
                  <c:v>3.5500000000001899</c:v>
                </c:pt>
                <c:pt idx="3551">
                  <c:v>3.5510000000001898</c:v>
                </c:pt>
                <c:pt idx="3552">
                  <c:v>3.5520000000001901</c:v>
                </c:pt>
                <c:pt idx="3553">
                  <c:v>3.55300000000019</c:v>
                </c:pt>
                <c:pt idx="3554">
                  <c:v>3.5540000000001899</c:v>
                </c:pt>
                <c:pt idx="3555">
                  <c:v>3.5550000000001898</c:v>
                </c:pt>
                <c:pt idx="3556">
                  <c:v>3.5560000000001901</c:v>
                </c:pt>
                <c:pt idx="3557">
                  <c:v>3.55700000000019</c:v>
                </c:pt>
                <c:pt idx="3558">
                  <c:v>3.5580000000001899</c:v>
                </c:pt>
                <c:pt idx="3559">
                  <c:v>3.5590000000001898</c:v>
                </c:pt>
                <c:pt idx="3560">
                  <c:v>3.5600000000001999</c:v>
                </c:pt>
                <c:pt idx="3561">
                  <c:v>3.5610000000001998</c:v>
                </c:pt>
                <c:pt idx="3562">
                  <c:v>3.5620000000002001</c:v>
                </c:pt>
                <c:pt idx="3563">
                  <c:v>3.5630000000002</c:v>
                </c:pt>
                <c:pt idx="3564">
                  <c:v>3.5640000000001999</c:v>
                </c:pt>
                <c:pt idx="3565">
                  <c:v>3.5650000000001998</c:v>
                </c:pt>
                <c:pt idx="3566">
                  <c:v>3.5660000000002001</c:v>
                </c:pt>
                <c:pt idx="3567">
                  <c:v>3.5670000000002</c:v>
                </c:pt>
                <c:pt idx="3568">
                  <c:v>3.5680000000001999</c:v>
                </c:pt>
                <c:pt idx="3569">
                  <c:v>3.5690000000001998</c:v>
                </c:pt>
                <c:pt idx="3570">
                  <c:v>3.5700000000002001</c:v>
                </c:pt>
                <c:pt idx="3571">
                  <c:v>3.5710000000002</c:v>
                </c:pt>
                <c:pt idx="3572">
                  <c:v>3.5720000000001999</c:v>
                </c:pt>
                <c:pt idx="3573">
                  <c:v>3.5730000000001998</c:v>
                </c:pt>
                <c:pt idx="3574">
                  <c:v>3.5740000000002001</c:v>
                </c:pt>
                <c:pt idx="3575">
                  <c:v>3.5750000000002</c:v>
                </c:pt>
                <c:pt idx="3576">
                  <c:v>3.5760000000001999</c:v>
                </c:pt>
                <c:pt idx="3577">
                  <c:v>3.5770000000001998</c:v>
                </c:pt>
                <c:pt idx="3578">
                  <c:v>3.5780000000002001</c:v>
                </c:pt>
                <c:pt idx="3579">
                  <c:v>3.5790000000002</c:v>
                </c:pt>
                <c:pt idx="3580">
                  <c:v>3.5800000000001999</c:v>
                </c:pt>
                <c:pt idx="3581">
                  <c:v>3.5810000000001998</c:v>
                </c:pt>
                <c:pt idx="3582">
                  <c:v>3.5820000000002001</c:v>
                </c:pt>
                <c:pt idx="3583">
                  <c:v>3.5830000000002</c:v>
                </c:pt>
                <c:pt idx="3584">
                  <c:v>3.5840000000001999</c:v>
                </c:pt>
                <c:pt idx="3585">
                  <c:v>3.5850000000001998</c:v>
                </c:pt>
                <c:pt idx="3586">
                  <c:v>3.5860000000002001</c:v>
                </c:pt>
                <c:pt idx="3587">
                  <c:v>3.5870000000002</c:v>
                </c:pt>
                <c:pt idx="3588">
                  <c:v>3.5880000000001999</c:v>
                </c:pt>
                <c:pt idx="3589">
                  <c:v>3.5890000000001998</c:v>
                </c:pt>
                <c:pt idx="3590">
                  <c:v>3.5900000000002001</c:v>
                </c:pt>
                <c:pt idx="3591">
                  <c:v>3.5910000000002</c:v>
                </c:pt>
                <c:pt idx="3592">
                  <c:v>3.5920000000001999</c:v>
                </c:pt>
                <c:pt idx="3593">
                  <c:v>3.5930000000001998</c:v>
                </c:pt>
                <c:pt idx="3594">
                  <c:v>3.5940000000002001</c:v>
                </c:pt>
                <c:pt idx="3595">
                  <c:v>3.5950000000002</c:v>
                </c:pt>
                <c:pt idx="3596">
                  <c:v>3.5960000000001999</c:v>
                </c:pt>
                <c:pt idx="3597">
                  <c:v>3.5970000000001998</c:v>
                </c:pt>
                <c:pt idx="3598">
                  <c:v>3.5980000000002001</c:v>
                </c:pt>
                <c:pt idx="3599">
                  <c:v>3.5990000000002</c:v>
                </c:pt>
                <c:pt idx="3600">
                  <c:v>3.6000000000001999</c:v>
                </c:pt>
                <c:pt idx="3601">
                  <c:v>3.6010000000001998</c:v>
                </c:pt>
                <c:pt idx="3602">
                  <c:v>3.6020000000002002</c:v>
                </c:pt>
                <c:pt idx="3603">
                  <c:v>3.6030000000002</c:v>
                </c:pt>
                <c:pt idx="3604">
                  <c:v>3.6040000000001999</c:v>
                </c:pt>
                <c:pt idx="3605">
                  <c:v>3.6050000000001998</c:v>
                </c:pt>
                <c:pt idx="3606">
                  <c:v>3.6060000000002002</c:v>
                </c:pt>
                <c:pt idx="3607">
                  <c:v>3.6070000000002</c:v>
                </c:pt>
                <c:pt idx="3608">
                  <c:v>3.6080000000001999</c:v>
                </c:pt>
                <c:pt idx="3609">
                  <c:v>3.6090000000001998</c:v>
                </c:pt>
                <c:pt idx="3610">
                  <c:v>3.6100000000002002</c:v>
                </c:pt>
                <c:pt idx="3611">
                  <c:v>3.6110000000002</c:v>
                </c:pt>
                <c:pt idx="3612">
                  <c:v>3.6120000000001999</c:v>
                </c:pt>
                <c:pt idx="3613">
                  <c:v>3.6130000000001998</c:v>
                </c:pt>
                <c:pt idx="3614">
                  <c:v>3.6140000000002002</c:v>
                </c:pt>
                <c:pt idx="3615">
                  <c:v>3.6150000000002001</c:v>
                </c:pt>
                <c:pt idx="3616">
                  <c:v>3.6160000000001999</c:v>
                </c:pt>
                <c:pt idx="3617">
                  <c:v>3.6170000000001998</c:v>
                </c:pt>
                <c:pt idx="3618">
                  <c:v>3.6180000000002002</c:v>
                </c:pt>
                <c:pt idx="3619">
                  <c:v>3.6190000000002001</c:v>
                </c:pt>
                <c:pt idx="3620">
                  <c:v>3.6200000000001999</c:v>
                </c:pt>
                <c:pt idx="3621">
                  <c:v>3.6210000000001998</c:v>
                </c:pt>
                <c:pt idx="3622">
                  <c:v>3.6220000000002002</c:v>
                </c:pt>
                <c:pt idx="3623">
                  <c:v>3.6230000000002001</c:v>
                </c:pt>
                <c:pt idx="3624">
                  <c:v>3.6240000000002</c:v>
                </c:pt>
                <c:pt idx="3625">
                  <c:v>3.6250000000001998</c:v>
                </c:pt>
                <c:pt idx="3626">
                  <c:v>3.6260000000002002</c:v>
                </c:pt>
                <c:pt idx="3627">
                  <c:v>3.6270000000002001</c:v>
                </c:pt>
                <c:pt idx="3628">
                  <c:v>3.6280000000002</c:v>
                </c:pt>
                <c:pt idx="3629">
                  <c:v>3.6290000000001998</c:v>
                </c:pt>
                <c:pt idx="3630">
                  <c:v>3.6300000000002002</c:v>
                </c:pt>
                <c:pt idx="3631">
                  <c:v>3.6310000000002001</c:v>
                </c:pt>
                <c:pt idx="3632">
                  <c:v>3.6320000000002</c:v>
                </c:pt>
                <c:pt idx="3633">
                  <c:v>3.6330000000001998</c:v>
                </c:pt>
                <c:pt idx="3634">
                  <c:v>3.6340000000002002</c:v>
                </c:pt>
                <c:pt idx="3635">
                  <c:v>3.6350000000002001</c:v>
                </c:pt>
                <c:pt idx="3636">
                  <c:v>3.6360000000002</c:v>
                </c:pt>
                <c:pt idx="3637">
                  <c:v>3.6370000000001999</c:v>
                </c:pt>
                <c:pt idx="3638">
                  <c:v>3.6380000000002002</c:v>
                </c:pt>
                <c:pt idx="3639">
                  <c:v>3.6390000000002001</c:v>
                </c:pt>
                <c:pt idx="3640">
                  <c:v>3.6400000000002</c:v>
                </c:pt>
                <c:pt idx="3641">
                  <c:v>3.6410000000001999</c:v>
                </c:pt>
                <c:pt idx="3642">
                  <c:v>3.6420000000002002</c:v>
                </c:pt>
                <c:pt idx="3643">
                  <c:v>3.6430000000002001</c:v>
                </c:pt>
                <c:pt idx="3644">
                  <c:v>3.6440000000002</c:v>
                </c:pt>
                <c:pt idx="3645">
                  <c:v>3.6450000000001999</c:v>
                </c:pt>
                <c:pt idx="3646">
                  <c:v>3.6460000000002002</c:v>
                </c:pt>
                <c:pt idx="3647">
                  <c:v>3.6470000000002001</c:v>
                </c:pt>
                <c:pt idx="3648">
                  <c:v>3.6480000000002</c:v>
                </c:pt>
                <c:pt idx="3649">
                  <c:v>3.6490000000001999</c:v>
                </c:pt>
                <c:pt idx="3650">
                  <c:v>3.65000000000021</c:v>
                </c:pt>
                <c:pt idx="3651">
                  <c:v>3.6510000000002099</c:v>
                </c:pt>
                <c:pt idx="3652">
                  <c:v>3.6520000000002102</c:v>
                </c:pt>
                <c:pt idx="3653">
                  <c:v>3.6530000000002101</c:v>
                </c:pt>
                <c:pt idx="3654">
                  <c:v>3.65400000000021</c:v>
                </c:pt>
                <c:pt idx="3655">
                  <c:v>3.6550000000002099</c:v>
                </c:pt>
                <c:pt idx="3656">
                  <c:v>3.6560000000002102</c:v>
                </c:pt>
                <c:pt idx="3657">
                  <c:v>3.6570000000002101</c:v>
                </c:pt>
                <c:pt idx="3658">
                  <c:v>3.65800000000021</c:v>
                </c:pt>
                <c:pt idx="3659">
                  <c:v>3.6590000000002099</c:v>
                </c:pt>
                <c:pt idx="3660">
                  <c:v>3.6600000000002102</c:v>
                </c:pt>
                <c:pt idx="3661">
                  <c:v>3.6610000000002101</c:v>
                </c:pt>
                <c:pt idx="3662">
                  <c:v>3.66200000000021</c:v>
                </c:pt>
                <c:pt idx="3663">
                  <c:v>3.6630000000002099</c:v>
                </c:pt>
                <c:pt idx="3664">
                  <c:v>3.6640000000002102</c:v>
                </c:pt>
                <c:pt idx="3665">
                  <c:v>3.6650000000002101</c:v>
                </c:pt>
                <c:pt idx="3666">
                  <c:v>3.66600000000021</c:v>
                </c:pt>
                <c:pt idx="3667">
                  <c:v>3.6670000000002099</c:v>
                </c:pt>
                <c:pt idx="3668">
                  <c:v>3.6680000000002102</c:v>
                </c:pt>
                <c:pt idx="3669">
                  <c:v>3.6690000000002101</c:v>
                </c:pt>
                <c:pt idx="3670">
                  <c:v>3.67000000000021</c:v>
                </c:pt>
                <c:pt idx="3671">
                  <c:v>3.6710000000002099</c:v>
                </c:pt>
                <c:pt idx="3672">
                  <c:v>3.6720000000002102</c:v>
                </c:pt>
                <c:pt idx="3673">
                  <c:v>3.6730000000002101</c:v>
                </c:pt>
                <c:pt idx="3674">
                  <c:v>3.67400000000021</c:v>
                </c:pt>
                <c:pt idx="3675">
                  <c:v>3.6750000000002099</c:v>
                </c:pt>
                <c:pt idx="3676">
                  <c:v>3.6760000000002102</c:v>
                </c:pt>
                <c:pt idx="3677">
                  <c:v>3.6770000000002101</c:v>
                </c:pt>
                <c:pt idx="3678">
                  <c:v>3.67800000000021</c:v>
                </c:pt>
                <c:pt idx="3679">
                  <c:v>3.6790000000002099</c:v>
                </c:pt>
                <c:pt idx="3680">
                  <c:v>3.6800000000002102</c:v>
                </c:pt>
                <c:pt idx="3681">
                  <c:v>3.6810000000002101</c:v>
                </c:pt>
                <c:pt idx="3682">
                  <c:v>3.68200000000021</c:v>
                </c:pt>
                <c:pt idx="3683">
                  <c:v>3.6830000000002099</c:v>
                </c:pt>
                <c:pt idx="3684">
                  <c:v>3.6840000000002102</c:v>
                </c:pt>
                <c:pt idx="3685">
                  <c:v>3.6850000000002101</c:v>
                </c:pt>
                <c:pt idx="3686">
                  <c:v>3.68600000000021</c:v>
                </c:pt>
                <c:pt idx="3687">
                  <c:v>3.6870000000002099</c:v>
                </c:pt>
                <c:pt idx="3688">
                  <c:v>3.6880000000002102</c:v>
                </c:pt>
                <c:pt idx="3689">
                  <c:v>3.6890000000002101</c:v>
                </c:pt>
                <c:pt idx="3690">
                  <c:v>3.69000000000021</c:v>
                </c:pt>
                <c:pt idx="3691">
                  <c:v>3.6910000000002099</c:v>
                </c:pt>
                <c:pt idx="3692">
                  <c:v>3.6920000000002098</c:v>
                </c:pt>
                <c:pt idx="3693">
                  <c:v>3.6930000000002101</c:v>
                </c:pt>
                <c:pt idx="3694">
                  <c:v>3.69400000000021</c:v>
                </c:pt>
                <c:pt idx="3695">
                  <c:v>3.6950000000002099</c:v>
                </c:pt>
                <c:pt idx="3696">
                  <c:v>3.6960000000002098</c:v>
                </c:pt>
                <c:pt idx="3697">
                  <c:v>3.6970000000002101</c:v>
                </c:pt>
                <c:pt idx="3698">
                  <c:v>3.69800000000021</c:v>
                </c:pt>
                <c:pt idx="3699">
                  <c:v>3.6990000000002099</c:v>
                </c:pt>
                <c:pt idx="3700">
                  <c:v>3.7000000000002098</c:v>
                </c:pt>
                <c:pt idx="3701">
                  <c:v>3.7010000000002101</c:v>
                </c:pt>
                <c:pt idx="3702">
                  <c:v>3.70200000000021</c:v>
                </c:pt>
                <c:pt idx="3703">
                  <c:v>3.7030000000002099</c:v>
                </c:pt>
                <c:pt idx="3704">
                  <c:v>3.7040000000002098</c:v>
                </c:pt>
                <c:pt idx="3705">
                  <c:v>3.7050000000002101</c:v>
                </c:pt>
                <c:pt idx="3706">
                  <c:v>3.70600000000021</c:v>
                </c:pt>
                <c:pt idx="3707">
                  <c:v>3.7070000000002099</c:v>
                </c:pt>
                <c:pt idx="3708">
                  <c:v>3.7080000000002098</c:v>
                </c:pt>
                <c:pt idx="3709">
                  <c:v>3.7090000000002101</c:v>
                </c:pt>
                <c:pt idx="3710">
                  <c:v>3.71000000000021</c:v>
                </c:pt>
                <c:pt idx="3711">
                  <c:v>3.7110000000002099</c:v>
                </c:pt>
                <c:pt idx="3712">
                  <c:v>3.7120000000002098</c:v>
                </c:pt>
                <c:pt idx="3713">
                  <c:v>3.7130000000002101</c:v>
                </c:pt>
                <c:pt idx="3714">
                  <c:v>3.71400000000021</c:v>
                </c:pt>
                <c:pt idx="3715">
                  <c:v>3.7150000000002099</c:v>
                </c:pt>
                <c:pt idx="3716">
                  <c:v>3.7160000000002098</c:v>
                </c:pt>
                <c:pt idx="3717">
                  <c:v>3.7170000000002101</c:v>
                </c:pt>
                <c:pt idx="3718">
                  <c:v>3.71800000000021</c:v>
                </c:pt>
                <c:pt idx="3719">
                  <c:v>3.7190000000002099</c:v>
                </c:pt>
                <c:pt idx="3720">
                  <c:v>3.7200000000002098</c:v>
                </c:pt>
                <c:pt idx="3721">
                  <c:v>3.7210000000002101</c:v>
                </c:pt>
                <c:pt idx="3722">
                  <c:v>3.72200000000021</c:v>
                </c:pt>
                <c:pt idx="3723">
                  <c:v>3.7230000000002099</c:v>
                </c:pt>
                <c:pt idx="3724">
                  <c:v>3.7240000000002098</c:v>
                </c:pt>
                <c:pt idx="3725">
                  <c:v>3.7250000000002101</c:v>
                </c:pt>
                <c:pt idx="3726">
                  <c:v>3.72600000000021</c:v>
                </c:pt>
                <c:pt idx="3727">
                  <c:v>3.7270000000002099</c:v>
                </c:pt>
                <c:pt idx="3728">
                  <c:v>3.7280000000002098</c:v>
                </c:pt>
                <c:pt idx="3729">
                  <c:v>3.7290000000002101</c:v>
                </c:pt>
                <c:pt idx="3730">
                  <c:v>3.73000000000021</c:v>
                </c:pt>
                <c:pt idx="3731">
                  <c:v>3.7310000000002099</c:v>
                </c:pt>
                <c:pt idx="3732">
                  <c:v>3.7320000000002098</c:v>
                </c:pt>
                <c:pt idx="3733">
                  <c:v>3.7330000000002102</c:v>
                </c:pt>
                <c:pt idx="3734">
                  <c:v>3.73400000000021</c:v>
                </c:pt>
                <c:pt idx="3735">
                  <c:v>3.7350000000002099</c:v>
                </c:pt>
                <c:pt idx="3736">
                  <c:v>3.7360000000002098</c:v>
                </c:pt>
                <c:pt idx="3737">
                  <c:v>3.7370000000002102</c:v>
                </c:pt>
                <c:pt idx="3738">
                  <c:v>3.73800000000021</c:v>
                </c:pt>
                <c:pt idx="3739">
                  <c:v>3.7390000000002201</c:v>
                </c:pt>
                <c:pt idx="3740">
                  <c:v>3.74000000000022</c:v>
                </c:pt>
                <c:pt idx="3741">
                  <c:v>3.7410000000002199</c:v>
                </c:pt>
                <c:pt idx="3742">
                  <c:v>3.7420000000002198</c:v>
                </c:pt>
                <c:pt idx="3743">
                  <c:v>3.7430000000002202</c:v>
                </c:pt>
                <c:pt idx="3744">
                  <c:v>3.74400000000022</c:v>
                </c:pt>
                <c:pt idx="3745">
                  <c:v>3.7450000000002199</c:v>
                </c:pt>
                <c:pt idx="3746">
                  <c:v>3.7460000000002198</c:v>
                </c:pt>
                <c:pt idx="3747">
                  <c:v>3.7470000000002202</c:v>
                </c:pt>
                <c:pt idx="3748">
                  <c:v>3.74800000000022</c:v>
                </c:pt>
                <c:pt idx="3749">
                  <c:v>3.7490000000002199</c:v>
                </c:pt>
                <c:pt idx="3750">
                  <c:v>3.7500000000002198</c:v>
                </c:pt>
                <c:pt idx="3751">
                  <c:v>3.7510000000002202</c:v>
                </c:pt>
                <c:pt idx="3752">
                  <c:v>3.75200000000022</c:v>
                </c:pt>
                <c:pt idx="3753">
                  <c:v>3.7530000000002199</c:v>
                </c:pt>
                <c:pt idx="3754">
                  <c:v>3.7540000000002198</c:v>
                </c:pt>
                <c:pt idx="3755">
                  <c:v>3.7550000000002202</c:v>
                </c:pt>
                <c:pt idx="3756">
                  <c:v>3.7560000000002201</c:v>
                </c:pt>
                <c:pt idx="3757">
                  <c:v>3.7570000000002199</c:v>
                </c:pt>
                <c:pt idx="3758">
                  <c:v>3.7580000000002198</c:v>
                </c:pt>
                <c:pt idx="3759">
                  <c:v>3.7590000000002202</c:v>
                </c:pt>
                <c:pt idx="3760">
                  <c:v>3.7600000000002201</c:v>
                </c:pt>
                <c:pt idx="3761">
                  <c:v>3.7610000000002199</c:v>
                </c:pt>
                <c:pt idx="3762">
                  <c:v>3.7620000000002198</c:v>
                </c:pt>
                <c:pt idx="3763">
                  <c:v>3.7630000000002202</c:v>
                </c:pt>
                <c:pt idx="3764">
                  <c:v>3.7640000000002201</c:v>
                </c:pt>
                <c:pt idx="3765">
                  <c:v>3.7650000000002199</c:v>
                </c:pt>
                <c:pt idx="3766">
                  <c:v>3.7660000000002198</c:v>
                </c:pt>
                <c:pt idx="3767">
                  <c:v>3.7670000000002202</c:v>
                </c:pt>
                <c:pt idx="3768">
                  <c:v>3.7680000000002201</c:v>
                </c:pt>
                <c:pt idx="3769">
                  <c:v>3.76900000000022</c:v>
                </c:pt>
                <c:pt idx="3770">
                  <c:v>3.7700000000002198</c:v>
                </c:pt>
                <c:pt idx="3771">
                  <c:v>3.7710000000002202</c:v>
                </c:pt>
                <c:pt idx="3772">
                  <c:v>3.7720000000002201</c:v>
                </c:pt>
                <c:pt idx="3773">
                  <c:v>3.77300000000022</c:v>
                </c:pt>
                <c:pt idx="3774">
                  <c:v>3.7740000000002198</c:v>
                </c:pt>
                <c:pt idx="3775">
                  <c:v>3.7750000000002202</c:v>
                </c:pt>
                <c:pt idx="3776">
                  <c:v>3.7760000000002201</c:v>
                </c:pt>
                <c:pt idx="3777">
                  <c:v>3.77700000000022</c:v>
                </c:pt>
                <c:pt idx="3778">
                  <c:v>3.7780000000002198</c:v>
                </c:pt>
                <c:pt idx="3779">
                  <c:v>3.7790000000002202</c:v>
                </c:pt>
                <c:pt idx="3780">
                  <c:v>3.7800000000002201</c:v>
                </c:pt>
                <c:pt idx="3781">
                  <c:v>3.78100000000022</c:v>
                </c:pt>
                <c:pt idx="3782">
                  <c:v>3.7820000000002199</c:v>
                </c:pt>
                <c:pt idx="3783">
                  <c:v>3.7830000000002202</c:v>
                </c:pt>
                <c:pt idx="3784">
                  <c:v>3.7840000000002201</c:v>
                </c:pt>
                <c:pt idx="3785">
                  <c:v>3.78500000000022</c:v>
                </c:pt>
                <c:pt idx="3786">
                  <c:v>3.7860000000002199</c:v>
                </c:pt>
                <c:pt idx="3787">
                  <c:v>3.7870000000002202</c:v>
                </c:pt>
                <c:pt idx="3788">
                  <c:v>3.7880000000002201</c:v>
                </c:pt>
                <c:pt idx="3789">
                  <c:v>3.78900000000022</c:v>
                </c:pt>
                <c:pt idx="3790">
                  <c:v>3.7900000000002199</c:v>
                </c:pt>
                <c:pt idx="3791">
                  <c:v>3.7910000000002202</c:v>
                </c:pt>
                <c:pt idx="3792">
                  <c:v>3.7920000000002201</c:v>
                </c:pt>
                <c:pt idx="3793">
                  <c:v>3.79300000000022</c:v>
                </c:pt>
                <c:pt idx="3794">
                  <c:v>3.7940000000002199</c:v>
                </c:pt>
                <c:pt idx="3795">
                  <c:v>3.7950000000002202</c:v>
                </c:pt>
                <c:pt idx="3796">
                  <c:v>3.7960000000002201</c:v>
                </c:pt>
                <c:pt idx="3797">
                  <c:v>3.79700000000022</c:v>
                </c:pt>
                <c:pt idx="3798">
                  <c:v>3.7980000000002199</c:v>
                </c:pt>
                <c:pt idx="3799">
                  <c:v>3.7990000000002202</c:v>
                </c:pt>
                <c:pt idx="3800">
                  <c:v>3.8000000000002201</c:v>
                </c:pt>
                <c:pt idx="3801">
                  <c:v>3.80100000000022</c:v>
                </c:pt>
                <c:pt idx="3802">
                  <c:v>3.8020000000002199</c:v>
                </c:pt>
                <c:pt idx="3803">
                  <c:v>3.8030000000002202</c:v>
                </c:pt>
                <c:pt idx="3804">
                  <c:v>3.8040000000002201</c:v>
                </c:pt>
                <c:pt idx="3805">
                  <c:v>3.80500000000022</c:v>
                </c:pt>
                <c:pt idx="3806">
                  <c:v>3.8060000000002199</c:v>
                </c:pt>
                <c:pt idx="3807">
                  <c:v>3.8070000000002202</c:v>
                </c:pt>
                <c:pt idx="3808">
                  <c:v>3.8080000000002201</c:v>
                </c:pt>
                <c:pt idx="3809">
                  <c:v>3.80900000000022</c:v>
                </c:pt>
                <c:pt idx="3810">
                  <c:v>3.8100000000002199</c:v>
                </c:pt>
                <c:pt idx="3811">
                  <c:v>3.8110000000002202</c:v>
                </c:pt>
                <c:pt idx="3812">
                  <c:v>3.8120000000002201</c:v>
                </c:pt>
                <c:pt idx="3813">
                  <c:v>3.81300000000022</c:v>
                </c:pt>
                <c:pt idx="3814">
                  <c:v>3.8140000000002199</c:v>
                </c:pt>
                <c:pt idx="3815">
                  <c:v>3.8150000000002202</c:v>
                </c:pt>
                <c:pt idx="3816">
                  <c:v>3.8160000000002201</c:v>
                </c:pt>
                <c:pt idx="3817">
                  <c:v>3.81700000000022</c:v>
                </c:pt>
                <c:pt idx="3818">
                  <c:v>3.8180000000002199</c:v>
                </c:pt>
                <c:pt idx="3819">
                  <c:v>3.8190000000002202</c:v>
                </c:pt>
                <c:pt idx="3820">
                  <c:v>3.8200000000002201</c:v>
                </c:pt>
                <c:pt idx="3821">
                  <c:v>3.82100000000022</c:v>
                </c:pt>
                <c:pt idx="3822">
                  <c:v>3.8220000000002199</c:v>
                </c:pt>
                <c:pt idx="3823">
                  <c:v>3.8230000000002198</c:v>
                </c:pt>
                <c:pt idx="3824">
                  <c:v>3.8240000000002201</c:v>
                </c:pt>
                <c:pt idx="3825">
                  <c:v>3.82500000000022</c:v>
                </c:pt>
                <c:pt idx="3826">
                  <c:v>3.8260000000002199</c:v>
                </c:pt>
                <c:pt idx="3827">
                  <c:v>3.8270000000002198</c:v>
                </c:pt>
                <c:pt idx="3828">
                  <c:v>3.8280000000002299</c:v>
                </c:pt>
                <c:pt idx="3829">
                  <c:v>3.8290000000002302</c:v>
                </c:pt>
                <c:pt idx="3830">
                  <c:v>3.8300000000002301</c:v>
                </c:pt>
                <c:pt idx="3831">
                  <c:v>3.83100000000023</c:v>
                </c:pt>
                <c:pt idx="3832">
                  <c:v>3.8320000000002299</c:v>
                </c:pt>
                <c:pt idx="3833">
                  <c:v>3.8330000000002298</c:v>
                </c:pt>
                <c:pt idx="3834">
                  <c:v>3.8340000000002301</c:v>
                </c:pt>
                <c:pt idx="3835">
                  <c:v>3.83500000000023</c:v>
                </c:pt>
                <c:pt idx="3836">
                  <c:v>3.8360000000002299</c:v>
                </c:pt>
                <c:pt idx="3837">
                  <c:v>3.8370000000002298</c:v>
                </c:pt>
                <c:pt idx="3838">
                  <c:v>3.8380000000002301</c:v>
                </c:pt>
                <c:pt idx="3839">
                  <c:v>3.83900000000023</c:v>
                </c:pt>
                <c:pt idx="3840">
                  <c:v>3.8400000000002299</c:v>
                </c:pt>
                <c:pt idx="3841">
                  <c:v>3.8410000000002298</c:v>
                </c:pt>
                <c:pt idx="3842">
                  <c:v>3.8420000000002301</c:v>
                </c:pt>
                <c:pt idx="3843">
                  <c:v>3.84300000000023</c:v>
                </c:pt>
                <c:pt idx="3844">
                  <c:v>3.8440000000002299</c:v>
                </c:pt>
                <c:pt idx="3845">
                  <c:v>3.8450000000002298</c:v>
                </c:pt>
                <c:pt idx="3846">
                  <c:v>3.8460000000002301</c:v>
                </c:pt>
                <c:pt idx="3847">
                  <c:v>3.84700000000023</c:v>
                </c:pt>
                <c:pt idx="3848">
                  <c:v>3.8480000000002299</c:v>
                </c:pt>
                <c:pt idx="3849">
                  <c:v>3.8490000000002298</c:v>
                </c:pt>
                <c:pt idx="3850">
                  <c:v>3.8500000000002301</c:v>
                </c:pt>
                <c:pt idx="3851">
                  <c:v>3.85100000000023</c:v>
                </c:pt>
                <c:pt idx="3852">
                  <c:v>3.8520000000002299</c:v>
                </c:pt>
                <c:pt idx="3853">
                  <c:v>3.8530000000002298</c:v>
                </c:pt>
                <c:pt idx="3854">
                  <c:v>3.8540000000002301</c:v>
                </c:pt>
                <c:pt idx="3855">
                  <c:v>3.85500000000023</c:v>
                </c:pt>
                <c:pt idx="3856">
                  <c:v>3.8560000000002299</c:v>
                </c:pt>
                <c:pt idx="3857">
                  <c:v>3.8570000000002298</c:v>
                </c:pt>
                <c:pt idx="3858">
                  <c:v>3.8580000000002301</c:v>
                </c:pt>
                <c:pt idx="3859">
                  <c:v>3.85900000000023</c:v>
                </c:pt>
                <c:pt idx="3860">
                  <c:v>3.8600000000002299</c:v>
                </c:pt>
                <c:pt idx="3861">
                  <c:v>3.8610000000002298</c:v>
                </c:pt>
                <c:pt idx="3862">
                  <c:v>3.8620000000002301</c:v>
                </c:pt>
                <c:pt idx="3863">
                  <c:v>3.86300000000023</c:v>
                </c:pt>
                <c:pt idx="3864">
                  <c:v>3.8640000000002299</c:v>
                </c:pt>
                <c:pt idx="3865">
                  <c:v>3.8650000000002298</c:v>
                </c:pt>
                <c:pt idx="3866">
                  <c:v>3.8660000000002301</c:v>
                </c:pt>
                <c:pt idx="3867">
                  <c:v>3.86700000000023</c:v>
                </c:pt>
                <c:pt idx="3868">
                  <c:v>3.8680000000002299</c:v>
                </c:pt>
                <c:pt idx="3869">
                  <c:v>3.8690000000002298</c:v>
                </c:pt>
                <c:pt idx="3870">
                  <c:v>3.8700000000002301</c:v>
                </c:pt>
                <c:pt idx="3871">
                  <c:v>3.87100000000023</c:v>
                </c:pt>
                <c:pt idx="3872">
                  <c:v>3.8720000000002299</c:v>
                </c:pt>
                <c:pt idx="3873">
                  <c:v>3.8730000000002298</c:v>
                </c:pt>
                <c:pt idx="3874">
                  <c:v>3.8740000000002301</c:v>
                </c:pt>
                <c:pt idx="3875">
                  <c:v>3.87500000000023</c:v>
                </c:pt>
                <c:pt idx="3876">
                  <c:v>3.8760000000002299</c:v>
                </c:pt>
                <c:pt idx="3877">
                  <c:v>3.8770000000002298</c:v>
                </c:pt>
                <c:pt idx="3878">
                  <c:v>3.8780000000002302</c:v>
                </c:pt>
                <c:pt idx="3879">
                  <c:v>3.87900000000023</c:v>
                </c:pt>
                <c:pt idx="3880">
                  <c:v>3.8800000000002299</c:v>
                </c:pt>
                <c:pt idx="3881">
                  <c:v>3.8810000000002298</c:v>
                </c:pt>
                <c:pt idx="3882">
                  <c:v>3.8820000000002302</c:v>
                </c:pt>
                <c:pt idx="3883">
                  <c:v>3.88300000000023</c:v>
                </c:pt>
                <c:pt idx="3884">
                  <c:v>3.8840000000002299</c:v>
                </c:pt>
                <c:pt idx="3885">
                  <c:v>3.8850000000002298</c:v>
                </c:pt>
                <c:pt idx="3886">
                  <c:v>3.8860000000002302</c:v>
                </c:pt>
                <c:pt idx="3887">
                  <c:v>3.88700000000023</c:v>
                </c:pt>
                <c:pt idx="3888">
                  <c:v>3.8880000000002299</c:v>
                </c:pt>
                <c:pt idx="3889">
                  <c:v>3.8890000000002298</c:v>
                </c:pt>
                <c:pt idx="3890">
                  <c:v>3.8900000000002302</c:v>
                </c:pt>
                <c:pt idx="3891">
                  <c:v>3.8910000000002301</c:v>
                </c:pt>
                <c:pt idx="3892">
                  <c:v>3.8920000000002299</c:v>
                </c:pt>
                <c:pt idx="3893">
                  <c:v>3.8930000000002298</c:v>
                </c:pt>
                <c:pt idx="3894">
                  <c:v>3.8940000000002302</c:v>
                </c:pt>
                <c:pt idx="3895">
                  <c:v>3.8950000000002301</c:v>
                </c:pt>
                <c:pt idx="3896">
                  <c:v>3.8960000000002299</c:v>
                </c:pt>
                <c:pt idx="3897">
                  <c:v>3.8970000000002298</c:v>
                </c:pt>
                <c:pt idx="3898">
                  <c:v>3.8980000000002302</c:v>
                </c:pt>
                <c:pt idx="3899">
                  <c:v>3.8990000000002301</c:v>
                </c:pt>
                <c:pt idx="3900">
                  <c:v>3.9000000000002299</c:v>
                </c:pt>
                <c:pt idx="3901">
                  <c:v>3.9010000000002298</c:v>
                </c:pt>
                <c:pt idx="3902">
                  <c:v>3.9020000000002302</c:v>
                </c:pt>
                <c:pt idx="3903">
                  <c:v>3.9030000000002301</c:v>
                </c:pt>
                <c:pt idx="3904">
                  <c:v>3.90400000000023</c:v>
                </c:pt>
                <c:pt idx="3905">
                  <c:v>3.9050000000002298</c:v>
                </c:pt>
                <c:pt idx="3906">
                  <c:v>3.9060000000002302</c:v>
                </c:pt>
                <c:pt idx="3907">
                  <c:v>3.9070000000002301</c:v>
                </c:pt>
                <c:pt idx="3908">
                  <c:v>3.90800000000023</c:v>
                </c:pt>
                <c:pt idx="3909">
                  <c:v>3.9090000000002298</c:v>
                </c:pt>
                <c:pt idx="3910">
                  <c:v>3.9100000000002302</c:v>
                </c:pt>
                <c:pt idx="3911">
                  <c:v>3.9110000000002301</c:v>
                </c:pt>
                <c:pt idx="3912">
                  <c:v>3.91200000000023</c:v>
                </c:pt>
                <c:pt idx="3913">
                  <c:v>3.9130000000002298</c:v>
                </c:pt>
                <c:pt idx="3914">
                  <c:v>3.9140000000002302</c:v>
                </c:pt>
                <c:pt idx="3915">
                  <c:v>3.9150000000002301</c:v>
                </c:pt>
                <c:pt idx="3916">
                  <c:v>3.91600000000023</c:v>
                </c:pt>
                <c:pt idx="3917">
                  <c:v>3.9170000000002299</c:v>
                </c:pt>
                <c:pt idx="3918">
                  <c:v>3.91800000000024</c:v>
                </c:pt>
                <c:pt idx="3919">
                  <c:v>3.9190000000002398</c:v>
                </c:pt>
                <c:pt idx="3920">
                  <c:v>3.9200000000002402</c:v>
                </c:pt>
                <c:pt idx="3921">
                  <c:v>3.9210000000002401</c:v>
                </c:pt>
                <c:pt idx="3922">
                  <c:v>3.92200000000024</c:v>
                </c:pt>
                <c:pt idx="3923">
                  <c:v>3.9230000000002399</c:v>
                </c:pt>
                <c:pt idx="3924">
                  <c:v>3.9240000000002402</c:v>
                </c:pt>
                <c:pt idx="3925">
                  <c:v>3.9250000000002401</c:v>
                </c:pt>
                <c:pt idx="3926">
                  <c:v>3.92600000000024</c:v>
                </c:pt>
                <c:pt idx="3927">
                  <c:v>3.9270000000002399</c:v>
                </c:pt>
                <c:pt idx="3928">
                  <c:v>3.9280000000002402</c:v>
                </c:pt>
                <c:pt idx="3929">
                  <c:v>3.9290000000002401</c:v>
                </c:pt>
                <c:pt idx="3930">
                  <c:v>3.93000000000024</c:v>
                </c:pt>
                <c:pt idx="3931">
                  <c:v>3.9310000000002399</c:v>
                </c:pt>
                <c:pt idx="3932">
                  <c:v>3.9320000000002402</c:v>
                </c:pt>
                <c:pt idx="3933">
                  <c:v>3.9330000000002401</c:v>
                </c:pt>
                <c:pt idx="3934">
                  <c:v>3.93400000000024</c:v>
                </c:pt>
                <c:pt idx="3935">
                  <c:v>3.9350000000002399</c:v>
                </c:pt>
                <c:pt idx="3936">
                  <c:v>3.9360000000002402</c:v>
                </c:pt>
                <c:pt idx="3937">
                  <c:v>3.9370000000002401</c:v>
                </c:pt>
                <c:pt idx="3938">
                  <c:v>3.93800000000024</c:v>
                </c:pt>
                <c:pt idx="3939">
                  <c:v>3.9390000000002399</c:v>
                </c:pt>
                <c:pt idx="3940">
                  <c:v>3.9400000000002402</c:v>
                </c:pt>
                <c:pt idx="3941">
                  <c:v>3.9410000000002401</c:v>
                </c:pt>
                <c:pt idx="3942">
                  <c:v>3.94200000000024</c:v>
                </c:pt>
                <c:pt idx="3943">
                  <c:v>3.9430000000002399</c:v>
                </c:pt>
                <c:pt idx="3944">
                  <c:v>3.9440000000002402</c:v>
                </c:pt>
                <c:pt idx="3945">
                  <c:v>3.9450000000002401</c:v>
                </c:pt>
                <c:pt idx="3946">
                  <c:v>3.94600000000024</c:v>
                </c:pt>
                <c:pt idx="3947">
                  <c:v>3.9470000000002399</c:v>
                </c:pt>
                <c:pt idx="3948">
                  <c:v>3.9480000000002402</c:v>
                </c:pt>
                <c:pt idx="3949">
                  <c:v>3.9490000000002401</c:v>
                </c:pt>
                <c:pt idx="3950">
                  <c:v>3.95000000000024</c:v>
                </c:pt>
                <c:pt idx="3951">
                  <c:v>3.9510000000002399</c:v>
                </c:pt>
                <c:pt idx="3952">
                  <c:v>3.9520000000002402</c:v>
                </c:pt>
                <c:pt idx="3953">
                  <c:v>3.9530000000002401</c:v>
                </c:pt>
                <c:pt idx="3954">
                  <c:v>3.95400000000024</c:v>
                </c:pt>
                <c:pt idx="3955">
                  <c:v>3.9550000000002399</c:v>
                </c:pt>
                <c:pt idx="3956">
                  <c:v>3.9560000000002402</c:v>
                </c:pt>
                <c:pt idx="3957">
                  <c:v>3.9570000000002401</c:v>
                </c:pt>
                <c:pt idx="3958">
                  <c:v>3.95800000000024</c:v>
                </c:pt>
                <c:pt idx="3959">
                  <c:v>3.9590000000002399</c:v>
                </c:pt>
                <c:pt idx="3960">
                  <c:v>3.9600000000002402</c:v>
                </c:pt>
                <c:pt idx="3961">
                  <c:v>3.9610000000002401</c:v>
                </c:pt>
                <c:pt idx="3962">
                  <c:v>3.96200000000024</c:v>
                </c:pt>
                <c:pt idx="3963">
                  <c:v>3.9630000000002399</c:v>
                </c:pt>
                <c:pt idx="3964">
                  <c:v>3.9640000000002402</c:v>
                </c:pt>
                <c:pt idx="3965">
                  <c:v>3.9650000000002401</c:v>
                </c:pt>
                <c:pt idx="3966">
                  <c:v>3.96600000000024</c:v>
                </c:pt>
                <c:pt idx="3967">
                  <c:v>3.9670000000002399</c:v>
                </c:pt>
                <c:pt idx="3968">
                  <c:v>3.9680000000002398</c:v>
                </c:pt>
                <c:pt idx="3969">
                  <c:v>3.9690000000002401</c:v>
                </c:pt>
                <c:pt idx="3970">
                  <c:v>3.97000000000024</c:v>
                </c:pt>
                <c:pt idx="3971">
                  <c:v>3.9710000000002399</c:v>
                </c:pt>
                <c:pt idx="3972">
                  <c:v>3.9720000000002398</c:v>
                </c:pt>
                <c:pt idx="3973">
                  <c:v>3.9730000000002401</c:v>
                </c:pt>
                <c:pt idx="3974">
                  <c:v>3.97400000000024</c:v>
                </c:pt>
                <c:pt idx="3975">
                  <c:v>3.9750000000002399</c:v>
                </c:pt>
                <c:pt idx="3976">
                  <c:v>3.9760000000002398</c:v>
                </c:pt>
                <c:pt idx="3977">
                  <c:v>3.9770000000002401</c:v>
                </c:pt>
                <c:pt idx="3978">
                  <c:v>3.97800000000024</c:v>
                </c:pt>
                <c:pt idx="3979">
                  <c:v>3.9790000000002399</c:v>
                </c:pt>
                <c:pt idx="3980">
                  <c:v>3.9800000000002398</c:v>
                </c:pt>
                <c:pt idx="3981">
                  <c:v>3.9810000000002401</c:v>
                </c:pt>
                <c:pt idx="3982">
                  <c:v>3.98200000000024</c:v>
                </c:pt>
                <c:pt idx="3983">
                  <c:v>3.9830000000002399</c:v>
                </c:pt>
                <c:pt idx="3984">
                  <c:v>3.9840000000002398</c:v>
                </c:pt>
                <c:pt idx="3985">
                  <c:v>3.9850000000002401</c:v>
                </c:pt>
                <c:pt idx="3986">
                  <c:v>3.98600000000024</c:v>
                </c:pt>
                <c:pt idx="3987">
                  <c:v>3.9870000000002399</c:v>
                </c:pt>
                <c:pt idx="3988">
                  <c:v>3.9880000000002398</c:v>
                </c:pt>
                <c:pt idx="3989">
                  <c:v>3.9890000000002401</c:v>
                </c:pt>
                <c:pt idx="3990">
                  <c:v>3.99000000000024</c:v>
                </c:pt>
                <c:pt idx="3991">
                  <c:v>3.9910000000002399</c:v>
                </c:pt>
                <c:pt idx="3992">
                  <c:v>3.9920000000002398</c:v>
                </c:pt>
                <c:pt idx="3993">
                  <c:v>3.9930000000002401</c:v>
                </c:pt>
                <c:pt idx="3994">
                  <c:v>3.99400000000024</c:v>
                </c:pt>
                <c:pt idx="3995">
                  <c:v>3.9950000000002399</c:v>
                </c:pt>
                <c:pt idx="3996">
                  <c:v>3.9960000000002398</c:v>
                </c:pt>
                <c:pt idx="3997">
                  <c:v>3.9970000000002401</c:v>
                </c:pt>
                <c:pt idx="3998">
                  <c:v>3.99800000000024</c:v>
                </c:pt>
                <c:pt idx="3999">
                  <c:v>3.9990000000002399</c:v>
                </c:pt>
                <c:pt idx="4000">
                  <c:v>4.0000000000002398</c:v>
                </c:pt>
                <c:pt idx="4001">
                  <c:v>4.0010000000002401</c:v>
                </c:pt>
                <c:pt idx="4002">
                  <c:v>4.0020000000002396</c:v>
                </c:pt>
                <c:pt idx="4003">
                  <c:v>4.0030000000002399</c:v>
                </c:pt>
                <c:pt idx="4004">
                  <c:v>4.0040000000002403</c:v>
                </c:pt>
                <c:pt idx="4005">
                  <c:v>4.0050000000002504</c:v>
                </c:pt>
                <c:pt idx="4006">
                  <c:v>4.00600000000024</c:v>
                </c:pt>
                <c:pt idx="4007">
                  <c:v>4.0070000000002404</c:v>
                </c:pt>
                <c:pt idx="4008">
                  <c:v>4.0080000000002496</c:v>
                </c:pt>
                <c:pt idx="4009">
                  <c:v>4.0090000000002499</c:v>
                </c:pt>
                <c:pt idx="4010">
                  <c:v>4.0100000000002503</c:v>
                </c:pt>
                <c:pt idx="4011">
                  <c:v>4.0110000000002497</c:v>
                </c:pt>
                <c:pt idx="4012">
                  <c:v>4.01200000000025</c:v>
                </c:pt>
                <c:pt idx="4013">
                  <c:v>4.0130000000002504</c:v>
                </c:pt>
                <c:pt idx="4014">
                  <c:v>4.0140000000002498</c:v>
                </c:pt>
                <c:pt idx="4015">
                  <c:v>4.0150000000002501</c:v>
                </c:pt>
                <c:pt idx="4016">
                  <c:v>4.0160000000002496</c:v>
                </c:pt>
                <c:pt idx="4017">
                  <c:v>4.0170000000002499</c:v>
                </c:pt>
                <c:pt idx="4018">
                  <c:v>4.0180000000002503</c:v>
                </c:pt>
                <c:pt idx="4019">
                  <c:v>4.0190000000002497</c:v>
                </c:pt>
                <c:pt idx="4020">
                  <c:v>4.02000000000025</c:v>
                </c:pt>
                <c:pt idx="4021">
                  <c:v>4.0210000000002504</c:v>
                </c:pt>
                <c:pt idx="4022">
                  <c:v>4.0220000000002498</c:v>
                </c:pt>
                <c:pt idx="4023">
                  <c:v>4.0230000000002502</c:v>
                </c:pt>
                <c:pt idx="4024">
                  <c:v>4.0240000000002496</c:v>
                </c:pt>
                <c:pt idx="4025">
                  <c:v>4.0250000000002499</c:v>
                </c:pt>
                <c:pt idx="4026">
                  <c:v>4.0260000000002503</c:v>
                </c:pt>
                <c:pt idx="4027">
                  <c:v>4.0270000000002497</c:v>
                </c:pt>
                <c:pt idx="4028">
                  <c:v>4.02800000000025</c:v>
                </c:pt>
                <c:pt idx="4029">
                  <c:v>4.0290000000002504</c:v>
                </c:pt>
                <c:pt idx="4030">
                  <c:v>4.0300000000002498</c:v>
                </c:pt>
                <c:pt idx="4031">
                  <c:v>4.0310000000002502</c:v>
                </c:pt>
                <c:pt idx="4032">
                  <c:v>4.0320000000002496</c:v>
                </c:pt>
                <c:pt idx="4033">
                  <c:v>4.0330000000002499</c:v>
                </c:pt>
                <c:pt idx="4034">
                  <c:v>4.0340000000002503</c:v>
                </c:pt>
                <c:pt idx="4035">
                  <c:v>4.0350000000002497</c:v>
                </c:pt>
                <c:pt idx="4036">
                  <c:v>4.0360000000002501</c:v>
                </c:pt>
                <c:pt idx="4037">
                  <c:v>4.0370000000002504</c:v>
                </c:pt>
                <c:pt idx="4038">
                  <c:v>4.0380000000002498</c:v>
                </c:pt>
                <c:pt idx="4039">
                  <c:v>4.0390000000002502</c:v>
                </c:pt>
                <c:pt idx="4040">
                  <c:v>4.0400000000002496</c:v>
                </c:pt>
                <c:pt idx="4041">
                  <c:v>4.0410000000002499</c:v>
                </c:pt>
                <c:pt idx="4042">
                  <c:v>4.0420000000002503</c:v>
                </c:pt>
                <c:pt idx="4043">
                  <c:v>4.0430000000002497</c:v>
                </c:pt>
                <c:pt idx="4044">
                  <c:v>4.0440000000002501</c:v>
                </c:pt>
                <c:pt idx="4045">
                  <c:v>4.0450000000002504</c:v>
                </c:pt>
                <c:pt idx="4046">
                  <c:v>4.0460000000002498</c:v>
                </c:pt>
                <c:pt idx="4047">
                  <c:v>4.0470000000002502</c:v>
                </c:pt>
                <c:pt idx="4048">
                  <c:v>4.0480000000002496</c:v>
                </c:pt>
                <c:pt idx="4049">
                  <c:v>4.04900000000025</c:v>
                </c:pt>
                <c:pt idx="4050">
                  <c:v>4.0500000000002503</c:v>
                </c:pt>
                <c:pt idx="4051">
                  <c:v>4.0510000000002497</c:v>
                </c:pt>
                <c:pt idx="4052">
                  <c:v>4.0520000000002501</c:v>
                </c:pt>
                <c:pt idx="4053">
                  <c:v>4.0530000000002504</c:v>
                </c:pt>
                <c:pt idx="4054">
                  <c:v>4.0540000000002498</c:v>
                </c:pt>
                <c:pt idx="4055">
                  <c:v>4.0550000000002502</c:v>
                </c:pt>
                <c:pt idx="4056">
                  <c:v>4.0560000000002496</c:v>
                </c:pt>
                <c:pt idx="4057">
                  <c:v>4.05700000000025</c:v>
                </c:pt>
                <c:pt idx="4058">
                  <c:v>4.0580000000002503</c:v>
                </c:pt>
                <c:pt idx="4059">
                  <c:v>4.0590000000002497</c:v>
                </c:pt>
                <c:pt idx="4060">
                  <c:v>4.0600000000002501</c:v>
                </c:pt>
                <c:pt idx="4061">
                  <c:v>4.0610000000002504</c:v>
                </c:pt>
                <c:pt idx="4062">
                  <c:v>4.0620000000002499</c:v>
                </c:pt>
                <c:pt idx="4063">
                  <c:v>4.0630000000002502</c:v>
                </c:pt>
                <c:pt idx="4064">
                  <c:v>4.0640000000002496</c:v>
                </c:pt>
                <c:pt idx="4065">
                  <c:v>4.06500000000025</c:v>
                </c:pt>
                <c:pt idx="4066">
                  <c:v>4.0660000000002503</c:v>
                </c:pt>
                <c:pt idx="4067">
                  <c:v>4.0670000000002497</c:v>
                </c:pt>
                <c:pt idx="4068">
                  <c:v>4.0680000000002501</c:v>
                </c:pt>
                <c:pt idx="4069">
                  <c:v>4.0690000000002504</c:v>
                </c:pt>
                <c:pt idx="4070">
                  <c:v>4.0700000000002499</c:v>
                </c:pt>
                <c:pt idx="4071">
                  <c:v>4.0710000000002502</c:v>
                </c:pt>
                <c:pt idx="4072">
                  <c:v>4.0720000000002496</c:v>
                </c:pt>
                <c:pt idx="4073">
                  <c:v>4.07300000000025</c:v>
                </c:pt>
                <c:pt idx="4074">
                  <c:v>4.0740000000002503</c:v>
                </c:pt>
                <c:pt idx="4075">
                  <c:v>4.0750000000002498</c:v>
                </c:pt>
                <c:pt idx="4076">
                  <c:v>4.0760000000002501</c:v>
                </c:pt>
                <c:pt idx="4077">
                  <c:v>4.0770000000002504</c:v>
                </c:pt>
                <c:pt idx="4078">
                  <c:v>4.0780000000002499</c:v>
                </c:pt>
                <c:pt idx="4079">
                  <c:v>4.0790000000002502</c:v>
                </c:pt>
                <c:pt idx="4080">
                  <c:v>4.0800000000002496</c:v>
                </c:pt>
                <c:pt idx="4081">
                  <c:v>4.08100000000025</c:v>
                </c:pt>
                <c:pt idx="4082">
                  <c:v>4.0820000000002503</c:v>
                </c:pt>
                <c:pt idx="4083">
                  <c:v>4.0830000000002498</c:v>
                </c:pt>
                <c:pt idx="4084">
                  <c:v>4.0840000000002501</c:v>
                </c:pt>
                <c:pt idx="4085">
                  <c:v>4.0850000000002504</c:v>
                </c:pt>
                <c:pt idx="4086">
                  <c:v>4.0860000000002499</c:v>
                </c:pt>
                <c:pt idx="4087">
                  <c:v>4.0870000000002502</c:v>
                </c:pt>
                <c:pt idx="4088">
                  <c:v>4.0880000000002497</c:v>
                </c:pt>
                <c:pt idx="4089">
                  <c:v>4.08900000000025</c:v>
                </c:pt>
                <c:pt idx="4090">
                  <c:v>4.0900000000002503</c:v>
                </c:pt>
                <c:pt idx="4091">
                  <c:v>4.0910000000002498</c:v>
                </c:pt>
                <c:pt idx="4092">
                  <c:v>4.0920000000002501</c:v>
                </c:pt>
                <c:pt idx="4093">
                  <c:v>4.0930000000002504</c:v>
                </c:pt>
                <c:pt idx="4094">
                  <c:v>4.0940000000002499</c:v>
                </c:pt>
                <c:pt idx="4095">
                  <c:v>4.0950000000002502</c:v>
                </c:pt>
                <c:pt idx="4096">
                  <c:v>4.0960000000002603</c:v>
                </c:pt>
                <c:pt idx="4097">
                  <c:v>4.0970000000002598</c:v>
                </c:pt>
                <c:pt idx="4098">
                  <c:v>4.0980000000002601</c:v>
                </c:pt>
                <c:pt idx="4099">
                  <c:v>4.0990000000002604</c:v>
                </c:pt>
                <c:pt idx="4100">
                  <c:v>4.1000000000002599</c:v>
                </c:pt>
                <c:pt idx="4101">
                  <c:v>4.1010000000002602</c:v>
                </c:pt>
                <c:pt idx="4102">
                  <c:v>4.1020000000002597</c:v>
                </c:pt>
                <c:pt idx="4103">
                  <c:v>4.10300000000026</c:v>
                </c:pt>
                <c:pt idx="4104">
                  <c:v>4.1040000000002603</c:v>
                </c:pt>
                <c:pt idx="4105">
                  <c:v>4.1050000000002598</c:v>
                </c:pt>
                <c:pt idx="4106">
                  <c:v>4.1060000000002601</c:v>
                </c:pt>
                <c:pt idx="4107">
                  <c:v>4.1070000000002604</c:v>
                </c:pt>
                <c:pt idx="4108">
                  <c:v>4.1080000000002599</c:v>
                </c:pt>
                <c:pt idx="4109">
                  <c:v>4.1090000000002602</c:v>
                </c:pt>
                <c:pt idx="4110">
                  <c:v>4.1100000000002597</c:v>
                </c:pt>
                <c:pt idx="4111">
                  <c:v>4.11100000000026</c:v>
                </c:pt>
                <c:pt idx="4112">
                  <c:v>4.1120000000002603</c:v>
                </c:pt>
                <c:pt idx="4113">
                  <c:v>4.1130000000002598</c:v>
                </c:pt>
                <c:pt idx="4114">
                  <c:v>4.1140000000002601</c:v>
                </c:pt>
                <c:pt idx="4115">
                  <c:v>4.1150000000002596</c:v>
                </c:pt>
                <c:pt idx="4116">
                  <c:v>4.1160000000002599</c:v>
                </c:pt>
                <c:pt idx="4117">
                  <c:v>4.1170000000002602</c:v>
                </c:pt>
                <c:pt idx="4118">
                  <c:v>4.1180000000002597</c:v>
                </c:pt>
                <c:pt idx="4119">
                  <c:v>4.11900000000026</c:v>
                </c:pt>
                <c:pt idx="4120">
                  <c:v>4.1200000000002603</c:v>
                </c:pt>
                <c:pt idx="4121">
                  <c:v>4.1210000000002598</c:v>
                </c:pt>
                <c:pt idx="4122">
                  <c:v>4.1220000000002601</c:v>
                </c:pt>
                <c:pt idx="4123">
                  <c:v>4.1230000000002596</c:v>
                </c:pt>
                <c:pt idx="4124">
                  <c:v>4.1240000000002599</c:v>
                </c:pt>
                <c:pt idx="4125">
                  <c:v>4.1250000000002602</c:v>
                </c:pt>
                <c:pt idx="4126">
                  <c:v>4.1260000000002597</c:v>
                </c:pt>
                <c:pt idx="4127">
                  <c:v>4.12700000000026</c:v>
                </c:pt>
                <c:pt idx="4128">
                  <c:v>4.1280000000002603</c:v>
                </c:pt>
                <c:pt idx="4129">
                  <c:v>4.1290000000002598</c:v>
                </c:pt>
                <c:pt idx="4130">
                  <c:v>4.1300000000002601</c:v>
                </c:pt>
                <c:pt idx="4131">
                  <c:v>4.1310000000002596</c:v>
                </c:pt>
                <c:pt idx="4132">
                  <c:v>4.1320000000002599</c:v>
                </c:pt>
                <c:pt idx="4133">
                  <c:v>4.1330000000002602</c:v>
                </c:pt>
                <c:pt idx="4134">
                  <c:v>4.1340000000002597</c:v>
                </c:pt>
                <c:pt idx="4135">
                  <c:v>4.13500000000026</c:v>
                </c:pt>
                <c:pt idx="4136">
                  <c:v>4.1360000000002604</c:v>
                </c:pt>
                <c:pt idx="4137">
                  <c:v>4.1370000000002598</c:v>
                </c:pt>
                <c:pt idx="4138">
                  <c:v>4.1380000000002601</c:v>
                </c:pt>
                <c:pt idx="4139">
                  <c:v>4.1390000000002596</c:v>
                </c:pt>
                <c:pt idx="4140">
                  <c:v>4.1400000000002599</c:v>
                </c:pt>
                <c:pt idx="4141">
                  <c:v>4.1410000000002603</c:v>
                </c:pt>
                <c:pt idx="4142">
                  <c:v>4.1420000000002597</c:v>
                </c:pt>
                <c:pt idx="4143">
                  <c:v>4.14300000000026</c:v>
                </c:pt>
                <c:pt idx="4144">
                  <c:v>4.1440000000002604</c:v>
                </c:pt>
                <c:pt idx="4145">
                  <c:v>4.1450000000002598</c:v>
                </c:pt>
                <c:pt idx="4146">
                  <c:v>4.1460000000002601</c:v>
                </c:pt>
                <c:pt idx="4147">
                  <c:v>4.1470000000002596</c:v>
                </c:pt>
                <c:pt idx="4148">
                  <c:v>4.1480000000002599</c:v>
                </c:pt>
                <c:pt idx="4149">
                  <c:v>4.1490000000002603</c:v>
                </c:pt>
                <c:pt idx="4150">
                  <c:v>4.1500000000002597</c:v>
                </c:pt>
                <c:pt idx="4151">
                  <c:v>4.15100000000026</c:v>
                </c:pt>
                <c:pt idx="4152">
                  <c:v>4.1520000000002604</c:v>
                </c:pt>
                <c:pt idx="4153">
                  <c:v>4.1530000000002598</c:v>
                </c:pt>
                <c:pt idx="4154">
                  <c:v>4.1540000000002602</c:v>
                </c:pt>
                <c:pt idx="4155">
                  <c:v>4.1550000000002596</c:v>
                </c:pt>
                <c:pt idx="4156">
                  <c:v>4.1560000000002599</c:v>
                </c:pt>
                <c:pt idx="4157">
                  <c:v>4.1570000000002603</c:v>
                </c:pt>
                <c:pt idx="4158">
                  <c:v>4.1580000000002597</c:v>
                </c:pt>
                <c:pt idx="4159">
                  <c:v>4.15900000000026</c:v>
                </c:pt>
                <c:pt idx="4160">
                  <c:v>4.1600000000002604</c:v>
                </c:pt>
                <c:pt idx="4161">
                  <c:v>4.1610000000002598</c:v>
                </c:pt>
                <c:pt idx="4162">
                  <c:v>4.1620000000002602</c:v>
                </c:pt>
                <c:pt idx="4163">
                  <c:v>4.1630000000002596</c:v>
                </c:pt>
                <c:pt idx="4164">
                  <c:v>4.1640000000002599</c:v>
                </c:pt>
                <c:pt idx="4165">
                  <c:v>4.1650000000002603</c:v>
                </c:pt>
                <c:pt idx="4166">
                  <c:v>4.1660000000002597</c:v>
                </c:pt>
                <c:pt idx="4167">
                  <c:v>4.1670000000002601</c:v>
                </c:pt>
                <c:pt idx="4168">
                  <c:v>4.1680000000002604</c:v>
                </c:pt>
                <c:pt idx="4169">
                  <c:v>4.1690000000002598</c:v>
                </c:pt>
                <c:pt idx="4170">
                  <c:v>4.1700000000002602</c:v>
                </c:pt>
                <c:pt idx="4171">
                  <c:v>4.1710000000002596</c:v>
                </c:pt>
                <c:pt idx="4172">
                  <c:v>4.1720000000002599</c:v>
                </c:pt>
                <c:pt idx="4173">
                  <c:v>4.1730000000002603</c:v>
                </c:pt>
                <c:pt idx="4174">
                  <c:v>4.1740000000002597</c:v>
                </c:pt>
                <c:pt idx="4175">
                  <c:v>4.1750000000002601</c:v>
                </c:pt>
                <c:pt idx="4176">
                  <c:v>4.1760000000002604</c:v>
                </c:pt>
                <c:pt idx="4177">
                  <c:v>4.1770000000002598</c:v>
                </c:pt>
                <c:pt idx="4178">
                  <c:v>4.1780000000002602</c:v>
                </c:pt>
                <c:pt idx="4179">
                  <c:v>4.1790000000002596</c:v>
                </c:pt>
                <c:pt idx="4180">
                  <c:v>4.18000000000026</c:v>
                </c:pt>
                <c:pt idx="4181">
                  <c:v>4.1810000000002603</c:v>
                </c:pt>
                <c:pt idx="4182">
                  <c:v>4.1820000000002597</c:v>
                </c:pt>
                <c:pt idx="4183">
                  <c:v>4.1830000000002601</c:v>
                </c:pt>
                <c:pt idx="4184">
                  <c:v>4.1840000000002604</c:v>
                </c:pt>
                <c:pt idx="4185">
                  <c:v>4.1850000000002696</c:v>
                </c:pt>
                <c:pt idx="4186">
                  <c:v>4.1860000000002699</c:v>
                </c:pt>
                <c:pt idx="4187">
                  <c:v>4.1870000000002596</c:v>
                </c:pt>
                <c:pt idx="4188">
                  <c:v>4.1880000000002697</c:v>
                </c:pt>
                <c:pt idx="4189">
                  <c:v>4.1890000000002701</c:v>
                </c:pt>
                <c:pt idx="4190">
                  <c:v>4.1900000000002704</c:v>
                </c:pt>
                <c:pt idx="4191">
                  <c:v>4.1910000000002698</c:v>
                </c:pt>
                <c:pt idx="4192">
                  <c:v>4.1920000000002702</c:v>
                </c:pt>
                <c:pt idx="4193">
                  <c:v>4.1930000000002696</c:v>
                </c:pt>
                <c:pt idx="4194">
                  <c:v>4.19400000000027</c:v>
                </c:pt>
                <c:pt idx="4195">
                  <c:v>4.1950000000002703</c:v>
                </c:pt>
                <c:pt idx="4196">
                  <c:v>4.1960000000002697</c:v>
                </c:pt>
                <c:pt idx="4197">
                  <c:v>4.1970000000002701</c:v>
                </c:pt>
                <c:pt idx="4198">
                  <c:v>4.1980000000002704</c:v>
                </c:pt>
                <c:pt idx="4199">
                  <c:v>4.1990000000002698</c:v>
                </c:pt>
                <c:pt idx="4200">
                  <c:v>4.2000000000002702</c:v>
                </c:pt>
                <c:pt idx="4201">
                  <c:v>4.2010000000002696</c:v>
                </c:pt>
                <c:pt idx="4202">
                  <c:v>4.20200000000027</c:v>
                </c:pt>
                <c:pt idx="4203">
                  <c:v>4.2030000000002703</c:v>
                </c:pt>
                <c:pt idx="4204">
                  <c:v>4.2040000000002697</c:v>
                </c:pt>
                <c:pt idx="4205">
                  <c:v>4.2050000000002701</c:v>
                </c:pt>
                <c:pt idx="4206">
                  <c:v>4.2060000000002704</c:v>
                </c:pt>
                <c:pt idx="4207">
                  <c:v>4.2070000000002699</c:v>
                </c:pt>
                <c:pt idx="4208">
                  <c:v>4.2080000000002702</c:v>
                </c:pt>
                <c:pt idx="4209">
                  <c:v>4.2090000000002696</c:v>
                </c:pt>
                <c:pt idx="4210">
                  <c:v>4.21000000000027</c:v>
                </c:pt>
                <c:pt idx="4211">
                  <c:v>4.2110000000002703</c:v>
                </c:pt>
                <c:pt idx="4212">
                  <c:v>4.2120000000002698</c:v>
                </c:pt>
                <c:pt idx="4213">
                  <c:v>4.2130000000002701</c:v>
                </c:pt>
                <c:pt idx="4214">
                  <c:v>4.2140000000002704</c:v>
                </c:pt>
                <c:pt idx="4215">
                  <c:v>4.2150000000002699</c:v>
                </c:pt>
                <c:pt idx="4216">
                  <c:v>4.2160000000002702</c:v>
                </c:pt>
                <c:pt idx="4217">
                  <c:v>4.2170000000002696</c:v>
                </c:pt>
                <c:pt idx="4218">
                  <c:v>4.21800000000027</c:v>
                </c:pt>
                <c:pt idx="4219">
                  <c:v>4.2190000000002703</c:v>
                </c:pt>
                <c:pt idx="4220">
                  <c:v>4.2200000000002698</c:v>
                </c:pt>
                <c:pt idx="4221">
                  <c:v>4.2210000000002701</c:v>
                </c:pt>
                <c:pt idx="4222">
                  <c:v>4.2220000000002704</c:v>
                </c:pt>
                <c:pt idx="4223">
                  <c:v>4.2230000000002699</c:v>
                </c:pt>
                <c:pt idx="4224">
                  <c:v>4.2240000000002702</c:v>
                </c:pt>
                <c:pt idx="4225">
                  <c:v>4.2250000000002697</c:v>
                </c:pt>
                <c:pt idx="4226">
                  <c:v>4.22600000000027</c:v>
                </c:pt>
                <c:pt idx="4227">
                  <c:v>4.2270000000002703</c:v>
                </c:pt>
                <c:pt idx="4228">
                  <c:v>4.2280000000002698</c:v>
                </c:pt>
                <c:pt idx="4229">
                  <c:v>4.2290000000002701</c:v>
                </c:pt>
                <c:pt idx="4230">
                  <c:v>4.2300000000002704</c:v>
                </c:pt>
                <c:pt idx="4231">
                  <c:v>4.2310000000002699</c:v>
                </c:pt>
                <c:pt idx="4232">
                  <c:v>4.2320000000002702</c:v>
                </c:pt>
                <c:pt idx="4233">
                  <c:v>4.2330000000002697</c:v>
                </c:pt>
                <c:pt idx="4234">
                  <c:v>4.23400000000027</c:v>
                </c:pt>
                <c:pt idx="4235">
                  <c:v>4.2350000000002703</c:v>
                </c:pt>
                <c:pt idx="4236">
                  <c:v>4.2360000000002698</c:v>
                </c:pt>
                <c:pt idx="4237">
                  <c:v>4.2370000000002701</c:v>
                </c:pt>
                <c:pt idx="4238">
                  <c:v>4.2380000000002704</c:v>
                </c:pt>
                <c:pt idx="4239">
                  <c:v>4.2390000000002699</c:v>
                </c:pt>
                <c:pt idx="4240">
                  <c:v>4.2400000000002702</c:v>
                </c:pt>
                <c:pt idx="4241">
                  <c:v>4.2410000000002697</c:v>
                </c:pt>
                <c:pt idx="4242">
                  <c:v>4.24200000000027</c:v>
                </c:pt>
                <c:pt idx="4243">
                  <c:v>4.2430000000002703</c:v>
                </c:pt>
                <c:pt idx="4244">
                  <c:v>4.2440000000002698</c:v>
                </c:pt>
                <c:pt idx="4245">
                  <c:v>4.2450000000002701</c:v>
                </c:pt>
                <c:pt idx="4246">
                  <c:v>4.2460000000002696</c:v>
                </c:pt>
                <c:pt idx="4247">
                  <c:v>4.2470000000002699</c:v>
                </c:pt>
                <c:pt idx="4248">
                  <c:v>4.2480000000002702</c:v>
                </c:pt>
                <c:pt idx="4249">
                  <c:v>4.2490000000002697</c:v>
                </c:pt>
                <c:pt idx="4250">
                  <c:v>4.25000000000027</c:v>
                </c:pt>
                <c:pt idx="4251">
                  <c:v>4.2510000000002703</c:v>
                </c:pt>
                <c:pt idx="4252">
                  <c:v>4.2520000000002698</c:v>
                </c:pt>
                <c:pt idx="4253">
                  <c:v>4.2530000000002701</c:v>
                </c:pt>
                <c:pt idx="4254">
                  <c:v>4.2540000000002696</c:v>
                </c:pt>
                <c:pt idx="4255">
                  <c:v>4.2550000000002699</c:v>
                </c:pt>
                <c:pt idx="4256">
                  <c:v>4.2560000000002702</c:v>
                </c:pt>
                <c:pt idx="4257">
                  <c:v>4.2570000000002697</c:v>
                </c:pt>
                <c:pt idx="4258">
                  <c:v>4.25800000000027</c:v>
                </c:pt>
                <c:pt idx="4259">
                  <c:v>4.2590000000002703</c:v>
                </c:pt>
                <c:pt idx="4260">
                  <c:v>4.2600000000002698</c:v>
                </c:pt>
                <c:pt idx="4261">
                  <c:v>4.2610000000002701</c:v>
                </c:pt>
                <c:pt idx="4262">
                  <c:v>4.2620000000002696</c:v>
                </c:pt>
                <c:pt idx="4263">
                  <c:v>4.2630000000002699</c:v>
                </c:pt>
                <c:pt idx="4264">
                  <c:v>4.2640000000002702</c:v>
                </c:pt>
                <c:pt idx="4265">
                  <c:v>4.2650000000002697</c:v>
                </c:pt>
                <c:pt idx="4266">
                  <c:v>4.26600000000027</c:v>
                </c:pt>
                <c:pt idx="4267">
                  <c:v>4.2670000000002704</c:v>
                </c:pt>
                <c:pt idx="4268">
                  <c:v>4.2680000000002698</c:v>
                </c:pt>
                <c:pt idx="4269">
                  <c:v>4.2690000000002701</c:v>
                </c:pt>
                <c:pt idx="4270">
                  <c:v>4.2700000000002696</c:v>
                </c:pt>
                <c:pt idx="4271">
                  <c:v>4.2710000000002699</c:v>
                </c:pt>
                <c:pt idx="4272">
                  <c:v>4.2720000000002702</c:v>
                </c:pt>
                <c:pt idx="4273">
                  <c:v>4.2730000000002804</c:v>
                </c:pt>
                <c:pt idx="4274">
                  <c:v>4.27400000000027</c:v>
                </c:pt>
                <c:pt idx="4275">
                  <c:v>4.2750000000002704</c:v>
                </c:pt>
                <c:pt idx="4276">
                  <c:v>4.2760000000002796</c:v>
                </c:pt>
                <c:pt idx="4277">
                  <c:v>4.2770000000002799</c:v>
                </c:pt>
                <c:pt idx="4278">
                  <c:v>4.2780000000002802</c:v>
                </c:pt>
                <c:pt idx="4279">
                  <c:v>4.2790000000002797</c:v>
                </c:pt>
                <c:pt idx="4280">
                  <c:v>4.28000000000028</c:v>
                </c:pt>
                <c:pt idx="4281">
                  <c:v>4.2810000000002804</c:v>
                </c:pt>
                <c:pt idx="4282">
                  <c:v>4.2820000000002798</c:v>
                </c:pt>
                <c:pt idx="4283">
                  <c:v>4.2830000000002801</c:v>
                </c:pt>
                <c:pt idx="4284">
                  <c:v>4.2840000000002796</c:v>
                </c:pt>
                <c:pt idx="4285">
                  <c:v>4.2850000000002799</c:v>
                </c:pt>
                <c:pt idx="4286">
                  <c:v>4.2860000000002803</c:v>
                </c:pt>
                <c:pt idx="4287">
                  <c:v>4.2870000000002797</c:v>
                </c:pt>
                <c:pt idx="4288">
                  <c:v>4.28800000000028</c:v>
                </c:pt>
                <c:pt idx="4289">
                  <c:v>4.2890000000002804</c:v>
                </c:pt>
                <c:pt idx="4290">
                  <c:v>4.2900000000002798</c:v>
                </c:pt>
                <c:pt idx="4291">
                  <c:v>4.2910000000002801</c:v>
                </c:pt>
                <c:pt idx="4292">
                  <c:v>4.2920000000002796</c:v>
                </c:pt>
                <c:pt idx="4293">
                  <c:v>4.2930000000002799</c:v>
                </c:pt>
                <c:pt idx="4294">
                  <c:v>4.2940000000002803</c:v>
                </c:pt>
                <c:pt idx="4295">
                  <c:v>4.2950000000002797</c:v>
                </c:pt>
                <c:pt idx="4296">
                  <c:v>4.29600000000028</c:v>
                </c:pt>
                <c:pt idx="4297">
                  <c:v>4.2970000000002804</c:v>
                </c:pt>
                <c:pt idx="4298">
                  <c:v>4.2980000000002798</c:v>
                </c:pt>
                <c:pt idx="4299">
                  <c:v>4.2990000000002802</c:v>
                </c:pt>
                <c:pt idx="4300">
                  <c:v>4.3000000000002796</c:v>
                </c:pt>
                <c:pt idx="4301">
                  <c:v>4.3010000000002799</c:v>
                </c:pt>
                <c:pt idx="4302">
                  <c:v>4.3020000000002803</c:v>
                </c:pt>
                <c:pt idx="4303">
                  <c:v>4.3030000000002797</c:v>
                </c:pt>
                <c:pt idx="4304">
                  <c:v>4.30400000000028</c:v>
                </c:pt>
                <c:pt idx="4305">
                  <c:v>4.3050000000002804</c:v>
                </c:pt>
                <c:pt idx="4306">
                  <c:v>4.3060000000002798</c:v>
                </c:pt>
                <c:pt idx="4307">
                  <c:v>4.3070000000002802</c:v>
                </c:pt>
                <c:pt idx="4308">
                  <c:v>4.3080000000002796</c:v>
                </c:pt>
                <c:pt idx="4309">
                  <c:v>4.3090000000002799</c:v>
                </c:pt>
                <c:pt idx="4310">
                  <c:v>4.3100000000002803</c:v>
                </c:pt>
                <c:pt idx="4311">
                  <c:v>4.3110000000002797</c:v>
                </c:pt>
                <c:pt idx="4312">
                  <c:v>4.3120000000002801</c:v>
                </c:pt>
                <c:pt idx="4313">
                  <c:v>4.3130000000002804</c:v>
                </c:pt>
                <c:pt idx="4314">
                  <c:v>4.3140000000002798</c:v>
                </c:pt>
                <c:pt idx="4315">
                  <c:v>4.3150000000002802</c:v>
                </c:pt>
                <c:pt idx="4316">
                  <c:v>4.3160000000002796</c:v>
                </c:pt>
                <c:pt idx="4317">
                  <c:v>4.3170000000002799</c:v>
                </c:pt>
                <c:pt idx="4318">
                  <c:v>4.3180000000002803</c:v>
                </c:pt>
                <c:pt idx="4319">
                  <c:v>4.3190000000002797</c:v>
                </c:pt>
                <c:pt idx="4320">
                  <c:v>4.3200000000002801</c:v>
                </c:pt>
                <c:pt idx="4321">
                  <c:v>4.3210000000002804</c:v>
                </c:pt>
                <c:pt idx="4322">
                  <c:v>4.3220000000002798</c:v>
                </c:pt>
                <c:pt idx="4323">
                  <c:v>4.3230000000002802</c:v>
                </c:pt>
                <c:pt idx="4324">
                  <c:v>4.3240000000002796</c:v>
                </c:pt>
                <c:pt idx="4325">
                  <c:v>4.32500000000028</c:v>
                </c:pt>
                <c:pt idx="4326">
                  <c:v>4.3260000000002803</c:v>
                </c:pt>
                <c:pt idx="4327">
                  <c:v>4.3270000000002797</c:v>
                </c:pt>
                <c:pt idx="4328">
                  <c:v>4.3280000000002801</c:v>
                </c:pt>
                <c:pt idx="4329">
                  <c:v>4.3290000000002804</c:v>
                </c:pt>
                <c:pt idx="4330">
                  <c:v>4.3300000000002798</c:v>
                </c:pt>
                <c:pt idx="4331">
                  <c:v>4.3310000000002802</c:v>
                </c:pt>
                <c:pt idx="4332">
                  <c:v>4.3320000000002796</c:v>
                </c:pt>
                <c:pt idx="4333">
                  <c:v>4.33300000000028</c:v>
                </c:pt>
                <c:pt idx="4334">
                  <c:v>4.3340000000002803</c:v>
                </c:pt>
                <c:pt idx="4335">
                  <c:v>4.3350000000002797</c:v>
                </c:pt>
                <c:pt idx="4336">
                  <c:v>4.3360000000002801</c:v>
                </c:pt>
                <c:pt idx="4337">
                  <c:v>4.3370000000002804</c:v>
                </c:pt>
                <c:pt idx="4338">
                  <c:v>4.3380000000002799</c:v>
                </c:pt>
                <c:pt idx="4339">
                  <c:v>4.3390000000002802</c:v>
                </c:pt>
                <c:pt idx="4340">
                  <c:v>4.3400000000002796</c:v>
                </c:pt>
                <c:pt idx="4341">
                  <c:v>4.34100000000028</c:v>
                </c:pt>
                <c:pt idx="4342">
                  <c:v>4.3420000000002803</c:v>
                </c:pt>
                <c:pt idx="4343">
                  <c:v>4.3430000000002797</c:v>
                </c:pt>
                <c:pt idx="4344">
                  <c:v>4.3440000000002801</c:v>
                </c:pt>
                <c:pt idx="4345">
                  <c:v>4.3450000000002804</c:v>
                </c:pt>
                <c:pt idx="4346">
                  <c:v>4.3460000000002799</c:v>
                </c:pt>
                <c:pt idx="4347">
                  <c:v>4.3470000000002802</c:v>
                </c:pt>
                <c:pt idx="4348">
                  <c:v>4.3480000000002796</c:v>
                </c:pt>
                <c:pt idx="4349">
                  <c:v>4.34900000000028</c:v>
                </c:pt>
                <c:pt idx="4350">
                  <c:v>4.3500000000002803</c:v>
                </c:pt>
                <c:pt idx="4351">
                  <c:v>4.3510000000002798</c:v>
                </c:pt>
                <c:pt idx="4352">
                  <c:v>4.3520000000002801</c:v>
                </c:pt>
                <c:pt idx="4353">
                  <c:v>4.3530000000002804</c:v>
                </c:pt>
                <c:pt idx="4354">
                  <c:v>4.3540000000002799</c:v>
                </c:pt>
                <c:pt idx="4355">
                  <c:v>4.3550000000002802</c:v>
                </c:pt>
                <c:pt idx="4356">
                  <c:v>4.3560000000002796</c:v>
                </c:pt>
                <c:pt idx="4357">
                  <c:v>4.35700000000028</c:v>
                </c:pt>
                <c:pt idx="4358">
                  <c:v>4.3580000000002803</c:v>
                </c:pt>
                <c:pt idx="4359">
                  <c:v>4.3590000000002798</c:v>
                </c:pt>
                <c:pt idx="4360">
                  <c:v>4.3600000000002801</c:v>
                </c:pt>
                <c:pt idx="4361">
                  <c:v>4.3610000000002804</c:v>
                </c:pt>
                <c:pt idx="4362">
                  <c:v>4.3620000000002799</c:v>
                </c:pt>
                <c:pt idx="4363">
                  <c:v>4.3630000000002802</c:v>
                </c:pt>
                <c:pt idx="4364">
                  <c:v>4.3640000000002903</c:v>
                </c:pt>
                <c:pt idx="4365">
                  <c:v>4.3650000000002898</c:v>
                </c:pt>
                <c:pt idx="4366">
                  <c:v>4.3660000000002901</c:v>
                </c:pt>
                <c:pt idx="4367">
                  <c:v>4.3670000000002904</c:v>
                </c:pt>
                <c:pt idx="4368">
                  <c:v>4.3680000000002899</c:v>
                </c:pt>
                <c:pt idx="4369">
                  <c:v>4.3690000000002902</c:v>
                </c:pt>
                <c:pt idx="4370">
                  <c:v>4.3700000000002897</c:v>
                </c:pt>
                <c:pt idx="4371">
                  <c:v>4.37100000000029</c:v>
                </c:pt>
                <c:pt idx="4372">
                  <c:v>4.3720000000002903</c:v>
                </c:pt>
                <c:pt idx="4373">
                  <c:v>4.3730000000002898</c:v>
                </c:pt>
                <c:pt idx="4374">
                  <c:v>4.3740000000002901</c:v>
                </c:pt>
                <c:pt idx="4375">
                  <c:v>4.3750000000002904</c:v>
                </c:pt>
                <c:pt idx="4376">
                  <c:v>4.3760000000002899</c:v>
                </c:pt>
                <c:pt idx="4377">
                  <c:v>4.3770000000002902</c:v>
                </c:pt>
                <c:pt idx="4378">
                  <c:v>4.3780000000002897</c:v>
                </c:pt>
                <c:pt idx="4379">
                  <c:v>4.37900000000029</c:v>
                </c:pt>
                <c:pt idx="4380">
                  <c:v>4.3800000000002903</c:v>
                </c:pt>
                <c:pt idx="4381">
                  <c:v>4.3810000000002898</c:v>
                </c:pt>
                <c:pt idx="4382">
                  <c:v>4.3820000000002901</c:v>
                </c:pt>
                <c:pt idx="4383">
                  <c:v>4.3830000000002904</c:v>
                </c:pt>
                <c:pt idx="4384">
                  <c:v>4.3840000000002899</c:v>
                </c:pt>
                <c:pt idx="4385">
                  <c:v>4.3850000000002902</c:v>
                </c:pt>
                <c:pt idx="4386">
                  <c:v>4.3860000000002897</c:v>
                </c:pt>
                <c:pt idx="4387">
                  <c:v>4.38700000000029</c:v>
                </c:pt>
                <c:pt idx="4388">
                  <c:v>4.3880000000002903</c:v>
                </c:pt>
                <c:pt idx="4389">
                  <c:v>4.3890000000002898</c:v>
                </c:pt>
                <c:pt idx="4390">
                  <c:v>4.3900000000002901</c:v>
                </c:pt>
                <c:pt idx="4391">
                  <c:v>4.3910000000002896</c:v>
                </c:pt>
                <c:pt idx="4392">
                  <c:v>4.3920000000002899</c:v>
                </c:pt>
                <c:pt idx="4393">
                  <c:v>4.3930000000002902</c:v>
                </c:pt>
                <c:pt idx="4394">
                  <c:v>4.3940000000002897</c:v>
                </c:pt>
                <c:pt idx="4395">
                  <c:v>4.39500000000029</c:v>
                </c:pt>
                <c:pt idx="4396">
                  <c:v>4.3960000000002903</c:v>
                </c:pt>
                <c:pt idx="4397">
                  <c:v>4.3970000000002898</c:v>
                </c:pt>
                <c:pt idx="4398">
                  <c:v>4.3980000000002901</c:v>
                </c:pt>
                <c:pt idx="4399">
                  <c:v>4.3990000000002896</c:v>
                </c:pt>
                <c:pt idx="4400">
                  <c:v>4.4000000000002899</c:v>
                </c:pt>
                <c:pt idx="4401">
                  <c:v>4.4010000000002902</c:v>
                </c:pt>
                <c:pt idx="4402">
                  <c:v>4.4020000000002897</c:v>
                </c:pt>
                <c:pt idx="4403">
                  <c:v>4.40300000000029</c:v>
                </c:pt>
                <c:pt idx="4404">
                  <c:v>4.4040000000002903</c:v>
                </c:pt>
                <c:pt idx="4405">
                  <c:v>4.4050000000002898</c:v>
                </c:pt>
                <c:pt idx="4406">
                  <c:v>4.4060000000002901</c:v>
                </c:pt>
                <c:pt idx="4407">
                  <c:v>4.4070000000002896</c:v>
                </c:pt>
                <c:pt idx="4408">
                  <c:v>4.4080000000002899</c:v>
                </c:pt>
                <c:pt idx="4409">
                  <c:v>4.4090000000002902</c:v>
                </c:pt>
                <c:pt idx="4410">
                  <c:v>4.4100000000002897</c:v>
                </c:pt>
                <c:pt idx="4411">
                  <c:v>4.41100000000029</c:v>
                </c:pt>
                <c:pt idx="4412">
                  <c:v>4.4120000000002904</c:v>
                </c:pt>
                <c:pt idx="4413">
                  <c:v>4.4130000000002898</c:v>
                </c:pt>
                <c:pt idx="4414">
                  <c:v>4.4140000000002901</c:v>
                </c:pt>
                <c:pt idx="4415">
                  <c:v>4.4150000000002896</c:v>
                </c:pt>
                <c:pt idx="4416">
                  <c:v>4.4160000000002899</c:v>
                </c:pt>
                <c:pt idx="4417">
                  <c:v>4.4170000000002902</c:v>
                </c:pt>
                <c:pt idx="4418">
                  <c:v>4.4180000000002897</c:v>
                </c:pt>
                <c:pt idx="4419">
                  <c:v>4.41900000000029</c:v>
                </c:pt>
                <c:pt idx="4420">
                  <c:v>4.4200000000002904</c:v>
                </c:pt>
                <c:pt idx="4421">
                  <c:v>4.4210000000002898</c:v>
                </c:pt>
                <c:pt idx="4422">
                  <c:v>4.4220000000002901</c:v>
                </c:pt>
                <c:pt idx="4423">
                  <c:v>4.4230000000002896</c:v>
                </c:pt>
                <c:pt idx="4424">
                  <c:v>4.4240000000002899</c:v>
                </c:pt>
                <c:pt idx="4425">
                  <c:v>4.4250000000002903</c:v>
                </c:pt>
                <c:pt idx="4426">
                  <c:v>4.4260000000002897</c:v>
                </c:pt>
                <c:pt idx="4427">
                  <c:v>4.42700000000029</c:v>
                </c:pt>
                <c:pt idx="4428">
                  <c:v>4.4280000000002904</c:v>
                </c:pt>
                <c:pt idx="4429">
                  <c:v>4.4290000000002898</c:v>
                </c:pt>
                <c:pt idx="4430">
                  <c:v>4.4300000000002902</c:v>
                </c:pt>
                <c:pt idx="4431">
                  <c:v>4.4310000000002896</c:v>
                </c:pt>
                <c:pt idx="4432">
                  <c:v>4.4320000000002899</c:v>
                </c:pt>
                <c:pt idx="4433">
                  <c:v>4.4330000000002903</c:v>
                </c:pt>
                <c:pt idx="4434">
                  <c:v>4.4340000000002897</c:v>
                </c:pt>
                <c:pt idx="4435">
                  <c:v>4.43500000000029</c:v>
                </c:pt>
                <c:pt idx="4436">
                  <c:v>4.4360000000002904</c:v>
                </c:pt>
                <c:pt idx="4437">
                  <c:v>4.4370000000002898</c:v>
                </c:pt>
                <c:pt idx="4438">
                  <c:v>4.4380000000002902</c:v>
                </c:pt>
                <c:pt idx="4439">
                  <c:v>4.4390000000002896</c:v>
                </c:pt>
                <c:pt idx="4440">
                  <c:v>4.4400000000002899</c:v>
                </c:pt>
                <c:pt idx="4441">
                  <c:v>4.4410000000002903</c:v>
                </c:pt>
                <c:pt idx="4442">
                  <c:v>4.4420000000002897</c:v>
                </c:pt>
                <c:pt idx="4443">
                  <c:v>4.4430000000002901</c:v>
                </c:pt>
                <c:pt idx="4444">
                  <c:v>4.4440000000002904</c:v>
                </c:pt>
                <c:pt idx="4445">
                  <c:v>4.4450000000002898</c:v>
                </c:pt>
                <c:pt idx="4446">
                  <c:v>4.4460000000002902</c:v>
                </c:pt>
                <c:pt idx="4447">
                  <c:v>4.4470000000002896</c:v>
                </c:pt>
                <c:pt idx="4448">
                  <c:v>4.4480000000002899</c:v>
                </c:pt>
                <c:pt idx="4449">
                  <c:v>4.4490000000002903</c:v>
                </c:pt>
                <c:pt idx="4450">
                  <c:v>4.4500000000002897</c:v>
                </c:pt>
                <c:pt idx="4451">
                  <c:v>4.4510000000002901</c:v>
                </c:pt>
                <c:pt idx="4452">
                  <c:v>4.4520000000002904</c:v>
                </c:pt>
                <c:pt idx="4453">
                  <c:v>4.4530000000002996</c:v>
                </c:pt>
                <c:pt idx="4454">
                  <c:v>4.4540000000002999</c:v>
                </c:pt>
                <c:pt idx="4455">
                  <c:v>4.4550000000002896</c:v>
                </c:pt>
                <c:pt idx="4456">
                  <c:v>4.4560000000002997</c:v>
                </c:pt>
                <c:pt idx="4457">
                  <c:v>4.4570000000003001</c:v>
                </c:pt>
                <c:pt idx="4458">
                  <c:v>4.4580000000003004</c:v>
                </c:pt>
                <c:pt idx="4459">
                  <c:v>4.4590000000002998</c:v>
                </c:pt>
                <c:pt idx="4460">
                  <c:v>4.4600000000003002</c:v>
                </c:pt>
                <c:pt idx="4461">
                  <c:v>4.4610000000002996</c:v>
                </c:pt>
                <c:pt idx="4462">
                  <c:v>4.4620000000002999</c:v>
                </c:pt>
                <c:pt idx="4463">
                  <c:v>4.4630000000003003</c:v>
                </c:pt>
                <c:pt idx="4464">
                  <c:v>4.4640000000002997</c:v>
                </c:pt>
                <c:pt idx="4465">
                  <c:v>4.4650000000003001</c:v>
                </c:pt>
                <c:pt idx="4466">
                  <c:v>4.4660000000003004</c:v>
                </c:pt>
                <c:pt idx="4467">
                  <c:v>4.4670000000002998</c:v>
                </c:pt>
                <c:pt idx="4468">
                  <c:v>4.4680000000003002</c:v>
                </c:pt>
                <c:pt idx="4469">
                  <c:v>4.4690000000002996</c:v>
                </c:pt>
                <c:pt idx="4470">
                  <c:v>4.4700000000003</c:v>
                </c:pt>
                <c:pt idx="4471">
                  <c:v>4.4710000000003003</c:v>
                </c:pt>
                <c:pt idx="4472">
                  <c:v>4.4720000000002997</c:v>
                </c:pt>
                <c:pt idx="4473">
                  <c:v>4.4730000000003001</c:v>
                </c:pt>
                <c:pt idx="4474">
                  <c:v>4.4740000000003004</c:v>
                </c:pt>
                <c:pt idx="4475">
                  <c:v>4.4750000000002998</c:v>
                </c:pt>
                <c:pt idx="4476">
                  <c:v>4.4760000000003002</c:v>
                </c:pt>
                <c:pt idx="4477">
                  <c:v>4.4770000000002996</c:v>
                </c:pt>
                <c:pt idx="4478">
                  <c:v>4.4780000000003</c:v>
                </c:pt>
                <c:pt idx="4479">
                  <c:v>4.4790000000003003</c:v>
                </c:pt>
                <c:pt idx="4480">
                  <c:v>4.4800000000002997</c:v>
                </c:pt>
                <c:pt idx="4481">
                  <c:v>4.4810000000003001</c:v>
                </c:pt>
                <c:pt idx="4482">
                  <c:v>4.4820000000003004</c:v>
                </c:pt>
                <c:pt idx="4483">
                  <c:v>4.4830000000002999</c:v>
                </c:pt>
                <c:pt idx="4484">
                  <c:v>4.4840000000003002</c:v>
                </c:pt>
                <c:pt idx="4485">
                  <c:v>4.4850000000002996</c:v>
                </c:pt>
                <c:pt idx="4486">
                  <c:v>4.4860000000003</c:v>
                </c:pt>
                <c:pt idx="4487">
                  <c:v>4.4870000000003003</c:v>
                </c:pt>
                <c:pt idx="4488">
                  <c:v>4.4880000000002997</c:v>
                </c:pt>
                <c:pt idx="4489">
                  <c:v>4.4890000000003001</c:v>
                </c:pt>
                <c:pt idx="4490">
                  <c:v>4.4900000000003004</c:v>
                </c:pt>
                <c:pt idx="4491">
                  <c:v>4.4910000000002999</c:v>
                </c:pt>
                <c:pt idx="4492">
                  <c:v>4.4920000000003002</c:v>
                </c:pt>
                <c:pt idx="4493">
                  <c:v>4.4930000000002996</c:v>
                </c:pt>
                <c:pt idx="4494">
                  <c:v>4.4940000000003</c:v>
                </c:pt>
                <c:pt idx="4495">
                  <c:v>4.4950000000003003</c:v>
                </c:pt>
                <c:pt idx="4496">
                  <c:v>4.4960000000002998</c:v>
                </c:pt>
                <c:pt idx="4497">
                  <c:v>4.4970000000003001</c:v>
                </c:pt>
                <c:pt idx="4498">
                  <c:v>4.4980000000003004</c:v>
                </c:pt>
                <c:pt idx="4499">
                  <c:v>4.4990000000002999</c:v>
                </c:pt>
                <c:pt idx="4500">
                  <c:v>4.5000000000003002</c:v>
                </c:pt>
                <c:pt idx="4501">
                  <c:v>4.5010000000002997</c:v>
                </c:pt>
                <c:pt idx="4502">
                  <c:v>4.5020000000003</c:v>
                </c:pt>
                <c:pt idx="4503">
                  <c:v>4.5030000000003003</c:v>
                </c:pt>
                <c:pt idx="4504">
                  <c:v>4.5040000000002998</c:v>
                </c:pt>
                <c:pt idx="4505">
                  <c:v>4.5050000000003001</c:v>
                </c:pt>
                <c:pt idx="4506">
                  <c:v>4.5060000000003004</c:v>
                </c:pt>
                <c:pt idx="4507">
                  <c:v>4.5070000000002999</c:v>
                </c:pt>
                <c:pt idx="4508">
                  <c:v>4.5080000000003002</c:v>
                </c:pt>
                <c:pt idx="4509">
                  <c:v>4.5090000000002997</c:v>
                </c:pt>
                <c:pt idx="4510">
                  <c:v>4.5100000000003</c:v>
                </c:pt>
                <c:pt idx="4511">
                  <c:v>4.5110000000003003</c:v>
                </c:pt>
                <c:pt idx="4512">
                  <c:v>4.5120000000002998</c:v>
                </c:pt>
                <c:pt idx="4513">
                  <c:v>4.5130000000003001</c:v>
                </c:pt>
                <c:pt idx="4514">
                  <c:v>4.5140000000003004</c:v>
                </c:pt>
                <c:pt idx="4515">
                  <c:v>4.5150000000002999</c:v>
                </c:pt>
                <c:pt idx="4516">
                  <c:v>4.5160000000003002</c:v>
                </c:pt>
                <c:pt idx="4517">
                  <c:v>4.5170000000002997</c:v>
                </c:pt>
                <c:pt idx="4518">
                  <c:v>4.5180000000003</c:v>
                </c:pt>
                <c:pt idx="4519">
                  <c:v>4.5190000000003003</c:v>
                </c:pt>
                <c:pt idx="4520">
                  <c:v>4.5200000000002998</c:v>
                </c:pt>
                <c:pt idx="4521">
                  <c:v>4.5210000000003001</c:v>
                </c:pt>
                <c:pt idx="4522">
                  <c:v>4.5220000000002996</c:v>
                </c:pt>
                <c:pt idx="4523">
                  <c:v>4.5230000000002999</c:v>
                </c:pt>
                <c:pt idx="4524">
                  <c:v>4.5240000000003002</c:v>
                </c:pt>
                <c:pt idx="4525">
                  <c:v>4.5250000000002997</c:v>
                </c:pt>
                <c:pt idx="4526">
                  <c:v>4.5260000000003</c:v>
                </c:pt>
                <c:pt idx="4527">
                  <c:v>4.5270000000003003</c:v>
                </c:pt>
                <c:pt idx="4528">
                  <c:v>4.5280000000002998</c:v>
                </c:pt>
                <c:pt idx="4529">
                  <c:v>4.5290000000003001</c:v>
                </c:pt>
                <c:pt idx="4530">
                  <c:v>4.5300000000002996</c:v>
                </c:pt>
                <c:pt idx="4531">
                  <c:v>4.5310000000002999</c:v>
                </c:pt>
                <c:pt idx="4532">
                  <c:v>4.5320000000003002</c:v>
                </c:pt>
                <c:pt idx="4533">
                  <c:v>4.5330000000002997</c:v>
                </c:pt>
                <c:pt idx="4534">
                  <c:v>4.5340000000003</c:v>
                </c:pt>
                <c:pt idx="4535">
                  <c:v>4.5350000000003003</c:v>
                </c:pt>
                <c:pt idx="4536">
                  <c:v>4.5360000000002998</c:v>
                </c:pt>
                <c:pt idx="4537">
                  <c:v>4.5370000000003001</c:v>
                </c:pt>
                <c:pt idx="4538">
                  <c:v>4.5380000000002996</c:v>
                </c:pt>
                <c:pt idx="4539">
                  <c:v>4.5390000000002999</c:v>
                </c:pt>
                <c:pt idx="4540">
                  <c:v>4.5400000000003002</c:v>
                </c:pt>
                <c:pt idx="4541">
                  <c:v>4.5410000000003103</c:v>
                </c:pt>
                <c:pt idx="4542">
                  <c:v>4.5420000000003</c:v>
                </c:pt>
                <c:pt idx="4543">
                  <c:v>4.5430000000003004</c:v>
                </c:pt>
                <c:pt idx="4544">
                  <c:v>4.5440000000003096</c:v>
                </c:pt>
                <c:pt idx="4545">
                  <c:v>4.5450000000003099</c:v>
                </c:pt>
                <c:pt idx="4546">
                  <c:v>4.5460000000003102</c:v>
                </c:pt>
                <c:pt idx="4547">
                  <c:v>4.5470000000003097</c:v>
                </c:pt>
                <c:pt idx="4548">
                  <c:v>4.54800000000031</c:v>
                </c:pt>
                <c:pt idx="4549">
                  <c:v>4.5490000000003104</c:v>
                </c:pt>
                <c:pt idx="4550">
                  <c:v>4.5500000000003098</c:v>
                </c:pt>
                <c:pt idx="4551">
                  <c:v>4.5510000000003101</c:v>
                </c:pt>
                <c:pt idx="4552">
                  <c:v>4.5520000000003096</c:v>
                </c:pt>
                <c:pt idx="4553">
                  <c:v>4.5530000000003099</c:v>
                </c:pt>
                <c:pt idx="4554">
                  <c:v>4.5540000000003102</c:v>
                </c:pt>
                <c:pt idx="4555">
                  <c:v>4.5550000000003097</c:v>
                </c:pt>
                <c:pt idx="4556">
                  <c:v>4.55600000000031</c:v>
                </c:pt>
                <c:pt idx="4557">
                  <c:v>4.5570000000003104</c:v>
                </c:pt>
                <c:pt idx="4558">
                  <c:v>4.5580000000003098</c:v>
                </c:pt>
                <c:pt idx="4559">
                  <c:v>4.5590000000003101</c:v>
                </c:pt>
                <c:pt idx="4560">
                  <c:v>4.5600000000003096</c:v>
                </c:pt>
                <c:pt idx="4561">
                  <c:v>4.5610000000003099</c:v>
                </c:pt>
                <c:pt idx="4562">
                  <c:v>4.5620000000003103</c:v>
                </c:pt>
                <c:pt idx="4563">
                  <c:v>4.5630000000003097</c:v>
                </c:pt>
                <c:pt idx="4564">
                  <c:v>4.56400000000031</c:v>
                </c:pt>
                <c:pt idx="4565">
                  <c:v>4.5650000000003104</c:v>
                </c:pt>
                <c:pt idx="4566">
                  <c:v>4.5660000000003098</c:v>
                </c:pt>
                <c:pt idx="4567">
                  <c:v>4.5670000000003101</c:v>
                </c:pt>
                <c:pt idx="4568">
                  <c:v>4.5680000000003096</c:v>
                </c:pt>
                <c:pt idx="4569">
                  <c:v>4.5690000000003099</c:v>
                </c:pt>
                <c:pt idx="4570">
                  <c:v>4.5700000000003103</c:v>
                </c:pt>
                <c:pt idx="4571">
                  <c:v>4.5710000000003097</c:v>
                </c:pt>
                <c:pt idx="4572">
                  <c:v>4.57200000000031</c:v>
                </c:pt>
                <c:pt idx="4573">
                  <c:v>4.5730000000003104</c:v>
                </c:pt>
                <c:pt idx="4574">
                  <c:v>4.5740000000003098</c:v>
                </c:pt>
                <c:pt idx="4575">
                  <c:v>4.5750000000003102</c:v>
                </c:pt>
                <c:pt idx="4576">
                  <c:v>4.5760000000003096</c:v>
                </c:pt>
                <c:pt idx="4577">
                  <c:v>4.5770000000003099</c:v>
                </c:pt>
                <c:pt idx="4578">
                  <c:v>4.5780000000003103</c:v>
                </c:pt>
                <c:pt idx="4579">
                  <c:v>4.5790000000003097</c:v>
                </c:pt>
                <c:pt idx="4580">
                  <c:v>4.58000000000031</c:v>
                </c:pt>
                <c:pt idx="4581">
                  <c:v>4.5810000000003104</c:v>
                </c:pt>
                <c:pt idx="4582">
                  <c:v>4.5820000000003098</c:v>
                </c:pt>
                <c:pt idx="4583">
                  <c:v>4.5830000000003102</c:v>
                </c:pt>
                <c:pt idx="4584">
                  <c:v>4.5840000000003096</c:v>
                </c:pt>
                <c:pt idx="4585">
                  <c:v>4.5850000000003099</c:v>
                </c:pt>
                <c:pt idx="4586">
                  <c:v>4.5860000000003103</c:v>
                </c:pt>
                <c:pt idx="4587">
                  <c:v>4.5870000000003097</c:v>
                </c:pt>
                <c:pt idx="4588">
                  <c:v>4.5880000000003101</c:v>
                </c:pt>
                <c:pt idx="4589">
                  <c:v>4.5890000000003104</c:v>
                </c:pt>
                <c:pt idx="4590">
                  <c:v>4.5900000000003098</c:v>
                </c:pt>
                <c:pt idx="4591">
                  <c:v>4.5910000000003102</c:v>
                </c:pt>
                <c:pt idx="4592">
                  <c:v>4.5920000000003096</c:v>
                </c:pt>
                <c:pt idx="4593">
                  <c:v>4.5930000000003099</c:v>
                </c:pt>
                <c:pt idx="4594">
                  <c:v>4.5940000000003103</c:v>
                </c:pt>
                <c:pt idx="4595">
                  <c:v>4.5950000000003097</c:v>
                </c:pt>
                <c:pt idx="4596">
                  <c:v>4.5960000000003101</c:v>
                </c:pt>
                <c:pt idx="4597">
                  <c:v>4.5970000000003104</c:v>
                </c:pt>
                <c:pt idx="4598">
                  <c:v>4.5980000000003098</c:v>
                </c:pt>
                <c:pt idx="4599">
                  <c:v>4.5990000000003102</c:v>
                </c:pt>
                <c:pt idx="4600">
                  <c:v>4.6000000000003096</c:v>
                </c:pt>
                <c:pt idx="4601">
                  <c:v>4.60100000000031</c:v>
                </c:pt>
                <c:pt idx="4602">
                  <c:v>4.6020000000003103</c:v>
                </c:pt>
                <c:pt idx="4603">
                  <c:v>4.6030000000003097</c:v>
                </c:pt>
                <c:pt idx="4604">
                  <c:v>4.6040000000003101</c:v>
                </c:pt>
                <c:pt idx="4605">
                  <c:v>4.6050000000003104</c:v>
                </c:pt>
                <c:pt idx="4606">
                  <c:v>4.6060000000003098</c:v>
                </c:pt>
                <c:pt idx="4607">
                  <c:v>4.6070000000003102</c:v>
                </c:pt>
                <c:pt idx="4608">
                  <c:v>4.6080000000003096</c:v>
                </c:pt>
                <c:pt idx="4609">
                  <c:v>4.60900000000031</c:v>
                </c:pt>
                <c:pt idx="4610">
                  <c:v>4.6100000000003103</c:v>
                </c:pt>
                <c:pt idx="4611">
                  <c:v>4.6110000000003097</c:v>
                </c:pt>
                <c:pt idx="4612">
                  <c:v>4.6120000000003101</c:v>
                </c:pt>
                <c:pt idx="4613">
                  <c:v>4.6130000000003104</c:v>
                </c:pt>
                <c:pt idx="4614">
                  <c:v>4.6140000000003099</c:v>
                </c:pt>
                <c:pt idx="4615">
                  <c:v>4.6150000000003102</c:v>
                </c:pt>
                <c:pt idx="4616">
                  <c:v>4.6160000000003096</c:v>
                </c:pt>
                <c:pt idx="4617">
                  <c:v>4.61700000000031</c:v>
                </c:pt>
                <c:pt idx="4618">
                  <c:v>4.6180000000003103</c:v>
                </c:pt>
                <c:pt idx="4619">
                  <c:v>4.6190000000003097</c:v>
                </c:pt>
                <c:pt idx="4620">
                  <c:v>4.6200000000003101</c:v>
                </c:pt>
                <c:pt idx="4621">
                  <c:v>4.6210000000003104</c:v>
                </c:pt>
                <c:pt idx="4622">
                  <c:v>4.6220000000003099</c:v>
                </c:pt>
                <c:pt idx="4623">
                  <c:v>4.6230000000003102</c:v>
                </c:pt>
                <c:pt idx="4624">
                  <c:v>4.6240000000003096</c:v>
                </c:pt>
                <c:pt idx="4625">
                  <c:v>4.62500000000031</c:v>
                </c:pt>
                <c:pt idx="4626">
                  <c:v>4.6260000000003103</c:v>
                </c:pt>
                <c:pt idx="4627">
                  <c:v>4.6270000000003098</c:v>
                </c:pt>
                <c:pt idx="4628">
                  <c:v>4.6280000000003101</c:v>
                </c:pt>
                <c:pt idx="4629">
                  <c:v>4.6290000000003104</c:v>
                </c:pt>
                <c:pt idx="4630">
                  <c:v>4.6300000000003099</c:v>
                </c:pt>
                <c:pt idx="4631">
                  <c:v>4.6310000000003102</c:v>
                </c:pt>
                <c:pt idx="4632">
                  <c:v>4.6320000000003096</c:v>
                </c:pt>
                <c:pt idx="4633">
                  <c:v>4.6330000000003198</c:v>
                </c:pt>
                <c:pt idx="4634">
                  <c:v>4.6340000000003201</c:v>
                </c:pt>
                <c:pt idx="4635">
                  <c:v>4.6350000000003204</c:v>
                </c:pt>
                <c:pt idx="4636">
                  <c:v>4.6360000000003199</c:v>
                </c:pt>
                <c:pt idx="4637">
                  <c:v>4.6370000000003202</c:v>
                </c:pt>
                <c:pt idx="4638">
                  <c:v>4.6380000000003196</c:v>
                </c:pt>
                <c:pt idx="4639">
                  <c:v>4.63900000000032</c:v>
                </c:pt>
                <c:pt idx="4640">
                  <c:v>4.6400000000003203</c:v>
                </c:pt>
                <c:pt idx="4641">
                  <c:v>4.6410000000003198</c:v>
                </c:pt>
                <c:pt idx="4642">
                  <c:v>4.6420000000003201</c:v>
                </c:pt>
                <c:pt idx="4643">
                  <c:v>4.6430000000003204</c:v>
                </c:pt>
                <c:pt idx="4644">
                  <c:v>4.6440000000003199</c:v>
                </c:pt>
                <c:pt idx="4645">
                  <c:v>4.6450000000003202</c:v>
                </c:pt>
                <c:pt idx="4646">
                  <c:v>4.6460000000003197</c:v>
                </c:pt>
                <c:pt idx="4647">
                  <c:v>4.64700000000032</c:v>
                </c:pt>
                <c:pt idx="4648">
                  <c:v>4.6480000000003203</c:v>
                </c:pt>
                <c:pt idx="4649">
                  <c:v>4.6490000000003198</c:v>
                </c:pt>
                <c:pt idx="4650">
                  <c:v>4.6500000000003201</c:v>
                </c:pt>
                <c:pt idx="4651">
                  <c:v>4.6510000000003204</c:v>
                </c:pt>
                <c:pt idx="4652">
                  <c:v>4.6520000000003199</c:v>
                </c:pt>
                <c:pt idx="4653">
                  <c:v>4.6530000000003202</c:v>
                </c:pt>
                <c:pt idx="4654">
                  <c:v>4.6540000000003197</c:v>
                </c:pt>
                <c:pt idx="4655">
                  <c:v>4.65500000000032</c:v>
                </c:pt>
                <c:pt idx="4656">
                  <c:v>4.6560000000003203</c:v>
                </c:pt>
                <c:pt idx="4657">
                  <c:v>4.6570000000003198</c:v>
                </c:pt>
                <c:pt idx="4658">
                  <c:v>4.6580000000003201</c:v>
                </c:pt>
                <c:pt idx="4659">
                  <c:v>4.6590000000003204</c:v>
                </c:pt>
                <c:pt idx="4660">
                  <c:v>4.6600000000003199</c:v>
                </c:pt>
                <c:pt idx="4661">
                  <c:v>4.6610000000003202</c:v>
                </c:pt>
                <c:pt idx="4662">
                  <c:v>4.6620000000003197</c:v>
                </c:pt>
                <c:pt idx="4663">
                  <c:v>4.66300000000032</c:v>
                </c:pt>
                <c:pt idx="4664">
                  <c:v>4.6640000000003203</c:v>
                </c:pt>
                <c:pt idx="4665">
                  <c:v>4.6650000000003198</c:v>
                </c:pt>
                <c:pt idx="4666">
                  <c:v>4.6660000000003201</c:v>
                </c:pt>
                <c:pt idx="4667">
                  <c:v>4.6670000000003196</c:v>
                </c:pt>
                <c:pt idx="4668">
                  <c:v>4.6680000000003199</c:v>
                </c:pt>
                <c:pt idx="4669">
                  <c:v>4.6690000000003202</c:v>
                </c:pt>
                <c:pt idx="4670">
                  <c:v>4.6700000000003197</c:v>
                </c:pt>
                <c:pt idx="4671">
                  <c:v>4.67100000000032</c:v>
                </c:pt>
                <c:pt idx="4672">
                  <c:v>4.6720000000003203</c:v>
                </c:pt>
                <c:pt idx="4673">
                  <c:v>4.6730000000003198</c:v>
                </c:pt>
                <c:pt idx="4674">
                  <c:v>4.6740000000003201</c:v>
                </c:pt>
                <c:pt idx="4675">
                  <c:v>4.6750000000003196</c:v>
                </c:pt>
                <c:pt idx="4676">
                  <c:v>4.6760000000003199</c:v>
                </c:pt>
                <c:pt idx="4677">
                  <c:v>4.6770000000003202</c:v>
                </c:pt>
                <c:pt idx="4678">
                  <c:v>4.6780000000003197</c:v>
                </c:pt>
                <c:pt idx="4679">
                  <c:v>4.67900000000032</c:v>
                </c:pt>
                <c:pt idx="4680">
                  <c:v>4.6800000000003203</c:v>
                </c:pt>
                <c:pt idx="4681">
                  <c:v>4.6810000000003198</c:v>
                </c:pt>
                <c:pt idx="4682">
                  <c:v>4.6820000000003201</c:v>
                </c:pt>
                <c:pt idx="4683">
                  <c:v>4.6830000000003196</c:v>
                </c:pt>
                <c:pt idx="4684">
                  <c:v>4.6840000000003199</c:v>
                </c:pt>
                <c:pt idx="4685">
                  <c:v>4.6850000000003202</c:v>
                </c:pt>
                <c:pt idx="4686">
                  <c:v>4.6860000000003197</c:v>
                </c:pt>
                <c:pt idx="4687">
                  <c:v>4.68700000000032</c:v>
                </c:pt>
                <c:pt idx="4688">
                  <c:v>4.6880000000003204</c:v>
                </c:pt>
                <c:pt idx="4689">
                  <c:v>4.6890000000003198</c:v>
                </c:pt>
                <c:pt idx="4690">
                  <c:v>4.6900000000003201</c:v>
                </c:pt>
                <c:pt idx="4691">
                  <c:v>4.6910000000003196</c:v>
                </c:pt>
                <c:pt idx="4692">
                  <c:v>4.6920000000003199</c:v>
                </c:pt>
                <c:pt idx="4693">
                  <c:v>4.6930000000003202</c:v>
                </c:pt>
                <c:pt idx="4694">
                  <c:v>4.6940000000003197</c:v>
                </c:pt>
                <c:pt idx="4695">
                  <c:v>4.69500000000032</c:v>
                </c:pt>
                <c:pt idx="4696">
                  <c:v>4.6960000000003204</c:v>
                </c:pt>
                <c:pt idx="4697">
                  <c:v>4.6970000000003198</c:v>
                </c:pt>
                <c:pt idx="4698">
                  <c:v>4.6980000000003201</c:v>
                </c:pt>
                <c:pt idx="4699">
                  <c:v>4.6990000000003196</c:v>
                </c:pt>
                <c:pt idx="4700">
                  <c:v>4.7000000000003199</c:v>
                </c:pt>
                <c:pt idx="4701">
                  <c:v>4.7010000000003203</c:v>
                </c:pt>
                <c:pt idx="4702">
                  <c:v>4.7020000000003197</c:v>
                </c:pt>
                <c:pt idx="4703">
                  <c:v>4.70300000000032</c:v>
                </c:pt>
                <c:pt idx="4704">
                  <c:v>4.7040000000003204</c:v>
                </c:pt>
                <c:pt idx="4705">
                  <c:v>4.7050000000003198</c:v>
                </c:pt>
                <c:pt idx="4706">
                  <c:v>4.7060000000003201</c:v>
                </c:pt>
                <c:pt idx="4707">
                  <c:v>4.7070000000003196</c:v>
                </c:pt>
                <c:pt idx="4708">
                  <c:v>4.7080000000003199</c:v>
                </c:pt>
                <c:pt idx="4709">
                  <c:v>4.7090000000003203</c:v>
                </c:pt>
                <c:pt idx="4710">
                  <c:v>4.7100000000003197</c:v>
                </c:pt>
                <c:pt idx="4711">
                  <c:v>4.71100000000032</c:v>
                </c:pt>
                <c:pt idx="4712">
                  <c:v>4.7120000000003204</c:v>
                </c:pt>
                <c:pt idx="4713">
                  <c:v>4.7130000000003198</c:v>
                </c:pt>
                <c:pt idx="4714">
                  <c:v>4.7140000000003202</c:v>
                </c:pt>
                <c:pt idx="4715">
                  <c:v>4.7150000000003196</c:v>
                </c:pt>
                <c:pt idx="4716">
                  <c:v>4.7160000000003199</c:v>
                </c:pt>
                <c:pt idx="4717">
                  <c:v>4.7170000000003203</c:v>
                </c:pt>
                <c:pt idx="4718">
                  <c:v>4.7180000000003197</c:v>
                </c:pt>
                <c:pt idx="4719">
                  <c:v>4.71900000000032</c:v>
                </c:pt>
                <c:pt idx="4720">
                  <c:v>4.7200000000003204</c:v>
                </c:pt>
                <c:pt idx="4721">
                  <c:v>4.7210000000003296</c:v>
                </c:pt>
                <c:pt idx="4722">
                  <c:v>4.7220000000003299</c:v>
                </c:pt>
                <c:pt idx="4723">
                  <c:v>4.7230000000003196</c:v>
                </c:pt>
                <c:pt idx="4724">
                  <c:v>4.7240000000003297</c:v>
                </c:pt>
                <c:pt idx="4725">
                  <c:v>4.72500000000033</c:v>
                </c:pt>
                <c:pt idx="4726">
                  <c:v>4.7260000000003304</c:v>
                </c:pt>
                <c:pt idx="4727">
                  <c:v>4.7270000000003298</c:v>
                </c:pt>
                <c:pt idx="4728">
                  <c:v>4.7280000000003302</c:v>
                </c:pt>
                <c:pt idx="4729">
                  <c:v>4.7290000000003296</c:v>
                </c:pt>
                <c:pt idx="4730">
                  <c:v>4.7300000000003299</c:v>
                </c:pt>
                <c:pt idx="4731">
                  <c:v>4.7310000000003303</c:v>
                </c:pt>
                <c:pt idx="4732">
                  <c:v>4.7320000000003297</c:v>
                </c:pt>
                <c:pt idx="4733">
                  <c:v>4.7330000000003301</c:v>
                </c:pt>
                <c:pt idx="4734">
                  <c:v>4.7340000000003304</c:v>
                </c:pt>
                <c:pt idx="4735">
                  <c:v>4.7350000000003298</c:v>
                </c:pt>
                <c:pt idx="4736">
                  <c:v>4.7360000000003302</c:v>
                </c:pt>
                <c:pt idx="4737">
                  <c:v>4.7370000000003296</c:v>
                </c:pt>
                <c:pt idx="4738">
                  <c:v>4.7380000000003299</c:v>
                </c:pt>
                <c:pt idx="4739">
                  <c:v>4.7390000000003303</c:v>
                </c:pt>
                <c:pt idx="4740">
                  <c:v>4.7400000000003297</c:v>
                </c:pt>
                <c:pt idx="4741">
                  <c:v>4.7410000000003301</c:v>
                </c:pt>
                <c:pt idx="4742">
                  <c:v>4.7420000000003304</c:v>
                </c:pt>
                <c:pt idx="4743">
                  <c:v>4.7430000000003298</c:v>
                </c:pt>
                <c:pt idx="4744">
                  <c:v>4.7440000000003302</c:v>
                </c:pt>
                <c:pt idx="4745">
                  <c:v>4.7450000000003296</c:v>
                </c:pt>
                <c:pt idx="4746">
                  <c:v>4.74600000000033</c:v>
                </c:pt>
                <c:pt idx="4747">
                  <c:v>4.7470000000003303</c:v>
                </c:pt>
                <c:pt idx="4748">
                  <c:v>4.7480000000003297</c:v>
                </c:pt>
                <c:pt idx="4749">
                  <c:v>4.7490000000003301</c:v>
                </c:pt>
                <c:pt idx="4750">
                  <c:v>4.7500000000003304</c:v>
                </c:pt>
                <c:pt idx="4751">
                  <c:v>4.7510000000003298</c:v>
                </c:pt>
                <c:pt idx="4752">
                  <c:v>4.7520000000003302</c:v>
                </c:pt>
                <c:pt idx="4753">
                  <c:v>4.7530000000003296</c:v>
                </c:pt>
                <c:pt idx="4754">
                  <c:v>4.75400000000033</c:v>
                </c:pt>
                <c:pt idx="4755">
                  <c:v>4.7550000000003303</c:v>
                </c:pt>
                <c:pt idx="4756">
                  <c:v>4.7560000000003297</c:v>
                </c:pt>
                <c:pt idx="4757">
                  <c:v>4.7570000000003301</c:v>
                </c:pt>
                <c:pt idx="4758">
                  <c:v>4.7580000000003304</c:v>
                </c:pt>
                <c:pt idx="4759">
                  <c:v>4.7590000000003299</c:v>
                </c:pt>
                <c:pt idx="4760">
                  <c:v>4.7600000000003302</c:v>
                </c:pt>
                <c:pt idx="4761">
                  <c:v>4.7610000000003296</c:v>
                </c:pt>
                <c:pt idx="4762">
                  <c:v>4.76200000000033</c:v>
                </c:pt>
                <c:pt idx="4763">
                  <c:v>4.7630000000003303</c:v>
                </c:pt>
                <c:pt idx="4764">
                  <c:v>4.7640000000003297</c:v>
                </c:pt>
                <c:pt idx="4765">
                  <c:v>4.7650000000003301</c:v>
                </c:pt>
                <c:pt idx="4766">
                  <c:v>4.7660000000003304</c:v>
                </c:pt>
                <c:pt idx="4767">
                  <c:v>4.7670000000003299</c:v>
                </c:pt>
                <c:pt idx="4768">
                  <c:v>4.7680000000003302</c:v>
                </c:pt>
                <c:pt idx="4769">
                  <c:v>4.7690000000003296</c:v>
                </c:pt>
                <c:pt idx="4770">
                  <c:v>4.77000000000033</c:v>
                </c:pt>
                <c:pt idx="4771">
                  <c:v>4.7710000000003303</c:v>
                </c:pt>
                <c:pt idx="4772">
                  <c:v>4.7720000000003298</c:v>
                </c:pt>
                <c:pt idx="4773">
                  <c:v>4.7730000000003301</c:v>
                </c:pt>
                <c:pt idx="4774">
                  <c:v>4.7740000000003304</c:v>
                </c:pt>
                <c:pt idx="4775">
                  <c:v>4.7750000000003299</c:v>
                </c:pt>
                <c:pt idx="4776">
                  <c:v>4.7760000000003302</c:v>
                </c:pt>
                <c:pt idx="4777">
                  <c:v>4.7770000000003296</c:v>
                </c:pt>
                <c:pt idx="4778">
                  <c:v>4.77800000000033</c:v>
                </c:pt>
                <c:pt idx="4779">
                  <c:v>4.7790000000003303</c:v>
                </c:pt>
                <c:pt idx="4780">
                  <c:v>4.7800000000003298</c:v>
                </c:pt>
                <c:pt idx="4781">
                  <c:v>4.7810000000003301</c:v>
                </c:pt>
                <c:pt idx="4782">
                  <c:v>4.7820000000003304</c:v>
                </c:pt>
                <c:pt idx="4783">
                  <c:v>4.7830000000003299</c:v>
                </c:pt>
                <c:pt idx="4784">
                  <c:v>4.7840000000003302</c:v>
                </c:pt>
                <c:pt idx="4785">
                  <c:v>4.7850000000003297</c:v>
                </c:pt>
                <c:pt idx="4786">
                  <c:v>4.78600000000033</c:v>
                </c:pt>
                <c:pt idx="4787">
                  <c:v>4.7870000000003303</c:v>
                </c:pt>
                <c:pt idx="4788">
                  <c:v>4.7880000000003298</c:v>
                </c:pt>
                <c:pt idx="4789">
                  <c:v>4.7890000000003301</c:v>
                </c:pt>
                <c:pt idx="4790">
                  <c:v>4.7900000000003304</c:v>
                </c:pt>
                <c:pt idx="4791">
                  <c:v>4.7910000000003299</c:v>
                </c:pt>
                <c:pt idx="4792">
                  <c:v>4.7920000000003302</c:v>
                </c:pt>
                <c:pt idx="4793">
                  <c:v>4.7930000000003297</c:v>
                </c:pt>
                <c:pt idx="4794">
                  <c:v>4.79400000000033</c:v>
                </c:pt>
                <c:pt idx="4795">
                  <c:v>4.7950000000003303</c:v>
                </c:pt>
                <c:pt idx="4796">
                  <c:v>4.7960000000003298</c:v>
                </c:pt>
                <c:pt idx="4797">
                  <c:v>4.7970000000003301</c:v>
                </c:pt>
                <c:pt idx="4798">
                  <c:v>4.7980000000003296</c:v>
                </c:pt>
                <c:pt idx="4799">
                  <c:v>4.7990000000003299</c:v>
                </c:pt>
                <c:pt idx="4800">
                  <c:v>4.8000000000003302</c:v>
                </c:pt>
                <c:pt idx="4801">
                  <c:v>4.8010000000003297</c:v>
                </c:pt>
                <c:pt idx="4802">
                  <c:v>4.80200000000033</c:v>
                </c:pt>
                <c:pt idx="4803">
                  <c:v>4.8030000000003303</c:v>
                </c:pt>
                <c:pt idx="4804">
                  <c:v>4.8040000000003298</c:v>
                </c:pt>
                <c:pt idx="4805">
                  <c:v>4.8050000000003301</c:v>
                </c:pt>
                <c:pt idx="4806">
                  <c:v>4.8060000000003296</c:v>
                </c:pt>
                <c:pt idx="4807">
                  <c:v>4.8070000000003299</c:v>
                </c:pt>
                <c:pt idx="4808">
                  <c:v>4.8080000000003302</c:v>
                </c:pt>
                <c:pt idx="4809">
                  <c:v>4.8090000000003403</c:v>
                </c:pt>
                <c:pt idx="4810">
                  <c:v>4.81000000000033</c:v>
                </c:pt>
                <c:pt idx="4811">
                  <c:v>4.8110000000003303</c:v>
                </c:pt>
                <c:pt idx="4812">
                  <c:v>4.8120000000003396</c:v>
                </c:pt>
                <c:pt idx="4813">
                  <c:v>4.8130000000003399</c:v>
                </c:pt>
                <c:pt idx="4814">
                  <c:v>4.8140000000003402</c:v>
                </c:pt>
                <c:pt idx="4815">
                  <c:v>4.8150000000003397</c:v>
                </c:pt>
                <c:pt idx="4816">
                  <c:v>4.81600000000034</c:v>
                </c:pt>
                <c:pt idx="4817">
                  <c:v>4.8170000000003403</c:v>
                </c:pt>
                <c:pt idx="4818">
                  <c:v>4.8180000000003398</c:v>
                </c:pt>
                <c:pt idx="4819">
                  <c:v>4.8190000000003401</c:v>
                </c:pt>
                <c:pt idx="4820">
                  <c:v>4.8200000000003396</c:v>
                </c:pt>
                <c:pt idx="4821">
                  <c:v>4.8210000000003399</c:v>
                </c:pt>
                <c:pt idx="4822">
                  <c:v>4.8220000000003402</c:v>
                </c:pt>
                <c:pt idx="4823">
                  <c:v>4.8230000000003397</c:v>
                </c:pt>
                <c:pt idx="4824">
                  <c:v>4.82400000000034</c:v>
                </c:pt>
                <c:pt idx="4825">
                  <c:v>4.8250000000003403</c:v>
                </c:pt>
                <c:pt idx="4826">
                  <c:v>4.8260000000003398</c:v>
                </c:pt>
                <c:pt idx="4827">
                  <c:v>4.8270000000003401</c:v>
                </c:pt>
                <c:pt idx="4828">
                  <c:v>4.8280000000003396</c:v>
                </c:pt>
                <c:pt idx="4829">
                  <c:v>4.8290000000003399</c:v>
                </c:pt>
                <c:pt idx="4830">
                  <c:v>4.8300000000003402</c:v>
                </c:pt>
                <c:pt idx="4831">
                  <c:v>4.8310000000003397</c:v>
                </c:pt>
                <c:pt idx="4832">
                  <c:v>4.83200000000034</c:v>
                </c:pt>
                <c:pt idx="4833">
                  <c:v>4.8330000000003404</c:v>
                </c:pt>
                <c:pt idx="4834">
                  <c:v>4.8340000000003398</c:v>
                </c:pt>
                <c:pt idx="4835">
                  <c:v>4.8350000000003401</c:v>
                </c:pt>
                <c:pt idx="4836">
                  <c:v>4.8360000000003396</c:v>
                </c:pt>
                <c:pt idx="4837">
                  <c:v>4.8370000000003399</c:v>
                </c:pt>
                <c:pt idx="4838">
                  <c:v>4.8380000000003403</c:v>
                </c:pt>
                <c:pt idx="4839">
                  <c:v>4.8390000000003397</c:v>
                </c:pt>
                <c:pt idx="4840">
                  <c:v>4.84000000000034</c:v>
                </c:pt>
                <c:pt idx="4841">
                  <c:v>4.8410000000003404</c:v>
                </c:pt>
                <c:pt idx="4842">
                  <c:v>4.8420000000003398</c:v>
                </c:pt>
                <c:pt idx="4843">
                  <c:v>4.8430000000003401</c:v>
                </c:pt>
                <c:pt idx="4844">
                  <c:v>4.8440000000003396</c:v>
                </c:pt>
                <c:pt idx="4845">
                  <c:v>4.8450000000003399</c:v>
                </c:pt>
                <c:pt idx="4846">
                  <c:v>4.8460000000003403</c:v>
                </c:pt>
                <c:pt idx="4847">
                  <c:v>4.8470000000003397</c:v>
                </c:pt>
                <c:pt idx="4848">
                  <c:v>4.84800000000034</c:v>
                </c:pt>
                <c:pt idx="4849">
                  <c:v>4.8490000000003404</c:v>
                </c:pt>
                <c:pt idx="4850">
                  <c:v>4.8500000000003398</c:v>
                </c:pt>
                <c:pt idx="4851">
                  <c:v>4.8510000000003402</c:v>
                </c:pt>
                <c:pt idx="4852">
                  <c:v>4.8520000000003396</c:v>
                </c:pt>
                <c:pt idx="4853">
                  <c:v>4.8530000000003399</c:v>
                </c:pt>
                <c:pt idx="4854">
                  <c:v>4.8540000000003403</c:v>
                </c:pt>
                <c:pt idx="4855">
                  <c:v>4.8550000000003397</c:v>
                </c:pt>
                <c:pt idx="4856">
                  <c:v>4.85600000000034</c:v>
                </c:pt>
                <c:pt idx="4857">
                  <c:v>4.8570000000003404</c:v>
                </c:pt>
                <c:pt idx="4858">
                  <c:v>4.8580000000003398</c:v>
                </c:pt>
                <c:pt idx="4859">
                  <c:v>4.8590000000003402</c:v>
                </c:pt>
                <c:pt idx="4860">
                  <c:v>4.8600000000003396</c:v>
                </c:pt>
                <c:pt idx="4861">
                  <c:v>4.8610000000003399</c:v>
                </c:pt>
                <c:pt idx="4862">
                  <c:v>4.8620000000003403</c:v>
                </c:pt>
                <c:pt idx="4863">
                  <c:v>4.8630000000003397</c:v>
                </c:pt>
                <c:pt idx="4864">
                  <c:v>4.8640000000003401</c:v>
                </c:pt>
                <c:pt idx="4865">
                  <c:v>4.8650000000003404</c:v>
                </c:pt>
                <c:pt idx="4866">
                  <c:v>4.8660000000003398</c:v>
                </c:pt>
                <c:pt idx="4867">
                  <c:v>4.8670000000003402</c:v>
                </c:pt>
                <c:pt idx="4868">
                  <c:v>4.8680000000003396</c:v>
                </c:pt>
                <c:pt idx="4869">
                  <c:v>4.8690000000003399</c:v>
                </c:pt>
                <c:pt idx="4870">
                  <c:v>4.8700000000003403</c:v>
                </c:pt>
                <c:pt idx="4871">
                  <c:v>4.8710000000003397</c:v>
                </c:pt>
                <c:pt idx="4872">
                  <c:v>4.8720000000003401</c:v>
                </c:pt>
                <c:pt idx="4873">
                  <c:v>4.8730000000003404</c:v>
                </c:pt>
                <c:pt idx="4874">
                  <c:v>4.8740000000003398</c:v>
                </c:pt>
                <c:pt idx="4875">
                  <c:v>4.8750000000003402</c:v>
                </c:pt>
                <c:pt idx="4876">
                  <c:v>4.8760000000003396</c:v>
                </c:pt>
                <c:pt idx="4877">
                  <c:v>4.87700000000034</c:v>
                </c:pt>
                <c:pt idx="4878">
                  <c:v>4.8780000000003403</c:v>
                </c:pt>
                <c:pt idx="4879">
                  <c:v>4.8790000000003397</c:v>
                </c:pt>
                <c:pt idx="4880">
                  <c:v>4.8800000000003401</c:v>
                </c:pt>
                <c:pt idx="4881">
                  <c:v>4.8810000000003404</c:v>
                </c:pt>
                <c:pt idx="4882">
                  <c:v>4.8820000000003398</c:v>
                </c:pt>
                <c:pt idx="4883">
                  <c:v>4.8830000000003402</c:v>
                </c:pt>
                <c:pt idx="4884">
                  <c:v>4.8840000000003396</c:v>
                </c:pt>
                <c:pt idx="4885">
                  <c:v>4.88500000000034</c:v>
                </c:pt>
                <c:pt idx="4886">
                  <c:v>4.8860000000003403</c:v>
                </c:pt>
                <c:pt idx="4887">
                  <c:v>4.8870000000003397</c:v>
                </c:pt>
                <c:pt idx="4888">
                  <c:v>4.8880000000003401</c:v>
                </c:pt>
                <c:pt idx="4889">
                  <c:v>4.8890000000003404</c:v>
                </c:pt>
                <c:pt idx="4890">
                  <c:v>4.8900000000003399</c:v>
                </c:pt>
                <c:pt idx="4891">
                  <c:v>4.8910000000003402</c:v>
                </c:pt>
                <c:pt idx="4892">
                  <c:v>4.8920000000003396</c:v>
                </c:pt>
                <c:pt idx="4893">
                  <c:v>4.89300000000034</c:v>
                </c:pt>
                <c:pt idx="4894">
                  <c:v>4.8940000000003403</c:v>
                </c:pt>
                <c:pt idx="4895">
                  <c:v>4.8950000000003397</c:v>
                </c:pt>
                <c:pt idx="4896">
                  <c:v>4.8960000000003401</c:v>
                </c:pt>
                <c:pt idx="4897">
                  <c:v>4.8970000000003404</c:v>
                </c:pt>
                <c:pt idx="4898">
                  <c:v>4.8980000000003399</c:v>
                </c:pt>
                <c:pt idx="4899">
                  <c:v>4.8990000000003402</c:v>
                </c:pt>
                <c:pt idx="4900">
                  <c:v>4.9000000000003396</c:v>
                </c:pt>
                <c:pt idx="4901">
                  <c:v>4.9010000000003497</c:v>
                </c:pt>
                <c:pt idx="4902">
                  <c:v>4.9020000000003501</c:v>
                </c:pt>
                <c:pt idx="4903">
                  <c:v>4.9030000000003504</c:v>
                </c:pt>
                <c:pt idx="4904">
                  <c:v>4.9040000000003499</c:v>
                </c:pt>
                <c:pt idx="4905">
                  <c:v>4.9050000000003502</c:v>
                </c:pt>
                <c:pt idx="4906">
                  <c:v>4.9060000000003496</c:v>
                </c:pt>
                <c:pt idx="4907">
                  <c:v>4.90700000000035</c:v>
                </c:pt>
                <c:pt idx="4908">
                  <c:v>4.9080000000003503</c:v>
                </c:pt>
                <c:pt idx="4909">
                  <c:v>4.9090000000003498</c:v>
                </c:pt>
                <c:pt idx="4910">
                  <c:v>4.9100000000003501</c:v>
                </c:pt>
                <c:pt idx="4911">
                  <c:v>4.9110000000003504</c:v>
                </c:pt>
                <c:pt idx="4912">
                  <c:v>4.9120000000003499</c:v>
                </c:pt>
                <c:pt idx="4913">
                  <c:v>4.9130000000003502</c:v>
                </c:pt>
                <c:pt idx="4914">
                  <c:v>4.9140000000003496</c:v>
                </c:pt>
                <c:pt idx="4915">
                  <c:v>4.91500000000035</c:v>
                </c:pt>
                <c:pt idx="4916">
                  <c:v>4.9160000000003503</c:v>
                </c:pt>
                <c:pt idx="4917">
                  <c:v>4.9170000000003498</c:v>
                </c:pt>
                <c:pt idx="4918">
                  <c:v>4.9180000000003501</c:v>
                </c:pt>
                <c:pt idx="4919">
                  <c:v>4.9190000000003504</c:v>
                </c:pt>
                <c:pt idx="4920">
                  <c:v>4.9200000000003499</c:v>
                </c:pt>
                <c:pt idx="4921">
                  <c:v>4.9210000000003502</c:v>
                </c:pt>
                <c:pt idx="4922">
                  <c:v>4.9220000000003497</c:v>
                </c:pt>
                <c:pt idx="4923">
                  <c:v>4.92300000000035</c:v>
                </c:pt>
                <c:pt idx="4924">
                  <c:v>4.9240000000003503</c:v>
                </c:pt>
                <c:pt idx="4925">
                  <c:v>4.9250000000003498</c:v>
                </c:pt>
                <c:pt idx="4926">
                  <c:v>4.9260000000003501</c:v>
                </c:pt>
                <c:pt idx="4927">
                  <c:v>4.9270000000003504</c:v>
                </c:pt>
                <c:pt idx="4928">
                  <c:v>4.9280000000003499</c:v>
                </c:pt>
                <c:pt idx="4929">
                  <c:v>4.9290000000003502</c:v>
                </c:pt>
                <c:pt idx="4930">
                  <c:v>4.9300000000003497</c:v>
                </c:pt>
                <c:pt idx="4931">
                  <c:v>4.93100000000035</c:v>
                </c:pt>
                <c:pt idx="4932">
                  <c:v>4.9320000000003503</c:v>
                </c:pt>
                <c:pt idx="4933">
                  <c:v>4.9330000000003498</c:v>
                </c:pt>
                <c:pt idx="4934">
                  <c:v>4.9340000000003501</c:v>
                </c:pt>
                <c:pt idx="4935">
                  <c:v>4.9350000000003504</c:v>
                </c:pt>
                <c:pt idx="4936">
                  <c:v>4.9360000000003499</c:v>
                </c:pt>
                <c:pt idx="4937">
                  <c:v>4.9370000000003502</c:v>
                </c:pt>
                <c:pt idx="4938">
                  <c:v>4.9380000000003497</c:v>
                </c:pt>
                <c:pt idx="4939">
                  <c:v>4.93900000000035</c:v>
                </c:pt>
                <c:pt idx="4940">
                  <c:v>4.9400000000003503</c:v>
                </c:pt>
                <c:pt idx="4941">
                  <c:v>4.9410000000003498</c:v>
                </c:pt>
                <c:pt idx="4942">
                  <c:v>4.9420000000003501</c:v>
                </c:pt>
                <c:pt idx="4943">
                  <c:v>4.9430000000003496</c:v>
                </c:pt>
                <c:pt idx="4944">
                  <c:v>4.9440000000003499</c:v>
                </c:pt>
                <c:pt idx="4945">
                  <c:v>4.9450000000003502</c:v>
                </c:pt>
                <c:pt idx="4946">
                  <c:v>4.9460000000003497</c:v>
                </c:pt>
                <c:pt idx="4947">
                  <c:v>4.94700000000035</c:v>
                </c:pt>
                <c:pt idx="4948">
                  <c:v>4.9480000000003503</c:v>
                </c:pt>
                <c:pt idx="4949">
                  <c:v>4.9490000000003498</c:v>
                </c:pt>
                <c:pt idx="4950">
                  <c:v>4.9500000000003501</c:v>
                </c:pt>
                <c:pt idx="4951">
                  <c:v>4.9510000000003496</c:v>
                </c:pt>
                <c:pt idx="4952">
                  <c:v>4.9520000000003499</c:v>
                </c:pt>
                <c:pt idx="4953">
                  <c:v>4.9530000000003502</c:v>
                </c:pt>
                <c:pt idx="4954">
                  <c:v>4.9540000000003497</c:v>
                </c:pt>
                <c:pt idx="4955">
                  <c:v>4.95500000000035</c:v>
                </c:pt>
                <c:pt idx="4956">
                  <c:v>4.9560000000003503</c:v>
                </c:pt>
                <c:pt idx="4957">
                  <c:v>4.9570000000003498</c:v>
                </c:pt>
                <c:pt idx="4958">
                  <c:v>4.9580000000003501</c:v>
                </c:pt>
                <c:pt idx="4959">
                  <c:v>4.9590000000003496</c:v>
                </c:pt>
                <c:pt idx="4960">
                  <c:v>4.9600000000003499</c:v>
                </c:pt>
                <c:pt idx="4961">
                  <c:v>4.9610000000003502</c:v>
                </c:pt>
                <c:pt idx="4962">
                  <c:v>4.9620000000003497</c:v>
                </c:pt>
                <c:pt idx="4963">
                  <c:v>4.96300000000035</c:v>
                </c:pt>
                <c:pt idx="4964">
                  <c:v>4.9640000000003504</c:v>
                </c:pt>
                <c:pt idx="4965">
                  <c:v>4.9650000000003498</c:v>
                </c:pt>
                <c:pt idx="4966">
                  <c:v>4.9660000000003501</c:v>
                </c:pt>
                <c:pt idx="4967">
                  <c:v>4.9670000000003496</c:v>
                </c:pt>
                <c:pt idx="4968">
                  <c:v>4.9680000000003499</c:v>
                </c:pt>
                <c:pt idx="4969">
                  <c:v>4.9690000000003502</c:v>
                </c:pt>
                <c:pt idx="4970">
                  <c:v>4.9700000000003497</c:v>
                </c:pt>
                <c:pt idx="4971">
                  <c:v>4.97100000000035</c:v>
                </c:pt>
                <c:pt idx="4972">
                  <c:v>4.9720000000003504</c:v>
                </c:pt>
                <c:pt idx="4973">
                  <c:v>4.9730000000003498</c:v>
                </c:pt>
                <c:pt idx="4974">
                  <c:v>4.9740000000003501</c:v>
                </c:pt>
                <c:pt idx="4975">
                  <c:v>4.9750000000003496</c:v>
                </c:pt>
                <c:pt idx="4976">
                  <c:v>4.9760000000003499</c:v>
                </c:pt>
                <c:pt idx="4977">
                  <c:v>4.9770000000003503</c:v>
                </c:pt>
                <c:pt idx="4978">
                  <c:v>4.9780000000003497</c:v>
                </c:pt>
                <c:pt idx="4979">
                  <c:v>4.97900000000035</c:v>
                </c:pt>
                <c:pt idx="4980">
                  <c:v>4.9800000000003504</c:v>
                </c:pt>
                <c:pt idx="4981">
                  <c:v>4.9810000000003498</c:v>
                </c:pt>
                <c:pt idx="4982">
                  <c:v>4.9820000000003501</c:v>
                </c:pt>
                <c:pt idx="4983">
                  <c:v>4.9830000000003496</c:v>
                </c:pt>
                <c:pt idx="4984">
                  <c:v>4.9840000000003499</c:v>
                </c:pt>
                <c:pt idx="4985">
                  <c:v>4.9850000000003503</c:v>
                </c:pt>
                <c:pt idx="4986">
                  <c:v>4.9860000000003497</c:v>
                </c:pt>
                <c:pt idx="4987">
                  <c:v>4.98700000000035</c:v>
                </c:pt>
                <c:pt idx="4988">
                  <c:v>4.9880000000003504</c:v>
                </c:pt>
                <c:pt idx="4989">
                  <c:v>4.9890000000003596</c:v>
                </c:pt>
                <c:pt idx="4990">
                  <c:v>4.9900000000003599</c:v>
                </c:pt>
                <c:pt idx="4991">
                  <c:v>4.9910000000003496</c:v>
                </c:pt>
                <c:pt idx="4992">
                  <c:v>4.9920000000003597</c:v>
                </c:pt>
                <c:pt idx="4993">
                  <c:v>4.99300000000036</c:v>
                </c:pt>
                <c:pt idx="4994">
                  <c:v>4.9940000000003604</c:v>
                </c:pt>
                <c:pt idx="4995">
                  <c:v>4.9950000000003598</c:v>
                </c:pt>
                <c:pt idx="4996">
                  <c:v>4.9960000000003602</c:v>
                </c:pt>
                <c:pt idx="4997">
                  <c:v>4.9970000000003596</c:v>
                </c:pt>
                <c:pt idx="4998">
                  <c:v>4.9980000000003599</c:v>
                </c:pt>
                <c:pt idx="4999">
                  <c:v>4.9990000000003603</c:v>
                </c:pt>
                <c:pt idx="5000">
                  <c:v>5.0000000000003597</c:v>
                </c:pt>
                <c:pt idx="5001">
                  <c:v>5.00100000000036</c:v>
                </c:pt>
                <c:pt idx="5002">
                  <c:v>5.0020000000003604</c:v>
                </c:pt>
                <c:pt idx="5003">
                  <c:v>5.0030000000003598</c:v>
                </c:pt>
                <c:pt idx="5004">
                  <c:v>5.0040000000003602</c:v>
                </c:pt>
                <c:pt idx="5005">
                  <c:v>5.0050000000003596</c:v>
                </c:pt>
                <c:pt idx="5006">
                  <c:v>5.0060000000003599</c:v>
                </c:pt>
                <c:pt idx="5007">
                  <c:v>5.0070000000003603</c:v>
                </c:pt>
                <c:pt idx="5008">
                  <c:v>5.0080000000003597</c:v>
                </c:pt>
                <c:pt idx="5009">
                  <c:v>5.0090000000003601</c:v>
                </c:pt>
                <c:pt idx="5010">
                  <c:v>5.0100000000003604</c:v>
                </c:pt>
                <c:pt idx="5011">
                  <c:v>5.0110000000003598</c:v>
                </c:pt>
                <c:pt idx="5012">
                  <c:v>5.0120000000003602</c:v>
                </c:pt>
                <c:pt idx="5013">
                  <c:v>5.0130000000003596</c:v>
                </c:pt>
                <c:pt idx="5014">
                  <c:v>5.0140000000003599</c:v>
                </c:pt>
                <c:pt idx="5015">
                  <c:v>5.0150000000003603</c:v>
                </c:pt>
                <c:pt idx="5016">
                  <c:v>5.0160000000003597</c:v>
                </c:pt>
                <c:pt idx="5017">
                  <c:v>5.0170000000003601</c:v>
                </c:pt>
                <c:pt idx="5018">
                  <c:v>5.0180000000003604</c:v>
                </c:pt>
                <c:pt idx="5019">
                  <c:v>5.0190000000003598</c:v>
                </c:pt>
                <c:pt idx="5020">
                  <c:v>5.0200000000003602</c:v>
                </c:pt>
                <c:pt idx="5021">
                  <c:v>5.0210000000003596</c:v>
                </c:pt>
                <c:pt idx="5022">
                  <c:v>5.02200000000036</c:v>
                </c:pt>
                <c:pt idx="5023">
                  <c:v>5.0230000000003603</c:v>
                </c:pt>
                <c:pt idx="5024">
                  <c:v>5.0240000000003597</c:v>
                </c:pt>
                <c:pt idx="5025">
                  <c:v>5.0250000000003601</c:v>
                </c:pt>
                <c:pt idx="5026">
                  <c:v>5.0260000000003604</c:v>
                </c:pt>
                <c:pt idx="5027">
                  <c:v>5.0270000000003598</c:v>
                </c:pt>
                <c:pt idx="5028">
                  <c:v>5.0280000000003602</c:v>
                </c:pt>
                <c:pt idx="5029">
                  <c:v>5.0290000000003596</c:v>
                </c:pt>
                <c:pt idx="5030">
                  <c:v>5.03000000000036</c:v>
                </c:pt>
                <c:pt idx="5031">
                  <c:v>5.0310000000003603</c:v>
                </c:pt>
                <c:pt idx="5032">
                  <c:v>5.0320000000003597</c:v>
                </c:pt>
                <c:pt idx="5033">
                  <c:v>5.0330000000003601</c:v>
                </c:pt>
                <c:pt idx="5034">
                  <c:v>5.0340000000003604</c:v>
                </c:pt>
                <c:pt idx="5035">
                  <c:v>5.0350000000003599</c:v>
                </c:pt>
                <c:pt idx="5036">
                  <c:v>5.0360000000003602</c:v>
                </c:pt>
                <c:pt idx="5037">
                  <c:v>5.0370000000003596</c:v>
                </c:pt>
                <c:pt idx="5038">
                  <c:v>5.03800000000036</c:v>
                </c:pt>
                <c:pt idx="5039">
                  <c:v>5.0390000000003603</c:v>
                </c:pt>
                <c:pt idx="5040">
                  <c:v>5.0400000000003597</c:v>
                </c:pt>
                <c:pt idx="5041">
                  <c:v>5.0410000000003601</c:v>
                </c:pt>
                <c:pt idx="5042">
                  <c:v>5.0420000000003604</c:v>
                </c:pt>
                <c:pt idx="5043">
                  <c:v>5.0430000000003599</c:v>
                </c:pt>
                <c:pt idx="5044">
                  <c:v>5.0440000000003602</c:v>
                </c:pt>
                <c:pt idx="5045">
                  <c:v>5.0450000000003596</c:v>
                </c:pt>
                <c:pt idx="5046">
                  <c:v>5.04600000000036</c:v>
                </c:pt>
                <c:pt idx="5047">
                  <c:v>5.0470000000003603</c:v>
                </c:pt>
                <c:pt idx="5048">
                  <c:v>5.0480000000003598</c:v>
                </c:pt>
                <c:pt idx="5049">
                  <c:v>5.0490000000003601</c:v>
                </c:pt>
                <c:pt idx="5050">
                  <c:v>5.0500000000003604</c:v>
                </c:pt>
                <c:pt idx="5051">
                  <c:v>5.0510000000003599</c:v>
                </c:pt>
                <c:pt idx="5052">
                  <c:v>5.0520000000003602</c:v>
                </c:pt>
                <c:pt idx="5053">
                  <c:v>5.0530000000003596</c:v>
                </c:pt>
                <c:pt idx="5054">
                  <c:v>5.05400000000036</c:v>
                </c:pt>
                <c:pt idx="5055">
                  <c:v>5.0550000000003603</c:v>
                </c:pt>
                <c:pt idx="5056">
                  <c:v>5.0560000000003598</c:v>
                </c:pt>
                <c:pt idx="5057">
                  <c:v>5.0570000000003601</c:v>
                </c:pt>
                <c:pt idx="5058">
                  <c:v>5.0580000000003604</c:v>
                </c:pt>
                <c:pt idx="5059">
                  <c:v>5.0590000000003599</c:v>
                </c:pt>
                <c:pt idx="5060">
                  <c:v>5.0600000000003602</c:v>
                </c:pt>
                <c:pt idx="5061">
                  <c:v>5.0610000000003597</c:v>
                </c:pt>
                <c:pt idx="5062">
                  <c:v>5.06200000000036</c:v>
                </c:pt>
                <c:pt idx="5063">
                  <c:v>5.0630000000003603</c:v>
                </c:pt>
                <c:pt idx="5064">
                  <c:v>5.0640000000003598</c:v>
                </c:pt>
                <c:pt idx="5065">
                  <c:v>5.0650000000003601</c:v>
                </c:pt>
                <c:pt idx="5066">
                  <c:v>5.0660000000003604</c:v>
                </c:pt>
                <c:pt idx="5067">
                  <c:v>5.0670000000003599</c:v>
                </c:pt>
                <c:pt idx="5068">
                  <c:v>5.0680000000003602</c:v>
                </c:pt>
                <c:pt idx="5069">
                  <c:v>5.0690000000003597</c:v>
                </c:pt>
                <c:pt idx="5070">
                  <c:v>5.07000000000036</c:v>
                </c:pt>
                <c:pt idx="5071">
                  <c:v>5.0710000000003603</c:v>
                </c:pt>
                <c:pt idx="5072">
                  <c:v>5.0720000000003598</c:v>
                </c:pt>
                <c:pt idx="5073">
                  <c:v>5.0730000000003601</c:v>
                </c:pt>
                <c:pt idx="5074">
                  <c:v>5.0740000000003604</c:v>
                </c:pt>
                <c:pt idx="5075">
                  <c:v>5.0750000000003599</c:v>
                </c:pt>
                <c:pt idx="5076">
                  <c:v>5.0760000000003602</c:v>
                </c:pt>
                <c:pt idx="5077">
                  <c:v>5.0770000000003703</c:v>
                </c:pt>
                <c:pt idx="5078">
                  <c:v>5.07800000000036</c:v>
                </c:pt>
                <c:pt idx="5079">
                  <c:v>5.0790000000003603</c:v>
                </c:pt>
                <c:pt idx="5080">
                  <c:v>5.0800000000003704</c:v>
                </c:pt>
                <c:pt idx="5081">
                  <c:v>5.0810000000003699</c:v>
                </c:pt>
                <c:pt idx="5082">
                  <c:v>5.0820000000003702</c:v>
                </c:pt>
                <c:pt idx="5083">
                  <c:v>5.0830000000003697</c:v>
                </c:pt>
                <c:pt idx="5084">
                  <c:v>5.08400000000037</c:v>
                </c:pt>
                <c:pt idx="5085">
                  <c:v>5.0850000000003703</c:v>
                </c:pt>
                <c:pt idx="5086">
                  <c:v>5.0860000000003698</c:v>
                </c:pt>
                <c:pt idx="5087">
                  <c:v>5.0870000000003701</c:v>
                </c:pt>
                <c:pt idx="5088">
                  <c:v>5.0880000000003696</c:v>
                </c:pt>
                <c:pt idx="5089">
                  <c:v>5.0890000000003699</c:v>
                </c:pt>
                <c:pt idx="5090">
                  <c:v>5.0900000000003702</c:v>
                </c:pt>
                <c:pt idx="5091">
                  <c:v>5.0910000000003697</c:v>
                </c:pt>
                <c:pt idx="5092">
                  <c:v>5.09200000000037</c:v>
                </c:pt>
                <c:pt idx="5093">
                  <c:v>5.0930000000003703</c:v>
                </c:pt>
                <c:pt idx="5094">
                  <c:v>5.0940000000003698</c:v>
                </c:pt>
                <c:pt idx="5095">
                  <c:v>5.0950000000003701</c:v>
                </c:pt>
                <c:pt idx="5096">
                  <c:v>5.0960000000003696</c:v>
                </c:pt>
                <c:pt idx="5097">
                  <c:v>5.0970000000003699</c:v>
                </c:pt>
                <c:pt idx="5098">
                  <c:v>5.0980000000003702</c:v>
                </c:pt>
                <c:pt idx="5099">
                  <c:v>5.0990000000003697</c:v>
                </c:pt>
                <c:pt idx="5100">
                  <c:v>5.10000000000037</c:v>
                </c:pt>
                <c:pt idx="5101">
                  <c:v>5.1010000000003703</c:v>
                </c:pt>
                <c:pt idx="5102">
                  <c:v>5.1020000000003698</c:v>
                </c:pt>
                <c:pt idx="5103">
                  <c:v>5.1030000000003701</c:v>
                </c:pt>
                <c:pt idx="5104">
                  <c:v>5.1040000000003696</c:v>
                </c:pt>
                <c:pt idx="5105">
                  <c:v>5.1050000000003699</c:v>
                </c:pt>
                <c:pt idx="5106">
                  <c:v>5.1060000000003702</c:v>
                </c:pt>
                <c:pt idx="5107">
                  <c:v>5.1070000000003697</c:v>
                </c:pt>
                <c:pt idx="5108">
                  <c:v>5.10800000000037</c:v>
                </c:pt>
                <c:pt idx="5109">
                  <c:v>5.1090000000003704</c:v>
                </c:pt>
                <c:pt idx="5110">
                  <c:v>5.1100000000003698</c:v>
                </c:pt>
                <c:pt idx="5111">
                  <c:v>5.1110000000003701</c:v>
                </c:pt>
                <c:pt idx="5112">
                  <c:v>5.1120000000003696</c:v>
                </c:pt>
                <c:pt idx="5113">
                  <c:v>5.1130000000003699</c:v>
                </c:pt>
                <c:pt idx="5114">
                  <c:v>5.1140000000003702</c:v>
                </c:pt>
                <c:pt idx="5115">
                  <c:v>5.1150000000003697</c:v>
                </c:pt>
                <c:pt idx="5116">
                  <c:v>5.11600000000037</c:v>
                </c:pt>
                <c:pt idx="5117">
                  <c:v>5.1170000000003704</c:v>
                </c:pt>
                <c:pt idx="5118">
                  <c:v>5.1180000000003698</c:v>
                </c:pt>
                <c:pt idx="5119">
                  <c:v>5.1190000000003701</c:v>
                </c:pt>
                <c:pt idx="5120">
                  <c:v>5.1200000000003696</c:v>
                </c:pt>
                <c:pt idx="5121">
                  <c:v>5.1210000000003699</c:v>
                </c:pt>
                <c:pt idx="5122">
                  <c:v>5.1220000000003703</c:v>
                </c:pt>
                <c:pt idx="5123">
                  <c:v>5.1230000000003697</c:v>
                </c:pt>
                <c:pt idx="5124">
                  <c:v>5.12400000000037</c:v>
                </c:pt>
                <c:pt idx="5125">
                  <c:v>5.1250000000003704</c:v>
                </c:pt>
                <c:pt idx="5126">
                  <c:v>5.1260000000003698</c:v>
                </c:pt>
                <c:pt idx="5127">
                  <c:v>5.1270000000003702</c:v>
                </c:pt>
                <c:pt idx="5128">
                  <c:v>5.1280000000003696</c:v>
                </c:pt>
                <c:pt idx="5129">
                  <c:v>5.1290000000003699</c:v>
                </c:pt>
                <c:pt idx="5130">
                  <c:v>5.1300000000003703</c:v>
                </c:pt>
                <c:pt idx="5131">
                  <c:v>5.1310000000003697</c:v>
                </c:pt>
                <c:pt idx="5132">
                  <c:v>5.13200000000037</c:v>
                </c:pt>
                <c:pt idx="5133">
                  <c:v>5.1330000000003704</c:v>
                </c:pt>
                <c:pt idx="5134">
                  <c:v>5.1340000000003698</c:v>
                </c:pt>
                <c:pt idx="5135">
                  <c:v>5.1350000000003702</c:v>
                </c:pt>
                <c:pt idx="5136">
                  <c:v>5.1360000000003696</c:v>
                </c:pt>
                <c:pt idx="5137">
                  <c:v>5.1370000000003699</c:v>
                </c:pt>
                <c:pt idx="5138">
                  <c:v>5.1380000000003703</c:v>
                </c:pt>
                <c:pt idx="5139">
                  <c:v>5.1390000000003697</c:v>
                </c:pt>
                <c:pt idx="5140">
                  <c:v>5.1400000000003701</c:v>
                </c:pt>
                <c:pt idx="5141">
                  <c:v>5.1410000000003704</c:v>
                </c:pt>
                <c:pt idx="5142">
                  <c:v>5.1420000000003698</c:v>
                </c:pt>
                <c:pt idx="5143">
                  <c:v>5.1430000000003702</c:v>
                </c:pt>
                <c:pt idx="5144">
                  <c:v>5.1440000000003696</c:v>
                </c:pt>
                <c:pt idx="5145">
                  <c:v>5.1450000000003699</c:v>
                </c:pt>
                <c:pt idx="5146">
                  <c:v>5.1460000000003703</c:v>
                </c:pt>
                <c:pt idx="5147">
                  <c:v>5.1470000000003697</c:v>
                </c:pt>
                <c:pt idx="5148">
                  <c:v>5.1480000000003701</c:v>
                </c:pt>
                <c:pt idx="5149">
                  <c:v>5.1490000000003704</c:v>
                </c:pt>
                <c:pt idx="5150">
                  <c:v>5.1500000000003698</c:v>
                </c:pt>
                <c:pt idx="5151">
                  <c:v>5.1510000000003702</c:v>
                </c:pt>
                <c:pt idx="5152">
                  <c:v>5.1520000000003696</c:v>
                </c:pt>
                <c:pt idx="5153">
                  <c:v>5.15300000000037</c:v>
                </c:pt>
                <c:pt idx="5154">
                  <c:v>5.1540000000003703</c:v>
                </c:pt>
                <c:pt idx="5155">
                  <c:v>5.1550000000003697</c:v>
                </c:pt>
                <c:pt idx="5156">
                  <c:v>5.1560000000003701</c:v>
                </c:pt>
                <c:pt idx="5157">
                  <c:v>5.1570000000003704</c:v>
                </c:pt>
                <c:pt idx="5158">
                  <c:v>5.1580000000003698</c:v>
                </c:pt>
                <c:pt idx="5159">
                  <c:v>5.1590000000003702</c:v>
                </c:pt>
                <c:pt idx="5160">
                  <c:v>5.1600000000003696</c:v>
                </c:pt>
                <c:pt idx="5161">
                  <c:v>5.16100000000037</c:v>
                </c:pt>
                <c:pt idx="5162">
                  <c:v>5.1620000000003703</c:v>
                </c:pt>
                <c:pt idx="5163">
                  <c:v>5.1630000000003697</c:v>
                </c:pt>
                <c:pt idx="5164">
                  <c:v>5.1640000000003701</c:v>
                </c:pt>
                <c:pt idx="5165">
                  <c:v>5.1650000000003704</c:v>
                </c:pt>
                <c:pt idx="5166">
                  <c:v>5.1660000000003699</c:v>
                </c:pt>
                <c:pt idx="5167">
                  <c:v>5.1670000000003702</c:v>
                </c:pt>
                <c:pt idx="5168">
                  <c:v>5.1680000000003696</c:v>
                </c:pt>
                <c:pt idx="5169">
                  <c:v>5.1690000000003797</c:v>
                </c:pt>
                <c:pt idx="5170">
                  <c:v>5.1700000000003801</c:v>
                </c:pt>
                <c:pt idx="5171">
                  <c:v>5.1710000000003804</c:v>
                </c:pt>
                <c:pt idx="5172">
                  <c:v>5.1720000000003798</c:v>
                </c:pt>
                <c:pt idx="5173">
                  <c:v>5.1730000000003802</c:v>
                </c:pt>
                <c:pt idx="5174">
                  <c:v>5.1740000000003796</c:v>
                </c:pt>
                <c:pt idx="5175">
                  <c:v>5.17500000000038</c:v>
                </c:pt>
                <c:pt idx="5176">
                  <c:v>5.1760000000003803</c:v>
                </c:pt>
                <c:pt idx="5177">
                  <c:v>5.1770000000003797</c:v>
                </c:pt>
                <c:pt idx="5178">
                  <c:v>5.1780000000003801</c:v>
                </c:pt>
                <c:pt idx="5179">
                  <c:v>5.1790000000003804</c:v>
                </c:pt>
                <c:pt idx="5180">
                  <c:v>5.1800000000003799</c:v>
                </c:pt>
                <c:pt idx="5181">
                  <c:v>5.1810000000003802</c:v>
                </c:pt>
                <c:pt idx="5182">
                  <c:v>5.1820000000003796</c:v>
                </c:pt>
                <c:pt idx="5183">
                  <c:v>5.18300000000038</c:v>
                </c:pt>
                <c:pt idx="5184">
                  <c:v>5.1840000000003803</c:v>
                </c:pt>
                <c:pt idx="5185">
                  <c:v>5.1850000000003797</c:v>
                </c:pt>
                <c:pt idx="5186">
                  <c:v>5.1860000000003801</c:v>
                </c:pt>
                <c:pt idx="5187">
                  <c:v>5.1870000000003804</c:v>
                </c:pt>
                <c:pt idx="5188">
                  <c:v>5.1880000000003799</c:v>
                </c:pt>
                <c:pt idx="5189">
                  <c:v>5.1890000000003802</c:v>
                </c:pt>
                <c:pt idx="5190">
                  <c:v>5.1900000000003796</c:v>
                </c:pt>
                <c:pt idx="5191">
                  <c:v>5.19100000000038</c:v>
                </c:pt>
                <c:pt idx="5192">
                  <c:v>5.1920000000003803</c:v>
                </c:pt>
                <c:pt idx="5193">
                  <c:v>5.1930000000003798</c:v>
                </c:pt>
                <c:pt idx="5194">
                  <c:v>5.1940000000003801</c:v>
                </c:pt>
                <c:pt idx="5195">
                  <c:v>5.1950000000003804</c:v>
                </c:pt>
                <c:pt idx="5196">
                  <c:v>5.1960000000003799</c:v>
                </c:pt>
                <c:pt idx="5197">
                  <c:v>5.1970000000003802</c:v>
                </c:pt>
                <c:pt idx="5198">
                  <c:v>5.1980000000003797</c:v>
                </c:pt>
                <c:pt idx="5199">
                  <c:v>5.19900000000038</c:v>
                </c:pt>
                <c:pt idx="5200">
                  <c:v>5.2000000000003803</c:v>
                </c:pt>
                <c:pt idx="5201">
                  <c:v>5.2010000000003798</c:v>
                </c:pt>
                <c:pt idx="5202">
                  <c:v>5.2020000000003801</c:v>
                </c:pt>
                <c:pt idx="5203">
                  <c:v>5.2030000000003804</c:v>
                </c:pt>
                <c:pt idx="5204">
                  <c:v>5.2040000000003799</c:v>
                </c:pt>
                <c:pt idx="5205">
                  <c:v>5.2050000000003802</c:v>
                </c:pt>
                <c:pt idx="5206">
                  <c:v>5.2060000000003797</c:v>
                </c:pt>
                <c:pt idx="5207">
                  <c:v>5.20700000000038</c:v>
                </c:pt>
                <c:pt idx="5208">
                  <c:v>5.2080000000003803</c:v>
                </c:pt>
                <c:pt idx="5209">
                  <c:v>5.2090000000003798</c:v>
                </c:pt>
                <c:pt idx="5210">
                  <c:v>5.2100000000003801</c:v>
                </c:pt>
                <c:pt idx="5211">
                  <c:v>5.2110000000003804</c:v>
                </c:pt>
                <c:pt idx="5212">
                  <c:v>5.2120000000003799</c:v>
                </c:pt>
                <c:pt idx="5213">
                  <c:v>5.2130000000003802</c:v>
                </c:pt>
                <c:pt idx="5214">
                  <c:v>5.2140000000003797</c:v>
                </c:pt>
                <c:pt idx="5215">
                  <c:v>5.21500000000038</c:v>
                </c:pt>
                <c:pt idx="5216">
                  <c:v>5.2160000000003803</c:v>
                </c:pt>
                <c:pt idx="5217">
                  <c:v>5.2170000000003798</c:v>
                </c:pt>
                <c:pt idx="5218">
                  <c:v>5.2180000000003801</c:v>
                </c:pt>
                <c:pt idx="5219">
                  <c:v>5.2190000000003796</c:v>
                </c:pt>
                <c:pt idx="5220">
                  <c:v>5.2200000000003799</c:v>
                </c:pt>
                <c:pt idx="5221">
                  <c:v>5.2210000000003802</c:v>
                </c:pt>
                <c:pt idx="5222">
                  <c:v>5.2220000000003797</c:v>
                </c:pt>
                <c:pt idx="5223">
                  <c:v>5.22300000000038</c:v>
                </c:pt>
                <c:pt idx="5224">
                  <c:v>5.2240000000003803</c:v>
                </c:pt>
                <c:pt idx="5225">
                  <c:v>5.2250000000003798</c:v>
                </c:pt>
                <c:pt idx="5226">
                  <c:v>5.2260000000003801</c:v>
                </c:pt>
                <c:pt idx="5227">
                  <c:v>5.2270000000003796</c:v>
                </c:pt>
                <c:pt idx="5228">
                  <c:v>5.2280000000003799</c:v>
                </c:pt>
                <c:pt idx="5229">
                  <c:v>5.2290000000003802</c:v>
                </c:pt>
                <c:pt idx="5230">
                  <c:v>5.2300000000003797</c:v>
                </c:pt>
                <c:pt idx="5231">
                  <c:v>5.23100000000038</c:v>
                </c:pt>
                <c:pt idx="5232">
                  <c:v>5.2320000000003803</c:v>
                </c:pt>
                <c:pt idx="5233">
                  <c:v>5.2330000000003798</c:v>
                </c:pt>
                <c:pt idx="5234">
                  <c:v>5.2340000000003801</c:v>
                </c:pt>
                <c:pt idx="5235">
                  <c:v>5.2350000000003796</c:v>
                </c:pt>
                <c:pt idx="5236">
                  <c:v>5.2360000000003799</c:v>
                </c:pt>
                <c:pt idx="5237">
                  <c:v>5.2370000000003802</c:v>
                </c:pt>
                <c:pt idx="5238">
                  <c:v>5.2380000000003797</c:v>
                </c:pt>
                <c:pt idx="5239">
                  <c:v>5.23900000000038</c:v>
                </c:pt>
                <c:pt idx="5240">
                  <c:v>5.2400000000003804</c:v>
                </c:pt>
                <c:pt idx="5241">
                  <c:v>5.2410000000003798</c:v>
                </c:pt>
                <c:pt idx="5242">
                  <c:v>5.2420000000003801</c:v>
                </c:pt>
                <c:pt idx="5243">
                  <c:v>5.2430000000003796</c:v>
                </c:pt>
                <c:pt idx="5244">
                  <c:v>5.2440000000003799</c:v>
                </c:pt>
                <c:pt idx="5245">
                  <c:v>5.2450000000003802</c:v>
                </c:pt>
                <c:pt idx="5246">
                  <c:v>5.2460000000003797</c:v>
                </c:pt>
                <c:pt idx="5247">
                  <c:v>5.24700000000038</c:v>
                </c:pt>
                <c:pt idx="5248">
                  <c:v>5.2480000000003804</c:v>
                </c:pt>
                <c:pt idx="5249">
                  <c:v>5.2490000000003798</c:v>
                </c:pt>
                <c:pt idx="5250">
                  <c:v>5.2500000000003801</c:v>
                </c:pt>
                <c:pt idx="5251">
                  <c:v>5.2510000000003796</c:v>
                </c:pt>
                <c:pt idx="5252">
                  <c:v>5.2520000000003799</c:v>
                </c:pt>
                <c:pt idx="5253">
                  <c:v>5.2530000000003803</c:v>
                </c:pt>
                <c:pt idx="5254">
                  <c:v>5.2540000000003797</c:v>
                </c:pt>
                <c:pt idx="5255">
                  <c:v>5.25500000000038</c:v>
                </c:pt>
                <c:pt idx="5256">
                  <c:v>5.2560000000003804</c:v>
                </c:pt>
                <c:pt idx="5257">
                  <c:v>5.2570000000003896</c:v>
                </c:pt>
                <c:pt idx="5258">
                  <c:v>5.2580000000003899</c:v>
                </c:pt>
                <c:pt idx="5259">
                  <c:v>5.2590000000003796</c:v>
                </c:pt>
                <c:pt idx="5260">
                  <c:v>5.2600000000003897</c:v>
                </c:pt>
                <c:pt idx="5261">
                  <c:v>5.26100000000039</c:v>
                </c:pt>
                <c:pt idx="5262">
                  <c:v>5.2620000000003904</c:v>
                </c:pt>
                <c:pt idx="5263">
                  <c:v>5.2630000000003898</c:v>
                </c:pt>
                <c:pt idx="5264">
                  <c:v>5.2640000000003901</c:v>
                </c:pt>
                <c:pt idx="5265">
                  <c:v>5.2650000000003896</c:v>
                </c:pt>
                <c:pt idx="5266">
                  <c:v>5.2660000000003899</c:v>
                </c:pt>
                <c:pt idx="5267">
                  <c:v>5.2670000000003903</c:v>
                </c:pt>
                <c:pt idx="5268">
                  <c:v>5.2680000000003897</c:v>
                </c:pt>
                <c:pt idx="5269">
                  <c:v>5.26900000000039</c:v>
                </c:pt>
                <c:pt idx="5270">
                  <c:v>5.2700000000003904</c:v>
                </c:pt>
                <c:pt idx="5271">
                  <c:v>5.2710000000003898</c:v>
                </c:pt>
                <c:pt idx="5272">
                  <c:v>5.2720000000003902</c:v>
                </c:pt>
                <c:pt idx="5273">
                  <c:v>5.2730000000003896</c:v>
                </c:pt>
                <c:pt idx="5274">
                  <c:v>5.2740000000003899</c:v>
                </c:pt>
                <c:pt idx="5275">
                  <c:v>5.2750000000003903</c:v>
                </c:pt>
                <c:pt idx="5276">
                  <c:v>5.2760000000003897</c:v>
                </c:pt>
                <c:pt idx="5277">
                  <c:v>5.27700000000039</c:v>
                </c:pt>
                <c:pt idx="5278">
                  <c:v>5.2780000000003904</c:v>
                </c:pt>
                <c:pt idx="5279">
                  <c:v>5.2790000000003898</c:v>
                </c:pt>
                <c:pt idx="5280">
                  <c:v>5.2800000000003902</c:v>
                </c:pt>
                <c:pt idx="5281">
                  <c:v>5.2810000000003896</c:v>
                </c:pt>
                <c:pt idx="5282">
                  <c:v>5.2820000000003899</c:v>
                </c:pt>
                <c:pt idx="5283">
                  <c:v>5.2830000000003903</c:v>
                </c:pt>
                <c:pt idx="5284">
                  <c:v>5.2840000000003897</c:v>
                </c:pt>
                <c:pt idx="5285">
                  <c:v>5.2850000000003901</c:v>
                </c:pt>
                <c:pt idx="5286">
                  <c:v>5.2860000000003904</c:v>
                </c:pt>
                <c:pt idx="5287">
                  <c:v>5.2870000000003898</c:v>
                </c:pt>
                <c:pt idx="5288">
                  <c:v>5.2880000000003902</c:v>
                </c:pt>
                <c:pt idx="5289">
                  <c:v>5.2890000000003896</c:v>
                </c:pt>
                <c:pt idx="5290">
                  <c:v>5.2900000000003899</c:v>
                </c:pt>
                <c:pt idx="5291">
                  <c:v>5.2910000000003903</c:v>
                </c:pt>
                <c:pt idx="5292">
                  <c:v>5.2920000000003897</c:v>
                </c:pt>
                <c:pt idx="5293">
                  <c:v>5.2930000000003901</c:v>
                </c:pt>
                <c:pt idx="5294">
                  <c:v>5.2940000000003904</c:v>
                </c:pt>
                <c:pt idx="5295">
                  <c:v>5.2950000000003898</c:v>
                </c:pt>
                <c:pt idx="5296">
                  <c:v>5.2960000000003902</c:v>
                </c:pt>
                <c:pt idx="5297">
                  <c:v>5.2970000000003896</c:v>
                </c:pt>
                <c:pt idx="5298">
                  <c:v>5.29800000000039</c:v>
                </c:pt>
                <c:pt idx="5299">
                  <c:v>5.2990000000003903</c:v>
                </c:pt>
                <c:pt idx="5300">
                  <c:v>5.3000000000003897</c:v>
                </c:pt>
                <c:pt idx="5301">
                  <c:v>5.3010000000003901</c:v>
                </c:pt>
                <c:pt idx="5302">
                  <c:v>5.3020000000003904</c:v>
                </c:pt>
                <c:pt idx="5303">
                  <c:v>5.3030000000003898</c:v>
                </c:pt>
                <c:pt idx="5304">
                  <c:v>5.3040000000003902</c:v>
                </c:pt>
                <c:pt idx="5305">
                  <c:v>5.3050000000003896</c:v>
                </c:pt>
                <c:pt idx="5306">
                  <c:v>5.30600000000039</c:v>
                </c:pt>
                <c:pt idx="5307">
                  <c:v>5.3070000000003903</c:v>
                </c:pt>
                <c:pt idx="5308">
                  <c:v>5.3080000000003897</c:v>
                </c:pt>
                <c:pt idx="5309">
                  <c:v>5.3090000000003901</c:v>
                </c:pt>
                <c:pt idx="5310">
                  <c:v>5.3100000000003904</c:v>
                </c:pt>
                <c:pt idx="5311">
                  <c:v>5.3110000000003899</c:v>
                </c:pt>
                <c:pt idx="5312">
                  <c:v>5.3120000000003902</c:v>
                </c:pt>
                <c:pt idx="5313">
                  <c:v>5.3130000000003896</c:v>
                </c:pt>
                <c:pt idx="5314">
                  <c:v>5.31400000000039</c:v>
                </c:pt>
                <c:pt idx="5315">
                  <c:v>5.3150000000003903</c:v>
                </c:pt>
                <c:pt idx="5316">
                  <c:v>5.3160000000003897</c:v>
                </c:pt>
                <c:pt idx="5317">
                  <c:v>5.3170000000003901</c:v>
                </c:pt>
                <c:pt idx="5318">
                  <c:v>5.3180000000003904</c:v>
                </c:pt>
                <c:pt idx="5319">
                  <c:v>5.3190000000003899</c:v>
                </c:pt>
                <c:pt idx="5320">
                  <c:v>5.3200000000003902</c:v>
                </c:pt>
                <c:pt idx="5321">
                  <c:v>5.3210000000003896</c:v>
                </c:pt>
                <c:pt idx="5322">
                  <c:v>5.32200000000039</c:v>
                </c:pt>
                <c:pt idx="5323">
                  <c:v>5.3230000000003903</c:v>
                </c:pt>
                <c:pt idx="5324">
                  <c:v>5.3240000000003898</c:v>
                </c:pt>
                <c:pt idx="5325">
                  <c:v>5.3250000000003901</c:v>
                </c:pt>
                <c:pt idx="5326">
                  <c:v>5.3260000000003904</c:v>
                </c:pt>
                <c:pt idx="5327">
                  <c:v>5.3270000000003899</c:v>
                </c:pt>
                <c:pt idx="5328">
                  <c:v>5.3280000000003902</c:v>
                </c:pt>
                <c:pt idx="5329">
                  <c:v>5.3290000000003896</c:v>
                </c:pt>
                <c:pt idx="5330">
                  <c:v>5.33000000000039</c:v>
                </c:pt>
                <c:pt idx="5331">
                  <c:v>5.3310000000003903</c:v>
                </c:pt>
                <c:pt idx="5332">
                  <c:v>5.3320000000003898</c:v>
                </c:pt>
                <c:pt idx="5333">
                  <c:v>5.3330000000003901</c:v>
                </c:pt>
                <c:pt idx="5334">
                  <c:v>5.3340000000003904</c:v>
                </c:pt>
                <c:pt idx="5335">
                  <c:v>5.3350000000003899</c:v>
                </c:pt>
                <c:pt idx="5336">
                  <c:v>5.3360000000003902</c:v>
                </c:pt>
                <c:pt idx="5337">
                  <c:v>5.3370000000003897</c:v>
                </c:pt>
                <c:pt idx="5338">
                  <c:v>5.33800000000039</c:v>
                </c:pt>
                <c:pt idx="5339">
                  <c:v>5.3390000000003903</c:v>
                </c:pt>
                <c:pt idx="5340">
                  <c:v>5.3400000000003898</c:v>
                </c:pt>
                <c:pt idx="5341">
                  <c:v>5.3410000000003901</c:v>
                </c:pt>
                <c:pt idx="5342">
                  <c:v>5.3420000000003904</c:v>
                </c:pt>
                <c:pt idx="5343">
                  <c:v>5.3430000000003899</c:v>
                </c:pt>
                <c:pt idx="5344">
                  <c:v>5.3440000000003902</c:v>
                </c:pt>
                <c:pt idx="5345">
                  <c:v>5.3450000000004003</c:v>
                </c:pt>
                <c:pt idx="5346">
                  <c:v>5.34600000000039</c:v>
                </c:pt>
                <c:pt idx="5347">
                  <c:v>5.3470000000003903</c:v>
                </c:pt>
                <c:pt idx="5348">
                  <c:v>5.3480000000004004</c:v>
                </c:pt>
                <c:pt idx="5349">
                  <c:v>5.3490000000003999</c:v>
                </c:pt>
                <c:pt idx="5350">
                  <c:v>5.3500000000004002</c:v>
                </c:pt>
                <c:pt idx="5351">
                  <c:v>5.3510000000003997</c:v>
                </c:pt>
                <c:pt idx="5352">
                  <c:v>5.3520000000004</c:v>
                </c:pt>
                <c:pt idx="5353">
                  <c:v>5.3530000000004003</c:v>
                </c:pt>
                <c:pt idx="5354">
                  <c:v>5.3540000000003998</c:v>
                </c:pt>
                <c:pt idx="5355">
                  <c:v>5.3550000000004001</c:v>
                </c:pt>
                <c:pt idx="5356">
                  <c:v>5.3560000000004004</c:v>
                </c:pt>
                <c:pt idx="5357">
                  <c:v>5.3570000000003999</c:v>
                </c:pt>
                <c:pt idx="5358">
                  <c:v>5.3580000000004002</c:v>
                </c:pt>
                <c:pt idx="5359">
                  <c:v>5.3590000000003997</c:v>
                </c:pt>
                <c:pt idx="5360">
                  <c:v>5.3600000000004</c:v>
                </c:pt>
                <c:pt idx="5361">
                  <c:v>5.3610000000004003</c:v>
                </c:pt>
                <c:pt idx="5362">
                  <c:v>5.3620000000003998</c:v>
                </c:pt>
                <c:pt idx="5363">
                  <c:v>5.3630000000004001</c:v>
                </c:pt>
                <c:pt idx="5364">
                  <c:v>5.3640000000003996</c:v>
                </c:pt>
                <c:pt idx="5365">
                  <c:v>5.3650000000003999</c:v>
                </c:pt>
                <c:pt idx="5366">
                  <c:v>5.3660000000004002</c:v>
                </c:pt>
                <c:pt idx="5367">
                  <c:v>5.3670000000003997</c:v>
                </c:pt>
                <c:pt idx="5368">
                  <c:v>5.3680000000004</c:v>
                </c:pt>
                <c:pt idx="5369">
                  <c:v>5.3690000000004003</c:v>
                </c:pt>
                <c:pt idx="5370">
                  <c:v>5.3700000000003998</c:v>
                </c:pt>
                <c:pt idx="5371">
                  <c:v>5.3710000000004001</c:v>
                </c:pt>
                <c:pt idx="5372">
                  <c:v>5.3720000000003996</c:v>
                </c:pt>
                <c:pt idx="5373">
                  <c:v>5.3730000000003999</c:v>
                </c:pt>
                <c:pt idx="5374">
                  <c:v>5.3740000000004002</c:v>
                </c:pt>
                <c:pt idx="5375">
                  <c:v>5.3750000000003997</c:v>
                </c:pt>
                <c:pt idx="5376">
                  <c:v>5.3760000000004</c:v>
                </c:pt>
                <c:pt idx="5377">
                  <c:v>5.3770000000004003</c:v>
                </c:pt>
                <c:pt idx="5378">
                  <c:v>5.3780000000003998</c:v>
                </c:pt>
                <c:pt idx="5379">
                  <c:v>5.3790000000004001</c:v>
                </c:pt>
                <c:pt idx="5380">
                  <c:v>5.3800000000003996</c:v>
                </c:pt>
                <c:pt idx="5381">
                  <c:v>5.3810000000003999</c:v>
                </c:pt>
                <c:pt idx="5382">
                  <c:v>5.3820000000004002</c:v>
                </c:pt>
                <c:pt idx="5383">
                  <c:v>5.3830000000003997</c:v>
                </c:pt>
                <c:pt idx="5384">
                  <c:v>5.3840000000004</c:v>
                </c:pt>
                <c:pt idx="5385">
                  <c:v>5.3850000000004004</c:v>
                </c:pt>
                <c:pt idx="5386">
                  <c:v>5.3860000000003998</c:v>
                </c:pt>
                <c:pt idx="5387">
                  <c:v>5.3870000000004001</c:v>
                </c:pt>
                <c:pt idx="5388">
                  <c:v>5.3880000000003996</c:v>
                </c:pt>
                <c:pt idx="5389">
                  <c:v>5.3890000000003999</c:v>
                </c:pt>
                <c:pt idx="5390">
                  <c:v>5.3900000000004002</c:v>
                </c:pt>
                <c:pt idx="5391">
                  <c:v>5.3910000000003997</c:v>
                </c:pt>
                <c:pt idx="5392">
                  <c:v>5.3920000000004</c:v>
                </c:pt>
                <c:pt idx="5393">
                  <c:v>5.3930000000004004</c:v>
                </c:pt>
                <c:pt idx="5394">
                  <c:v>5.3940000000003998</c:v>
                </c:pt>
                <c:pt idx="5395">
                  <c:v>5.3950000000004001</c:v>
                </c:pt>
                <c:pt idx="5396">
                  <c:v>5.3960000000003996</c:v>
                </c:pt>
                <c:pt idx="5397">
                  <c:v>5.3970000000003999</c:v>
                </c:pt>
                <c:pt idx="5398">
                  <c:v>5.3980000000004003</c:v>
                </c:pt>
                <c:pt idx="5399">
                  <c:v>5.3990000000003997</c:v>
                </c:pt>
                <c:pt idx="5400">
                  <c:v>5.4000000000004</c:v>
                </c:pt>
                <c:pt idx="5401">
                  <c:v>5.4010000000004004</c:v>
                </c:pt>
                <c:pt idx="5402">
                  <c:v>5.4020000000003998</c:v>
                </c:pt>
                <c:pt idx="5403">
                  <c:v>5.4030000000004001</c:v>
                </c:pt>
                <c:pt idx="5404">
                  <c:v>5.4040000000003996</c:v>
                </c:pt>
                <c:pt idx="5405">
                  <c:v>5.4050000000003999</c:v>
                </c:pt>
                <c:pt idx="5406">
                  <c:v>5.4060000000004003</c:v>
                </c:pt>
                <c:pt idx="5407">
                  <c:v>5.4070000000003997</c:v>
                </c:pt>
                <c:pt idx="5408">
                  <c:v>5.4080000000004</c:v>
                </c:pt>
                <c:pt idx="5409">
                  <c:v>5.4090000000004004</c:v>
                </c:pt>
                <c:pt idx="5410">
                  <c:v>5.4100000000003998</c:v>
                </c:pt>
                <c:pt idx="5411">
                  <c:v>5.4110000000004002</c:v>
                </c:pt>
                <c:pt idx="5412">
                  <c:v>5.4120000000003996</c:v>
                </c:pt>
                <c:pt idx="5413">
                  <c:v>5.4130000000003999</c:v>
                </c:pt>
                <c:pt idx="5414">
                  <c:v>5.4140000000004003</c:v>
                </c:pt>
                <c:pt idx="5415">
                  <c:v>5.4150000000003997</c:v>
                </c:pt>
                <c:pt idx="5416">
                  <c:v>5.4160000000004</c:v>
                </c:pt>
                <c:pt idx="5417">
                  <c:v>5.4170000000004004</c:v>
                </c:pt>
                <c:pt idx="5418">
                  <c:v>5.4180000000003998</c:v>
                </c:pt>
                <c:pt idx="5419">
                  <c:v>5.4190000000004002</c:v>
                </c:pt>
                <c:pt idx="5420">
                  <c:v>5.4200000000003996</c:v>
                </c:pt>
                <c:pt idx="5421">
                  <c:v>5.4210000000003999</c:v>
                </c:pt>
                <c:pt idx="5422">
                  <c:v>5.4220000000004003</c:v>
                </c:pt>
                <c:pt idx="5423">
                  <c:v>5.4230000000003997</c:v>
                </c:pt>
                <c:pt idx="5424">
                  <c:v>5.4240000000004001</c:v>
                </c:pt>
                <c:pt idx="5425">
                  <c:v>5.4250000000004004</c:v>
                </c:pt>
                <c:pt idx="5426">
                  <c:v>5.4260000000003998</c:v>
                </c:pt>
                <c:pt idx="5427">
                  <c:v>5.4270000000004002</c:v>
                </c:pt>
                <c:pt idx="5428">
                  <c:v>5.4280000000003996</c:v>
                </c:pt>
                <c:pt idx="5429">
                  <c:v>5.4290000000004</c:v>
                </c:pt>
                <c:pt idx="5430">
                  <c:v>5.4300000000004003</c:v>
                </c:pt>
                <c:pt idx="5431">
                  <c:v>5.4310000000003997</c:v>
                </c:pt>
                <c:pt idx="5432">
                  <c:v>5.4320000000004001</c:v>
                </c:pt>
                <c:pt idx="5433">
                  <c:v>5.4330000000004004</c:v>
                </c:pt>
                <c:pt idx="5434">
                  <c:v>5.4340000000003998</c:v>
                </c:pt>
                <c:pt idx="5435">
                  <c:v>5.4350000000004002</c:v>
                </c:pt>
                <c:pt idx="5436">
                  <c:v>5.4360000000003996</c:v>
                </c:pt>
                <c:pt idx="5437">
                  <c:v>5.4370000000004097</c:v>
                </c:pt>
                <c:pt idx="5438">
                  <c:v>5.4380000000004101</c:v>
                </c:pt>
                <c:pt idx="5439">
                  <c:v>5.4390000000004104</c:v>
                </c:pt>
                <c:pt idx="5440">
                  <c:v>5.4400000000004098</c:v>
                </c:pt>
                <c:pt idx="5441">
                  <c:v>5.4410000000004102</c:v>
                </c:pt>
                <c:pt idx="5442">
                  <c:v>5.4420000000004096</c:v>
                </c:pt>
                <c:pt idx="5443">
                  <c:v>5.44300000000041</c:v>
                </c:pt>
                <c:pt idx="5444">
                  <c:v>5.4440000000004103</c:v>
                </c:pt>
                <c:pt idx="5445">
                  <c:v>5.4450000000004097</c:v>
                </c:pt>
                <c:pt idx="5446">
                  <c:v>5.4460000000004101</c:v>
                </c:pt>
                <c:pt idx="5447">
                  <c:v>5.4470000000004104</c:v>
                </c:pt>
                <c:pt idx="5448">
                  <c:v>5.4480000000004098</c:v>
                </c:pt>
                <c:pt idx="5449">
                  <c:v>5.4490000000004102</c:v>
                </c:pt>
                <c:pt idx="5450">
                  <c:v>5.4500000000004096</c:v>
                </c:pt>
                <c:pt idx="5451">
                  <c:v>5.45100000000041</c:v>
                </c:pt>
                <c:pt idx="5452">
                  <c:v>5.4520000000004103</c:v>
                </c:pt>
                <c:pt idx="5453">
                  <c:v>5.4530000000004097</c:v>
                </c:pt>
                <c:pt idx="5454">
                  <c:v>5.4540000000004101</c:v>
                </c:pt>
                <c:pt idx="5455">
                  <c:v>5.4550000000004104</c:v>
                </c:pt>
                <c:pt idx="5456">
                  <c:v>5.4560000000004099</c:v>
                </c:pt>
                <c:pt idx="5457">
                  <c:v>5.4570000000004102</c:v>
                </c:pt>
                <c:pt idx="5458">
                  <c:v>5.4580000000004096</c:v>
                </c:pt>
                <c:pt idx="5459">
                  <c:v>5.45900000000041</c:v>
                </c:pt>
                <c:pt idx="5460">
                  <c:v>5.4600000000004103</c:v>
                </c:pt>
                <c:pt idx="5461">
                  <c:v>5.4610000000004097</c:v>
                </c:pt>
                <c:pt idx="5462">
                  <c:v>5.4620000000004101</c:v>
                </c:pt>
                <c:pt idx="5463">
                  <c:v>5.4630000000004104</c:v>
                </c:pt>
                <c:pt idx="5464">
                  <c:v>5.4640000000004099</c:v>
                </c:pt>
                <c:pt idx="5465">
                  <c:v>5.4650000000004102</c:v>
                </c:pt>
                <c:pt idx="5466">
                  <c:v>5.4660000000004096</c:v>
                </c:pt>
                <c:pt idx="5467">
                  <c:v>5.46700000000041</c:v>
                </c:pt>
                <c:pt idx="5468">
                  <c:v>5.4680000000004103</c:v>
                </c:pt>
                <c:pt idx="5469">
                  <c:v>5.4690000000004098</c:v>
                </c:pt>
                <c:pt idx="5470">
                  <c:v>5.4700000000004101</c:v>
                </c:pt>
                <c:pt idx="5471">
                  <c:v>5.4710000000004104</c:v>
                </c:pt>
                <c:pt idx="5472">
                  <c:v>5.4720000000004099</c:v>
                </c:pt>
                <c:pt idx="5473">
                  <c:v>5.4730000000004102</c:v>
                </c:pt>
                <c:pt idx="5474">
                  <c:v>5.4740000000004096</c:v>
                </c:pt>
                <c:pt idx="5475">
                  <c:v>5.47500000000041</c:v>
                </c:pt>
                <c:pt idx="5476">
                  <c:v>5.4760000000004103</c:v>
                </c:pt>
                <c:pt idx="5477">
                  <c:v>5.4770000000004098</c:v>
                </c:pt>
                <c:pt idx="5478">
                  <c:v>5.4780000000004101</c:v>
                </c:pt>
                <c:pt idx="5479">
                  <c:v>5.4790000000004104</c:v>
                </c:pt>
                <c:pt idx="5480">
                  <c:v>5.4800000000004099</c:v>
                </c:pt>
                <c:pt idx="5481">
                  <c:v>5.4810000000004102</c:v>
                </c:pt>
                <c:pt idx="5482">
                  <c:v>5.4820000000004097</c:v>
                </c:pt>
                <c:pt idx="5483">
                  <c:v>5.48300000000041</c:v>
                </c:pt>
                <c:pt idx="5484">
                  <c:v>5.4840000000004103</c:v>
                </c:pt>
                <c:pt idx="5485">
                  <c:v>5.4850000000004098</c:v>
                </c:pt>
                <c:pt idx="5486">
                  <c:v>5.4860000000004101</c:v>
                </c:pt>
                <c:pt idx="5487">
                  <c:v>5.4870000000004104</c:v>
                </c:pt>
                <c:pt idx="5488">
                  <c:v>5.4880000000004099</c:v>
                </c:pt>
                <c:pt idx="5489">
                  <c:v>5.4890000000004102</c:v>
                </c:pt>
                <c:pt idx="5490">
                  <c:v>5.4900000000004097</c:v>
                </c:pt>
                <c:pt idx="5491">
                  <c:v>5.49100000000041</c:v>
                </c:pt>
                <c:pt idx="5492">
                  <c:v>5.4920000000004103</c:v>
                </c:pt>
                <c:pt idx="5493">
                  <c:v>5.4930000000004098</c:v>
                </c:pt>
                <c:pt idx="5494">
                  <c:v>5.4940000000004101</c:v>
                </c:pt>
                <c:pt idx="5495">
                  <c:v>5.4950000000004096</c:v>
                </c:pt>
                <c:pt idx="5496">
                  <c:v>5.4960000000004099</c:v>
                </c:pt>
                <c:pt idx="5497">
                  <c:v>5.4970000000004102</c:v>
                </c:pt>
                <c:pt idx="5498">
                  <c:v>5.4980000000004097</c:v>
                </c:pt>
                <c:pt idx="5499">
                  <c:v>5.49900000000041</c:v>
                </c:pt>
                <c:pt idx="5500">
                  <c:v>5.5000000000004103</c:v>
                </c:pt>
                <c:pt idx="5501">
                  <c:v>5.5010000000004098</c:v>
                </c:pt>
                <c:pt idx="5502">
                  <c:v>5.5020000000004101</c:v>
                </c:pt>
                <c:pt idx="5503">
                  <c:v>5.5030000000004096</c:v>
                </c:pt>
                <c:pt idx="5504">
                  <c:v>5.5040000000004099</c:v>
                </c:pt>
                <c:pt idx="5505">
                  <c:v>5.5050000000004102</c:v>
                </c:pt>
                <c:pt idx="5506">
                  <c:v>5.5060000000004097</c:v>
                </c:pt>
                <c:pt idx="5507">
                  <c:v>5.50700000000041</c:v>
                </c:pt>
                <c:pt idx="5508">
                  <c:v>5.5080000000004103</c:v>
                </c:pt>
                <c:pt idx="5509">
                  <c:v>5.5090000000004098</c:v>
                </c:pt>
                <c:pt idx="5510">
                  <c:v>5.5100000000004101</c:v>
                </c:pt>
                <c:pt idx="5511">
                  <c:v>5.5110000000004096</c:v>
                </c:pt>
                <c:pt idx="5512">
                  <c:v>5.5120000000004099</c:v>
                </c:pt>
                <c:pt idx="5513">
                  <c:v>5.5130000000004102</c:v>
                </c:pt>
                <c:pt idx="5514">
                  <c:v>5.5140000000004097</c:v>
                </c:pt>
                <c:pt idx="5515">
                  <c:v>5.51500000000041</c:v>
                </c:pt>
                <c:pt idx="5516">
                  <c:v>5.5160000000004104</c:v>
                </c:pt>
                <c:pt idx="5517">
                  <c:v>5.5170000000004098</c:v>
                </c:pt>
                <c:pt idx="5518">
                  <c:v>5.5180000000004101</c:v>
                </c:pt>
                <c:pt idx="5519">
                  <c:v>5.5190000000004096</c:v>
                </c:pt>
                <c:pt idx="5520">
                  <c:v>5.5200000000004099</c:v>
                </c:pt>
                <c:pt idx="5521">
                  <c:v>5.5210000000004102</c:v>
                </c:pt>
                <c:pt idx="5522">
                  <c:v>5.5220000000004097</c:v>
                </c:pt>
                <c:pt idx="5523">
                  <c:v>5.52300000000041</c:v>
                </c:pt>
                <c:pt idx="5524">
                  <c:v>5.5240000000004104</c:v>
                </c:pt>
                <c:pt idx="5525">
                  <c:v>5.5250000000004196</c:v>
                </c:pt>
                <c:pt idx="5526">
                  <c:v>5.5260000000004199</c:v>
                </c:pt>
                <c:pt idx="5527">
                  <c:v>5.5270000000004096</c:v>
                </c:pt>
                <c:pt idx="5528">
                  <c:v>5.5280000000004197</c:v>
                </c:pt>
                <c:pt idx="5529">
                  <c:v>5.52900000000042</c:v>
                </c:pt>
                <c:pt idx="5530">
                  <c:v>5.5300000000004204</c:v>
                </c:pt>
                <c:pt idx="5531">
                  <c:v>5.5310000000004198</c:v>
                </c:pt>
                <c:pt idx="5532">
                  <c:v>5.5320000000004201</c:v>
                </c:pt>
                <c:pt idx="5533">
                  <c:v>5.5330000000004196</c:v>
                </c:pt>
                <c:pt idx="5534">
                  <c:v>5.5340000000004199</c:v>
                </c:pt>
                <c:pt idx="5535">
                  <c:v>5.5350000000004203</c:v>
                </c:pt>
                <c:pt idx="5536">
                  <c:v>5.5360000000004197</c:v>
                </c:pt>
                <c:pt idx="5537">
                  <c:v>5.53700000000042</c:v>
                </c:pt>
                <c:pt idx="5538">
                  <c:v>5.5380000000004204</c:v>
                </c:pt>
                <c:pt idx="5539">
                  <c:v>5.5390000000004198</c:v>
                </c:pt>
                <c:pt idx="5540">
                  <c:v>5.5400000000004201</c:v>
                </c:pt>
                <c:pt idx="5541">
                  <c:v>5.5410000000004196</c:v>
                </c:pt>
                <c:pt idx="5542">
                  <c:v>5.5420000000004199</c:v>
                </c:pt>
                <c:pt idx="5543">
                  <c:v>5.5430000000004203</c:v>
                </c:pt>
                <c:pt idx="5544">
                  <c:v>5.5440000000004197</c:v>
                </c:pt>
                <c:pt idx="5545">
                  <c:v>5.54500000000042</c:v>
                </c:pt>
                <c:pt idx="5546">
                  <c:v>5.5460000000004204</c:v>
                </c:pt>
                <c:pt idx="5547">
                  <c:v>5.5470000000004198</c:v>
                </c:pt>
                <c:pt idx="5548">
                  <c:v>5.5480000000004202</c:v>
                </c:pt>
                <c:pt idx="5549">
                  <c:v>5.5490000000004196</c:v>
                </c:pt>
                <c:pt idx="5550">
                  <c:v>5.5500000000004199</c:v>
                </c:pt>
                <c:pt idx="5551">
                  <c:v>5.5510000000004203</c:v>
                </c:pt>
                <c:pt idx="5552">
                  <c:v>5.5520000000004197</c:v>
                </c:pt>
                <c:pt idx="5553">
                  <c:v>5.55300000000042</c:v>
                </c:pt>
                <c:pt idx="5554">
                  <c:v>5.5540000000004204</c:v>
                </c:pt>
                <c:pt idx="5555">
                  <c:v>5.5550000000004198</c:v>
                </c:pt>
                <c:pt idx="5556">
                  <c:v>5.5560000000004202</c:v>
                </c:pt>
                <c:pt idx="5557">
                  <c:v>5.5570000000004196</c:v>
                </c:pt>
                <c:pt idx="5558">
                  <c:v>5.5580000000004199</c:v>
                </c:pt>
                <c:pt idx="5559">
                  <c:v>5.5590000000004203</c:v>
                </c:pt>
                <c:pt idx="5560">
                  <c:v>5.5600000000004197</c:v>
                </c:pt>
                <c:pt idx="5561">
                  <c:v>5.5610000000004201</c:v>
                </c:pt>
                <c:pt idx="5562">
                  <c:v>5.5620000000004204</c:v>
                </c:pt>
                <c:pt idx="5563">
                  <c:v>5.5630000000004198</c:v>
                </c:pt>
                <c:pt idx="5564">
                  <c:v>5.5640000000004202</c:v>
                </c:pt>
                <c:pt idx="5565">
                  <c:v>5.5650000000004196</c:v>
                </c:pt>
                <c:pt idx="5566">
                  <c:v>5.5660000000004199</c:v>
                </c:pt>
                <c:pt idx="5567">
                  <c:v>5.5670000000004203</c:v>
                </c:pt>
                <c:pt idx="5568">
                  <c:v>5.5680000000004197</c:v>
                </c:pt>
                <c:pt idx="5569">
                  <c:v>5.5690000000004201</c:v>
                </c:pt>
                <c:pt idx="5570">
                  <c:v>5.5700000000004204</c:v>
                </c:pt>
                <c:pt idx="5571">
                  <c:v>5.5710000000004198</c:v>
                </c:pt>
                <c:pt idx="5572">
                  <c:v>5.5720000000004202</c:v>
                </c:pt>
                <c:pt idx="5573">
                  <c:v>5.5730000000004196</c:v>
                </c:pt>
                <c:pt idx="5574">
                  <c:v>5.57400000000042</c:v>
                </c:pt>
                <c:pt idx="5575">
                  <c:v>5.5750000000004203</c:v>
                </c:pt>
                <c:pt idx="5576">
                  <c:v>5.5760000000004197</c:v>
                </c:pt>
                <c:pt idx="5577">
                  <c:v>5.5770000000004201</c:v>
                </c:pt>
                <c:pt idx="5578">
                  <c:v>5.5780000000004204</c:v>
                </c:pt>
                <c:pt idx="5579">
                  <c:v>5.5790000000004198</c:v>
                </c:pt>
                <c:pt idx="5580">
                  <c:v>5.5800000000004202</c:v>
                </c:pt>
                <c:pt idx="5581">
                  <c:v>5.5810000000004196</c:v>
                </c:pt>
                <c:pt idx="5582">
                  <c:v>5.58200000000042</c:v>
                </c:pt>
                <c:pt idx="5583">
                  <c:v>5.5830000000004203</c:v>
                </c:pt>
                <c:pt idx="5584">
                  <c:v>5.5840000000004197</c:v>
                </c:pt>
                <c:pt idx="5585">
                  <c:v>5.5850000000004201</c:v>
                </c:pt>
                <c:pt idx="5586">
                  <c:v>5.5860000000004204</c:v>
                </c:pt>
                <c:pt idx="5587">
                  <c:v>5.5870000000004199</c:v>
                </c:pt>
                <c:pt idx="5588">
                  <c:v>5.5880000000004202</c:v>
                </c:pt>
                <c:pt idx="5589">
                  <c:v>5.5890000000004196</c:v>
                </c:pt>
                <c:pt idx="5590">
                  <c:v>5.59000000000042</c:v>
                </c:pt>
                <c:pt idx="5591">
                  <c:v>5.5910000000004203</c:v>
                </c:pt>
                <c:pt idx="5592">
                  <c:v>5.5920000000004197</c:v>
                </c:pt>
                <c:pt idx="5593">
                  <c:v>5.5930000000004201</c:v>
                </c:pt>
                <c:pt idx="5594">
                  <c:v>5.5940000000004204</c:v>
                </c:pt>
                <c:pt idx="5595">
                  <c:v>5.5950000000004199</c:v>
                </c:pt>
                <c:pt idx="5596">
                  <c:v>5.5960000000004202</c:v>
                </c:pt>
                <c:pt idx="5597">
                  <c:v>5.5970000000004196</c:v>
                </c:pt>
                <c:pt idx="5598">
                  <c:v>5.59800000000042</c:v>
                </c:pt>
                <c:pt idx="5599">
                  <c:v>5.5990000000004203</c:v>
                </c:pt>
                <c:pt idx="5600">
                  <c:v>5.6000000000004198</c:v>
                </c:pt>
                <c:pt idx="5601">
                  <c:v>5.6010000000004201</c:v>
                </c:pt>
                <c:pt idx="5602">
                  <c:v>5.6020000000004204</c:v>
                </c:pt>
                <c:pt idx="5603">
                  <c:v>5.6030000000004199</c:v>
                </c:pt>
                <c:pt idx="5604">
                  <c:v>5.6040000000004202</c:v>
                </c:pt>
                <c:pt idx="5605">
                  <c:v>5.6050000000004196</c:v>
                </c:pt>
                <c:pt idx="5606">
                  <c:v>5.60600000000042</c:v>
                </c:pt>
                <c:pt idx="5607">
                  <c:v>5.6070000000004203</c:v>
                </c:pt>
                <c:pt idx="5608">
                  <c:v>5.6080000000004198</c:v>
                </c:pt>
                <c:pt idx="5609">
                  <c:v>5.6090000000004201</c:v>
                </c:pt>
                <c:pt idx="5610">
                  <c:v>5.6100000000004204</c:v>
                </c:pt>
                <c:pt idx="5611">
                  <c:v>5.6110000000004199</c:v>
                </c:pt>
                <c:pt idx="5612">
                  <c:v>5.6120000000004202</c:v>
                </c:pt>
                <c:pt idx="5613">
                  <c:v>5.6130000000004303</c:v>
                </c:pt>
                <c:pt idx="5614">
                  <c:v>5.61400000000042</c:v>
                </c:pt>
                <c:pt idx="5615">
                  <c:v>5.6150000000004203</c:v>
                </c:pt>
                <c:pt idx="5616">
                  <c:v>5.6160000000004304</c:v>
                </c:pt>
                <c:pt idx="5617">
                  <c:v>5.6170000000004299</c:v>
                </c:pt>
                <c:pt idx="5618">
                  <c:v>5.6180000000004302</c:v>
                </c:pt>
                <c:pt idx="5619">
                  <c:v>5.6190000000004297</c:v>
                </c:pt>
                <c:pt idx="5620">
                  <c:v>5.62000000000043</c:v>
                </c:pt>
                <c:pt idx="5621">
                  <c:v>5.6210000000004303</c:v>
                </c:pt>
                <c:pt idx="5622">
                  <c:v>5.6220000000004298</c:v>
                </c:pt>
                <c:pt idx="5623">
                  <c:v>5.6230000000004301</c:v>
                </c:pt>
                <c:pt idx="5624">
                  <c:v>5.6240000000004304</c:v>
                </c:pt>
                <c:pt idx="5625">
                  <c:v>5.6250000000004299</c:v>
                </c:pt>
                <c:pt idx="5626">
                  <c:v>5.6260000000004302</c:v>
                </c:pt>
                <c:pt idx="5627">
                  <c:v>5.6270000000004297</c:v>
                </c:pt>
                <c:pt idx="5628">
                  <c:v>5.62800000000043</c:v>
                </c:pt>
                <c:pt idx="5629">
                  <c:v>5.6290000000004303</c:v>
                </c:pt>
                <c:pt idx="5630">
                  <c:v>5.6300000000004298</c:v>
                </c:pt>
                <c:pt idx="5631">
                  <c:v>5.6310000000004301</c:v>
                </c:pt>
                <c:pt idx="5632">
                  <c:v>5.6320000000004304</c:v>
                </c:pt>
                <c:pt idx="5633">
                  <c:v>5.6330000000004299</c:v>
                </c:pt>
                <c:pt idx="5634">
                  <c:v>5.6340000000004302</c:v>
                </c:pt>
                <c:pt idx="5635">
                  <c:v>5.6350000000004297</c:v>
                </c:pt>
                <c:pt idx="5636">
                  <c:v>5.63600000000043</c:v>
                </c:pt>
                <c:pt idx="5637">
                  <c:v>5.6370000000004303</c:v>
                </c:pt>
                <c:pt idx="5638">
                  <c:v>5.6380000000004298</c:v>
                </c:pt>
                <c:pt idx="5639">
                  <c:v>5.6390000000004301</c:v>
                </c:pt>
                <c:pt idx="5640">
                  <c:v>5.6400000000004296</c:v>
                </c:pt>
                <c:pt idx="5641">
                  <c:v>5.6410000000004299</c:v>
                </c:pt>
                <c:pt idx="5642">
                  <c:v>5.6420000000004302</c:v>
                </c:pt>
                <c:pt idx="5643">
                  <c:v>5.6430000000004297</c:v>
                </c:pt>
                <c:pt idx="5644">
                  <c:v>5.64400000000043</c:v>
                </c:pt>
                <c:pt idx="5645">
                  <c:v>5.6450000000004303</c:v>
                </c:pt>
                <c:pt idx="5646">
                  <c:v>5.6460000000004298</c:v>
                </c:pt>
                <c:pt idx="5647">
                  <c:v>5.6470000000004301</c:v>
                </c:pt>
                <c:pt idx="5648">
                  <c:v>5.6480000000004296</c:v>
                </c:pt>
                <c:pt idx="5649">
                  <c:v>5.6490000000004299</c:v>
                </c:pt>
                <c:pt idx="5650">
                  <c:v>5.6500000000004302</c:v>
                </c:pt>
                <c:pt idx="5651">
                  <c:v>5.6510000000004297</c:v>
                </c:pt>
                <c:pt idx="5652">
                  <c:v>5.65200000000043</c:v>
                </c:pt>
                <c:pt idx="5653">
                  <c:v>5.6530000000004303</c:v>
                </c:pt>
                <c:pt idx="5654">
                  <c:v>5.6540000000004298</c:v>
                </c:pt>
                <c:pt idx="5655">
                  <c:v>5.6550000000004301</c:v>
                </c:pt>
                <c:pt idx="5656">
                  <c:v>5.6560000000004296</c:v>
                </c:pt>
                <c:pt idx="5657">
                  <c:v>5.6570000000004299</c:v>
                </c:pt>
                <c:pt idx="5658">
                  <c:v>5.6580000000004302</c:v>
                </c:pt>
                <c:pt idx="5659">
                  <c:v>5.6590000000004297</c:v>
                </c:pt>
                <c:pt idx="5660">
                  <c:v>5.66000000000043</c:v>
                </c:pt>
                <c:pt idx="5661">
                  <c:v>5.6610000000004304</c:v>
                </c:pt>
                <c:pt idx="5662">
                  <c:v>5.6620000000004298</c:v>
                </c:pt>
                <c:pt idx="5663">
                  <c:v>5.6630000000004301</c:v>
                </c:pt>
                <c:pt idx="5664">
                  <c:v>5.6640000000004296</c:v>
                </c:pt>
                <c:pt idx="5665">
                  <c:v>5.6650000000004299</c:v>
                </c:pt>
                <c:pt idx="5666">
                  <c:v>5.6660000000004302</c:v>
                </c:pt>
                <c:pt idx="5667">
                  <c:v>5.6670000000004297</c:v>
                </c:pt>
                <c:pt idx="5668">
                  <c:v>5.66800000000043</c:v>
                </c:pt>
                <c:pt idx="5669">
                  <c:v>5.6690000000004304</c:v>
                </c:pt>
                <c:pt idx="5670">
                  <c:v>5.6700000000004298</c:v>
                </c:pt>
                <c:pt idx="5671">
                  <c:v>5.6710000000004301</c:v>
                </c:pt>
                <c:pt idx="5672">
                  <c:v>5.6720000000004296</c:v>
                </c:pt>
                <c:pt idx="5673">
                  <c:v>5.6730000000004299</c:v>
                </c:pt>
                <c:pt idx="5674">
                  <c:v>5.6740000000004303</c:v>
                </c:pt>
                <c:pt idx="5675">
                  <c:v>5.6750000000004297</c:v>
                </c:pt>
                <c:pt idx="5676">
                  <c:v>5.67600000000043</c:v>
                </c:pt>
                <c:pt idx="5677">
                  <c:v>5.6770000000004304</c:v>
                </c:pt>
                <c:pt idx="5678">
                  <c:v>5.6780000000004298</c:v>
                </c:pt>
                <c:pt idx="5679">
                  <c:v>5.6790000000004301</c:v>
                </c:pt>
                <c:pt idx="5680">
                  <c:v>5.6800000000004296</c:v>
                </c:pt>
                <c:pt idx="5681">
                  <c:v>5.6810000000004299</c:v>
                </c:pt>
                <c:pt idx="5682">
                  <c:v>5.6820000000004303</c:v>
                </c:pt>
                <c:pt idx="5683">
                  <c:v>5.6830000000004297</c:v>
                </c:pt>
                <c:pt idx="5684">
                  <c:v>5.68400000000043</c:v>
                </c:pt>
                <c:pt idx="5685">
                  <c:v>5.6850000000004304</c:v>
                </c:pt>
                <c:pt idx="5686">
                  <c:v>5.6860000000004298</c:v>
                </c:pt>
                <c:pt idx="5687">
                  <c:v>5.6870000000004302</c:v>
                </c:pt>
                <c:pt idx="5688">
                  <c:v>5.6880000000004296</c:v>
                </c:pt>
                <c:pt idx="5689">
                  <c:v>5.6890000000004299</c:v>
                </c:pt>
                <c:pt idx="5690">
                  <c:v>5.6900000000004303</c:v>
                </c:pt>
                <c:pt idx="5691">
                  <c:v>5.6910000000004297</c:v>
                </c:pt>
                <c:pt idx="5692">
                  <c:v>5.69200000000043</c:v>
                </c:pt>
                <c:pt idx="5693">
                  <c:v>5.6930000000004304</c:v>
                </c:pt>
                <c:pt idx="5694">
                  <c:v>5.6940000000004298</c:v>
                </c:pt>
                <c:pt idx="5695">
                  <c:v>5.6950000000004302</c:v>
                </c:pt>
                <c:pt idx="5696">
                  <c:v>5.6960000000004296</c:v>
                </c:pt>
                <c:pt idx="5697">
                  <c:v>5.6970000000004299</c:v>
                </c:pt>
                <c:pt idx="5698">
                  <c:v>5.6980000000004303</c:v>
                </c:pt>
                <c:pt idx="5699">
                  <c:v>5.6990000000004297</c:v>
                </c:pt>
                <c:pt idx="5700">
                  <c:v>5.7000000000004301</c:v>
                </c:pt>
                <c:pt idx="5701">
                  <c:v>5.7010000000004304</c:v>
                </c:pt>
                <c:pt idx="5702">
                  <c:v>5.7020000000004298</c:v>
                </c:pt>
                <c:pt idx="5703">
                  <c:v>5.7030000000004302</c:v>
                </c:pt>
                <c:pt idx="5704">
                  <c:v>5.7040000000004296</c:v>
                </c:pt>
                <c:pt idx="5705">
                  <c:v>5.7050000000004397</c:v>
                </c:pt>
                <c:pt idx="5706">
                  <c:v>5.7060000000004401</c:v>
                </c:pt>
                <c:pt idx="5707">
                  <c:v>5.7070000000004404</c:v>
                </c:pt>
                <c:pt idx="5708">
                  <c:v>5.7080000000004398</c:v>
                </c:pt>
                <c:pt idx="5709">
                  <c:v>5.7090000000004402</c:v>
                </c:pt>
                <c:pt idx="5710">
                  <c:v>5.7100000000004396</c:v>
                </c:pt>
                <c:pt idx="5711">
                  <c:v>5.7110000000004399</c:v>
                </c:pt>
                <c:pt idx="5712">
                  <c:v>5.7120000000004403</c:v>
                </c:pt>
                <c:pt idx="5713">
                  <c:v>5.7130000000004397</c:v>
                </c:pt>
                <c:pt idx="5714">
                  <c:v>5.7140000000004401</c:v>
                </c:pt>
                <c:pt idx="5715">
                  <c:v>5.7150000000004404</c:v>
                </c:pt>
                <c:pt idx="5716">
                  <c:v>5.7160000000004398</c:v>
                </c:pt>
                <c:pt idx="5717">
                  <c:v>5.7170000000004402</c:v>
                </c:pt>
                <c:pt idx="5718">
                  <c:v>5.7180000000004396</c:v>
                </c:pt>
                <c:pt idx="5719">
                  <c:v>5.71900000000044</c:v>
                </c:pt>
                <c:pt idx="5720">
                  <c:v>5.7200000000004403</c:v>
                </c:pt>
                <c:pt idx="5721">
                  <c:v>5.7210000000004397</c:v>
                </c:pt>
                <c:pt idx="5722">
                  <c:v>5.7220000000004401</c:v>
                </c:pt>
                <c:pt idx="5723">
                  <c:v>5.7230000000004404</c:v>
                </c:pt>
                <c:pt idx="5724">
                  <c:v>5.7240000000004398</c:v>
                </c:pt>
                <c:pt idx="5725">
                  <c:v>5.7250000000004402</c:v>
                </c:pt>
                <c:pt idx="5726">
                  <c:v>5.7260000000004396</c:v>
                </c:pt>
                <c:pt idx="5727">
                  <c:v>5.72700000000044</c:v>
                </c:pt>
                <c:pt idx="5728">
                  <c:v>5.7280000000004403</c:v>
                </c:pt>
                <c:pt idx="5729">
                  <c:v>5.7290000000004397</c:v>
                </c:pt>
                <c:pt idx="5730">
                  <c:v>5.7300000000004401</c:v>
                </c:pt>
                <c:pt idx="5731">
                  <c:v>5.7310000000004404</c:v>
                </c:pt>
                <c:pt idx="5732">
                  <c:v>5.7320000000004399</c:v>
                </c:pt>
                <c:pt idx="5733">
                  <c:v>5.7330000000004402</c:v>
                </c:pt>
                <c:pt idx="5734">
                  <c:v>5.7340000000004396</c:v>
                </c:pt>
                <c:pt idx="5735">
                  <c:v>5.73500000000044</c:v>
                </c:pt>
                <c:pt idx="5736">
                  <c:v>5.7360000000004403</c:v>
                </c:pt>
                <c:pt idx="5737">
                  <c:v>5.7370000000004397</c:v>
                </c:pt>
                <c:pt idx="5738">
                  <c:v>5.7380000000004401</c:v>
                </c:pt>
                <c:pt idx="5739">
                  <c:v>5.7390000000004404</c:v>
                </c:pt>
                <c:pt idx="5740">
                  <c:v>5.7400000000004399</c:v>
                </c:pt>
                <c:pt idx="5741">
                  <c:v>5.7410000000004402</c:v>
                </c:pt>
                <c:pt idx="5742">
                  <c:v>5.7420000000004396</c:v>
                </c:pt>
                <c:pt idx="5743">
                  <c:v>5.74300000000044</c:v>
                </c:pt>
                <c:pt idx="5744">
                  <c:v>5.7440000000004403</c:v>
                </c:pt>
                <c:pt idx="5745">
                  <c:v>5.7450000000004398</c:v>
                </c:pt>
                <c:pt idx="5746">
                  <c:v>5.7460000000004401</c:v>
                </c:pt>
                <c:pt idx="5747">
                  <c:v>5.7470000000004404</c:v>
                </c:pt>
                <c:pt idx="5748">
                  <c:v>5.7480000000004399</c:v>
                </c:pt>
                <c:pt idx="5749">
                  <c:v>5.7490000000004402</c:v>
                </c:pt>
                <c:pt idx="5750">
                  <c:v>5.7500000000004396</c:v>
                </c:pt>
                <c:pt idx="5751">
                  <c:v>5.75100000000044</c:v>
                </c:pt>
                <c:pt idx="5752">
                  <c:v>5.7520000000004403</c:v>
                </c:pt>
                <c:pt idx="5753">
                  <c:v>5.7530000000004398</c:v>
                </c:pt>
                <c:pt idx="5754">
                  <c:v>5.7540000000004401</c:v>
                </c:pt>
                <c:pt idx="5755">
                  <c:v>5.7550000000004404</c:v>
                </c:pt>
                <c:pt idx="5756">
                  <c:v>5.7560000000004399</c:v>
                </c:pt>
                <c:pt idx="5757">
                  <c:v>5.7570000000004402</c:v>
                </c:pt>
                <c:pt idx="5758">
                  <c:v>5.7580000000004397</c:v>
                </c:pt>
                <c:pt idx="5759">
                  <c:v>5.75900000000044</c:v>
                </c:pt>
                <c:pt idx="5760">
                  <c:v>5.7600000000004403</c:v>
                </c:pt>
                <c:pt idx="5761">
                  <c:v>5.7610000000004398</c:v>
                </c:pt>
                <c:pt idx="5762">
                  <c:v>5.7620000000004401</c:v>
                </c:pt>
                <c:pt idx="5763">
                  <c:v>5.7630000000004404</c:v>
                </c:pt>
                <c:pt idx="5764">
                  <c:v>5.7640000000004399</c:v>
                </c:pt>
                <c:pt idx="5765">
                  <c:v>5.7650000000004402</c:v>
                </c:pt>
                <c:pt idx="5766">
                  <c:v>5.7660000000004397</c:v>
                </c:pt>
                <c:pt idx="5767">
                  <c:v>5.76700000000044</c:v>
                </c:pt>
                <c:pt idx="5768">
                  <c:v>5.7680000000004403</c:v>
                </c:pt>
                <c:pt idx="5769">
                  <c:v>5.7690000000004398</c:v>
                </c:pt>
                <c:pt idx="5770">
                  <c:v>5.7700000000004401</c:v>
                </c:pt>
                <c:pt idx="5771">
                  <c:v>5.7710000000004396</c:v>
                </c:pt>
                <c:pt idx="5772">
                  <c:v>5.7720000000004399</c:v>
                </c:pt>
                <c:pt idx="5773">
                  <c:v>5.7730000000004402</c:v>
                </c:pt>
                <c:pt idx="5774">
                  <c:v>5.7740000000004397</c:v>
                </c:pt>
                <c:pt idx="5775">
                  <c:v>5.77500000000044</c:v>
                </c:pt>
                <c:pt idx="5776">
                  <c:v>5.7760000000004403</c:v>
                </c:pt>
                <c:pt idx="5777">
                  <c:v>5.7770000000004398</c:v>
                </c:pt>
                <c:pt idx="5778">
                  <c:v>5.7780000000004401</c:v>
                </c:pt>
                <c:pt idx="5779">
                  <c:v>5.7790000000004396</c:v>
                </c:pt>
                <c:pt idx="5780">
                  <c:v>5.7800000000004399</c:v>
                </c:pt>
                <c:pt idx="5781">
                  <c:v>5.7810000000004402</c:v>
                </c:pt>
                <c:pt idx="5782">
                  <c:v>5.7820000000004397</c:v>
                </c:pt>
                <c:pt idx="5783">
                  <c:v>5.78300000000044</c:v>
                </c:pt>
                <c:pt idx="5784">
                  <c:v>5.7840000000004403</c:v>
                </c:pt>
                <c:pt idx="5785">
                  <c:v>5.7850000000004398</c:v>
                </c:pt>
                <c:pt idx="5786">
                  <c:v>5.7860000000004401</c:v>
                </c:pt>
                <c:pt idx="5787">
                  <c:v>5.7870000000004396</c:v>
                </c:pt>
                <c:pt idx="5788">
                  <c:v>5.7880000000004399</c:v>
                </c:pt>
                <c:pt idx="5789">
                  <c:v>5.7890000000004402</c:v>
                </c:pt>
                <c:pt idx="5790">
                  <c:v>5.7900000000004397</c:v>
                </c:pt>
                <c:pt idx="5791">
                  <c:v>5.79100000000044</c:v>
                </c:pt>
                <c:pt idx="5792">
                  <c:v>5.7920000000004404</c:v>
                </c:pt>
                <c:pt idx="5793">
                  <c:v>5.7930000000004496</c:v>
                </c:pt>
                <c:pt idx="5794">
                  <c:v>5.7940000000004499</c:v>
                </c:pt>
                <c:pt idx="5795">
                  <c:v>5.7950000000004396</c:v>
                </c:pt>
                <c:pt idx="5796">
                  <c:v>5.7960000000004497</c:v>
                </c:pt>
                <c:pt idx="5797">
                  <c:v>5.79700000000045</c:v>
                </c:pt>
                <c:pt idx="5798">
                  <c:v>5.7980000000004503</c:v>
                </c:pt>
                <c:pt idx="5799">
                  <c:v>5.7990000000004498</c:v>
                </c:pt>
                <c:pt idx="5800">
                  <c:v>5.8000000000004501</c:v>
                </c:pt>
                <c:pt idx="5801">
                  <c:v>5.8010000000004496</c:v>
                </c:pt>
                <c:pt idx="5802">
                  <c:v>5.8020000000004499</c:v>
                </c:pt>
                <c:pt idx="5803">
                  <c:v>5.8030000000004502</c:v>
                </c:pt>
                <c:pt idx="5804">
                  <c:v>5.8040000000004497</c:v>
                </c:pt>
                <c:pt idx="5805">
                  <c:v>5.80500000000045</c:v>
                </c:pt>
                <c:pt idx="5806">
                  <c:v>5.8060000000004504</c:v>
                </c:pt>
                <c:pt idx="5807">
                  <c:v>5.8070000000004498</c:v>
                </c:pt>
                <c:pt idx="5808">
                  <c:v>5.8080000000004501</c:v>
                </c:pt>
                <c:pt idx="5809">
                  <c:v>5.8090000000004496</c:v>
                </c:pt>
                <c:pt idx="5810">
                  <c:v>5.8100000000004499</c:v>
                </c:pt>
                <c:pt idx="5811">
                  <c:v>5.8110000000004502</c:v>
                </c:pt>
                <c:pt idx="5812">
                  <c:v>5.8120000000004497</c:v>
                </c:pt>
                <c:pt idx="5813">
                  <c:v>5.81300000000045</c:v>
                </c:pt>
                <c:pt idx="5814">
                  <c:v>5.8140000000004504</c:v>
                </c:pt>
                <c:pt idx="5815">
                  <c:v>5.8150000000004498</c:v>
                </c:pt>
                <c:pt idx="5816">
                  <c:v>5.8160000000004501</c:v>
                </c:pt>
                <c:pt idx="5817">
                  <c:v>5.8170000000004496</c:v>
                </c:pt>
                <c:pt idx="5818">
                  <c:v>5.8180000000004499</c:v>
                </c:pt>
                <c:pt idx="5819">
                  <c:v>5.8190000000004503</c:v>
                </c:pt>
                <c:pt idx="5820">
                  <c:v>5.8200000000004497</c:v>
                </c:pt>
                <c:pt idx="5821">
                  <c:v>5.82100000000045</c:v>
                </c:pt>
                <c:pt idx="5822">
                  <c:v>5.8220000000004504</c:v>
                </c:pt>
                <c:pt idx="5823">
                  <c:v>5.8230000000004498</c:v>
                </c:pt>
                <c:pt idx="5824">
                  <c:v>5.8240000000004502</c:v>
                </c:pt>
                <c:pt idx="5825">
                  <c:v>5.8250000000004496</c:v>
                </c:pt>
                <c:pt idx="5826">
                  <c:v>5.8260000000004499</c:v>
                </c:pt>
                <c:pt idx="5827">
                  <c:v>5.8270000000004503</c:v>
                </c:pt>
                <c:pt idx="5828">
                  <c:v>5.8280000000004497</c:v>
                </c:pt>
                <c:pt idx="5829">
                  <c:v>5.82900000000045</c:v>
                </c:pt>
                <c:pt idx="5830">
                  <c:v>5.8300000000004504</c:v>
                </c:pt>
                <c:pt idx="5831">
                  <c:v>5.8310000000004498</c:v>
                </c:pt>
                <c:pt idx="5832">
                  <c:v>5.8320000000004502</c:v>
                </c:pt>
                <c:pt idx="5833">
                  <c:v>5.8330000000004496</c:v>
                </c:pt>
                <c:pt idx="5834">
                  <c:v>5.8340000000004499</c:v>
                </c:pt>
                <c:pt idx="5835">
                  <c:v>5.8350000000004503</c:v>
                </c:pt>
                <c:pt idx="5836">
                  <c:v>5.8360000000004497</c:v>
                </c:pt>
                <c:pt idx="5837">
                  <c:v>5.8370000000004501</c:v>
                </c:pt>
                <c:pt idx="5838">
                  <c:v>5.8380000000004504</c:v>
                </c:pt>
                <c:pt idx="5839">
                  <c:v>5.8390000000004498</c:v>
                </c:pt>
                <c:pt idx="5840">
                  <c:v>5.8400000000004502</c:v>
                </c:pt>
                <c:pt idx="5841">
                  <c:v>5.8410000000004496</c:v>
                </c:pt>
                <c:pt idx="5842">
                  <c:v>5.8420000000004499</c:v>
                </c:pt>
                <c:pt idx="5843">
                  <c:v>5.8430000000004503</c:v>
                </c:pt>
                <c:pt idx="5844">
                  <c:v>5.8440000000004497</c:v>
                </c:pt>
                <c:pt idx="5845">
                  <c:v>5.8450000000004501</c:v>
                </c:pt>
                <c:pt idx="5846">
                  <c:v>5.8460000000004504</c:v>
                </c:pt>
                <c:pt idx="5847">
                  <c:v>5.8470000000004498</c:v>
                </c:pt>
                <c:pt idx="5848">
                  <c:v>5.8480000000004502</c:v>
                </c:pt>
                <c:pt idx="5849">
                  <c:v>5.8490000000004496</c:v>
                </c:pt>
                <c:pt idx="5850">
                  <c:v>5.85000000000045</c:v>
                </c:pt>
                <c:pt idx="5851">
                  <c:v>5.8510000000004503</c:v>
                </c:pt>
                <c:pt idx="5852">
                  <c:v>5.8520000000004497</c:v>
                </c:pt>
                <c:pt idx="5853">
                  <c:v>5.8530000000004501</c:v>
                </c:pt>
                <c:pt idx="5854">
                  <c:v>5.8540000000004504</c:v>
                </c:pt>
                <c:pt idx="5855">
                  <c:v>5.8550000000004498</c:v>
                </c:pt>
                <c:pt idx="5856">
                  <c:v>5.8560000000004502</c:v>
                </c:pt>
                <c:pt idx="5857">
                  <c:v>5.8570000000004496</c:v>
                </c:pt>
                <c:pt idx="5858">
                  <c:v>5.85800000000045</c:v>
                </c:pt>
                <c:pt idx="5859">
                  <c:v>5.8590000000004503</c:v>
                </c:pt>
                <c:pt idx="5860">
                  <c:v>5.8600000000004497</c:v>
                </c:pt>
                <c:pt idx="5861">
                  <c:v>5.8610000000004501</c:v>
                </c:pt>
                <c:pt idx="5862">
                  <c:v>5.8620000000004504</c:v>
                </c:pt>
                <c:pt idx="5863">
                  <c:v>5.8630000000004499</c:v>
                </c:pt>
                <c:pt idx="5864">
                  <c:v>5.8640000000004502</c:v>
                </c:pt>
                <c:pt idx="5865">
                  <c:v>5.8650000000004496</c:v>
                </c:pt>
                <c:pt idx="5866">
                  <c:v>5.86600000000045</c:v>
                </c:pt>
                <c:pt idx="5867">
                  <c:v>5.8670000000004503</c:v>
                </c:pt>
                <c:pt idx="5868">
                  <c:v>5.8680000000004497</c:v>
                </c:pt>
                <c:pt idx="5869">
                  <c:v>5.8690000000004501</c:v>
                </c:pt>
                <c:pt idx="5870">
                  <c:v>5.8700000000004504</c:v>
                </c:pt>
                <c:pt idx="5871">
                  <c:v>5.8710000000004499</c:v>
                </c:pt>
                <c:pt idx="5872">
                  <c:v>5.8720000000004502</c:v>
                </c:pt>
                <c:pt idx="5873">
                  <c:v>5.8730000000004496</c:v>
                </c:pt>
                <c:pt idx="5874">
                  <c:v>5.87400000000045</c:v>
                </c:pt>
                <c:pt idx="5875">
                  <c:v>5.8750000000004503</c:v>
                </c:pt>
                <c:pt idx="5876">
                  <c:v>5.8760000000004498</c:v>
                </c:pt>
                <c:pt idx="5877">
                  <c:v>5.8770000000004501</c:v>
                </c:pt>
                <c:pt idx="5878">
                  <c:v>5.8780000000004504</c:v>
                </c:pt>
                <c:pt idx="5879">
                  <c:v>5.8790000000004499</c:v>
                </c:pt>
                <c:pt idx="5880">
                  <c:v>5.8800000000004502</c:v>
                </c:pt>
                <c:pt idx="5881">
                  <c:v>5.8810000000004496</c:v>
                </c:pt>
                <c:pt idx="5882">
                  <c:v>5.88200000000045</c:v>
                </c:pt>
                <c:pt idx="5883">
                  <c:v>5.8830000000004503</c:v>
                </c:pt>
                <c:pt idx="5884">
                  <c:v>5.8840000000004604</c:v>
                </c:pt>
                <c:pt idx="5885">
                  <c:v>5.8850000000004599</c:v>
                </c:pt>
                <c:pt idx="5886">
                  <c:v>5.8860000000004602</c:v>
                </c:pt>
                <c:pt idx="5887">
                  <c:v>5.8870000000004596</c:v>
                </c:pt>
                <c:pt idx="5888">
                  <c:v>5.88800000000046</c:v>
                </c:pt>
                <c:pt idx="5889">
                  <c:v>5.8890000000004603</c:v>
                </c:pt>
                <c:pt idx="5890">
                  <c:v>5.8900000000004598</c:v>
                </c:pt>
                <c:pt idx="5891">
                  <c:v>5.8910000000004601</c:v>
                </c:pt>
                <c:pt idx="5892">
                  <c:v>5.8920000000004604</c:v>
                </c:pt>
                <c:pt idx="5893">
                  <c:v>5.8930000000004599</c:v>
                </c:pt>
                <c:pt idx="5894">
                  <c:v>5.8940000000004602</c:v>
                </c:pt>
                <c:pt idx="5895">
                  <c:v>5.8950000000004597</c:v>
                </c:pt>
                <c:pt idx="5896">
                  <c:v>5.89600000000046</c:v>
                </c:pt>
                <c:pt idx="5897">
                  <c:v>5.8970000000004603</c:v>
                </c:pt>
                <c:pt idx="5898">
                  <c:v>5.8980000000004598</c:v>
                </c:pt>
                <c:pt idx="5899">
                  <c:v>5.8990000000004601</c:v>
                </c:pt>
                <c:pt idx="5900">
                  <c:v>5.9000000000004604</c:v>
                </c:pt>
                <c:pt idx="5901">
                  <c:v>5.9010000000004599</c:v>
                </c:pt>
                <c:pt idx="5902">
                  <c:v>5.9020000000004602</c:v>
                </c:pt>
                <c:pt idx="5903">
                  <c:v>5.9030000000004597</c:v>
                </c:pt>
                <c:pt idx="5904">
                  <c:v>5.90400000000046</c:v>
                </c:pt>
                <c:pt idx="5905">
                  <c:v>5.9050000000004603</c:v>
                </c:pt>
                <c:pt idx="5906">
                  <c:v>5.9060000000004598</c:v>
                </c:pt>
                <c:pt idx="5907">
                  <c:v>5.9070000000004601</c:v>
                </c:pt>
                <c:pt idx="5908">
                  <c:v>5.9080000000004604</c:v>
                </c:pt>
                <c:pt idx="5909">
                  <c:v>5.9090000000004599</c:v>
                </c:pt>
                <c:pt idx="5910">
                  <c:v>5.9100000000004602</c:v>
                </c:pt>
                <c:pt idx="5911">
                  <c:v>5.9110000000004597</c:v>
                </c:pt>
                <c:pt idx="5912">
                  <c:v>5.91200000000046</c:v>
                </c:pt>
                <c:pt idx="5913">
                  <c:v>5.9130000000004603</c:v>
                </c:pt>
                <c:pt idx="5914">
                  <c:v>5.9140000000004598</c:v>
                </c:pt>
                <c:pt idx="5915">
                  <c:v>5.9150000000004601</c:v>
                </c:pt>
                <c:pt idx="5916">
                  <c:v>5.9160000000004596</c:v>
                </c:pt>
                <c:pt idx="5917">
                  <c:v>5.9170000000004599</c:v>
                </c:pt>
                <c:pt idx="5918">
                  <c:v>5.9180000000004602</c:v>
                </c:pt>
                <c:pt idx="5919">
                  <c:v>5.9190000000004597</c:v>
                </c:pt>
                <c:pt idx="5920">
                  <c:v>5.92000000000046</c:v>
                </c:pt>
                <c:pt idx="5921">
                  <c:v>5.9210000000004603</c:v>
                </c:pt>
                <c:pt idx="5922">
                  <c:v>5.9220000000004598</c:v>
                </c:pt>
                <c:pt idx="5923">
                  <c:v>5.9230000000004601</c:v>
                </c:pt>
                <c:pt idx="5924">
                  <c:v>5.9240000000004596</c:v>
                </c:pt>
                <c:pt idx="5925">
                  <c:v>5.9250000000004599</c:v>
                </c:pt>
                <c:pt idx="5926">
                  <c:v>5.9260000000004602</c:v>
                </c:pt>
                <c:pt idx="5927">
                  <c:v>5.9270000000004597</c:v>
                </c:pt>
                <c:pt idx="5928">
                  <c:v>5.92800000000046</c:v>
                </c:pt>
                <c:pt idx="5929">
                  <c:v>5.9290000000004603</c:v>
                </c:pt>
                <c:pt idx="5930">
                  <c:v>5.9300000000004598</c:v>
                </c:pt>
                <c:pt idx="5931">
                  <c:v>5.9310000000004601</c:v>
                </c:pt>
                <c:pt idx="5932">
                  <c:v>5.9320000000004596</c:v>
                </c:pt>
                <c:pt idx="5933">
                  <c:v>5.9330000000004599</c:v>
                </c:pt>
                <c:pt idx="5934">
                  <c:v>5.9340000000004602</c:v>
                </c:pt>
                <c:pt idx="5935">
                  <c:v>5.9350000000004597</c:v>
                </c:pt>
                <c:pt idx="5936">
                  <c:v>5.93600000000046</c:v>
                </c:pt>
                <c:pt idx="5937">
                  <c:v>5.9370000000004604</c:v>
                </c:pt>
                <c:pt idx="5938">
                  <c:v>5.9380000000004598</c:v>
                </c:pt>
                <c:pt idx="5939">
                  <c:v>5.9390000000004601</c:v>
                </c:pt>
                <c:pt idx="5940">
                  <c:v>5.9400000000004596</c:v>
                </c:pt>
                <c:pt idx="5941">
                  <c:v>5.9410000000004599</c:v>
                </c:pt>
                <c:pt idx="5942">
                  <c:v>5.9420000000004602</c:v>
                </c:pt>
                <c:pt idx="5943">
                  <c:v>5.9430000000004597</c:v>
                </c:pt>
                <c:pt idx="5944">
                  <c:v>5.94400000000046</c:v>
                </c:pt>
                <c:pt idx="5945">
                  <c:v>5.9450000000004604</c:v>
                </c:pt>
                <c:pt idx="5946">
                  <c:v>5.9460000000004598</c:v>
                </c:pt>
                <c:pt idx="5947">
                  <c:v>5.9470000000004601</c:v>
                </c:pt>
                <c:pt idx="5948">
                  <c:v>5.9480000000004596</c:v>
                </c:pt>
                <c:pt idx="5949">
                  <c:v>5.9490000000004599</c:v>
                </c:pt>
                <c:pt idx="5950">
                  <c:v>5.9500000000004603</c:v>
                </c:pt>
                <c:pt idx="5951">
                  <c:v>5.9510000000004597</c:v>
                </c:pt>
                <c:pt idx="5952">
                  <c:v>5.95200000000046</c:v>
                </c:pt>
                <c:pt idx="5953">
                  <c:v>5.9530000000004604</c:v>
                </c:pt>
                <c:pt idx="5954">
                  <c:v>5.9540000000004598</c:v>
                </c:pt>
                <c:pt idx="5955">
                  <c:v>5.9550000000004601</c:v>
                </c:pt>
                <c:pt idx="5956">
                  <c:v>5.9560000000004596</c:v>
                </c:pt>
                <c:pt idx="5957">
                  <c:v>5.9570000000004599</c:v>
                </c:pt>
                <c:pt idx="5958">
                  <c:v>5.9580000000004603</c:v>
                </c:pt>
                <c:pt idx="5959">
                  <c:v>5.9590000000004597</c:v>
                </c:pt>
                <c:pt idx="5960">
                  <c:v>5.96000000000046</c:v>
                </c:pt>
                <c:pt idx="5961">
                  <c:v>5.9610000000004604</c:v>
                </c:pt>
                <c:pt idx="5962">
                  <c:v>5.9620000000004598</c:v>
                </c:pt>
                <c:pt idx="5963">
                  <c:v>5.9630000000004602</c:v>
                </c:pt>
                <c:pt idx="5964">
                  <c:v>5.9640000000004596</c:v>
                </c:pt>
                <c:pt idx="5965">
                  <c:v>5.9650000000004599</c:v>
                </c:pt>
                <c:pt idx="5966">
                  <c:v>5.9660000000004603</c:v>
                </c:pt>
                <c:pt idx="5967">
                  <c:v>5.9670000000004597</c:v>
                </c:pt>
                <c:pt idx="5968">
                  <c:v>5.96800000000046</c:v>
                </c:pt>
                <c:pt idx="5969">
                  <c:v>5.9690000000004604</c:v>
                </c:pt>
                <c:pt idx="5970">
                  <c:v>5.9700000000004598</c:v>
                </c:pt>
                <c:pt idx="5971">
                  <c:v>5.9710000000004602</c:v>
                </c:pt>
                <c:pt idx="5972">
                  <c:v>5.9720000000004596</c:v>
                </c:pt>
                <c:pt idx="5973">
                  <c:v>5.9730000000004697</c:v>
                </c:pt>
                <c:pt idx="5974">
                  <c:v>5.97400000000047</c:v>
                </c:pt>
                <c:pt idx="5975">
                  <c:v>5.9750000000004704</c:v>
                </c:pt>
                <c:pt idx="5976">
                  <c:v>5.9760000000004698</c:v>
                </c:pt>
                <c:pt idx="5977">
                  <c:v>5.9770000000004702</c:v>
                </c:pt>
                <c:pt idx="5978">
                  <c:v>5.9780000000004696</c:v>
                </c:pt>
                <c:pt idx="5979">
                  <c:v>5.9790000000004699</c:v>
                </c:pt>
                <c:pt idx="5980">
                  <c:v>5.9800000000004703</c:v>
                </c:pt>
                <c:pt idx="5981">
                  <c:v>5.9810000000004697</c:v>
                </c:pt>
                <c:pt idx="5982">
                  <c:v>5.9820000000004701</c:v>
                </c:pt>
                <c:pt idx="5983">
                  <c:v>5.9830000000004704</c:v>
                </c:pt>
                <c:pt idx="5984">
                  <c:v>5.9840000000004698</c:v>
                </c:pt>
                <c:pt idx="5985">
                  <c:v>5.9850000000004702</c:v>
                </c:pt>
                <c:pt idx="5986">
                  <c:v>5.9860000000004696</c:v>
                </c:pt>
                <c:pt idx="5987">
                  <c:v>5.9870000000004699</c:v>
                </c:pt>
                <c:pt idx="5988">
                  <c:v>5.9880000000004703</c:v>
                </c:pt>
                <c:pt idx="5989">
                  <c:v>5.9890000000004697</c:v>
                </c:pt>
                <c:pt idx="5990">
                  <c:v>5.9900000000004701</c:v>
                </c:pt>
                <c:pt idx="5991">
                  <c:v>5.9910000000004704</c:v>
                </c:pt>
                <c:pt idx="5992">
                  <c:v>5.9920000000004698</c:v>
                </c:pt>
                <c:pt idx="5993">
                  <c:v>5.9930000000004702</c:v>
                </c:pt>
                <c:pt idx="5994">
                  <c:v>5.9940000000004696</c:v>
                </c:pt>
                <c:pt idx="5995">
                  <c:v>5.99500000000047</c:v>
                </c:pt>
                <c:pt idx="5996">
                  <c:v>5.9960000000004703</c:v>
                </c:pt>
                <c:pt idx="5997">
                  <c:v>5.9970000000004697</c:v>
                </c:pt>
                <c:pt idx="5998">
                  <c:v>5.9980000000004701</c:v>
                </c:pt>
                <c:pt idx="5999">
                  <c:v>5.9990000000004704</c:v>
                </c:pt>
                <c:pt idx="6000">
                  <c:v>6.0000000000004698</c:v>
                </c:pt>
                <c:pt idx="6001">
                  <c:v>6.0010000000004702</c:v>
                </c:pt>
                <c:pt idx="6002">
                  <c:v>6.0020000000004696</c:v>
                </c:pt>
                <c:pt idx="6003">
                  <c:v>6.00300000000047</c:v>
                </c:pt>
                <c:pt idx="6004">
                  <c:v>6.0040000000004703</c:v>
                </c:pt>
                <c:pt idx="6005">
                  <c:v>6.0050000000004697</c:v>
                </c:pt>
                <c:pt idx="6006">
                  <c:v>6.0060000000004701</c:v>
                </c:pt>
                <c:pt idx="6007">
                  <c:v>6.0070000000004704</c:v>
                </c:pt>
                <c:pt idx="6008">
                  <c:v>6.0080000000004699</c:v>
                </c:pt>
                <c:pt idx="6009">
                  <c:v>6.0090000000004702</c:v>
                </c:pt>
                <c:pt idx="6010">
                  <c:v>6.0100000000004696</c:v>
                </c:pt>
                <c:pt idx="6011">
                  <c:v>6.01100000000047</c:v>
                </c:pt>
                <c:pt idx="6012">
                  <c:v>6.0120000000004703</c:v>
                </c:pt>
                <c:pt idx="6013">
                  <c:v>6.0130000000004697</c:v>
                </c:pt>
                <c:pt idx="6014">
                  <c:v>6.0140000000004701</c:v>
                </c:pt>
                <c:pt idx="6015">
                  <c:v>6.0150000000004704</c:v>
                </c:pt>
                <c:pt idx="6016">
                  <c:v>6.0160000000004699</c:v>
                </c:pt>
                <c:pt idx="6017">
                  <c:v>6.0170000000004702</c:v>
                </c:pt>
                <c:pt idx="6018">
                  <c:v>6.0180000000004696</c:v>
                </c:pt>
                <c:pt idx="6019">
                  <c:v>6.01900000000047</c:v>
                </c:pt>
                <c:pt idx="6020">
                  <c:v>6.0200000000004703</c:v>
                </c:pt>
                <c:pt idx="6021">
                  <c:v>6.0210000000004698</c:v>
                </c:pt>
                <c:pt idx="6022">
                  <c:v>6.0220000000004701</c:v>
                </c:pt>
                <c:pt idx="6023">
                  <c:v>6.0230000000004704</c:v>
                </c:pt>
                <c:pt idx="6024">
                  <c:v>6.0240000000004699</c:v>
                </c:pt>
                <c:pt idx="6025">
                  <c:v>6.0250000000004702</c:v>
                </c:pt>
                <c:pt idx="6026">
                  <c:v>6.0260000000004696</c:v>
                </c:pt>
                <c:pt idx="6027">
                  <c:v>6.02700000000047</c:v>
                </c:pt>
                <c:pt idx="6028">
                  <c:v>6.0280000000004703</c:v>
                </c:pt>
                <c:pt idx="6029">
                  <c:v>6.0290000000004698</c:v>
                </c:pt>
                <c:pt idx="6030">
                  <c:v>6.0300000000004701</c:v>
                </c:pt>
                <c:pt idx="6031">
                  <c:v>6.0310000000004704</c:v>
                </c:pt>
                <c:pt idx="6032">
                  <c:v>6.0320000000004699</c:v>
                </c:pt>
                <c:pt idx="6033">
                  <c:v>6.0330000000004702</c:v>
                </c:pt>
                <c:pt idx="6034">
                  <c:v>6.0340000000004697</c:v>
                </c:pt>
                <c:pt idx="6035">
                  <c:v>6.03500000000047</c:v>
                </c:pt>
                <c:pt idx="6036">
                  <c:v>6.0360000000004703</c:v>
                </c:pt>
                <c:pt idx="6037">
                  <c:v>6.0370000000004698</c:v>
                </c:pt>
                <c:pt idx="6038">
                  <c:v>6.0380000000004701</c:v>
                </c:pt>
                <c:pt idx="6039">
                  <c:v>6.0390000000004704</c:v>
                </c:pt>
                <c:pt idx="6040">
                  <c:v>6.0400000000004699</c:v>
                </c:pt>
                <c:pt idx="6041">
                  <c:v>6.0410000000004702</c:v>
                </c:pt>
                <c:pt idx="6042">
                  <c:v>6.0420000000004697</c:v>
                </c:pt>
                <c:pt idx="6043">
                  <c:v>6.04300000000047</c:v>
                </c:pt>
                <c:pt idx="6044">
                  <c:v>6.0440000000004703</c:v>
                </c:pt>
                <c:pt idx="6045">
                  <c:v>6.0450000000004698</c:v>
                </c:pt>
                <c:pt idx="6046">
                  <c:v>6.0460000000004701</c:v>
                </c:pt>
                <c:pt idx="6047">
                  <c:v>6.0470000000004704</c:v>
                </c:pt>
                <c:pt idx="6048">
                  <c:v>6.0480000000004699</c:v>
                </c:pt>
                <c:pt idx="6049">
                  <c:v>6.0490000000004702</c:v>
                </c:pt>
                <c:pt idx="6050">
                  <c:v>6.0500000000004697</c:v>
                </c:pt>
                <c:pt idx="6051">
                  <c:v>6.05100000000047</c:v>
                </c:pt>
                <c:pt idx="6052">
                  <c:v>6.0520000000004703</c:v>
                </c:pt>
                <c:pt idx="6053">
                  <c:v>6.0530000000004698</c:v>
                </c:pt>
                <c:pt idx="6054">
                  <c:v>6.0540000000004701</c:v>
                </c:pt>
                <c:pt idx="6055">
                  <c:v>6.0550000000004696</c:v>
                </c:pt>
                <c:pt idx="6056">
                  <c:v>6.0560000000004699</c:v>
                </c:pt>
                <c:pt idx="6057">
                  <c:v>6.0570000000004702</c:v>
                </c:pt>
                <c:pt idx="6058">
                  <c:v>6.0580000000004697</c:v>
                </c:pt>
                <c:pt idx="6059">
                  <c:v>6.05900000000047</c:v>
                </c:pt>
                <c:pt idx="6060">
                  <c:v>6.0600000000004703</c:v>
                </c:pt>
                <c:pt idx="6061">
                  <c:v>6.0610000000004796</c:v>
                </c:pt>
                <c:pt idx="6062">
                  <c:v>6.0620000000004799</c:v>
                </c:pt>
                <c:pt idx="6063">
                  <c:v>6.0630000000004696</c:v>
                </c:pt>
                <c:pt idx="6064">
                  <c:v>6.0640000000004797</c:v>
                </c:pt>
                <c:pt idx="6065">
                  <c:v>6.06500000000048</c:v>
                </c:pt>
                <c:pt idx="6066">
                  <c:v>6.0660000000004803</c:v>
                </c:pt>
                <c:pt idx="6067">
                  <c:v>6.0670000000004798</c:v>
                </c:pt>
                <c:pt idx="6068">
                  <c:v>6.0680000000004801</c:v>
                </c:pt>
                <c:pt idx="6069">
                  <c:v>6.0690000000004796</c:v>
                </c:pt>
                <c:pt idx="6070">
                  <c:v>6.0700000000004799</c:v>
                </c:pt>
                <c:pt idx="6071">
                  <c:v>6.0710000000004802</c:v>
                </c:pt>
                <c:pt idx="6072">
                  <c:v>6.0720000000004797</c:v>
                </c:pt>
                <c:pt idx="6073">
                  <c:v>6.07300000000048</c:v>
                </c:pt>
                <c:pt idx="6074">
                  <c:v>6.0740000000004803</c:v>
                </c:pt>
                <c:pt idx="6075">
                  <c:v>6.0750000000004798</c:v>
                </c:pt>
                <c:pt idx="6076">
                  <c:v>6.0760000000004801</c:v>
                </c:pt>
                <c:pt idx="6077">
                  <c:v>6.0770000000004796</c:v>
                </c:pt>
                <c:pt idx="6078">
                  <c:v>6.0780000000004799</c:v>
                </c:pt>
                <c:pt idx="6079">
                  <c:v>6.0790000000004802</c:v>
                </c:pt>
                <c:pt idx="6080">
                  <c:v>6.0800000000004797</c:v>
                </c:pt>
                <c:pt idx="6081">
                  <c:v>6.08100000000048</c:v>
                </c:pt>
                <c:pt idx="6082">
                  <c:v>6.0820000000004804</c:v>
                </c:pt>
                <c:pt idx="6083">
                  <c:v>6.0830000000004798</c:v>
                </c:pt>
                <c:pt idx="6084">
                  <c:v>6.0840000000004801</c:v>
                </c:pt>
                <c:pt idx="6085">
                  <c:v>6.0850000000004796</c:v>
                </c:pt>
                <c:pt idx="6086">
                  <c:v>6.0860000000004799</c:v>
                </c:pt>
                <c:pt idx="6087">
                  <c:v>6.0870000000004802</c:v>
                </c:pt>
                <c:pt idx="6088">
                  <c:v>6.0880000000004797</c:v>
                </c:pt>
                <c:pt idx="6089">
                  <c:v>6.08900000000048</c:v>
                </c:pt>
                <c:pt idx="6090">
                  <c:v>6.0900000000004804</c:v>
                </c:pt>
                <c:pt idx="6091">
                  <c:v>6.0910000000004798</c:v>
                </c:pt>
                <c:pt idx="6092">
                  <c:v>6.0920000000004801</c:v>
                </c:pt>
                <c:pt idx="6093">
                  <c:v>6.0930000000004796</c:v>
                </c:pt>
                <c:pt idx="6094">
                  <c:v>6.0940000000004799</c:v>
                </c:pt>
                <c:pt idx="6095">
                  <c:v>6.0950000000004803</c:v>
                </c:pt>
                <c:pt idx="6096">
                  <c:v>6.0960000000004797</c:v>
                </c:pt>
                <c:pt idx="6097">
                  <c:v>6.09700000000048</c:v>
                </c:pt>
                <c:pt idx="6098">
                  <c:v>6.0980000000004804</c:v>
                </c:pt>
                <c:pt idx="6099">
                  <c:v>6.0990000000004798</c:v>
                </c:pt>
                <c:pt idx="6100">
                  <c:v>6.1000000000004801</c:v>
                </c:pt>
                <c:pt idx="6101">
                  <c:v>6.1010000000004796</c:v>
                </c:pt>
                <c:pt idx="6102">
                  <c:v>6.1020000000004799</c:v>
                </c:pt>
                <c:pt idx="6103">
                  <c:v>6.1030000000004803</c:v>
                </c:pt>
                <c:pt idx="6104">
                  <c:v>6.1040000000004797</c:v>
                </c:pt>
                <c:pt idx="6105">
                  <c:v>6.10500000000048</c:v>
                </c:pt>
                <c:pt idx="6106">
                  <c:v>6.1060000000004804</c:v>
                </c:pt>
                <c:pt idx="6107">
                  <c:v>6.1070000000004798</c:v>
                </c:pt>
                <c:pt idx="6108">
                  <c:v>6.1080000000004802</c:v>
                </c:pt>
                <c:pt idx="6109">
                  <c:v>6.1090000000004796</c:v>
                </c:pt>
                <c:pt idx="6110">
                  <c:v>6.1100000000004799</c:v>
                </c:pt>
                <c:pt idx="6111">
                  <c:v>6.1110000000004803</c:v>
                </c:pt>
                <c:pt idx="6112">
                  <c:v>6.1120000000004797</c:v>
                </c:pt>
                <c:pt idx="6113">
                  <c:v>6.11300000000048</c:v>
                </c:pt>
                <c:pt idx="6114">
                  <c:v>6.1140000000004804</c:v>
                </c:pt>
                <c:pt idx="6115">
                  <c:v>6.1150000000004798</c:v>
                </c:pt>
                <c:pt idx="6116">
                  <c:v>6.1160000000004802</c:v>
                </c:pt>
                <c:pt idx="6117">
                  <c:v>6.1170000000004796</c:v>
                </c:pt>
                <c:pt idx="6118">
                  <c:v>6.1180000000004799</c:v>
                </c:pt>
                <c:pt idx="6119">
                  <c:v>6.1190000000004803</c:v>
                </c:pt>
                <c:pt idx="6120">
                  <c:v>6.1200000000004797</c:v>
                </c:pt>
                <c:pt idx="6121">
                  <c:v>6.1210000000004801</c:v>
                </c:pt>
                <c:pt idx="6122">
                  <c:v>6.1220000000004804</c:v>
                </c:pt>
                <c:pt idx="6123">
                  <c:v>6.1230000000004798</c:v>
                </c:pt>
                <c:pt idx="6124">
                  <c:v>6.1240000000004802</c:v>
                </c:pt>
                <c:pt idx="6125">
                  <c:v>6.1250000000004796</c:v>
                </c:pt>
                <c:pt idx="6126">
                  <c:v>6.12600000000048</c:v>
                </c:pt>
                <c:pt idx="6127">
                  <c:v>6.1270000000004803</c:v>
                </c:pt>
                <c:pt idx="6128">
                  <c:v>6.1280000000004797</c:v>
                </c:pt>
                <c:pt idx="6129">
                  <c:v>6.1290000000004801</c:v>
                </c:pt>
                <c:pt idx="6130">
                  <c:v>6.1300000000004804</c:v>
                </c:pt>
                <c:pt idx="6131">
                  <c:v>6.1310000000004798</c:v>
                </c:pt>
                <c:pt idx="6132">
                  <c:v>6.1320000000004802</c:v>
                </c:pt>
                <c:pt idx="6133">
                  <c:v>6.1330000000004796</c:v>
                </c:pt>
                <c:pt idx="6134">
                  <c:v>6.13400000000048</c:v>
                </c:pt>
                <c:pt idx="6135">
                  <c:v>6.1350000000004803</c:v>
                </c:pt>
                <c:pt idx="6136">
                  <c:v>6.1360000000004797</c:v>
                </c:pt>
                <c:pt idx="6137">
                  <c:v>6.1370000000004801</c:v>
                </c:pt>
                <c:pt idx="6138">
                  <c:v>6.1380000000004804</c:v>
                </c:pt>
                <c:pt idx="6139">
                  <c:v>6.1390000000004799</c:v>
                </c:pt>
                <c:pt idx="6140">
                  <c:v>6.1400000000004802</c:v>
                </c:pt>
                <c:pt idx="6141">
                  <c:v>6.1410000000004796</c:v>
                </c:pt>
                <c:pt idx="6142">
                  <c:v>6.14200000000048</c:v>
                </c:pt>
                <c:pt idx="6143">
                  <c:v>6.1430000000004803</c:v>
                </c:pt>
                <c:pt idx="6144">
                  <c:v>6.1440000000004797</c:v>
                </c:pt>
                <c:pt idx="6145">
                  <c:v>6.1450000000004801</c:v>
                </c:pt>
                <c:pt idx="6146">
                  <c:v>6.1460000000004804</c:v>
                </c:pt>
                <c:pt idx="6147">
                  <c:v>6.1470000000004799</c:v>
                </c:pt>
                <c:pt idx="6148">
                  <c:v>6.1480000000004802</c:v>
                </c:pt>
                <c:pt idx="6149">
                  <c:v>6.1490000000004796</c:v>
                </c:pt>
                <c:pt idx="6150">
                  <c:v>6.1500000000004897</c:v>
                </c:pt>
                <c:pt idx="6151">
                  <c:v>6.1510000000004803</c:v>
                </c:pt>
                <c:pt idx="6152">
                  <c:v>6.1520000000004904</c:v>
                </c:pt>
                <c:pt idx="6153">
                  <c:v>6.1530000000004899</c:v>
                </c:pt>
                <c:pt idx="6154">
                  <c:v>6.1540000000004804</c:v>
                </c:pt>
                <c:pt idx="6155">
                  <c:v>6.1550000000004896</c:v>
                </c:pt>
                <c:pt idx="6156">
                  <c:v>6.15600000000049</c:v>
                </c:pt>
                <c:pt idx="6157">
                  <c:v>6.1570000000004903</c:v>
                </c:pt>
                <c:pt idx="6158">
                  <c:v>6.1580000000004897</c:v>
                </c:pt>
                <c:pt idx="6159">
                  <c:v>6.1590000000004901</c:v>
                </c:pt>
                <c:pt idx="6160">
                  <c:v>6.1600000000004904</c:v>
                </c:pt>
                <c:pt idx="6161">
                  <c:v>6.1610000000004899</c:v>
                </c:pt>
                <c:pt idx="6162">
                  <c:v>6.1620000000004902</c:v>
                </c:pt>
                <c:pt idx="6163">
                  <c:v>6.1630000000004896</c:v>
                </c:pt>
                <c:pt idx="6164">
                  <c:v>6.16400000000049</c:v>
                </c:pt>
                <c:pt idx="6165">
                  <c:v>6.1650000000004903</c:v>
                </c:pt>
                <c:pt idx="6166">
                  <c:v>6.1660000000004898</c:v>
                </c:pt>
                <c:pt idx="6167">
                  <c:v>6.1670000000004901</c:v>
                </c:pt>
                <c:pt idx="6168">
                  <c:v>6.1680000000004904</c:v>
                </c:pt>
                <c:pt idx="6169">
                  <c:v>6.1690000000004899</c:v>
                </c:pt>
                <c:pt idx="6170">
                  <c:v>6.1700000000004902</c:v>
                </c:pt>
                <c:pt idx="6171">
                  <c:v>6.1710000000004896</c:v>
                </c:pt>
                <c:pt idx="6172">
                  <c:v>6.17200000000049</c:v>
                </c:pt>
                <c:pt idx="6173">
                  <c:v>6.1730000000004903</c:v>
                </c:pt>
                <c:pt idx="6174">
                  <c:v>6.1740000000004898</c:v>
                </c:pt>
                <c:pt idx="6175">
                  <c:v>6.1750000000004901</c:v>
                </c:pt>
                <c:pt idx="6176">
                  <c:v>6.1760000000004904</c:v>
                </c:pt>
                <c:pt idx="6177">
                  <c:v>6.1770000000004899</c:v>
                </c:pt>
                <c:pt idx="6178">
                  <c:v>6.1780000000004902</c:v>
                </c:pt>
                <c:pt idx="6179">
                  <c:v>6.1790000000004897</c:v>
                </c:pt>
                <c:pt idx="6180">
                  <c:v>6.18000000000049</c:v>
                </c:pt>
                <c:pt idx="6181">
                  <c:v>6.1810000000004903</c:v>
                </c:pt>
                <c:pt idx="6182">
                  <c:v>6.1820000000004898</c:v>
                </c:pt>
                <c:pt idx="6183">
                  <c:v>6.1830000000004901</c:v>
                </c:pt>
                <c:pt idx="6184">
                  <c:v>6.1840000000004904</c:v>
                </c:pt>
                <c:pt idx="6185">
                  <c:v>6.1850000000004899</c:v>
                </c:pt>
                <c:pt idx="6186">
                  <c:v>6.1860000000004902</c:v>
                </c:pt>
                <c:pt idx="6187">
                  <c:v>6.1870000000004897</c:v>
                </c:pt>
                <c:pt idx="6188">
                  <c:v>6.18800000000049</c:v>
                </c:pt>
                <c:pt idx="6189">
                  <c:v>6.1890000000004903</c:v>
                </c:pt>
                <c:pt idx="6190">
                  <c:v>6.1900000000004898</c:v>
                </c:pt>
                <c:pt idx="6191">
                  <c:v>6.1910000000004901</c:v>
                </c:pt>
                <c:pt idx="6192">
                  <c:v>6.1920000000004896</c:v>
                </c:pt>
                <c:pt idx="6193">
                  <c:v>6.1930000000004899</c:v>
                </c:pt>
                <c:pt idx="6194">
                  <c:v>6.1940000000004902</c:v>
                </c:pt>
                <c:pt idx="6195">
                  <c:v>6.1950000000004897</c:v>
                </c:pt>
                <c:pt idx="6196">
                  <c:v>6.19600000000049</c:v>
                </c:pt>
                <c:pt idx="6197">
                  <c:v>6.1970000000004903</c:v>
                </c:pt>
                <c:pt idx="6198">
                  <c:v>6.1980000000004898</c:v>
                </c:pt>
                <c:pt idx="6199">
                  <c:v>6.1990000000004901</c:v>
                </c:pt>
                <c:pt idx="6200">
                  <c:v>6.2000000000004896</c:v>
                </c:pt>
                <c:pt idx="6201">
                  <c:v>6.2010000000004899</c:v>
                </c:pt>
                <c:pt idx="6202">
                  <c:v>6.2020000000004902</c:v>
                </c:pt>
                <c:pt idx="6203">
                  <c:v>6.2030000000004897</c:v>
                </c:pt>
                <c:pt idx="6204">
                  <c:v>6.20400000000049</c:v>
                </c:pt>
                <c:pt idx="6205">
                  <c:v>6.2050000000004903</c:v>
                </c:pt>
                <c:pt idx="6206">
                  <c:v>6.2060000000004898</c:v>
                </c:pt>
                <c:pt idx="6207">
                  <c:v>6.2070000000004901</c:v>
                </c:pt>
                <c:pt idx="6208">
                  <c:v>6.2080000000004896</c:v>
                </c:pt>
                <c:pt idx="6209">
                  <c:v>6.2090000000004899</c:v>
                </c:pt>
                <c:pt idx="6210">
                  <c:v>6.2100000000004902</c:v>
                </c:pt>
                <c:pt idx="6211">
                  <c:v>6.2110000000004897</c:v>
                </c:pt>
                <c:pt idx="6212">
                  <c:v>6.21200000000049</c:v>
                </c:pt>
                <c:pt idx="6213">
                  <c:v>6.2130000000004904</c:v>
                </c:pt>
                <c:pt idx="6214">
                  <c:v>6.2140000000004898</c:v>
                </c:pt>
                <c:pt idx="6215">
                  <c:v>6.2150000000004901</c:v>
                </c:pt>
                <c:pt idx="6216">
                  <c:v>6.2160000000004896</c:v>
                </c:pt>
                <c:pt idx="6217">
                  <c:v>6.2170000000004899</c:v>
                </c:pt>
                <c:pt idx="6218">
                  <c:v>6.2180000000004902</c:v>
                </c:pt>
                <c:pt idx="6219">
                  <c:v>6.2190000000004897</c:v>
                </c:pt>
                <c:pt idx="6220">
                  <c:v>6.22000000000049</c:v>
                </c:pt>
                <c:pt idx="6221">
                  <c:v>6.2210000000004904</c:v>
                </c:pt>
                <c:pt idx="6222">
                  <c:v>6.2220000000004898</c:v>
                </c:pt>
                <c:pt idx="6223">
                  <c:v>6.2230000000004901</c:v>
                </c:pt>
                <c:pt idx="6224">
                  <c:v>6.2240000000004896</c:v>
                </c:pt>
                <c:pt idx="6225">
                  <c:v>6.2250000000004899</c:v>
                </c:pt>
                <c:pt idx="6226">
                  <c:v>6.2260000000004903</c:v>
                </c:pt>
                <c:pt idx="6227">
                  <c:v>6.2270000000004897</c:v>
                </c:pt>
                <c:pt idx="6228">
                  <c:v>6.22800000000049</c:v>
                </c:pt>
                <c:pt idx="6229">
                  <c:v>6.2290000000004904</c:v>
                </c:pt>
                <c:pt idx="6230">
                  <c:v>6.2300000000004898</c:v>
                </c:pt>
                <c:pt idx="6231">
                  <c:v>6.2310000000004901</c:v>
                </c:pt>
                <c:pt idx="6232">
                  <c:v>6.2320000000004896</c:v>
                </c:pt>
                <c:pt idx="6233">
                  <c:v>6.2330000000004899</c:v>
                </c:pt>
                <c:pt idx="6234">
                  <c:v>6.2340000000004903</c:v>
                </c:pt>
                <c:pt idx="6235">
                  <c:v>6.2350000000004897</c:v>
                </c:pt>
                <c:pt idx="6236">
                  <c:v>6.23600000000049</c:v>
                </c:pt>
                <c:pt idx="6237">
                  <c:v>6.2370000000004904</c:v>
                </c:pt>
                <c:pt idx="6238">
                  <c:v>6.2380000000004996</c:v>
                </c:pt>
                <c:pt idx="6239">
                  <c:v>6.2390000000004902</c:v>
                </c:pt>
                <c:pt idx="6240">
                  <c:v>6.2400000000004896</c:v>
                </c:pt>
                <c:pt idx="6241">
                  <c:v>6.2410000000004997</c:v>
                </c:pt>
                <c:pt idx="6242">
                  <c:v>6.2420000000004903</c:v>
                </c:pt>
                <c:pt idx="6243">
                  <c:v>6.2430000000005004</c:v>
                </c:pt>
                <c:pt idx="6244">
                  <c:v>6.2440000000004998</c:v>
                </c:pt>
                <c:pt idx="6245">
                  <c:v>6.2450000000005002</c:v>
                </c:pt>
                <c:pt idx="6246">
                  <c:v>6.2460000000004996</c:v>
                </c:pt>
                <c:pt idx="6247">
                  <c:v>6.2470000000004999</c:v>
                </c:pt>
                <c:pt idx="6248">
                  <c:v>6.2480000000005003</c:v>
                </c:pt>
                <c:pt idx="6249">
                  <c:v>6.2490000000004997</c:v>
                </c:pt>
                <c:pt idx="6250">
                  <c:v>6.2500000000005</c:v>
                </c:pt>
                <c:pt idx="6251">
                  <c:v>6.2510000000005004</c:v>
                </c:pt>
                <c:pt idx="6252">
                  <c:v>6.2520000000004998</c:v>
                </c:pt>
                <c:pt idx="6253">
                  <c:v>6.2530000000005002</c:v>
                </c:pt>
                <c:pt idx="6254">
                  <c:v>6.2540000000004996</c:v>
                </c:pt>
                <c:pt idx="6255">
                  <c:v>6.2550000000004999</c:v>
                </c:pt>
                <c:pt idx="6256">
                  <c:v>6.2560000000005003</c:v>
                </c:pt>
                <c:pt idx="6257">
                  <c:v>6.2570000000004997</c:v>
                </c:pt>
                <c:pt idx="6258">
                  <c:v>6.2580000000005001</c:v>
                </c:pt>
                <c:pt idx="6259">
                  <c:v>6.2590000000005004</c:v>
                </c:pt>
                <c:pt idx="6260">
                  <c:v>6.2600000000004998</c:v>
                </c:pt>
                <c:pt idx="6261">
                  <c:v>6.2610000000005002</c:v>
                </c:pt>
                <c:pt idx="6262">
                  <c:v>6.2620000000004996</c:v>
                </c:pt>
                <c:pt idx="6263">
                  <c:v>6.2630000000004999</c:v>
                </c:pt>
                <c:pt idx="6264">
                  <c:v>6.2640000000005003</c:v>
                </c:pt>
                <c:pt idx="6265">
                  <c:v>6.2650000000004997</c:v>
                </c:pt>
                <c:pt idx="6266">
                  <c:v>6.2660000000005001</c:v>
                </c:pt>
                <c:pt idx="6267">
                  <c:v>6.2670000000005004</c:v>
                </c:pt>
                <c:pt idx="6268">
                  <c:v>6.2680000000004998</c:v>
                </c:pt>
                <c:pt idx="6269">
                  <c:v>6.2690000000005002</c:v>
                </c:pt>
                <c:pt idx="6270">
                  <c:v>6.2700000000004996</c:v>
                </c:pt>
                <c:pt idx="6271">
                  <c:v>6.2710000000005</c:v>
                </c:pt>
                <c:pt idx="6272">
                  <c:v>6.2720000000005003</c:v>
                </c:pt>
                <c:pt idx="6273">
                  <c:v>6.2730000000004997</c:v>
                </c:pt>
                <c:pt idx="6274">
                  <c:v>6.2740000000005001</c:v>
                </c:pt>
                <c:pt idx="6275">
                  <c:v>6.2750000000005004</c:v>
                </c:pt>
                <c:pt idx="6276">
                  <c:v>6.2760000000004998</c:v>
                </c:pt>
                <c:pt idx="6277">
                  <c:v>6.2770000000005002</c:v>
                </c:pt>
                <c:pt idx="6278">
                  <c:v>6.2780000000004996</c:v>
                </c:pt>
                <c:pt idx="6279">
                  <c:v>6.2790000000005</c:v>
                </c:pt>
                <c:pt idx="6280">
                  <c:v>6.2800000000005003</c:v>
                </c:pt>
                <c:pt idx="6281">
                  <c:v>6.2810000000004997</c:v>
                </c:pt>
                <c:pt idx="6282">
                  <c:v>6.2820000000005001</c:v>
                </c:pt>
                <c:pt idx="6283">
                  <c:v>6.2830000000005004</c:v>
                </c:pt>
                <c:pt idx="6284">
                  <c:v>6.2840000000004999</c:v>
                </c:pt>
                <c:pt idx="6285">
                  <c:v>6.2850000000005002</c:v>
                </c:pt>
                <c:pt idx="6286">
                  <c:v>6.2860000000004996</c:v>
                </c:pt>
                <c:pt idx="6287">
                  <c:v>6.2870000000005</c:v>
                </c:pt>
                <c:pt idx="6288">
                  <c:v>6.2880000000005003</c:v>
                </c:pt>
                <c:pt idx="6289">
                  <c:v>6.2890000000004997</c:v>
                </c:pt>
                <c:pt idx="6290">
                  <c:v>6.2900000000005001</c:v>
                </c:pt>
                <c:pt idx="6291">
                  <c:v>6.2910000000005004</c:v>
                </c:pt>
                <c:pt idx="6292">
                  <c:v>6.2920000000004999</c:v>
                </c:pt>
                <c:pt idx="6293">
                  <c:v>6.2930000000005002</c:v>
                </c:pt>
                <c:pt idx="6294">
                  <c:v>6.2940000000004996</c:v>
                </c:pt>
                <c:pt idx="6295">
                  <c:v>6.2950000000005</c:v>
                </c:pt>
                <c:pt idx="6296">
                  <c:v>6.2960000000005003</c:v>
                </c:pt>
                <c:pt idx="6297">
                  <c:v>6.2970000000004998</c:v>
                </c:pt>
                <c:pt idx="6298">
                  <c:v>6.2980000000005001</c:v>
                </c:pt>
                <c:pt idx="6299">
                  <c:v>6.2990000000005004</c:v>
                </c:pt>
                <c:pt idx="6300">
                  <c:v>6.3000000000004999</c:v>
                </c:pt>
                <c:pt idx="6301">
                  <c:v>6.3010000000005002</c:v>
                </c:pt>
                <c:pt idx="6302">
                  <c:v>6.3020000000004996</c:v>
                </c:pt>
                <c:pt idx="6303">
                  <c:v>6.3030000000005</c:v>
                </c:pt>
                <c:pt idx="6304">
                  <c:v>6.3040000000005003</c:v>
                </c:pt>
                <c:pt idx="6305">
                  <c:v>6.3050000000004998</c:v>
                </c:pt>
                <c:pt idx="6306">
                  <c:v>6.3060000000005001</c:v>
                </c:pt>
                <c:pt idx="6307">
                  <c:v>6.3070000000005004</c:v>
                </c:pt>
                <c:pt idx="6308">
                  <c:v>6.3080000000004999</c:v>
                </c:pt>
                <c:pt idx="6309">
                  <c:v>6.3090000000005002</c:v>
                </c:pt>
                <c:pt idx="6310">
                  <c:v>6.3100000000004997</c:v>
                </c:pt>
                <c:pt idx="6311">
                  <c:v>6.3110000000005</c:v>
                </c:pt>
                <c:pt idx="6312">
                  <c:v>6.3120000000005003</c:v>
                </c:pt>
                <c:pt idx="6313">
                  <c:v>6.3130000000004998</c:v>
                </c:pt>
                <c:pt idx="6314">
                  <c:v>6.3140000000005001</c:v>
                </c:pt>
                <c:pt idx="6315">
                  <c:v>6.3150000000005004</c:v>
                </c:pt>
                <c:pt idx="6316">
                  <c:v>6.3160000000004999</c:v>
                </c:pt>
                <c:pt idx="6317">
                  <c:v>6.3170000000005002</c:v>
                </c:pt>
                <c:pt idx="6318">
                  <c:v>6.3180000000004997</c:v>
                </c:pt>
                <c:pt idx="6319">
                  <c:v>6.3190000000005</c:v>
                </c:pt>
                <c:pt idx="6320">
                  <c:v>6.3200000000005003</c:v>
                </c:pt>
                <c:pt idx="6321">
                  <c:v>6.3210000000004998</c:v>
                </c:pt>
                <c:pt idx="6322">
                  <c:v>6.3220000000005001</c:v>
                </c:pt>
                <c:pt idx="6323">
                  <c:v>6.3230000000005004</c:v>
                </c:pt>
                <c:pt idx="6324">
                  <c:v>6.3240000000004999</c:v>
                </c:pt>
                <c:pt idx="6325">
                  <c:v>6.3250000000005002</c:v>
                </c:pt>
                <c:pt idx="6326">
                  <c:v>6.3260000000005103</c:v>
                </c:pt>
                <c:pt idx="6327">
                  <c:v>6.3270000000005</c:v>
                </c:pt>
                <c:pt idx="6328">
                  <c:v>6.3280000000005003</c:v>
                </c:pt>
                <c:pt idx="6329">
                  <c:v>6.3290000000005104</c:v>
                </c:pt>
                <c:pt idx="6330">
                  <c:v>6.3300000000005001</c:v>
                </c:pt>
                <c:pt idx="6331">
                  <c:v>6.3310000000004996</c:v>
                </c:pt>
                <c:pt idx="6332">
                  <c:v>6.3320000000005097</c:v>
                </c:pt>
                <c:pt idx="6333">
                  <c:v>6.33300000000051</c:v>
                </c:pt>
                <c:pt idx="6334">
                  <c:v>6.3340000000005103</c:v>
                </c:pt>
                <c:pt idx="6335">
                  <c:v>6.3350000000005098</c:v>
                </c:pt>
                <c:pt idx="6336">
                  <c:v>6.3360000000005101</c:v>
                </c:pt>
                <c:pt idx="6337">
                  <c:v>6.3370000000005096</c:v>
                </c:pt>
                <c:pt idx="6338">
                  <c:v>6.3380000000005099</c:v>
                </c:pt>
                <c:pt idx="6339">
                  <c:v>6.3390000000005102</c:v>
                </c:pt>
                <c:pt idx="6340">
                  <c:v>6.3400000000005097</c:v>
                </c:pt>
                <c:pt idx="6341">
                  <c:v>6.34100000000051</c:v>
                </c:pt>
                <c:pt idx="6342">
                  <c:v>6.3420000000005103</c:v>
                </c:pt>
                <c:pt idx="6343">
                  <c:v>6.3430000000005098</c:v>
                </c:pt>
                <c:pt idx="6344">
                  <c:v>6.3440000000005101</c:v>
                </c:pt>
                <c:pt idx="6345">
                  <c:v>6.3450000000005096</c:v>
                </c:pt>
                <c:pt idx="6346">
                  <c:v>6.3460000000005099</c:v>
                </c:pt>
                <c:pt idx="6347">
                  <c:v>6.3470000000005102</c:v>
                </c:pt>
                <c:pt idx="6348">
                  <c:v>6.3480000000005097</c:v>
                </c:pt>
                <c:pt idx="6349">
                  <c:v>6.34900000000051</c:v>
                </c:pt>
                <c:pt idx="6350">
                  <c:v>6.3500000000005103</c:v>
                </c:pt>
                <c:pt idx="6351">
                  <c:v>6.3510000000005098</c:v>
                </c:pt>
                <c:pt idx="6352">
                  <c:v>6.3520000000005101</c:v>
                </c:pt>
                <c:pt idx="6353">
                  <c:v>6.3530000000005096</c:v>
                </c:pt>
                <c:pt idx="6354">
                  <c:v>6.3540000000005099</c:v>
                </c:pt>
                <c:pt idx="6355">
                  <c:v>6.3550000000005102</c:v>
                </c:pt>
                <c:pt idx="6356">
                  <c:v>6.3560000000005097</c:v>
                </c:pt>
                <c:pt idx="6357">
                  <c:v>6.35700000000051</c:v>
                </c:pt>
                <c:pt idx="6358">
                  <c:v>6.3580000000005104</c:v>
                </c:pt>
                <c:pt idx="6359">
                  <c:v>6.3590000000005098</c:v>
                </c:pt>
                <c:pt idx="6360">
                  <c:v>6.3600000000005101</c:v>
                </c:pt>
                <c:pt idx="6361">
                  <c:v>6.3610000000005096</c:v>
                </c:pt>
                <c:pt idx="6362">
                  <c:v>6.3620000000005099</c:v>
                </c:pt>
                <c:pt idx="6363">
                  <c:v>6.3630000000005102</c:v>
                </c:pt>
                <c:pt idx="6364">
                  <c:v>6.3640000000005097</c:v>
                </c:pt>
                <c:pt idx="6365">
                  <c:v>6.36500000000051</c:v>
                </c:pt>
                <c:pt idx="6366">
                  <c:v>6.3660000000005104</c:v>
                </c:pt>
                <c:pt idx="6367">
                  <c:v>6.3670000000005098</c:v>
                </c:pt>
                <c:pt idx="6368">
                  <c:v>6.3680000000005101</c:v>
                </c:pt>
                <c:pt idx="6369">
                  <c:v>6.3690000000005096</c:v>
                </c:pt>
                <c:pt idx="6370">
                  <c:v>6.3700000000005099</c:v>
                </c:pt>
                <c:pt idx="6371">
                  <c:v>6.3710000000005103</c:v>
                </c:pt>
                <c:pt idx="6372">
                  <c:v>6.3720000000005097</c:v>
                </c:pt>
                <c:pt idx="6373">
                  <c:v>6.37300000000051</c:v>
                </c:pt>
                <c:pt idx="6374">
                  <c:v>6.3740000000005104</c:v>
                </c:pt>
                <c:pt idx="6375">
                  <c:v>6.3750000000005098</c:v>
                </c:pt>
                <c:pt idx="6376">
                  <c:v>6.3760000000005101</c:v>
                </c:pt>
                <c:pt idx="6377">
                  <c:v>6.3770000000005096</c:v>
                </c:pt>
                <c:pt idx="6378">
                  <c:v>6.3780000000005099</c:v>
                </c:pt>
                <c:pt idx="6379">
                  <c:v>6.3790000000005103</c:v>
                </c:pt>
                <c:pt idx="6380">
                  <c:v>6.3800000000005097</c:v>
                </c:pt>
                <c:pt idx="6381">
                  <c:v>6.38100000000051</c:v>
                </c:pt>
                <c:pt idx="6382">
                  <c:v>6.3820000000005104</c:v>
                </c:pt>
                <c:pt idx="6383">
                  <c:v>6.3830000000005098</c:v>
                </c:pt>
                <c:pt idx="6384">
                  <c:v>6.3840000000005102</c:v>
                </c:pt>
                <c:pt idx="6385">
                  <c:v>6.3850000000005096</c:v>
                </c:pt>
                <c:pt idx="6386">
                  <c:v>6.3860000000005099</c:v>
                </c:pt>
                <c:pt idx="6387">
                  <c:v>6.3870000000005103</c:v>
                </c:pt>
                <c:pt idx="6388">
                  <c:v>6.3880000000005097</c:v>
                </c:pt>
                <c:pt idx="6389">
                  <c:v>6.38900000000051</c:v>
                </c:pt>
                <c:pt idx="6390">
                  <c:v>6.3900000000005104</c:v>
                </c:pt>
                <c:pt idx="6391">
                  <c:v>6.3910000000005098</c:v>
                </c:pt>
                <c:pt idx="6392">
                  <c:v>6.3920000000005102</c:v>
                </c:pt>
                <c:pt idx="6393">
                  <c:v>6.3930000000005096</c:v>
                </c:pt>
                <c:pt idx="6394">
                  <c:v>6.3940000000005099</c:v>
                </c:pt>
                <c:pt idx="6395">
                  <c:v>6.3950000000005103</c:v>
                </c:pt>
                <c:pt idx="6396">
                  <c:v>6.3960000000005097</c:v>
                </c:pt>
                <c:pt idx="6397">
                  <c:v>6.3970000000005101</c:v>
                </c:pt>
                <c:pt idx="6398">
                  <c:v>6.3980000000005104</c:v>
                </c:pt>
                <c:pt idx="6399">
                  <c:v>6.3990000000005098</c:v>
                </c:pt>
                <c:pt idx="6400">
                  <c:v>6.4000000000005102</c:v>
                </c:pt>
                <c:pt idx="6401">
                  <c:v>6.4010000000005096</c:v>
                </c:pt>
                <c:pt idx="6402">
                  <c:v>6.4020000000005099</c:v>
                </c:pt>
                <c:pt idx="6403">
                  <c:v>6.4030000000005103</c:v>
                </c:pt>
                <c:pt idx="6404">
                  <c:v>6.4040000000005097</c:v>
                </c:pt>
                <c:pt idx="6405">
                  <c:v>6.4050000000005101</c:v>
                </c:pt>
                <c:pt idx="6406">
                  <c:v>6.4060000000005104</c:v>
                </c:pt>
                <c:pt idx="6407">
                  <c:v>6.4070000000005098</c:v>
                </c:pt>
                <c:pt idx="6408">
                  <c:v>6.4080000000005102</c:v>
                </c:pt>
                <c:pt idx="6409">
                  <c:v>6.4090000000005096</c:v>
                </c:pt>
                <c:pt idx="6410">
                  <c:v>6.41000000000051</c:v>
                </c:pt>
                <c:pt idx="6411">
                  <c:v>6.4110000000005103</c:v>
                </c:pt>
                <c:pt idx="6412">
                  <c:v>6.4120000000005097</c:v>
                </c:pt>
                <c:pt idx="6413">
                  <c:v>6.4130000000005101</c:v>
                </c:pt>
                <c:pt idx="6414">
                  <c:v>6.4140000000005104</c:v>
                </c:pt>
                <c:pt idx="6415">
                  <c:v>6.4150000000005098</c:v>
                </c:pt>
                <c:pt idx="6416">
                  <c:v>6.4160000000005102</c:v>
                </c:pt>
                <c:pt idx="6417">
                  <c:v>6.4170000000005096</c:v>
                </c:pt>
                <c:pt idx="6418">
                  <c:v>6.41800000000051</c:v>
                </c:pt>
                <c:pt idx="6419">
                  <c:v>6.4190000000005103</c:v>
                </c:pt>
                <c:pt idx="6420">
                  <c:v>6.4200000000005204</c:v>
                </c:pt>
                <c:pt idx="6421">
                  <c:v>6.4210000000005198</c:v>
                </c:pt>
                <c:pt idx="6422">
                  <c:v>6.4220000000005202</c:v>
                </c:pt>
                <c:pt idx="6423">
                  <c:v>6.4230000000005196</c:v>
                </c:pt>
                <c:pt idx="6424">
                  <c:v>6.42400000000052</c:v>
                </c:pt>
                <c:pt idx="6425">
                  <c:v>6.4250000000005203</c:v>
                </c:pt>
                <c:pt idx="6426">
                  <c:v>6.4260000000005197</c:v>
                </c:pt>
                <c:pt idx="6427">
                  <c:v>6.4270000000005201</c:v>
                </c:pt>
                <c:pt idx="6428">
                  <c:v>6.4280000000005204</c:v>
                </c:pt>
                <c:pt idx="6429">
                  <c:v>6.4290000000005199</c:v>
                </c:pt>
                <c:pt idx="6430">
                  <c:v>6.4300000000005202</c:v>
                </c:pt>
                <c:pt idx="6431">
                  <c:v>6.4310000000005196</c:v>
                </c:pt>
                <c:pt idx="6432">
                  <c:v>6.43200000000052</c:v>
                </c:pt>
                <c:pt idx="6433">
                  <c:v>6.4330000000005203</c:v>
                </c:pt>
                <c:pt idx="6434">
                  <c:v>6.4340000000005197</c:v>
                </c:pt>
                <c:pt idx="6435">
                  <c:v>6.4350000000005201</c:v>
                </c:pt>
                <c:pt idx="6436">
                  <c:v>6.4360000000005204</c:v>
                </c:pt>
                <c:pt idx="6437">
                  <c:v>6.4370000000005199</c:v>
                </c:pt>
                <c:pt idx="6438">
                  <c:v>6.4380000000005202</c:v>
                </c:pt>
                <c:pt idx="6439">
                  <c:v>6.4390000000005196</c:v>
                </c:pt>
                <c:pt idx="6440">
                  <c:v>6.44000000000052</c:v>
                </c:pt>
                <c:pt idx="6441">
                  <c:v>6.4410000000005203</c:v>
                </c:pt>
                <c:pt idx="6442">
                  <c:v>6.4420000000005198</c:v>
                </c:pt>
                <c:pt idx="6443">
                  <c:v>6.4430000000005201</c:v>
                </c:pt>
                <c:pt idx="6444">
                  <c:v>6.4440000000005204</c:v>
                </c:pt>
                <c:pt idx="6445">
                  <c:v>6.4450000000005199</c:v>
                </c:pt>
                <c:pt idx="6446">
                  <c:v>6.4460000000005202</c:v>
                </c:pt>
                <c:pt idx="6447">
                  <c:v>6.4470000000005196</c:v>
                </c:pt>
                <c:pt idx="6448">
                  <c:v>6.44800000000052</c:v>
                </c:pt>
                <c:pt idx="6449">
                  <c:v>6.4490000000005203</c:v>
                </c:pt>
                <c:pt idx="6450">
                  <c:v>6.4500000000005198</c:v>
                </c:pt>
                <c:pt idx="6451">
                  <c:v>6.4510000000005201</c:v>
                </c:pt>
                <c:pt idx="6452">
                  <c:v>6.4520000000005204</c:v>
                </c:pt>
                <c:pt idx="6453">
                  <c:v>6.4530000000005199</c:v>
                </c:pt>
                <c:pt idx="6454">
                  <c:v>6.4540000000005202</c:v>
                </c:pt>
                <c:pt idx="6455">
                  <c:v>6.4550000000005197</c:v>
                </c:pt>
                <c:pt idx="6456">
                  <c:v>6.45600000000052</c:v>
                </c:pt>
                <c:pt idx="6457">
                  <c:v>6.4570000000005203</c:v>
                </c:pt>
                <c:pt idx="6458">
                  <c:v>6.4580000000005198</c:v>
                </c:pt>
                <c:pt idx="6459">
                  <c:v>6.4590000000005201</c:v>
                </c:pt>
                <c:pt idx="6460">
                  <c:v>6.4600000000005204</c:v>
                </c:pt>
                <c:pt idx="6461">
                  <c:v>6.4610000000005199</c:v>
                </c:pt>
                <c:pt idx="6462">
                  <c:v>6.4620000000005202</c:v>
                </c:pt>
                <c:pt idx="6463">
                  <c:v>6.4630000000005197</c:v>
                </c:pt>
                <c:pt idx="6464">
                  <c:v>6.46400000000052</c:v>
                </c:pt>
                <c:pt idx="6465">
                  <c:v>6.4650000000005203</c:v>
                </c:pt>
                <c:pt idx="6466">
                  <c:v>6.4660000000005198</c:v>
                </c:pt>
                <c:pt idx="6467">
                  <c:v>6.4670000000005201</c:v>
                </c:pt>
                <c:pt idx="6468">
                  <c:v>6.4680000000005204</c:v>
                </c:pt>
                <c:pt idx="6469">
                  <c:v>6.4690000000005199</c:v>
                </c:pt>
                <c:pt idx="6470">
                  <c:v>6.4700000000005202</c:v>
                </c:pt>
                <c:pt idx="6471">
                  <c:v>6.4710000000005197</c:v>
                </c:pt>
                <c:pt idx="6472">
                  <c:v>6.47200000000052</c:v>
                </c:pt>
                <c:pt idx="6473">
                  <c:v>6.4730000000005203</c:v>
                </c:pt>
                <c:pt idx="6474">
                  <c:v>6.4740000000005198</c:v>
                </c:pt>
                <c:pt idx="6475">
                  <c:v>6.4750000000005201</c:v>
                </c:pt>
                <c:pt idx="6476">
                  <c:v>6.4760000000005196</c:v>
                </c:pt>
                <c:pt idx="6477">
                  <c:v>6.4770000000005199</c:v>
                </c:pt>
                <c:pt idx="6478">
                  <c:v>6.4780000000005202</c:v>
                </c:pt>
                <c:pt idx="6479">
                  <c:v>6.4790000000005197</c:v>
                </c:pt>
                <c:pt idx="6480">
                  <c:v>6.48000000000052</c:v>
                </c:pt>
                <c:pt idx="6481">
                  <c:v>6.4810000000005203</c:v>
                </c:pt>
                <c:pt idx="6482">
                  <c:v>6.4820000000005198</c:v>
                </c:pt>
                <c:pt idx="6483">
                  <c:v>6.4830000000005201</c:v>
                </c:pt>
                <c:pt idx="6484">
                  <c:v>6.4840000000005196</c:v>
                </c:pt>
                <c:pt idx="6485">
                  <c:v>6.4850000000005199</c:v>
                </c:pt>
                <c:pt idx="6486">
                  <c:v>6.4860000000005202</c:v>
                </c:pt>
                <c:pt idx="6487">
                  <c:v>6.4870000000005197</c:v>
                </c:pt>
                <c:pt idx="6488">
                  <c:v>6.48800000000052</c:v>
                </c:pt>
                <c:pt idx="6489">
                  <c:v>6.4890000000005204</c:v>
                </c:pt>
                <c:pt idx="6490">
                  <c:v>6.4900000000005198</c:v>
                </c:pt>
                <c:pt idx="6491">
                  <c:v>6.4910000000005201</c:v>
                </c:pt>
                <c:pt idx="6492">
                  <c:v>6.4920000000005196</c:v>
                </c:pt>
                <c:pt idx="6493">
                  <c:v>6.4930000000005199</c:v>
                </c:pt>
                <c:pt idx="6494">
                  <c:v>6.4940000000005202</c:v>
                </c:pt>
                <c:pt idx="6495">
                  <c:v>6.4950000000005197</c:v>
                </c:pt>
                <c:pt idx="6496">
                  <c:v>6.49600000000052</c:v>
                </c:pt>
                <c:pt idx="6497">
                  <c:v>6.4970000000005204</c:v>
                </c:pt>
                <c:pt idx="6498">
                  <c:v>6.4980000000005198</c:v>
                </c:pt>
                <c:pt idx="6499">
                  <c:v>6.4990000000005201</c:v>
                </c:pt>
                <c:pt idx="6500">
                  <c:v>6.5000000000005196</c:v>
                </c:pt>
                <c:pt idx="6501">
                  <c:v>6.5010000000005199</c:v>
                </c:pt>
                <c:pt idx="6502">
                  <c:v>6.5020000000005203</c:v>
                </c:pt>
                <c:pt idx="6503">
                  <c:v>6.5030000000005197</c:v>
                </c:pt>
                <c:pt idx="6504">
                  <c:v>6.50400000000052</c:v>
                </c:pt>
                <c:pt idx="6505">
                  <c:v>6.5050000000005204</c:v>
                </c:pt>
                <c:pt idx="6506">
                  <c:v>6.5060000000005198</c:v>
                </c:pt>
                <c:pt idx="6507">
                  <c:v>6.5070000000005201</c:v>
                </c:pt>
                <c:pt idx="6508">
                  <c:v>6.5080000000005196</c:v>
                </c:pt>
                <c:pt idx="6509">
                  <c:v>6.5090000000005297</c:v>
                </c:pt>
                <c:pt idx="6510">
                  <c:v>6.51000000000053</c:v>
                </c:pt>
                <c:pt idx="6511">
                  <c:v>6.5110000000005304</c:v>
                </c:pt>
                <c:pt idx="6512">
                  <c:v>6.5120000000005298</c:v>
                </c:pt>
                <c:pt idx="6513">
                  <c:v>6.5130000000005301</c:v>
                </c:pt>
                <c:pt idx="6514">
                  <c:v>6.5140000000005296</c:v>
                </c:pt>
                <c:pt idx="6515">
                  <c:v>6.5150000000005299</c:v>
                </c:pt>
                <c:pt idx="6516">
                  <c:v>6.5160000000005303</c:v>
                </c:pt>
                <c:pt idx="6517">
                  <c:v>6.5170000000005297</c:v>
                </c:pt>
                <c:pt idx="6518">
                  <c:v>6.51800000000053</c:v>
                </c:pt>
                <c:pt idx="6519">
                  <c:v>6.5190000000005304</c:v>
                </c:pt>
                <c:pt idx="6520">
                  <c:v>6.5200000000005298</c:v>
                </c:pt>
                <c:pt idx="6521">
                  <c:v>6.5210000000005302</c:v>
                </c:pt>
                <c:pt idx="6522">
                  <c:v>6.5220000000005296</c:v>
                </c:pt>
                <c:pt idx="6523">
                  <c:v>6.5230000000005299</c:v>
                </c:pt>
                <c:pt idx="6524">
                  <c:v>6.5240000000005303</c:v>
                </c:pt>
                <c:pt idx="6525">
                  <c:v>6.5250000000005297</c:v>
                </c:pt>
                <c:pt idx="6526">
                  <c:v>6.52600000000053</c:v>
                </c:pt>
                <c:pt idx="6527">
                  <c:v>6.5270000000005304</c:v>
                </c:pt>
                <c:pt idx="6528">
                  <c:v>6.5280000000005298</c:v>
                </c:pt>
                <c:pt idx="6529">
                  <c:v>6.5290000000005302</c:v>
                </c:pt>
                <c:pt idx="6530">
                  <c:v>6.5300000000005296</c:v>
                </c:pt>
                <c:pt idx="6531">
                  <c:v>6.5310000000005299</c:v>
                </c:pt>
                <c:pt idx="6532">
                  <c:v>6.5320000000005303</c:v>
                </c:pt>
                <c:pt idx="6533">
                  <c:v>6.5330000000005297</c:v>
                </c:pt>
                <c:pt idx="6534">
                  <c:v>6.5340000000005301</c:v>
                </c:pt>
                <c:pt idx="6535">
                  <c:v>6.5350000000005304</c:v>
                </c:pt>
                <c:pt idx="6536">
                  <c:v>6.5360000000005298</c:v>
                </c:pt>
                <c:pt idx="6537">
                  <c:v>6.5370000000005302</c:v>
                </c:pt>
                <c:pt idx="6538">
                  <c:v>6.5380000000005296</c:v>
                </c:pt>
                <c:pt idx="6539">
                  <c:v>6.5390000000005299</c:v>
                </c:pt>
                <c:pt idx="6540">
                  <c:v>6.5400000000005303</c:v>
                </c:pt>
                <c:pt idx="6541">
                  <c:v>6.5410000000005297</c:v>
                </c:pt>
                <c:pt idx="6542">
                  <c:v>6.5420000000005301</c:v>
                </c:pt>
                <c:pt idx="6543">
                  <c:v>6.5430000000005304</c:v>
                </c:pt>
                <c:pt idx="6544">
                  <c:v>6.5440000000005298</c:v>
                </c:pt>
                <c:pt idx="6545">
                  <c:v>6.5450000000005302</c:v>
                </c:pt>
                <c:pt idx="6546">
                  <c:v>6.5460000000005296</c:v>
                </c:pt>
                <c:pt idx="6547">
                  <c:v>6.54700000000053</c:v>
                </c:pt>
                <c:pt idx="6548">
                  <c:v>6.5480000000005303</c:v>
                </c:pt>
                <c:pt idx="6549">
                  <c:v>6.5490000000005297</c:v>
                </c:pt>
                <c:pt idx="6550">
                  <c:v>6.5500000000005301</c:v>
                </c:pt>
                <c:pt idx="6551">
                  <c:v>6.5510000000005304</c:v>
                </c:pt>
                <c:pt idx="6552">
                  <c:v>6.5520000000005298</c:v>
                </c:pt>
                <c:pt idx="6553">
                  <c:v>6.5530000000005302</c:v>
                </c:pt>
                <c:pt idx="6554">
                  <c:v>6.5540000000005296</c:v>
                </c:pt>
                <c:pt idx="6555">
                  <c:v>6.55500000000053</c:v>
                </c:pt>
                <c:pt idx="6556">
                  <c:v>6.5560000000005303</c:v>
                </c:pt>
                <c:pt idx="6557">
                  <c:v>6.5570000000005297</c:v>
                </c:pt>
                <c:pt idx="6558">
                  <c:v>6.5580000000005301</c:v>
                </c:pt>
                <c:pt idx="6559">
                  <c:v>6.5590000000005304</c:v>
                </c:pt>
                <c:pt idx="6560">
                  <c:v>6.5600000000005299</c:v>
                </c:pt>
                <c:pt idx="6561">
                  <c:v>6.5610000000005302</c:v>
                </c:pt>
                <c:pt idx="6562">
                  <c:v>6.5620000000005296</c:v>
                </c:pt>
                <c:pt idx="6563">
                  <c:v>6.56300000000053</c:v>
                </c:pt>
                <c:pt idx="6564">
                  <c:v>6.5640000000005303</c:v>
                </c:pt>
                <c:pt idx="6565">
                  <c:v>6.5650000000005297</c:v>
                </c:pt>
                <c:pt idx="6566">
                  <c:v>6.5660000000005301</c:v>
                </c:pt>
                <c:pt idx="6567">
                  <c:v>6.5670000000005304</c:v>
                </c:pt>
                <c:pt idx="6568">
                  <c:v>6.5680000000005299</c:v>
                </c:pt>
                <c:pt idx="6569">
                  <c:v>6.5690000000005302</c:v>
                </c:pt>
                <c:pt idx="6570">
                  <c:v>6.5700000000005296</c:v>
                </c:pt>
                <c:pt idx="6571">
                  <c:v>6.57100000000053</c:v>
                </c:pt>
                <c:pt idx="6572">
                  <c:v>6.5720000000005303</c:v>
                </c:pt>
                <c:pt idx="6573">
                  <c:v>6.5730000000005298</c:v>
                </c:pt>
                <c:pt idx="6574">
                  <c:v>6.5740000000005301</c:v>
                </c:pt>
                <c:pt idx="6575">
                  <c:v>6.5750000000005304</c:v>
                </c:pt>
                <c:pt idx="6576">
                  <c:v>6.5760000000005299</c:v>
                </c:pt>
                <c:pt idx="6577">
                  <c:v>6.5770000000005302</c:v>
                </c:pt>
                <c:pt idx="6578">
                  <c:v>6.5780000000005296</c:v>
                </c:pt>
                <c:pt idx="6579">
                  <c:v>6.57900000000053</c:v>
                </c:pt>
                <c:pt idx="6580">
                  <c:v>6.5800000000005303</c:v>
                </c:pt>
                <c:pt idx="6581">
                  <c:v>6.5810000000005298</c:v>
                </c:pt>
                <c:pt idx="6582">
                  <c:v>6.5820000000005301</c:v>
                </c:pt>
                <c:pt idx="6583">
                  <c:v>6.5830000000005304</c:v>
                </c:pt>
                <c:pt idx="6584">
                  <c:v>6.5840000000005299</c:v>
                </c:pt>
                <c:pt idx="6585">
                  <c:v>6.5850000000005302</c:v>
                </c:pt>
                <c:pt idx="6586">
                  <c:v>6.5860000000005297</c:v>
                </c:pt>
                <c:pt idx="6587">
                  <c:v>6.58700000000053</c:v>
                </c:pt>
                <c:pt idx="6588">
                  <c:v>6.5880000000005303</c:v>
                </c:pt>
                <c:pt idx="6589">
                  <c:v>6.5890000000005298</c:v>
                </c:pt>
                <c:pt idx="6590">
                  <c:v>6.5900000000005301</c:v>
                </c:pt>
                <c:pt idx="6591">
                  <c:v>6.5910000000005304</c:v>
                </c:pt>
                <c:pt idx="6592">
                  <c:v>6.5920000000005299</c:v>
                </c:pt>
                <c:pt idx="6593">
                  <c:v>6.5930000000005302</c:v>
                </c:pt>
                <c:pt idx="6594">
                  <c:v>6.5940000000005297</c:v>
                </c:pt>
                <c:pt idx="6595">
                  <c:v>6.59500000000053</c:v>
                </c:pt>
                <c:pt idx="6596">
                  <c:v>6.5960000000005303</c:v>
                </c:pt>
                <c:pt idx="6597">
                  <c:v>6.5970000000005404</c:v>
                </c:pt>
                <c:pt idx="6598">
                  <c:v>6.5980000000005399</c:v>
                </c:pt>
                <c:pt idx="6599">
                  <c:v>6.5990000000005304</c:v>
                </c:pt>
                <c:pt idx="6600">
                  <c:v>6.6000000000005397</c:v>
                </c:pt>
                <c:pt idx="6601">
                  <c:v>6.60100000000054</c:v>
                </c:pt>
                <c:pt idx="6602">
                  <c:v>6.6020000000005403</c:v>
                </c:pt>
                <c:pt idx="6603">
                  <c:v>6.6030000000005398</c:v>
                </c:pt>
                <c:pt idx="6604">
                  <c:v>6.6040000000005401</c:v>
                </c:pt>
                <c:pt idx="6605">
                  <c:v>6.6050000000005404</c:v>
                </c:pt>
                <c:pt idx="6606">
                  <c:v>6.6060000000005399</c:v>
                </c:pt>
                <c:pt idx="6607">
                  <c:v>6.6070000000005402</c:v>
                </c:pt>
                <c:pt idx="6608">
                  <c:v>6.6080000000005397</c:v>
                </c:pt>
                <c:pt idx="6609">
                  <c:v>6.60900000000054</c:v>
                </c:pt>
                <c:pt idx="6610">
                  <c:v>6.6100000000005403</c:v>
                </c:pt>
                <c:pt idx="6611">
                  <c:v>6.6110000000005398</c:v>
                </c:pt>
                <c:pt idx="6612">
                  <c:v>6.6120000000005401</c:v>
                </c:pt>
                <c:pt idx="6613">
                  <c:v>6.6130000000005396</c:v>
                </c:pt>
                <c:pt idx="6614">
                  <c:v>6.6140000000005399</c:v>
                </c:pt>
                <c:pt idx="6615">
                  <c:v>6.6150000000005402</c:v>
                </c:pt>
                <c:pt idx="6616">
                  <c:v>6.6160000000005397</c:v>
                </c:pt>
                <c:pt idx="6617">
                  <c:v>6.61700000000054</c:v>
                </c:pt>
                <c:pt idx="6618">
                  <c:v>6.6180000000005403</c:v>
                </c:pt>
                <c:pt idx="6619">
                  <c:v>6.6190000000005398</c:v>
                </c:pt>
                <c:pt idx="6620">
                  <c:v>6.6200000000005401</c:v>
                </c:pt>
                <c:pt idx="6621">
                  <c:v>6.6210000000005396</c:v>
                </c:pt>
                <c:pt idx="6622">
                  <c:v>6.6220000000005399</c:v>
                </c:pt>
                <c:pt idx="6623">
                  <c:v>6.6230000000005402</c:v>
                </c:pt>
                <c:pt idx="6624">
                  <c:v>6.6240000000005397</c:v>
                </c:pt>
                <c:pt idx="6625">
                  <c:v>6.62500000000054</c:v>
                </c:pt>
                <c:pt idx="6626">
                  <c:v>6.6260000000005403</c:v>
                </c:pt>
                <c:pt idx="6627">
                  <c:v>6.6270000000005398</c:v>
                </c:pt>
                <c:pt idx="6628">
                  <c:v>6.6280000000005401</c:v>
                </c:pt>
                <c:pt idx="6629">
                  <c:v>6.6290000000005396</c:v>
                </c:pt>
                <c:pt idx="6630">
                  <c:v>6.6300000000005399</c:v>
                </c:pt>
                <c:pt idx="6631">
                  <c:v>6.6310000000005402</c:v>
                </c:pt>
                <c:pt idx="6632">
                  <c:v>6.6320000000005397</c:v>
                </c:pt>
                <c:pt idx="6633">
                  <c:v>6.63300000000054</c:v>
                </c:pt>
                <c:pt idx="6634">
                  <c:v>6.6340000000005404</c:v>
                </c:pt>
                <c:pt idx="6635">
                  <c:v>6.6350000000005398</c:v>
                </c:pt>
                <c:pt idx="6636">
                  <c:v>6.6360000000005401</c:v>
                </c:pt>
                <c:pt idx="6637">
                  <c:v>6.6370000000005396</c:v>
                </c:pt>
                <c:pt idx="6638">
                  <c:v>6.6380000000005399</c:v>
                </c:pt>
                <c:pt idx="6639">
                  <c:v>6.6390000000005402</c:v>
                </c:pt>
                <c:pt idx="6640">
                  <c:v>6.6400000000005397</c:v>
                </c:pt>
                <c:pt idx="6641">
                  <c:v>6.64100000000054</c:v>
                </c:pt>
                <c:pt idx="6642">
                  <c:v>6.6420000000005404</c:v>
                </c:pt>
                <c:pt idx="6643">
                  <c:v>6.6430000000005398</c:v>
                </c:pt>
                <c:pt idx="6644">
                  <c:v>6.6440000000005401</c:v>
                </c:pt>
                <c:pt idx="6645">
                  <c:v>6.6450000000005396</c:v>
                </c:pt>
                <c:pt idx="6646">
                  <c:v>6.6460000000005399</c:v>
                </c:pt>
                <c:pt idx="6647">
                  <c:v>6.6470000000005403</c:v>
                </c:pt>
                <c:pt idx="6648">
                  <c:v>6.6480000000005397</c:v>
                </c:pt>
                <c:pt idx="6649">
                  <c:v>6.64900000000054</c:v>
                </c:pt>
                <c:pt idx="6650">
                  <c:v>6.6500000000005404</c:v>
                </c:pt>
                <c:pt idx="6651">
                  <c:v>6.6510000000005398</c:v>
                </c:pt>
                <c:pt idx="6652">
                  <c:v>6.6520000000005401</c:v>
                </c:pt>
                <c:pt idx="6653">
                  <c:v>6.6530000000005396</c:v>
                </c:pt>
                <c:pt idx="6654">
                  <c:v>6.6540000000005399</c:v>
                </c:pt>
                <c:pt idx="6655">
                  <c:v>6.6550000000005403</c:v>
                </c:pt>
                <c:pt idx="6656">
                  <c:v>6.6560000000005397</c:v>
                </c:pt>
                <c:pt idx="6657">
                  <c:v>6.65700000000054</c:v>
                </c:pt>
                <c:pt idx="6658">
                  <c:v>6.6580000000005404</c:v>
                </c:pt>
                <c:pt idx="6659">
                  <c:v>6.6590000000005398</c:v>
                </c:pt>
                <c:pt idx="6660">
                  <c:v>6.6600000000005402</c:v>
                </c:pt>
                <c:pt idx="6661">
                  <c:v>6.6610000000005396</c:v>
                </c:pt>
                <c:pt idx="6662">
                  <c:v>6.6620000000005399</c:v>
                </c:pt>
                <c:pt idx="6663">
                  <c:v>6.6630000000005403</c:v>
                </c:pt>
                <c:pt idx="6664">
                  <c:v>6.6640000000005397</c:v>
                </c:pt>
                <c:pt idx="6665">
                  <c:v>6.66500000000054</c:v>
                </c:pt>
                <c:pt idx="6666">
                  <c:v>6.6660000000005404</c:v>
                </c:pt>
                <c:pt idx="6667">
                  <c:v>6.6670000000005398</c:v>
                </c:pt>
                <c:pt idx="6668">
                  <c:v>6.6680000000005402</c:v>
                </c:pt>
                <c:pt idx="6669">
                  <c:v>6.6690000000005396</c:v>
                </c:pt>
                <c:pt idx="6670">
                  <c:v>6.6700000000005399</c:v>
                </c:pt>
                <c:pt idx="6671">
                  <c:v>6.6710000000005403</c:v>
                </c:pt>
                <c:pt idx="6672">
                  <c:v>6.6720000000005397</c:v>
                </c:pt>
                <c:pt idx="6673">
                  <c:v>6.6730000000005401</c:v>
                </c:pt>
                <c:pt idx="6674">
                  <c:v>6.6740000000005404</c:v>
                </c:pt>
                <c:pt idx="6675">
                  <c:v>6.6750000000005398</c:v>
                </c:pt>
                <c:pt idx="6676">
                  <c:v>6.6760000000005402</c:v>
                </c:pt>
                <c:pt idx="6677">
                  <c:v>6.6770000000005396</c:v>
                </c:pt>
                <c:pt idx="6678">
                  <c:v>6.6780000000005399</c:v>
                </c:pt>
                <c:pt idx="6679">
                  <c:v>6.6790000000005403</c:v>
                </c:pt>
                <c:pt idx="6680">
                  <c:v>6.6800000000005397</c:v>
                </c:pt>
                <c:pt idx="6681">
                  <c:v>6.6810000000005401</c:v>
                </c:pt>
                <c:pt idx="6682">
                  <c:v>6.6820000000005404</c:v>
                </c:pt>
                <c:pt idx="6683">
                  <c:v>6.6830000000005398</c:v>
                </c:pt>
                <c:pt idx="6684">
                  <c:v>6.6840000000005402</c:v>
                </c:pt>
                <c:pt idx="6685">
                  <c:v>6.6850000000005396</c:v>
                </c:pt>
                <c:pt idx="6686">
                  <c:v>6.6860000000005497</c:v>
                </c:pt>
                <c:pt idx="6687">
                  <c:v>6.6870000000005403</c:v>
                </c:pt>
                <c:pt idx="6688">
                  <c:v>6.6880000000005504</c:v>
                </c:pt>
                <c:pt idx="6689">
                  <c:v>6.6890000000005498</c:v>
                </c:pt>
                <c:pt idx="6690">
                  <c:v>6.6900000000005404</c:v>
                </c:pt>
                <c:pt idx="6691">
                  <c:v>6.6910000000005496</c:v>
                </c:pt>
                <c:pt idx="6692">
                  <c:v>6.69200000000055</c:v>
                </c:pt>
                <c:pt idx="6693">
                  <c:v>6.6930000000005503</c:v>
                </c:pt>
                <c:pt idx="6694">
                  <c:v>6.6940000000005497</c:v>
                </c:pt>
                <c:pt idx="6695">
                  <c:v>6.6950000000005501</c:v>
                </c:pt>
                <c:pt idx="6696">
                  <c:v>6.6960000000005504</c:v>
                </c:pt>
                <c:pt idx="6697">
                  <c:v>6.6970000000005498</c:v>
                </c:pt>
                <c:pt idx="6698">
                  <c:v>6.6980000000005502</c:v>
                </c:pt>
                <c:pt idx="6699">
                  <c:v>6.6990000000005496</c:v>
                </c:pt>
                <c:pt idx="6700">
                  <c:v>6.70000000000055</c:v>
                </c:pt>
                <c:pt idx="6701">
                  <c:v>6.7010000000005503</c:v>
                </c:pt>
                <c:pt idx="6702">
                  <c:v>6.7020000000005497</c:v>
                </c:pt>
                <c:pt idx="6703">
                  <c:v>6.7030000000005501</c:v>
                </c:pt>
                <c:pt idx="6704">
                  <c:v>6.7040000000005504</c:v>
                </c:pt>
                <c:pt idx="6705">
                  <c:v>6.7050000000005499</c:v>
                </c:pt>
                <c:pt idx="6706">
                  <c:v>6.7060000000005502</c:v>
                </c:pt>
                <c:pt idx="6707">
                  <c:v>6.7070000000005496</c:v>
                </c:pt>
                <c:pt idx="6708">
                  <c:v>6.70800000000055</c:v>
                </c:pt>
                <c:pt idx="6709">
                  <c:v>6.7090000000005503</c:v>
                </c:pt>
                <c:pt idx="6710">
                  <c:v>6.7100000000005497</c:v>
                </c:pt>
                <c:pt idx="6711">
                  <c:v>6.7110000000005501</c:v>
                </c:pt>
                <c:pt idx="6712">
                  <c:v>6.7120000000005504</c:v>
                </c:pt>
                <c:pt idx="6713">
                  <c:v>6.7130000000005499</c:v>
                </c:pt>
                <c:pt idx="6714">
                  <c:v>6.7140000000005502</c:v>
                </c:pt>
                <c:pt idx="6715">
                  <c:v>6.7150000000005496</c:v>
                </c:pt>
                <c:pt idx="6716">
                  <c:v>6.71600000000055</c:v>
                </c:pt>
                <c:pt idx="6717">
                  <c:v>6.7170000000005503</c:v>
                </c:pt>
                <c:pt idx="6718">
                  <c:v>6.7180000000005498</c:v>
                </c:pt>
                <c:pt idx="6719">
                  <c:v>6.7190000000005501</c:v>
                </c:pt>
                <c:pt idx="6720">
                  <c:v>6.7200000000005504</c:v>
                </c:pt>
                <c:pt idx="6721">
                  <c:v>6.7210000000005499</c:v>
                </c:pt>
                <c:pt idx="6722">
                  <c:v>6.7220000000005502</c:v>
                </c:pt>
                <c:pt idx="6723">
                  <c:v>6.7230000000005496</c:v>
                </c:pt>
                <c:pt idx="6724">
                  <c:v>6.72400000000055</c:v>
                </c:pt>
                <c:pt idx="6725">
                  <c:v>6.7250000000005503</c:v>
                </c:pt>
                <c:pt idx="6726">
                  <c:v>6.7260000000005498</c:v>
                </c:pt>
                <c:pt idx="6727">
                  <c:v>6.7270000000005501</c:v>
                </c:pt>
                <c:pt idx="6728">
                  <c:v>6.7280000000005504</c:v>
                </c:pt>
                <c:pt idx="6729">
                  <c:v>6.7290000000005499</c:v>
                </c:pt>
                <c:pt idx="6730">
                  <c:v>6.7300000000005502</c:v>
                </c:pt>
                <c:pt idx="6731">
                  <c:v>6.7310000000005497</c:v>
                </c:pt>
                <c:pt idx="6732">
                  <c:v>6.73200000000055</c:v>
                </c:pt>
                <c:pt idx="6733">
                  <c:v>6.7330000000005503</c:v>
                </c:pt>
                <c:pt idx="6734">
                  <c:v>6.7340000000005498</c:v>
                </c:pt>
                <c:pt idx="6735">
                  <c:v>6.7350000000005501</c:v>
                </c:pt>
                <c:pt idx="6736">
                  <c:v>6.7360000000005504</c:v>
                </c:pt>
                <c:pt idx="6737">
                  <c:v>6.7370000000005499</c:v>
                </c:pt>
                <c:pt idx="6738">
                  <c:v>6.7380000000005502</c:v>
                </c:pt>
                <c:pt idx="6739">
                  <c:v>6.7390000000005497</c:v>
                </c:pt>
                <c:pt idx="6740">
                  <c:v>6.74000000000055</c:v>
                </c:pt>
                <c:pt idx="6741">
                  <c:v>6.7410000000005503</c:v>
                </c:pt>
                <c:pt idx="6742">
                  <c:v>6.7420000000005498</c:v>
                </c:pt>
                <c:pt idx="6743">
                  <c:v>6.7430000000005501</c:v>
                </c:pt>
                <c:pt idx="6744">
                  <c:v>6.7440000000005504</c:v>
                </c:pt>
                <c:pt idx="6745">
                  <c:v>6.7450000000005499</c:v>
                </c:pt>
                <c:pt idx="6746">
                  <c:v>6.7460000000005502</c:v>
                </c:pt>
                <c:pt idx="6747">
                  <c:v>6.7470000000005497</c:v>
                </c:pt>
                <c:pt idx="6748">
                  <c:v>6.74800000000055</c:v>
                </c:pt>
                <c:pt idx="6749">
                  <c:v>6.7490000000005503</c:v>
                </c:pt>
                <c:pt idx="6750">
                  <c:v>6.7500000000005498</c:v>
                </c:pt>
                <c:pt idx="6751">
                  <c:v>6.7510000000005501</c:v>
                </c:pt>
                <c:pt idx="6752">
                  <c:v>6.7520000000005496</c:v>
                </c:pt>
                <c:pt idx="6753">
                  <c:v>6.7530000000005499</c:v>
                </c:pt>
                <c:pt idx="6754">
                  <c:v>6.7540000000005502</c:v>
                </c:pt>
                <c:pt idx="6755">
                  <c:v>6.7550000000005497</c:v>
                </c:pt>
                <c:pt idx="6756">
                  <c:v>6.75600000000055</c:v>
                </c:pt>
                <c:pt idx="6757">
                  <c:v>6.7570000000005503</c:v>
                </c:pt>
                <c:pt idx="6758">
                  <c:v>6.7580000000005498</c:v>
                </c:pt>
                <c:pt idx="6759">
                  <c:v>6.7590000000005501</c:v>
                </c:pt>
                <c:pt idx="6760">
                  <c:v>6.7600000000005496</c:v>
                </c:pt>
                <c:pt idx="6761">
                  <c:v>6.7610000000005499</c:v>
                </c:pt>
                <c:pt idx="6762">
                  <c:v>6.7620000000005502</c:v>
                </c:pt>
                <c:pt idx="6763">
                  <c:v>6.7630000000005497</c:v>
                </c:pt>
                <c:pt idx="6764">
                  <c:v>6.76400000000055</c:v>
                </c:pt>
                <c:pt idx="6765">
                  <c:v>6.7650000000005504</c:v>
                </c:pt>
                <c:pt idx="6766">
                  <c:v>6.7660000000005498</c:v>
                </c:pt>
                <c:pt idx="6767">
                  <c:v>6.7670000000005501</c:v>
                </c:pt>
                <c:pt idx="6768">
                  <c:v>6.7680000000005496</c:v>
                </c:pt>
                <c:pt idx="6769">
                  <c:v>6.7690000000005499</c:v>
                </c:pt>
                <c:pt idx="6770">
                  <c:v>6.7700000000005502</c:v>
                </c:pt>
                <c:pt idx="6771">
                  <c:v>6.7710000000005497</c:v>
                </c:pt>
                <c:pt idx="6772">
                  <c:v>6.77200000000055</c:v>
                </c:pt>
                <c:pt idx="6773">
                  <c:v>6.7730000000005504</c:v>
                </c:pt>
                <c:pt idx="6774">
                  <c:v>6.7740000000005596</c:v>
                </c:pt>
                <c:pt idx="6775">
                  <c:v>6.7750000000005501</c:v>
                </c:pt>
                <c:pt idx="6776">
                  <c:v>6.7760000000005496</c:v>
                </c:pt>
                <c:pt idx="6777">
                  <c:v>6.7770000000005597</c:v>
                </c:pt>
                <c:pt idx="6778">
                  <c:v>6.7780000000005503</c:v>
                </c:pt>
                <c:pt idx="6779">
                  <c:v>6.7790000000005604</c:v>
                </c:pt>
                <c:pt idx="6780">
                  <c:v>6.7800000000005598</c:v>
                </c:pt>
                <c:pt idx="6781">
                  <c:v>6.7810000000005601</c:v>
                </c:pt>
                <c:pt idx="6782">
                  <c:v>6.7820000000005596</c:v>
                </c:pt>
                <c:pt idx="6783">
                  <c:v>6.7830000000005599</c:v>
                </c:pt>
                <c:pt idx="6784">
                  <c:v>6.7840000000005602</c:v>
                </c:pt>
                <c:pt idx="6785">
                  <c:v>6.7850000000005597</c:v>
                </c:pt>
                <c:pt idx="6786">
                  <c:v>6.78600000000056</c:v>
                </c:pt>
                <c:pt idx="6787">
                  <c:v>6.7870000000005604</c:v>
                </c:pt>
                <c:pt idx="6788">
                  <c:v>6.7880000000005598</c:v>
                </c:pt>
                <c:pt idx="6789">
                  <c:v>6.7890000000005601</c:v>
                </c:pt>
                <c:pt idx="6790">
                  <c:v>6.7900000000005596</c:v>
                </c:pt>
                <c:pt idx="6791">
                  <c:v>6.7910000000005599</c:v>
                </c:pt>
                <c:pt idx="6792">
                  <c:v>6.7920000000005603</c:v>
                </c:pt>
                <c:pt idx="6793">
                  <c:v>6.7930000000005597</c:v>
                </c:pt>
                <c:pt idx="6794">
                  <c:v>6.79400000000056</c:v>
                </c:pt>
                <c:pt idx="6795">
                  <c:v>6.7950000000005604</c:v>
                </c:pt>
                <c:pt idx="6796">
                  <c:v>6.7960000000005598</c:v>
                </c:pt>
                <c:pt idx="6797">
                  <c:v>6.7970000000005601</c:v>
                </c:pt>
                <c:pt idx="6798">
                  <c:v>6.7980000000005596</c:v>
                </c:pt>
                <c:pt idx="6799">
                  <c:v>6.7990000000005599</c:v>
                </c:pt>
                <c:pt idx="6800">
                  <c:v>6.8000000000005603</c:v>
                </c:pt>
                <c:pt idx="6801">
                  <c:v>6.8010000000005597</c:v>
                </c:pt>
                <c:pt idx="6802">
                  <c:v>6.80200000000056</c:v>
                </c:pt>
                <c:pt idx="6803">
                  <c:v>6.8030000000005604</c:v>
                </c:pt>
                <c:pt idx="6804">
                  <c:v>6.8040000000005598</c:v>
                </c:pt>
                <c:pt idx="6805">
                  <c:v>6.8050000000005602</c:v>
                </c:pt>
                <c:pt idx="6806">
                  <c:v>6.8060000000005596</c:v>
                </c:pt>
                <c:pt idx="6807">
                  <c:v>6.8070000000005599</c:v>
                </c:pt>
                <c:pt idx="6808">
                  <c:v>6.8080000000005603</c:v>
                </c:pt>
                <c:pt idx="6809">
                  <c:v>6.8090000000005597</c:v>
                </c:pt>
                <c:pt idx="6810">
                  <c:v>6.81000000000056</c:v>
                </c:pt>
                <c:pt idx="6811">
                  <c:v>6.8110000000005604</c:v>
                </c:pt>
                <c:pt idx="6812">
                  <c:v>6.8120000000005598</c:v>
                </c:pt>
                <c:pt idx="6813">
                  <c:v>6.8130000000005602</c:v>
                </c:pt>
                <c:pt idx="6814">
                  <c:v>6.8140000000005596</c:v>
                </c:pt>
                <c:pt idx="6815">
                  <c:v>6.8150000000005599</c:v>
                </c:pt>
                <c:pt idx="6816">
                  <c:v>6.8160000000005603</c:v>
                </c:pt>
                <c:pt idx="6817">
                  <c:v>6.8170000000005597</c:v>
                </c:pt>
                <c:pt idx="6818">
                  <c:v>6.8180000000005601</c:v>
                </c:pt>
                <c:pt idx="6819">
                  <c:v>6.8190000000005604</c:v>
                </c:pt>
                <c:pt idx="6820">
                  <c:v>6.8200000000005598</c:v>
                </c:pt>
                <c:pt idx="6821">
                  <c:v>6.8210000000005602</c:v>
                </c:pt>
                <c:pt idx="6822">
                  <c:v>6.8220000000005596</c:v>
                </c:pt>
                <c:pt idx="6823">
                  <c:v>6.82300000000056</c:v>
                </c:pt>
                <c:pt idx="6824">
                  <c:v>6.8240000000005603</c:v>
                </c:pt>
                <c:pt idx="6825">
                  <c:v>6.8250000000005597</c:v>
                </c:pt>
                <c:pt idx="6826">
                  <c:v>6.8260000000005601</c:v>
                </c:pt>
                <c:pt idx="6827">
                  <c:v>6.8270000000005604</c:v>
                </c:pt>
                <c:pt idx="6828">
                  <c:v>6.8280000000005598</c:v>
                </c:pt>
                <c:pt idx="6829">
                  <c:v>6.8290000000005602</c:v>
                </c:pt>
                <c:pt idx="6830">
                  <c:v>6.8300000000005596</c:v>
                </c:pt>
                <c:pt idx="6831">
                  <c:v>6.83100000000056</c:v>
                </c:pt>
                <c:pt idx="6832">
                  <c:v>6.8320000000005603</c:v>
                </c:pt>
                <c:pt idx="6833">
                  <c:v>6.8330000000005597</c:v>
                </c:pt>
                <c:pt idx="6834">
                  <c:v>6.8340000000005601</c:v>
                </c:pt>
                <c:pt idx="6835">
                  <c:v>6.8350000000005604</c:v>
                </c:pt>
                <c:pt idx="6836">
                  <c:v>6.8360000000005599</c:v>
                </c:pt>
                <c:pt idx="6837">
                  <c:v>6.8370000000005602</c:v>
                </c:pt>
                <c:pt idx="6838">
                  <c:v>6.8380000000005596</c:v>
                </c:pt>
                <c:pt idx="6839">
                  <c:v>6.83900000000056</c:v>
                </c:pt>
                <c:pt idx="6840">
                  <c:v>6.8400000000005603</c:v>
                </c:pt>
                <c:pt idx="6841">
                  <c:v>6.8410000000005597</c:v>
                </c:pt>
                <c:pt idx="6842">
                  <c:v>6.8420000000005601</c:v>
                </c:pt>
                <c:pt idx="6843">
                  <c:v>6.8430000000005604</c:v>
                </c:pt>
                <c:pt idx="6844">
                  <c:v>6.8440000000005599</c:v>
                </c:pt>
                <c:pt idx="6845">
                  <c:v>6.8450000000005602</c:v>
                </c:pt>
                <c:pt idx="6846">
                  <c:v>6.8460000000005596</c:v>
                </c:pt>
                <c:pt idx="6847">
                  <c:v>6.84700000000056</c:v>
                </c:pt>
                <c:pt idx="6848">
                  <c:v>6.8480000000005603</c:v>
                </c:pt>
                <c:pt idx="6849">
                  <c:v>6.8490000000005598</c:v>
                </c:pt>
                <c:pt idx="6850">
                  <c:v>6.8500000000005601</c:v>
                </c:pt>
                <c:pt idx="6851">
                  <c:v>6.8510000000005604</c:v>
                </c:pt>
                <c:pt idx="6852">
                  <c:v>6.8520000000005599</c:v>
                </c:pt>
                <c:pt idx="6853">
                  <c:v>6.8530000000005602</c:v>
                </c:pt>
                <c:pt idx="6854">
                  <c:v>6.8540000000005596</c:v>
                </c:pt>
                <c:pt idx="6855">
                  <c:v>6.85500000000056</c:v>
                </c:pt>
                <c:pt idx="6856">
                  <c:v>6.8560000000005603</c:v>
                </c:pt>
                <c:pt idx="6857">
                  <c:v>6.8570000000005598</c:v>
                </c:pt>
                <c:pt idx="6858">
                  <c:v>6.8580000000005601</c:v>
                </c:pt>
                <c:pt idx="6859">
                  <c:v>6.8590000000005604</c:v>
                </c:pt>
                <c:pt idx="6860">
                  <c:v>6.8600000000005599</c:v>
                </c:pt>
                <c:pt idx="6861">
                  <c:v>6.8610000000005602</c:v>
                </c:pt>
                <c:pt idx="6862">
                  <c:v>6.8620000000005703</c:v>
                </c:pt>
                <c:pt idx="6863">
                  <c:v>6.86300000000056</c:v>
                </c:pt>
                <c:pt idx="6864">
                  <c:v>6.8640000000005603</c:v>
                </c:pt>
                <c:pt idx="6865">
                  <c:v>6.8650000000005704</c:v>
                </c:pt>
                <c:pt idx="6866">
                  <c:v>6.8660000000005601</c:v>
                </c:pt>
                <c:pt idx="6867">
                  <c:v>6.8670000000005604</c:v>
                </c:pt>
                <c:pt idx="6868">
                  <c:v>6.8680000000005696</c:v>
                </c:pt>
                <c:pt idx="6869">
                  <c:v>6.86900000000057</c:v>
                </c:pt>
                <c:pt idx="6870">
                  <c:v>6.8700000000005703</c:v>
                </c:pt>
                <c:pt idx="6871">
                  <c:v>6.8710000000005698</c:v>
                </c:pt>
                <c:pt idx="6872">
                  <c:v>6.8720000000005701</c:v>
                </c:pt>
                <c:pt idx="6873">
                  <c:v>6.8730000000005704</c:v>
                </c:pt>
                <c:pt idx="6874">
                  <c:v>6.8740000000005699</c:v>
                </c:pt>
                <c:pt idx="6875">
                  <c:v>6.8750000000005702</c:v>
                </c:pt>
                <c:pt idx="6876">
                  <c:v>6.8760000000005697</c:v>
                </c:pt>
                <c:pt idx="6877">
                  <c:v>6.87700000000057</c:v>
                </c:pt>
                <c:pt idx="6878">
                  <c:v>6.8780000000005703</c:v>
                </c:pt>
                <c:pt idx="6879">
                  <c:v>6.8790000000005698</c:v>
                </c:pt>
                <c:pt idx="6880">
                  <c:v>6.8800000000005701</c:v>
                </c:pt>
                <c:pt idx="6881">
                  <c:v>6.8810000000005704</c:v>
                </c:pt>
                <c:pt idx="6882">
                  <c:v>6.8820000000005699</c:v>
                </c:pt>
                <c:pt idx="6883">
                  <c:v>6.8830000000005702</c:v>
                </c:pt>
                <c:pt idx="6884">
                  <c:v>6.8840000000005697</c:v>
                </c:pt>
                <c:pt idx="6885">
                  <c:v>6.88500000000057</c:v>
                </c:pt>
                <c:pt idx="6886">
                  <c:v>6.8860000000005703</c:v>
                </c:pt>
                <c:pt idx="6887">
                  <c:v>6.8870000000005698</c:v>
                </c:pt>
                <c:pt idx="6888">
                  <c:v>6.8880000000005701</c:v>
                </c:pt>
                <c:pt idx="6889">
                  <c:v>6.8890000000005696</c:v>
                </c:pt>
                <c:pt idx="6890">
                  <c:v>6.8900000000005699</c:v>
                </c:pt>
                <c:pt idx="6891">
                  <c:v>6.8910000000005702</c:v>
                </c:pt>
                <c:pt idx="6892">
                  <c:v>6.8920000000005697</c:v>
                </c:pt>
                <c:pt idx="6893">
                  <c:v>6.89300000000057</c:v>
                </c:pt>
                <c:pt idx="6894">
                  <c:v>6.8940000000005703</c:v>
                </c:pt>
                <c:pt idx="6895">
                  <c:v>6.8950000000005698</c:v>
                </c:pt>
                <c:pt idx="6896">
                  <c:v>6.8960000000005701</c:v>
                </c:pt>
                <c:pt idx="6897">
                  <c:v>6.8970000000005696</c:v>
                </c:pt>
                <c:pt idx="6898">
                  <c:v>6.8980000000005699</c:v>
                </c:pt>
                <c:pt idx="6899">
                  <c:v>6.8990000000005702</c:v>
                </c:pt>
                <c:pt idx="6900">
                  <c:v>6.9000000000005697</c:v>
                </c:pt>
                <c:pt idx="6901">
                  <c:v>6.90100000000057</c:v>
                </c:pt>
                <c:pt idx="6902">
                  <c:v>6.9020000000005703</c:v>
                </c:pt>
                <c:pt idx="6903">
                  <c:v>6.9030000000005698</c:v>
                </c:pt>
                <c:pt idx="6904">
                  <c:v>6.9040000000005701</c:v>
                </c:pt>
                <c:pt idx="6905">
                  <c:v>6.9050000000005696</c:v>
                </c:pt>
                <c:pt idx="6906">
                  <c:v>6.9060000000005699</c:v>
                </c:pt>
                <c:pt idx="6907">
                  <c:v>6.9070000000005702</c:v>
                </c:pt>
                <c:pt idx="6908">
                  <c:v>6.9080000000005697</c:v>
                </c:pt>
                <c:pt idx="6909">
                  <c:v>6.90900000000057</c:v>
                </c:pt>
                <c:pt idx="6910">
                  <c:v>6.9100000000005704</c:v>
                </c:pt>
                <c:pt idx="6911">
                  <c:v>6.9110000000005698</c:v>
                </c:pt>
                <c:pt idx="6912">
                  <c:v>6.9120000000005701</c:v>
                </c:pt>
                <c:pt idx="6913">
                  <c:v>6.9130000000005696</c:v>
                </c:pt>
                <c:pt idx="6914">
                  <c:v>6.9140000000005699</c:v>
                </c:pt>
                <c:pt idx="6915">
                  <c:v>6.9150000000005702</c:v>
                </c:pt>
                <c:pt idx="6916">
                  <c:v>6.9160000000005697</c:v>
                </c:pt>
                <c:pt idx="6917">
                  <c:v>6.91700000000057</c:v>
                </c:pt>
                <c:pt idx="6918">
                  <c:v>6.9180000000005704</c:v>
                </c:pt>
                <c:pt idx="6919">
                  <c:v>6.9190000000005698</c:v>
                </c:pt>
                <c:pt idx="6920">
                  <c:v>6.9200000000005701</c:v>
                </c:pt>
                <c:pt idx="6921">
                  <c:v>6.9210000000005696</c:v>
                </c:pt>
                <c:pt idx="6922">
                  <c:v>6.9220000000005699</c:v>
                </c:pt>
                <c:pt idx="6923">
                  <c:v>6.9230000000005703</c:v>
                </c:pt>
                <c:pt idx="6924">
                  <c:v>6.9240000000005697</c:v>
                </c:pt>
                <c:pt idx="6925">
                  <c:v>6.92500000000057</c:v>
                </c:pt>
                <c:pt idx="6926">
                  <c:v>6.9260000000005704</c:v>
                </c:pt>
                <c:pt idx="6927">
                  <c:v>6.9270000000005698</c:v>
                </c:pt>
                <c:pt idx="6928">
                  <c:v>6.9280000000005701</c:v>
                </c:pt>
                <c:pt idx="6929">
                  <c:v>6.9290000000005696</c:v>
                </c:pt>
                <c:pt idx="6930">
                  <c:v>6.9300000000005699</c:v>
                </c:pt>
                <c:pt idx="6931">
                  <c:v>6.9310000000005703</c:v>
                </c:pt>
                <c:pt idx="6932">
                  <c:v>6.9320000000005697</c:v>
                </c:pt>
                <c:pt idx="6933">
                  <c:v>6.93300000000057</c:v>
                </c:pt>
                <c:pt idx="6934">
                  <c:v>6.9340000000005704</c:v>
                </c:pt>
                <c:pt idx="6935">
                  <c:v>6.9350000000005698</c:v>
                </c:pt>
                <c:pt idx="6936">
                  <c:v>6.9360000000005702</c:v>
                </c:pt>
                <c:pt idx="6937">
                  <c:v>6.9370000000005696</c:v>
                </c:pt>
                <c:pt idx="6938">
                  <c:v>6.9380000000005699</c:v>
                </c:pt>
                <c:pt idx="6939">
                  <c:v>6.9390000000005703</c:v>
                </c:pt>
                <c:pt idx="6940">
                  <c:v>6.9400000000005697</c:v>
                </c:pt>
                <c:pt idx="6941">
                  <c:v>6.94100000000057</c:v>
                </c:pt>
                <c:pt idx="6942">
                  <c:v>6.9420000000005704</c:v>
                </c:pt>
                <c:pt idx="6943">
                  <c:v>6.9430000000005698</c:v>
                </c:pt>
                <c:pt idx="6944">
                  <c:v>6.9440000000005702</c:v>
                </c:pt>
                <c:pt idx="6945">
                  <c:v>6.9450000000005696</c:v>
                </c:pt>
                <c:pt idx="6946">
                  <c:v>6.9460000000005699</c:v>
                </c:pt>
                <c:pt idx="6947">
                  <c:v>6.9470000000005703</c:v>
                </c:pt>
                <c:pt idx="6948">
                  <c:v>6.9480000000005697</c:v>
                </c:pt>
                <c:pt idx="6949">
                  <c:v>6.9490000000005701</c:v>
                </c:pt>
                <c:pt idx="6950">
                  <c:v>6.9500000000005704</c:v>
                </c:pt>
                <c:pt idx="6951">
                  <c:v>6.9510000000005698</c:v>
                </c:pt>
                <c:pt idx="6952">
                  <c:v>6.9520000000005702</c:v>
                </c:pt>
                <c:pt idx="6953">
                  <c:v>6.9530000000005696</c:v>
                </c:pt>
                <c:pt idx="6954">
                  <c:v>6.9540000000005699</c:v>
                </c:pt>
                <c:pt idx="6955">
                  <c:v>6.9550000000005703</c:v>
                </c:pt>
                <c:pt idx="6956">
                  <c:v>6.9560000000005804</c:v>
                </c:pt>
                <c:pt idx="6957">
                  <c:v>6.9570000000005798</c:v>
                </c:pt>
                <c:pt idx="6958">
                  <c:v>6.9580000000005802</c:v>
                </c:pt>
                <c:pt idx="6959">
                  <c:v>6.9590000000005796</c:v>
                </c:pt>
                <c:pt idx="6960">
                  <c:v>6.9600000000005799</c:v>
                </c:pt>
                <c:pt idx="6961">
                  <c:v>6.9610000000005803</c:v>
                </c:pt>
                <c:pt idx="6962">
                  <c:v>6.9620000000005797</c:v>
                </c:pt>
                <c:pt idx="6963">
                  <c:v>6.9630000000005801</c:v>
                </c:pt>
                <c:pt idx="6964">
                  <c:v>6.9640000000005804</c:v>
                </c:pt>
                <c:pt idx="6965">
                  <c:v>6.9650000000005798</c:v>
                </c:pt>
                <c:pt idx="6966">
                  <c:v>6.9660000000005802</c:v>
                </c:pt>
                <c:pt idx="6967">
                  <c:v>6.9670000000005796</c:v>
                </c:pt>
                <c:pt idx="6968">
                  <c:v>6.96800000000058</c:v>
                </c:pt>
                <c:pt idx="6969">
                  <c:v>6.9690000000005803</c:v>
                </c:pt>
                <c:pt idx="6970">
                  <c:v>6.9700000000005797</c:v>
                </c:pt>
                <c:pt idx="6971">
                  <c:v>6.9710000000005801</c:v>
                </c:pt>
                <c:pt idx="6972">
                  <c:v>6.9720000000005804</c:v>
                </c:pt>
                <c:pt idx="6973">
                  <c:v>6.9730000000005798</c:v>
                </c:pt>
                <c:pt idx="6974">
                  <c:v>6.9740000000005802</c:v>
                </c:pt>
                <c:pt idx="6975">
                  <c:v>6.9750000000005796</c:v>
                </c:pt>
                <c:pt idx="6976">
                  <c:v>6.97600000000058</c:v>
                </c:pt>
                <c:pt idx="6977">
                  <c:v>6.9770000000005803</c:v>
                </c:pt>
                <c:pt idx="6978">
                  <c:v>6.9780000000005797</c:v>
                </c:pt>
                <c:pt idx="6979">
                  <c:v>6.9790000000005801</c:v>
                </c:pt>
                <c:pt idx="6980">
                  <c:v>6.9800000000005804</c:v>
                </c:pt>
                <c:pt idx="6981">
                  <c:v>6.9810000000005799</c:v>
                </c:pt>
                <c:pt idx="6982">
                  <c:v>6.9820000000005802</c:v>
                </c:pt>
                <c:pt idx="6983">
                  <c:v>6.9830000000005796</c:v>
                </c:pt>
                <c:pt idx="6984">
                  <c:v>6.98400000000058</c:v>
                </c:pt>
                <c:pt idx="6985">
                  <c:v>6.9850000000005803</c:v>
                </c:pt>
                <c:pt idx="6986">
                  <c:v>6.9860000000005797</c:v>
                </c:pt>
                <c:pt idx="6987">
                  <c:v>6.9870000000005801</c:v>
                </c:pt>
                <c:pt idx="6988">
                  <c:v>6.9880000000005804</c:v>
                </c:pt>
                <c:pt idx="6989">
                  <c:v>6.9890000000005799</c:v>
                </c:pt>
                <c:pt idx="6990">
                  <c:v>6.9900000000005802</c:v>
                </c:pt>
                <c:pt idx="6991">
                  <c:v>6.9910000000005796</c:v>
                </c:pt>
                <c:pt idx="6992">
                  <c:v>6.99200000000058</c:v>
                </c:pt>
                <c:pt idx="6993">
                  <c:v>6.9930000000005803</c:v>
                </c:pt>
                <c:pt idx="6994">
                  <c:v>6.9940000000005798</c:v>
                </c:pt>
                <c:pt idx="6995">
                  <c:v>6.9950000000005801</c:v>
                </c:pt>
                <c:pt idx="6996">
                  <c:v>6.9960000000005804</c:v>
                </c:pt>
                <c:pt idx="6997">
                  <c:v>6.9970000000005799</c:v>
                </c:pt>
                <c:pt idx="6998">
                  <c:v>6.9980000000005802</c:v>
                </c:pt>
                <c:pt idx="6999">
                  <c:v>6.9990000000005796</c:v>
                </c:pt>
                <c:pt idx="7000">
                  <c:v>7.00000000000058</c:v>
                </c:pt>
                <c:pt idx="7001">
                  <c:v>7.0010000000005803</c:v>
                </c:pt>
                <c:pt idx="7002">
                  <c:v>7.0020000000005798</c:v>
                </c:pt>
                <c:pt idx="7003">
                  <c:v>7.0030000000005801</c:v>
                </c:pt>
                <c:pt idx="7004">
                  <c:v>7.0040000000005804</c:v>
                </c:pt>
                <c:pt idx="7005">
                  <c:v>7.0050000000005799</c:v>
                </c:pt>
                <c:pt idx="7006">
                  <c:v>7.0060000000005802</c:v>
                </c:pt>
                <c:pt idx="7007">
                  <c:v>7.0070000000005797</c:v>
                </c:pt>
                <c:pt idx="7008">
                  <c:v>7.00800000000058</c:v>
                </c:pt>
                <c:pt idx="7009">
                  <c:v>7.0090000000005803</c:v>
                </c:pt>
                <c:pt idx="7010">
                  <c:v>7.0100000000005798</c:v>
                </c:pt>
                <c:pt idx="7011">
                  <c:v>7.0110000000005801</c:v>
                </c:pt>
                <c:pt idx="7012">
                  <c:v>7.0120000000005804</c:v>
                </c:pt>
                <c:pt idx="7013">
                  <c:v>7.0130000000005799</c:v>
                </c:pt>
                <c:pt idx="7014">
                  <c:v>7.0140000000005802</c:v>
                </c:pt>
                <c:pt idx="7015">
                  <c:v>7.0150000000005797</c:v>
                </c:pt>
                <c:pt idx="7016">
                  <c:v>7.01600000000058</c:v>
                </c:pt>
                <c:pt idx="7017">
                  <c:v>7.0170000000005803</c:v>
                </c:pt>
                <c:pt idx="7018">
                  <c:v>7.0180000000005798</c:v>
                </c:pt>
                <c:pt idx="7019">
                  <c:v>7.0190000000005801</c:v>
                </c:pt>
                <c:pt idx="7020">
                  <c:v>7.0200000000005804</c:v>
                </c:pt>
                <c:pt idx="7021">
                  <c:v>7.0210000000005799</c:v>
                </c:pt>
                <c:pt idx="7022">
                  <c:v>7.0220000000005802</c:v>
                </c:pt>
                <c:pt idx="7023">
                  <c:v>7.0230000000005797</c:v>
                </c:pt>
                <c:pt idx="7024">
                  <c:v>7.02400000000058</c:v>
                </c:pt>
                <c:pt idx="7025">
                  <c:v>7.0250000000005803</c:v>
                </c:pt>
                <c:pt idx="7026">
                  <c:v>7.0260000000005798</c:v>
                </c:pt>
                <c:pt idx="7027">
                  <c:v>7.0270000000005801</c:v>
                </c:pt>
                <c:pt idx="7028">
                  <c:v>7.0280000000005796</c:v>
                </c:pt>
                <c:pt idx="7029">
                  <c:v>7.0290000000005799</c:v>
                </c:pt>
                <c:pt idx="7030">
                  <c:v>7.0300000000005802</c:v>
                </c:pt>
                <c:pt idx="7031">
                  <c:v>7.0310000000005797</c:v>
                </c:pt>
                <c:pt idx="7032">
                  <c:v>7.03200000000058</c:v>
                </c:pt>
                <c:pt idx="7033">
                  <c:v>7.0330000000005803</c:v>
                </c:pt>
                <c:pt idx="7034">
                  <c:v>7.0340000000005798</c:v>
                </c:pt>
                <c:pt idx="7035">
                  <c:v>7.0350000000005801</c:v>
                </c:pt>
                <c:pt idx="7036">
                  <c:v>7.0360000000005796</c:v>
                </c:pt>
                <c:pt idx="7037">
                  <c:v>7.0370000000005799</c:v>
                </c:pt>
                <c:pt idx="7038">
                  <c:v>7.0380000000005802</c:v>
                </c:pt>
                <c:pt idx="7039">
                  <c:v>7.0390000000005797</c:v>
                </c:pt>
                <c:pt idx="7040">
                  <c:v>7.04000000000058</c:v>
                </c:pt>
                <c:pt idx="7041">
                  <c:v>7.0410000000005803</c:v>
                </c:pt>
                <c:pt idx="7042">
                  <c:v>7.0420000000005798</c:v>
                </c:pt>
                <c:pt idx="7043">
                  <c:v>7.0430000000005801</c:v>
                </c:pt>
                <c:pt idx="7044">
                  <c:v>7.0440000000005796</c:v>
                </c:pt>
                <c:pt idx="7045">
                  <c:v>7.0450000000005897</c:v>
                </c:pt>
                <c:pt idx="7046">
                  <c:v>7.04600000000059</c:v>
                </c:pt>
                <c:pt idx="7047">
                  <c:v>7.0470000000005903</c:v>
                </c:pt>
                <c:pt idx="7048">
                  <c:v>7.0480000000005898</c:v>
                </c:pt>
                <c:pt idx="7049">
                  <c:v>7.0490000000005901</c:v>
                </c:pt>
                <c:pt idx="7050">
                  <c:v>7.0500000000005896</c:v>
                </c:pt>
                <c:pt idx="7051">
                  <c:v>7.0510000000005899</c:v>
                </c:pt>
                <c:pt idx="7052">
                  <c:v>7.0520000000005902</c:v>
                </c:pt>
                <c:pt idx="7053">
                  <c:v>7.0530000000005897</c:v>
                </c:pt>
                <c:pt idx="7054">
                  <c:v>7.05400000000059</c:v>
                </c:pt>
                <c:pt idx="7055">
                  <c:v>7.0550000000005904</c:v>
                </c:pt>
                <c:pt idx="7056">
                  <c:v>7.0560000000005898</c:v>
                </c:pt>
                <c:pt idx="7057">
                  <c:v>7.0570000000005901</c:v>
                </c:pt>
                <c:pt idx="7058">
                  <c:v>7.0580000000005896</c:v>
                </c:pt>
                <c:pt idx="7059">
                  <c:v>7.0590000000005899</c:v>
                </c:pt>
                <c:pt idx="7060">
                  <c:v>7.0600000000005902</c:v>
                </c:pt>
                <c:pt idx="7061">
                  <c:v>7.0610000000005897</c:v>
                </c:pt>
                <c:pt idx="7062">
                  <c:v>7.06200000000059</c:v>
                </c:pt>
                <c:pt idx="7063">
                  <c:v>7.0630000000005904</c:v>
                </c:pt>
                <c:pt idx="7064">
                  <c:v>7.0640000000005898</c:v>
                </c:pt>
                <c:pt idx="7065">
                  <c:v>7.0650000000005901</c:v>
                </c:pt>
                <c:pt idx="7066">
                  <c:v>7.0660000000005896</c:v>
                </c:pt>
                <c:pt idx="7067">
                  <c:v>7.0670000000005899</c:v>
                </c:pt>
                <c:pt idx="7068">
                  <c:v>7.0680000000005903</c:v>
                </c:pt>
                <c:pt idx="7069">
                  <c:v>7.0690000000005897</c:v>
                </c:pt>
                <c:pt idx="7070">
                  <c:v>7.07000000000059</c:v>
                </c:pt>
                <c:pt idx="7071">
                  <c:v>7.0710000000005904</c:v>
                </c:pt>
                <c:pt idx="7072">
                  <c:v>7.0720000000005898</c:v>
                </c:pt>
                <c:pt idx="7073">
                  <c:v>7.0730000000005901</c:v>
                </c:pt>
                <c:pt idx="7074">
                  <c:v>7.0740000000005896</c:v>
                </c:pt>
                <c:pt idx="7075">
                  <c:v>7.0750000000005899</c:v>
                </c:pt>
                <c:pt idx="7076">
                  <c:v>7.0760000000005903</c:v>
                </c:pt>
                <c:pt idx="7077">
                  <c:v>7.0770000000005897</c:v>
                </c:pt>
                <c:pt idx="7078">
                  <c:v>7.07800000000059</c:v>
                </c:pt>
                <c:pt idx="7079">
                  <c:v>7.0790000000005904</c:v>
                </c:pt>
                <c:pt idx="7080">
                  <c:v>7.0800000000005898</c:v>
                </c:pt>
                <c:pt idx="7081">
                  <c:v>7.0810000000005902</c:v>
                </c:pt>
                <c:pt idx="7082">
                  <c:v>7.0820000000005896</c:v>
                </c:pt>
                <c:pt idx="7083">
                  <c:v>7.0830000000005899</c:v>
                </c:pt>
                <c:pt idx="7084">
                  <c:v>7.0840000000005903</c:v>
                </c:pt>
                <c:pt idx="7085">
                  <c:v>7.0850000000005897</c:v>
                </c:pt>
                <c:pt idx="7086">
                  <c:v>7.08600000000059</c:v>
                </c:pt>
                <c:pt idx="7087">
                  <c:v>7.0870000000005904</c:v>
                </c:pt>
                <c:pt idx="7088">
                  <c:v>7.0880000000005898</c:v>
                </c:pt>
                <c:pt idx="7089">
                  <c:v>7.0890000000005902</c:v>
                </c:pt>
                <c:pt idx="7090">
                  <c:v>7.0900000000005896</c:v>
                </c:pt>
                <c:pt idx="7091">
                  <c:v>7.0910000000005899</c:v>
                </c:pt>
                <c:pt idx="7092">
                  <c:v>7.0920000000005903</c:v>
                </c:pt>
                <c:pt idx="7093">
                  <c:v>7.0930000000005897</c:v>
                </c:pt>
                <c:pt idx="7094">
                  <c:v>7.0940000000005901</c:v>
                </c:pt>
                <c:pt idx="7095">
                  <c:v>7.0950000000005904</c:v>
                </c:pt>
                <c:pt idx="7096">
                  <c:v>7.0960000000005898</c:v>
                </c:pt>
                <c:pt idx="7097">
                  <c:v>7.0970000000005902</c:v>
                </c:pt>
                <c:pt idx="7098">
                  <c:v>7.0980000000005896</c:v>
                </c:pt>
                <c:pt idx="7099">
                  <c:v>7.0990000000005899</c:v>
                </c:pt>
                <c:pt idx="7100">
                  <c:v>7.1000000000005903</c:v>
                </c:pt>
                <c:pt idx="7101">
                  <c:v>7.1010000000005897</c:v>
                </c:pt>
                <c:pt idx="7102">
                  <c:v>7.1020000000005901</c:v>
                </c:pt>
                <c:pt idx="7103">
                  <c:v>7.1030000000005904</c:v>
                </c:pt>
                <c:pt idx="7104">
                  <c:v>7.1040000000005898</c:v>
                </c:pt>
                <c:pt idx="7105">
                  <c:v>7.1050000000005902</c:v>
                </c:pt>
                <c:pt idx="7106">
                  <c:v>7.1060000000005896</c:v>
                </c:pt>
                <c:pt idx="7107">
                  <c:v>7.10700000000059</c:v>
                </c:pt>
                <c:pt idx="7108">
                  <c:v>7.1080000000005903</c:v>
                </c:pt>
                <c:pt idx="7109">
                  <c:v>7.1090000000005897</c:v>
                </c:pt>
                <c:pt idx="7110">
                  <c:v>7.1100000000005901</c:v>
                </c:pt>
                <c:pt idx="7111">
                  <c:v>7.1110000000005904</c:v>
                </c:pt>
                <c:pt idx="7112">
                  <c:v>7.1120000000005898</c:v>
                </c:pt>
                <c:pt idx="7113">
                  <c:v>7.1130000000005902</c:v>
                </c:pt>
                <c:pt idx="7114">
                  <c:v>7.1140000000005896</c:v>
                </c:pt>
                <c:pt idx="7115">
                  <c:v>7.11500000000059</c:v>
                </c:pt>
                <c:pt idx="7116">
                  <c:v>7.1160000000005903</c:v>
                </c:pt>
                <c:pt idx="7117">
                  <c:v>7.1170000000005897</c:v>
                </c:pt>
                <c:pt idx="7118">
                  <c:v>7.1180000000005901</c:v>
                </c:pt>
                <c:pt idx="7119">
                  <c:v>7.1190000000005904</c:v>
                </c:pt>
                <c:pt idx="7120">
                  <c:v>7.1200000000005899</c:v>
                </c:pt>
                <c:pt idx="7121">
                  <c:v>7.1210000000005902</c:v>
                </c:pt>
                <c:pt idx="7122">
                  <c:v>7.1220000000005896</c:v>
                </c:pt>
                <c:pt idx="7123">
                  <c:v>7.12300000000059</c:v>
                </c:pt>
                <c:pt idx="7124">
                  <c:v>7.1240000000005903</c:v>
                </c:pt>
                <c:pt idx="7125">
                  <c:v>7.1250000000005898</c:v>
                </c:pt>
                <c:pt idx="7126">
                  <c:v>7.1260000000005901</c:v>
                </c:pt>
                <c:pt idx="7127">
                  <c:v>7.1270000000005904</c:v>
                </c:pt>
                <c:pt idx="7128">
                  <c:v>7.1280000000005899</c:v>
                </c:pt>
                <c:pt idx="7129">
                  <c:v>7.1290000000005902</c:v>
                </c:pt>
                <c:pt idx="7130">
                  <c:v>7.1300000000005896</c:v>
                </c:pt>
                <c:pt idx="7131">
                  <c:v>7.13100000000059</c:v>
                </c:pt>
                <c:pt idx="7132">
                  <c:v>7.1320000000005903</c:v>
                </c:pt>
                <c:pt idx="7133">
                  <c:v>7.1330000000006004</c:v>
                </c:pt>
                <c:pt idx="7134">
                  <c:v>7.1340000000005999</c:v>
                </c:pt>
                <c:pt idx="7135">
                  <c:v>7.1350000000005904</c:v>
                </c:pt>
                <c:pt idx="7136">
                  <c:v>7.1360000000005996</c:v>
                </c:pt>
                <c:pt idx="7137">
                  <c:v>7.1370000000006</c:v>
                </c:pt>
                <c:pt idx="7138">
                  <c:v>7.1380000000005897</c:v>
                </c:pt>
                <c:pt idx="7139">
                  <c:v>7.1390000000005998</c:v>
                </c:pt>
                <c:pt idx="7140">
                  <c:v>7.1400000000006001</c:v>
                </c:pt>
                <c:pt idx="7141">
                  <c:v>7.1410000000006004</c:v>
                </c:pt>
                <c:pt idx="7142">
                  <c:v>7.1420000000005999</c:v>
                </c:pt>
                <c:pt idx="7143">
                  <c:v>7.1430000000006002</c:v>
                </c:pt>
                <c:pt idx="7144">
                  <c:v>7.1440000000005996</c:v>
                </c:pt>
                <c:pt idx="7145">
                  <c:v>7.1450000000006</c:v>
                </c:pt>
                <c:pt idx="7146">
                  <c:v>7.1460000000006003</c:v>
                </c:pt>
                <c:pt idx="7147">
                  <c:v>7.1470000000005998</c:v>
                </c:pt>
                <c:pt idx="7148">
                  <c:v>7.1480000000006001</c:v>
                </c:pt>
                <c:pt idx="7149">
                  <c:v>7.1490000000006004</c:v>
                </c:pt>
                <c:pt idx="7150">
                  <c:v>7.1500000000005999</c:v>
                </c:pt>
                <c:pt idx="7151">
                  <c:v>7.1510000000006002</c:v>
                </c:pt>
                <c:pt idx="7152">
                  <c:v>7.1520000000005997</c:v>
                </c:pt>
                <c:pt idx="7153">
                  <c:v>7.1530000000006</c:v>
                </c:pt>
                <c:pt idx="7154">
                  <c:v>7.1540000000006003</c:v>
                </c:pt>
                <c:pt idx="7155">
                  <c:v>7.1550000000005998</c:v>
                </c:pt>
                <c:pt idx="7156">
                  <c:v>7.1560000000006001</c:v>
                </c:pt>
                <c:pt idx="7157">
                  <c:v>7.1570000000006004</c:v>
                </c:pt>
                <c:pt idx="7158">
                  <c:v>7.1580000000005999</c:v>
                </c:pt>
                <c:pt idx="7159">
                  <c:v>7.1590000000006002</c:v>
                </c:pt>
                <c:pt idx="7160">
                  <c:v>7.1600000000005997</c:v>
                </c:pt>
                <c:pt idx="7161">
                  <c:v>7.1610000000006</c:v>
                </c:pt>
                <c:pt idx="7162">
                  <c:v>7.1620000000006003</c:v>
                </c:pt>
                <c:pt idx="7163">
                  <c:v>7.1630000000005998</c:v>
                </c:pt>
                <c:pt idx="7164">
                  <c:v>7.1640000000006001</c:v>
                </c:pt>
                <c:pt idx="7165">
                  <c:v>7.1650000000005996</c:v>
                </c:pt>
                <c:pt idx="7166">
                  <c:v>7.1660000000005999</c:v>
                </c:pt>
                <c:pt idx="7167">
                  <c:v>7.1670000000006002</c:v>
                </c:pt>
                <c:pt idx="7168">
                  <c:v>7.1680000000005997</c:v>
                </c:pt>
                <c:pt idx="7169">
                  <c:v>7.1690000000006</c:v>
                </c:pt>
                <c:pt idx="7170">
                  <c:v>7.1700000000006003</c:v>
                </c:pt>
                <c:pt idx="7171">
                  <c:v>7.1710000000005998</c:v>
                </c:pt>
                <c:pt idx="7172">
                  <c:v>7.1720000000006001</c:v>
                </c:pt>
                <c:pt idx="7173">
                  <c:v>7.1730000000005996</c:v>
                </c:pt>
                <c:pt idx="7174">
                  <c:v>7.1740000000005999</c:v>
                </c:pt>
                <c:pt idx="7175">
                  <c:v>7.1750000000006002</c:v>
                </c:pt>
                <c:pt idx="7176">
                  <c:v>7.1760000000005997</c:v>
                </c:pt>
                <c:pt idx="7177">
                  <c:v>7.1770000000006</c:v>
                </c:pt>
                <c:pt idx="7178">
                  <c:v>7.1780000000006003</c:v>
                </c:pt>
                <c:pt idx="7179">
                  <c:v>7.1790000000005998</c:v>
                </c:pt>
                <c:pt idx="7180">
                  <c:v>7.1800000000006001</c:v>
                </c:pt>
                <c:pt idx="7181">
                  <c:v>7.1810000000005996</c:v>
                </c:pt>
                <c:pt idx="7182">
                  <c:v>7.1820000000005999</c:v>
                </c:pt>
                <c:pt idx="7183">
                  <c:v>7.1830000000006002</c:v>
                </c:pt>
                <c:pt idx="7184">
                  <c:v>7.1840000000005997</c:v>
                </c:pt>
                <c:pt idx="7185">
                  <c:v>7.1850000000006</c:v>
                </c:pt>
                <c:pt idx="7186">
                  <c:v>7.1860000000006004</c:v>
                </c:pt>
                <c:pt idx="7187">
                  <c:v>7.1870000000005998</c:v>
                </c:pt>
                <c:pt idx="7188">
                  <c:v>7.1880000000006001</c:v>
                </c:pt>
                <c:pt idx="7189">
                  <c:v>7.1890000000005996</c:v>
                </c:pt>
                <c:pt idx="7190">
                  <c:v>7.1900000000005999</c:v>
                </c:pt>
                <c:pt idx="7191">
                  <c:v>7.1910000000006002</c:v>
                </c:pt>
                <c:pt idx="7192">
                  <c:v>7.1920000000005997</c:v>
                </c:pt>
                <c:pt idx="7193">
                  <c:v>7.1930000000006</c:v>
                </c:pt>
                <c:pt idx="7194">
                  <c:v>7.1940000000006004</c:v>
                </c:pt>
                <c:pt idx="7195">
                  <c:v>7.1950000000005998</c:v>
                </c:pt>
                <c:pt idx="7196">
                  <c:v>7.1960000000006001</c:v>
                </c:pt>
                <c:pt idx="7197">
                  <c:v>7.1970000000005996</c:v>
                </c:pt>
                <c:pt idx="7198">
                  <c:v>7.1980000000005999</c:v>
                </c:pt>
                <c:pt idx="7199">
                  <c:v>7.1990000000006003</c:v>
                </c:pt>
                <c:pt idx="7200">
                  <c:v>7.2000000000005997</c:v>
                </c:pt>
                <c:pt idx="7201">
                  <c:v>7.2010000000006</c:v>
                </c:pt>
                <c:pt idx="7202">
                  <c:v>7.2020000000006004</c:v>
                </c:pt>
                <c:pt idx="7203">
                  <c:v>7.2030000000005998</c:v>
                </c:pt>
                <c:pt idx="7204">
                  <c:v>7.2040000000006001</c:v>
                </c:pt>
                <c:pt idx="7205">
                  <c:v>7.2050000000005996</c:v>
                </c:pt>
                <c:pt idx="7206">
                  <c:v>7.2060000000005999</c:v>
                </c:pt>
                <c:pt idx="7207">
                  <c:v>7.2070000000006003</c:v>
                </c:pt>
                <c:pt idx="7208">
                  <c:v>7.2080000000005997</c:v>
                </c:pt>
                <c:pt idx="7209">
                  <c:v>7.2090000000006</c:v>
                </c:pt>
                <c:pt idx="7210">
                  <c:v>7.2100000000006004</c:v>
                </c:pt>
                <c:pt idx="7211">
                  <c:v>7.2110000000005998</c:v>
                </c:pt>
                <c:pt idx="7212">
                  <c:v>7.2120000000006002</c:v>
                </c:pt>
                <c:pt idx="7213">
                  <c:v>7.2130000000005996</c:v>
                </c:pt>
                <c:pt idx="7214">
                  <c:v>7.2140000000005999</c:v>
                </c:pt>
                <c:pt idx="7215">
                  <c:v>7.2150000000006003</c:v>
                </c:pt>
                <c:pt idx="7216">
                  <c:v>7.2160000000005997</c:v>
                </c:pt>
                <c:pt idx="7217">
                  <c:v>7.2170000000006</c:v>
                </c:pt>
                <c:pt idx="7218">
                  <c:v>7.2180000000006004</c:v>
                </c:pt>
                <c:pt idx="7219">
                  <c:v>7.2190000000005998</c:v>
                </c:pt>
                <c:pt idx="7220">
                  <c:v>7.2200000000006002</c:v>
                </c:pt>
                <c:pt idx="7221">
                  <c:v>7.2210000000005996</c:v>
                </c:pt>
                <c:pt idx="7222">
                  <c:v>7.2220000000006097</c:v>
                </c:pt>
                <c:pt idx="7223">
                  <c:v>7.2230000000006003</c:v>
                </c:pt>
                <c:pt idx="7224">
                  <c:v>7.2240000000006104</c:v>
                </c:pt>
                <c:pt idx="7225">
                  <c:v>7.2250000000006098</c:v>
                </c:pt>
                <c:pt idx="7226">
                  <c:v>7.2260000000006004</c:v>
                </c:pt>
                <c:pt idx="7227">
                  <c:v>7.2270000000006096</c:v>
                </c:pt>
                <c:pt idx="7228">
                  <c:v>7.2280000000006099</c:v>
                </c:pt>
                <c:pt idx="7229">
                  <c:v>7.2290000000006103</c:v>
                </c:pt>
                <c:pt idx="7230">
                  <c:v>7.2300000000006097</c:v>
                </c:pt>
                <c:pt idx="7231">
                  <c:v>7.2310000000006101</c:v>
                </c:pt>
                <c:pt idx="7232">
                  <c:v>7.2320000000006104</c:v>
                </c:pt>
                <c:pt idx="7233">
                  <c:v>7.2330000000006098</c:v>
                </c:pt>
                <c:pt idx="7234">
                  <c:v>7.2340000000006102</c:v>
                </c:pt>
                <c:pt idx="7235">
                  <c:v>7.2350000000006096</c:v>
                </c:pt>
                <c:pt idx="7236">
                  <c:v>7.2360000000006099</c:v>
                </c:pt>
                <c:pt idx="7237">
                  <c:v>7.2370000000006103</c:v>
                </c:pt>
                <c:pt idx="7238">
                  <c:v>7.2380000000006097</c:v>
                </c:pt>
                <c:pt idx="7239">
                  <c:v>7.2390000000006101</c:v>
                </c:pt>
                <c:pt idx="7240">
                  <c:v>7.2400000000006104</c:v>
                </c:pt>
                <c:pt idx="7241">
                  <c:v>7.2410000000006098</c:v>
                </c:pt>
                <c:pt idx="7242">
                  <c:v>7.2420000000006102</c:v>
                </c:pt>
                <c:pt idx="7243">
                  <c:v>7.2430000000006096</c:v>
                </c:pt>
                <c:pt idx="7244">
                  <c:v>7.24400000000061</c:v>
                </c:pt>
                <c:pt idx="7245">
                  <c:v>7.2450000000006103</c:v>
                </c:pt>
                <c:pt idx="7246">
                  <c:v>7.2460000000006097</c:v>
                </c:pt>
                <c:pt idx="7247">
                  <c:v>7.2470000000006101</c:v>
                </c:pt>
                <c:pt idx="7248">
                  <c:v>7.2480000000006104</c:v>
                </c:pt>
                <c:pt idx="7249">
                  <c:v>7.2490000000006098</c:v>
                </c:pt>
                <c:pt idx="7250">
                  <c:v>7.2500000000006102</c:v>
                </c:pt>
                <c:pt idx="7251">
                  <c:v>7.2510000000006096</c:v>
                </c:pt>
                <c:pt idx="7252">
                  <c:v>7.25200000000061</c:v>
                </c:pt>
                <c:pt idx="7253">
                  <c:v>7.2530000000006103</c:v>
                </c:pt>
                <c:pt idx="7254">
                  <c:v>7.2540000000006097</c:v>
                </c:pt>
                <c:pt idx="7255">
                  <c:v>7.2550000000006101</c:v>
                </c:pt>
                <c:pt idx="7256">
                  <c:v>7.2560000000006104</c:v>
                </c:pt>
                <c:pt idx="7257">
                  <c:v>7.2570000000006099</c:v>
                </c:pt>
                <c:pt idx="7258">
                  <c:v>7.2580000000006102</c:v>
                </c:pt>
                <c:pt idx="7259">
                  <c:v>7.2590000000006096</c:v>
                </c:pt>
                <c:pt idx="7260">
                  <c:v>7.26000000000061</c:v>
                </c:pt>
                <c:pt idx="7261">
                  <c:v>7.2610000000006103</c:v>
                </c:pt>
                <c:pt idx="7262">
                  <c:v>7.2620000000006097</c:v>
                </c:pt>
                <c:pt idx="7263">
                  <c:v>7.2630000000006101</c:v>
                </c:pt>
                <c:pt idx="7264">
                  <c:v>7.2640000000006104</c:v>
                </c:pt>
                <c:pt idx="7265">
                  <c:v>7.2650000000006099</c:v>
                </c:pt>
                <c:pt idx="7266">
                  <c:v>7.2660000000006102</c:v>
                </c:pt>
                <c:pt idx="7267">
                  <c:v>7.2670000000006096</c:v>
                </c:pt>
                <c:pt idx="7268">
                  <c:v>7.26800000000061</c:v>
                </c:pt>
                <c:pt idx="7269">
                  <c:v>7.2690000000006103</c:v>
                </c:pt>
                <c:pt idx="7270">
                  <c:v>7.2700000000006098</c:v>
                </c:pt>
                <c:pt idx="7271">
                  <c:v>7.2710000000006101</c:v>
                </c:pt>
                <c:pt idx="7272">
                  <c:v>7.2720000000006104</c:v>
                </c:pt>
                <c:pt idx="7273">
                  <c:v>7.2730000000006099</c:v>
                </c:pt>
                <c:pt idx="7274">
                  <c:v>7.2740000000006102</c:v>
                </c:pt>
                <c:pt idx="7275">
                  <c:v>7.2750000000006096</c:v>
                </c:pt>
                <c:pt idx="7276">
                  <c:v>7.27600000000061</c:v>
                </c:pt>
                <c:pt idx="7277">
                  <c:v>7.2770000000006103</c:v>
                </c:pt>
                <c:pt idx="7278">
                  <c:v>7.2780000000006098</c:v>
                </c:pt>
                <c:pt idx="7279">
                  <c:v>7.2790000000006101</c:v>
                </c:pt>
                <c:pt idx="7280">
                  <c:v>7.2800000000006104</c:v>
                </c:pt>
                <c:pt idx="7281">
                  <c:v>7.2810000000006099</c:v>
                </c:pt>
                <c:pt idx="7282">
                  <c:v>7.2820000000006102</c:v>
                </c:pt>
                <c:pt idx="7283">
                  <c:v>7.2830000000006097</c:v>
                </c:pt>
                <c:pt idx="7284">
                  <c:v>7.28400000000061</c:v>
                </c:pt>
                <c:pt idx="7285">
                  <c:v>7.2850000000006103</c:v>
                </c:pt>
                <c:pt idx="7286">
                  <c:v>7.2860000000006098</c:v>
                </c:pt>
                <c:pt idx="7287">
                  <c:v>7.2870000000006101</c:v>
                </c:pt>
                <c:pt idx="7288">
                  <c:v>7.2880000000006104</c:v>
                </c:pt>
                <c:pt idx="7289">
                  <c:v>7.2890000000006099</c:v>
                </c:pt>
                <c:pt idx="7290">
                  <c:v>7.2900000000006102</c:v>
                </c:pt>
                <c:pt idx="7291">
                  <c:v>7.2910000000006097</c:v>
                </c:pt>
                <c:pt idx="7292">
                  <c:v>7.29200000000061</c:v>
                </c:pt>
                <c:pt idx="7293">
                  <c:v>7.2930000000006103</c:v>
                </c:pt>
                <c:pt idx="7294">
                  <c:v>7.2940000000006098</c:v>
                </c:pt>
                <c:pt idx="7295">
                  <c:v>7.2950000000006101</c:v>
                </c:pt>
                <c:pt idx="7296">
                  <c:v>7.2960000000006104</c:v>
                </c:pt>
                <c:pt idx="7297">
                  <c:v>7.2970000000006099</c:v>
                </c:pt>
                <c:pt idx="7298">
                  <c:v>7.2980000000006102</c:v>
                </c:pt>
                <c:pt idx="7299">
                  <c:v>7.2990000000006097</c:v>
                </c:pt>
                <c:pt idx="7300">
                  <c:v>7.30000000000061</c:v>
                </c:pt>
                <c:pt idx="7301">
                  <c:v>7.3010000000006103</c:v>
                </c:pt>
                <c:pt idx="7302">
                  <c:v>7.3020000000006098</c:v>
                </c:pt>
                <c:pt idx="7303">
                  <c:v>7.3030000000006101</c:v>
                </c:pt>
                <c:pt idx="7304">
                  <c:v>7.3040000000006096</c:v>
                </c:pt>
                <c:pt idx="7305">
                  <c:v>7.3050000000006099</c:v>
                </c:pt>
                <c:pt idx="7306">
                  <c:v>7.3060000000006102</c:v>
                </c:pt>
                <c:pt idx="7307">
                  <c:v>7.3070000000006097</c:v>
                </c:pt>
                <c:pt idx="7308">
                  <c:v>7.30800000000061</c:v>
                </c:pt>
                <c:pt idx="7309">
                  <c:v>7.3090000000006103</c:v>
                </c:pt>
                <c:pt idx="7310">
                  <c:v>7.3100000000006196</c:v>
                </c:pt>
                <c:pt idx="7311">
                  <c:v>7.3110000000006101</c:v>
                </c:pt>
                <c:pt idx="7312">
                  <c:v>7.3120000000006096</c:v>
                </c:pt>
                <c:pt idx="7313">
                  <c:v>7.3130000000006197</c:v>
                </c:pt>
                <c:pt idx="7314">
                  <c:v>7.3140000000006102</c:v>
                </c:pt>
                <c:pt idx="7315">
                  <c:v>7.3150000000006203</c:v>
                </c:pt>
                <c:pt idx="7316">
                  <c:v>7.3160000000006198</c:v>
                </c:pt>
                <c:pt idx="7317">
                  <c:v>7.3170000000006201</c:v>
                </c:pt>
                <c:pt idx="7318">
                  <c:v>7.3180000000006196</c:v>
                </c:pt>
                <c:pt idx="7319">
                  <c:v>7.3190000000006199</c:v>
                </c:pt>
                <c:pt idx="7320">
                  <c:v>7.3200000000006202</c:v>
                </c:pt>
                <c:pt idx="7321">
                  <c:v>7.3210000000006197</c:v>
                </c:pt>
                <c:pt idx="7322">
                  <c:v>7.32200000000062</c:v>
                </c:pt>
                <c:pt idx="7323">
                  <c:v>7.3230000000006203</c:v>
                </c:pt>
                <c:pt idx="7324">
                  <c:v>7.3240000000006198</c:v>
                </c:pt>
                <c:pt idx="7325">
                  <c:v>7.3250000000006201</c:v>
                </c:pt>
                <c:pt idx="7326">
                  <c:v>7.3260000000006196</c:v>
                </c:pt>
                <c:pt idx="7327">
                  <c:v>7.3270000000006199</c:v>
                </c:pt>
                <c:pt idx="7328">
                  <c:v>7.3280000000006202</c:v>
                </c:pt>
                <c:pt idx="7329">
                  <c:v>7.3290000000006197</c:v>
                </c:pt>
                <c:pt idx="7330">
                  <c:v>7.33000000000062</c:v>
                </c:pt>
                <c:pt idx="7331">
                  <c:v>7.3310000000006204</c:v>
                </c:pt>
                <c:pt idx="7332">
                  <c:v>7.3320000000006198</c:v>
                </c:pt>
                <c:pt idx="7333">
                  <c:v>7.3330000000006201</c:v>
                </c:pt>
                <c:pt idx="7334">
                  <c:v>7.3340000000006196</c:v>
                </c:pt>
                <c:pt idx="7335">
                  <c:v>7.3350000000006199</c:v>
                </c:pt>
                <c:pt idx="7336">
                  <c:v>7.3360000000006202</c:v>
                </c:pt>
                <c:pt idx="7337">
                  <c:v>7.3370000000006197</c:v>
                </c:pt>
                <c:pt idx="7338">
                  <c:v>7.33800000000062</c:v>
                </c:pt>
                <c:pt idx="7339">
                  <c:v>7.3390000000006204</c:v>
                </c:pt>
                <c:pt idx="7340">
                  <c:v>7.3400000000006198</c:v>
                </c:pt>
                <c:pt idx="7341">
                  <c:v>7.3410000000006201</c:v>
                </c:pt>
                <c:pt idx="7342">
                  <c:v>7.3420000000006196</c:v>
                </c:pt>
                <c:pt idx="7343">
                  <c:v>7.3430000000006199</c:v>
                </c:pt>
                <c:pt idx="7344">
                  <c:v>7.3440000000006203</c:v>
                </c:pt>
                <c:pt idx="7345">
                  <c:v>7.3450000000006197</c:v>
                </c:pt>
                <c:pt idx="7346">
                  <c:v>7.34600000000062</c:v>
                </c:pt>
                <c:pt idx="7347">
                  <c:v>7.3470000000006204</c:v>
                </c:pt>
                <c:pt idx="7348">
                  <c:v>7.3480000000006198</c:v>
                </c:pt>
                <c:pt idx="7349">
                  <c:v>7.3490000000006201</c:v>
                </c:pt>
                <c:pt idx="7350">
                  <c:v>7.3500000000006196</c:v>
                </c:pt>
                <c:pt idx="7351">
                  <c:v>7.3510000000006199</c:v>
                </c:pt>
                <c:pt idx="7352">
                  <c:v>7.3520000000006203</c:v>
                </c:pt>
                <c:pt idx="7353">
                  <c:v>7.3530000000006197</c:v>
                </c:pt>
                <c:pt idx="7354">
                  <c:v>7.35400000000062</c:v>
                </c:pt>
                <c:pt idx="7355">
                  <c:v>7.3550000000006204</c:v>
                </c:pt>
                <c:pt idx="7356">
                  <c:v>7.3560000000006198</c:v>
                </c:pt>
                <c:pt idx="7357">
                  <c:v>7.3570000000006202</c:v>
                </c:pt>
                <c:pt idx="7358">
                  <c:v>7.3580000000006196</c:v>
                </c:pt>
                <c:pt idx="7359">
                  <c:v>7.3590000000006199</c:v>
                </c:pt>
                <c:pt idx="7360">
                  <c:v>7.3600000000006203</c:v>
                </c:pt>
                <c:pt idx="7361">
                  <c:v>7.3610000000006197</c:v>
                </c:pt>
                <c:pt idx="7362">
                  <c:v>7.36200000000062</c:v>
                </c:pt>
                <c:pt idx="7363">
                  <c:v>7.3630000000006204</c:v>
                </c:pt>
                <c:pt idx="7364">
                  <c:v>7.3640000000006198</c:v>
                </c:pt>
                <c:pt idx="7365">
                  <c:v>7.3650000000006202</c:v>
                </c:pt>
                <c:pt idx="7366">
                  <c:v>7.3660000000006196</c:v>
                </c:pt>
                <c:pt idx="7367">
                  <c:v>7.3670000000006199</c:v>
                </c:pt>
                <c:pt idx="7368">
                  <c:v>7.3680000000006203</c:v>
                </c:pt>
                <c:pt idx="7369">
                  <c:v>7.3690000000006197</c:v>
                </c:pt>
                <c:pt idx="7370">
                  <c:v>7.3700000000006201</c:v>
                </c:pt>
                <c:pt idx="7371">
                  <c:v>7.3710000000006204</c:v>
                </c:pt>
                <c:pt idx="7372">
                  <c:v>7.3720000000006198</c:v>
                </c:pt>
                <c:pt idx="7373">
                  <c:v>7.3730000000006202</c:v>
                </c:pt>
                <c:pt idx="7374">
                  <c:v>7.3740000000006196</c:v>
                </c:pt>
                <c:pt idx="7375">
                  <c:v>7.3750000000006199</c:v>
                </c:pt>
                <c:pt idx="7376">
                  <c:v>7.3760000000006203</c:v>
                </c:pt>
                <c:pt idx="7377">
                  <c:v>7.3770000000006197</c:v>
                </c:pt>
                <c:pt idx="7378">
                  <c:v>7.3780000000006201</c:v>
                </c:pt>
                <c:pt idx="7379">
                  <c:v>7.3790000000006204</c:v>
                </c:pt>
                <c:pt idx="7380">
                  <c:v>7.3800000000006198</c:v>
                </c:pt>
                <c:pt idx="7381">
                  <c:v>7.3810000000006202</c:v>
                </c:pt>
                <c:pt idx="7382">
                  <c:v>7.3820000000006196</c:v>
                </c:pt>
                <c:pt idx="7383">
                  <c:v>7.38300000000062</c:v>
                </c:pt>
                <c:pt idx="7384">
                  <c:v>7.3840000000006203</c:v>
                </c:pt>
                <c:pt idx="7385">
                  <c:v>7.3850000000006197</c:v>
                </c:pt>
                <c:pt idx="7386">
                  <c:v>7.3860000000006201</c:v>
                </c:pt>
                <c:pt idx="7387">
                  <c:v>7.3870000000006204</c:v>
                </c:pt>
                <c:pt idx="7388">
                  <c:v>7.3880000000006198</c:v>
                </c:pt>
                <c:pt idx="7389">
                  <c:v>7.3890000000006202</c:v>
                </c:pt>
                <c:pt idx="7390">
                  <c:v>7.3900000000006196</c:v>
                </c:pt>
                <c:pt idx="7391">
                  <c:v>7.39100000000062</c:v>
                </c:pt>
                <c:pt idx="7392">
                  <c:v>7.3920000000006203</c:v>
                </c:pt>
                <c:pt idx="7393">
                  <c:v>7.3930000000006197</c:v>
                </c:pt>
                <c:pt idx="7394">
                  <c:v>7.3940000000006201</c:v>
                </c:pt>
                <c:pt idx="7395">
                  <c:v>7.3950000000006204</c:v>
                </c:pt>
                <c:pt idx="7396">
                  <c:v>7.3960000000006199</c:v>
                </c:pt>
                <c:pt idx="7397">
                  <c:v>7.3970000000006202</c:v>
                </c:pt>
                <c:pt idx="7398">
                  <c:v>7.3980000000006196</c:v>
                </c:pt>
                <c:pt idx="7399">
                  <c:v>7.39900000000062</c:v>
                </c:pt>
                <c:pt idx="7400">
                  <c:v>7.4000000000006203</c:v>
                </c:pt>
                <c:pt idx="7401">
                  <c:v>7.4010000000006304</c:v>
                </c:pt>
                <c:pt idx="7402">
                  <c:v>7.4020000000006201</c:v>
                </c:pt>
                <c:pt idx="7403">
                  <c:v>7.4030000000006204</c:v>
                </c:pt>
                <c:pt idx="7404">
                  <c:v>7.4040000000006296</c:v>
                </c:pt>
                <c:pt idx="7405">
                  <c:v>7.40500000000063</c:v>
                </c:pt>
                <c:pt idx="7406">
                  <c:v>7.4060000000006303</c:v>
                </c:pt>
                <c:pt idx="7407">
                  <c:v>7.4070000000006297</c:v>
                </c:pt>
                <c:pt idx="7408">
                  <c:v>7.4080000000006301</c:v>
                </c:pt>
                <c:pt idx="7409">
                  <c:v>7.4090000000006304</c:v>
                </c:pt>
                <c:pt idx="7410">
                  <c:v>7.4100000000006299</c:v>
                </c:pt>
                <c:pt idx="7411">
                  <c:v>7.4110000000006302</c:v>
                </c:pt>
                <c:pt idx="7412">
                  <c:v>7.4120000000006296</c:v>
                </c:pt>
                <c:pt idx="7413">
                  <c:v>7.41300000000063</c:v>
                </c:pt>
                <c:pt idx="7414">
                  <c:v>7.4140000000006303</c:v>
                </c:pt>
                <c:pt idx="7415">
                  <c:v>7.4150000000006298</c:v>
                </c:pt>
                <c:pt idx="7416">
                  <c:v>7.4160000000006301</c:v>
                </c:pt>
                <c:pt idx="7417">
                  <c:v>7.4170000000006304</c:v>
                </c:pt>
                <c:pt idx="7418">
                  <c:v>7.4180000000006299</c:v>
                </c:pt>
                <c:pt idx="7419">
                  <c:v>7.4190000000006302</c:v>
                </c:pt>
                <c:pt idx="7420">
                  <c:v>7.4200000000006296</c:v>
                </c:pt>
                <c:pt idx="7421">
                  <c:v>7.42100000000063</c:v>
                </c:pt>
                <c:pt idx="7422">
                  <c:v>7.4220000000006303</c:v>
                </c:pt>
                <c:pt idx="7423">
                  <c:v>7.4230000000006298</c:v>
                </c:pt>
                <c:pt idx="7424">
                  <c:v>7.4240000000006301</c:v>
                </c:pt>
                <c:pt idx="7425">
                  <c:v>7.4250000000006304</c:v>
                </c:pt>
                <c:pt idx="7426">
                  <c:v>7.4260000000006299</c:v>
                </c:pt>
                <c:pt idx="7427">
                  <c:v>7.4270000000006302</c:v>
                </c:pt>
                <c:pt idx="7428">
                  <c:v>7.4280000000006297</c:v>
                </c:pt>
                <c:pt idx="7429">
                  <c:v>7.42900000000063</c:v>
                </c:pt>
                <c:pt idx="7430">
                  <c:v>7.4300000000006303</c:v>
                </c:pt>
                <c:pt idx="7431">
                  <c:v>7.4310000000006298</c:v>
                </c:pt>
                <c:pt idx="7432">
                  <c:v>7.4320000000006301</c:v>
                </c:pt>
                <c:pt idx="7433">
                  <c:v>7.4330000000006304</c:v>
                </c:pt>
                <c:pt idx="7434">
                  <c:v>7.4340000000006299</c:v>
                </c:pt>
                <c:pt idx="7435">
                  <c:v>7.4350000000006302</c:v>
                </c:pt>
                <c:pt idx="7436">
                  <c:v>7.4360000000006297</c:v>
                </c:pt>
                <c:pt idx="7437">
                  <c:v>7.43700000000063</c:v>
                </c:pt>
                <c:pt idx="7438">
                  <c:v>7.4380000000006303</c:v>
                </c:pt>
                <c:pt idx="7439">
                  <c:v>7.4390000000006298</c:v>
                </c:pt>
                <c:pt idx="7440">
                  <c:v>7.4400000000006301</c:v>
                </c:pt>
                <c:pt idx="7441">
                  <c:v>7.4410000000006304</c:v>
                </c:pt>
                <c:pt idx="7442">
                  <c:v>7.4420000000006299</c:v>
                </c:pt>
                <c:pt idx="7443">
                  <c:v>7.4430000000006302</c:v>
                </c:pt>
                <c:pt idx="7444">
                  <c:v>7.4440000000006297</c:v>
                </c:pt>
                <c:pt idx="7445">
                  <c:v>7.44500000000063</c:v>
                </c:pt>
                <c:pt idx="7446">
                  <c:v>7.4460000000006303</c:v>
                </c:pt>
                <c:pt idx="7447">
                  <c:v>7.4470000000006298</c:v>
                </c:pt>
                <c:pt idx="7448">
                  <c:v>7.4480000000006301</c:v>
                </c:pt>
                <c:pt idx="7449">
                  <c:v>7.4490000000006296</c:v>
                </c:pt>
                <c:pt idx="7450">
                  <c:v>7.4500000000006299</c:v>
                </c:pt>
                <c:pt idx="7451">
                  <c:v>7.4510000000006302</c:v>
                </c:pt>
                <c:pt idx="7452">
                  <c:v>7.4520000000006297</c:v>
                </c:pt>
                <c:pt idx="7453">
                  <c:v>7.45300000000063</c:v>
                </c:pt>
                <c:pt idx="7454">
                  <c:v>7.4540000000006303</c:v>
                </c:pt>
                <c:pt idx="7455">
                  <c:v>7.4550000000006298</c:v>
                </c:pt>
                <c:pt idx="7456">
                  <c:v>7.4560000000006301</c:v>
                </c:pt>
                <c:pt idx="7457">
                  <c:v>7.4570000000006296</c:v>
                </c:pt>
                <c:pt idx="7458">
                  <c:v>7.4580000000006299</c:v>
                </c:pt>
                <c:pt idx="7459">
                  <c:v>7.4590000000006302</c:v>
                </c:pt>
                <c:pt idx="7460">
                  <c:v>7.4600000000006297</c:v>
                </c:pt>
                <c:pt idx="7461">
                  <c:v>7.46100000000063</c:v>
                </c:pt>
                <c:pt idx="7462">
                  <c:v>7.4620000000006304</c:v>
                </c:pt>
                <c:pt idx="7463">
                  <c:v>7.4630000000006298</c:v>
                </c:pt>
                <c:pt idx="7464">
                  <c:v>7.4640000000006301</c:v>
                </c:pt>
                <c:pt idx="7465">
                  <c:v>7.4650000000006296</c:v>
                </c:pt>
                <c:pt idx="7466">
                  <c:v>7.4660000000006299</c:v>
                </c:pt>
                <c:pt idx="7467">
                  <c:v>7.4670000000006302</c:v>
                </c:pt>
                <c:pt idx="7468">
                  <c:v>7.4680000000006297</c:v>
                </c:pt>
                <c:pt idx="7469">
                  <c:v>7.46900000000063</c:v>
                </c:pt>
                <c:pt idx="7470">
                  <c:v>7.4700000000006304</c:v>
                </c:pt>
                <c:pt idx="7471">
                  <c:v>7.4710000000006298</c:v>
                </c:pt>
                <c:pt idx="7472">
                  <c:v>7.4720000000006301</c:v>
                </c:pt>
                <c:pt idx="7473">
                  <c:v>7.4730000000006296</c:v>
                </c:pt>
                <c:pt idx="7474">
                  <c:v>7.4740000000006299</c:v>
                </c:pt>
                <c:pt idx="7475">
                  <c:v>7.4750000000006303</c:v>
                </c:pt>
                <c:pt idx="7476">
                  <c:v>7.4760000000006297</c:v>
                </c:pt>
                <c:pt idx="7477">
                  <c:v>7.47700000000063</c:v>
                </c:pt>
                <c:pt idx="7478">
                  <c:v>7.4780000000006304</c:v>
                </c:pt>
                <c:pt idx="7479">
                  <c:v>7.4790000000006298</c:v>
                </c:pt>
                <c:pt idx="7480">
                  <c:v>7.4800000000006301</c:v>
                </c:pt>
                <c:pt idx="7481">
                  <c:v>7.4810000000006296</c:v>
                </c:pt>
                <c:pt idx="7482">
                  <c:v>7.4820000000006299</c:v>
                </c:pt>
                <c:pt idx="7483">
                  <c:v>7.4830000000006303</c:v>
                </c:pt>
                <c:pt idx="7484">
                  <c:v>7.4840000000006297</c:v>
                </c:pt>
                <c:pt idx="7485">
                  <c:v>7.48500000000063</c:v>
                </c:pt>
                <c:pt idx="7486">
                  <c:v>7.4860000000006304</c:v>
                </c:pt>
                <c:pt idx="7487">
                  <c:v>7.4870000000006298</c:v>
                </c:pt>
                <c:pt idx="7488">
                  <c:v>7.4880000000006302</c:v>
                </c:pt>
                <c:pt idx="7489">
                  <c:v>7.4890000000006296</c:v>
                </c:pt>
                <c:pt idx="7490">
                  <c:v>7.4900000000006299</c:v>
                </c:pt>
                <c:pt idx="7491">
                  <c:v>7.4910000000006303</c:v>
                </c:pt>
                <c:pt idx="7492">
                  <c:v>7.4920000000006404</c:v>
                </c:pt>
                <c:pt idx="7493">
                  <c:v>7.4930000000006398</c:v>
                </c:pt>
                <c:pt idx="7494">
                  <c:v>7.4940000000006401</c:v>
                </c:pt>
                <c:pt idx="7495">
                  <c:v>7.4950000000006396</c:v>
                </c:pt>
                <c:pt idx="7496">
                  <c:v>7.4960000000006399</c:v>
                </c:pt>
                <c:pt idx="7497">
                  <c:v>7.4970000000006403</c:v>
                </c:pt>
                <c:pt idx="7498">
                  <c:v>7.4980000000006397</c:v>
                </c:pt>
                <c:pt idx="7499">
                  <c:v>7.49900000000064</c:v>
                </c:pt>
                <c:pt idx="7500">
                  <c:v>7.5000000000006404</c:v>
                </c:pt>
                <c:pt idx="7501">
                  <c:v>7.5010000000006398</c:v>
                </c:pt>
                <c:pt idx="7502">
                  <c:v>7.5020000000006402</c:v>
                </c:pt>
                <c:pt idx="7503">
                  <c:v>7.5030000000006396</c:v>
                </c:pt>
                <c:pt idx="7504">
                  <c:v>7.5040000000006399</c:v>
                </c:pt>
                <c:pt idx="7505">
                  <c:v>7.5050000000006403</c:v>
                </c:pt>
                <c:pt idx="7506">
                  <c:v>7.5060000000006397</c:v>
                </c:pt>
                <c:pt idx="7507">
                  <c:v>7.50700000000064</c:v>
                </c:pt>
                <c:pt idx="7508">
                  <c:v>7.5080000000006404</c:v>
                </c:pt>
                <c:pt idx="7509">
                  <c:v>7.5090000000006398</c:v>
                </c:pt>
                <c:pt idx="7510">
                  <c:v>7.5100000000006402</c:v>
                </c:pt>
                <c:pt idx="7511">
                  <c:v>7.5110000000006396</c:v>
                </c:pt>
                <c:pt idx="7512">
                  <c:v>7.5120000000006399</c:v>
                </c:pt>
                <c:pt idx="7513">
                  <c:v>7.5130000000006403</c:v>
                </c:pt>
                <c:pt idx="7514">
                  <c:v>7.5140000000006397</c:v>
                </c:pt>
                <c:pt idx="7515">
                  <c:v>7.5150000000006401</c:v>
                </c:pt>
                <c:pt idx="7516">
                  <c:v>7.5160000000006404</c:v>
                </c:pt>
                <c:pt idx="7517">
                  <c:v>7.5170000000006398</c:v>
                </c:pt>
                <c:pt idx="7518">
                  <c:v>7.5180000000006402</c:v>
                </c:pt>
                <c:pt idx="7519">
                  <c:v>7.5190000000006396</c:v>
                </c:pt>
                <c:pt idx="7520">
                  <c:v>7.52000000000064</c:v>
                </c:pt>
                <c:pt idx="7521">
                  <c:v>7.5210000000006403</c:v>
                </c:pt>
                <c:pt idx="7522">
                  <c:v>7.5220000000006397</c:v>
                </c:pt>
                <c:pt idx="7523">
                  <c:v>7.5230000000006401</c:v>
                </c:pt>
                <c:pt idx="7524">
                  <c:v>7.5240000000006404</c:v>
                </c:pt>
                <c:pt idx="7525">
                  <c:v>7.5250000000006398</c:v>
                </c:pt>
                <c:pt idx="7526">
                  <c:v>7.5260000000006402</c:v>
                </c:pt>
                <c:pt idx="7527">
                  <c:v>7.5270000000006396</c:v>
                </c:pt>
                <c:pt idx="7528">
                  <c:v>7.52800000000064</c:v>
                </c:pt>
                <c:pt idx="7529">
                  <c:v>7.5290000000006403</c:v>
                </c:pt>
                <c:pt idx="7530">
                  <c:v>7.5300000000006397</c:v>
                </c:pt>
                <c:pt idx="7531">
                  <c:v>7.5310000000006401</c:v>
                </c:pt>
                <c:pt idx="7532">
                  <c:v>7.5320000000006404</c:v>
                </c:pt>
                <c:pt idx="7533">
                  <c:v>7.5330000000006399</c:v>
                </c:pt>
                <c:pt idx="7534">
                  <c:v>7.5340000000006402</c:v>
                </c:pt>
                <c:pt idx="7535">
                  <c:v>7.5350000000006396</c:v>
                </c:pt>
                <c:pt idx="7536">
                  <c:v>7.53600000000064</c:v>
                </c:pt>
                <c:pt idx="7537">
                  <c:v>7.5370000000006403</c:v>
                </c:pt>
                <c:pt idx="7538">
                  <c:v>7.5380000000006397</c:v>
                </c:pt>
                <c:pt idx="7539">
                  <c:v>7.5390000000006401</c:v>
                </c:pt>
                <c:pt idx="7540">
                  <c:v>7.5400000000006404</c:v>
                </c:pt>
                <c:pt idx="7541">
                  <c:v>7.5410000000006399</c:v>
                </c:pt>
                <c:pt idx="7542">
                  <c:v>7.5420000000006402</c:v>
                </c:pt>
                <c:pt idx="7543">
                  <c:v>7.5430000000006396</c:v>
                </c:pt>
                <c:pt idx="7544">
                  <c:v>7.54400000000064</c:v>
                </c:pt>
                <c:pt idx="7545">
                  <c:v>7.5450000000006403</c:v>
                </c:pt>
                <c:pt idx="7546">
                  <c:v>7.5460000000006398</c:v>
                </c:pt>
                <c:pt idx="7547">
                  <c:v>7.5470000000006401</c:v>
                </c:pt>
                <c:pt idx="7548">
                  <c:v>7.5480000000006404</c:v>
                </c:pt>
                <c:pt idx="7549">
                  <c:v>7.5490000000006399</c:v>
                </c:pt>
                <c:pt idx="7550">
                  <c:v>7.5500000000006402</c:v>
                </c:pt>
                <c:pt idx="7551">
                  <c:v>7.5510000000006396</c:v>
                </c:pt>
                <c:pt idx="7552">
                  <c:v>7.55200000000064</c:v>
                </c:pt>
                <c:pt idx="7553">
                  <c:v>7.5530000000006403</c:v>
                </c:pt>
                <c:pt idx="7554">
                  <c:v>7.5540000000006398</c:v>
                </c:pt>
                <c:pt idx="7555">
                  <c:v>7.5550000000006401</c:v>
                </c:pt>
                <c:pt idx="7556">
                  <c:v>7.5560000000006404</c:v>
                </c:pt>
                <c:pt idx="7557">
                  <c:v>7.5570000000006399</c:v>
                </c:pt>
                <c:pt idx="7558">
                  <c:v>7.5580000000006402</c:v>
                </c:pt>
                <c:pt idx="7559">
                  <c:v>7.5590000000006397</c:v>
                </c:pt>
                <c:pt idx="7560">
                  <c:v>7.56000000000064</c:v>
                </c:pt>
                <c:pt idx="7561">
                  <c:v>7.5610000000006403</c:v>
                </c:pt>
                <c:pt idx="7562">
                  <c:v>7.5620000000006398</c:v>
                </c:pt>
                <c:pt idx="7563">
                  <c:v>7.5630000000006401</c:v>
                </c:pt>
                <c:pt idx="7564">
                  <c:v>7.5640000000006404</c:v>
                </c:pt>
                <c:pt idx="7565">
                  <c:v>7.5650000000006399</c:v>
                </c:pt>
                <c:pt idx="7566">
                  <c:v>7.5660000000006402</c:v>
                </c:pt>
                <c:pt idx="7567">
                  <c:v>7.5670000000006397</c:v>
                </c:pt>
                <c:pt idx="7568">
                  <c:v>7.56800000000064</c:v>
                </c:pt>
                <c:pt idx="7569">
                  <c:v>7.5690000000006403</c:v>
                </c:pt>
                <c:pt idx="7570">
                  <c:v>7.5700000000006398</c:v>
                </c:pt>
                <c:pt idx="7571">
                  <c:v>7.5710000000006401</c:v>
                </c:pt>
                <c:pt idx="7572">
                  <c:v>7.5720000000006404</c:v>
                </c:pt>
                <c:pt idx="7573">
                  <c:v>7.5730000000006399</c:v>
                </c:pt>
                <c:pt idx="7574">
                  <c:v>7.5740000000006402</c:v>
                </c:pt>
                <c:pt idx="7575">
                  <c:v>7.5750000000006397</c:v>
                </c:pt>
                <c:pt idx="7576">
                  <c:v>7.57600000000064</c:v>
                </c:pt>
                <c:pt idx="7577">
                  <c:v>7.5770000000006403</c:v>
                </c:pt>
                <c:pt idx="7578">
                  <c:v>7.5780000000006398</c:v>
                </c:pt>
                <c:pt idx="7579">
                  <c:v>7.5790000000006401</c:v>
                </c:pt>
                <c:pt idx="7580">
                  <c:v>7.5800000000006396</c:v>
                </c:pt>
                <c:pt idx="7581">
                  <c:v>7.5810000000006497</c:v>
                </c:pt>
                <c:pt idx="7582">
                  <c:v>7.58200000000065</c:v>
                </c:pt>
                <c:pt idx="7583">
                  <c:v>7.5830000000006503</c:v>
                </c:pt>
                <c:pt idx="7584">
                  <c:v>7.5840000000006498</c:v>
                </c:pt>
                <c:pt idx="7585">
                  <c:v>7.5850000000006501</c:v>
                </c:pt>
                <c:pt idx="7586">
                  <c:v>7.5860000000006496</c:v>
                </c:pt>
                <c:pt idx="7587">
                  <c:v>7.5870000000006499</c:v>
                </c:pt>
                <c:pt idx="7588">
                  <c:v>7.5880000000006502</c:v>
                </c:pt>
                <c:pt idx="7589">
                  <c:v>7.5890000000006497</c:v>
                </c:pt>
                <c:pt idx="7590">
                  <c:v>7.59000000000065</c:v>
                </c:pt>
                <c:pt idx="7591">
                  <c:v>7.5910000000006503</c:v>
                </c:pt>
                <c:pt idx="7592">
                  <c:v>7.5920000000006498</c:v>
                </c:pt>
                <c:pt idx="7593">
                  <c:v>7.5930000000006501</c:v>
                </c:pt>
                <c:pt idx="7594">
                  <c:v>7.5940000000006496</c:v>
                </c:pt>
                <c:pt idx="7595">
                  <c:v>7.5950000000006499</c:v>
                </c:pt>
                <c:pt idx="7596">
                  <c:v>7.5960000000006502</c:v>
                </c:pt>
                <c:pt idx="7597">
                  <c:v>7.5970000000006497</c:v>
                </c:pt>
                <c:pt idx="7598">
                  <c:v>7.59800000000065</c:v>
                </c:pt>
                <c:pt idx="7599">
                  <c:v>7.5990000000006503</c:v>
                </c:pt>
                <c:pt idx="7600">
                  <c:v>7.6000000000006498</c:v>
                </c:pt>
                <c:pt idx="7601">
                  <c:v>7.6010000000006501</c:v>
                </c:pt>
                <c:pt idx="7602">
                  <c:v>7.6020000000006496</c:v>
                </c:pt>
                <c:pt idx="7603">
                  <c:v>7.6030000000006499</c:v>
                </c:pt>
                <c:pt idx="7604">
                  <c:v>7.6040000000006502</c:v>
                </c:pt>
                <c:pt idx="7605">
                  <c:v>7.6050000000006497</c:v>
                </c:pt>
                <c:pt idx="7606">
                  <c:v>7.60600000000065</c:v>
                </c:pt>
                <c:pt idx="7607">
                  <c:v>7.6070000000006504</c:v>
                </c:pt>
                <c:pt idx="7608">
                  <c:v>7.6080000000006498</c:v>
                </c:pt>
                <c:pt idx="7609">
                  <c:v>7.6090000000006501</c:v>
                </c:pt>
                <c:pt idx="7610">
                  <c:v>7.6100000000006496</c:v>
                </c:pt>
                <c:pt idx="7611">
                  <c:v>7.6110000000006499</c:v>
                </c:pt>
                <c:pt idx="7612">
                  <c:v>7.6120000000006502</c:v>
                </c:pt>
                <c:pt idx="7613">
                  <c:v>7.6130000000006497</c:v>
                </c:pt>
                <c:pt idx="7614">
                  <c:v>7.61400000000065</c:v>
                </c:pt>
                <c:pt idx="7615">
                  <c:v>7.6150000000006504</c:v>
                </c:pt>
                <c:pt idx="7616">
                  <c:v>7.6160000000006498</c:v>
                </c:pt>
                <c:pt idx="7617">
                  <c:v>7.6170000000006501</c:v>
                </c:pt>
                <c:pt idx="7618">
                  <c:v>7.6180000000006496</c:v>
                </c:pt>
                <c:pt idx="7619">
                  <c:v>7.6190000000006499</c:v>
                </c:pt>
                <c:pt idx="7620">
                  <c:v>7.6200000000006503</c:v>
                </c:pt>
                <c:pt idx="7621">
                  <c:v>7.6210000000006497</c:v>
                </c:pt>
                <c:pt idx="7622">
                  <c:v>7.62200000000065</c:v>
                </c:pt>
                <c:pt idx="7623">
                  <c:v>7.6230000000006504</c:v>
                </c:pt>
                <c:pt idx="7624">
                  <c:v>7.6240000000006498</c:v>
                </c:pt>
                <c:pt idx="7625">
                  <c:v>7.6250000000006501</c:v>
                </c:pt>
                <c:pt idx="7626">
                  <c:v>7.6260000000006496</c:v>
                </c:pt>
                <c:pt idx="7627">
                  <c:v>7.6270000000006499</c:v>
                </c:pt>
                <c:pt idx="7628">
                  <c:v>7.6280000000006503</c:v>
                </c:pt>
                <c:pt idx="7629">
                  <c:v>7.6290000000006497</c:v>
                </c:pt>
                <c:pt idx="7630">
                  <c:v>7.63000000000065</c:v>
                </c:pt>
                <c:pt idx="7631">
                  <c:v>7.6310000000006504</c:v>
                </c:pt>
                <c:pt idx="7632">
                  <c:v>7.6320000000006498</c:v>
                </c:pt>
                <c:pt idx="7633">
                  <c:v>7.6330000000006502</c:v>
                </c:pt>
                <c:pt idx="7634">
                  <c:v>7.6340000000006496</c:v>
                </c:pt>
                <c:pt idx="7635">
                  <c:v>7.6350000000006499</c:v>
                </c:pt>
                <c:pt idx="7636">
                  <c:v>7.6360000000006503</c:v>
                </c:pt>
                <c:pt idx="7637">
                  <c:v>7.6370000000006497</c:v>
                </c:pt>
                <c:pt idx="7638">
                  <c:v>7.63800000000065</c:v>
                </c:pt>
                <c:pt idx="7639">
                  <c:v>7.6390000000006504</c:v>
                </c:pt>
                <c:pt idx="7640">
                  <c:v>7.6400000000006498</c:v>
                </c:pt>
                <c:pt idx="7641">
                  <c:v>7.6410000000006502</c:v>
                </c:pt>
                <c:pt idx="7642">
                  <c:v>7.6420000000006496</c:v>
                </c:pt>
                <c:pt idx="7643">
                  <c:v>7.6430000000006499</c:v>
                </c:pt>
                <c:pt idx="7644">
                  <c:v>7.6440000000006503</c:v>
                </c:pt>
                <c:pt idx="7645">
                  <c:v>7.6450000000006497</c:v>
                </c:pt>
                <c:pt idx="7646">
                  <c:v>7.6460000000006501</c:v>
                </c:pt>
                <c:pt idx="7647">
                  <c:v>7.6470000000006504</c:v>
                </c:pt>
                <c:pt idx="7648">
                  <c:v>7.6480000000006498</c:v>
                </c:pt>
                <c:pt idx="7649">
                  <c:v>7.6490000000006502</c:v>
                </c:pt>
                <c:pt idx="7650">
                  <c:v>7.6500000000006496</c:v>
                </c:pt>
                <c:pt idx="7651">
                  <c:v>7.6510000000006499</c:v>
                </c:pt>
                <c:pt idx="7652">
                  <c:v>7.6520000000006503</c:v>
                </c:pt>
                <c:pt idx="7653">
                  <c:v>7.6530000000006497</c:v>
                </c:pt>
                <c:pt idx="7654">
                  <c:v>7.6540000000006501</c:v>
                </c:pt>
                <c:pt idx="7655">
                  <c:v>7.6550000000006504</c:v>
                </c:pt>
                <c:pt idx="7656">
                  <c:v>7.6560000000006498</c:v>
                </c:pt>
                <c:pt idx="7657">
                  <c:v>7.6570000000006502</c:v>
                </c:pt>
                <c:pt idx="7658">
                  <c:v>7.6580000000006496</c:v>
                </c:pt>
                <c:pt idx="7659">
                  <c:v>7.65900000000065</c:v>
                </c:pt>
                <c:pt idx="7660">
                  <c:v>7.6600000000006503</c:v>
                </c:pt>
                <c:pt idx="7661">
                  <c:v>7.6610000000006497</c:v>
                </c:pt>
                <c:pt idx="7662">
                  <c:v>7.6620000000006501</c:v>
                </c:pt>
                <c:pt idx="7663">
                  <c:v>7.6630000000006504</c:v>
                </c:pt>
                <c:pt idx="7664">
                  <c:v>7.6640000000006498</c:v>
                </c:pt>
                <c:pt idx="7665">
                  <c:v>7.6650000000006502</c:v>
                </c:pt>
                <c:pt idx="7666">
                  <c:v>7.6660000000006496</c:v>
                </c:pt>
                <c:pt idx="7667">
                  <c:v>7.66700000000065</c:v>
                </c:pt>
                <c:pt idx="7668">
                  <c:v>7.6680000000006503</c:v>
                </c:pt>
                <c:pt idx="7669">
                  <c:v>7.6690000000006604</c:v>
                </c:pt>
                <c:pt idx="7670">
                  <c:v>7.6700000000006598</c:v>
                </c:pt>
                <c:pt idx="7671">
                  <c:v>7.6710000000006504</c:v>
                </c:pt>
                <c:pt idx="7672">
                  <c:v>7.6720000000006596</c:v>
                </c:pt>
                <c:pt idx="7673">
                  <c:v>7.67300000000066</c:v>
                </c:pt>
                <c:pt idx="7674">
                  <c:v>7.6740000000006496</c:v>
                </c:pt>
                <c:pt idx="7675">
                  <c:v>7.6750000000006597</c:v>
                </c:pt>
                <c:pt idx="7676">
                  <c:v>7.6760000000006601</c:v>
                </c:pt>
                <c:pt idx="7677">
                  <c:v>7.6770000000006604</c:v>
                </c:pt>
                <c:pt idx="7678">
                  <c:v>7.6780000000006599</c:v>
                </c:pt>
                <c:pt idx="7679">
                  <c:v>7.6790000000006602</c:v>
                </c:pt>
                <c:pt idx="7680">
                  <c:v>7.6800000000006596</c:v>
                </c:pt>
                <c:pt idx="7681">
                  <c:v>7.68100000000066</c:v>
                </c:pt>
                <c:pt idx="7682">
                  <c:v>7.6820000000006603</c:v>
                </c:pt>
                <c:pt idx="7683">
                  <c:v>7.6830000000006597</c:v>
                </c:pt>
                <c:pt idx="7684">
                  <c:v>7.6840000000006601</c:v>
                </c:pt>
                <c:pt idx="7685">
                  <c:v>7.6850000000006604</c:v>
                </c:pt>
                <c:pt idx="7686">
                  <c:v>7.6860000000006599</c:v>
                </c:pt>
                <c:pt idx="7687">
                  <c:v>7.6870000000006602</c:v>
                </c:pt>
                <c:pt idx="7688">
                  <c:v>7.6880000000006596</c:v>
                </c:pt>
                <c:pt idx="7689">
                  <c:v>7.68900000000066</c:v>
                </c:pt>
                <c:pt idx="7690">
                  <c:v>7.6900000000006603</c:v>
                </c:pt>
                <c:pt idx="7691">
                  <c:v>7.6910000000006598</c:v>
                </c:pt>
                <c:pt idx="7692">
                  <c:v>7.6920000000006601</c:v>
                </c:pt>
                <c:pt idx="7693">
                  <c:v>7.6930000000006604</c:v>
                </c:pt>
                <c:pt idx="7694">
                  <c:v>7.6940000000006599</c:v>
                </c:pt>
                <c:pt idx="7695">
                  <c:v>7.6950000000006602</c:v>
                </c:pt>
                <c:pt idx="7696">
                  <c:v>7.6960000000006596</c:v>
                </c:pt>
                <c:pt idx="7697">
                  <c:v>7.69700000000066</c:v>
                </c:pt>
                <c:pt idx="7698">
                  <c:v>7.6980000000006603</c:v>
                </c:pt>
                <c:pt idx="7699">
                  <c:v>7.6990000000006598</c:v>
                </c:pt>
                <c:pt idx="7700">
                  <c:v>7.7000000000006601</c:v>
                </c:pt>
                <c:pt idx="7701">
                  <c:v>7.7010000000006604</c:v>
                </c:pt>
                <c:pt idx="7702">
                  <c:v>7.7020000000006599</c:v>
                </c:pt>
                <c:pt idx="7703">
                  <c:v>7.7030000000006602</c:v>
                </c:pt>
                <c:pt idx="7704">
                  <c:v>7.7040000000006597</c:v>
                </c:pt>
                <c:pt idx="7705">
                  <c:v>7.70500000000066</c:v>
                </c:pt>
                <c:pt idx="7706">
                  <c:v>7.7060000000006603</c:v>
                </c:pt>
                <c:pt idx="7707">
                  <c:v>7.7070000000006598</c:v>
                </c:pt>
                <c:pt idx="7708">
                  <c:v>7.7080000000006601</c:v>
                </c:pt>
                <c:pt idx="7709">
                  <c:v>7.7090000000006604</c:v>
                </c:pt>
                <c:pt idx="7710">
                  <c:v>7.7100000000006599</c:v>
                </c:pt>
                <c:pt idx="7711">
                  <c:v>7.7110000000006602</c:v>
                </c:pt>
                <c:pt idx="7712">
                  <c:v>7.7120000000006597</c:v>
                </c:pt>
                <c:pt idx="7713">
                  <c:v>7.71300000000066</c:v>
                </c:pt>
                <c:pt idx="7714">
                  <c:v>7.7140000000006603</c:v>
                </c:pt>
                <c:pt idx="7715">
                  <c:v>7.7150000000006598</c:v>
                </c:pt>
                <c:pt idx="7716">
                  <c:v>7.7160000000006601</c:v>
                </c:pt>
                <c:pt idx="7717">
                  <c:v>7.7170000000006604</c:v>
                </c:pt>
                <c:pt idx="7718">
                  <c:v>7.7180000000006599</c:v>
                </c:pt>
                <c:pt idx="7719">
                  <c:v>7.7190000000006602</c:v>
                </c:pt>
                <c:pt idx="7720">
                  <c:v>7.7200000000006597</c:v>
                </c:pt>
                <c:pt idx="7721">
                  <c:v>7.72100000000066</c:v>
                </c:pt>
                <c:pt idx="7722">
                  <c:v>7.7220000000006603</c:v>
                </c:pt>
                <c:pt idx="7723">
                  <c:v>7.7230000000006598</c:v>
                </c:pt>
                <c:pt idx="7724">
                  <c:v>7.7240000000006601</c:v>
                </c:pt>
                <c:pt idx="7725">
                  <c:v>7.7250000000006596</c:v>
                </c:pt>
                <c:pt idx="7726">
                  <c:v>7.7260000000006599</c:v>
                </c:pt>
                <c:pt idx="7727">
                  <c:v>7.7270000000006602</c:v>
                </c:pt>
                <c:pt idx="7728">
                  <c:v>7.7280000000006597</c:v>
                </c:pt>
                <c:pt idx="7729">
                  <c:v>7.72900000000066</c:v>
                </c:pt>
                <c:pt idx="7730">
                  <c:v>7.7300000000006603</c:v>
                </c:pt>
                <c:pt idx="7731">
                  <c:v>7.7310000000006598</c:v>
                </c:pt>
                <c:pt idx="7732">
                  <c:v>7.7320000000006601</c:v>
                </c:pt>
                <c:pt idx="7733">
                  <c:v>7.7330000000006596</c:v>
                </c:pt>
                <c:pt idx="7734">
                  <c:v>7.7340000000006599</c:v>
                </c:pt>
                <c:pt idx="7735">
                  <c:v>7.7350000000006602</c:v>
                </c:pt>
                <c:pt idx="7736">
                  <c:v>7.7360000000006597</c:v>
                </c:pt>
                <c:pt idx="7737">
                  <c:v>7.73700000000066</c:v>
                </c:pt>
                <c:pt idx="7738">
                  <c:v>7.7380000000006603</c:v>
                </c:pt>
                <c:pt idx="7739">
                  <c:v>7.7390000000006598</c:v>
                </c:pt>
                <c:pt idx="7740">
                  <c:v>7.7400000000006601</c:v>
                </c:pt>
                <c:pt idx="7741">
                  <c:v>7.7410000000006596</c:v>
                </c:pt>
                <c:pt idx="7742">
                  <c:v>7.7420000000006599</c:v>
                </c:pt>
                <c:pt idx="7743">
                  <c:v>7.7430000000006602</c:v>
                </c:pt>
                <c:pt idx="7744">
                  <c:v>7.7440000000006597</c:v>
                </c:pt>
                <c:pt idx="7745">
                  <c:v>7.74500000000066</c:v>
                </c:pt>
                <c:pt idx="7746">
                  <c:v>7.7460000000006604</c:v>
                </c:pt>
                <c:pt idx="7747">
                  <c:v>7.7470000000006598</c:v>
                </c:pt>
                <c:pt idx="7748">
                  <c:v>7.7480000000006601</c:v>
                </c:pt>
                <c:pt idx="7749">
                  <c:v>7.7490000000006596</c:v>
                </c:pt>
                <c:pt idx="7750">
                  <c:v>7.7500000000006599</c:v>
                </c:pt>
                <c:pt idx="7751">
                  <c:v>7.7510000000006603</c:v>
                </c:pt>
                <c:pt idx="7752">
                  <c:v>7.7520000000006597</c:v>
                </c:pt>
                <c:pt idx="7753">
                  <c:v>7.75300000000066</c:v>
                </c:pt>
                <c:pt idx="7754">
                  <c:v>7.7540000000006604</c:v>
                </c:pt>
                <c:pt idx="7755">
                  <c:v>7.7550000000006598</c:v>
                </c:pt>
                <c:pt idx="7756">
                  <c:v>7.7560000000006601</c:v>
                </c:pt>
                <c:pt idx="7757">
                  <c:v>7.7570000000006596</c:v>
                </c:pt>
                <c:pt idx="7758">
                  <c:v>7.7580000000006697</c:v>
                </c:pt>
                <c:pt idx="7759">
                  <c:v>7.7590000000006603</c:v>
                </c:pt>
                <c:pt idx="7760">
                  <c:v>7.7600000000006704</c:v>
                </c:pt>
                <c:pt idx="7761">
                  <c:v>7.7610000000006698</c:v>
                </c:pt>
                <c:pt idx="7762">
                  <c:v>7.7620000000006604</c:v>
                </c:pt>
                <c:pt idx="7763">
                  <c:v>7.7630000000006696</c:v>
                </c:pt>
                <c:pt idx="7764">
                  <c:v>7.7640000000006699</c:v>
                </c:pt>
                <c:pt idx="7765">
                  <c:v>7.7650000000006703</c:v>
                </c:pt>
                <c:pt idx="7766">
                  <c:v>7.7660000000006697</c:v>
                </c:pt>
                <c:pt idx="7767">
                  <c:v>7.76700000000067</c:v>
                </c:pt>
                <c:pt idx="7768">
                  <c:v>7.7680000000006704</c:v>
                </c:pt>
                <c:pt idx="7769">
                  <c:v>7.7690000000006698</c:v>
                </c:pt>
                <c:pt idx="7770">
                  <c:v>7.7700000000006701</c:v>
                </c:pt>
                <c:pt idx="7771">
                  <c:v>7.7710000000006696</c:v>
                </c:pt>
                <c:pt idx="7772">
                  <c:v>7.7720000000006699</c:v>
                </c:pt>
                <c:pt idx="7773">
                  <c:v>7.7730000000006703</c:v>
                </c:pt>
                <c:pt idx="7774">
                  <c:v>7.7740000000006697</c:v>
                </c:pt>
                <c:pt idx="7775">
                  <c:v>7.77500000000067</c:v>
                </c:pt>
                <c:pt idx="7776">
                  <c:v>7.7760000000006704</c:v>
                </c:pt>
                <c:pt idx="7777">
                  <c:v>7.7770000000006698</c:v>
                </c:pt>
                <c:pt idx="7778">
                  <c:v>7.7780000000006702</c:v>
                </c:pt>
                <c:pt idx="7779">
                  <c:v>7.7790000000006696</c:v>
                </c:pt>
                <c:pt idx="7780">
                  <c:v>7.7800000000006699</c:v>
                </c:pt>
                <c:pt idx="7781">
                  <c:v>7.7810000000006703</c:v>
                </c:pt>
                <c:pt idx="7782">
                  <c:v>7.7820000000006697</c:v>
                </c:pt>
                <c:pt idx="7783">
                  <c:v>7.78300000000067</c:v>
                </c:pt>
                <c:pt idx="7784">
                  <c:v>7.7840000000006704</c:v>
                </c:pt>
                <c:pt idx="7785">
                  <c:v>7.7850000000006698</c:v>
                </c:pt>
                <c:pt idx="7786">
                  <c:v>7.7860000000006702</c:v>
                </c:pt>
                <c:pt idx="7787">
                  <c:v>7.7870000000006696</c:v>
                </c:pt>
                <c:pt idx="7788">
                  <c:v>7.7880000000006699</c:v>
                </c:pt>
                <c:pt idx="7789">
                  <c:v>7.7890000000006703</c:v>
                </c:pt>
                <c:pt idx="7790">
                  <c:v>7.7900000000006697</c:v>
                </c:pt>
                <c:pt idx="7791">
                  <c:v>7.7910000000006701</c:v>
                </c:pt>
                <c:pt idx="7792">
                  <c:v>7.7920000000006704</c:v>
                </c:pt>
                <c:pt idx="7793">
                  <c:v>7.7930000000006698</c:v>
                </c:pt>
                <c:pt idx="7794">
                  <c:v>7.7940000000006702</c:v>
                </c:pt>
                <c:pt idx="7795">
                  <c:v>7.7950000000006696</c:v>
                </c:pt>
                <c:pt idx="7796">
                  <c:v>7.7960000000006699</c:v>
                </c:pt>
                <c:pt idx="7797">
                  <c:v>7.7970000000006703</c:v>
                </c:pt>
                <c:pt idx="7798">
                  <c:v>7.7980000000006697</c:v>
                </c:pt>
                <c:pt idx="7799">
                  <c:v>7.7990000000006701</c:v>
                </c:pt>
                <c:pt idx="7800">
                  <c:v>7.8000000000006704</c:v>
                </c:pt>
                <c:pt idx="7801">
                  <c:v>7.8010000000006698</c:v>
                </c:pt>
                <c:pt idx="7802">
                  <c:v>7.8020000000006702</c:v>
                </c:pt>
                <c:pt idx="7803">
                  <c:v>7.8030000000006696</c:v>
                </c:pt>
                <c:pt idx="7804">
                  <c:v>7.80400000000067</c:v>
                </c:pt>
                <c:pt idx="7805">
                  <c:v>7.8050000000006703</c:v>
                </c:pt>
                <c:pt idx="7806">
                  <c:v>7.8060000000006697</c:v>
                </c:pt>
                <c:pt idx="7807">
                  <c:v>7.8070000000006701</c:v>
                </c:pt>
                <c:pt idx="7808">
                  <c:v>7.8080000000006704</c:v>
                </c:pt>
                <c:pt idx="7809">
                  <c:v>7.8090000000006698</c:v>
                </c:pt>
                <c:pt idx="7810">
                  <c:v>7.8100000000006702</c:v>
                </c:pt>
                <c:pt idx="7811">
                  <c:v>7.8110000000006696</c:v>
                </c:pt>
                <c:pt idx="7812">
                  <c:v>7.81200000000067</c:v>
                </c:pt>
                <c:pt idx="7813">
                  <c:v>7.8130000000006703</c:v>
                </c:pt>
                <c:pt idx="7814">
                  <c:v>7.8140000000006697</c:v>
                </c:pt>
                <c:pt idx="7815">
                  <c:v>7.8150000000006701</c:v>
                </c:pt>
                <c:pt idx="7816">
                  <c:v>7.8160000000006704</c:v>
                </c:pt>
                <c:pt idx="7817">
                  <c:v>7.8170000000006699</c:v>
                </c:pt>
                <c:pt idx="7818">
                  <c:v>7.8180000000006702</c:v>
                </c:pt>
                <c:pt idx="7819">
                  <c:v>7.8190000000006696</c:v>
                </c:pt>
                <c:pt idx="7820">
                  <c:v>7.82000000000067</c:v>
                </c:pt>
                <c:pt idx="7821">
                  <c:v>7.8210000000006703</c:v>
                </c:pt>
                <c:pt idx="7822">
                  <c:v>7.8220000000006698</c:v>
                </c:pt>
                <c:pt idx="7823">
                  <c:v>7.8230000000006701</c:v>
                </c:pt>
                <c:pt idx="7824">
                  <c:v>7.8240000000006704</c:v>
                </c:pt>
                <c:pt idx="7825">
                  <c:v>7.8250000000006699</c:v>
                </c:pt>
                <c:pt idx="7826">
                  <c:v>7.8260000000006702</c:v>
                </c:pt>
                <c:pt idx="7827">
                  <c:v>7.8270000000006696</c:v>
                </c:pt>
                <c:pt idx="7828">
                  <c:v>7.82800000000067</c:v>
                </c:pt>
                <c:pt idx="7829">
                  <c:v>7.8290000000006703</c:v>
                </c:pt>
                <c:pt idx="7830">
                  <c:v>7.8300000000006698</c:v>
                </c:pt>
                <c:pt idx="7831">
                  <c:v>7.8310000000006701</c:v>
                </c:pt>
                <c:pt idx="7832">
                  <c:v>7.8320000000006704</c:v>
                </c:pt>
                <c:pt idx="7833">
                  <c:v>7.8330000000006699</c:v>
                </c:pt>
                <c:pt idx="7834">
                  <c:v>7.8340000000006702</c:v>
                </c:pt>
                <c:pt idx="7835">
                  <c:v>7.8350000000006697</c:v>
                </c:pt>
                <c:pt idx="7836">
                  <c:v>7.83600000000067</c:v>
                </c:pt>
                <c:pt idx="7837">
                  <c:v>7.8370000000006703</c:v>
                </c:pt>
                <c:pt idx="7838">
                  <c:v>7.8380000000006698</c:v>
                </c:pt>
                <c:pt idx="7839">
                  <c:v>7.8390000000006701</c:v>
                </c:pt>
                <c:pt idx="7840">
                  <c:v>7.8400000000006704</c:v>
                </c:pt>
                <c:pt idx="7841">
                  <c:v>7.8410000000006699</c:v>
                </c:pt>
                <c:pt idx="7842">
                  <c:v>7.8420000000006702</c:v>
                </c:pt>
                <c:pt idx="7843">
                  <c:v>7.8430000000006697</c:v>
                </c:pt>
                <c:pt idx="7844">
                  <c:v>7.84400000000067</c:v>
                </c:pt>
                <c:pt idx="7845">
                  <c:v>7.8450000000006703</c:v>
                </c:pt>
                <c:pt idx="7846">
                  <c:v>7.8460000000006804</c:v>
                </c:pt>
                <c:pt idx="7847">
                  <c:v>7.8470000000006701</c:v>
                </c:pt>
                <c:pt idx="7848">
                  <c:v>7.8480000000006704</c:v>
                </c:pt>
                <c:pt idx="7849">
                  <c:v>7.8490000000006797</c:v>
                </c:pt>
                <c:pt idx="7850">
                  <c:v>7.8500000000006702</c:v>
                </c:pt>
                <c:pt idx="7851">
                  <c:v>7.8510000000006803</c:v>
                </c:pt>
                <c:pt idx="7852">
                  <c:v>7.8520000000006798</c:v>
                </c:pt>
                <c:pt idx="7853">
                  <c:v>7.8530000000006801</c:v>
                </c:pt>
                <c:pt idx="7854">
                  <c:v>7.8540000000006804</c:v>
                </c:pt>
                <c:pt idx="7855">
                  <c:v>7.8550000000006799</c:v>
                </c:pt>
                <c:pt idx="7856">
                  <c:v>7.8560000000006802</c:v>
                </c:pt>
                <c:pt idx="7857">
                  <c:v>7.8570000000006797</c:v>
                </c:pt>
                <c:pt idx="7858">
                  <c:v>7.85800000000068</c:v>
                </c:pt>
                <c:pt idx="7859">
                  <c:v>7.8590000000006803</c:v>
                </c:pt>
                <c:pt idx="7860">
                  <c:v>7.8600000000006798</c:v>
                </c:pt>
                <c:pt idx="7861">
                  <c:v>7.8610000000006801</c:v>
                </c:pt>
                <c:pt idx="7862">
                  <c:v>7.8620000000006796</c:v>
                </c:pt>
                <c:pt idx="7863">
                  <c:v>7.8630000000006799</c:v>
                </c:pt>
                <c:pt idx="7864">
                  <c:v>7.8640000000006802</c:v>
                </c:pt>
                <c:pt idx="7865">
                  <c:v>7.8650000000006797</c:v>
                </c:pt>
                <c:pt idx="7866">
                  <c:v>7.86600000000068</c:v>
                </c:pt>
                <c:pt idx="7867">
                  <c:v>7.8670000000006803</c:v>
                </c:pt>
                <c:pt idx="7868">
                  <c:v>7.8680000000006798</c:v>
                </c:pt>
                <c:pt idx="7869">
                  <c:v>7.8690000000006801</c:v>
                </c:pt>
                <c:pt idx="7870">
                  <c:v>7.8700000000006796</c:v>
                </c:pt>
                <c:pt idx="7871">
                  <c:v>7.8710000000006799</c:v>
                </c:pt>
                <c:pt idx="7872">
                  <c:v>7.8720000000006802</c:v>
                </c:pt>
                <c:pt idx="7873">
                  <c:v>7.8730000000006797</c:v>
                </c:pt>
                <c:pt idx="7874">
                  <c:v>7.87400000000068</c:v>
                </c:pt>
                <c:pt idx="7875">
                  <c:v>7.8750000000006803</c:v>
                </c:pt>
                <c:pt idx="7876">
                  <c:v>7.8760000000006798</c:v>
                </c:pt>
                <c:pt idx="7877">
                  <c:v>7.8770000000006801</c:v>
                </c:pt>
                <c:pt idx="7878">
                  <c:v>7.8780000000006796</c:v>
                </c:pt>
                <c:pt idx="7879">
                  <c:v>7.8790000000006799</c:v>
                </c:pt>
                <c:pt idx="7880">
                  <c:v>7.8800000000006802</c:v>
                </c:pt>
                <c:pt idx="7881">
                  <c:v>7.8810000000006797</c:v>
                </c:pt>
                <c:pt idx="7882">
                  <c:v>7.88200000000068</c:v>
                </c:pt>
                <c:pt idx="7883">
                  <c:v>7.8830000000006804</c:v>
                </c:pt>
                <c:pt idx="7884">
                  <c:v>7.8840000000006798</c:v>
                </c:pt>
                <c:pt idx="7885">
                  <c:v>7.8850000000006801</c:v>
                </c:pt>
                <c:pt idx="7886">
                  <c:v>7.8860000000006796</c:v>
                </c:pt>
                <c:pt idx="7887">
                  <c:v>7.8870000000006799</c:v>
                </c:pt>
                <c:pt idx="7888">
                  <c:v>7.8880000000006802</c:v>
                </c:pt>
                <c:pt idx="7889">
                  <c:v>7.8890000000006797</c:v>
                </c:pt>
                <c:pt idx="7890">
                  <c:v>7.89000000000068</c:v>
                </c:pt>
                <c:pt idx="7891">
                  <c:v>7.8910000000006804</c:v>
                </c:pt>
                <c:pt idx="7892">
                  <c:v>7.8920000000006798</c:v>
                </c:pt>
                <c:pt idx="7893">
                  <c:v>7.8930000000006801</c:v>
                </c:pt>
                <c:pt idx="7894">
                  <c:v>7.8940000000006796</c:v>
                </c:pt>
                <c:pt idx="7895">
                  <c:v>7.8950000000006799</c:v>
                </c:pt>
                <c:pt idx="7896">
                  <c:v>7.8960000000006803</c:v>
                </c:pt>
                <c:pt idx="7897">
                  <c:v>7.8970000000006797</c:v>
                </c:pt>
                <c:pt idx="7898">
                  <c:v>7.89800000000068</c:v>
                </c:pt>
                <c:pt idx="7899">
                  <c:v>7.8990000000006804</c:v>
                </c:pt>
                <c:pt idx="7900">
                  <c:v>7.9000000000006798</c:v>
                </c:pt>
                <c:pt idx="7901">
                  <c:v>7.9010000000006801</c:v>
                </c:pt>
                <c:pt idx="7902">
                  <c:v>7.9020000000006796</c:v>
                </c:pt>
                <c:pt idx="7903">
                  <c:v>7.9030000000006799</c:v>
                </c:pt>
                <c:pt idx="7904">
                  <c:v>7.9040000000006803</c:v>
                </c:pt>
                <c:pt idx="7905">
                  <c:v>7.9050000000006797</c:v>
                </c:pt>
                <c:pt idx="7906">
                  <c:v>7.90600000000068</c:v>
                </c:pt>
                <c:pt idx="7907">
                  <c:v>7.9070000000006804</c:v>
                </c:pt>
                <c:pt idx="7908">
                  <c:v>7.9080000000006798</c:v>
                </c:pt>
                <c:pt idx="7909">
                  <c:v>7.9090000000006802</c:v>
                </c:pt>
                <c:pt idx="7910">
                  <c:v>7.9100000000006796</c:v>
                </c:pt>
                <c:pt idx="7911">
                  <c:v>7.9110000000006799</c:v>
                </c:pt>
                <c:pt idx="7912">
                  <c:v>7.9120000000006803</c:v>
                </c:pt>
                <c:pt idx="7913">
                  <c:v>7.9130000000006797</c:v>
                </c:pt>
                <c:pt idx="7914">
                  <c:v>7.91400000000068</c:v>
                </c:pt>
                <c:pt idx="7915">
                  <c:v>7.9150000000006804</c:v>
                </c:pt>
                <c:pt idx="7916">
                  <c:v>7.9160000000006798</c:v>
                </c:pt>
                <c:pt idx="7917">
                  <c:v>7.9170000000006802</c:v>
                </c:pt>
                <c:pt idx="7918">
                  <c:v>7.9180000000006796</c:v>
                </c:pt>
                <c:pt idx="7919">
                  <c:v>7.9190000000006799</c:v>
                </c:pt>
                <c:pt idx="7920">
                  <c:v>7.9200000000006803</c:v>
                </c:pt>
                <c:pt idx="7921">
                  <c:v>7.9210000000006797</c:v>
                </c:pt>
                <c:pt idx="7922">
                  <c:v>7.9220000000006801</c:v>
                </c:pt>
                <c:pt idx="7923">
                  <c:v>7.9230000000006804</c:v>
                </c:pt>
                <c:pt idx="7924">
                  <c:v>7.9240000000006798</c:v>
                </c:pt>
                <c:pt idx="7925">
                  <c:v>7.9250000000006802</c:v>
                </c:pt>
                <c:pt idx="7926">
                  <c:v>7.9260000000006796</c:v>
                </c:pt>
                <c:pt idx="7927">
                  <c:v>7.9270000000006799</c:v>
                </c:pt>
                <c:pt idx="7928">
                  <c:v>7.9280000000006803</c:v>
                </c:pt>
                <c:pt idx="7929">
                  <c:v>7.9290000000006797</c:v>
                </c:pt>
                <c:pt idx="7930">
                  <c:v>7.9300000000006801</c:v>
                </c:pt>
                <c:pt idx="7931">
                  <c:v>7.9310000000006804</c:v>
                </c:pt>
                <c:pt idx="7932">
                  <c:v>7.9320000000006798</c:v>
                </c:pt>
                <c:pt idx="7933">
                  <c:v>7.9330000000006802</c:v>
                </c:pt>
                <c:pt idx="7934">
                  <c:v>7.9340000000006796</c:v>
                </c:pt>
                <c:pt idx="7935">
                  <c:v>7.93500000000068</c:v>
                </c:pt>
                <c:pt idx="7936">
                  <c:v>7.9360000000006803</c:v>
                </c:pt>
                <c:pt idx="7937">
                  <c:v>7.9370000000006904</c:v>
                </c:pt>
                <c:pt idx="7938">
                  <c:v>7.9380000000006801</c:v>
                </c:pt>
                <c:pt idx="7939">
                  <c:v>7.9390000000006804</c:v>
                </c:pt>
                <c:pt idx="7940">
                  <c:v>7.9400000000006896</c:v>
                </c:pt>
                <c:pt idx="7941">
                  <c:v>7.94100000000069</c:v>
                </c:pt>
                <c:pt idx="7942">
                  <c:v>7.9420000000006903</c:v>
                </c:pt>
                <c:pt idx="7943">
                  <c:v>7.9430000000006897</c:v>
                </c:pt>
                <c:pt idx="7944">
                  <c:v>7.9440000000006901</c:v>
                </c:pt>
                <c:pt idx="7945">
                  <c:v>7.9450000000006904</c:v>
                </c:pt>
                <c:pt idx="7946">
                  <c:v>7.9460000000006898</c:v>
                </c:pt>
                <c:pt idx="7947">
                  <c:v>7.9470000000006902</c:v>
                </c:pt>
                <c:pt idx="7948">
                  <c:v>7.9480000000006896</c:v>
                </c:pt>
                <c:pt idx="7949">
                  <c:v>7.94900000000069</c:v>
                </c:pt>
                <c:pt idx="7950">
                  <c:v>7.9500000000006903</c:v>
                </c:pt>
                <c:pt idx="7951">
                  <c:v>7.9510000000006897</c:v>
                </c:pt>
                <c:pt idx="7952">
                  <c:v>7.9520000000006901</c:v>
                </c:pt>
                <c:pt idx="7953">
                  <c:v>7.9530000000006904</c:v>
                </c:pt>
                <c:pt idx="7954">
                  <c:v>7.9540000000006899</c:v>
                </c:pt>
                <c:pt idx="7955">
                  <c:v>7.9550000000006902</c:v>
                </c:pt>
                <c:pt idx="7956">
                  <c:v>7.9560000000006896</c:v>
                </c:pt>
                <c:pt idx="7957">
                  <c:v>7.95700000000069</c:v>
                </c:pt>
                <c:pt idx="7958">
                  <c:v>7.9580000000006903</c:v>
                </c:pt>
                <c:pt idx="7959">
                  <c:v>7.9590000000006897</c:v>
                </c:pt>
                <c:pt idx="7960">
                  <c:v>7.9600000000006901</c:v>
                </c:pt>
                <c:pt idx="7961">
                  <c:v>7.9610000000006904</c:v>
                </c:pt>
                <c:pt idx="7962">
                  <c:v>7.9620000000006899</c:v>
                </c:pt>
                <c:pt idx="7963">
                  <c:v>7.9630000000006902</c:v>
                </c:pt>
                <c:pt idx="7964">
                  <c:v>7.9640000000006896</c:v>
                </c:pt>
                <c:pt idx="7965">
                  <c:v>7.96500000000069</c:v>
                </c:pt>
                <c:pt idx="7966">
                  <c:v>7.9660000000006903</c:v>
                </c:pt>
                <c:pt idx="7967">
                  <c:v>7.9670000000006898</c:v>
                </c:pt>
                <c:pt idx="7968">
                  <c:v>7.9680000000006901</c:v>
                </c:pt>
                <c:pt idx="7969">
                  <c:v>7.9690000000006904</c:v>
                </c:pt>
                <c:pt idx="7970">
                  <c:v>7.9700000000006899</c:v>
                </c:pt>
                <c:pt idx="7971">
                  <c:v>7.9710000000006902</c:v>
                </c:pt>
                <c:pt idx="7972">
                  <c:v>7.9720000000006896</c:v>
                </c:pt>
                <c:pt idx="7973">
                  <c:v>7.97300000000069</c:v>
                </c:pt>
                <c:pt idx="7974">
                  <c:v>7.9740000000006903</c:v>
                </c:pt>
                <c:pt idx="7975">
                  <c:v>7.9750000000006898</c:v>
                </c:pt>
                <c:pt idx="7976">
                  <c:v>7.9760000000006901</c:v>
                </c:pt>
                <c:pt idx="7977">
                  <c:v>7.9770000000006904</c:v>
                </c:pt>
                <c:pt idx="7978">
                  <c:v>7.9780000000006899</c:v>
                </c:pt>
                <c:pt idx="7979">
                  <c:v>7.9790000000006902</c:v>
                </c:pt>
                <c:pt idx="7980">
                  <c:v>7.9800000000006897</c:v>
                </c:pt>
                <c:pt idx="7981">
                  <c:v>7.98100000000069</c:v>
                </c:pt>
                <c:pt idx="7982">
                  <c:v>7.9820000000006903</c:v>
                </c:pt>
                <c:pt idx="7983">
                  <c:v>7.9830000000006898</c:v>
                </c:pt>
                <c:pt idx="7984">
                  <c:v>7.9840000000006901</c:v>
                </c:pt>
                <c:pt idx="7985">
                  <c:v>7.9850000000006904</c:v>
                </c:pt>
                <c:pt idx="7986">
                  <c:v>7.9860000000006899</c:v>
                </c:pt>
                <c:pt idx="7987">
                  <c:v>7.9870000000006902</c:v>
                </c:pt>
                <c:pt idx="7988">
                  <c:v>7.9880000000006897</c:v>
                </c:pt>
                <c:pt idx="7989">
                  <c:v>7.98900000000069</c:v>
                </c:pt>
                <c:pt idx="7990">
                  <c:v>7.9900000000006903</c:v>
                </c:pt>
                <c:pt idx="7991">
                  <c:v>7.9910000000006898</c:v>
                </c:pt>
                <c:pt idx="7992">
                  <c:v>7.9920000000006901</c:v>
                </c:pt>
                <c:pt idx="7993">
                  <c:v>7.9930000000006904</c:v>
                </c:pt>
                <c:pt idx="7994">
                  <c:v>7.9940000000006899</c:v>
                </c:pt>
                <c:pt idx="7995">
                  <c:v>7.9950000000006902</c:v>
                </c:pt>
                <c:pt idx="7996">
                  <c:v>7.9960000000006897</c:v>
                </c:pt>
                <c:pt idx="7997">
                  <c:v>7.99700000000069</c:v>
                </c:pt>
                <c:pt idx="7998">
                  <c:v>7.9980000000006903</c:v>
                </c:pt>
                <c:pt idx="7999">
                  <c:v>7.9990000000006898</c:v>
                </c:pt>
                <c:pt idx="8000">
                  <c:v>8.0000000000006892</c:v>
                </c:pt>
                <c:pt idx="8001">
                  <c:v>8.0010000000006904</c:v>
                </c:pt>
                <c:pt idx="8002">
                  <c:v>8.0020000000006899</c:v>
                </c:pt>
                <c:pt idx="8003">
                  <c:v>8.0030000000006893</c:v>
                </c:pt>
                <c:pt idx="8004">
                  <c:v>8.0040000000006906</c:v>
                </c:pt>
                <c:pt idx="8005">
                  <c:v>8.00500000000069</c:v>
                </c:pt>
                <c:pt idx="8006">
                  <c:v>8.0060000000006895</c:v>
                </c:pt>
                <c:pt idx="8007">
                  <c:v>8.0070000000006907</c:v>
                </c:pt>
                <c:pt idx="8008">
                  <c:v>8.0080000000006901</c:v>
                </c:pt>
                <c:pt idx="8009">
                  <c:v>8.0090000000006896</c:v>
                </c:pt>
                <c:pt idx="8010">
                  <c:v>8.0100000000006908</c:v>
                </c:pt>
                <c:pt idx="8011">
                  <c:v>8.0110000000006902</c:v>
                </c:pt>
                <c:pt idx="8012">
                  <c:v>8.0120000000006897</c:v>
                </c:pt>
                <c:pt idx="8013">
                  <c:v>8.0130000000006891</c:v>
                </c:pt>
                <c:pt idx="8014">
                  <c:v>8.0140000000006903</c:v>
                </c:pt>
                <c:pt idx="8015">
                  <c:v>8.0150000000006898</c:v>
                </c:pt>
                <c:pt idx="8016">
                  <c:v>8.0160000000006892</c:v>
                </c:pt>
                <c:pt idx="8017">
                  <c:v>8.0170000000006905</c:v>
                </c:pt>
                <c:pt idx="8018">
                  <c:v>8.0180000000006899</c:v>
                </c:pt>
                <c:pt idx="8019">
                  <c:v>8.0190000000006894</c:v>
                </c:pt>
                <c:pt idx="8020">
                  <c:v>8.0200000000006906</c:v>
                </c:pt>
                <c:pt idx="8021">
                  <c:v>8.02100000000069</c:v>
                </c:pt>
                <c:pt idx="8022">
                  <c:v>8.0220000000006895</c:v>
                </c:pt>
                <c:pt idx="8023">
                  <c:v>8.0230000000006907</c:v>
                </c:pt>
                <c:pt idx="8024">
                  <c:v>8.0240000000006901</c:v>
                </c:pt>
                <c:pt idx="8025">
                  <c:v>8.0250000000006896</c:v>
                </c:pt>
                <c:pt idx="8026">
                  <c:v>8.0260000000006908</c:v>
                </c:pt>
                <c:pt idx="8027">
                  <c:v>8.0270000000006902</c:v>
                </c:pt>
                <c:pt idx="8028">
                  <c:v>8.0280000000007004</c:v>
                </c:pt>
                <c:pt idx="8029">
                  <c:v>8.0290000000006998</c:v>
                </c:pt>
                <c:pt idx="8030">
                  <c:v>8.0300000000006992</c:v>
                </c:pt>
                <c:pt idx="8031">
                  <c:v>8.0310000000007005</c:v>
                </c:pt>
                <c:pt idx="8032">
                  <c:v>8.0320000000006999</c:v>
                </c:pt>
                <c:pt idx="8033">
                  <c:v>8.0330000000006994</c:v>
                </c:pt>
                <c:pt idx="8034">
                  <c:v>8.0340000000007006</c:v>
                </c:pt>
                <c:pt idx="8035">
                  <c:v>8.0350000000007</c:v>
                </c:pt>
                <c:pt idx="8036">
                  <c:v>8.0360000000006995</c:v>
                </c:pt>
                <c:pt idx="8037">
                  <c:v>8.0370000000007007</c:v>
                </c:pt>
                <c:pt idx="8038">
                  <c:v>8.0380000000007001</c:v>
                </c:pt>
                <c:pt idx="8039">
                  <c:v>8.0390000000006996</c:v>
                </c:pt>
                <c:pt idx="8040">
                  <c:v>8.0400000000007008</c:v>
                </c:pt>
                <c:pt idx="8041">
                  <c:v>8.0410000000007003</c:v>
                </c:pt>
                <c:pt idx="8042">
                  <c:v>8.0420000000006997</c:v>
                </c:pt>
                <c:pt idx="8043">
                  <c:v>8.0430000000006991</c:v>
                </c:pt>
                <c:pt idx="8044">
                  <c:v>8.0440000000007004</c:v>
                </c:pt>
                <c:pt idx="8045">
                  <c:v>8.0450000000006998</c:v>
                </c:pt>
                <c:pt idx="8046">
                  <c:v>8.0460000000006993</c:v>
                </c:pt>
                <c:pt idx="8047">
                  <c:v>8.0470000000007005</c:v>
                </c:pt>
                <c:pt idx="8048">
                  <c:v>8.0480000000006999</c:v>
                </c:pt>
                <c:pt idx="8049">
                  <c:v>8.0490000000006994</c:v>
                </c:pt>
                <c:pt idx="8050">
                  <c:v>8.0500000000007006</c:v>
                </c:pt>
                <c:pt idx="8051">
                  <c:v>8.0510000000007</c:v>
                </c:pt>
                <c:pt idx="8052">
                  <c:v>8.0520000000006995</c:v>
                </c:pt>
                <c:pt idx="8053">
                  <c:v>8.0530000000007007</c:v>
                </c:pt>
                <c:pt idx="8054">
                  <c:v>8.0540000000007002</c:v>
                </c:pt>
                <c:pt idx="8055">
                  <c:v>8.0550000000006996</c:v>
                </c:pt>
                <c:pt idx="8056">
                  <c:v>8.0560000000007008</c:v>
                </c:pt>
                <c:pt idx="8057">
                  <c:v>8.0570000000007003</c:v>
                </c:pt>
                <c:pt idx="8058">
                  <c:v>8.0580000000006997</c:v>
                </c:pt>
                <c:pt idx="8059">
                  <c:v>8.0590000000006992</c:v>
                </c:pt>
                <c:pt idx="8060">
                  <c:v>8.0600000000007004</c:v>
                </c:pt>
                <c:pt idx="8061">
                  <c:v>8.0610000000006998</c:v>
                </c:pt>
                <c:pt idx="8062">
                  <c:v>8.0620000000006993</c:v>
                </c:pt>
                <c:pt idx="8063">
                  <c:v>8.0630000000007005</c:v>
                </c:pt>
                <c:pt idx="8064">
                  <c:v>8.0640000000006999</c:v>
                </c:pt>
                <c:pt idx="8065">
                  <c:v>8.0650000000006994</c:v>
                </c:pt>
                <c:pt idx="8066">
                  <c:v>8.0660000000007006</c:v>
                </c:pt>
                <c:pt idx="8067">
                  <c:v>8.0670000000007001</c:v>
                </c:pt>
                <c:pt idx="8068">
                  <c:v>8.0680000000006995</c:v>
                </c:pt>
                <c:pt idx="8069">
                  <c:v>8.0690000000007007</c:v>
                </c:pt>
                <c:pt idx="8070">
                  <c:v>8.0700000000007002</c:v>
                </c:pt>
                <c:pt idx="8071">
                  <c:v>8.0710000000006996</c:v>
                </c:pt>
                <c:pt idx="8072">
                  <c:v>8.0720000000007008</c:v>
                </c:pt>
                <c:pt idx="8073">
                  <c:v>8.0730000000007003</c:v>
                </c:pt>
                <c:pt idx="8074">
                  <c:v>8.0740000000006997</c:v>
                </c:pt>
                <c:pt idx="8075">
                  <c:v>8.0750000000006992</c:v>
                </c:pt>
                <c:pt idx="8076">
                  <c:v>8.0760000000007004</c:v>
                </c:pt>
                <c:pt idx="8077">
                  <c:v>8.0770000000006998</c:v>
                </c:pt>
                <c:pt idx="8078">
                  <c:v>8.0780000000006993</c:v>
                </c:pt>
                <c:pt idx="8079">
                  <c:v>8.0790000000007005</c:v>
                </c:pt>
                <c:pt idx="8080">
                  <c:v>8.0800000000007</c:v>
                </c:pt>
                <c:pt idx="8081">
                  <c:v>8.0810000000006994</c:v>
                </c:pt>
                <c:pt idx="8082">
                  <c:v>8.0820000000007006</c:v>
                </c:pt>
                <c:pt idx="8083">
                  <c:v>8.0830000000007001</c:v>
                </c:pt>
                <c:pt idx="8084">
                  <c:v>8.0840000000006995</c:v>
                </c:pt>
                <c:pt idx="8085">
                  <c:v>8.0850000000007007</c:v>
                </c:pt>
                <c:pt idx="8086">
                  <c:v>8.0860000000007002</c:v>
                </c:pt>
                <c:pt idx="8087">
                  <c:v>8.0870000000006996</c:v>
                </c:pt>
                <c:pt idx="8088">
                  <c:v>8.0880000000007009</c:v>
                </c:pt>
                <c:pt idx="8089">
                  <c:v>8.0890000000007003</c:v>
                </c:pt>
                <c:pt idx="8090">
                  <c:v>8.0900000000006997</c:v>
                </c:pt>
                <c:pt idx="8091">
                  <c:v>8.0910000000006992</c:v>
                </c:pt>
                <c:pt idx="8092">
                  <c:v>8.0920000000007004</c:v>
                </c:pt>
                <c:pt idx="8093">
                  <c:v>8.0930000000006999</c:v>
                </c:pt>
                <c:pt idx="8094">
                  <c:v>8.0940000000006993</c:v>
                </c:pt>
                <c:pt idx="8095">
                  <c:v>8.0950000000007005</c:v>
                </c:pt>
                <c:pt idx="8096">
                  <c:v>8.0960000000007</c:v>
                </c:pt>
                <c:pt idx="8097">
                  <c:v>8.0970000000006994</c:v>
                </c:pt>
                <c:pt idx="8098">
                  <c:v>8.0980000000007006</c:v>
                </c:pt>
                <c:pt idx="8099">
                  <c:v>8.0990000000007001</c:v>
                </c:pt>
                <c:pt idx="8100">
                  <c:v>8.1000000000006995</c:v>
                </c:pt>
                <c:pt idx="8101">
                  <c:v>8.1010000000007008</c:v>
                </c:pt>
                <c:pt idx="8102">
                  <c:v>8.1020000000007002</c:v>
                </c:pt>
                <c:pt idx="8103">
                  <c:v>8.1030000000006996</c:v>
                </c:pt>
                <c:pt idx="8104">
                  <c:v>8.1040000000007009</c:v>
                </c:pt>
                <c:pt idx="8105">
                  <c:v>8.1050000000007003</c:v>
                </c:pt>
                <c:pt idx="8106">
                  <c:v>8.1060000000006998</c:v>
                </c:pt>
                <c:pt idx="8107">
                  <c:v>8.1070000000006992</c:v>
                </c:pt>
                <c:pt idx="8108">
                  <c:v>8.1080000000007004</c:v>
                </c:pt>
                <c:pt idx="8109">
                  <c:v>8.1090000000006999</c:v>
                </c:pt>
                <c:pt idx="8110">
                  <c:v>8.1100000000006993</c:v>
                </c:pt>
                <c:pt idx="8111">
                  <c:v>8.1110000000007005</c:v>
                </c:pt>
                <c:pt idx="8112">
                  <c:v>8.1120000000007</c:v>
                </c:pt>
                <c:pt idx="8113">
                  <c:v>8.1130000000006994</c:v>
                </c:pt>
                <c:pt idx="8114">
                  <c:v>8.1140000000007007</c:v>
                </c:pt>
                <c:pt idx="8115">
                  <c:v>8.1150000000007001</c:v>
                </c:pt>
                <c:pt idx="8116">
                  <c:v>8.1160000000006995</c:v>
                </c:pt>
                <c:pt idx="8117">
                  <c:v>8.1170000000007096</c:v>
                </c:pt>
                <c:pt idx="8118">
                  <c:v>8.1180000000007109</c:v>
                </c:pt>
                <c:pt idx="8119">
                  <c:v>8.1190000000007103</c:v>
                </c:pt>
                <c:pt idx="8120">
                  <c:v>8.1200000000007098</c:v>
                </c:pt>
                <c:pt idx="8121">
                  <c:v>8.1210000000007092</c:v>
                </c:pt>
                <c:pt idx="8122">
                  <c:v>8.1220000000007104</c:v>
                </c:pt>
                <c:pt idx="8123">
                  <c:v>8.1230000000007099</c:v>
                </c:pt>
                <c:pt idx="8124">
                  <c:v>8.1240000000007093</c:v>
                </c:pt>
                <c:pt idx="8125">
                  <c:v>8.1250000000007105</c:v>
                </c:pt>
                <c:pt idx="8126">
                  <c:v>8.12600000000071</c:v>
                </c:pt>
                <c:pt idx="8127">
                  <c:v>8.1270000000007094</c:v>
                </c:pt>
                <c:pt idx="8128">
                  <c:v>8.1280000000007107</c:v>
                </c:pt>
                <c:pt idx="8129">
                  <c:v>8.1290000000007101</c:v>
                </c:pt>
                <c:pt idx="8130">
                  <c:v>8.1300000000007095</c:v>
                </c:pt>
                <c:pt idx="8131">
                  <c:v>8.1310000000007108</c:v>
                </c:pt>
                <c:pt idx="8132">
                  <c:v>8.1320000000007102</c:v>
                </c:pt>
                <c:pt idx="8133">
                  <c:v>8.1330000000007097</c:v>
                </c:pt>
                <c:pt idx="8134">
                  <c:v>8.1340000000007109</c:v>
                </c:pt>
                <c:pt idx="8135">
                  <c:v>8.1350000000007103</c:v>
                </c:pt>
                <c:pt idx="8136">
                  <c:v>8.1360000000007098</c:v>
                </c:pt>
                <c:pt idx="8137">
                  <c:v>8.1370000000007092</c:v>
                </c:pt>
                <c:pt idx="8138">
                  <c:v>8.1380000000007104</c:v>
                </c:pt>
                <c:pt idx="8139">
                  <c:v>8.1390000000007099</c:v>
                </c:pt>
                <c:pt idx="8140">
                  <c:v>8.1400000000007093</c:v>
                </c:pt>
                <c:pt idx="8141">
                  <c:v>8.1410000000007106</c:v>
                </c:pt>
                <c:pt idx="8142">
                  <c:v>8.14200000000071</c:v>
                </c:pt>
                <c:pt idx="8143">
                  <c:v>8.1430000000007094</c:v>
                </c:pt>
                <c:pt idx="8144">
                  <c:v>8.1440000000007107</c:v>
                </c:pt>
                <c:pt idx="8145">
                  <c:v>8.1450000000007101</c:v>
                </c:pt>
                <c:pt idx="8146">
                  <c:v>8.1460000000007096</c:v>
                </c:pt>
                <c:pt idx="8147">
                  <c:v>8.1470000000007108</c:v>
                </c:pt>
                <c:pt idx="8148">
                  <c:v>8.1480000000007102</c:v>
                </c:pt>
                <c:pt idx="8149">
                  <c:v>8.1490000000007097</c:v>
                </c:pt>
                <c:pt idx="8150">
                  <c:v>8.1500000000007091</c:v>
                </c:pt>
                <c:pt idx="8151">
                  <c:v>8.1510000000007103</c:v>
                </c:pt>
                <c:pt idx="8152">
                  <c:v>8.1520000000007098</c:v>
                </c:pt>
                <c:pt idx="8153">
                  <c:v>8.1530000000007092</c:v>
                </c:pt>
                <c:pt idx="8154">
                  <c:v>8.1540000000007105</c:v>
                </c:pt>
                <c:pt idx="8155">
                  <c:v>8.1550000000007099</c:v>
                </c:pt>
                <c:pt idx="8156">
                  <c:v>8.1560000000007093</c:v>
                </c:pt>
                <c:pt idx="8157">
                  <c:v>8.1570000000007106</c:v>
                </c:pt>
                <c:pt idx="8158">
                  <c:v>8.15800000000071</c:v>
                </c:pt>
                <c:pt idx="8159">
                  <c:v>8.1590000000007095</c:v>
                </c:pt>
                <c:pt idx="8160">
                  <c:v>8.1600000000007107</c:v>
                </c:pt>
                <c:pt idx="8161">
                  <c:v>8.1610000000007101</c:v>
                </c:pt>
                <c:pt idx="8162">
                  <c:v>8.1620000000007096</c:v>
                </c:pt>
                <c:pt idx="8163">
                  <c:v>8.1630000000007108</c:v>
                </c:pt>
                <c:pt idx="8164">
                  <c:v>8.1640000000007102</c:v>
                </c:pt>
                <c:pt idx="8165">
                  <c:v>8.1650000000007097</c:v>
                </c:pt>
                <c:pt idx="8166">
                  <c:v>8.1660000000007091</c:v>
                </c:pt>
                <c:pt idx="8167">
                  <c:v>8.1670000000007104</c:v>
                </c:pt>
                <c:pt idx="8168">
                  <c:v>8.1680000000007098</c:v>
                </c:pt>
                <c:pt idx="8169">
                  <c:v>8.1690000000007092</c:v>
                </c:pt>
                <c:pt idx="8170">
                  <c:v>8.1700000000007105</c:v>
                </c:pt>
                <c:pt idx="8171">
                  <c:v>8.1710000000007099</c:v>
                </c:pt>
                <c:pt idx="8172">
                  <c:v>8.1720000000007094</c:v>
                </c:pt>
                <c:pt idx="8173">
                  <c:v>8.1730000000007106</c:v>
                </c:pt>
                <c:pt idx="8174">
                  <c:v>8.17400000000071</c:v>
                </c:pt>
                <c:pt idx="8175">
                  <c:v>8.1750000000007095</c:v>
                </c:pt>
                <c:pt idx="8176">
                  <c:v>8.1760000000007107</c:v>
                </c:pt>
                <c:pt idx="8177">
                  <c:v>8.1770000000007101</c:v>
                </c:pt>
                <c:pt idx="8178">
                  <c:v>8.1780000000007096</c:v>
                </c:pt>
                <c:pt idx="8179">
                  <c:v>8.1790000000007108</c:v>
                </c:pt>
                <c:pt idx="8180">
                  <c:v>8.1800000000007103</c:v>
                </c:pt>
                <c:pt idx="8181">
                  <c:v>8.1810000000007097</c:v>
                </c:pt>
                <c:pt idx="8182">
                  <c:v>8.1820000000007092</c:v>
                </c:pt>
                <c:pt idx="8183">
                  <c:v>8.1830000000007104</c:v>
                </c:pt>
                <c:pt idx="8184">
                  <c:v>8.1840000000007098</c:v>
                </c:pt>
                <c:pt idx="8185">
                  <c:v>8.1850000000007093</c:v>
                </c:pt>
                <c:pt idx="8186">
                  <c:v>8.1860000000007105</c:v>
                </c:pt>
                <c:pt idx="8187">
                  <c:v>8.1870000000007099</c:v>
                </c:pt>
                <c:pt idx="8188">
                  <c:v>8.1880000000007094</c:v>
                </c:pt>
                <c:pt idx="8189">
                  <c:v>8.1890000000007106</c:v>
                </c:pt>
                <c:pt idx="8190">
                  <c:v>8.19000000000071</c:v>
                </c:pt>
                <c:pt idx="8191">
                  <c:v>8.1910000000007095</c:v>
                </c:pt>
                <c:pt idx="8192">
                  <c:v>8.1920000000007107</c:v>
                </c:pt>
                <c:pt idx="8193">
                  <c:v>8.1930000000007102</c:v>
                </c:pt>
                <c:pt idx="8194">
                  <c:v>8.1940000000007096</c:v>
                </c:pt>
                <c:pt idx="8195">
                  <c:v>8.1950000000007108</c:v>
                </c:pt>
                <c:pt idx="8196">
                  <c:v>8.1960000000007103</c:v>
                </c:pt>
                <c:pt idx="8197">
                  <c:v>8.1970000000007097</c:v>
                </c:pt>
                <c:pt idx="8198">
                  <c:v>8.1980000000007092</c:v>
                </c:pt>
                <c:pt idx="8199">
                  <c:v>8.1990000000007104</c:v>
                </c:pt>
                <c:pt idx="8200">
                  <c:v>8.2000000000007098</c:v>
                </c:pt>
                <c:pt idx="8201">
                  <c:v>8.2010000000007093</c:v>
                </c:pt>
                <c:pt idx="8202">
                  <c:v>8.2020000000007105</c:v>
                </c:pt>
                <c:pt idx="8203">
                  <c:v>8.2030000000007099</c:v>
                </c:pt>
                <c:pt idx="8204">
                  <c:v>8.2040000000007094</c:v>
                </c:pt>
                <c:pt idx="8205">
                  <c:v>8.2050000000007195</c:v>
                </c:pt>
                <c:pt idx="8206">
                  <c:v>8.2060000000007207</c:v>
                </c:pt>
                <c:pt idx="8207">
                  <c:v>8.2070000000007095</c:v>
                </c:pt>
                <c:pt idx="8208">
                  <c:v>8.2080000000007196</c:v>
                </c:pt>
                <c:pt idx="8209">
                  <c:v>8.2090000000007208</c:v>
                </c:pt>
                <c:pt idx="8210">
                  <c:v>8.2100000000007096</c:v>
                </c:pt>
                <c:pt idx="8211">
                  <c:v>8.2110000000007197</c:v>
                </c:pt>
                <c:pt idx="8212">
                  <c:v>8.2120000000007192</c:v>
                </c:pt>
                <c:pt idx="8213">
                  <c:v>8.2130000000007204</c:v>
                </c:pt>
                <c:pt idx="8214">
                  <c:v>8.2140000000007198</c:v>
                </c:pt>
                <c:pt idx="8215">
                  <c:v>8.2150000000007193</c:v>
                </c:pt>
                <c:pt idx="8216">
                  <c:v>8.2160000000007205</c:v>
                </c:pt>
                <c:pt idx="8217">
                  <c:v>8.21700000000072</c:v>
                </c:pt>
                <c:pt idx="8218">
                  <c:v>8.2180000000007194</c:v>
                </c:pt>
                <c:pt idx="8219">
                  <c:v>8.2190000000007206</c:v>
                </c:pt>
                <c:pt idx="8220">
                  <c:v>8.2200000000007201</c:v>
                </c:pt>
                <c:pt idx="8221">
                  <c:v>8.2210000000007195</c:v>
                </c:pt>
                <c:pt idx="8222">
                  <c:v>8.2220000000007207</c:v>
                </c:pt>
                <c:pt idx="8223">
                  <c:v>8.2230000000007202</c:v>
                </c:pt>
                <c:pt idx="8224">
                  <c:v>8.2240000000007196</c:v>
                </c:pt>
                <c:pt idx="8225">
                  <c:v>8.2250000000007208</c:v>
                </c:pt>
                <c:pt idx="8226">
                  <c:v>8.2260000000007203</c:v>
                </c:pt>
                <c:pt idx="8227">
                  <c:v>8.2270000000007197</c:v>
                </c:pt>
                <c:pt idx="8228">
                  <c:v>8.2280000000007192</c:v>
                </c:pt>
                <c:pt idx="8229">
                  <c:v>8.2290000000007204</c:v>
                </c:pt>
                <c:pt idx="8230">
                  <c:v>8.2300000000007199</c:v>
                </c:pt>
                <c:pt idx="8231">
                  <c:v>8.2310000000007193</c:v>
                </c:pt>
                <c:pt idx="8232">
                  <c:v>8.2320000000007205</c:v>
                </c:pt>
                <c:pt idx="8233">
                  <c:v>8.23300000000072</c:v>
                </c:pt>
                <c:pt idx="8234">
                  <c:v>8.2340000000007194</c:v>
                </c:pt>
                <c:pt idx="8235">
                  <c:v>8.2350000000007206</c:v>
                </c:pt>
                <c:pt idx="8236">
                  <c:v>8.2360000000007201</c:v>
                </c:pt>
                <c:pt idx="8237">
                  <c:v>8.2370000000007195</c:v>
                </c:pt>
                <c:pt idx="8238">
                  <c:v>8.2380000000007207</c:v>
                </c:pt>
                <c:pt idx="8239">
                  <c:v>8.2390000000007202</c:v>
                </c:pt>
                <c:pt idx="8240">
                  <c:v>8.2400000000007196</c:v>
                </c:pt>
                <c:pt idx="8241">
                  <c:v>8.2410000000007209</c:v>
                </c:pt>
                <c:pt idx="8242">
                  <c:v>8.2420000000007203</c:v>
                </c:pt>
                <c:pt idx="8243">
                  <c:v>8.2430000000007198</c:v>
                </c:pt>
                <c:pt idx="8244">
                  <c:v>8.2440000000007192</c:v>
                </c:pt>
                <c:pt idx="8245">
                  <c:v>8.2450000000007204</c:v>
                </c:pt>
                <c:pt idx="8246">
                  <c:v>8.2460000000007199</c:v>
                </c:pt>
                <c:pt idx="8247">
                  <c:v>8.2470000000007193</c:v>
                </c:pt>
                <c:pt idx="8248">
                  <c:v>8.2480000000007205</c:v>
                </c:pt>
                <c:pt idx="8249">
                  <c:v>8.24900000000072</c:v>
                </c:pt>
                <c:pt idx="8250">
                  <c:v>8.2500000000007194</c:v>
                </c:pt>
                <c:pt idx="8251">
                  <c:v>8.2510000000007206</c:v>
                </c:pt>
                <c:pt idx="8252">
                  <c:v>8.2520000000007201</c:v>
                </c:pt>
                <c:pt idx="8253">
                  <c:v>8.2530000000007195</c:v>
                </c:pt>
                <c:pt idx="8254">
                  <c:v>8.2540000000007208</c:v>
                </c:pt>
                <c:pt idx="8255">
                  <c:v>8.2550000000007202</c:v>
                </c:pt>
                <c:pt idx="8256">
                  <c:v>8.2560000000007197</c:v>
                </c:pt>
                <c:pt idx="8257">
                  <c:v>8.2570000000007209</c:v>
                </c:pt>
                <c:pt idx="8258">
                  <c:v>8.2580000000007203</c:v>
                </c:pt>
                <c:pt idx="8259">
                  <c:v>8.2590000000007198</c:v>
                </c:pt>
                <c:pt idx="8260">
                  <c:v>8.2600000000007192</c:v>
                </c:pt>
                <c:pt idx="8261">
                  <c:v>8.2610000000007204</c:v>
                </c:pt>
                <c:pt idx="8262">
                  <c:v>8.2620000000007199</c:v>
                </c:pt>
                <c:pt idx="8263">
                  <c:v>8.2630000000007193</c:v>
                </c:pt>
                <c:pt idx="8264">
                  <c:v>8.2640000000007205</c:v>
                </c:pt>
                <c:pt idx="8265">
                  <c:v>8.26500000000072</c:v>
                </c:pt>
                <c:pt idx="8266">
                  <c:v>8.2660000000007194</c:v>
                </c:pt>
                <c:pt idx="8267">
                  <c:v>8.2670000000007207</c:v>
                </c:pt>
                <c:pt idx="8268">
                  <c:v>8.2680000000007201</c:v>
                </c:pt>
                <c:pt idx="8269">
                  <c:v>8.2690000000007196</c:v>
                </c:pt>
                <c:pt idx="8270">
                  <c:v>8.2700000000007208</c:v>
                </c:pt>
                <c:pt idx="8271">
                  <c:v>8.2710000000007202</c:v>
                </c:pt>
                <c:pt idx="8272">
                  <c:v>8.2720000000007197</c:v>
                </c:pt>
                <c:pt idx="8273">
                  <c:v>8.2730000000007209</c:v>
                </c:pt>
                <c:pt idx="8274">
                  <c:v>8.2740000000007203</c:v>
                </c:pt>
                <c:pt idx="8275">
                  <c:v>8.2750000000007198</c:v>
                </c:pt>
                <c:pt idx="8276">
                  <c:v>8.2760000000007192</c:v>
                </c:pt>
                <c:pt idx="8277">
                  <c:v>8.2770000000007204</c:v>
                </c:pt>
                <c:pt idx="8278">
                  <c:v>8.2780000000007199</c:v>
                </c:pt>
                <c:pt idx="8279">
                  <c:v>8.2790000000007193</c:v>
                </c:pt>
                <c:pt idx="8280">
                  <c:v>8.2800000000007206</c:v>
                </c:pt>
                <c:pt idx="8281">
                  <c:v>8.28100000000072</c:v>
                </c:pt>
                <c:pt idx="8282">
                  <c:v>8.2820000000007195</c:v>
                </c:pt>
                <c:pt idx="8283">
                  <c:v>8.2830000000007207</c:v>
                </c:pt>
                <c:pt idx="8284">
                  <c:v>8.2840000000007201</c:v>
                </c:pt>
                <c:pt idx="8285">
                  <c:v>8.2850000000007196</c:v>
                </c:pt>
                <c:pt idx="8286">
                  <c:v>8.2860000000007208</c:v>
                </c:pt>
                <c:pt idx="8287">
                  <c:v>8.2870000000007202</c:v>
                </c:pt>
                <c:pt idx="8288">
                  <c:v>8.2880000000007197</c:v>
                </c:pt>
                <c:pt idx="8289">
                  <c:v>8.2890000000007191</c:v>
                </c:pt>
                <c:pt idx="8290">
                  <c:v>8.2900000000007203</c:v>
                </c:pt>
                <c:pt idx="8291">
                  <c:v>8.2910000000007198</c:v>
                </c:pt>
                <c:pt idx="8292">
                  <c:v>8.2920000000007192</c:v>
                </c:pt>
                <c:pt idx="8293">
                  <c:v>8.2930000000007205</c:v>
                </c:pt>
                <c:pt idx="8294">
                  <c:v>8.2940000000007306</c:v>
                </c:pt>
                <c:pt idx="8295">
                  <c:v>8.2950000000007194</c:v>
                </c:pt>
                <c:pt idx="8296">
                  <c:v>8.2960000000007295</c:v>
                </c:pt>
                <c:pt idx="8297">
                  <c:v>8.2970000000007307</c:v>
                </c:pt>
                <c:pt idx="8298">
                  <c:v>8.2980000000007195</c:v>
                </c:pt>
                <c:pt idx="8299">
                  <c:v>8.2990000000007296</c:v>
                </c:pt>
                <c:pt idx="8300">
                  <c:v>8.3000000000007308</c:v>
                </c:pt>
                <c:pt idx="8301">
                  <c:v>8.3010000000007302</c:v>
                </c:pt>
                <c:pt idx="8302">
                  <c:v>8.3020000000007297</c:v>
                </c:pt>
                <c:pt idx="8303">
                  <c:v>8.3030000000007291</c:v>
                </c:pt>
                <c:pt idx="8304">
                  <c:v>8.3040000000007304</c:v>
                </c:pt>
                <c:pt idx="8305">
                  <c:v>8.3050000000007298</c:v>
                </c:pt>
                <c:pt idx="8306">
                  <c:v>8.3060000000007292</c:v>
                </c:pt>
                <c:pt idx="8307">
                  <c:v>8.3070000000007305</c:v>
                </c:pt>
                <c:pt idx="8308">
                  <c:v>8.3080000000007299</c:v>
                </c:pt>
                <c:pt idx="8309">
                  <c:v>8.3090000000007294</c:v>
                </c:pt>
                <c:pt idx="8310">
                  <c:v>8.3100000000007306</c:v>
                </c:pt>
                <c:pt idx="8311">
                  <c:v>8.31100000000073</c:v>
                </c:pt>
                <c:pt idx="8312">
                  <c:v>8.3120000000007295</c:v>
                </c:pt>
                <c:pt idx="8313">
                  <c:v>8.3130000000007307</c:v>
                </c:pt>
                <c:pt idx="8314">
                  <c:v>8.3140000000007301</c:v>
                </c:pt>
                <c:pt idx="8315">
                  <c:v>8.3150000000007296</c:v>
                </c:pt>
                <c:pt idx="8316">
                  <c:v>8.3160000000007308</c:v>
                </c:pt>
                <c:pt idx="8317">
                  <c:v>8.3170000000007303</c:v>
                </c:pt>
                <c:pt idx="8318">
                  <c:v>8.3180000000007297</c:v>
                </c:pt>
                <c:pt idx="8319">
                  <c:v>8.3190000000007291</c:v>
                </c:pt>
                <c:pt idx="8320">
                  <c:v>8.3200000000007304</c:v>
                </c:pt>
                <c:pt idx="8321">
                  <c:v>8.3210000000007298</c:v>
                </c:pt>
                <c:pt idx="8322">
                  <c:v>8.3220000000007293</c:v>
                </c:pt>
                <c:pt idx="8323">
                  <c:v>8.3230000000007305</c:v>
                </c:pt>
                <c:pt idx="8324">
                  <c:v>8.3240000000007299</c:v>
                </c:pt>
                <c:pt idx="8325">
                  <c:v>8.3250000000007294</c:v>
                </c:pt>
                <c:pt idx="8326">
                  <c:v>8.3260000000007306</c:v>
                </c:pt>
                <c:pt idx="8327">
                  <c:v>8.32700000000073</c:v>
                </c:pt>
                <c:pt idx="8328">
                  <c:v>8.3280000000007295</c:v>
                </c:pt>
                <c:pt idx="8329">
                  <c:v>8.3290000000007307</c:v>
                </c:pt>
                <c:pt idx="8330">
                  <c:v>8.3300000000007302</c:v>
                </c:pt>
                <c:pt idx="8331">
                  <c:v>8.3310000000007296</c:v>
                </c:pt>
                <c:pt idx="8332">
                  <c:v>8.3320000000007308</c:v>
                </c:pt>
                <c:pt idx="8333">
                  <c:v>8.3330000000007303</c:v>
                </c:pt>
                <c:pt idx="8334">
                  <c:v>8.3340000000007297</c:v>
                </c:pt>
                <c:pt idx="8335">
                  <c:v>8.3350000000007292</c:v>
                </c:pt>
                <c:pt idx="8336">
                  <c:v>8.3360000000007304</c:v>
                </c:pt>
                <c:pt idx="8337">
                  <c:v>8.3370000000007298</c:v>
                </c:pt>
                <c:pt idx="8338">
                  <c:v>8.3380000000007293</c:v>
                </c:pt>
                <c:pt idx="8339">
                  <c:v>8.3390000000007305</c:v>
                </c:pt>
                <c:pt idx="8340">
                  <c:v>8.3400000000007299</c:v>
                </c:pt>
                <c:pt idx="8341">
                  <c:v>8.3410000000007294</c:v>
                </c:pt>
                <c:pt idx="8342">
                  <c:v>8.3420000000007306</c:v>
                </c:pt>
                <c:pt idx="8343">
                  <c:v>8.3430000000007301</c:v>
                </c:pt>
                <c:pt idx="8344">
                  <c:v>8.3440000000007295</c:v>
                </c:pt>
                <c:pt idx="8345">
                  <c:v>8.3450000000007307</c:v>
                </c:pt>
                <c:pt idx="8346">
                  <c:v>8.3460000000007302</c:v>
                </c:pt>
                <c:pt idx="8347">
                  <c:v>8.3470000000007296</c:v>
                </c:pt>
                <c:pt idx="8348">
                  <c:v>8.3480000000007308</c:v>
                </c:pt>
                <c:pt idx="8349">
                  <c:v>8.3490000000007303</c:v>
                </c:pt>
                <c:pt idx="8350">
                  <c:v>8.3500000000007297</c:v>
                </c:pt>
                <c:pt idx="8351">
                  <c:v>8.3510000000007292</c:v>
                </c:pt>
                <c:pt idx="8352">
                  <c:v>8.3520000000007304</c:v>
                </c:pt>
                <c:pt idx="8353">
                  <c:v>8.3530000000007298</c:v>
                </c:pt>
                <c:pt idx="8354">
                  <c:v>8.3540000000007293</c:v>
                </c:pt>
                <c:pt idx="8355">
                  <c:v>8.3550000000007305</c:v>
                </c:pt>
                <c:pt idx="8356">
                  <c:v>8.35600000000073</c:v>
                </c:pt>
                <c:pt idx="8357">
                  <c:v>8.3570000000007294</c:v>
                </c:pt>
                <c:pt idx="8358">
                  <c:v>8.3580000000007306</c:v>
                </c:pt>
                <c:pt idx="8359">
                  <c:v>8.3590000000007301</c:v>
                </c:pt>
                <c:pt idx="8360">
                  <c:v>8.3600000000007295</c:v>
                </c:pt>
                <c:pt idx="8361">
                  <c:v>8.3610000000007307</c:v>
                </c:pt>
                <c:pt idx="8362">
                  <c:v>8.3620000000007302</c:v>
                </c:pt>
                <c:pt idx="8363">
                  <c:v>8.3630000000007296</c:v>
                </c:pt>
                <c:pt idx="8364">
                  <c:v>8.3640000000007309</c:v>
                </c:pt>
                <c:pt idx="8365">
                  <c:v>8.3650000000007303</c:v>
                </c:pt>
                <c:pt idx="8366">
                  <c:v>8.3660000000007297</c:v>
                </c:pt>
                <c:pt idx="8367">
                  <c:v>8.3670000000007292</c:v>
                </c:pt>
                <c:pt idx="8368">
                  <c:v>8.3680000000007304</c:v>
                </c:pt>
                <c:pt idx="8369">
                  <c:v>8.3690000000007299</c:v>
                </c:pt>
                <c:pt idx="8370">
                  <c:v>8.3700000000007293</c:v>
                </c:pt>
                <c:pt idx="8371">
                  <c:v>8.3710000000007305</c:v>
                </c:pt>
                <c:pt idx="8372">
                  <c:v>8.37200000000073</c:v>
                </c:pt>
                <c:pt idx="8373">
                  <c:v>8.3730000000007294</c:v>
                </c:pt>
                <c:pt idx="8374">
                  <c:v>8.3740000000007306</c:v>
                </c:pt>
                <c:pt idx="8375">
                  <c:v>8.3750000000007301</c:v>
                </c:pt>
                <c:pt idx="8376">
                  <c:v>8.3760000000007295</c:v>
                </c:pt>
                <c:pt idx="8377">
                  <c:v>8.3770000000007308</c:v>
                </c:pt>
                <c:pt idx="8378">
                  <c:v>8.3780000000007302</c:v>
                </c:pt>
                <c:pt idx="8379">
                  <c:v>8.3790000000007296</c:v>
                </c:pt>
                <c:pt idx="8380">
                  <c:v>8.3800000000007309</c:v>
                </c:pt>
                <c:pt idx="8381">
                  <c:v>8.3810000000007303</c:v>
                </c:pt>
                <c:pt idx="8382">
                  <c:v>8.3820000000007404</c:v>
                </c:pt>
                <c:pt idx="8383">
                  <c:v>8.3830000000007292</c:v>
                </c:pt>
                <c:pt idx="8384">
                  <c:v>8.3840000000007304</c:v>
                </c:pt>
                <c:pt idx="8385">
                  <c:v>8.3850000000007405</c:v>
                </c:pt>
                <c:pt idx="8386">
                  <c:v>8.3860000000007293</c:v>
                </c:pt>
                <c:pt idx="8387">
                  <c:v>8.3870000000007305</c:v>
                </c:pt>
                <c:pt idx="8388">
                  <c:v>8.3880000000007406</c:v>
                </c:pt>
                <c:pt idx="8389">
                  <c:v>8.3890000000007401</c:v>
                </c:pt>
                <c:pt idx="8390">
                  <c:v>8.3900000000007395</c:v>
                </c:pt>
                <c:pt idx="8391">
                  <c:v>8.3910000000007408</c:v>
                </c:pt>
                <c:pt idx="8392">
                  <c:v>8.3920000000007402</c:v>
                </c:pt>
                <c:pt idx="8393">
                  <c:v>8.3930000000007396</c:v>
                </c:pt>
                <c:pt idx="8394">
                  <c:v>8.3940000000007409</c:v>
                </c:pt>
                <c:pt idx="8395">
                  <c:v>8.3950000000007403</c:v>
                </c:pt>
                <c:pt idx="8396">
                  <c:v>8.3960000000007398</c:v>
                </c:pt>
                <c:pt idx="8397">
                  <c:v>8.3970000000007392</c:v>
                </c:pt>
                <c:pt idx="8398">
                  <c:v>8.3980000000007404</c:v>
                </c:pt>
                <c:pt idx="8399">
                  <c:v>8.3990000000007399</c:v>
                </c:pt>
                <c:pt idx="8400">
                  <c:v>8.4000000000007393</c:v>
                </c:pt>
                <c:pt idx="8401">
                  <c:v>8.4010000000007405</c:v>
                </c:pt>
                <c:pt idx="8402">
                  <c:v>8.40200000000074</c:v>
                </c:pt>
                <c:pt idx="8403">
                  <c:v>8.4030000000007394</c:v>
                </c:pt>
                <c:pt idx="8404">
                  <c:v>8.4040000000007407</c:v>
                </c:pt>
                <c:pt idx="8405">
                  <c:v>8.4050000000007401</c:v>
                </c:pt>
                <c:pt idx="8406">
                  <c:v>8.4060000000007395</c:v>
                </c:pt>
                <c:pt idx="8407">
                  <c:v>8.4070000000007408</c:v>
                </c:pt>
                <c:pt idx="8408">
                  <c:v>8.4080000000007402</c:v>
                </c:pt>
                <c:pt idx="8409">
                  <c:v>8.4090000000007397</c:v>
                </c:pt>
                <c:pt idx="8410">
                  <c:v>8.4100000000007409</c:v>
                </c:pt>
                <c:pt idx="8411">
                  <c:v>8.4110000000007403</c:v>
                </c:pt>
                <c:pt idx="8412">
                  <c:v>8.4120000000007398</c:v>
                </c:pt>
                <c:pt idx="8413">
                  <c:v>8.4130000000007392</c:v>
                </c:pt>
                <c:pt idx="8414">
                  <c:v>8.4140000000007404</c:v>
                </c:pt>
                <c:pt idx="8415">
                  <c:v>8.4150000000007399</c:v>
                </c:pt>
                <c:pt idx="8416">
                  <c:v>8.4160000000007393</c:v>
                </c:pt>
                <c:pt idx="8417">
                  <c:v>8.4170000000007406</c:v>
                </c:pt>
                <c:pt idx="8418">
                  <c:v>8.41800000000074</c:v>
                </c:pt>
                <c:pt idx="8419">
                  <c:v>8.4190000000007394</c:v>
                </c:pt>
                <c:pt idx="8420">
                  <c:v>8.4200000000007407</c:v>
                </c:pt>
                <c:pt idx="8421">
                  <c:v>8.4210000000007401</c:v>
                </c:pt>
                <c:pt idx="8422">
                  <c:v>8.4220000000007396</c:v>
                </c:pt>
                <c:pt idx="8423">
                  <c:v>8.4230000000007408</c:v>
                </c:pt>
                <c:pt idx="8424">
                  <c:v>8.4240000000007402</c:v>
                </c:pt>
                <c:pt idx="8425">
                  <c:v>8.4250000000007397</c:v>
                </c:pt>
                <c:pt idx="8426">
                  <c:v>8.4260000000007391</c:v>
                </c:pt>
                <c:pt idx="8427">
                  <c:v>8.4270000000007403</c:v>
                </c:pt>
                <c:pt idx="8428">
                  <c:v>8.4280000000007398</c:v>
                </c:pt>
                <c:pt idx="8429">
                  <c:v>8.4290000000007392</c:v>
                </c:pt>
                <c:pt idx="8430">
                  <c:v>8.4300000000007405</c:v>
                </c:pt>
                <c:pt idx="8431">
                  <c:v>8.4310000000007399</c:v>
                </c:pt>
                <c:pt idx="8432">
                  <c:v>8.4320000000007393</c:v>
                </c:pt>
                <c:pt idx="8433">
                  <c:v>8.4330000000007406</c:v>
                </c:pt>
                <c:pt idx="8434">
                  <c:v>8.43400000000074</c:v>
                </c:pt>
                <c:pt idx="8435">
                  <c:v>8.4350000000007395</c:v>
                </c:pt>
                <c:pt idx="8436">
                  <c:v>8.4360000000007407</c:v>
                </c:pt>
                <c:pt idx="8437">
                  <c:v>8.4370000000007401</c:v>
                </c:pt>
                <c:pt idx="8438">
                  <c:v>8.4380000000007396</c:v>
                </c:pt>
                <c:pt idx="8439">
                  <c:v>8.4390000000007408</c:v>
                </c:pt>
                <c:pt idx="8440">
                  <c:v>8.4400000000007402</c:v>
                </c:pt>
                <c:pt idx="8441">
                  <c:v>8.4410000000007397</c:v>
                </c:pt>
                <c:pt idx="8442">
                  <c:v>8.4420000000007391</c:v>
                </c:pt>
                <c:pt idx="8443">
                  <c:v>8.4430000000007404</c:v>
                </c:pt>
                <c:pt idx="8444">
                  <c:v>8.4440000000007398</c:v>
                </c:pt>
                <c:pt idx="8445">
                  <c:v>8.4450000000007392</c:v>
                </c:pt>
                <c:pt idx="8446">
                  <c:v>8.4460000000007405</c:v>
                </c:pt>
                <c:pt idx="8447">
                  <c:v>8.4470000000007399</c:v>
                </c:pt>
                <c:pt idx="8448">
                  <c:v>8.4480000000007394</c:v>
                </c:pt>
                <c:pt idx="8449">
                  <c:v>8.4490000000007406</c:v>
                </c:pt>
                <c:pt idx="8450">
                  <c:v>8.45000000000074</c:v>
                </c:pt>
                <c:pt idx="8451">
                  <c:v>8.4510000000007395</c:v>
                </c:pt>
                <c:pt idx="8452">
                  <c:v>8.4520000000007407</c:v>
                </c:pt>
                <c:pt idx="8453">
                  <c:v>8.4530000000007401</c:v>
                </c:pt>
                <c:pt idx="8454">
                  <c:v>8.4540000000007396</c:v>
                </c:pt>
                <c:pt idx="8455">
                  <c:v>8.4550000000007408</c:v>
                </c:pt>
                <c:pt idx="8456">
                  <c:v>8.4560000000007403</c:v>
                </c:pt>
                <c:pt idx="8457">
                  <c:v>8.4570000000007397</c:v>
                </c:pt>
                <c:pt idx="8458">
                  <c:v>8.4580000000007391</c:v>
                </c:pt>
                <c:pt idx="8459">
                  <c:v>8.4590000000007404</c:v>
                </c:pt>
                <c:pt idx="8460">
                  <c:v>8.4600000000007398</c:v>
                </c:pt>
                <c:pt idx="8461">
                  <c:v>8.4610000000007393</c:v>
                </c:pt>
                <c:pt idx="8462">
                  <c:v>8.4620000000007405</c:v>
                </c:pt>
                <c:pt idx="8463">
                  <c:v>8.4630000000007399</c:v>
                </c:pt>
                <c:pt idx="8464">
                  <c:v>8.4640000000007394</c:v>
                </c:pt>
                <c:pt idx="8465">
                  <c:v>8.4650000000007406</c:v>
                </c:pt>
                <c:pt idx="8466">
                  <c:v>8.46600000000074</c:v>
                </c:pt>
                <c:pt idx="8467">
                  <c:v>8.4670000000007395</c:v>
                </c:pt>
                <c:pt idx="8468">
                  <c:v>8.4680000000007407</c:v>
                </c:pt>
                <c:pt idx="8469">
                  <c:v>8.4690000000007402</c:v>
                </c:pt>
                <c:pt idx="8470">
                  <c:v>8.4700000000007396</c:v>
                </c:pt>
                <c:pt idx="8471">
                  <c:v>8.4710000000007408</c:v>
                </c:pt>
                <c:pt idx="8472">
                  <c:v>8.4720000000007403</c:v>
                </c:pt>
                <c:pt idx="8473">
                  <c:v>8.4730000000007504</c:v>
                </c:pt>
                <c:pt idx="8474">
                  <c:v>8.4740000000007392</c:v>
                </c:pt>
                <c:pt idx="8475">
                  <c:v>8.4750000000007404</c:v>
                </c:pt>
                <c:pt idx="8476">
                  <c:v>8.4760000000007505</c:v>
                </c:pt>
                <c:pt idx="8477">
                  <c:v>8.4770000000007499</c:v>
                </c:pt>
                <c:pt idx="8478">
                  <c:v>8.4780000000007494</c:v>
                </c:pt>
                <c:pt idx="8479">
                  <c:v>8.4790000000007506</c:v>
                </c:pt>
                <c:pt idx="8480">
                  <c:v>8.48000000000075</c:v>
                </c:pt>
                <c:pt idx="8481">
                  <c:v>8.4810000000007495</c:v>
                </c:pt>
                <c:pt idx="8482">
                  <c:v>8.4820000000007507</c:v>
                </c:pt>
                <c:pt idx="8483">
                  <c:v>8.4830000000007502</c:v>
                </c:pt>
                <c:pt idx="8484">
                  <c:v>8.4840000000007496</c:v>
                </c:pt>
                <c:pt idx="8485">
                  <c:v>8.4850000000007508</c:v>
                </c:pt>
                <c:pt idx="8486">
                  <c:v>8.4860000000007503</c:v>
                </c:pt>
                <c:pt idx="8487">
                  <c:v>8.4870000000007497</c:v>
                </c:pt>
                <c:pt idx="8488">
                  <c:v>8.4880000000007492</c:v>
                </c:pt>
                <c:pt idx="8489">
                  <c:v>8.4890000000007504</c:v>
                </c:pt>
                <c:pt idx="8490">
                  <c:v>8.4900000000007498</c:v>
                </c:pt>
                <c:pt idx="8491">
                  <c:v>8.4910000000007493</c:v>
                </c:pt>
                <c:pt idx="8492">
                  <c:v>8.4920000000007505</c:v>
                </c:pt>
                <c:pt idx="8493">
                  <c:v>8.4930000000007499</c:v>
                </c:pt>
                <c:pt idx="8494">
                  <c:v>8.4940000000007494</c:v>
                </c:pt>
                <c:pt idx="8495">
                  <c:v>8.4950000000007506</c:v>
                </c:pt>
                <c:pt idx="8496">
                  <c:v>8.4960000000007501</c:v>
                </c:pt>
                <c:pt idx="8497">
                  <c:v>8.4970000000007495</c:v>
                </c:pt>
                <c:pt idx="8498">
                  <c:v>8.4980000000007507</c:v>
                </c:pt>
                <c:pt idx="8499">
                  <c:v>8.4990000000007502</c:v>
                </c:pt>
                <c:pt idx="8500">
                  <c:v>8.5000000000007496</c:v>
                </c:pt>
                <c:pt idx="8501">
                  <c:v>8.5010000000007508</c:v>
                </c:pt>
                <c:pt idx="8502">
                  <c:v>8.5020000000007503</c:v>
                </c:pt>
                <c:pt idx="8503">
                  <c:v>8.5030000000007497</c:v>
                </c:pt>
                <c:pt idx="8504">
                  <c:v>8.5040000000007492</c:v>
                </c:pt>
                <c:pt idx="8505">
                  <c:v>8.5050000000007504</c:v>
                </c:pt>
                <c:pt idx="8506">
                  <c:v>8.5060000000007498</c:v>
                </c:pt>
                <c:pt idx="8507">
                  <c:v>8.5070000000007493</c:v>
                </c:pt>
                <c:pt idx="8508">
                  <c:v>8.5080000000007505</c:v>
                </c:pt>
                <c:pt idx="8509">
                  <c:v>8.50900000000075</c:v>
                </c:pt>
                <c:pt idx="8510">
                  <c:v>8.5100000000007494</c:v>
                </c:pt>
                <c:pt idx="8511">
                  <c:v>8.5110000000007506</c:v>
                </c:pt>
                <c:pt idx="8512">
                  <c:v>8.5120000000007501</c:v>
                </c:pt>
                <c:pt idx="8513">
                  <c:v>8.5130000000007495</c:v>
                </c:pt>
                <c:pt idx="8514">
                  <c:v>8.5140000000007507</c:v>
                </c:pt>
                <c:pt idx="8515">
                  <c:v>8.5150000000007502</c:v>
                </c:pt>
                <c:pt idx="8516">
                  <c:v>8.5160000000007496</c:v>
                </c:pt>
                <c:pt idx="8517">
                  <c:v>8.5170000000007509</c:v>
                </c:pt>
                <c:pt idx="8518">
                  <c:v>8.5180000000007503</c:v>
                </c:pt>
                <c:pt idx="8519">
                  <c:v>8.5190000000007498</c:v>
                </c:pt>
                <c:pt idx="8520">
                  <c:v>8.5200000000007492</c:v>
                </c:pt>
                <c:pt idx="8521">
                  <c:v>8.5210000000007504</c:v>
                </c:pt>
                <c:pt idx="8522">
                  <c:v>8.5220000000007499</c:v>
                </c:pt>
                <c:pt idx="8523">
                  <c:v>8.5230000000007493</c:v>
                </c:pt>
                <c:pt idx="8524">
                  <c:v>8.5240000000007505</c:v>
                </c:pt>
                <c:pt idx="8525">
                  <c:v>8.52500000000075</c:v>
                </c:pt>
                <c:pt idx="8526">
                  <c:v>8.5260000000007494</c:v>
                </c:pt>
                <c:pt idx="8527">
                  <c:v>8.5270000000007506</c:v>
                </c:pt>
                <c:pt idx="8528">
                  <c:v>8.5280000000007501</c:v>
                </c:pt>
                <c:pt idx="8529">
                  <c:v>8.5290000000007495</c:v>
                </c:pt>
                <c:pt idx="8530">
                  <c:v>8.5300000000007508</c:v>
                </c:pt>
                <c:pt idx="8531">
                  <c:v>8.5310000000007502</c:v>
                </c:pt>
                <c:pt idx="8532">
                  <c:v>8.5320000000007497</c:v>
                </c:pt>
                <c:pt idx="8533">
                  <c:v>8.5330000000007509</c:v>
                </c:pt>
                <c:pt idx="8534">
                  <c:v>8.5340000000007503</c:v>
                </c:pt>
                <c:pt idx="8535">
                  <c:v>8.5350000000007498</c:v>
                </c:pt>
                <c:pt idx="8536">
                  <c:v>8.5360000000007492</c:v>
                </c:pt>
                <c:pt idx="8537">
                  <c:v>8.5370000000007504</c:v>
                </c:pt>
                <c:pt idx="8538">
                  <c:v>8.5380000000007499</c:v>
                </c:pt>
                <c:pt idx="8539">
                  <c:v>8.5390000000007493</c:v>
                </c:pt>
                <c:pt idx="8540">
                  <c:v>8.5400000000007505</c:v>
                </c:pt>
                <c:pt idx="8541">
                  <c:v>8.54100000000075</c:v>
                </c:pt>
                <c:pt idx="8542">
                  <c:v>8.5420000000007494</c:v>
                </c:pt>
                <c:pt idx="8543">
                  <c:v>8.5430000000007507</c:v>
                </c:pt>
                <c:pt idx="8544">
                  <c:v>8.5440000000007501</c:v>
                </c:pt>
                <c:pt idx="8545">
                  <c:v>8.5450000000007496</c:v>
                </c:pt>
                <c:pt idx="8546">
                  <c:v>8.5460000000007508</c:v>
                </c:pt>
                <c:pt idx="8547">
                  <c:v>8.5470000000007502</c:v>
                </c:pt>
                <c:pt idx="8548">
                  <c:v>8.5480000000007497</c:v>
                </c:pt>
                <c:pt idx="8549">
                  <c:v>8.5490000000007509</c:v>
                </c:pt>
                <c:pt idx="8550">
                  <c:v>8.5500000000007503</c:v>
                </c:pt>
                <c:pt idx="8551">
                  <c:v>8.5510000000007498</c:v>
                </c:pt>
                <c:pt idx="8552">
                  <c:v>8.5520000000007492</c:v>
                </c:pt>
                <c:pt idx="8553">
                  <c:v>8.5530000000007504</c:v>
                </c:pt>
                <c:pt idx="8554">
                  <c:v>8.5540000000007499</c:v>
                </c:pt>
                <c:pt idx="8555">
                  <c:v>8.5550000000007493</c:v>
                </c:pt>
                <c:pt idx="8556">
                  <c:v>8.5560000000007506</c:v>
                </c:pt>
                <c:pt idx="8557">
                  <c:v>8.55700000000075</c:v>
                </c:pt>
                <c:pt idx="8558">
                  <c:v>8.5580000000007495</c:v>
                </c:pt>
                <c:pt idx="8559">
                  <c:v>8.5590000000007507</c:v>
                </c:pt>
                <c:pt idx="8560">
                  <c:v>8.5600000000007501</c:v>
                </c:pt>
                <c:pt idx="8561">
                  <c:v>8.5610000000007496</c:v>
                </c:pt>
                <c:pt idx="8562">
                  <c:v>8.5620000000007508</c:v>
                </c:pt>
                <c:pt idx="8563">
                  <c:v>8.5630000000007502</c:v>
                </c:pt>
                <c:pt idx="8564">
                  <c:v>8.5640000000007603</c:v>
                </c:pt>
                <c:pt idx="8565">
                  <c:v>8.5650000000007598</c:v>
                </c:pt>
                <c:pt idx="8566">
                  <c:v>8.5660000000007592</c:v>
                </c:pt>
                <c:pt idx="8567">
                  <c:v>8.5670000000007605</c:v>
                </c:pt>
                <c:pt idx="8568">
                  <c:v>8.5680000000007599</c:v>
                </c:pt>
                <c:pt idx="8569">
                  <c:v>8.5690000000007593</c:v>
                </c:pt>
                <c:pt idx="8570">
                  <c:v>8.5700000000007606</c:v>
                </c:pt>
                <c:pt idx="8571">
                  <c:v>8.57100000000076</c:v>
                </c:pt>
                <c:pt idx="8572">
                  <c:v>8.5720000000007595</c:v>
                </c:pt>
                <c:pt idx="8573">
                  <c:v>8.5730000000007607</c:v>
                </c:pt>
                <c:pt idx="8574">
                  <c:v>8.5740000000007601</c:v>
                </c:pt>
                <c:pt idx="8575">
                  <c:v>8.5750000000007596</c:v>
                </c:pt>
                <c:pt idx="8576">
                  <c:v>8.5760000000007608</c:v>
                </c:pt>
                <c:pt idx="8577">
                  <c:v>8.5770000000007602</c:v>
                </c:pt>
                <c:pt idx="8578">
                  <c:v>8.5780000000007597</c:v>
                </c:pt>
                <c:pt idx="8579">
                  <c:v>8.5790000000007591</c:v>
                </c:pt>
                <c:pt idx="8580">
                  <c:v>8.5800000000007604</c:v>
                </c:pt>
                <c:pt idx="8581">
                  <c:v>8.5810000000007598</c:v>
                </c:pt>
                <c:pt idx="8582">
                  <c:v>8.5820000000007592</c:v>
                </c:pt>
                <c:pt idx="8583">
                  <c:v>8.5830000000007605</c:v>
                </c:pt>
                <c:pt idx="8584">
                  <c:v>8.5840000000007599</c:v>
                </c:pt>
                <c:pt idx="8585">
                  <c:v>8.5850000000007594</c:v>
                </c:pt>
                <c:pt idx="8586">
                  <c:v>8.5860000000007606</c:v>
                </c:pt>
                <c:pt idx="8587">
                  <c:v>8.58700000000076</c:v>
                </c:pt>
                <c:pt idx="8588">
                  <c:v>8.5880000000007595</c:v>
                </c:pt>
                <c:pt idx="8589">
                  <c:v>8.5890000000007607</c:v>
                </c:pt>
                <c:pt idx="8590">
                  <c:v>8.5900000000007601</c:v>
                </c:pt>
                <c:pt idx="8591">
                  <c:v>8.5910000000007596</c:v>
                </c:pt>
                <c:pt idx="8592">
                  <c:v>8.5920000000007608</c:v>
                </c:pt>
                <c:pt idx="8593">
                  <c:v>8.5930000000007603</c:v>
                </c:pt>
                <c:pt idx="8594">
                  <c:v>8.5940000000007597</c:v>
                </c:pt>
                <c:pt idx="8595">
                  <c:v>8.5950000000007591</c:v>
                </c:pt>
                <c:pt idx="8596">
                  <c:v>8.5960000000007604</c:v>
                </c:pt>
                <c:pt idx="8597">
                  <c:v>8.5970000000007598</c:v>
                </c:pt>
                <c:pt idx="8598">
                  <c:v>8.5980000000007593</c:v>
                </c:pt>
                <c:pt idx="8599">
                  <c:v>8.5990000000007605</c:v>
                </c:pt>
                <c:pt idx="8600">
                  <c:v>8.6000000000007599</c:v>
                </c:pt>
                <c:pt idx="8601">
                  <c:v>8.6010000000007594</c:v>
                </c:pt>
                <c:pt idx="8602">
                  <c:v>8.6020000000007606</c:v>
                </c:pt>
                <c:pt idx="8603">
                  <c:v>8.60300000000076</c:v>
                </c:pt>
                <c:pt idx="8604">
                  <c:v>8.6040000000007595</c:v>
                </c:pt>
                <c:pt idx="8605">
                  <c:v>8.6050000000007607</c:v>
                </c:pt>
                <c:pt idx="8606">
                  <c:v>8.6060000000007602</c:v>
                </c:pt>
                <c:pt idx="8607">
                  <c:v>8.6070000000007596</c:v>
                </c:pt>
                <c:pt idx="8608">
                  <c:v>8.6080000000007608</c:v>
                </c:pt>
                <c:pt idx="8609">
                  <c:v>8.6090000000007603</c:v>
                </c:pt>
                <c:pt idx="8610">
                  <c:v>8.6100000000007597</c:v>
                </c:pt>
                <c:pt idx="8611">
                  <c:v>8.6110000000007592</c:v>
                </c:pt>
                <c:pt idx="8612">
                  <c:v>8.6120000000007604</c:v>
                </c:pt>
                <c:pt idx="8613">
                  <c:v>8.6130000000007598</c:v>
                </c:pt>
                <c:pt idx="8614">
                  <c:v>8.6140000000007593</c:v>
                </c:pt>
                <c:pt idx="8615">
                  <c:v>8.6150000000007605</c:v>
                </c:pt>
                <c:pt idx="8616">
                  <c:v>8.6160000000007599</c:v>
                </c:pt>
                <c:pt idx="8617">
                  <c:v>8.6170000000007594</c:v>
                </c:pt>
                <c:pt idx="8618">
                  <c:v>8.6180000000007606</c:v>
                </c:pt>
                <c:pt idx="8619">
                  <c:v>8.6190000000007601</c:v>
                </c:pt>
                <c:pt idx="8620">
                  <c:v>8.6200000000007595</c:v>
                </c:pt>
                <c:pt idx="8621">
                  <c:v>8.6210000000007607</c:v>
                </c:pt>
                <c:pt idx="8622">
                  <c:v>8.6220000000007602</c:v>
                </c:pt>
                <c:pt idx="8623">
                  <c:v>8.6230000000007596</c:v>
                </c:pt>
                <c:pt idx="8624">
                  <c:v>8.6240000000007608</c:v>
                </c:pt>
                <c:pt idx="8625">
                  <c:v>8.6250000000007603</c:v>
                </c:pt>
                <c:pt idx="8626">
                  <c:v>8.6260000000007597</c:v>
                </c:pt>
                <c:pt idx="8627">
                  <c:v>8.6270000000007592</c:v>
                </c:pt>
                <c:pt idx="8628">
                  <c:v>8.6280000000007604</c:v>
                </c:pt>
                <c:pt idx="8629">
                  <c:v>8.6290000000007598</c:v>
                </c:pt>
                <c:pt idx="8630">
                  <c:v>8.6300000000007593</c:v>
                </c:pt>
                <c:pt idx="8631">
                  <c:v>8.6310000000007605</c:v>
                </c:pt>
                <c:pt idx="8632">
                  <c:v>8.63200000000076</c:v>
                </c:pt>
                <c:pt idx="8633">
                  <c:v>8.6330000000007594</c:v>
                </c:pt>
                <c:pt idx="8634">
                  <c:v>8.6340000000007606</c:v>
                </c:pt>
                <c:pt idx="8635">
                  <c:v>8.6350000000007601</c:v>
                </c:pt>
                <c:pt idx="8636">
                  <c:v>8.6360000000007595</c:v>
                </c:pt>
                <c:pt idx="8637">
                  <c:v>8.6370000000007607</c:v>
                </c:pt>
                <c:pt idx="8638">
                  <c:v>8.6380000000007602</c:v>
                </c:pt>
                <c:pt idx="8639">
                  <c:v>8.6390000000007596</c:v>
                </c:pt>
                <c:pt idx="8640">
                  <c:v>8.6400000000007608</c:v>
                </c:pt>
                <c:pt idx="8641">
                  <c:v>8.6410000000007603</c:v>
                </c:pt>
                <c:pt idx="8642">
                  <c:v>8.6420000000007597</c:v>
                </c:pt>
                <c:pt idx="8643">
                  <c:v>8.6430000000007592</c:v>
                </c:pt>
                <c:pt idx="8644">
                  <c:v>8.6440000000007604</c:v>
                </c:pt>
                <c:pt idx="8645">
                  <c:v>8.6450000000007599</c:v>
                </c:pt>
                <c:pt idx="8646">
                  <c:v>8.6460000000007593</c:v>
                </c:pt>
                <c:pt idx="8647">
                  <c:v>8.6470000000007605</c:v>
                </c:pt>
                <c:pt idx="8648">
                  <c:v>8.64800000000076</c:v>
                </c:pt>
                <c:pt idx="8649">
                  <c:v>8.6490000000007594</c:v>
                </c:pt>
                <c:pt idx="8650">
                  <c:v>8.6500000000007606</c:v>
                </c:pt>
                <c:pt idx="8651">
                  <c:v>8.6510000000007601</c:v>
                </c:pt>
                <c:pt idx="8652">
                  <c:v>8.6520000000007595</c:v>
                </c:pt>
                <c:pt idx="8653">
                  <c:v>8.6530000000007696</c:v>
                </c:pt>
                <c:pt idx="8654">
                  <c:v>8.6540000000007709</c:v>
                </c:pt>
                <c:pt idx="8655">
                  <c:v>8.6550000000007596</c:v>
                </c:pt>
                <c:pt idx="8656">
                  <c:v>8.6560000000007697</c:v>
                </c:pt>
                <c:pt idx="8657">
                  <c:v>8.6570000000007692</c:v>
                </c:pt>
                <c:pt idx="8658">
                  <c:v>8.6580000000007704</c:v>
                </c:pt>
                <c:pt idx="8659">
                  <c:v>8.6590000000007699</c:v>
                </c:pt>
                <c:pt idx="8660">
                  <c:v>8.6600000000007693</c:v>
                </c:pt>
                <c:pt idx="8661">
                  <c:v>8.6610000000007705</c:v>
                </c:pt>
                <c:pt idx="8662">
                  <c:v>8.66200000000077</c:v>
                </c:pt>
                <c:pt idx="8663">
                  <c:v>8.6630000000007694</c:v>
                </c:pt>
                <c:pt idx="8664">
                  <c:v>8.6640000000007706</c:v>
                </c:pt>
                <c:pt idx="8665">
                  <c:v>8.6650000000007701</c:v>
                </c:pt>
                <c:pt idx="8666">
                  <c:v>8.6660000000007695</c:v>
                </c:pt>
                <c:pt idx="8667">
                  <c:v>8.6670000000007708</c:v>
                </c:pt>
                <c:pt idx="8668">
                  <c:v>8.6680000000007702</c:v>
                </c:pt>
                <c:pt idx="8669">
                  <c:v>8.6690000000007696</c:v>
                </c:pt>
                <c:pt idx="8670">
                  <c:v>8.6700000000007709</c:v>
                </c:pt>
                <c:pt idx="8671">
                  <c:v>8.6710000000007703</c:v>
                </c:pt>
                <c:pt idx="8672">
                  <c:v>8.6720000000007698</c:v>
                </c:pt>
                <c:pt idx="8673">
                  <c:v>8.6730000000007692</c:v>
                </c:pt>
                <c:pt idx="8674">
                  <c:v>8.6740000000007704</c:v>
                </c:pt>
                <c:pt idx="8675">
                  <c:v>8.6750000000007699</c:v>
                </c:pt>
                <c:pt idx="8676">
                  <c:v>8.6760000000007693</c:v>
                </c:pt>
                <c:pt idx="8677">
                  <c:v>8.6770000000007705</c:v>
                </c:pt>
                <c:pt idx="8678">
                  <c:v>8.67800000000077</c:v>
                </c:pt>
                <c:pt idx="8679">
                  <c:v>8.6790000000007694</c:v>
                </c:pt>
                <c:pt idx="8680">
                  <c:v>8.6800000000007707</c:v>
                </c:pt>
                <c:pt idx="8681">
                  <c:v>8.6810000000007701</c:v>
                </c:pt>
                <c:pt idx="8682">
                  <c:v>8.6820000000007695</c:v>
                </c:pt>
                <c:pt idx="8683">
                  <c:v>8.6830000000007708</c:v>
                </c:pt>
                <c:pt idx="8684">
                  <c:v>8.6840000000007702</c:v>
                </c:pt>
                <c:pt idx="8685">
                  <c:v>8.6850000000007697</c:v>
                </c:pt>
                <c:pt idx="8686">
                  <c:v>8.6860000000007709</c:v>
                </c:pt>
                <c:pt idx="8687">
                  <c:v>8.6870000000007703</c:v>
                </c:pt>
                <c:pt idx="8688">
                  <c:v>8.6880000000007698</c:v>
                </c:pt>
                <c:pt idx="8689">
                  <c:v>8.6890000000007692</c:v>
                </c:pt>
                <c:pt idx="8690">
                  <c:v>8.6900000000007704</c:v>
                </c:pt>
                <c:pt idx="8691">
                  <c:v>8.6910000000007699</c:v>
                </c:pt>
                <c:pt idx="8692">
                  <c:v>8.6920000000007693</c:v>
                </c:pt>
                <c:pt idx="8693">
                  <c:v>8.6930000000007706</c:v>
                </c:pt>
                <c:pt idx="8694">
                  <c:v>8.69400000000077</c:v>
                </c:pt>
                <c:pt idx="8695">
                  <c:v>8.6950000000007694</c:v>
                </c:pt>
                <c:pt idx="8696">
                  <c:v>8.6960000000007707</c:v>
                </c:pt>
                <c:pt idx="8697">
                  <c:v>8.6970000000007701</c:v>
                </c:pt>
                <c:pt idx="8698">
                  <c:v>8.6980000000007696</c:v>
                </c:pt>
                <c:pt idx="8699">
                  <c:v>8.6990000000007708</c:v>
                </c:pt>
                <c:pt idx="8700">
                  <c:v>8.7000000000007702</c:v>
                </c:pt>
                <c:pt idx="8701">
                  <c:v>8.7010000000007697</c:v>
                </c:pt>
                <c:pt idx="8702">
                  <c:v>8.7020000000007691</c:v>
                </c:pt>
                <c:pt idx="8703">
                  <c:v>8.7030000000007703</c:v>
                </c:pt>
                <c:pt idx="8704">
                  <c:v>8.7040000000007698</c:v>
                </c:pt>
                <c:pt idx="8705">
                  <c:v>8.7050000000007692</c:v>
                </c:pt>
                <c:pt idx="8706">
                  <c:v>8.7060000000007705</c:v>
                </c:pt>
                <c:pt idx="8707">
                  <c:v>8.7070000000007699</c:v>
                </c:pt>
                <c:pt idx="8708">
                  <c:v>8.7080000000007693</c:v>
                </c:pt>
                <c:pt idx="8709">
                  <c:v>8.7090000000007706</c:v>
                </c:pt>
                <c:pt idx="8710">
                  <c:v>8.71000000000077</c:v>
                </c:pt>
                <c:pt idx="8711">
                  <c:v>8.7110000000007695</c:v>
                </c:pt>
                <c:pt idx="8712">
                  <c:v>8.7120000000007707</c:v>
                </c:pt>
                <c:pt idx="8713">
                  <c:v>8.7130000000007701</c:v>
                </c:pt>
                <c:pt idx="8714">
                  <c:v>8.7140000000007696</c:v>
                </c:pt>
                <c:pt idx="8715">
                  <c:v>8.7150000000007708</c:v>
                </c:pt>
                <c:pt idx="8716">
                  <c:v>8.7160000000007702</c:v>
                </c:pt>
                <c:pt idx="8717">
                  <c:v>8.7170000000007697</c:v>
                </c:pt>
                <c:pt idx="8718">
                  <c:v>8.7180000000007691</c:v>
                </c:pt>
                <c:pt idx="8719">
                  <c:v>8.7190000000007704</c:v>
                </c:pt>
                <c:pt idx="8720">
                  <c:v>8.7200000000007698</c:v>
                </c:pt>
                <c:pt idx="8721">
                  <c:v>8.7210000000007692</c:v>
                </c:pt>
                <c:pt idx="8722">
                  <c:v>8.7220000000007705</c:v>
                </c:pt>
                <c:pt idx="8723">
                  <c:v>8.7230000000007699</c:v>
                </c:pt>
                <c:pt idx="8724">
                  <c:v>8.7240000000007694</c:v>
                </c:pt>
                <c:pt idx="8725">
                  <c:v>8.7250000000007706</c:v>
                </c:pt>
                <c:pt idx="8726">
                  <c:v>8.72600000000077</c:v>
                </c:pt>
                <c:pt idx="8727">
                  <c:v>8.7270000000007695</c:v>
                </c:pt>
                <c:pt idx="8728">
                  <c:v>8.7280000000007707</c:v>
                </c:pt>
                <c:pt idx="8729">
                  <c:v>8.7290000000007701</c:v>
                </c:pt>
                <c:pt idx="8730">
                  <c:v>8.7300000000007696</c:v>
                </c:pt>
                <c:pt idx="8731">
                  <c:v>8.7310000000007708</c:v>
                </c:pt>
                <c:pt idx="8732">
                  <c:v>8.7320000000007703</c:v>
                </c:pt>
                <c:pt idx="8733">
                  <c:v>8.7330000000007697</c:v>
                </c:pt>
                <c:pt idx="8734">
                  <c:v>8.7340000000007691</c:v>
                </c:pt>
                <c:pt idx="8735">
                  <c:v>8.7350000000007704</c:v>
                </c:pt>
                <c:pt idx="8736">
                  <c:v>8.7360000000007698</c:v>
                </c:pt>
                <c:pt idx="8737">
                  <c:v>8.7370000000007693</c:v>
                </c:pt>
                <c:pt idx="8738">
                  <c:v>8.7380000000007705</c:v>
                </c:pt>
                <c:pt idx="8739">
                  <c:v>8.7390000000007699</c:v>
                </c:pt>
                <c:pt idx="8740">
                  <c:v>8.7400000000007694</c:v>
                </c:pt>
                <c:pt idx="8741">
                  <c:v>8.7410000000007795</c:v>
                </c:pt>
                <c:pt idx="8742">
                  <c:v>8.7420000000007807</c:v>
                </c:pt>
                <c:pt idx="8743">
                  <c:v>8.7430000000007695</c:v>
                </c:pt>
                <c:pt idx="8744">
                  <c:v>8.7440000000007796</c:v>
                </c:pt>
                <c:pt idx="8745">
                  <c:v>8.7450000000007808</c:v>
                </c:pt>
                <c:pt idx="8746">
                  <c:v>8.7460000000007696</c:v>
                </c:pt>
                <c:pt idx="8747">
                  <c:v>8.7470000000007797</c:v>
                </c:pt>
                <c:pt idx="8748">
                  <c:v>8.7480000000007792</c:v>
                </c:pt>
                <c:pt idx="8749">
                  <c:v>8.7490000000007804</c:v>
                </c:pt>
                <c:pt idx="8750">
                  <c:v>8.7500000000007798</c:v>
                </c:pt>
                <c:pt idx="8751">
                  <c:v>8.7510000000007793</c:v>
                </c:pt>
                <c:pt idx="8752">
                  <c:v>8.7520000000007805</c:v>
                </c:pt>
                <c:pt idx="8753">
                  <c:v>8.7530000000007799</c:v>
                </c:pt>
                <c:pt idx="8754">
                  <c:v>8.7540000000007794</c:v>
                </c:pt>
                <c:pt idx="8755">
                  <c:v>8.7550000000007806</c:v>
                </c:pt>
                <c:pt idx="8756">
                  <c:v>8.75600000000078</c:v>
                </c:pt>
                <c:pt idx="8757">
                  <c:v>8.7570000000007795</c:v>
                </c:pt>
                <c:pt idx="8758">
                  <c:v>8.7580000000007807</c:v>
                </c:pt>
                <c:pt idx="8759">
                  <c:v>8.7590000000007802</c:v>
                </c:pt>
                <c:pt idx="8760">
                  <c:v>8.7600000000007796</c:v>
                </c:pt>
                <c:pt idx="8761">
                  <c:v>8.7610000000007808</c:v>
                </c:pt>
                <c:pt idx="8762">
                  <c:v>8.7620000000007803</c:v>
                </c:pt>
                <c:pt idx="8763">
                  <c:v>8.7630000000007797</c:v>
                </c:pt>
                <c:pt idx="8764">
                  <c:v>8.7640000000007792</c:v>
                </c:pt>
                <c:pt idx="8765">
                  <c:v>8.7650000000007804</c:v>
                </c:pt>
                <c:pt idx="8766">
                  <c:v>8.7660000000007798</c:v>
                </c:pt>
                <c:pt idx="8767">
                  <c:v>8.7670000000007793</c:v>
                </c:pt>
                <c:pt idx="8768">
                  <c:v>8.7680000000007805</c:v>
                </c:pt>
                <c:pt idx="8769">
                  <c:v>8.7690000000007799</c:v>
                </c:pt>
                <c:pt idx="8770">
                  <c:v>8.7700000000007794</c:v>
                </c:pt>
                <c:pt idx="8771">
                  <c:v>8.7710000000007806</c:v>
                </c:pt>
                <c:pt idx="8772">
                  <c:v>8.7720000000007801</c:v>
                </c:pt>
                <c:pt idx="8773">
                  <c:v>8.7730000000007795</c:v>
                </c:pt>
                <c:pt idx="8774">
                  <c:v>8.7740000000007807</c:v>
                </c:pt>
                <c:pt idx="8775">
                  <c:v>8.7750000000007802</c:v>
                </c:pt>
                <c:pt idx="8776">
                  <c:v>8.7760000000007796</c:v>
                </c:pt>
                <c:pt idx="8777">
                  <c:v>8.7770000000007808</c:v>
                </c:pt>
                <c:pt idx="8778">
                  <c:v>8.7780000000007803</c:v>
                </c:pt>
                <c:pt idx="8779">
                  <c:v>8.7790000000007797</c:v>
                </c:pt>
                <c:pt idx="8780">
                  <c:v>8.7800000000007792</c:v>
                </c:pt>
                <c:pt idx="8781">
                  <c:v>8.7810000000007804</c:v>
                </c:pt>
                <c:pt idx="8782">
                  <c:v>8.7820000000007798</c:v>
                </c:pt>
                <c:pt idx="8783">
                  <c:v>8.7830000000007793</c:v>
                </c:pt>
                <c:pt idx="8784">
                  <c:v>8.7840000000007805</c:v>
                </c:pt>
                <c:pt idx="8785">
                  <c:v>8.78500000000078</c:v>
                </c:pt>
                <c:pt idx="8786">
                  <c:v>8.7860000000007794</c:v>
                </c:pt>
                <c:pt idx="8787">
                  <c:v>8.7870000000007806</c:v>
                </c:pt>
                <c:pt idx="8788">
                  <c:v>8.7880000000007801</c:v>
                </c:pt>
                <c:pt idx="8789">
                  <c:v>8.7890000000007795</c:v>
                </c:pt>
                <c:pt idx="8790">
                  <c:v>8.7900000000007807</c:v>
                </c:pt>
                <c:pt idx="8791">
                  <c:v>8.7910000000007802</c:v>
                </c:pt>
                <c:pt idx="8792">
                  <c:v>8.7920000000007796</c:v>
                </c:pt>
                <c:pt idx="8793">
                  <c:v>8.7930000000007809</c:v>
                </c:pt>
                <c:pt idx="8794">
                  <c:v>8.7940000000007803</c:v>
                </c:pt>
                <c:pt idx="8795">
                  <c:v>8.7950000000007797</c:v>
                </c:pt>
                <c:pt idx="8796">
                  <c:v>8.7960000000007792</c:v>
                </c:pt>
                <c:pt idx="8797">
                  <c:v>8.7970000000007804</c:v>
                </c:pt>
                <c:pt idx="8798">
                  <c:v>8.7980000000007799</c:v>
                </c:pt>
                <c:pt idx="8799">
                  <c:v>8.7990000000007793</c:v>
                </c:pt>
                <c:pt idx="8800">
                  <c:v>8.8000000000007805</c:v>
                </c:pt>
                <c:pt idx="8801">
                  <c:v>8.80100000000078</c:v>
                </c:pt>
                <c:pt idx="8802">
                  <c:v>8.8020000000007794</c:v>
                </c:pt>
                <c:pt idx="8803">
                  <c:v>8.8030000000007806</c:v>
                </c:pt>
                <c:pt idx="8804">
                  <c:v>8.8040000000007801</c:v>
                </c:pt>
                <c:pt idx="8805">
                  <c:v>8.8050000000007795</c:v>
                </c:pt>
                <c:pt idx="8806">
                  <c:v>8.8060000000007808</c:v>
                </c:pt>
                <c:pt idx="8807">
                  <c:v>8.8070000000007802</c:v>
                </c:pt>
                <c:pt idx="8808">
                  <c:v>8.8080000000007797</c:v>
                </c:pt>
                <c:pt idx="8809">
                  <c:v>8.8090000000007809</c:v>
                </c:pt>
                <c:pt idx="8810">
                  <c:v>8.8100000000007803</c:v>
                </c:pt>
                <c:pt idx="8811">
                  <c:v>8.8110000000007798</c:v>
                </c:pt>
                <c:pt idx="8812">
                  <c:v>8.8120000000007792</c:v>
                </c:pt>
                <c:pt idx="8813">
                  <c:v>8.8130000000007804</c:v>
                </c:pt>
                <c:pt idx="8814">
                  <c:v>8.8140000000007799</c:v>
                </c:pt>
                <c:pt idx="8815">
                  <c:v>8.8150000000007793</c:v>
                </c:pt>
                <c:pt idx="8816">
                  <c:v>8.8160000000007805</c:v>
                </c:pt>
                <c:pt idx="8817">
                  <c:v>8.81700000000078</c:v>
                </c:pt>
                <c:pt idx="8818">
                  <c:v>8.8180000000007794</c:v>
                </c:pt>
                <c:pt idx="8819">
                  <c:v>8.8190000000007807</c:v>
                </c:pt>
                <c:pt idx="8820">
                  <c:v>8.8200000000007801</c:v>
                </c:pt>
                <c:pt idx="8821">
                  <c:v>8.8210000000007796</c:v>
                </c:pt>
                <c:pt idx="8822">
                  <c:v>8.8220000000007808</c:v>
                </c:pt>
                <c:pt idx="8823">
                  <c:v>8.8230000000007802</c:v>
                </c:pt>
                <c:pt idx="8824">
                  <c:v>8.8240000000007797</c:v>
                </c:pt>
                <c:pt idx="8825">
                  <c:v>8.8250000000007809</c:v>
                </c:pt>
                <c:pt idx="8826">
                  <c:v>8.8260000000007803</c:v>
                </c:pt>
                <c:pt idx="8827">
                  <c:v>8.8270000000007798</c:v>
                </c:pt>
                <c:pt idx="8828">
                  <c:v>8.8280000000007792</c:v>
                </c:pt>
                <c:pt idx="8829">
                  <c:v>8.8290000000007804</c:v>
                </c:pt>
                <c:pt idx="8830">
                  <c:v>8.8300000000007905</c:v>
                </c:pt>
                <c:pt idx="8831">
                  <c:v>8.8310000000007793</c:v>
                </c:pt>
                <c:pt idx="8832">
                  <c:v>8.8320000000007894</c:v>
                </c:pt>
                <c:pt idx="8833">
                  <c:v>8.8330000000007907</c:v>
                </c:pt>
                <c:pt idx="8834">
                  <c:v>8.8340000000007795</c:v>
                </c:pt>
                <c:pt idx="8835">
                  <c:v>8.8350000000007896</c:v>
                </c:pt>
                <c:pt idx="8836">
                  <c:v>8.8360000000007908</c:v>
                </c:pt>
                <c:pt idx="8837">
                  <c:v>8.8370000000007902</c:v>
                </c:pt>
                <c:pt idx="8838">
                  <c:v>8.8380000000007897</c:v>
                </c:pt>
                <c:pt idx="8839">
                  <c:v>8.8390000000007891</c:v>
                </c:pt>
                <c:pt idx="8840">
                  <c:v>8.8400000000007903</c:v>
                </c:pt>
                <c:pt idx="8841">
                  <c:v>8.8410000000007898</c:v>
                </c:pt>
                <c:pt idx="8842">
                  <c:v>8.8420000000007892</c:v>
                </c:pt>
                <c:pt idx="8843">
                  <c:v>8.8430000000007905</c:v>
                </c:pt>
                <c:pt idx="8844">
                  <c:v>8.8440000000007899</c:v>
                </c:pt>
                <c:pt idx="8845">
                  <c:v>8.8450000000007893</c:v>
                </c:pt>
                <c:pt idx="8846">
                  <c:v>8.8460000000007906</c:v>
                </c:pt>
                <c:pt idx="8847">
                  <c:v>8.84700000000079</c:v>
                </c:pt>
                <c:pt idx="8848">
                  <c:v>8.8480000000007895</c:v>
                </c:pt>
                <c:pt idx="8849">
                  <c:v>8.8490000000007907</c:v>
                </c:pt>
                <c:pt idx="8850">
                  <c:v>8.8500000000007901</c:v>
                </c:pt>
                <c:pt idx="8851">
                  <c:v>8.8510000000007896</c:v>
                </c:pt>
                <c:pt idx="8852">
                  <c:v>8.8520000000007908</c:v>
                </c:pt>
                <c:pt idx="8853">
                  <c:v>8.8530000000007902</c:v>
                </c:pt>
                <c:pt idx="8854">
                  <c:v>8.8540000000007897</c:v>
                </c:pt>
                <c:pt idx="8855">
                  <c:v>8.8550000000007891</c:v>
                </c:pt>
                <c:pt idx="8856">
                  <c:v>8.8560000000007904</c:v>
                </c:pt>
                <c:pt idx="8857">
                  <c:v>8.8570000000007898</c:v>
                </c:pt>
                <c:pt idx="8858">
                  <c:v>8.8580000000007892</c:v>
                </c:pt>
                <c:pt idx="8859">
                  <c:v>8.8590000000007905</c:v>
                </c:pt>
                <c:pt idx="8860">
                  <c:v>8.8600000000007899</c:v>
                </c:pt>
                <c:pt idx="8861">
                  <c:v>8.8610000000007894</c:v>
                </c:pt>
                <c:pt idx="8862">
                  <c:v>8.8620000000007906</c:v>
                </c:pt>
                <c:pt idx="8863">
                  <c:v>8.86300000000079</c:v>
                </c:pt>
                <c:pt idx="8864">
                  <c:v>8.8640000000007895</c:v>
                </c:pt>
                <c:pt idx="8865">
                  <c:v>8.8650000000007907</c:v>
                </c:pt>
                <c:pt idx="8866">
                  <c:v>8.8660000000007901</c:v>
                </c:pt>
                <c:pt idx="8867">
                  <c:v>8.8670000000007896</c:v>
                </c:pt>
                <c:pt idx="8868">
                  <c:v>8.8680000000007908</c:v>
                </c:pt>
                <c:pt idx="8869">
                  <c:v>8.8690000000007903</c:v>
                </c:pt>
                <c:pt idx="8870">
                  <c:v>8.8700000000007897</c:v>
                </c:pt>
                <c:pt idx="8871">
                  <c:v>8.8710000000007891</c:v>
                </c:pt>
                <c:pt idx="8872">
                  <c:v>8.8720000000007904</c:v>
                </c:pt>
                <c:pt idx="8873">
                  <c:v>8.8730000000007898</c:v>
                </c:pt>
                <c:pt idx="8874">
                  <c:v>8.8740000000007893</c:v>
                </c:pt>
                <c:pt idx="8875">
                  <c:v>8.8750000000007905</c:v>
                </c:pt>
                <c:pt idx="8876">
                  <c:v>8.8760000000007899</c:v>
                </c:pt>
                <c:pt idx="8877">
                  <c:v>8.8770000000007894</c:v>
                </c:pt>
                <c:pt idx="8878">
                  <c:v>8.8780000000007906</c:v>
                </c:pt>
                <c:pt idx="8879">
                  <c:v>8.87900000000079</c:v>
                </c:pt>
                <c:pt idx="8880">
                  <c:v>8.8800000000007895</c:v>
                </c:pt>
                <c:pt idx="8881">
                  <c:v>8.8810000000007907</c:v>
                </c:pt>
                <c:pt idx="8882">
                  <c:v>8.8820000000007902</c:v>
                </c:pt>
                <c:pt idx="8883">
                  <c:v>8.8830000000007896</c:v>
                </c:pt>
                <c:pt idx="8884">
                  <c:v>8.8840000000007908</c:v>
                </c:pt>
                <c:pt idx="8885">
                  <c:v>8.8850000000007903</c:v>
                </c:pt>
                <c:pt idx="8886">
                  <c:v>8.8860000000007897</c:v>
                </c:pt>
                <c:pt idx="8887">
                  <c:v>8.8870000000007892</c:v>
                </c:pt>
                <c:pt idx="8888">
                  <c:v>8.8880000000007904</c:v>
                </c:pt>
                <c:pt idx="8889">
                  <c:v>8.8890000000007898</c:v>
                </c:pt>
                <c:pt idx="8890">
                  <c:v>8.8900000000007893</c:v>
                </c:pt>
                <c:pt idx="8891">
                  <c:v>8.8910000000007905</c:v>
                </c:pt>
                <c:pt idx="8892">
                  <c:v>8.8920000000007899</c:v>
                </c:pt>
                <c:pt idx="8893">
                  <c:v>8.8930000000007894</c:v>
                </c:pt>
                <c:pt idx="8894">
                  <c:v>8.8940000000007906</c:v>
                </c:pt>
                <c:pt idx="8895">
                  <c:v>8.8950000000007901</c:v>
                </c:pt>
                <c:pt idx="8896">
                  <c:v>8.8960000000007895</c:v>
                </c:pt>
                <c:pt idx="8897">
                  <c:v>8.8970000000007907</c:v>
                </c:pt>
                <c:pt idx="8898">
                  <c:v>8.8980000000007902</c:v>
                </c:pt>
                <c:pt idx="8899">
                  <c:v>8.8990000000007896</c:v>
                </c:pt>
                <c:pt idx="8900">
                  <c:v>8.9000000000007908</c:v>
                </c:pt>
                <c:pt idx="8901">
                  <c:v>8.9010000000007903</c:v>
                </c:pt>
                <c:pt idx="8902">
                  <c:v>8.9020000000007897</c:v>
                </c:pt>
                <c:pt idx="8903">
                  <c:v>8.9030000000007892</c:v>
                </c:pt>
                <c:pt idx="8904">
                  <c:v>8.9040000000007904</c:v>
                </c:pt>
                <c:pt idx="8905">
                  <c:v>8.9050000000007898</c:v>
                </c:pt>
                <c:pt idx="8906">
                  <c:v>8.9060000000007893</c:v>
                </c:pt>
                <c:pt idx="8907">
                  <c:v>8.9070000000007905</c:v>
                </c:pt>
                <c:pt idx="8908">
                  <c:v>8.90800000000079</c:v>
                </c:pt>
                <c:pt idx="8909">
                  <c:v>8.9090000000007894</c:v>
                </c:pt>
                <c:pt idx="8910">
                  <c:v>8.9100000000007906</c:v>
                </c:pt>
                <c:pt idx="8911">
                  <c:v>8.9110000000007901</c:v>
                </c:pt>
                <c:pt idx="8912">
                  <c:v>8.9120000000007895</c:v>
                </c:pt>
                <c:pt idx="8913">
                  <c:v>8.9130000000007907</c:v>
                </c:pt>
                <c:pt idx="8914">
                  <c:v>8.9140000000007902</c:v>
                </c:pt>
                <c:pt idx="8915">
                  <c:v>8.9150000000007896</c:v>
                </c:pt>
                <c:pt idx="8916">
                  <c:v>8.9160000000007908</c:v>
                </c:pt>
                <c:pt idx="8917">
                  <c:v>8.9170000000007903</c:v>
                </c:pt>
                <c:pt idx="8918">
                  <c:v>8.9180000000008004</c:v>
                </c:pt>
                <c:pt idx="8919">
                  <c:v>8.9190000000007892</c:v>
                </c:pt>
                <c:pt idx="8920">
                  <c:v>8.9200000000007904</c:v>
                </c:pt>
                <c:pt idx="8921">
                  <c:v>8.9210000000008005</c:v>
                </c:pt>
                <c:pt idx="8922">
                  <c:v>8.9220000000007893</c:v>
                </c:pt>
                <c:pt idx="8923">
                  <c:v>8.9230000000007905</c:v>
                </c:pt>
                <c:pt idx="8924">
                  <c:v>8.9240000000008006</c:v>
                </c:pt>
                <c:pt idx="8925">
                  <c:v>8.9250000000008001</c:v>
                </c:pt>
                <c:pt idx="8926">
                  <c:v>8.9260000000007995</c:v>
                </c:pt>
                <c:pt idx="8927">
                  <c:v>8.9270000000008007</c:v>
                </c:pt>
                <c:pt idx="8928">
                  <c:v>8.9280000000008002</c:v>
                </c:pt>
                <c:pt idx="8929">
                  <c:v>8.9290000000007996</c:v>
                </c:pt>
                <c:pt idx="8930">
                  <c:v>8.9300000000008009</c:v>
                </c:pt>
                <c:pt idx="8931">
                  <c:v>8.9310000000008003</c:v>
                </c:pt>
                <c:pt idx="8932">
                  <c:v>8.9320000000007997</c:v>
                </c:pt>
                <c:pt idx="8933">
                  <c:v>8.9330000000007992</c:v>
                </c:pt>
                <c:pt idx="8934">
                  <c:v>8.9340000000008004</c:v>
                </c:pt>
                <c:pt idx="8935">
                  <c:v>8.9350000000007999</c:v>
                </c:pt>
                <c:pt idx="8936">
                  <c:v>8.9360000000007993</c:v>
                </c:pt>
                <c:pt idx="8937">
                  <c:v>8.9370000000008005</c:v>
                </c:pt>
                <c:pt idx="8938">
                  <c:v>8.9380000000008</c:v>
                </c:pt>
                <c:pt idx="8939">
                  <c:v>8.9390000000007994</c:v>
                </c:pt>
                <c:pt idx="8940">
                  <c:v>8.9400000000008006</c:v>
                </c:pt>
                <c:pt idx="8941">
                  <c:v>8.9410000000008001</c:v>
                </c:pt>
                <c:pt idx="8942">
                  <c:v>8.9420000000007995</c:v>
                </c:pt>
                <c:pt idx="8943">
                  <c:v>8.9430000000008008</c:v>
                </c:pt>
                <c:pt idx="8944">
                  <c:v>8.9440000000008002</c:v>
                </c:pt>
                <c:pt idx="8945">
                  <c:v>8.9450000000007996</c:v>
                </c:pt>
                <c:pt idx="8946">
                  <c:v>8.9460000000008009</c:v>
                </c:pt>
                <c:pt idx="8947">
                  <c:v>8.9470000000008003</c:v>
                </c:pt>
                <c:pt idx="8948">
                  <c:v>8.9480000000007998</c:v>
                </c:pt>
                <c:pt idx="8949">
                  <c:v>8.9490000000007992</c:v>
                </c:pt>
                <c:pt idx="8950">
                  <c:v>8.9500000000008004</c:v>
                </c:pt>
                <c:pt idx="8951">
                  <c:v>8.9510000000007999</c:v>
                </c:pt>
                <c:pt idx="8952">
                  <c:v>8.9520000000007993</c:v>
                </c:pt>
                <c:pt idx="8953">
                  <c:v>8.9530000000008005</c:v>
                </c:pt>
                <c:pt idx="8954">
                  <c:v>8.9540000000008</c:v>
                </c:pt>
                <c:pt idx="8955">
                  <c:v>8.9550000000007994</c:v>
                </c:pt>
                <c:pt idx="8956">
                  <c:v>8.9560000000008007</c:v>
                </c:pt>
                <c:pt idx="8957">
                  <c:v>8.9570000000008001</c:v>
                </c:pt>
                <c:pt idx="8958">
                  <c:v>8.9580000000007995</c:v>
                </c:pt>
                <c:pt idx="8959">
                  <c:v>8.9590000000008008</c:v>
                </c:pt>
                <c:pt idx="8960">
                  <c:v>8.9600000000008002</c:v>
                </c:pt>
                <c:pt idx="8961">
                  <c:v>8.9610000000007997</c:v>
                </c:pt>
                <c:pt idx="8962">
                  <c:v>8.9620000000008009</c:v>
                </c:pt>
                <c:pt idx="8963">
                  <c:v>8.9630000000008003</c:v>
                </c:pt>
                <c:pt idx="8964">
                  <c:v>8.9640000000007998</c:v>
                </c:pt>
                <c:pt idx="8965">
                  <c:v>8.9650000000007992</c:v>
                </c:pt>
                <c:pt idx="8966">
                  <c:v>8.9660000000008004</c:v>
                </c:pt>
                <c:pt idx="8967">
                  <c:v>8.9670000000007999</c:v>
                </c:pt>
                <c:pt idx="8968">
                  <c:v>8.9680000000007993</c:v>
                </c:pt>
                <c:pt idx="8969">
                  <c:v>8.9690000000008006</c:v>
                </c:pt>
                <c:pt idx="8970">
                  <c:v>8.9700000000008</c:v>
                </c:pt>
                <c:pt idx="8971">
                  <c:v>8.9710000000007994</c:v>
                </c:pt>
                <c:pt idx="8972">
                  <c:v>8.9720000000008007</c:v>
                </c:pt>
                <c:pt idx="8973">
                  <c:v>8.9730000000008001</c:v>
                </c:pt>
                <c:pt idx="8974">
                  <c:v>8.9740000000007996</c:v>
                </c:pt>
                <c:pt idx="8975">
                  <c:v>8.9750000000008008</c:v>
                </c:pt>
                <c:pt idx="8976">
                  <c:v>8.9760000000008002</c:v>
                </c:pt>
                <c:pt idx="8977">
                  <c:v>8.9770000000007997</c:v>
                </c:pt>
                <c:pt idx="8978">
                  <c:v>8.9780000000007991</c:v>
                </c:pt>
                <c:pt idx="8979">
                  <c:v>8.9790000000008003</c:v>
                </c:pt>
                <c:pt idx="8980">
                  <c:v>8.9800000000007998</c:v>
                </c:pt>
                <c:pt idx="8981">
                  <c:v>8.9810000000007992</c:v>
                </c:pt>
                <c:pt idx="8982">
                  <c:v>8.9820000000008005</c:v>
                </c:pt>
                <c:pt idx="8983">
                  <c:v>8.9830000000007999</c:v>
                </c:pt>
                <c:pt idx="8984">
                  <c:v>8.9840000000007993</c:v>
                </c:pt>
                <c:pt idx="8985">
                  <c:v>8.9850000000008006</c:v>
                </c:pt>
                <c:pt idx="8986">
                  <c:v>8.9860000000008</c:v>
                </c:pt>
                <c:pt idx="8987">
                  <c:v>8.9870000000007995</c:v>
                </c:pt>
                <c:pt idx="8988">
                  <c:v>8.9880000000008007</c:v>
                </c:pt>
                <c:pt idx="8989">
                  <c:v>8.9890000000008001</c:v>
                </c:pt>
                <c:pt idx="8990">
                  <c:v>8.9900000000007996</c:v>
                </c:pt>
                <c:pt idx="8991">
                  <c:v>8.9910000000008008</c:v>
                </c:pt>
                <c:pt idx="8992">
                  <c:v>8.9920000000008002</c:v>
                </c:pt>
                <c:pt idx="8993">
                  <c:v>8.9930000000007997</c:v>
                </c:pt>
                <c:pt idx="8994">
                  <c:v>8.9940000000007991</c:v>
                </c:pt>
                <c:pt idx="8995">
                  <c:v>8.9950000000008004</c:v>
                </c:pt>
                <c:pt idx="8996">
                  <c:v>8.9960000000007998</c:v>
                </c:pt>
                <c:pt idx="8997">
                  <c:v>8.9970000000007992</c:v>
                </c:pt>
                <c:pt idx="8998">
                  <c:v>8.9980000000008005</c:v>
                </c:pt>
                <c:pt idx="8999">
                  <c:v>8.9990000000007999</c:v>
                </c:pt>
                <c:pt idx="9000">
                  <c:v>9.0000000000007994</c:v>
                </c:pt>
                <c:pt idx="9001">
                  <c:v>9.0010000000008006</c:v>
                </c:pt>
                <c:pt idx="9002">
                  <c:v>9.0020000000008</c:v>
                </c:pt>
                <c:pt idx="9003">
                  <c:v>9.0030000000007995</c:v>
                </c:pt>
                <c:pt idx="9004">
                  <c:v>9.0040000000008007</c:v>
                </c:pt>
                <c:pt idx="9005">
                  <c:v>9.0050000000008001</c:v>
                </c:pt>
                <c:pt idx="9006">
                  <c:v>9.0060000000007996</c:v>
                </c:pt>
                <c:pt idx="9007">
                  <c:v>9.0070000000008008</c:v>
                </c:pt>
                <c:pt idx="9008">
                  <c:v>9.0080000000008003</c:v>
                </c:pt>
                <c:pt idx="9009">
                  <c:v>9.0090000000008104</c:v>
                </c:pt>
                <c:pt idx="9010">
                  <c:v>9.0100000000007991</c:v>
                </c:pt>
                <c:pt idx="9011">
                  <c:v>9.0110000000008004</c:v>
                </c:pt>
                <c:pt idx="9012">
                  <c:v>9.0120000000008105</c:v>
                </c:pt>
                <c:pt idx="9013">
                  <c:v>9.0130000000008099</c:v>
                </c:pt>
                <c:pt idx="9014">
                  <c:v>9.0140000000008094</c:v>
                </c:pt>
                <c:pt idx="9015">
                  <c:v>9.0150000000008106</c:v>
                </c:pt>
                <c:pt idx="9016">
                  <c:v>9.01600000000081</c:v>
                </c:pt>
                <c:pt idx="9017">
                  <c:v>9.0170000000008095</c:v>
                </c:pt>
                <c:pt idx="9018">
                  <c:v>9.0180000000008107</c:v>
                </c:pt>
                <c:pt idx="9019">
                  <c:v>9.0190000000008101</c:v>
                </c:pt>
                <c:pt idx="9020">
                  <c:v>9.0200000000008096</c:v>
                </c:pt>
                <c:pt idx="9021">
                  <c:v>9.0210000000008108</c:v>
                </c:pt>
                <c:pt idx="9022">
                  <c:v>9.0220000000008103</c:v>
                </c:pt>
                <c:pt idx="9023">
                  <c:v>9.0230000000008097</c:v>
                </c:pt>
                <c:pt idx="9024">
                  <c:v>9.0240000000008092</c:v>
                </c:pt>
                <c:pt idx="9025">
                  <c:v>9.0250000000008104</c:v>
                </c:pt>
                <c:pt idx="9026">
                  <c:v>9.0260000000008098</c:v>
                </c:pt>
                <c:pt idx="9027">
                  <c:v>9.0270000000008093</c:v>
                </c:pt>
                <c:pt idx="9028">
                  <c:v>9.0280000000008105</c:v>
                </c:pt>
                <c:pt idx="9029">
                  <c:v>9.0290000000008099</c:v>
                </c:pt>
                <c:pt idx="9030">
                  <c:v>9.0300000000008094</c:v>
                </c:pt>
                <c:pt idx="9031">
                  <c:v>9.0310000000008106</c:v>
                </c:pt>
                <c:pt idx="9032">
                  <c:v>9.03200000000081</c:v>
                </c:pt>
                <c:pt idx="9033">
                  <c:v>9.0330000000008095</c:v>
                </c:pt>
                <c:pt idx="9034">
                  <c:v>9.0340000000008107</c:v>
                </c:pt>
                <c:pt idx="9035">
                  <c:v>9.0350000000008102</c:v>
                </c:pt>
                <c:pt idx="9036">
                  <c:v>9.0360000000008096</c:v>
                </c:pt>
                <c:pt idx="9037">
                  <c:v>9.0370000000008108</c:v>
                </c:pt>
                <c:pt idx="9038">
                  <c:v>9.0380000000008103</c:v>
                </c:pt>
                <c:pt idx="9039">
                  <c:v>9.0390000000008097</c:v>
                </c:pt>
                <c:pt idx="9040">
                  <c:v>9.0400000000008092</c:v>
                </c:pt>
                <c:pt idx="9041">
                  <c:v>9.0410000000008104</c:v>
                </c:pt>
                <c:pt idx="9042">
                  <c:v>9.0420000000008098</c:v>
                </c:pt>
                <c:pt idx="9043">
                  <c:v>9.0430000000008093</c:v>
                </c:pt>
                <c:pt idx="9044">
                  <c:v>9.0440000000008105</c:v>
                </c:pt>
                <c:pt idx="9045">
                  <c:v>9.0450000000008099</c:v>
                </c:pt>
                <c:pt idx="9046">
                  <c:v>9.0460000000008094</c:v>
                </c:pt>
                <c:pt idx="9047">
                  <c:v>9.0470000000008106</c:v>
                </c:pt>
                <c:pt idx="9048">
                  <c:v>9.0480000000008101</c:v>
                </c:pt>
                <c:pt idx="9049">
                  <c:v>9.0490000000008095</c:v>
                </c:pt>
                <c:pt idx="9050">
                  <c:v>9.0500000000008107</c:v>
                </c:pt>
                <c:pt idx="9051">
                  <c:v>9.0510000000008102</c:v>
                </c:pt>
                <c:pt idx="9052">
                  <c:v>9.0520000000008096</c:v>
                </c:pt>
                <c:pt idx="9053">
                  <c:v>9.0530000000008108</c:v>
                </c:pt>
                <c:pt idx="9054">
                  <c:v>9.0540000000008103</c:v>
                </c:pt>
                <c:pt idx="9055">
                  <c:v>9.0550000000008097</c:v>
                </c:pt>
                <c:pt idx="9056">
                  <c:v>9.0560000000008092</c:v>
                </c:pt>
                <c:pt idx="9057">
                  <c:v>9.0570000000008104</c:v>
                </c:pt>
                <c:pt idx="9058">
                  <c:v>9.0580000000008098</c:v>
                </c:pt>
                <c:pt idx="9059">
                  <c:v>9.0590000000008093</c:v>
                </c:pt>
                <c:pt idx="9060">
                  <c:v>9.0600000000008105</c:v>
                </c:pt>
                <c:pt idx="9061">
                  <c:v>9.06100000000081</c:v>
                </c:pt>
                <c:pt idx="9062">
                  <c:v>9.0620000000008094</c:v>
                </c:pt>
                <c:pt idx="9063">
                  <c:v>9.0630000000008106</c:v>
                </c:pt>
                <c:pt idx="9064">
                  <c:v>9.0640000000008101</c:v>
                </c:pt>
                <c:pt idx="9065">
                  <c:v>9.0650000000008095</c:v>
                </c:pt>
                <c:pt idx="9066">
                  <c:v>9.0660000000008107</c:v>
                </c:pt>
                <c:pt idx="9067">
                  <c:v>9.0670000000008102</c:v>
                </c:pt>
                <c:pt idx="9068">
                  <c:v>9.0680000000008096</c:v>
                </c:pt>
                <c:pt idx="9069">
                  <c:v>9.0690000000008109</c:v>
                </c:pt>
                <c:pt idx="9070">
                  <c:v>9.0700000000008103</c:v>
                </c:pt>
                <c:pt idx="9071">
                  <c:v>9.0710000000008097</c:v>
                </c:pt>
                <c:pt idx="9072">
                  <c:v>9.0720000000008092</c:v>
                </c:pt>
                <c:pt idx="9073">
                  <c:v>9.0730000000008104</c:v>
                </c:pt>
                <c:pt idx="9074">
                  <c:v>9.0740000000008099</c:v>
                </c:pt>
                <c:pt idx="9075">
                  <c:v>9.0750000000008093</c:v>
                </c:pt>
                <c:pt idx="9076">
                  <c:v>9.0760000000008105</c:v>
                </c:pt>
                <c:pt idx="9077">
                  <c:v>9.07700000000081</c:v>
                </c:pt>
                <c:pt idx="9078">
                  <c:v>9.0780000000008094</c:v>
                </c:pt>
                <c:pt idx="9079">
                  <c:v>9.0790000000008106</c:v>
                </c:pt>
                <c:pt idx="9080">
                  <c:v>9.0800000000008101</c:v>
                </c:pt>
                <c:pt idx="9081">
                  <c:v>9.0810000000008095</c:v>
                </c:pt>
                <c:pt idx="9082">
                  <c:v>9.0820000000008108</c:v>
                </c:pt>
                <c:pt idx="9083">
                  <c:v>9.0830000000008102</c:v>
                </c:pt>
                <c:pt idx="9084">
                  <c:v>9.0840000000008096</c:v>
                </c:pt>
                <c:pt idx="9085">
                  <c:v>9.0850000000008109</c:v>
                </c:pt>
                <c:pt idx="9086">
                  <c:v>9.0860000000008103</c:v>
                </c:pt>
                <c:pt idx="9087">
                  <c:v>9.0870000000008098</c:v>
                </c:pt>
                <c:pt idx="9088">
                  <c:v>9.0880000000008092</c:v>
                </c:pt>
                <c:pt idx="9089">
                  <c:v>9.0890000000008104</c:v>
                </c:pt>
                <c:pt idx="9090">
                  <c:v>9.0900000000008099</c:v>
                </c:pt>
                <c:pt idx="9091">
                  <c:v>9.0910000000008093</c:v>
                </c:pt>
                <c:pt idx="9092">
                  <c:v>9.0920000000008105</c:v>
                </c:pt>
                <c:pt idx="9093">
                  <c:v>9.09300000000081</c:v>
                </c:pt>
                <c:pt idx="9094">
                  <c:v>9.0940000000008094</c:v>
                </c:pt>
                <c:pt idx="9095">
                  <c:v>9.0950000000008107</c:v>
                </c:pt>
                <c:pt idx="9096">
                  <c:v>9.0960000000008101</c:v>
                </c:pt>
                <c:pt idx="9097">
                  <c:v>9.0970000000008095</c:v>
                </c:pt>
                <c:pt idx="9098">
                  <c:v>9.0980000000008108</c:v>
                </c:pt>
                <c:pt idx="9099">
                  <c:v>9.0990000000008102</c:v>
                </c:pt>
                <c:pt idx="9100">
                  <c:v>9.1000000000008203</c:v>
                </c:pt>
                <c:pt idx="9101">
                  <c:v>9.1010000000008198</c:v>
                </c:pt>
                <c:pt idx="9102">
                  <c:v>9.1020000000008192</c:v>
                </c:pt>
                <c:pt idx="9103">
                  <c:v>9.1030000000008204</c:v>
                </c:pt>
                <c:pt idx="9104">
                  <c:v>9.1040000000008199</c:v>
                </c:pt>
                <c:pt idx="9105">
                  <c:v>9.1050000000008193</c:v>
                </c:pt>
                <c:pt idx="9106">
                  <c:v>9.1060000000008205</c:v>
                </c:pt>
                <c:pt idx="9107">
                  <c:v>9.10700000000082</c:v>
                </c:pt>
                <c:pt idx="9108">
                  <c:v>9.1080000000008194</c:v>
                </c:pt>
                <c:pt idx="9109">
                  <c:v>9.1090000000008207</c:v>
                </c:pt>
                <c:pt idx="9110">
                  <c:v>9.1100000000008201</c:v>
                </c:pt>
                <c:pt idx="9111">
                  <c:v>9.1110000000008196</c:v>
                </c:pt>
                <c:pt idx="9112">
                  <c:v>9.1120000000008208</c:v>
                </c:pt>
                <c:pt idx="9113">
                  <c:v>9.1130000000008202</c:v>
                </c:pt>
                <c:pt idx="9114">
                  <c:v>9.1140000000008197</c:v>
                </c:pt>
                <c:pt idx="9115">
                  <c:v>9.1150000000008191</c:v>
                </c:pt>
                <c:pt idx="9116">
                  <c:v>9.1160000000008203</c:v>
                </c:pt>
                <c:pt idx="9117">
                  <c:v>9.1170000000008198</c:v>
                </c:pt>
                <c:pt idx="9118">
                  <c:v>9.1180000000008192</c:v>
                </c:pt>
                <c:pt idx="9119">
                  <c:v>9.1190000000008204</c:v>
                </c:pt>
                <c:pt idx="9120">
                  <c:v>9.1200000000008199</c:v>
                </c:pt>
                <c:pt idx="9121">
                  <c:v>9.1210000000008193</c:v>
                </c:pt>
                <c:pt idx="9122">
                  <c:v>9.1220000000008206</c:v>
                </c:pt>
                <c:pt idx="9123">
                  <c:v>9.12300000000082</c:v>
                </c:pt>
                <c:pt idx="9124">
                  <c:v>9.1240000000008195</c:v>
                </c:pt>
                <c:pt idx="9125">
                  <c:v>9.1250000000008207</c:v>
                </c:pt>
                <c:pt idx="9126">
                  <c:v>9.1260000000008201</c:v>
                </c:pt>
                <c:pt idx="9127">
                  <c:v>9.1270000000008196</c:v>
                </c:pt>
                <c:pt idx="9128">
                  <c:v>9.1280000000008208</c:v>
                </c:pt>
                <c:pt idx="9129">
                  <c:v>9.1290000000008202</c:v>
                </c:pt>
                <c:pt idx="9130">
                  <c:v>9.1300000000008197</c:v>
                </c:pt>
                <c:pt idx="9131">
                  <c:v>9.1310000000008191</c:v>
                </c:pt>
                <c:pt idx="9132">
                  <c:v>9.1320000000008204</c:v>
                </c:pt>
                <c:pt idx="9133">
                  <c:v>9.1330000000008198</c:v>
                </c:pt>
                <c:pt idx="9134">
                  <c:v>9.1340000000008192</c:v>
                </c:pt>
                <c:pt idx="9135">
                  <c:v>9.1350000000008205</c:v>
                </c:pt>
                <c:pt idx="9136">
                  <c:v>9.1360000000008199</c:v>
                </c:pt>
                <c:pt idx="9137">
                  <c:v>9.1370000000008194</c:v>
                </c:pt>
                <c:pt idx="9138">
                  <c:v>9.1380000000008206</c:v>
                </c:pt>
                <c:pt idx="9139">
                  <c:v>9.13900000000082</c:v>
                </c:pt>
                <c:pt idx="9140">
                  <c:v>9.1400000000008195</c:v>
                </c:pt>
                <c:pt idx="9141">
                  <c:v>9.1410000000008207</c:v>
                </c:pt>
                <c:pt idx="9142">
                  <c:v>9.1420000000008201</c:v>
                </c:pt>
                <c:pt idx="9143">
                  <c:v>9.1430000000008196</c:v>
                </c:pt>
                <c:pt idx="9144">
                  <c:v>9.1440000000008208</c:v>
                </c:pt>
                <c:pt idx="9145">
                  <c:v>9.1450000000008203</c:v>
                </c:pt>
                <c:pt idx="9146">
                  <c:v>9.1460000000008197</c:v>
                </c:pt>
                <c:pt idx="9147">
                  <c:v>9.1470000000008191</c:v>
                </c:pt>
                <c:pt idx="9148">
                  <c:v>9.1480000000008204</c:v>
                </c:pt>
                <c:pt idx="9149">
                  <c:v>9.1490000000008198</c:v>
                </c:pt>
                <c:pt idx="9150">
                  <c:v>9.1500000000008193</c:v>
                </c:pt>
                <c:pt idx="9151">
                  <c:v>9.1510000000008205</c:v>
                </c:pt>
                <c:pt idx="9152">
                  <c:v>9.1520000000008199</c:v>
                </c:pt>
                <c:pt idx="9153">
                  <c:v>9.1530000000008194</c:v>
                </c:pt>
                <c:pt idx="9154">
                  <c:v>9.1540000000008206</c:v>
                </c:pt>
                <c:pt idx="9155">
                  <c:v>9.15500000000082</c:v>
                </c:pt>
                <c:pt idx="9156">
                  <c:v>9.1560000000008195</c:v>
                </c:pt>
                <c:pt idx="9157">
                  <c:v>9.1570000000008207</c:v>
                </c:pt>
                <c:pt idx="9158">
                  <c:v>9.1580000000008202</c:v>
                </c:pt>
                <c:pt idx="9159">
                  <c:v>9.1590000000008196</c:v>
                </c:pt>
                <c:pt idx="9160">
                  <c:v>9.1600000000008208</c:v>
                </c:pt>
                <c:pt idx="9161">
                  <c:v>9.1610000000008203</c:v>
                </c:pt>
                <c:pt idx="9162">
                  <c:v>9.1620000000008197</c:v>
                </c:pt>
                <c:pt idx="9163">
                  <c:v>9.1630000000008192</c:v>
                </c:pt>
                <c:pt idx="9164">
                  <c:v>9.1640000000008204</c:v>
                </c:pt>
                <c:pt idx="9165">
                  <c:v>9.1650000000008198</c:v>
                </c:pt>
                <c:pt idx="9166">
                  <c:v>9.1660000000008193</c:v>
                </c:pt>
                <c:pt idx="9167">
                  <c:v>9.1670000000008205</c:v>
                </c:pt>
                <c:pt idx="9168">
                  <c:v>9.1680000000008199</c:v>
                </c:pt>
                <c:pt idx="9169">
                  <c:v>9.1690000000008194</c:v>
                </c:pt>
                <c:pt idx="9170">
                  <c:v>9.1700000000008206</c:v>
                </c:pt>
                <c:pt idx="9171">
                  <c:v>9.1710000000008201</c:v>
                </c:pt>
                <c:pt idx="9172">
                  <c:v>9.1720000000008195</c:v>
                </c:pt>
                <c:pt idx="9173">
                  <c:v>9.1730000000008207</c:v>
                </c:pt>
                <c:pt idx="9174">
                  <c:v>9.1740000000008202</c:v>
                </c:pt>
                <c:pt idx="9175">
                  <c:v>9.1750000000008196</c:v>
                </c:pt>
                <c:pt idx="9176">
                  <c:v>9.1760000000008208</c:v>
                </c:pt>
                <c:pt idx="9177">
                  <c:v>9.1770000000008203</c:v>
                </c:pt>
                <c:pt idx="9178">
                  <c:v>9.1780000000008197</c:v>
                </c:pt>
                <c:pt idx="9179">
                  <c:v>9.1790000000008192</c:v>
                </c:pt>
                <c:pt idx="9180">
                  <c:v>9.1800000000008204</c:v>
                </c:pt>
                <c:pt idx="9181">
                  <c:v>9.1810000000008198</c:v>
                </c:pt>
                <c:pt idx="9182">
                  <c:v>9.1820000000008193</c:v>
                </c:pt>
                <c:pt idx="9183">
                  <c:v>9.1830000000008205</c:v>
                </c:pt>
                <c:pt idx="9184">
                  <c:v>9.18400000000082</c:v>
                </c:pt>
                <c:pt idx="9185">
                  <c:v>9.1850000000008194</c:v>
                </c:pt>
                <c:pt idx="9186">
                  <c:v>9.1860000000008206</c:v>
                </c:pt>
                <c:pt idx="9187">
                  <c:v>9.1870000000008201</c:v>
                </c:pt>
                <c:pt idx="9188">
                  <c:v>9.1880000000008195</c:v>
                </c:pt>
                <c:pt idx="9189">
                  <c:v>9.1890000000008296</c:v>
                </c:pt>
                <c:pt idx="9190">
                  <c:v>9.1900000000008308</c:v>
                </c:pt>
                <c:pt idx="9191">
                  <c:v>9.1910000000008196</c:v>
                </c:pt>
                <c:pt idx="9192">
                  <c:v>9.1920000000008297</c:v>
                </c:pt>
                <c:pt idx="9193">
                  <c:v>9.1930000000008292</c:v>
                </c:pt>
                <c:pt idx="9194">
                  <c:v>9.1940000000008304</c:v>
                </c:pt>
                <c:pt idx="9195">
                  <c:v>9.1950000000008298</c:v>
                </c:pt>
                <c:pt idx="9196">
                  <c:v>9.1960000000008293</c:v>
                </c:pt>
                <c:pt idx="9197">
                  <c:v>9.1970000000008305</c:v>
                </c:pt>
                <c:pt idx="9198">
                  <c:v>9.19800000000083</c:v>
                </c:pt>
                <c:pt idx="9199">
                  <c:v>9.1990000000008294</c:v>
                </c:pt>
                <c:pt idx="9200">
                  <c:v>9.2000000000008306</c:v>
                </c:pt>
                <c:pt idx="9201">
                  <c:v>9.2010000000008301</c:v>
                </c:pt>
                <c:pt idx="9202">
                  <c:v>9.2020000000008295</c:v>
                </c:pt>
                <c:pt idx="9203">
                  <c:v>9.2030000000008307</c:v>
                </c:pt>
                <c:pt idx="9204">
                  <c:v>9.2040000000008302</c:v>
                </c:pt>
                <c:pt idx="9205">
                  <c:v>9.2050000000008296</c:v>
                </c:pt>
                <c:pt idx="9206">
                  <c:v>9.2060000000008309</c:v>
                </c:pt>
                <c:pt idx="9207">
                  <c:v>9.2070000000008303</c:v>
                </c:pt>
                <c:pt idx="9208">
                  <c:v>9.2080000000008297</c:v>
                </c:pt>
                <c:pt idx="9209">
                  <c:v>9.2090000000008292</c:v>
                </c:pt>
                <c:pt idx="9210">
                  <c:v>9.2100000000008304</c:v>
                </c:pt>
                <c:pt idx="9211">
                  <c:v>9.2110000000008299</c:v>
                </c:pt>
                <c:pt idx="9212">
                  <c:v>9.2120000000008293</c:v>
                </c:pt>
                <c:pt idx="9213">
                  <c:v>9.2130000000008305</c:v>
                </c:pt>
                <c:pt idx="9214">
                  <c:v>9.21400000000083</c:v>
                </c:pt>
                <c:pt idx="9215">
                  <c:v>9.2150000000008294</c:v>
                </c:pt>
                <c:pt idx="9216">
                  <c:v>9.2160000000008306</c:v>
                </c:pt>
                <c:pt idx="9217">
                  <c:v>9.2170000000008301</c:v>
                </c:pt>
                <c:pt idx="9218">
                  <c:v>9.2180000000008295</c:v>
                </c:pt>
                <c:pt idx="9219">
                  <c:v>9.2190000000008308</c:v>
                </c:pt>
                <c:pt idx="9220">
                  <c:v>9.2200000000008302</c:v>
                </c:pt>
                <c:pt idx="9221">
                  <c:v>9.2210000000008296</c:v>
                </c:pt>
                <c:pt idx="9222">
                  <c:v>9.2220000000008309</c:v>
                </c:pt>
                <c:pt idx="9223">
                  <c:v>9.2230000000008303</c:v>
                </c:pt>
                <c:pt idx="9224">
                  <c:v>9.2240000000008298</c:v>
                </c:pt>
                <c:pt idx="9225">
                  <c:v>9.2250000000008292</c:v>
                </c:pt>
                <c:pt idx="9226">
                  <c:v>9.2260000000008304</c:v>
                </c:pt>
                <c:pt idx="9227">
                  <c:v>9.2270000000008299</c:v>
                </c:pt>
                <c:pt idx="9228">
                  <c:v>9.2280000000008293</c:v>
                </c:pt>
                <c:pt idx="9229">
                  <c:v>9.2290000000008305</c:v>
                </c:pt>
                <c:pt idx="9230">
                  <c:v>9.23000000000083</c:v>
                </c:pt>
                <c:pt idx="9231">
                  <c:v>9.2310000000008294</c:v>
                </c:pt>
                <c:pt idx="9232">
                  <c:v>9.2320000000008307</c:v>
                </c:pt>
                <c:pt idx="9233">
                  <c:v>9.2330000000008301</c:v>
                </c:pt>
                <c:pt idx="9234">
                  <c:v>9.2340000000008295</c:v>
                </c:pt>
                <c:pt idx="9235">
                  <c:v>9.2350000000008308</c:v>
                </c:pt>
                <c:pt idx="9236">
                  <c:v>9.2360000000008302</c:v>
                </c:pt>
                <c:pt idx="9237">
                  <c:v>9.2370000000008297</c:v>
                </c:pt>
                <c:pt idx="9238">
                  <c:v>9.2380000000008309</c:v>
                </c:pt>
                <c:pt idx="9239">
                  <c:v>9.2390000000008303</c:v>
                </c:pt>
                <c:pt idx="9240">
                  <c:v>9.2400000000008298</c:v>
                </c:pt>
                <c:pt idx="9241">
                  <c:v>9.2410000000008292</c:v>
                </c:pt>
                <c:pt idx="9242">
                  <c:v>9.2420000000008304</c:v>
                </c:pt>
                <c:pt idx="9243">
                  <c:v>9.2430000000008299</c:v>
                </c:pt>
                <c:pt idx="9244">
                  <c:v>9.2440000000008293</c:v>
                </c:pt>
                <c:pt idx="9245">
                  <c:v>9.2450000000008306</c:v>
                </c:pt>
                <c:pt idx="9246">
                  <c:v>9.24600000000083</c:v>
                </c:pt>
                <c:pt idx="9247">
                  <c:v>9.2470000000008294</c:v>
                </c:pt>
                <c:pt idx="9248">
                  <c:v>9.2480000000008307</c:v>
                </c:pt>
                <c:pt idx="9249">
                  <c:v>9.2490000000008301</c:v>
                </c:pt>
                <c:pt idx="9250">
                  <c:v>9.2500000000008296</c:v>
                </c:pt>
                <c:pt idx="9251">
                  <c:v>9.2510000000008308</c:v>
                </c:pt>
                <c:pt idx="9252">
                  <c:v>9.2520000000008302</c:v>
                </c:pt>
                <c:pt idx="9253">
                  <c:v>9.2530000000008297</c:v>
                </c:pt>
                <c:pt idx="9254">
                  <c:v>9.2540000000008291</c:v>
                </c:pt>
                <c:pt idx="9255">
                  <c:v>9.2550000000008303</c:v>
                </c:pt>
                <c:pt idx="9256">
                  <c:v>9.2560000000008298</c:v>
                </c:pt>
                <c:pt idx="9257">
                  <c:v>9.2570000000008292</c:v>
                </c:pt>
                <c:pt idx="9258">
                  <c:v>9.2580000000008305</c:v>
                </c:pt>
                <c:pt idx="9259">
                  <c:v>9.2590000000008299</c:v>
                </c:pt>
                <c:pt idx="9260">
                  <c:v>9.2600000000008293</c:v>
                </c:pt>
                <c:pt idx="9261">
                  <c:v>9.2610000000008306</c:v>
                </c:pt>
                <c:pt idx="9262">
                  <c:v>9.26200000000083</c:v>
                </c:pt>
                <c:pt idx="9263">
                  <c:v>9.2630000000008295</c:v>
                </c:pt>
                <c:pt idx="9264">
                  <c:v>9.2640000000008307</c:v>
                </c:pt>
                <c:pt idx="9265">
                  <c:v>9.2650000000008301</c:v>
                </c:pt>
                <c:pt idx="9266">
                  <c:v>9.2660000000008296</c:v>
                </c:pt>
                <c:pt idx="9267">
                  <c:v>9.2670000000008308</c:v>
                </c:pt>
                <c:pt idx="9268">
                  <c:v>9.2680000000008302</c:v>
                </c:pt>
                <c:pt idx="9269">
                  <c:v>9.2690000000008297</c:v>
                </c:pt>
                <c:pt idx="9270">
                  <c:v>9.2700000000008291</c:v>
                </c:pt>
                <c:pt idx="9271">
                  <c:v>9.2710000000008304</c:v>
                </c:pt>
                <c:pt idx="9272">
                  <c:v>9.2720000000008298</c:v>
                </c:pt>
                <c:pt idx="9273">
                  <c:v>9.2730000000008292</c:v>
                </c:pt>
                <c:pt idx="9274">
                  <c:v>9.2740000000008305</c:v>
                </c:pt>
                <c:pt idx="9275">
                  <c:v>9.2750000000008299</c:v>
                </c:pt>
                <c:pt idx="9276">
                  <c:v>9.2760000000008294</c:v>
                </c:pt>
                <c:pt idx="9277">
                  <c:v>9.2770000000008395</c:v>
                </c:pt>
                <c:pt idx="9278">
                  <c:v>9.2780000000008407</c:v>
                </c:pt>
                <c:pt idx="9279">
                  <c:v>9.2790000000008295</c:v>
                </c:pt>
                <c:pt idx="9280">
                  <c:v>9.2800000000008396</c:v>
                </c:pt>
                <c:pt idx="9281">
                  <c:v>9.2810000000008408</c:v>
                </c:pt>
                <c:pt idx="9282">
                  <c:v>9.2820000000008296</c:v>
                </c:pt>
                <c:pt idx="9283">
                  <c:v>9.2830000000008397</c:v>
                </c:pt>
                <c:pt idx="9284">
                  <c:v>9.2840000000008391</c:v>
                </c:pt>
                <c:pt idx="9285">
                  <c:v>9.2850000000008404</c:v>
                </c:pt>
                <c:pt idx="9286">
                  <c:v>9.2860000000008398</c:v>
                </c:pt>
                <c:pt idx="9287">
                  <c:v>9.2870000000008393</c:v>
                </c:pt>
                <c:pt idx="9288">
                  <c:v>9.2880000000008405</c:v>
                </c:pt>
                <c:pt idx="9289">
                  <c:v>9.2890000000008399</c:v>
                </c:pt>
                <c:pt idx="9290">
                  <c:v>9.2900000000008394</c:v>
                </c:pt>
                <c:pt idx="9291">
                  <c:v>9.2910000000008406</c:v>
                </c:pt>
                <c:pt idx="9292">
                  <c:v>9.29200000000084</c:v>
                </c:pt>
                <c:pt idx="9293">
                  <c:v>9.2930000000008395</c:v>
                </c:pt>
                <c:pt idx="9294">
                  <c:v>9.2940000000008407</c:v>
                </c:pt>
                <c:pt idx="9295">
                  <c:v>9.2950000000008401</c:v>
                </c:pt>
                <c:pt idx="9296">
                  <c:v>9.2960000000008396</c:v>
                </c:pt>
                <c:pt idx="9297">
                  <c:v>9.2970000000008408</c:v>
                </c:pt>
                <c:pt idx="9298">
                  <c:v>9.2980000000008403</c:v>
                </c:pt>
                <c:pt idx="9299">
                  <c:v>9.2990000000008397</c:v>
                </c:pt>
                <c:pt idx="9300">
                  <c:v>9.3000000000008392</c:v>
                </c:pt>
                <c:pt idx="9301">
                  <c:v>9.3010000000008404</c:v>
                </c:pt>
                <c:pt idx="9302">
                  <c:v>9.3020000000008398</c:v>
                </c:pt>
                <c:pt idx="9303">
                  <c:v>9.3030000000008393</c:v>
                </c:pt>
                <c:pt idx="9304">
                  <c:v>9.3040000000008405</c:v>
                </c:pt>
                <c:pt idx="9305">
                  <c:v>9.3050000000008399</c:v>
                </c:pt>
                <c:pt idx="9306">
                  <c:v>9.3060000000008394</c:v>
                </c:pt>
                <c:pt idx="9307">
                  <c:v>9.3070000000008406</c:v>
                </c:pt>
                <c:pt idx="9308">
                  <c:v>9.30800000000084</c:v>
                </c:pt>
                <c:pt idx="9309">
                  <c:v>9.3090000000008395</c:v>
                </c:pt>
                <c:pt idx="9310">
                  <c:v>9.3100000000008407</c:v>
                </c:pt>
                <c:pt idx="9311">
                  <c:v>9.3110000000008402</c:v>
                </c:pt>
                <c:pt idx="9312">
                  <c:v>9.3120000000008396</c:v>
                </c:pt>
                <c:pt idx="9313">
                  <c:v>9.3130000000008408</c:v>
                </c:pt>
                <c:pt idx="9314">
                  <c:v>9.3140000000008403</c:v>
                </c:pt>
                <c:pt idx="9315">
                  <c:v>9.3150000000008397</c:v>
                </c:pt>
                <c:pt idx="9316">
                  <c:v>9.3160000000008392</c:v>
                </c:pt>
                <c:pt idx="9317">
                  <c:v>9.3170000000008404</c:v>
                </c:pt>
                <c:pt idx="9318">
                  <c:v>9.3180000000008398</c:v>
                </c:pt>
                <c:pt idx="9319">
                  <c:v>9.3190000000008393</c:v>
                </c:pt>
                <c:pt idx="9320">
                  <c:v>9.3200000000008405</c:v>
                </c:pt>
                <c:pt idx="9321">
                  <c:v>9.3210000000008399</c:v>
                </c:pt>
                <c:pt idx="9322">
                  <c:v>9.3220000000008394</c:v>
                </c:pt>
                <c:pt idx="9323">
                  <c:v>9.3230000000008406</c:v>
                </c:pt>
                <c:pt idx="9324">
                  <c:v>9.3240000000008401</c:v>
                </c:pt>
                <c:pt idx="9325">
                  <c:v>9.3250000000008395</c:v>
                </c:pt>
                <c:pt idx="9326">
                  <c:v>9.3260000000008407</c:v>
                </c:pt>
                <c:pt idx="9327">
                  <c:v>9.3270000000008402</c:v>
                </c:pt>
                <c:pt idx="9328">
                  <c:v>9.3280000000008396</c:v>
                </c:pt>
                <c:pt idx="9329">
                  <c:v>9.3290000000008408</c:v>
                </c:pt>
                <c:pt idx="9330">
                  <c:v>9.3300000000008403</c:v>
                </c:pt>
                <c:pt idx="9331">
                  <c:v>9.3310000000008397</c:v>
                </c:pt>
                <c:pt idx="9332">
                  <c:v>9.3320000000008392</c:v>
                </c:pt>
                <c:pt idx="9333">
                  <c:v>9.3330000000008404</c:v>
                </c:pt>
                <c:pt idx="9334">
                  <c:v>9.3340000000008398</c:v>
                </c:pt>
                <c:pt idx="9335">
                  <c:v>9.3350000000008393</c:v>
                </c:pt>
                <c:pt idx="9336">
                  <c:v>9.3360000000008405</c:v>
                </c:pt>
                <c:pt idx="9337">
                  <c:v>9.33700000000084</c:v>
                </c:pt>
                <c:pt idx="9338">
                  <c:v>9.3380000000008394</c:v>
                </c:pt>
                <c:pt idx="9339">
                  <c:v>9.3390000000008406</c:v>
                </c:pt>
                <c:pt idx="9340">
                  <c:v>9.3400000000008401</c:v>
                </c:pt>
                <c:pt idx="9341">
                  <c:v>9.3410000000008395</c:v>
                </c:pt>
                <c:pt idx="9342">
                  <c:v>9.3420000000008407</c:v>
                </c:pt>
                <c:pt idx="9343">
                  <c:v>9.3430000000008402</c:v>
                </c:pt>
                <c:pt idx="9344">
                  <c:v>9.3440000000008396</c:v>
                </c:pt>
                <c:pt idx="9345">
                  <c:v>9.3450000000008409</c:v>
                </c:pt>
                <c:pt idx="9346">
                  <c:v>9.3460000000008403</c:v>
                </c:pt>
                <c:pt idx="9347">
                  <c:v>9.3470000000008397</c:v>
                </c:pt>
                <c:pt idx="9348">
                  <c:v>9.3480000000008392</c:v>
                </c:pt>
                <c:pt idx="9349">
                  <c:v>9.3490000000008404</c:v>
                </c:pt>
                <c:pt idx="9350">
                  <c:v>9.3500000000008399</c:v>
                </c:pt>
                <c:pt idx="9351">
                  <c:v>9.3510000000008393</c:v>
                </c:pt>
                <c:pt idx="9352">
                  <c:v>9.3520000000008405</c:v>
                </c:pt>
                <c:pt idx="9353">
                  <c:v>9.35300000000084</c:v>
                </c:pt>
                <c:pt idx="9354">
                  <c:v>9.3540000000008394</c:v>
                </c:pt>
                <c:pt idx="9355">
                  <c:v>9.3550000000008406</c:v>
                </c:pt>
                <c:pt idx="9356">
                  <c:v>9.3560000000008401</c:v>
                </c:pt>
                <c:pt idx="9357">
                  <c:v>9.3570000000008395</c:v>
                </c:pt>
                <c:pt idx="9358">
                  <c:v>9.3580000000008408</c:v>
                </c:pt>
                <c:pt idx="9359">
                  <c:v>9.3590000000008402</c:v>
                </c:pt>
                <c:pt idx="9360">
                  <c:v>9.3600000000008396</c:v>
                </c:pt>
                <c:pt idx="9361">
                  <c:v>9.3610000000008409</c:v>
                </c:pt>
                <c:pt idx="9362">
                  <c:v>9.3620000000008403</c:v>
                </c:pt>
                <c:pt idx="9363">
                  <c:v>9.3630000000008398</c:v>
                </c:pt>
                <c:pt idx="9364">
                  <c:v>9.3640000000008392</c:v>
                </c:pt>
                <c:pt idx="9365">
                  <c:v>9.3650000000008404</c:v>
                </c:pt>
                <c:pt idx="9366">
                  <c:v>9.3660000000008505</c:v>
                </c:pt>
                <c:pt idx="9367">
                  <c:v>9.3670000000008393</c:v>
                </c:pt>
                <c:pt idx="9368">
                  <c:v>9.3680000000008494</c:v>
                </c:pt>
                <c:pt idx="9369">
                  <c:v>9.3690000000008506</c:v>
                </c:pt>
                <c:pt idx="9370">
                  <c:v>9.3700000000008394</c:v>
                </c:pt>
                <c:pt idx="9371">
                  <c:v>9.3710000000008495</c:v>
                </c:pt>
                <c:pt idx="9372">
                  <c:v>9.3720000000008508</c:v>
                </c:pt>
                <c:pt idx="9373">
                  <c:v>9.3730000000008502</c:v>
                </c:pt>
                <c:pt idx="9374">
                  <c:v>9.3740000000008497</c:v>
                </c:pt>
                <c:pt idx="9375">
                  <c:v>9.3750000000008509</c:v>
                </c:pt>
                <c:pt idx="9376">
                  <c:v>9.3760000000008503</c:v>
                </c:pt>
                <c:pt idx="9377">
                  <c:v>9.3770000000008498</c:v>
                </c:pt>
                <c:pt idx="9378">
                  <c:v>9.3780000000008492</c:v>
                </c:pt>
                <c:pt idx="9379">
                  <c:v>9.3790000000008504</c:v>
                </c:pt>
                <c:pt idx="9380">
                  <c:v>9.3800000000008499</c:v>
                </c:pt>
                <c:pt idx="9381">
                  <c:v>9.3810000000008493</c:v>
                </c:pt>
                <c:pt idx="9382">
                  <c:v>9.3820000000008505</c:v>
                </c:pt>
                <c:pt idx="9383">
                  <c:v>9.38300000000085</c:v>
                </c:pt>
                <c:pt idx="9384">
                  <c:v>9.3840000000008494</c:v>
                </c:pt>
                <c:pt idx="9385">
                  <c:v>9.3850000000008507</c:v>
                </c:pt>
                <c:pt idx="9386">
                  <c:v>9.3860000000008501</c:v>
                </c:pt>
                <c:pt idx="9387">
                  <c:v>9.3870000000008496</c:v>
                </c:pt>
                <c:pt idx="9388">
                  <c:v>9.3880000000008508</c:v>
                </c:pt>
                <c:pt idx="9389">
                  <c:v>9.3890000000008502</c:v>
                </c:pt>
                <c:pt idx="9390">
                  <c:v>9.3900000000008497</c:v>
                </c:pt>
                <c:pt idx="9391">
                  <c:v>9.3910000000008491</c:v>
                </c:pt>
                <c:pt idx="9392">
                  <c:v>9.3920000000008503</c:v>
                </c:pt>
                <c:pt idx="9393">
                  <c:v>9.3930000000008498</c:v>
                </c:pt>
                <c:pt idx="9394">
                  <c:v>9.3940000000008492</c:v>
                </c:pt>
                <c:pt idx="9395">
                  <c:v>9.3950000000008504</c:v>
                </c:pt>
                <c:pt idx="9396">
                  <c:v>9.3960000000008499</c:v>
                </c:pt>
                <c:pt idx="9397">
                  <c:v>9.3970000000008493</c:v>
                </c:pt>
                <c:pt idx="9398">
                  <c:v>9.3980000000008506</c:v>
                </c:pt>
                <c:pt idx="9399">
                  <c:v>9.39900000000085</c:v>
                </c:pt>
                <c:pt idx="9400">
                  <c:v>9.4000000000008495</c:v>
                </c:pt>
                <c:pt idx="9401">
                  <c:v>9.4010000000008507</c:v>
                </c:pt>
                <c:pt idx="9402">
                  <c:v>9.4020000000008501</c:v>
                </c:pt>
                <c:pt idx="9403">
                  <c:v>9.4030000000008496</c:v>
                </c:pt>
                <c:pt idx="9404">
                  <c:v>9.4040000000008508</c:v>
                </c:pt>
                <c:pt idx="9405">
                  <c:v>9.4050000000008502</c:v>
                </c:pt>
                <c:pt idx="9406">
                  <c:v>9.4060000000008497</c:v>
                </c:pt>
                <c:pt idx="9407">
                  <c:v>9.4070000000008491</c:v>
                </c:pt>
                <c:pt idx="9408">
                  <c:v>9.4080000000008503</c:v>
                </c:pt>
                <c:pt idx="9409">
                  <c:v>9.4090000000008498</c:v>
                </c:pt>
                <c:pt idx="9410">
                  <c:v>9.4100000000008492</c:v>
                </c:pt>
                <c:pt idx="9411">
                  <c:v>9.4110000000008505</c:v>
                </c:pt>
                <c:pt idx="9412">
                  <c:v>9.4120000000008499</c:v>
                </c:pt>
                <c:pt idx="9413">
                  <c:v>9.4130000000008494</c:v>
                </c:pt>
                <c:pt idx="9414">
                  <c:v>9.4140000000008506</c:v>
                </c:pt>
                <c:pt idx="9415">
                  <c:v>9.41500000000085</c:v>
                </c:pt>
                <c:pt idx="9416">
                  <c:v>9.4160000000008495</c:v>
                </c:pt>
                <c:pt idx="9417">
                  <c:v>9.4170000000008507</c:v>
                </c:pt>
                <c:pt idx="9418">
                  <c:v>9.4180000000008501</c:v>
                </c:pt>
                <c:pt idx="9419">
                  <c:v>9.4190000000008496</c:v>
                </c:pt>
                <c:pt idx="9420">
                  <c:v>9.4200000000008508</c:v>
                </c:pt>
                <c:pt idx="9421">
                  <c:v>9.4210000000008502</c:v>
                </c:pt>
                <c:pt idx="9422">
                  <c:v>9.4220000000008497</c:v>
                </c:pt>
                <c:pt idx="9423">
                  <c:v>9.4230000000008491</c:v>
                </c:pt>
                <c:pt idx="9424">
                  <c:v>9.4240000000008504</c:v>
                </c:pt>
                <c:pt idx="9425">
                  <c:v>9.4250000000008498</c:v>
                </c:pt>
                <c:pt idx="9426">
                  <c:v>9.4260000000008493</c:v>
                </c:pt>
                <c:pt idx="9427">
                  <c:v>9.4270000000008505</c:v>
                </c:pt>
                <c:pt idx="9428">
                  <c:v>9.4280000000008499</c:v>
                </c:pt>
                <c:pt idx="9429">
                  <c:v>9.4290000000008494</c:v>
                </c:pt>
                <c:pt idx="9430">
                  <c:v>9.4300000000008506</c:v>
                </c:pt>
                <c:pt idx="9431">
                  <c:v>9.43100000000085</c:v>
                </c:pt>
                <c:pt idx="9432">
                  <c:v>9.4320000000008495</c:v>
                </c:pt>
                <c:pt idx="9433">
                  <c:v>9.4330000000008507</c:v>
                </c:pt>
                <c:pt idx="9434">
                  <c:v>9.4340000000008502</c:v>
                </c:pt>
                <c:pt idx="9435">
                  <c:v>9.4350000000008496</c:v>
                </c:pt>
                <c:pt idx="9436">
                  <c:v>9.4360000000008508</c:v>
                </c:pt>
                <c:pt idx="9437">
                  <c:v>9.4370000000008503</c:v>
                </c:pt>
                <c:pt idx="9438">
                  <c:v>9.4380000000008497</c:v>
                </c:pt>
                <c:pt idx="9439">
                  <c:v>9.4390000000008492</c:v>
                </c:pt>
                <c:pt idx="9440">
                  <c:v>9.4400000000008504</c:v>
                </c:pt>
                <c:pt idx="9441">
                  <c:v>9.4410000000008498</c:v>
                </c:pt>
                <c:pt idx="9442">
                  <c:v>9.4420000000008493</c:v>
                </c:pt>
                <c:pt idx="9443">
                  <c:v>9.4430000000008505</c:v>
                </c:pt>
                <c:pt idx="9444">
                  <c:v>9.4440000000008499</c:v>
                </c:pt>
                <c:pt idx="9445">
                  <c:v>9.4450000000008494</c:v>
                </c:pt>
                <c:pt idx="9446">
                  <c:v>9.4460000000008506</c:v>
                </c:pt>
                <c:pt idx="9447">
                  <c:v>9.4470000000008501</c:v>
                </c:pt>
                <c:pt idx="9448">
                  <c:v>9.4480000000008495</c:v>
                </c:pt>
                <c:pt idx="9449">
                  <c:v>9.4490000000008507</c:v>
                </c:pt>
                <c:pt idx="9450">
                  <c:v>9.4500000000008502</c:v>
                </c:pt>
                <c:pt idx="9451">
                  <c:v>9.4510000000008496</c:v>
                </c:pt>
                <c:pt idx="9452">
                  <c:v>9.4520000000008508</c:v>
                </c:pt>
                <c:pt idx="9453">
                  <c:v>9.4530000000008503</c:v>
                </c:pt>
                <c:pt idx="9454">
                  <c:v>9.4540000000008604</c:v>
                </c:pt>
                <c:pt idx="9455">
                  <c:v>9.4550000000008492</c:v>
                </c:pt>
                <c:pt idx="9456">
                  <c:v>9.4560000000008504</c:v>
                </c:pt>
                <c:pt idx="9457">
                  <c:v>9.4570000000008605</c:v>
                </c:pt>
                <c:pt idx="9458">
                  <c:v>9.4580000000008493</c:v>
                </c:pt>
                <c:pt idx="9459">
                  <c:v>9.4590000000008505</c:v>
                </c:pt>
                <c:pt idx="9460">
                  <c:v>9.4600000000008606</c:v>
                </c:pt>
                <c:pt idx="9461">
                  <c:v>9.4610000000008601</c:v>
                </c:pt>
                <c:pt idx="9462">
                  <c:v>9.4620000000008595</c:v>
                </c:pt>
                <c:pt idx="9463">
                  <c:v>9.4630000000008607</c:v>
                </c:pt>
                <c:pt idx="9464">
                  <c:v>9.4640000000008602</c:v>
                </c:pt>
                <c:pt idx="9465">
                  <c:v>9.4650000000008596</c:v>
                </c:pt>
                <c:pt idx="9466">
                  <c:v>9.4660000000008608</c:v>
                </c:pt>
                <c:pt idx="9467">
                  <c:v>9.4670000000008603</c:v>
                </c:pt>
                <c:pt idx="9468">
                  <c:v>9.4680000000008597</c:v>
                </c:pt>
                <c:pt idx="9469">
                  <c:v>9.4690000000008592</c:v>
                </c:pt>
                <c:pt idx="9470">
                  <c:v>9.4700000000008604</c:v>
                </c:pt>
                <c:pt idx="9471">
                  <c:v>9.4710000000008598</c:v>
                </c:pt>
                <c:pt idx="9472">
                  <c:v>9.4720000000008593</c:v>
                </c:pt>
                <c:pt idx="9473">
                  <c:v>9.4730000000008605</c:v>
                </c:pt>
                <c:pt idx="9474">
                  <c:v>9.47400000000086</c:v>
                </c:pt>
                <c:pt idx="9475">
                  <c:v>9.4750000000008594</c:v>
                </c:pt>
                <c:pt idx="9476">
                  <c:v>9.4760000000008606</c:v>
                </c:pt>
                <c:pt idx="9477">
                  <c:v>9.4770000000008601</c:v>
                </c:pt>
                <c:pt idx="9478">
                  <c:v>9.4780000000008595</c:v>
                </c:pt>
                <c:pt idx="9479">
                  <c:v>9.4790000000008607</c:v>
                </c:pt>
                <c:pt idx="9480">
                  <c:v>9.4800000000008602</c:v>
                </c:pt>
                <c:pt idx="9481">
                  <c:v>9.4810000000008596</c:v>
                </c:pt>
                <c:pt idx="9482">
                  <c:v>9.4820000000008609</c:v>
                </c:pt>
                <c:pt idx="9483">
                  <c:v>9.4830000000008603</c:v>
                </c:pt>
                <c:pt idx="9484">
                  <c:v>9.4840000000008597</c:v>
                </c:pt>
                <c:pt idx="9485">
                  <c:v>9.4850000000008592</c:v>
                </c:pt>
                <c:pt idx="9486">
                  <c:v>9.4860000000008604</c:v>
                </c:pt>
                <c:pt idx="9487">
                  <c:v>9.4870000000008599</c:v>
                </c:pt>
                <c:pt idx="9488">
                  <c:v>9.4880000000008593</c:v>
                </c:pt>
                <c:pt idx="9489">
                  <c:v>9.4890000000008605</c:v>
                </c:pt>
                <c:pt idx="9490">
                  <c:v>9.49000000000086</c:v>
                </c:pt>
                <c:pt idx="9491">
                  <c:v>9.4910000000008594</c:v>
                </c:pt>
                <c:pt idx="9492">
                  <c:v>9.4920000000008606</c:v>
                </c:pt>
                <c:pt idx="9493">
                  <c:v>9.4930000000008601</c:v>
                </c:pt>
                <c:pt idx="9494">
                  <c:v>9.4940000000008595</c:v>
                </c:pt>
                <c:pt idx="9495">
                  <c:v>9.4950000000008608</c:v>
                </c:pt>
                <c:pt idx="9496">
                  <c:v>9.4960000000008602</c:v>
                </c:pt>
                <c:pt idx="9497">
                  <c:v>9.4970000000008596</c:v>
                </c:pt>
                <c:pt idx="9498">
                  <c:v>9.4980000000008609</c:v>
                </c:pt>
                <c:pt idx="9499">
                  <c:v>9.4990000000008603</c:v>
                </c:pt>
                <c:pt idx="9500">
                  <c:v>9.5000000000008598</c:v>
                </c:pt>
                <c:pt idx="9501">
                  <c:v>9.5010000000008592</c:v>
                </c:pt>
                <c:pt idx="9502">
                  <c:v>9.5020000000008604</c:v>
                </c:pt>
                <c:pt idx="9503">
                  <c:v>9.5030000000008599</c:v>
                </c:pt>
                <c:pt idx="9504">
                  <c:v>9.5040000000008593</c:v>
                </c:pt>
                <c:pt idx="9505">
                  <c:v>9.5050000000008605</c:v>
                </c:pt>
                <c:pt idx="9506">
                  <c:v>9.50600000000086</c:v>
                </c:pt>
                <c:pt idx="9507">
                  <c:v>9.5070000000008594</c:v>
                </c:pt>
                <c:pt idx="9508">
                  <c:v>9.5080000000008607</c:v>
                </c:pt>
                <c:pt idx="9509">
                  <c:v>9.5090000000008601</c:v>
                </c:pt>
                <c:pt idx="9510">
                  <c:v>9.5100000000008595</c:v>
                </c:pt>
                <c:pt idx="9511">
                  <c:v>9.5110000000008608</c:v>
                </c:pt>
                <c:pt idx="9512">
                  <c:v>9.5120000000008602</c:v>
                </c:pt>
                <c:pt idx="9513">
                  <c:v>9.5130000000008597</c:v>
                </c:pt>
                <c:pt idx="9514">
                  <c:v>9.5140000000008609</c:v>
                </c:pt>
                <c:pt idx="9515">
                  <c:v>9.5150000000008603</c:v>
                </c:pt>
                <c:pt idx="9516">
                  <c:v>9.5160000000008598</c:v>
                </c:pt>
                <c:pt idx="9517">
                  <c:v>9.5170000000008592</c:v>
                </c:pt>
                <c:pt idx="9518">
                  <c:v>9.5180000000008604</c:v>
                </c:pt>
                <c:pt idx="9519">
                  <c:v>9.5190000000008599</c:v>
                </c:pt>
                <c:pt idx="9520">
                  <c:v>9.5200000000008593</c:v>
                </c:pt>
                <c:pt idx="9521">
                  <c:v>9.5210000000008606</c:v>
                </c:pt>
                <c:pt idx="9522">
                  <c:v>9.52200000000086</c:v>
                </c:pt>
                <c:pt idx="9523">
                  <c:v>9.5230000000008594</c:v>
                </c:pt>
                <c:pt idx="9524">
                  <c:v>9.5240000000008607</c:v>
                </c:pt>
                <c:pt idx="9525">
                  <c:v>9.5250000000008601</c:v>
                </c:pt>
                <c:pt idx="9526">
                  <c:v>9.5260000000008596</c:v>
                </c:pt>
                <c:pt idx="9527">
                  <c:v>9.5270000000008608</c:v>
                </c:pt>
                <c:pt idx="9528">
                  <c:v>9.5280000000008602</c:v>
                </c:pt>
                <c:pt idx="9529">
                  <c:v>9.5290000000008597</c:v>
                </c:pt>
                <c:pt idx="9530">
                  <c:v>9.5300000000008591</c:v>
                </c:pt>
                <c:pt idx="9531">
                  <c:v>9.5310000000008603</c:v>
                </c:pt>
                <c:pt idx="9532">
                  <c:v>9.5320000000008598</c:v>
                </c:pt>
                <c:pt idx="9533">
                  <c:v>9.5330000000008592</c:v>
                </c:pt>
                <c:pt idx="9534">
                  <c:v>9.5340000000008605</c:v>
                </c:pt>
                <c:pt idx="9535">
                  <c:v>9.5350000000008599</c:v>
                </c:pt>
                <c:pt idx="9536">
                  <c:v>9.5360000000008593</c:v>
                </c:pt>
                <c:pt idx="9537">
                  <c:v>9.5370000000008606</c:v>
                </c:pt>
                <c:pt idx="9538">
                  <c:v>9.53800000000086</c:v>
                </c:pt>
                <c:pt idx="9539">
                  <c:v>9.5390000000008595</c:v>
                </c:pt>
                <c:pt idx="9540">
                  <c:v>9.5400000000008607</c:v>
                </c:pt>
                <c:pt idx="9541">
                  <c:v>9.5410000000008601</c:v>
                </c:pt>
                <c:pt idx="9542">
                  <c:v>9.5420000000008596</c:v>
                </c:pt>
                <c:pt idx="9543">
                  <c:v>9.5430000000008608</c:v>
                </c:pt>
                <c:pt idx="9544">
                  <c:v>9.5440000000008602</c:v>
                </c:pt>
                <c:pt idx="9545">
                  <c:v>9.5450000000008703</c:v>
                </c:pt>
                <c:pt idx="9546">
                  <c:v>9.5460000000008591</c:v>
                </c:pt>
                <c:pt idx="9547">
                  <c:v>9.5470000000008604</c:v>
                </c:pt>
                <c:pt idx="9548">
                  <c:v>9.5480000000008705</c:v>
                </c:pt>
                <c:pt idx="9549">
                  <c:v>9.5490000000008699</c:v>
                </c:pt>
                <c:pt idx="9550">
                  <c:v>9.5500000000008693</c:v>
                </c:pt>
                <c:pt idx="9551">
                  <c:v>9.5510000000008706</c:v>
                </c:pt>
                <c:pt idx="9552">
                  <c:v>9.55200000000087</c:v>
                </c:pt>
                <c:pt idx="9553">
                  <c:v>9.5530000000008695</c:v>
                </c:pt>
                <c:pt idx="9554">
                  <c:v>9.5540000000008707</c:v>
                </c:pt>
                <c:pt idx="9555">
                  <c:v>9.5550000000008701</c:v>
                </c:pt>
                <c:pt idx="9556">
                  <c:v>9.5560000000008696</c:v>
                </c:pt>
                <c:pt idx="9557">
                  <c:v>9.5570000000008708</c:v>
                </c:pt>
                <c:pt idx="9558">
                  <c:v>9.5580000000008702</c:v>
                </c:pt>
                <c:pt idx="9559">
                  <c:v>9.5590000000008697</c:v>
                </c:pt>
                <c:pt idx="9560">
                  <c:v>9.5600000000008691</c:v>
                </c:pt>
                <c:pt idx="9561">
                  <c:v>9.5610000000008704</c:v>
                </c:pt>
                <c:pt idx="9562">
                  <c:v>9.5620000000008698</c:v>
                </c:pt>
                <c:pt idx="9563">
                  <c:v>9.5630000000008692</c:v>
                </c:pt>
                <c:pt idx="9564">
                  <c:v>9.5640000000008705</c:v>
                </c:pt>
                <c:pt idx="9565">
                  <c:v>9.5650000000008699</c:v>
                </c:pt>
                <c:pt idx="9566">
                  <c:v>9.5660000000008694</c:v>
                </c:pt>
                <c:pt idx="9567">
                  <c:v>9.5670000000008706</c:v>
                </c:pt>
                <c:pt idx="9568">
                  <c:v>9.56800000000087</c:v>
                </c:pt>
                <c:pt idx="9569">
                  <c:v>9.5690000000008695</c:v>
                </c:pt>
                <c:pt idx="9570">
                  <c:v>9.5700000000008707</c:v>
                </c:pt>
                <c:pt idx="9571">
                  <c:v>9.5710000000008701</c:v>
                </c:pt>
                <c:pt idx="9572">
                  <c:v>9.5720000000008696</c:v>
                </c:pt>
                <c:pt idx="9573">
                  <c:v>9.5730000000008708</c:v>
                </c:pt>
                <c:pt idx="9574">
                  <c:v>9.5740000000008703</c:v>
                </c:pt>
                <c:pt idx="9575">
                  <c:v>9.5750000000008697</c:v>
                </c:pt>
                <c:pt idx="9576">
                  <c:v>9.5760000000008692</c:v>
                </c:pt>
                <c:pt idx="9577">
                  <c:v>9.5770000000008704</c:v>
                </c:pt>
                <c:pt idx="9578">
                  <c:v>9.5780000000008698</c:v>
                </c:pt>
                <c:pt idx="9579">
                  <c:v>9.5790000000008693</c:v>
                </c:pt>
                <c:pt idx="9580">
                  <c:v>9.5800000000008705</c:v>
                </c:pt>
                <c:pt idx="9581">
                  <c:v>9.5810000000008699</c:v>
                </c:pt>
                <c:pt idx="9582">
                  <c:v>9.5820000000008694</c:v>
                </c:pt>
                <c:pt idx="9583">
                  <c:v>9.5830000000008706</c:v>
                </c:pt>
                <c:pt idx="9584">
                  <c:v>9.58400000000087</c:v>
                </c:pt>
                <c:pt idx="9585">
                  <c:v>9.5850000000008695</c:v>
                </c:pt>
                <c:pt idx="9586">
                  <c:v>9.5860000000008707</c:v>
                </c:pt>
                <c:pt idx="9587">
                  <c:v>9.5870000000008702</c:v>
                </c:pt>
                <c:pt idx="9588">
                  <c:v>9.5880000000008696</c:v>
                </c:pt>
                <c:pt idx="9589">
                  <c:v>9.5890000000008708</c:v>
                </c:pt>
                <c:pt idx="9590">
                  <c:v>9.5900000000008703</c:v>
                </c:pt>
                <c:pt idx="9591">
                  <c:v>9.5910000000008697</c:v>
                </c:pt>
                <c:pt idx="9592">
                  <c:v>9.5920000000008692</c:v>
                </c:pt>
                <c:pt idx="9593">
                  <c:v>9.5930000000008704</c:v>
                </c:pt>
                <c:pt idx="9594">
                  <c:v>9.5940000000008698</c:v>
                </c:pt>
                <c:pt idx="9595">
                  <c:v>9.5950000000008693</c:v>
                </c:pt>
                <c:pt idx="9596">
                  <c:v>9.5960000000008705</c:v>
                </c:pt>
                <c:pt idx="9597">
                  <c:v>9.5970000000008699</c:v>
                </c:pt>
                <c:pt idx="9598">
                  <c:v>9.5980000000008694</c:v>
                </c:pt>
                <c:pt idx="9599">
                  <c:v>9.5990000000008706</c:v>
                </c:pt>
                <c:pt idx="9600">
                  <c:v>9.6000000000008701</c:v>
                </c:pt>
                <c:pt idx="9601">
                  <c:v>9.6010000000008695</c:v>
                </c:pt>
                <c:pt idx="9602">
                  <c:v>9.6020000000008707</c:v>
                </c:pt>
                <c:pt idx="9603">
                  <c:v>9.6030000000008702</c:v>
                </c:pt>
                <c:pt idx="9604">
                  <c:v>9.6040000000008696</c:v>
                </c:pt>
                <c:pt idx="9605">
                  <c:v>9.6050000000008708</c:v>
                </c:pt>
                <c:pt idx="9606">
                  <c:v>9.6060000000008703</c:v>
                </c:pt>
                <c:pt idx="9607">
                  <c:v>9.6070000000008697</c:v>
                </c:pt>
                <c:pt idx="9608">
                  <c:v>9.6080000000008692</c:v>
                </c:pt>
                <c:pt idx="9609">
                  <c:v>9.6090000000008704</c:v>
                </c:pt>
                <c:pt idx="9610">
                  <c:v>9.6100000000008698</c:v>
                </c:pt>
                <c:pt idx="9611">
                  <c:v>9.6110000000008693</c:v>
                </c:pt>
                <c:pt idx="9612">
                  <c:v>9.6120000000008705</c:v>
                </c:pt>
                <c:pt idx="9613">
                  <c:v>9.61300000000087</c:v>
                </c:pt>
                <c:pt idx="9614">
                  <c:v>9.6140000000008694</c:v>
                </c:pt>
                <c:pt idx="9615">
                  <c:v>9.6150000000008706</c:v>
                </c:pt>
                <c:pt idx="9616">
                  <c:v>9.6160000000008701</c:v>
                </c:pt>
                <c:pt idx="9617">
                  <c:v>9.6170000000008695</c:v>
                </c:pt>
                <c:pt idx="9618">
                  <c:v>9.6180000000008707</c:v>
                </c:pt>
                <c:pt idx="9619">
                  <c:v>9.6190000000008702</c:v>
                </c:pt>
                <c:pt idx="9620">
                  <c:v>9.6200000000008696</c:v>
                </c:pt>
                <c:pt idx="9621">
                  <c:v>9.6210000000008709</c:v>
                </c:pt>
                <c:pt idx="9622">
                  <c:v>9.6220000000008703</c:v>
                </c:pt>
                <c:pt idx="9623">
                  <c:v>9.6230000000008697</c:v>
                </c:pt>
                <c:pt idx="9624">
                  <c:v>9.6240000000008692</c:v>
                </c:pt>
                <c:pt idx="9625">
                  <c:v>9.6250000000008704</c:v>
                </c:pt>
                <c:pt idx="9626">
                  <c:v>9.6260000000008699</c:v>
                </c:pt>
                <c:pt idx="9627">
                  <c:v>9.6270000000008693</c:v>
                </c:pt>
                <c:pt idx="9628">
                  <c:v>9.6280000000008705</c:v>
                </c:pt>
                <c:pt idx="9629">
                  <c:v>9.62900000000087</c:v>
                </c:pt>
                <c:pt idx="9630">
                  <c:v>9.6300000000008694</c:v>
                </c:pt>
                <c:pt idx="9631">
                  <c:v>9.6310000000008706</c:v>
                </c:pt>
                <c:pt idx="9632">
                  <c:v>9.6320000000008701</c:v>
                </c:pt>
                <c:pt idx="9633">
                  <c:v>9.6330000000008695</c:v>
                </c:pt>
                <c:pt idx="9634">
                  <c:v>9.6340000000008708</c:v>
                </c:pt>
                <c:pt idx="9635">
                  <c:v>9.6350000000008702</c:v>
                </c:pt>
                <c:pt idx="9636">
                  <c:v>9.6360000000008696</c:v>
                </c:pt>
                <c:pt idx="9637">
                  <c:v>9.6370000000008798</c:v>
                </c:pt>
                <c:pt idx="9638">
                  <c:v>9.6380000000008792</c:v>
                </c:pt>
                <c:pt idx="9639">
                  <c:v>9.6390000000008804</c:v>
                </c:pt>
                <c:pt idx="9640">
                  <c:v>9.6400000000008799</c:v>
                </c:pt>
                <c:pt idx="9641">
                  <c:v>9.6410000000008793</c:v>
                </c:pt>
                <c:pt idx="9642">
                  <c:v>9.6420000000008805</c:v>
                </c:pt>
                <c:pt idx="9643">
                  <c:v>9.64300000000088</c:v>
                </c:pt>
                <c:pt idx="9644">
                  <c:v>9.6440000000008794</c:v>
                </c:pt>
                <c:pt idx="9645">
                  <c:v>9.6450000000008806</c:v>
                </c:pt>
                <c:pt idx="9646">
                  <c:v>9.6460000000008801</c:v>
                </c:pt>
                <c:pt idx="9647">
                  <c:v>9.6470000000008795</c:v>
                </c:pt>
                <c:pt idx="9648">
                  <c:v>9.6480000000008808</c:v>
                </c:pt>
                <c:pt idx="9649">
                  <c:v>9.6490000000008802</c:v>
                </c:pt>
                <c:pt idx="9650">
                  <c:v>9.6500000000008797</c:v>
                </c:pt>
                <c:pt idx="9651">
                  <c:v>9.6510000000008809</c:v>
                </c:pt>
                <c:pt idx="9652">
                  <c:v>9.6520000000008803</c:v>
                </c:pt>
                <c:pt idx="9653">
                  <c:v>9.6530000000008798</c:v>
                </c:pt>
                <c:pt idx="9654">
                  <c:v>9.6540000000008792</c:v>
                </c:pt>
                <c:pt idx="9655">
                  <c:v>9.6550000000008804</c:v>
                </c:pt>
                <c:pt idx="9656">
                  <c:v>9.6560000000008799</c:v>
                </c:pt>
                <c:pt idx="9657">
                  <c:v>9.6570000000008793</c:v>
                </c:pt>
                <c:pt idx="9658">
                  <c:v>9.6580000000008805</c:v>
                </c:pt>
                <c:pt idx="9659">
                  <c:v>9.65900000000088</c:v>
                </c:pt>
                <c:pt idx="9660">
                  <c:v>9.6600000000008794</c:v>
                </c:pt>
                <c:pt idx="9661">
                  <c:v>9.6610000000008807</c:v>
                </c:pt>
                <c:pt idx="9662">
                  <c:v>9.6620000000008801</c:v>
                </c:pt>
                <c:pt idx="9663">
                  <c:v>9.6630000000008796</c:v>
                </c:pt>
                <c:pt idx="9664">
                  <c:v>9.6640000000008808</c:v>
                </c:pt>
                <c:pt idx="9665">
                  <c:v>9.6650000000008802</c:v>
                </c:pt>
                <c:pt idx="9666">
                  <c:v>9.6660000000008797</c:v>
                </c:pt>
                <c:pt idx="9667">
                  <c:v>9.6670000000008791</c:v>
                </c:pt>
                <c:pt idx="9668">
                  <c:v>9.6680000000008803</c:v>
                </c:pt>
                <c:pt idx="9669">
                  <c:v>9.6690000000008798</c:v>
                </c:pt>
                <c:pt idx="9670">
                  <c:v>9.6700000000008792</c:v>
                </c:pt>
                <c:pt idx="9671">
                  <c:v>9.6710000000008804</c:v>
                </c:pt>
                <c:pt idx="9672">
                  <c:v>9.6720000000008799</c:v>
                </c:pt>
                <c:pt idx="9673">
                  <c:v>9.6730000000008793</c:v>
                </c:pt>
                <c:pt idx="9674">
                  <c:v>9.6740000000008806</c:v>
                </c:pt>
                <c:pt idx="9675">
                  <c:v>9.67500000000088</c:v>
                </c:pt>
                <c:pt idx="9676">
                  <c:v>9.6760000000008795</c:v>
                </c:pt>
                <c:pt idx="9677">
                  <c:v>9.6770000000008807</c:v>
                </c:pt>
                <c:pt idx="9678">
                  <c:v>9.6780000000008801</c:v>
                </c:pt>
                <c:pt idx="9679">
                  <c:v>9.6790000000008796</c:v>
                </c:pt>
                <c:pt idx="9680">
                  <c:v>9.6800000000008808</c:v>
                </c:pt>
                <c:pt idx="9681">
                  <c:v>9.6810000000008802</c:v>
                </c:pt>
                <c:pt idx="9682">
                  <c:v>9.6820000000008797</c:v>
                </c:pt>
                <c:pt idx="9683">
                  <c:v>9.6830000000008791</c:v>
                </c:pt>
                <c:pt idx="9684">
                  <c:v>9.6840000000008803</c:v>
                </c:pt>
                <c:pt idx="9685">
                  <c:v>9.6850000000008798</c:v>
                </c:pt>
                <c:pt idx="9686">
                  <c:v>9.6860000000008792</c:v>
                </c:pt>
                <c:pt idx="9687">
                  <c:v>9.6870000000008805</c:v>
                </c:pt>
                <c:pt idx="9688">
                  <c:v>9.6880000000008799</c:v>
                </c:pt>
                <c:pt idx="9689">
                  <c:v>9.6890000000008794</c:v>
                </c:pt>
                <c:pt idx="9690">
                  <c:v>9.6900000000008806</c:v>
                </c:pt>
                <c:pt idx="9691">
                  <c:v>9.69100000000088</c:v>
                </c:pt>
                <c:pt idx="9692">
                  <c:v>9.6920000000008795</c:v>
                </c:pt>
                <c:pt idx="9693">
                  <c:v>9.6930000000008807</c:v>
                </c:pt>
                <c:pt idx="9694">
                  <c:v>9.6940000000008801</c:v>
                </c:pt>
                <c:pt idx="9695">
                  <c:v>9.6950000000008796</c:v>
                </c:pt>
                <c:pt idx="9696">
                  <c:v>9.6960000000008808</c:v>
                </c:pt>
                <c:pt idx="9697">
                  <c:v>9.6970000000008802</c:v>
                </c:pt>
                <c:pt idx="9698">
                  <c:v>9.6980000000008797</c:v>
                </c:pt>
                <c:pt idx="9699">
                  <c:v>9.6990000000008791</c:v>
                </c:pt>
                <c:pt idx="9700">
                  <c:v>9.7000000000008804</c:v>
                </c:pt>
                <c:pt idx="9701">
                  <c:v>9.7010000000008798</c:v>
                </c:pt>
                <c:pt idx="9702">
                  <c:v>9.7020000000008793</c:v>
                </c:pt>
                <c:pt idx="9703">
                  <c:v>9.7030000000008805</c:v>
                </c:pt>
                <c:pt idx="9704">
                  <c:v>9.7040000000008799</c:v>
                </c:pt>
                <c:pt idx="9705">
                  <c:v>9.7050000000008794</c:v>
                </c:pt>
                <c:pt idx="9706">
                  <c:v>9.7060000000008806</c:v>
                </c:pt>
                <c:pt idx="9707">
                  <c:v>9.70700000000088</c:v>
                </c:pt>
                <c:pt idx="9708">
                  <c:v>9.7080000000008795</c:v>
                </c:pt>
                <c:pt idx="9709">
                  <c:v>9.7090000000008807</c:v>
                </c:pt>
                <c:pt idx="9710">
                  <c:v>9.7100000000008801</c:v>
                </c:pt>
                <c:pt idx="9711">
                  <c:v>9.7110000000008796</c:v>
                </c:pt>
                <c:pt idx="9712">
                  <c:v>9.7120000000008808</c:v>
                </c:pt>
                <c:pt idx="9713">
                  <c:v>9.7130000000008803</c:v>
                </c:pt>
                <c:pt idx="9714">
                  <c:v>9.7140000000008797</c:v>
                </c:pt>
                <c:pt idx="9715">
                  <c:v>9.7150000000008792</c:v>
                </c:pt>
                <c:pt idx="9716">
                  <c:v>9.7160000000008804</c:v>
                </c:pt>
                <c:pt idx="9717">
                  <c:v>9.7170000000008798</c:v>
                </c:pt>
                <c:pt idx="9718">
                  <c:v>9.7180000000008793</c:v>
                </c:pt>
                <c:pt idx="9719">
                  <c:v>9.7190000000008805</c:v>
                </c:pt>
                <c:pt idx="9720">
                  <c:v>9.7200000000008799</c:v>
                </c:pt>
                <c:pt idx="9721">
                  <c:v>9.7210000000008794</c:v>
                </c:pt>
                <c:pt idx="9722">
                  <c:v>9.7220000000008806</c:v>
                </c:pt>
                <c:pt idx="9723">
                  <c:v>9.72300000000088</c:v>
                </c:pt>
                <c:pt idx="9724">
                  <c:v>9.7240000000008795</c:v>
                </c:pt>
                <c:pt idx="9725">
                  <c:v>9.7250000000008896</c:v>
                </c:pt>
                <c:pt idx="9726">
                  <c:v>9.7260000000008908</c:v>
                </c:pt>
                <c:pt idx="9727">
                  <c:v>9.7270000000008796</c:v>
                </c:pt>
                <c:pt idx="9728">
                  <c:v>9.7280000000008897</c:v>
                </c:pt>
                <c:pt idx="9729">
                  <c:v>9.7290000000008892</c:v>
                </c:pt>
                <c:pt idx="9730">
                  <c:v>9.7300000000008904</c:v>
                </c:pt>
                <c:pt idx="9731">
                  <c:v>9.7310000000008898</c:v>
                </c:pt>
                <c:pt idx="9732">
                  <c:v>9.7320000000008893</c:v>
                </c:pt>
                <c:pt idx="9733">
                  <c:v>9.7330000000008905</c:v>
                </c:pt>
                <c:pt idx="9734">
                  <c:v>9.7340000000008899</c:v>
                </c:pt>
                <c:pt idx="9735">
                  <c:v>9.7350000000008894</c:v>
                </c:pt>
                <c:pt idx="9736">
                  <c:v>9.7360000000008906</c:v>
                </c:pt>
                <c:pt idx="9737">
                  <c:v>9.7370000000008901</c:v>
                </c:pt>
                <c:pt idx="9738">
                  <c:v>9.7380000000008895</c:v>
                </c:pt>
                <c:pt idx="9739">
                  <c:v>9.7390000000008907</c:v>
                </c:pt>
                <c:pt idx="9740">
                  <c:v>9.7400000000008902</c:v>
                </c:pt>
                <c:pt idx="9741">
                  <c:v>9.7410000000008896</c:v>
                </c:pt>
                <c:pt idx="9742">
                  <c:v>9.7420000000008908</c:v>
                </c:pt>
                <c:pt idx="9743">
                  <c:v>9.7430000000008903</c:v>
                </c:pt>
                <c:pt idx="9744">
                  <c:v>9.7440000000008897</c:v>
                </c:pt>
                <c:pt idx="9745">
                  <c:v>9.7450000000008892</c:v>
                </c:pt>
                <c:pt idx="9746">
                  <c:v>9.7460000000008904</c:v>
                </c:pt>
                <c:pt idx="9747">
                  <c:v>9.7470000000008898</c:v>
                </c:pt>
                <c:pt idx="9748">
                  <c:v>9.7480000000008893</c:v>
                </c:pt>
                <c:pt idx="9749">
                  <c:v>9.7490000000008905</c:v>
                </c:pt>
                <c:pt idx="9750">
                  <c:v>9.75000000000089</c:v>
                </c:pt>
                <c:pt idx="9751">
                  <c:v>9.7510000000008894</c:v>
                </c:pt>
                <c:pt idx="9752">
                  <c:v>9.7520000000008906</c:v>
                </c:pt>
                <c:pt idx="9753">
                  <c:v>9.7530000000008901</c:v>
                </c:pt>
                <c:pt idx="9754">
                  <c:v>9.7540000000008895</c:v>
                </c:pt>
                <c:pt idx="9755">
                  <c:v>9.7550000000008907</c:v>
                </c:pt>
                <c:pt idx="9756">
                  <c:v>9.7560000000008902</c:v>
                </c:pt>
                <c:pt idx="9757">
                  <c:v>9.7570000000008896</c:v>
                </c:pt>
                <c:pt idx="9758">
                  <c:v>9.7580000000008909</c:v>
                </c:pt>
                <c:pt idx="9759">
                  <c:v>9.7590000000008903</c:v>
                </c:pt>
                <c:pt idx="9760">
                  <c:v>9.7600000000008897</c:v>
                </c:pt>
                <c:pt idx="9761">
                  <c:v>9.7610000000008892</c:v>
                </c:pt>
                <c:pt idx="9762">
                  <c:v>9.7620000000008904</c:v>
                </c:pt>
                <c:pt idx="9763">
                  <c:v>9.7630000000008899</c:v>
                </c:pt>
                <c:pt idx="9764">
                  <c:v>9.7640000000008893</c:v>
                </c:pt>
                <c:pt idx="9765">
                  <c:v>9.7650000000008905</c:v>
                </c:pt>
                <c:pt idx="9766">
                  <c:v>9.76600000000089</c:v>
                </c:pt>
                <c:pt idx="9767">
                  <c:v>9.7670000000008894</c:v>
                </c:pt>
                <c:pt idx="9768">
                  <c:v>9.7680000000008906</c:v>
                </c:pt>
                <c:pt idx="9769">
                  <c:v>9.7690000000008901</c:v>
                </c:pt>
                <c:pt idx="9770">
                  <c:v>9.7700000000008895</c:v>
                </c:pt>
                <c:pt idx="9771">
                  <c:v>9.7710000000008908</c:v>
                </c:pt>
                <c:pt idx="9772">
                  <c:v>9.7720000000008902</c:v>
                </c:pt>
                <c:pt idx="9773">
                  <c:v>9.7730000000008896</c:v>
                </c:pt>
                <c:pt idx="9774">
                  <c:v>9.7740000000008909</c:v>
                </c:pt>
                <c:pt idx="9775">
                  <c:v>9.7750000000008903</c:v>
                </c:pt>
                <c:pt idx="9776">
                  <c:v>9.7760000000008898</c:v>
                </c:pt>
                <c:pt idx="9777">
                  <c:v>9.7770000000008892</c:v>
                </c:pt>
                <c:pt idx="9778">
                  <c:v>9.7780000000008904</c:v>
                </c:pt>
                <c:pt idx="9779">
                  <c:v>9.7790000000008899</c:v>
                </c:pt>
                <c:pt idx="9780">
                  <c:v>9.7800000000008893</c:v>
                </c:pt>
                <c:pt idx="9781">
                  <c:v>9.7810000000008905</c:v>
                </c:pt>
                <c:pt idx="9782">
                  <c:v>9.78200000000089</c:v>
                </c:pt>
                <c:pt idx="9783">
                  <c:v>9.7830000000008894</c:v>
                </c:pt>
                <c:pt idx="9784">
                  <c:v>9.7840000000008907</c:v>
                </c:pt>
                <c:pt idx="9785">
                  <c:v>9.7850000000008901</c:v>
                </c:pt>
                <c:pt idx="9786">
                  <c:v>9.7860000000008895</c:v>
                </c:pt>
                <c:pt idx="9787">
                  <c:v>9.7870000000008908</c:v>
                </c:pt>
                <c:pt idx="9788">
                  <c:v>9.7880000000008902</c:v>
                </c:pt>
                <c:pt idx="9789">
                  <c:v>9.7890000000008897</c:v>
                </c:pt>
                <c:pt idx="9790">
                  <c:v>9.7900000000008909</c:v>
                </c:pt>
                <c:pt idx="9791">
                  <c:v>9.7910000000008903</c:v>
                </c:pt>
                <c:pt idx="9792">
                  <c:v>9.7920000000008898</c:v>
                </c:pt>
                <c:pt idx="9793">
                  <c:v>9.7930000000008892</c:v>
                </c:pt>
                <c:pt idx="9794">
                  <c:v>9.7940000000008904</c:v>
                </c:pt>
                <c:pt idx="9795">
                  <c:v>9.7950000000008899</c:v>
                </c:pt>
                <c:pt idx="9796">
                  <c:v>9.7960000000008893</c:v>
                </c:pt>
                <c:pt idx="9797">
                  <c:v>9.7970000000008906</c:v>
                </c:pt>
                <c:pt idx="9798">
                  <c:v>9.79800000000089</c:v>
                </c:pt>
                <c:pt idx="9799">
                  <c:v>9.7990000000008894</c:v>
                </c:pt>
                <c:pt idx="9800">
                  <c:v>9.8000000000008907</c:v>
                </c:pt>
                <c:pt idx="9801">
                  <c:v>9.8010000000008901</c:v>
                </c:pt>
                <c:pt idx="9802">
                  <c:v>9.8020000000008896</c:v>
                </c:pt>
                <c:pt idx="9803">
                  <c:v>9.8030000000008908</c:v>
                </c:pt>
                <c:pt idx="9804">
                  <c:v>9.8040000000008902</c:v>
                </c:pt>
                <c:pt idx="9805">
                  <c:v>9.8050000000008897</c:v>
                </c:pt>
                <c:pt idx="9806">
                  <c:v>9.8060000000008891</c:v>
                </c:pt>
                <c:pt idx="9807">
                  <c:v>9.8070000000008903</c:v>
                </c:pt>
                <c:pt idx="9808">
                  <c:v>9.8080000000008898</c:v>
                </c:pt>
                <c:pt idx="9809">
                  <c:v>9.8090000000008892</c:v>
                </c:pt>
                <c:pt idx="9810">
                  <c:v>9.8100000000008905</c:v>
                </c:pt>
                <c:pt idx="9811">
                  <c:v>9.8110000000008899</c:v>
                </c:pt>
                <c:pt idx="9812">
                  <c:v>9.8120000000008893</c:v>
                </c:pt>
                <c:pt idx="9813">
                  <c:v>9.8130000000008994</c:v>
                </c:pt>
                <c:pt idx="9814">
                  <c:v>9.8140000000009007</c:v>
                </c:pt>
                <c:pt idx="9815">
                  <c:v>9.8150000000008895</c:v>
                </c:pt>
                <c:pt idx="9816">
                  <c:v>9.8160000000008996</c:v>
                </c:pt>
                <c:pt idx="9817">
                  <c:v>9.8170000000009008</c:v>
                </c:pt>
                <c:pt idx="9818">
                  <c:v>9.8180000000008896</c:v>
                </c:pt>
                <c:pt idx="9819">
                  <c:v>9.8190000000008997</c:v>
                </c:pt>
                <c:pt idx="9820">
                  <c:v>9.8200000000008991</c:v>
                </c:pt>
                <c:pt idx="9821">
                  <c:v>9.8210000000009003</c:v>
                </c:pt>
                <c:pt idx="9822">
                  <c:v>9.8220000000008998</c:v>
                </c:pt>
                <c:pt idx="9823">
                  <c:v>9.8230000000008992</c:v>
                </c:pt>
                <c:pt idx="9824">
                  <c:v>9.8240000000009005</c:v>
                </c:pt>
                <c:pt idx="9825">
                  <c:v>9.8250000000008999</c:v>
                </c:pt>
                <c:pt idx="9826">
                  <c:v>9.8260000000008993</c:v>
                </c:pt>
                <c:pt idx="9827">
                  <c:v>9.8270000000009006</c:v>
                </c:pt>
                <c:pt idx="9828">
                  <c:v>9.8280000000009</c:v>
                </c:pt>
                <c:pt idx="9829">
                  <c:v>9.8290000000008995</c:v>
                </c:pt>
                <c:pt idx="9830">
                  <c:v>9.8300000000009007</c:v>
                </c:pt>
                <c:pt idx="9831">
                  <c:v>9.8310000000009001</c:v>
                </c:pt>
                <c:pt idx="9832">
                  <c:v>9.8320000000008996</c:v>
                </c:pt>
                <c:pt idx="9833">
                  <c:v>9.8330000000009008</c:v>
                </c:pt>
                <c:pt idx="9834">
                  <c:v>9.8340000000009002</c:v>
                </c:pt>
                <c:pt idx="9835">
                  <c:v>9.8350000000008997</c:v>
                </c:pt>
                <c:pt idx="9836">
                  <c:v>9.8360000000008991</c:v>
                </c:pt>
                <c:pt idx="9837">
                  <c:v>9.8370000000009004</c:v>
                </c:pt>
                <c:pt idx="9838">
                  <c:v>9.8380000000008998</c:v>
                </c:pt>
                <c:pt idx="9839">
                  <c:v>9.8390000000008992</c:v>
                </c:pt>
                <c:pt idx="9840">
                  <c:v>9.8400000000009005</c:v>
                </c:pt>
                <c:pt idx="9841">
                  <c:v>9.8410000000008999</c:v>
                </c:pt>
                <c:pt idx="9842">
                  <c:v>9.8420000000008994</c:v>
                </c:pt>
                <c:pt idx="9843">
                  <c:v>9.8430000000009006</c:v>
                </c:pt>
                <c:pt idx="9844">
                  <c:v>9.8440000000009</c:v>
                </c:pt>
                <c:pt idx="9845">
                  <c:v>9.8450000000008995</c:v>
                </c:pt>
                <c:pt idx="9846">
                  <c:v>9.8460000000009007</c:v>
                </c:pt>
                <c:pt idx="9847">
                  <c:v>9.8470000000009001</c:v>
                </c:pt>
                <c:pt idx="9848">
                  <c:v>9.8480000000008996</c:v>
                </c:pt>
                <c:pt idx="9849">
                  <c:v>9.8490000000009008</c:v>
                </c:pt>
                <c:pt idx="9850">
                  <c:v>9.8500000000009003</c:v>
                </c:pt>
                <c:pt idx="9851">
                  <c:v>9.8510000000008997</c:v>
                </c:pt>
                <c:pt idx="9852">
                  <c:v>9.8520000000008991</c:v>
                </c:pt>
                <c:pt idx="9853">
                  <c:v>9.8530000000009004</c:v>
                </c:pt>
                <c:pt idx="9854">
                  <c:v>9.8540000000008998</c:v>
                </c:pt>
                <c:pt idx="9855">
                  <c:v>9.8550000000008993</c:v>
                </c:pt>
                <c:pt idx="9856">
                  <c:v>9.8560000000009005</c:v>
                </c:pt>
                <c:pt idx="9857">
                  <c:v>9.8570000000008999</c:v>
                </c:pt>
                <c:pt idx="9858">
                  <c:v>9.8580000000008994</c:v>
                </c:pt>
                <c:pt idx="9859">
                  <c:v>9.8590000000009006</c:v>
                </c:pt>
                <c:pt idx="9860">
                  <c:v>9.8600000000009</c:v>
                </c:pt>
                <c:pt idx="9861">
                  <c:v>9.8610000000008995</c:v>
                </c:pt>
                <c:pt idx="9862">
                  <c:v>9.8620000000009007</c:v>
                </c:pt>
                <c:pt idx="9863">
                  <c:v>9.8630000000009002</c:v>
                </c:pt>
                <c:pt idx="9864">
                  <c:v>9.8640000000008996</c:v>
                </c:pt>
                <c:pt idx="9865">
                  <c:v>9.8650000000009008</c:v>
                </c:pt>
                <c:pt idx="9866">
                  <c:v>9.8660000000009003</c:v>
                </c:pt>
                <c:pt idx="9867">
                  <c:v>9.8670000000008997</c:v>
                </c:pt>
                <c:pt idx="9868">
                  <c:v>9.8680000000008992</c:v>
                </c:pt>
                <c:pt idx="9869">
                  <c:v>9.8690000000009004</c:v>
                </c:pt>
                <c:pt idx="9870">
                  <c:v>9.8700000000008998</c:v>
                </c:pt>
                <c:pt idx="9871">
                  <c:v>9.8710000000008993</c:v>
                </c:pt>
                <c:pt idx="9872">
                  <c:v>9.8720000000009005</c:v>
                </c:pt>
                <c:pt idx="9873">
                  <c:v>9.8730000000008999</c:v>
                </c:pt>
                <c:pt idx="9874">
                  <c:v>9.8740000000008994</c:v>
                </c:pt>
                <c:pt idx="9875">
                  <c:v>9.8750000000009006</c:v>
                </c:pt>
                <c:pt idx="9876">
                  <c:v>9.8760000000009001</c:v>
                </c:pt>
                <c:pt idx="9877">
                  <c:v>9.8770000000008995</c:v>
                </c:pt>
                <c:pt idx="9878">
                  <c:v>9.8780000000009007</c:v>
                </c:pt>
                <c:pt idx="9879">
                  <c:v>9.8790000000009002</c:v>
                </c:pt>
                <c:pt idx="9880">
                  <c:v>9.8800000000008996</c:v>
                </c:pt>
                <c:pt idx="9881">
                  <c:v>9.8810000000009008</c:v>
                </c:pt>
                <c:pt idx="9882">
                  <c:v>9.8820000000009003</c:v>
                </c:pt>
                <c:pt idx="9883">
                  <c:v>9.8830000000008997</c:v>
                </c:pt>
                <c:pt idx="9884">
                  <c:v>9.8840000000008992</c:v>
                </c:pt>
                <c:pt idx="9885">
                  <c:v>9.8850000000009004</c:v>
                </c:pt>
                <c:pt idx="9886">
                  <c:v>9.8860000000008998</c:v>
                </c:pt>
                <c:pt idx="9887">
                  <c:v>9.8870000000008993</c:v>
                </c:pt>
                <c:pt idx="9888">
                  <c:v>9.8880000000009005</c:v>
                </c:pt>
                <c:pt idx="9889">
                  <c:v>9.8890000000009</c:v>
                </c:pt>
                <c:pt idx="9890">
                  <c:v>9.8900000000008994</c:v>
                </c:pt>
                <c:pt idx="9891">
                  <c:v>9.8910000000009006</c:v>
                </c:pt>
                <c:pt idx="9892">
                  <c:v>9.8920000000009001</c:v>
                </c:pt>
                <c:pt idx="9893">
                  <c:v>9.8930000000008995</c:v>
                </c:pt>
                <c:pt idx="9894">
                  <c:v>9.8940000000009007</c:v>
                </c:pt>
                <c:pt idx="9895">
                  <c:v>9.8950000000009002</c:v>
                </c:pt>
                <c:pt idx="9896">
                  <c:v>9.8960000000008996</c:v>
                </c:pt>
                <c:pt idx="9897">
                  <c:v>9.8970000000009009</c:v>
                </c:pt>
                <c:pt idx="9898">
                  <c:v>9.8980000000009003</c:v>
                </c:pt>
                <c:pt idx="9899">
                  <c:v>9.8990000000008997</c:v>
                </c:pt>
                <c:pt idx="9900">
                  <c:v>9.9000000000008992</c:v>
                </c:pt>
                <c:pt idx="9901">
                  <c:v>9.9010000000009004</c:v>
                </c:pt>
                <c:pt idx="9902">
                  <c:v>9.9020000000009105</c:v>
                </c:pt>
                <c:pt idx="9903">
                  <c:v>9.9030000000008993</c:v>
                </c:pt>
                <c:pt idx="9904">
                  <c:v>9.9040000000009005</c:v>
                </c:pt>
                <c:pt idx="9905">
                  <c:v>9.9050000000009106</c:v>
                </c:pt>
                <c:pt idx="9906">
                  <c:v>9.9060000000008994</c:v>
                </c:pt>
                <c:pt idx="9907">
                  <c:v>9.9070000000009095</c:v>
                </c:pt>
                <c:pt idx="9908">
                  <c:v>9.9080000000009107</c:v>
                </c:pt>
                <c:pt idx="9909">
                  <c:v>9.9090000000009102</c:v>
                </c:pt>
                <c:pt idx="9910">
                  <c:v>9.9100000000009096</c:v>
                </c:pt>
                <c:pt idx="9911">
                  <c:v>9.9110000000009109</c:v>
                </c:pt>
                <c:pt idx="9912">
                  <c:v>9.9120000000009103</c:v>
                </c:pt>
                <c:pt idx="9913">
                  <c:v>9.9130000000009098</c:v>
                </c:pt>
                <c:pt idx="9914">
                  <c:v>9.9140000000009092</c:v>
                </c:pt>
                <c:pt idx="9915">
                  <c:v>9.9150000000009104</c:v>
                </c:pt>
                <c:pt idx="9916">
                  <c:v>9.9160000000009099</c:v>
                </c:pt>
                <c:pt idx="9917">
                  <c:v>9.9170000000009093</c:v>
                </c:pt>
                <c:pt idx="9918">
                  <c:v>9.9180000000009105</c:v>
                </c:pt>
                <c:pt idx="9919">
                  <c:v>9.91900000000091</c:v>
                </c:pt>
                <c:pt idx="9920">
                  <c:v>9.9200000000009094</c:v>
                </c:pt>
                <c:pt idx="9921">
                  <c:v>9.9210000000009106</c:v>
                </c:pt>
                <c:pt idx="9922">
                  <c:v>9.9220000000009101</c:v>
                </c:pt>
                <c:pt idx="9923">
                  <c:v>9.9230000000009095</c:v>
                </c:pt>
                <c:pt idx="9924">
                  <c:v>9.9240000000009108</c:v>
                </c:pt>
                <c:pt idx="9925">
                  <c:v>9.9250000000009102</c:v>
                </c:pt>
                <c:pt idx="9926">
                  <c:v>9.9260000000009097</c:v>
                </c:pt>
                <c:pt idx="9927">
                  <c:v>9.9270000000009109</c:v>
                </c:pt>
                <c:pt idx="9928">
                  <c:v>9.9280000000009103</c:v>
                </c:pt>
                <c:pt idx="9929">
                  <c:v>9.9290000000009098</c:v>
                </c:pt>
                <c:pt idx="9930">
                  <c:v>9.9300000000009092</c:v>
                </c:pt>
                <c:pt idx="9931">
                  <c:v>9.9310000000009104</c:v>
                </c:pt>
                <c:pt idx="9932">
                  <c:v>9.9320000000009099</c:v>
                </c:pt>
                <c:pt idx="9933">
                  <c:v>9.9330000000009093</c:v>
                </c:pt>
                <c:pt idx="9934">
                  <c:v>9.9340000000009105</c:v>
                </c:pt>
                <c:pt idx="9935">
                  <c:v>9.93500000000091</c:v>
                </c:pt>
                <c:pt idx="9936">
                  <c:v>9.9360000000009094</c:v>
                </c:pt>
                <c:pt idx="9937">
                  <c:v>9.9370000000009107</c:v>
                </c:pt>
                <c:pt idx="9938">
                  <c:v>9.9380000000009101</c:v>
                </c:pt>
                <c:pt idx="9939">
                  <c:v>9.9390000000009096</c:v>
                </c:pt>
                <c:pt idx="9940">
                  <c:v>9.9400000000009108</c:v>
                </c:pt>
                <c:pt idx="9941">
                  <c:v>9.9410000000009102</c:v>
                </c:pt>
                <c:pt idx="9942">
                  <c:v>9.9420000000009097</c:v>
                </c:pt>
                <c:pt idx="9943">
                  <c:v>9.9430000000009109</c:v>
                </c:pt>
                <c:pt idx="9944">
                  <c:v>9.9440000000009103</c:v>
                </c:pt>
                <c:pt idx="9945">
                  <c:v>9.9450000000009098</c:v>
                </c:pt>
                <c:pt idx="9946">
                  <c:v>9.9460000000009092</c:v>
                </c:pt>
                <c:pt idx="9947">
                  <c:v>9.9470000000009104</c:v>
                </c:pt>
                <c:pt idx="9948">
                  <c:v>9.9480000000009099</c:v>
                </c:pt>
                <c:pt idx="9949">
                  <c:v>9.9490000000009093</c:v>
                </c:pt>
                <c:pt idx="9950">
                  <c:v>9.9500000000009106</c:v>
                </c:pt>
                <c:pt idx="9951">
                  <c:v>9.95100000000091</c:v>
                </c:pt>
                <c:pt idx="9952">
                  <c:v>9.9520000000009095</c:v>
                </c:pt>
                <c:pt idx="9953">
                  <c:v>9.9530000000009107</c:v>
                </c:pt>
                <c:pt idx="9954">
                  <c:v>9.9540000000009101</c:v>
                </c:pt>
                <c:pt idx="9955">
                  <c:v>9.9550000000009096</c:v>
                </c:pt>
                <c:pt idx="9956">
                  <c:v>9.9560000000009108</c:v>
                </c:pt>
                <c:pt idx="9957">
                  <c:v>9.9570000000009102</c:v>
                </c:pt>
                <c:pt idx="9958">
                  <c:v>9.9580000000009097</c:v>
                </c:pt>
                <c:pt idx="9959">
                  <c:v>9.9590000000009091</c:v>
                </c:pt>
                <c:pt idx="9960">
                  <c:v>9.9600000000009103</c:v>
                </c:pt>
                <c:pt idx="9961">
                  <c:v>9.9610000000009098</c:v>
                </c:pt>
                <c:pt idx="9962">
                  <c:v>9.9620000000009092</c:v>
                </c:pt>
                <c:pt idx="9963">
                  <c:v>9.9630000000009105</c:v>
                </c:pt>
                <c:pt idx="9964">
                  <c:v>9.9640000000009099</c:v>
                </c:pt>
                <c:pt idx="9965">
                  <c:v>9.9650000000009094</c:v>
                </c:pt>
                <c:pt idx="9966">
                  <c:v>9.9660000000009106</c:v>
                </c:pt>
                <c:pt idx="9967">
                  <c:v>9.96700000000091</c:v>
                </c:pt>
                <c:pt idx="9968">
                  <c:v>9.9680000000009095</c:v>
                </c:pt>
                <c:pt idx="9969">
                  <c:v>9.9690000000009107</c:v>
                </c:pt>
                <c:pt idx="9970">
                  <c:v>9.9700000000009101</c:v>
                </c:pt>
                <c:pt idx="9971">
                  <c:v>9.9710000000009096</c:v>
                </c:pt>
                <c:pt idx="9972">
                  <c:v>9.9720000000009108</c:v>
                </c:pt>
                <c:pt idx="9973">
                  <c:v>9.9730000000009102</c:v>
                </c:pt>
                <c:pt idx="9974">
                  <c:v>9.9740000000009097</c:v>
                </c:pt>
                <c:pt idx="9975">
                  <c:v>9.9750000000009091</c:v>
                </c:pt>
                <c:pt idx="9976">
                  <c:v>9.9760000000009104</c:v>
                </c:pt>
                <c:pt idx="9977">
                  <c:v>9.9770000000009098</c:v>
                </c:pt>
                <c:pt idx="9978">
                  <c:v>9.9780000000009093</c:v>
                </c:pt>
                <c:pt idx="9979">
                  <c:v>9.9790000000009105</c:v>
                </c:pt>
                <c:pt idx="9980">
                  <c:v>9.9800000000009099</c:v>
                </c:pt>
                <c:pt idx="9981">
                  <c:v>9.9810000000009094</c:v>
                </c:pt>
                <c:pt idx="9982">
                  <c:v>9.9820000000009106</c:v>
                </c:pt>
                <c:pt idx="9983">
                  <c:v>9.98300000000091</c:v>
                </c:pt>
                <c:pt idx="9984">
                  <c:v>9.9840000000009095</c:v>
                </c:pt>
                <c:pt idx="9985">
                  <c:v>9.9850000000009107</c:v>
                </c:pt>
                <c:pt idx="9986">
                  <c:v>9.9860000000009101</c:v>
                </c:pt>
                <c:pt idx="9987">
                  <c:v>9.9870000000009096</c:v>
                </c:pt>
                <c:pt idx="9988">
                  <c:v>9.9880000000009108</c:v>
                </c:pt>
                <c:pt idx="9989">
                  <c:v>9.9890000000009103</c:v>
                </c:pt>
                <c:pt idx="9990">
                  <c:v>9.9900000000009204</c:v>
                </c:pt>
                <c:pt idx="9991">
                  <c:v>9.9910000000009092</c:v>
                </c:pt>
                <c:pt idx="9992">
                  <c:v>9.9920000000009104</c:v>
                </c:pt>
                <c:pt idx="9993">
                  <c:v>9.9930000000009205</c:v>
                </c:pt>
                <c:pt idx="9994">
                  <c:v>9.9940000000009093</c:v>
                </c:pt>
                <c:pt idx="9995">
                  <c:v>9.9950000000009105</c:v>
                </c:pt>
                <c:pt idx="9996">
                  <c:v>9.9960000000009206</c:v>
                </c:pt>
                <c:pt idx="9997">
                  <c:v>9.9970000000009094</c:v>
                </c:pt>
                <c:pt idx="9998">
                  <c:v>9.9980000000009195</c:v>
                </c:pt>
                <c:pt idx="9999">
                  <c:v>9.9990000000009207</c:v>
                </c:pt>
                <c:pt idx="10000">
                  <c:v>10.000000000000901</c:v>
                </c:pt>
              </c:numCache>
            </c:numRef>
          </c:xVal>
          <c:yVal>
            <c:numRef>
              <c:f>Sheet1!$B:$B</c:f>
              <c:numCache>
                <c:formatCode>General</c:formatCode>
                <c:ptCount val="1048576"/>
                <c:pt idx="0">
                  <c:v>1</c:v>
                </c:pt>
                <c:pt idx="1">
                  <c:v>1.01</c:v>
                </c:pt>
                <c:pt idx="2">
                  <c:v>1.02</c:v>
                </c:pt>
                <c:pt idx="3">
                  <c:v>1.03</c:v>
                </c:pt>
                <c:pt idx="4">
                  <c:v>1.04</c:v>
                </c:pt>
                <c:pt idx="5">
                  <c:v>1.05</c:v>
                </c:pt>
                <c:pt idx="6">
                  <c:v>1.06</c:v>
                </c:pt>
                <c:pt idx="7">
                  <c:v>1.07</c:v>
                </c:pt>
                <c:pt idx="8">
                  <c:v>1.08</c:v>
                </c:pt>
                <c:pt idx="9">
                  <c:v>1.0900000000000001</c:v>
                </c:pt>
                <c:pt idx="10">
                  <c:v>1.1000000000000001</c:v>
                </c:pt>
                <c:pt idx="11">
                  <c:v>1.1100000000000001</c:v>
                </c:pt>
                <c:pt idx="12">
                  <c:v>1.1200000000000001</c:v>
                </c:pt>
                <c:pt idx="13">
                  <c:v>1.1299999999999999</c:v>
                </c:pt>
                <c:pt idx="14">
                  <c:v>1.1400000000000001</c:v>
                </c:pt>
                <c:pt idx="15">
                  <c:v>1.1499999999999999</c:v>
                </c:pt>
                <c:pt idx="16">
                  <c:v>1.1599999999999999</c:v>
                </c:pt>
                <c:pt idx="17">
                  <c:v>1.17</c:v>
                </c:pt>
                <c:pt idx="18">
                  <c:v>1.18</c:v>
                </c:pt>
                <c:pt idx="19">
                  <c:v>1.19</c:v>
                </c:pt>
                <c:pt idx="20">
                  <c:v>1.2</c:v>
                </c:pt>
                <c:pt idx="21">
                  <c:v>1.21</c:v>
                </c:pt>
                <c:pt idx="22">
                  <c:v>1.22</c:v>
                </c:pt>
                <c:pt idx="23">
                  <c:v>1.23</c:v>
                </c:pt>
                <c:pt idx="24">
                  <c:v>1.24</c:v>
                </c:pt>
                <c:pt idx="25">
                  <c:v>1.25</c:v>
                </c:pt>
                <c:pt idx="26">
                  <c:v>1.26</c:v>
                </c:pt>
                <c:pt idx="27">
                  <c:v>1.27</c:v>
                </c:pt>
                <c:pt idx="28">
                  <c:v>1.28</c:v>
                </c:pt>
                <c:pt idx="29">
                  <c:v>1.29</c:v>
                </c:pt>
                <c:pt idx="30">
                  <c:v>1.3</c:v>
                </c:pt>
                <c:pt idx="31">
                  <c:v>1.31</c:v>
                </c:pt>
                <c:pt idx="32">
                  <c:v>1.32</c:v>
                </c:pt>
                <c:pt idx="33">
                  <c:v>1.33</c:v>
                </c:pt>
                <c:pt idx="34">
                  <c:v>1.34</c:v>
                </c:pt>
                <c:pt idx="35">
                  <c:v>1.35</c:v>
                </c:pt>
                <c:pt idx="36">
                  <c:v>1.3599999999999999</c:v>
                </c:pt>
                <c:pt idx="37">
                  <c:v>1.37</c:v>
                </c:pt>
                <c:pt idx="38">
                  <c:v>1.38</c:v>
                </c:pt>
                <c:pt idx="39">
                  <c:v>1.3900000000000001</c:v>
                </c:pt>
                <c:pt idx="40">
                  <c:v>1.4</c:v>
                </c:pt>
                <c:pt idx="41">
                  <c:v>1.4100000000000001</c:v>
                </c:pt>
                <c:pt idx="42">
                  <c:v>1.42</c:v>
                </c:pt>
                <c:pt idx="43">
                  <c:v>1.4300000000000002</c:v>
                </c:pt>
                <c:pt idx="44">
                  <c:v>1.44</c:v>
                </c:pt>
                <c:pt idx="45">
                  <c:v>1.45</c:v>
                </c:pt>
                <c:pt idx="46">
                  <c:v>1.46</c:v>
                </c:pt>
                <c:pt idx="47">
                  <c:v>1.47</c:v>
                </c:pt>
                <c:pt idx="48">
                  <c:v>1.48</c:v>
                </c:pt>
                <c:pt idx="49">
                  <c:v>1.4900000000000002</c:v>
                </c:pt>
                <c:pt idx="50">
                  <c:v>1.5</c:v>
                </c:pt>
                <c:pt idx="51">
                  <c:v>1.51</c:v>
                </c:pt>
                <c:pt idx="52">
                  <c:v>1.52</c:v>
                </c:pt>
                <c:pt idx="53">
                  <c:v>1.53</c:v>
                </c:pt>
                <c:pt idx="54">
                  <c:v>1.54</c:v>
                </c:pt>
                <c:pt idx="55">
                  <c:v>1.55</c:v>
                </c:pt>
                <c:pt idx="56">
                  <c:v>1.56</c:v>
                </c:pt>
                <c:pt idx="57">
                  <c:v>1.57</c:v>
                </c:pt>
                <c:pt idx="58">
                  <c:v>1.58</c:v>
                </c:pt>
                <c:pt idx="59">
                  <c:v>1.5899999999999999</c:v>
                </c:pt>
                <c:pt idx="60">
                  <c:v>1.6</c:v>
                </c:pt>
                <c:pt idx="61">
                  <c:v>1.6099999999999999</c:v>
                </c:pt>
                <c:pt idx="62">
                  <c:v>1.62</c:v>
                </c:pt>
                <c:pt idx="63">
                  <c:v>1.6300000000000001</c:v>
                </c:pt>
                <c:pt idx="64">
                  <c:v>1.6400000000000001</c:v>
                </c:pt>
                <c:pt idx="65">
                  <c:v>1.65</c:v>
                </c:pt>
                <c:pt idx="66">
                  <c:v>1.6600000000000001</c:v>
                </c:pt>
                <c:pt idx="67">
                  <c:v>1.67</c:v>
                </c:pt>
                <c:pt idx="68">
                  <c:v>1.6800000000000002</c:v>
                </c:pt>
                <c:pt idx="69">
                  <c:v>1.6900000000000002</c:v>
                </c:pt>
                <c:pt idx="70">
                  <c:v>1.7000000000000002</c:v>
                </c:pt>
                <c:pt idx="71">
                  <c:v>1.71</c:v>
                </c:pt>
                <c:pt idx="72">
                  <c:v>1.72</c:v>
                </c:pt>
                <c:pt idx="73">
                  <c:v>1.73</c:v>
                </c:pt>
                <c:pt idx="74">
                  <c:v>1.74</c:v>
                </c:pt>
                <c:pt idx="75">
                  <c:v>1.75</c:v>
                </c:pt>
                <c:pt idx="76">
                  <c:v>1.76</c:v>
                </c:pt>
                <c:pt idx="77">
                  <c:v>1.77</c:v>
                </c:pt>
                <c:pt idx="78">
                  <c:v>1.78</c:v>
                </c:pt>
                <c:pt idx="79">
                  <c:v>1.79</c:v>
                </c:pt>
                <c:pt idx="80">
                  <c:v>1.8</c:v>
                </c:pt>
                <c:pt idx="81">
                  <c:v>1.81</c:v>
                </c:pt>
                <c:pt idx="82">
                  <c:v>1.82</c:v>
                </c:pt>
                <c:pt idx="83">
                  <c:v>1.83</c:v>
                </c:pt>
                <c:pt idx="84">
                  <c:v>1.84</c:v>
                </c:pt>
                <c:pt idx="85">
                  <c:v>1.85</c:v>
                </c:pt>
                <c:pt idx="86">
                  <c:v>1.86</c:v>
                </c:pt>
                <c:pt idx="87">
                  <c:v>1.8699999999999999</c:v>
                </c:pt>
                <c:pt idx="88">
                  <c:v>1.88</c:v>
                </c:pt>
                <c:pt idx="89">
                  <c:v>1.8900000000000001</c:v>
                </c:pt>
                <c:pt idx="90">
                  <c:v>1.9</c:v>
                </c:pt>
                <c:pt idx="91">
                  <c:v>1.9100000000000001</c:v>
                </c:pt>
                <c:pt idx="92">
                  <c:v>1.9200000000000002</c:v>
                </c:pt>
                <c:pt idx="93">
                  <c:v>1.93</c:v>
                </c:pt>
                <c:pt idx="94">
                  <c:v>1.94</c:v>
                </c:pt>
                <c:pt idx="95">
                  <c:v>1.9500000000000002</c:v>
                </c:pt>
                <c:pt idx="96">
                  <c:v>1.96</c:v>
                </c:pt>
                <c:pt idx="97">
                  <c:v>1.9700000000000002</c:v>
                </c:pt>
                <c:pt idx="98">
                  <c:v>1.9800000000000002</c:v>
                </c:pt>
                <c:pt idx="99">
                  <c:v>1.99</c:v>
                </c:pt>
                <c:pt idx="100">
                  <c:v>2</c:v>
                </c:pt>
                <c:pt idx="101">
                  <c:v>2.0100000000000002</c:v>
                </c:pt>
                <c:pt idx="102">
                  <c:v>2.02</c:v>
                </c:pt>
                <c:pt idx="103">
                  <c:v>2.0300000000000002</c:v>
                </c:pt>
                <c:pt idx="104">
                  <c:v>2.04</c:v>
                </c:pt>
                <c:pt idx="105">
                  <c:v>2.0499999999999998</c:v>
                </c:pt>
                <c:pt idx="106">
                  <c:v>2.06</c:v>
                </c:pt>
                <c:pt idx="107">
                  <c:v>2.0700000000000003</c:v>
                </c:pt>
                <c:pt idx="108">
                  <c:v>2.08</c:v>
                </c:pt>
                <c:pt idx="109">
                  <c:v>2.09</c:v>
                </c:pt>
                <c:pt idx="110">
                  <c:v>2.1</c:v>
                </c:pt>
                <c:pt idx="111">
                  <c:v>2.11</c:v>
                </c:pt>
                <c:pt idx="112">
                  <c:v>2.12</c:v>
                </c:pt>
                <c:pt idx="113">
                  <c:v>2.13</c:v>
                </c:pt>
                <c:pt idx="114">
                  <c:v>2.14</c:v>
                </c:pt>
                <c:pt idx="115">
                  <c:v>2.1500000000000004</c:v>
                </c:pt>
                <c:pt idx="116">
                  <c:v>2.16</c:v>
                </c:pt>
                <c:pt idx="117">
                  <c:v>2.17</c:v>
                </c:pt>
                <c:pt idx="118">
                  <c:v>2.1799999999999997</c:v>
                </c:pt>
                <c:pt idx="119">
                  <c:v>2.19</c:v>
                </c:pt>
                <c:pt idx="120">
                  <c:v>2.2000000000000002</c:v>
                </c:pt>
                <c:pt idx="121">
                  <c:v>2.21</c:v>
                </c:pt>
                <c:pt idx="122">
                  <c:v>2.2199999999999998</c:v>
                </c:pt>
                <c:pt idx="123">
                  <c:v>2.23</c:v>
                </c:pt>
                <c:pt idx="124">
                  <c:v>2.2400000000000002</c:v>
                </c:pt>
                <c:pt idx="125">
                  <c:v>2.25</c:v>
                </c:pt>
                <c:pt idx="126">
                  <c:v>2.2600000000000002</c:v>
                </c:pt>
                <c:pt idx="127">
                  <c:v>2.27</c:v>
                </c:pt>
                <c:pt idx="128">
                  <c:v>2.2800000000000002</c:v>
                </c:pt>
                <c:pt idx="129">
                  <c:v>2.29</c:v>
                </c:pt>
                <c:pt idx="130">
                  <c:v>2.2999999999999998</c:v>
                </c:pt>
                <c:pt idx="131">
                  <c:v>2.31</c:v>
                </c:pt>
                <c:pt idx="132">
                  <c:v>2.3200000000000003</c:v>
                </c:pt>
                <c:pt idx="133">
                  <c:v>2.33</c:v>
                </c:pt>
                <c:pt idx="134">
                  <c:v>2.34</c:v>
                </c:pt>
                <c:pt idx="135">
                  <c:v>2.35</c:v>
                </c:pt>
                <c:pt idx="136">
                  <c:v>2.3600000000000003</c:v>
                </c:pt>
                <c:pt idx="137">
                  <c:v>2.37</c:v>
                </c:pt>
                <c:pt idx="138">
                  <c:v>2.3800000000000003</c:v>
                </c:pt>
                <c:pt idx="139">
                  <c:v>2.39</c:v>
                </c:pt>
                <c:pt idx="140">
                  <c:v>2.4000000000000004</c:v>
                </c:pt>
                <c:pt idx="141">
                  <c:v>2.41</c:v>
                </c:pt>
                <c:pt idx="142">
                  <c:v>2.42</c:v>
                </c:pt>
                <c:pt idx="143">
                  <c:v>2.4299999999999997</c:v>
                </c:pt>
                <c:pt idx="144">
                  <c:v>2.44</c:v>
                </c:pt>
                <c:pt idx="145">
                  <c:v>2.4500000000000002</c:v>
                </c:pt>
                <c:pt idx="146">
                  <c:v>2.46</c:v>
                </c:pt>
                <c:pt idx="147">
                  <c:v>2.4699999999999998</c:v>
                </c:pt>
                <c:pt idx="148">
                  <c:v>2.48</c:v>
                </c:pt>
                <c:pt idx="149">
                  <c:v>2.4900000000000002</c:v>
                </c:pt>
                <c:pt idx="150">
                  <c:v>2.5</c:v>
                </c:pt>
                <c:pt idx="151">
                  <c:v>2.5</c:v>
                </c:pt>
                <c:pt idx="152">
                  <c:v>2.5</c:v>
                </c:pt>
                <c:pt idx="153">
                  <c:v>2.5</c:v>
                </c:pt>
                <c:pt idx="154">
                  <c:v>2.5</c:v>
                </c:pt>
                <c:pt idx="155">
                  <c:v>2.5</c:v>
                </c:pt>
                <c:pt idx="156">
                  <c:v>2.5</c:v>
                </c:pt>
                <c:pt idx="157">
                  <c:v>2.5</c:v>
                </c:pt>
                <c:pt idx="158">
                  <c:v>2.5</c:v>
                </c:pt>
                <c:pt idx="159">
                  <c:v>2.5</c:v>
                </c:pt>
                <c:pt idx="160">
                  <c:v>2.5</c:v>
                </c:pt>
                <c:pt idx="161">
                  <c:v>2.5</c:v>
                </c:pt>
                <c:pt idx="162">
                  <c:v>2.5</c:v>
                </c:pt>
                <c:pt idx="163">
                  <c:v>2.5</c:v>
                </c:pt>
                <c:pt idx="164">
                  <c:v>2.5</c:v>
                </c:pt>
                <c:pt idx="165">
                  <c:v>2.5</c:v>
                </c:pt>
                <c:pt idx="166">
                  <c:v>2.5</c:v>
                </c:pt>
                <c:pt idx="167">
                  <c:v>2.5</c:v>
                </c:pt>
                <c:pt idx="168">
                  <c:v>2.5</c:v>
                </c:pt>
                <c:pt idx="169">
                  <c:v>2.5</c:v>
                </c:pt>
                <c:pt idx="170">
                  <c:v>2.5</c:v>
                </c:pt>
                <c:pt idx="171">
                  <c:v>2.5</c:v>
                </c:pt>
                <c:pt idx="172">
                  <c:v>2.5</c:v>
                </c:pt>
                <c:pt idx="173">
                  <c:v>2.5</c:v>
                </c:pt>
                <c:pt idx="174">
                  <c:v>2.5</c:v>
                </c:pt>
                <c:pt idx="175">
                  <c:v>2.5</c:v>
                </c:pt>
                <c:pt idx="176">
                  <c:v>2.5</c:v>
                </c:pt>
                <c:pt idx="177">
                  <c:v>2.5</c:v>
                </c:pt>
                <c:pt idx="178">
                  <c:v>2.5</c:v>
                </c:pt>
                <c:pt idx="179">
                  <c:v>2.5</c:v>
                </c:pt>
                <c:pt idx="180">
                  <c:v>2.5</c:v>
                </c:pt>
                <c:pt idx="181">
                  <c:v>2.5</c:v>
                </c:pt>
                <c:pt idx="182">
                  <c:v>2.5</c:v>
                </c:pt>
                <c:pt idx="183">
                  <c:v>2.5</c:v>
                </c:pt>
                <c:pt idx="184">
                  <c:v>2.5</c:v>
                </c:pt>
                <c:pt idx="185">
                  <c:v>2.5</c:v>
                </c:pt>
                <c:pt idx="186">
                  <c:v>2.5</c:v>
                </c:pt>
                <c:pt idx="187">
                  <c:v>2.5</c:v>
                </c:pt>
                <c:pt idx="188">
                  <c:v>2.5</c:v>
                </c:pt>
                <c:pt idx="189">
                  <c:v>2.5</c:v>
                </c:pt>
                <c:pt idx="190">
                  <c:v>2.5</c:v>
                </c:pt>
                <c:pt idx="191">
                  <c:v>2.5</c:v>
                </c:pt>
                <c:pt idx="192">
                  <c:v>2.5</c:v>
                </c:pt>
                <c:pt idx="193">
                  <c:v>2.5</c:v>
                </c:pt>
                <c:pt idx="194">
                  <c:v>2.5</c:v>
                </c:pt>
                <c:pt idx="195">
                  <c:v>2.5</c:v>
                </c:pt>
                <c:pt idx="196">
                  <c:v>2.5</c:v>
                </c:pt>
                <c:pt idx="197">
                  <c:v>2.5</c:v>
                </c:pt>
                <c:pt idx="198">
                  <c:v>2.5</c:v>
                </c:pt>
                <c:pt idx="199">
                  <c:v>2.5</c:v>
                </c:pt>
                <c:pt idx="200">
                  <c:v>2.5</c:v>
                </c:pt>
                <c:pt idx="201">
                  <c:v>2.5</c:v>
                </c:pt>
                <c:pt idx="202">
                  <c:v>2.5</c:v>
                </c:pt>
                <c:pt idx="203">
                  <c:v>2.5</c:v>
                </c:pt>
                <c:pt idx="204">
                  <c:v>2.5</c:v>
                </c:pt>
                <c:pt idx="205">
                  <c:v>2.5</c:v>
                </c:pt>
                <c:pt idx="206">
                  <c:v>2.5</c:v>
                </c:pt>
                <c:pt idx="207">
                  <c:v>2.5</c:v>
                </c:pt>
                <c:pt idx="208">
                  <c:v>2.5</c:v>
                </c:pt>
                <c:pt idx="209">
                  <c:v>2.5</c:v>
                </c:pt>
                <c:pt idx="210">
                  <c:v>2.5</c:v>
                </c:pt>
                <c:pt idx="211">
                  <c:v>2.5</c:v>
                </c:pt>
                <c:pt idx="212">
                  <c:v>2.5</c:v>
                </c:pt>
                <c:pt idx="213">
                  <c:v>2.5</c:v>
                </c:pt>
                <c:pt idx="214">
                  <c:v>2.5</c:v>
                </c:pt>
                <c:pt idx="215">
                  <c:v>2.5</c:v>
                </c:pt>
                <c:pt idx="216">
                  <c:v>2.5</c:v>
                </c:pt>
                <c:pt idx="217">
                  <c:v>2.5</c:v>
                </c:pt>
                <c:pt idx="218">
                  <c:v>2.5</c:v>
                </c:pt>
                <c:pt idx="219">
                  <c:v>2.5</c:v>
                </c:pt>
                <c:pt idx="220">
                  <c:v>2.5</c:v>
                </c:pt>
                <c:pt idx="221">
                  <c:v>2.5</c:v>
                </c:pt>
                <c:pt idx="222">
                  <c:v>2.5</c:v>
                </c:pt>
                <c:pt idx="223">
                  <c:v>2.5</c:v>
                </c:pt>
                <c:pt idx="224">
                  <c:v>2.5</c:v>
                </c:pt>
                <c:pt idx="225">
                  <c:v>2.5</c:v>
                </c:pt>
                <c:pt idx="226">
                  <c:v>2.5</c:v>
                </c:pt>
                <c:pt idx="227">
                  <c:v>2.5</c:v>
                </c:pt>
                <c:pt idx="228">
                  <c:v>2.5</c:v>
                </c:pt>
                <c:pt idx="229">
                  <c:v>2.5</c:v>
                </c:pt>
                <c:pt idx="230">
                  <c:v>2.5</c:v>
                </c:pt>
                <c:pt idx="231">
                  <c:v>2.5</c:v>
                </c:pt>
                <c:pt idx="232">
                  <c:v>2.5</c:v>
                </c:pt>
                <c:pt idx="233">
                  <c:v>2.5</c:v>
                </c:pt>
                <c:pt idx="234">
                  <c:v>2.5</c:v>
                </c:pt>
                <c:pt idx="235">
                  <c:v>2.5</c:v>
                </c:pt>
                <c:pt idx="236">
                  <c:v>2.5</c:v>
                </c:pt>
                <c:pt idx="237">
                  <c:v>2.5</c:v>
                </c:pt>
                <c:pt idx="238">
                  <c:v>2.5</c:v>
                </c:pt>
                <c:pt idx="239">
                  <c:v>2.5</c:v>
                </c:pt>
                <c:pt idx="240">
                  <c:v>2.5</c:v>
                </c:pt>
                <c:pt idx="241">
                  <c:v>2.5</c:v>
                </c:pt>
                <c:pt idx="242">
                  <c:v>2.5</c:v>
                </c:pt>
                <c:pt idx="243">
                  <c:v>2.5</c:v>
                </c:pt>
                <c:pt idx="244">
                  <c:v>2.5</c:v>
                </c:pt>
                <c:pt idx="245">
                  <c:v>2.5</c:v>
                </c:pt>
                <c:pt idx="246">
                  <c:v>2.5</c:v>
                </c:pt>
                <c:pt idx="247">
                  <c:v>2.5</c:v>
                </c:pt>
                <c:pt idx="248">
                  <c:v>2.5</c:v>
                </c:pt>
                <c:pt idx="249">
                  <c:v>2.5</c:v>
                </c:pt>
                <c:pt idx="250">
                  <c:v>2.5</c:v>
                </c:pt>
                <c:pt idx="251">
                  <c:v>2.5</c:v>
                </c:pt>
                <c:pt idx="252">
                  <c:v>2.5</c:v>
                </c:pt>
                <c:pt idx="253">
                  <c:v>2.5</c:v>
                </c:pt>
                <c:pt idx="254">
                  <c:v>2.5</c:v>
                </c:pt>
                <c:pt idx="255">
                  <c:v>2.5</c:v>
                </c:pt>
                <c:pt idx="256">
                  <c:v>2.5</c:v>
                </c:pt>
                <c:pt idx="257">
                  <c:v>2.5</c:v>
                </c:pt>
                <c:pt idx="258">
                  <c:v>2.5</c:v>
                </c:pt>
                <c:pt idx="259">
                  <c:v>2.5</c:v>
                </c:pt>
                <c:pt idx="260">
                  <c:v>2.5</c:v>
                </c:pt>
                <c:pt idx="261">
                  <c:v>2.5</c:v>
                </c:pt>
                <c:pt idx="262">
                  <c:v>2.5</c:v>
                </c:pt>
                <c:pt idx="263">
                  <c:v>2.5</c:v>
                </c:pt>
                <c:pt idx="264">
                  <c:v>2.5</c:v>
                </c:pt>
                <c:pt idx="265">
                  <c:v>2.5</c:v>
                </c:pt>
                <c:pt idx="266">
                  <c:v>2.5</c:v>
                </c:pt>
                <c:pt idx="267">
                  <c:v>2.5</c:v>
                </c:pt>
                <c:pt idx="268">
                  <c:v>2.5</c:v>
                </c:pt>
                <c:pt idx="269">
                  <c:v>2.5</c:v>
                </c:pt>
                <c:pt idx="270">
                  <c:v>2.5</c:v>
                </c:pt>
                <c:pt idx="271">
                  <c:v>2.5</c:v>
                </c:pt>
                <c:pt idx="272">
                  <c:v>2.5</c:v>
                </c:pt>
                <c:pt idx="273">
                  <c:v>2.5</c:v>
                </c:pt>
                <c:pt idx="274">
                  <c:v>2.5</c:v>
                </c:pt>
                <c:pt idx="275">
                  <c:v>2.5</c:v>
                </c:pt>
                <c:pt idx="276">
                  <c:v>2.5</c:v>
                </c:pt>
                <c:pt idx="277">
                  <c:v>2.5</c:v>
                </c:pt>
                <c:pt idx="278">
                  <c:v>2.5</c:v>
                </c:pt>
                <c:pt idx="279">
                  <c:v>2.5</c:v>
                </c:pt>
                <c:pt idx="280">
                  <c:v>2.5</c:v>
                </c:pt>
                <c:pt idx="281">
                  <c:v>2.5</c:v>
                </c:pt>
                <c:pt idx="282">
                  <c:v>2.5</c:v>
                </c:pt>
                <c:pt idx="283">
                  <c:v>2.5</c:v>
                </c:pt>
                <c:pt idx="284">
                  <c:v>2.5</c:v>
                </c:pt>
                <c:pt idx="285">
                  <c:v>2.5</c:v>
                </c:pt>
                <c:pt idx="286">
                  <c:v>2.5</c:v>
                </c:pt>
                <c:pt idx="287">
                  <c:v>2.5</c:v>
                </c:pt>
                <c:pt idx="288">
                  <c:v>2.5</c:v>
                </c:pt>
                <c:pt idx="289">
                  <c:v>2.5</c:v>
                </c:pt>
                <c:pt idx="290">
                  <c:v>2.5</c:v>
                </c:pt>
                <c:pt idx="291">
                  <c:v>2.5</c:v>
                </c:pt>
                <c:pt idx="292">
                  <c:v>2.5</c:v>
                </c:pt>
                <c:pt idx="293">
                  <c:v>2.5</c:v>
                </c:pt>
                <c:pt idx="294">
                  <c:v>2.5</c:v>
                </c:pt>
                <c:pt idx="295">
                  <c:v>2.5</c:v>
                </c:pt>
                <c:pt idx="296">
                  <c:v>2.5</c:v>
                </c:pt>
                <c:pt idx="297">
                  <c:v>2.5</c:v>
                </c:pt>
                <c:pt idx="298">
                  <c:v>2.5</c:v>
                </c:pt>
                <c:pt idx="299">
                  <c:v>2.5</c:v>
                </c:pt>
                <c:pt idx="300">
                  <c:v>2.5</c:v>
                </c:pt>
                <c:pt idx="301">
                  <c:v>2.5</c:v>
                </c:pt>
                <c:pt idx="302">
                  <c:v>2.5</c:v>
                </c:pt>
                <c:pt idx="303">
                  <c:v>2.5</c:v>
                </c:pt>
                <c:pt idx="304">
                  <c:v>2.5</c:v>
                </c:pt>
                <c:pt idx="305">
                  <c:v>2.5</c:v>
                </c:pt>
                <c:pt idx="306">
                  <c:v>2.5</c:v>
                </c:pt>
                <c:pt idx="307">
                  <c:v>2.5</c:v>
                </c:pt>
                <c:pt idx="308">
                  <c:v>2.5</c:v>
                </c:pt>
                <c:pt idx="309">
                  <c:v>2.5</c:v>
                </c:pt>
                <c:pt idx="310">
                  <c:v>2.5</c:v>
                </c:pt>
                <c:pt idx="311">
                  <c:v>2.5</c:v>
                </c:pt>
                <c:pt idx="312">
                  <c:v>2.5</c:v>
                </c:pt>
                <c:pt idx="313">
                  <c:v>2.5</c:v>
                </c:pt>
                <c:pt idx="314">
                  <c:v>2.5</c:v>
                </c:pt>
                <c:pt idx="315">
                  <c:v>2.5</c:v>
                </c:pt>
                <c:pt idx="316">
                  <c:v>2.5</c:v>
                </c:pt>
                <c:pt idx="317">
                  <c:v>2.5</c:v>
                </c:pt>
                <c:pt idx="318">
                  <c:v>2.5</c:v>
                </c:pt>
                <c:pt idx="319">
                  <c:v>2.5</c:v>
                </c:pt>
                <c:pt idx="320">
                  <c:v>2.5</c:v>
                </c:pt>
                <c:pt idx="321">
                  <c:v>2.5</c:v>
                </c:pt>
                <c:pt idx="322">
                  <c:v>2.5</c:v>
                </c:pt>
                <c:pt idx="323">
                  <c:v>2.5</c:v>
                </c:pt>
                <c:pt idx="324">
                  <c:v>2.5</c:v>
                </c:pt>
                <c:pt idx="325">
                  <c:v>2.5</c:v>
                </c:pt>
                <c:pt idx="326">
                  <c:v>2.5</c:v>
                </c:pt>
                <c:pt idx="327">
                  <c:v>2.5</c:v>
                </c:pt>
                <c:pt idx="328">
                  <c:v>2.5</c:v>
                </c:pt>
                <c:pt idx="329">
                  <c:v>2.5</c:v>
                </c:pt>
                <c:pt idx="330">
                  <c:v>2.5</c:v>
                </c:pt>
                <c:pt idx="331">
                  <c:v>2.5</c:v>
                </c:pt>
                <c:pt idx="332">
                  <c:v>2.5</c:v>
                </c:pt>
                <c:pt idx="333">
                  <c:v>2.5</c:v>
                </c:pt>
                <c:pt idx="334">
                  <c:v>2.5</c:v>
                </c:pt>
                <c:pt idx="335">
                  <c:v>2.5</c:v>
                </c:pt>
                <c:pt idx="336">
                  <c:v>2.5</c:v>
                </c:pt>
                <c:pt idx="337">
                  <c:v>2.5</c:v>
                </c:pt>
                <c:pt idx="338">
                  <c:v>2.5</c:v>
                </c:pt>
                <c:pt idx="339">
                  <c:v>2.5</c:v>
                </c:pt>
                <c:pt idx="340">
                  <c:v>2.5</c:v>
                </c:pt>
                <c:pt idx="341">
                  <c:v>2.5</c:v>
                </c:pt>
                <c:pt idx="342">
                  <c:v>2.5</c:v>
                </c:pt>
                <c:pt idx="343">
                  <c:v>2.5</c:v>
                </c:pt>
                <c:pt idx="344">
                  <c:v>2.5</c:v>
                </c:pt>
                <c:pt idx="345">
                  <c:v>2.5</c:v>
                </c:pt>
                <c:pt idx="346">
                  <c:v>2.5</c:v>
                </c:pt>
                <c:pt idx="347">
                  <c:v>2.5</c:v>
                </c:pt>
                <c:pt idx="348">
                  <c:v>2.5</c:v>
                </c:pt>
                <c:pt idx="349">
                  <c:v>2.5</c:v>
                </c:pt>
                <c:pt idx="350">
                  <c:v>2.5</c:v>
                </c:pt>
                <c:pt idx="351">
                  <c:v>2.5</c:v>
                </c:pt>
                <c:pt idx="352">
                  <c:v>2.5</c:v>
                </c:pt>
                <c:pt idx="353">
                  <c:v>2.5</c:v>
                </c:pt>
                <c:pt idx="354">
                  <c:v>2.5</c:v>
                </c:pt>
                <c:pt idx="355">
                  <c:v>2.5</c:v>
                </c:pt>
                <c:pt idx="356">
                  <c:v>2.5</c:v>
                </c:pt>
                <c:pt idx="357">
                  <c:v>2.5</c:v>
                </c:pt>
                <c:pt idx="358">
                  <c:v>2.5</c:v>
                </c:pt>
                <c:pt idx="359">
                  <c:v>2.5</c:v>
                </c:pt>
                <c:pt idx="360">
                  <c:v>2.5</c:v>
                </c:pt>
                <c:pt idx="361">
                  <c:v>2.5</c:v>
                </c:pt>
                <c:pt idx="362">
                  <c:v>2.5</c:v>
                </c:pt>
                <c:pt idx="363">
                  <c:v>2.5</c:v>
                </c:pt>
                <c:pt idx="364">
                  <c:v>2.5</c:v>
                </c:pt>
                <c:pt idx="365">
                  <c:v>2.5</c:v>
                </c:pt>
                <c:pt idx="366">
                  <c:v>2.5</c:v>
                </c:pt>
                <c:pt idx="367">
                  <c:v>2.5</c:v>
                </c:pt>
                <c:pt idx="368">
                  <c:v>2.5</c:v>
                </c:pt>
                <c:pt idx="369">
                  <c:v>2.5</c:v>
                </c:pt>
                <c:pt idx="370">
                  <c:v>2.5</c:v>
                </c:pt>
                <c:pt idx="371">
                  <c:v>2.5</c:v>
                </c:pt>
                <c:pt idx="372">
                  <c:v>2.5</c:v>
                </c:pt>
                <c:pt idx="373">
                  <c:v>2.5</c:v>
                </c:pt>
                <c:pt idx="374">
                  <c:v>2.5</c:v>
                </c:pt>
                <c:pt idx="375">
                  <c:v>2.5</c:v>
                </c:pt>
                <c:pt idx="376">
                  <c:v>2.5</c:v>
                </c:pt>
                <c:pt idx="377">
                  <c:v>2.5</c:v>
                </c:pt>
                <c:pt idx="378">
                  <c:v>2.5</c:v>
                </c:pt>
                <c:pt idx="379">
                  <c:v>2.5</c:v>
                </c:pt>
                <c:pt idx="380">
                  <c:v>2.5</c:v>
                </c:pt>
                <c:pt idx="381">
                  <c:v>2.5</c:v>
                </c:pt>
                <c:pt idx="382">
                  <c:v>2.5</c:v>
                </c:pt>
                <c:pt idx="383">
                  <c:v>2.5</c:v>
                </c:pt>
                <c:pt idx="384">
                  <c:v>2.5</c:v>
                </c:pt>
                <c:pt idx="385">
                  <c:v>2.5</c:v>
                </c:pt>
                <c:pt idx="386">
                  <c:v>2.5</c:v>
                </c:pt>
                <c:pt idx="387">
                  <c:v>2.5</c:v>
                </c:pt>
                <c:pt idx="388">
                  <c:v>2.5</c:v>
                </c:pt>
                <c:pt idx="389">
                  <c:v>2.5</c:v>
                </c:pt>
                <c:pt idx="390">
                  <c:v>2.5</c:v>
                </c:pt>
                <c:pt idx="391">
                  <c:v>2.5</c:v>
                </c:pt>
                <c:pt idx="392">
                  <c:v>2.5</c:v>
                </c:pt>
                <c:pt idx="393">
                  <c:v>2.5</c:v>
                </c:pt>
                <c:pt idx="394">
                  <c:v>2.5</c:v>
                </c:pt>
                <c:pt idx="395">
                  <c:v>2.5</c:v>
                </c:pt>
                <c:pt idx="396">
                  <c:v>2.5</c:v>
                </c:pt>
                <c:pt idx="397">
                  <c:v>2.5</c:v>
                </c:pt>
                <c:pt idx="398">
                  <c:v>2.5</c:v>
                </c:pt>
                <c:pt idx="399">
                  <c:v>2.5</c:v>
                </c:pt>
                <c:pt idx="400">
                  <c:v>2.5</c:v>
                </c:pt>
                <c:pt idx="401">
                  <c:v>2.5</c:v>
                </c:pt>
                <c:pt idx="402">
                  <c:v>2.5</c:v>
                </c:pt>
                <c:pt idx="403">
                  <c:v>2.5</c:v>
                </c:pt>
                <c:pt idx="404">
                  <c:v>2.5</c:v>
                </c:pt>
                <c:pt idx="405">
                  <c:v>2.5</c:v>
                </c:pt>
                <c:pt idx="406">
                  <c:v>2.5</c:v>
                </c:pt>
                <c:pt idx="407">
                  <c:v>2.5</c:v>
                </c:pt>
                <c:pt idx="408">
                  <c:v>2.5</c:v>
                </c:pt>
                <c:pt idx="409">
                  <c:v>2.5</c:v>
                </c:pt>
                <c:pt idx="410">
                  <c:v>2.5</c:v>
                </c:pt>
                <c:pt idx="411">
                  <c:v>2.5</c:v>
                </c:pt>
                <c:pt idx="412">
                  <c:v>2.5</c:v>
                </c:pt>
                <c:pt idx="413">
                  <c:v>2.5</c:v>
                </c:pt>
                <c:pt idx="414">
                  <c:v>2.5</c:v>
                </c:pt>
                <c:pt idx="415">
                  <c:v>2.5</c:v>
                </c:pt>
                <c:pt idx="416">
                  <c:v>2.5</c:v>
                </c:pt>
                <c:pt idx="417">
                  <c:v>2.5</c:v>
                </c:pt>
                <c:pt idx="418">
                  <c:v>2.5</c:v>
                </c:pt>
                <c:pt idx="419">
                  <c:v>2.5</c:v>
                </c:pt>
                <c:pt idx="420">
                  <c:v>2.5</c:v>
                </c:pt>
                <c:pt idx="421">
                  <c:v>2.5</c:v>
                </c:pt>
                <c:pt idx="422">
                  <c:v>2.5</c:v>
                </c:pt>
                <c:pt idx="423">
                  <c:v>2.5</c:v>
                </c:pt>
                <c:pt idx="424">
                  <c:v>2.5</c:v>
                </c:pt>
                <c:pt idx="425">
                  <c:v>2.5</c:v>
                </c:pt>
                <c:pt idx="426">
                  <c:v>2.5</c:v>
                </c:pt>
                <c:pt idx="427">
                  <c:v>2.5</c:v>
                </c:pt>
                <c:pt idx="428">
                  <c:v>2.5</c:v>
                </c:pt>
                <c:pt idx="429">
                  <c:v>2.5</c:v>
                </c:pt>
                <c:pt idx="430">
                  <c:v>2.5</c:v>
                </c:pt>
                <c:pt idx="431">
                  <c:v>2.5</c:v>
                </c:pt>
                <c:pt idx="432">
                  <c:v>2.5</c:v>
                </c:pt>
                <c:pt idx="433">
                  <c:v>2.5</c:v>
                </c:pt>
                <c:pt idx="434">
                  <c:v>2.5</c:v>
                </c:pt>
                <c:pt idx="435">
                  <c:v>2.5</c:v>
                </c:pt>
                <c:pt idx="436">
                  <c:v>2.5</c:v>
                </c:pt>
                <c:pt idx="437">
                  <c:v>2.5</c:v>
                </c:pt>
                <c:pt idx="438">
                  <c:v>2.5</c:v>
                </c:pt>
                <c:pt idx="439">
                  <c:v>2.5</c:v>
                </c:pt>
                <c:pt idx="440">
                  <c:v>2.5</c:v>
                </c:pt>
                <c:pt idx="441">
                  <c:v>2.5</c:v>
                </c:pt>
                <c:pt idx="442">
                  <c:v>2.5</c:v>
                </c:pt>
                <c:pt idx="443">
                  <c:v>2.5</c:v>
                </c:pt>
                <c:pt idx="444">
                  <c:v>2.5</c:v>
                </c:pt>
                <c:pt idx="445">
                  <c:v>2.5</c:v>
                </c:pt>
                <c:pt idx="446">
                  <c:v>2.5</c:v>
                </c:pt>
                <c:pt idx="447">
                  <c:v>2.5</c:v>
                </c:pt>
                <c:pt idx="448">
                  <c:v>2.5</c:v>
                </c:pt>
                <c:pt idx="449">
                  <c:v>2.5</c:v>
                </c:pt>
                <c:pt idx="450">
                  <c:v>2.5</c:v>
                </c:pt>
                <c:pt idx="451">
                  <c:v>2.5</c:v>
                </c:pt>
                <c:pt idx="452">
                  <c:v>2.5</c:v>
                </c:pt>
                <c:pt idx="453">
                  <c:v>2.5</c:v>
                </c:pt>
                <c:pt idx="454">
                  <c:v>2.5</c:v>
                </c:pt>
                <c:pt idx="455">
                  <c:v>2.5</c:v>
                </c:pt>
                <c:pt idx="456">
                  <c:v>2.5</c:v>
                </c:pt>
                <c:pt idx="457">
                  <c:v>2.5</c:v>
                </c:pt>
                <c:pt idx="458">
                  <c:v>2.5</c:v>
                </c:pt>
                <c:pt idx="459">
                  <c:v>2.5</c:v>
                </c:pt>
                <c:pt idx="460">
                  <c:v>2.5</c:v>
                </c:pt>
                <c:pt idx="461">
                  <c:v>2.5</c:v>
                </c:pt>
                <c:pt idx="462">
                  <c:v>2.5</c:v>
                </c:pt>
                <c:pt idx="463">
                  <c:v>2.5</c:v>
                </c:pt>
                <c:pt idx="464">
                  <c:v>2.5</c:v>
                </c:pt>
                <c:pt idx="465">
                  <c:v>2.5</c:v>
                </c:pt>
                <c:pt idx="466">
                  <c:v>2.5</c:v>
                </c:pt>
                <c:pt idx="467">
                  <c:v>2.5</c:v>
                </c:pt>
                <c:pt idx="468">
                  <c:v>2.5</c:v>
                </c:pt>
                <c:pt idx="469">
                  <c:v>2.5</c:v>
                </c:pt>
                <c:pt idx="470">
                  <c:v>2.5</c:v>
                </c:pt>
                <c:pt idx="471">
                  <c:v>2.5</c:v>
                </c:pt>
                <c:pt idx="472">
                  <c:v>2.5</c:v>
                </c:pt>
                <c:pt idx="473">
                  <c:v>2.5</c:v>
                </c:pt>
                <c:pt idx="474">
                  <c:v>2.5</c:v>
                </c:pt>
                <c:pt idx="475">
                  <c:v>2.5</c:v>
                </c:pt>
                <c:pt idx="476">
                  <c:v>2.5</c:v>
                </c:pt>
                <c:pt idx="477">
                  <c:v>2.5</c:v>
                </c:pt>
                <c:pt idx="478">
                  <c:v>2.5</c:v>
                </c:pt>
                <c:pt idx="479">
                  <c:v>2.5</c:v>
                </c:pt>
                <c:pt idx="480">
                  <c:v>2.5</c:v>
                </c:pt>
                <c:pt idx="481">
                  <c:v>2.5</c:v>
                </c:pt>
                <c:pt idx="482">
                  <c:v>2.5</c:v>
                </c:pt>
                <c:pt idx="483">
                  <c:v>2.5</c:v>
                </c:pt>
                <c:pt idx="484">
                  <c:v>2.5</c:v>
                </c:pt>
                <c:pt idx="485">
                  <c:v>2.5</c:v>
                </c:pt>
                <c:pt idx="486">
                  <c:v>2.5</c:v>
                </c:pt>
                <c:pt idx="487">
                  <c:v>2.5</c:v>
                </c:pt>
                <c:pt idx="488">
                  <c:v>2.5</c:v>
                </c:pt>
                <c:pt idx="489">
                  <c:v>2.5</c:v>
                </c:pt>
                <c:pt idx="490">
                  <c:v>2.5</c:v>
                </c:pt>
                <c:pt idx="491">
                  <c:v>2.5</c:v>
                </c:pt>
                <c:pt idx="492">
                  <c:v>2.5</c:v>
                </c:pt>
                <c:pt idx="493">
                  <c:v>2.5</c:v>
                </c:pt>
                <c:pt idx="494">
                  <c:v>2.5</c:v>
                </c:pt>
                <c:pt idx="495">
                  <c:v>2.5</c:v>
                </c:pt>
                <c:pt idx="496">
                  <c:v>2.5</c:v>
                </c:pt>
                <c:pt idx="497">
                  <c:v>2.5</c:v>
                </c:pt>
                <c:pt idx="498">
                  <c:v>2.5</c:v>
                </c:pt>
                <c:pt idx="499">
                  <c:v>2.5</c:v>
                </c:pt>
                <c:pt idx="500">
                  <c:v>2.5</c:v>
                </c:pt>
                <c:pt idx="501">
                  <c:v>2.5</c:v>
                </c:pt>
                <c:pt idx="502">
                  <c:v>2.5</c:v>
                </c:pt>
                <c:pt idx="503">
                  <c:v>2.5</c:v>
                </c:pt>
                <c:pt idx="504">
                  <c:v>2.5</c:v>
                </c:pt>
                <c:pt idx="505">
                  <c:v>2.5</c:v>
                </c:pt>
                <c:pt idx="506">
                  <c:v>2.5</c:v>
                </c:pt>
                <c:pt idx="507">
                  <c:v>2.5</c:v>
                </c:pt>
                <c:pt idx="508">
                  <c:v>2.5</c:v>
                </c:pt>
                <c:pt idx="509">
                  <c:v>2.5</c:v>
                </c:pt>
                <c:pt idx="510">
                  <c:v>2.5</c:v>
                </c:pt>
                <c:pt idx="511">
                  <c:v>2.5</c:v>
                </c:pt>
                <c:pt idx="512">
                  <c:v>2.5</c:v>
                </c:pt>
                <c:pt idx="513">
                  <c:v>2.5</c:v>
                </c:pt>
                <c:pt idx="514">
                  <c:v>2.5</c:v>
                </c:pt>
                <c:pt idx="515">
                  <c:v>2.5</c:v>
                </c:pt>
                <c:pt idx="516">
                  <c:v>2.5</c:v>
                </c:pt>
                <c:pt idx="517">
                  <c:v>2.5</c:v>
                </c:pt>
                <c:pt idx="518">
                  <c:v>2.5</c:v>
                </c:pt>
                <c:pt idx="519">
                  <c:v>2.5</c:v>
                </c:pt>
                <c:pt idx="520">
                  <c:v>2.5</c:v>
                </c:pt>
                <c:pt idx="521">
                  <c:v>2.5</c:v>
                </c:pt>
                <c:pt idx="522">
                  <c:v>2.5</c:v>
                </c:pt>
                <c:pt idx="523">
                  <c:v>2.5</c:v>
                </c:pt>
                <c:pt idx="524">
                  <c:v>2.5</c:v>
                </c:pt>
                <c:pt idx="525">
                  <c:v>2.5</c:v>
                </c:pt>
                <c:pt idx="526">
                  <c:v>2.5</c:v>
                </c:pt>
                <c:pt idx="527">
                  <c:v>2.5</c:v>
                </c:pt>
                <c:pt idx="528">
                  <c:v>2.5</c:v>
                </c:pt>
                <c:pt idx="529">
                  <c:v>2.5</c:v>
                </c:pt>
                <c:pt idx="530">
                  <c:v>2.5</c:v>
                </c:pt>
                <c:pt idx="531">
                  <c:v>2.5</c:v>
                </c:pt>
                <c:pt idx="532">
                  <c:v>2.5</c:v>
                </c:pt>
                <c:pt idx="533">
                  <c:v>2.5</c:v>
                </c:pt>
                <c:pt idx="534">
                  <c:v>2.5</c:v>
                </c:pt>
                <c:pt idx="535">
                  <c:v>2.5</c:v>
                </c:pt>
                <c:pt idx="536">
                  <c:v>2.5</c:v>
                </c:pt>
                <c:pt idx="537">
                  <c:v>2.5</c:v>
                </c:pt>
                <c:pt idx="538">
                  <c:v>2.5</c:v>
                </c:pt>
                <c:pt idx="539">
                  <c:v>2.5</c:v>
                </c:pt>
                <c:pt idx="540">
                  <c:v>2.5</c:v>
                </c:pt>
                <c:pt idx="541">
                  <c:v>2.5</c:v>
                </c:pt>
                <c:pt idx="542">
                  <c:v>2.5</c:v>
                </c:pt>
                <c:pt idx="543">
                  <c:v>2.5</c:v>
                </c:pt>
                <c:pt idx="544">
                  <c:v>2.5</c:v>
                </c:pt>
                <c:pt idx="545">
                  <c:v>2.5</c:v>
                </c:pt>
                <c:pt idx="546">
                  <c:v>2.5</c:v>
                </c:pt>
                <c:pt idx="547">
                  <c:v>2.5</c:v>
                </c:pt>
                <c:pt idx="548">
                  <c:v>2.5</c:v>
                </c:pt>
                <c:pt idx="549">
                  <c:v>2.5</c:v>
                </c:pt>
                <c:pt idx="550">
                  <c:v>2.5</c:v>
                </c:pt>
                <c:pt idx="551">
                  <c:v>2.5</c:v>
                </c:pt>
                <c:pt idx="552">
                  <c:v>2.5</c:v>
                </c:pt>
                <c:pt idx="553">
                  <c:v>2.5</c:v>
                </c:pt>
                <c:pt idx="554">
                  <c:v>2.5</c:v>
                </c:pt>
                <c:pt idx="555">
                  <c:v>2.5</c:v>
                </c:pt>
                <c:pt idx="556">
                  <c:v>2.5</c:v>
                </c:pt>
                <c:pt idx="557">
                  <c:v>2.5</c:v>
                </c:pt>
                <c:pt idx="558">
                  <c:v>2.5</c:v>
                </c:pt>
                <c:pt idx="559">
                  <c:v>2.5</c:v>
                </c:pt>
                <c:pt idx="560">
                  <c:v>2.5</c:v>
                </c:pt>
                <c:pt idx="561">
                  <c:v>2.5</c:v>
                </c:pt>
                <c:pt idx="562">
                  <c:v>2.5</c:v>
                </c:pt>
                <c:pt idx="563">
                  <c:v>2.5</c:v>
                </c:pt>
                <c:pt idx="564">
                  <c:v>2.5</c:v>
                </c:pt>
                <c:pt idx="565">
                  <c:v>2.5</c:v>
                </c:pt>
                <c:pt idx="566">
                  <c:v>2.5</c:v>
                </c:pt>
                <c:pt idx="567">
                  <c:v>2.5</c:v>
                </c:pt>
                <c:pt idx="568">
                  <c:v>2.5</c:v>
                </c:pt>
                <c:pt idx="569">
                  <c:v>2.5</c:v>
                </c:pt>
                <c:pt idx="570">
                  <c:v>2.5</c:v>
                </c:pt>
                <c:pt idx="571">
                  <c:v>2.5</c:v>
                </c:pt>
                <c:pt idx="572">
                  <c:v>2.5</c:v>
                </c:pt>
                <c:pt idx="573">
                  <c:v>2.5</c:v>
                </c:pt>
                <c:pt idx="574">
                  <c:v>2.5</c:v>
                </c:pt>
                <c:pt idx="575">
                  <c:v>2.5</c:v>
                </c:pt>
                <c:pt idx="576">
                  <c:v>2.5</c:v>
                </c:pt>
                <c:pt idx="577">
                  <c:v>2.5</c:v>
                </c:pt>
                <c:pt idx="578">
                  <c:v>2.5</c:v>
                </c:pt>
                <c:pt idx="579">
                  <c:v>2.5</c:v>
                </c:pt>
                <c:pt idx="580">
                  <c:v>2.5</c:v>
                </c:pt>
                <c:pt idx="581">
                  <c:v>2.5</c:v>
                </c:pt>
                <c:pt idx="582">
                  <c:v>2.5</c:v>
                </c:pt>
                <c:pt idx="583">
                  <c:v>2.5</c:v>
                </c:pt>
                <c:pt idx="584">
                  <c:v>2.5</c:v>
                </c:pt>
                <c:pt idx="585">
                  <c:v>2.5</c:v>
                </c:pt>
                <c:pt idx="586">
                  <c:v>2.5</c:v>
                </c:pt>
                <c:pt idx="587">
                  <c:v>2.5</c:v>
                </c:pt>
                <c:pt idx="588">
                  <c:v>2.5</c:v>
                </c:pt>
                <c:pt idx="589">
                  <c:v>2.5</c:v>
                </c:pt>
                <c:pt idx="590">
                  <c:v>2.5</c:v>
                </c:pt>
                <c:pt idx="591">
                  <c:v>2.5</c:v>
                </c:pt>
                <c:pt idx="592">
                  <c:v>2.5</c:v>
                </c:pt>
                <c:pt idx="593">
                  <c:v>2.5</c:v>
                </c:pt>
                <c:pt idx="594">
                  <c:v>2.5</c:v>
                </c:pt>
                <c:pt idx="595">
                  <c:v>2.5</c:v>
                </c:pt>
                <c:pt idx="596">
                  <c:v>2.5</c:v>
                </c:pt>
                <c:pt idx="597">
                  <c:v>2.5</c:v>
                </c:pt>
                <c:pt idx="598">
                  <c:v>2.5</c:v>
                </c:pt>
                <c:pt idx="599">
                  <c:v>2.5</c:v>
                </c:pt>
                <c:pt idx="600">
                  <c:v>2.5</c:v>
                </c:pt>
                <c:pt idx="601">
                  <c:v>2.4966716589011839</c:v>
                </c:pt>
                <c:pt idx="602">
                  <c:v>2.4933532713075195</c:v>
                </c:pt>
                <c:pt idx="603">
                  <c:v>2.490044790992735</c:v>
                </c:pt>
                <c:pt idx="604">
                  <c:v>2.4867461720214341</c:v>
                </c:pt>
                <c:pt idx="605">
                  <c:v>2.4834573687467882</c:v>
                </c:pt>
                <c:pt idx="606">
                  <c:v>2.480178335808251</c:v>
                </c:pt>
                <c:pt idx="607">
                  <c:v>2.4769090281292918</c:v>
                </c:pt>
                <c:pt idx="608">
                  <c:v>2.4736494009151571</c:v>
                </c:pt>
                <c:pt idx="609">
                  <c:v>2.4703994096506445</c:v>
                </c:pt>
                <c:pt idx="610">
                  <c:v>2.4671590100979057</c:v>
                </c:pt>
                <c:pt idx="611">
                  <c:v>2.4639281582942676</c:v>
                </c:pt>
                <c:pt idx="612">
                  <c:v>2.4607068105500711</c:v>
                </c:pt>
                <c:pt idx="613">
                  <c:v>2.4574949234465358</c:v>
                </c:pt>
                <c:pt idx="614">
                  <c:v>2.4542924538336388</c:v>
                </c:pt>
                <c:pt idx="615">
                  <c:v>2.4510993588280212</c:v>
                </c:pt>
                <c:pt idx="616">
                  <c:v>2.4479155958109051</c:v>
                </c:pt>
                <c:pt idx="617">
                  <c:v>2.4447411224260382</c:v>
                </c:pt>
                <c:pt idx="618">
                  <c:v>2.4415758965776533</c:v>
                </c:pt>
                <c:pt idx="619">
                  <c:v>2.4384198764284482</c:v>
                </c:pt>
                <c:pt idx="620">
                  <c:v>2.4352730203975832</c:v>
                </c:pt>
                <c:pt idx="621">
                  <c:v>2.4321352871587019</c:v>
                </c:pt>
                <c:pt idx="622">
                  <c:v>2.4290066356379625</c:v>
                </c:pt>
                <c:pt idx="623">
                  <c:v>2.4258870250120945</c:v>
                </c:pt>
                <c:pt idx="624">
                  <c:v>2.4227764147064716</c:v>
                </c:pt>
                <c:pt idx="625">
                  <c:v>2.4196747643931995</c:v>
                </c:pt>
                <c:pt idx="626">
                  <c:v>2.4165820339892266</c:v>
                </c:pt>
                <c:pt idx="627">
                  <c:v>2.4134981836544651</c:v>
                </c:pt>
                <c:pt idx="628">
                  <c:v>2.4104231737899386</c:v>
                </c:pt>
                <c:pt idx="629">
                  <c:v>2.4073569650359392</c:v>
                </c:pt>
                <c:pt idx="630">
                  <c:v>2.4042995182702027</c:v>
                </c:pt>
                <c:pt idx="631">
                  <c:v>2.4012507946061068</c:v>
                </c:pt>
                <c:pt idx="632">
                  <c:v>2.3982107553908754</c:v>
                </c:pt>
                <c:pt idx="633">
                  <c:v>2.3951793622038089</c:v>
                </c:pt>
                <c:pt idx="634">
                  <c:v>2.3921565768545268</c:v>
                </c:pt>
                <c:pt idx="635">
                  <c:v>2.3891423613812242</c:v>
                </c:pt>
                <c:pt idx="636">
                  <c:v>2.3861366780489486</c:v>
                </c:pt>
                <c:pt idx="637">
                  <c:v>2.3831394893478888</c:v>
                </c:pt>
                <c:pt idx="638">
                  <c:v>2.3801507579916819</c:v>
                </c:pt>
                <c:pt idx="639">
                  <c:v>2.3771704469157329</c:v>
                </c:pt>
                <c:pt idx="640">
                  <c:v>2.3741985192755539</c:v>
                </c:pt>
                <c:pt idx="641">
                  <c:v>2.3712349384451126</c:v>
                </c:pt>
                <c:pt idx="642">
                  <c:v>2.3682796680152007</c:v>
                </c:pt>
                <c:pt idx="643">
                  <c:v>2.3653326717918146</c:v>
                </c:pt>
                <c:pt idx="644">
                  <c:v>2.3623939137945498</c:v>
                </c:pt>
                <c:pt idx="645">
                  <c:v>2.3594633582550144</c:v>
                </c:pt>
                <c:pt idx="646">
                  <c:v>2.3565409696152502</c:v>
                </c:pt>
                <c:pt idx="647">
                  <c:v>2.3536267125261725</c:v>
                </c:pt>
                <c:pt idx="648">
                  <c:v>2.3507205518460221</c:v>
                </c:pt>
                <c:pt idx="649">
                  <c:v>2.3478224526388334</c:v>
                </c:pt>
                <c:pt idx="650">
                  <c:v>2.3449323801729132</c:v>
                </c:pt>
                <c:pt idx="651">
                  <c:v>2.3420502999193329</c:v>
                </c:pt>
                <c:pt idx="652">
                  <c:v>2.3391761775504389</c:v>
                </c:pt>
                <c:pt idx="653">
                  <c:v>2.3363099789383703</c:v>
                </c:pt>
                <c:pt idx="654">
                  <c:v>2.3334516701535928</c:v>
                </c:pt>
                <c:pt idx="655">
                  <c:v>2.3306012174634452</c:v>
                </c:pt>
                <c:pt idx="656">
                  <c:v>2.327758587330699</c:v>
                </c:pt>
                <c:pt idx="657">
                  <c:v>2.32492374641213</c:v>
                </c:pt>
                <c:pt idx="658">
                  <c:v>2.322096661557103</c:v>
                </c:pt>
                <c:pt idx="659">
                  <c:v>2.3192772998061688</c:v>
                </c:pt>
                <c:pt idx="660">
                  <c:v>2.3164656283896741</c:v>
                </c:pt>
                <c:pt idx="661">
                  <c:v>2.3136616147263807</c:v>
                </c:pt>
                <c:pt idx="662">
                  <c:v>2.310865226422103</c:v>
                </c:pt>
                <c:pt idx="663">
                  <c:v>2.3080764312683502</c:v>
                </c:pt>
                <c:pt idx="664">
                  <c:v>2.3052951972409854</c:v>
                </c:pt>
                <c:pt idx="665">
                  <c:v>2.3025214924988942</c:v>
                </c:pt>
                <c:pt idx="666">
                  <c:v>2.2997552853826653</c:v>
                </c:pt>
                <c:pt idx="667">
                  <c:v>2.2969965444132838</c:v>
                </c:pt>
                <c:pt idx="668">
                  <c:v>2.2942452382908329</c:v>
                </c:pt>
                <c:pt idx="669">
                  <c:v>2.2915013358932108</c:v>
                </c:pt>
                <c:pt idx="670">
                  <c:v>2.288764806274854</c:v>
                </c:pt>
                <c:pt idx="671">
                  <c:v>2.2860356186654767</c:v>
                </c:pt>
                <c:pt idx="672">
                  <c:v>2.2833137424688172</c:v>
                </c:pt>
                <c:pt idx="673">
                  <c:v>2.2805991472613982</c:v>
                </c:pt>
                <c:pt idx="674">
                  <c:v>2.2778918027912938</c:v>
                </c:pt>
                <c:pt idx="675">
                  <c:v>2.2751916789769102</c:v>
                </c:pt>
                <c:pt idx="676">
                  <c:v>2.2724987459057768</c:v>
                </c:pt>
                <c:pt idx="677">
                  <c:v>2.2698129738333477</c:v>
                </c:pt>
                <c:pt idx="678">
                  <c:v>2.2671343331818088</c:v>
                </c:pt>
                <c:pt idx="679">
                  <c:v>2.264462794538904</c:v>
                </c:pt>
                <c:pt idx="680">
                  <c:v>2.2617983286567629</c:v>
                </c:pt>
                <c:pt idx="681">
                  <c:v>2.2591409064507437</c:v>
                </c:pt>
                <c:pt idx="682">
                  <c:v>2.256490498998283</c:v>
                </c:pt>
                <c:pt idx="683">
                  <c:v>2.253847077537757</c:v>
                </c:pt>
                <c:pt idx="684">
                  <c:v>2.2512106134673537</c:v>
                </c:pt>
                <c:pt idx="685">
                  <c:v>2.2485810783439488</c:v>
                </c:pt>
                <c:pt idx="686">
                  <c:v>2.2459584438819986</c:v>
                </c:pt>
                <c:pt idx="687">
                  <c:v>2.2433426819524396</c:v>
                </c:pt>
                <c:pt idx="688">
                  <c:v>2.2407337645815928</c:v>
                </c:pt>
                <c:pt idx="689">
                  <c:v>2.2381316639500839</c:v>
                </c:pt>
                <c:pt idx="690">
                  <c:v>2.2355363523917688</c:v>
                </c:pt>
                <c:pt idx="691">
                  <c:v>2.2329478023926699</c:v>
                </c:pt>
                <c:pt idx="692">
                  <c:v>2.2303659865899181</c:v>
                </c:pt>
                <c:pt idx="693">
                  <c:v>2.2277908777707105</c:v>
                </c:pt>
                <c:pt idx="694">
                  <c:v>2.2252224488712673</c:v>
                </c:pt>
                <c:pt idx="695">
                  <c:v>2.2226606729758052</c:v>
                </c:pt>
                <c:pt idx="696">
                  <c:v>2.2201055233155151</c:v>
                </c:pt>
                <c:pt idx="697">
                  <c:v>2.2175569732675529</c:v>
                </c:pt>
                <c:pt idx="698">
                  <c:v>2.2150149963540318</c:v>
                </c:pt>
                <c:pt idx="699">
                  <c:v>2.2124795662410288</c:v>
                </c:pt>
                <c:pt idx="700">
                  <c:v>2.2099506567375968</c:v>
                </c:pt>
                <c:pt idx="701">
                  <c:v>2.2074282417947853</c:v>
                </c:pt>
                <c:pt idx="702">
                  <c:v>2.2049122955046707</c:v>
                </c:pt>
                <c:pt idx="703">
                  <c:v>2.2024027920993907</c:v>
                </c:pt>
                <c:pt idx="704">
                  <c:v>2.1998997059501919</c:v>
                </c:pt>
                <c:pt idx="705">
                  <c:v>2.1974030115664811</c:v>
                </c:pt>
                <c:pt idx="706">
                  <c:v>2.1949126835948851</c:v>
                </c:pt>
                <c:pt idx="707">
                  <c:v>2.1924286968183213</c:v>
                </c:pt>
                <c:pt idx="708">
                  <c:v>2.1899510261550708</c:v>
                </c:pt>
                <c:pt idx="709">
                  <c:v>2.1874796466578643</c:v>
                </c:pt>
                <c:pt idx="710">
                  <c:v>2.1850145335129718</c:v>
                </c:pt>
                <c:pt idx="711">
                  <c:v>2.1825556620393001</c:v>
                </c:pt>
                <c:pt idx="712">
                  <c:v>2.1801030076875003</c:v>
                </c:pt>
                <c:pt idx="713">
                  <c:v>2.1776565460390795</c:v>
                </c:pt>
                <c:pt idx="714">
                  <c:v>2.1752162528055226</c:v>
                </c:pt>
                <c:pt idx="715">
                  <c:v>2.1727821038274167</c:v>
                </c:pt>
                <c:pt idx="716">
                  <c:v>2.1703540750735879</c:v>
                </c:pt>
                <c:pt idx="717">
                  <c:v>2.1679321426402418</c:v>
                </c:pt>
                <c:pt idx="718">
                  <c:v>2.1655162827501124</c:v>
                </c:pt>
                <c:pt idx="719">
                  <c:v>2.1631064717516169</c:v>
                </c:pt>
                <c:pt idx="720">
                  <c:v>2.1607026861180172</c:v>
                </c:pt>
                <c:pt idx="721">
                  <c:v>2.1583049024465883</c:v>
                </c:pt>
                <c:pt idx="722">
                  <c:v>2.1559130974577965</c:v>
                </c:pt>
                <c:pt idx="723">
                  <c:v>2.1535272479944787</c:v>
                </c:pt>
                <c:pt idx="724">
                  <c:v>2.151147331021031</c:v>
                </c:pt>
                <c:pt idx="725">
                  <c:v>2.1487733236226041</c:v>
                </c:pt>
                <c:pt idx="726">
                  <c:v>2.1464052030043073</c:v>
                </c:pt>
                <c:pt idx="727">
                  <c:v>2.1440429464904125</c:v>
                </c:pt>
                <c:pt idx="728">
                  <c:v>2.1416865315235705</c:v>
                </c:pt>
                <c:pt idx="729">
                  <c:v>2.139335935664032</c:v>
                </c:pt>
                <c:pt idx="730">
                  <c:v>2.1369911365888723</c:v>
                </c:pt>
                <c:pt idx="731">
                  <c:v>2.1346521120912261</c:v>
                </c:pt>
                <c:pt idx="732">
                  <c:v>2.1323188400795252</c:v>
                </c:pt>
                <c:pt idx="733">
                  <c:v>2.1299912985767424</c:v>
                </c:pt>
                <c:pt idx="734">
                  <c:v>2.1276694657196447</c:v>
                </c:pt>
                <c:pt idx="735">
                  <c:v>2.125353319758049</c:v>
                </c:pt>
                <c:pt idx="736">
                  <c:v>2.1230428390540839</c:v>
                </c:pt>
                <c:pt idx="737">
                  <c:v>2.1207380020814601</c:v>
                </c:pt>
                <c:pt idx="738">
                  <c:v>2.1184387874247417</c:v>
                </c:pt>
                <c:pt idx="739">
                  <c:v>2.1161451737786283</c:v>
                </c:pt>
                <c:pt idx="740">
                  <c:v>2.1138571399472408</c:v>
                </c:pt>
                <c:pt idx="741">
                  <c:v>2.1115746648434102</c:v>
                </c:pt>
                <c:pt idx="742">
                  <c:v>2.1092977274879763</c:v>
                </c:pt>
                <c:pt idx="743">
                  <c:v>2.1070263070090895</c:v>
                </c:pt>
                <c:pt idx="744">
                  <c:v>2.1047603826415178</c:v>
                </c:pt>
                <c:pt idx="745">
                  <c:v>2.1024999337259596</c:v>
                </c:pt>
                <c:pt idx="746">
                  <c:v>2.1002449397083636</c:v>
                </c:pt>
                <c:pt idx="747">
                  <c:v>2.0979953801392499</c:v>
                </c:pt>
                <c:pt idx="748">
                  <c:v>2.0957512346730414</c:v>
                </c:pt>
                <c:pt idx="749">
                  <c:v>2.0935124830673959</c:v>
                </c:pt>
                <c:pt idx="750">
                  <c:v>2.0912791051825463</c:v>
                </c:pt>
                <c:pt idx="751">
                  <c:v>2.0890510809806448</c:v>
                </c:pt>
                <c:pt idx="752">
                  <c:v>2.0868283905251128</c:v>
                </c:pt>
                <c:pt idx="753">
                  <c:v>2.0846110139799934</c:v>
                </c:pt>
                <c:pt idx="754">
                  <c:v>2.0823989316093123</c:v>
                </c:pt>
                <c:pt idx="755">
                  <c:v>2.0801921237764427</c:v>
                </c:pt>
                <c:pt idx="756">
                  <c:v>2.0779905709434727</c:v>
                </c:pt>
                <c:pt idx="757">
                  <c:v>2.0757942536705798</c:v>
                </c:pt>
                <c:pt idx="758">
                  <c:v>2.0736031526154104</c:v>
                </c:pt>
                <c:pt idx="759">
                  <c:v>2.0714172485324633</c:v>
                </c:pt>
                <c:pt idx="760">
                  <c:v>2.0692365222724765</c:v>
                </c:pt>
                <c:pt idx="761">
                  <c:v>2.0670609547818222</c:v>
                </c:pt>
                <c:pt idx="762">
                  <c:v>2.0648905271019009</c:v>
                </c:pt>
                <c:pt idx="763">
                  <c:v>2.0627252203685496</c:v>
                </c:pt>
                <c:pt idx="764">
                  <c:v>2.060565015811441</c:v>
                </c:pt>
                <c:pt idx="765">
                  <c:v>2.0584098947535003</c:v>
                </c:pt>
                <c:pt idx="766">
                  <c:v>2.0562598386103175</c:v>
                </c:pt>
                <c:pt idx="767">
                  <c:v>2.0541148288895696</c:v>
                </c:pt>
                <c:pt idx="768">
                  <c:v>2.0519748471904431</c:v>
                </c:pt>
                <c:pt idx="769">
                  <c:v>2.0498398752030642</c:v>
                </c:pt>
                <c:pt idx="770">
                  <c:v>2.0477098947079315</c:v>
                </c:pt>
                <c:pt idx="771">
                  <c:v>2.0455848875753526</c:v>
                </c:pt>
                <c:pt idx="772">
                  <c:v>2.0434648357648864</c:v>
                </c:pt>
                <c:pt idx="773">
                  <c:v>2.0413497213247873</c:v>
                </c:pt>
                <c:pt idx="774">
                  <c:v>2.0392395263914587</c:v>
                </c:pt>
                <c:pt idx="775">
                  <c:v>2.0371342331889024</c:v>
                </c:pt>
                <c:pt idx="776">
                  <c:v>2.0350338240281793</c:v>
                </c:pt>
                <c:pt idx="777">
                  <c:v>2.0329382813068717</c:v>
                </c:pt>
                <c:pt idx="778">
                  <c:v>2.030847587508549</c:v>
                </c:pt>
                <c:pt idx="779">
                  <c:v>2.0287617252022367</c:v>
                </c:pt>
                <c:pt idx="780">
                  <c:v>2.0266806770418908</c:v>
                </c:pt>
                <c:pt idx="781">
                  <c:v>2.0246044257658786</c:v>
                </c:pt>
                <c:pt idx="782">
                  <c:v>2.0225329541964556</c:v>
                </c:pt>
                <c:pt idx="783">
                  <c:v>2.0204662452392554</c:v>
                </c:pt>
                <c:pt idx="784">
                  <c:v>2.018404281882777</c:v>
                </c:pt>
                <c:pt idx="785">
                  <c:v>2.0163470471978786</c:v>
                </c:pt>
                <c:pt idx="786">
                  <c:v>2.0142945243372745</c:v>
                </c:pt>
                <c:pt idx="787">
                  <c:v>2.0122466965350361</c:v>
                </c:pt>
                <c:pt idx="788">
                  <c:v>2.0102035471060957</c:v>
                </c:pt>
                <c:pt idx="789">
                  <c:v>2.0081650594457541</c:v>
                </c:pt>
                <c:pt idx="790">
                  <c:v>2.0061312170291954</c:v>
                </c:pt>
                <c:pt idx="791">
                  <c:v>2.0041020034109964</c:v>
                </c:pt>
                <c:pt idx="792">
                  <c:v>2.0020774022246512</c:v>
                </c:pt>
                <c:pt idx="793">
                  <c:v>2.0000573971820899</c:v>
                </c:pt>
                <c:pt idx="794">
                  <c:v>1.9980419720732057</c:v>
                </c:pt>
                <c:pt idx="795">
                  <c:v>1.9960311107653836</c:v>
                </c:pt>
                <c:pt idx="796">
                  <c:v>1.9940247972030334</c:v>
                </c:pt>
                <c:pt idx="797">
                  <c:v>1.9920230154071252</c:v>
                </c:pt>
                <c:pt idx="798">
                  <c:v>1.9900257494747304</c:v>
                </c:pt>
                <c:pt idx="799">
                  <c:v>1.9880329835785622</c:v>
                </c:pt>
                <c:pt idx="800">
                  <c:v>1.9860447019665228</c:v>
                </c:pt>
                <c:pt idx="801">
                  <c:v>1.9840608889612541</c:v>
                </c:pt>
                <c:pt idx="802">
                  <c:v>1.9820815289596876</c:v>
                </c:pt>
                <c:pt idx="803">
                  <c:v>1.9801066064326023</c:v>
                </c:pt>
                <c:pt idx="804">
                  <c:v>1.9781361059241838</c:v>
                </c:pt>
                <c:pt idx="805">
                  <c:v>1.9761700120515839</c:v>
                </c:pt>
                <c:pt idx="806">
                  <c:v>1.9742083095044902</c:v>
                </c:pt>
                <c:pt idx="807">
                  <c:v>1.9722509830446913</c:v>
                </c:pt>
                <c:pt idx="808">
                  <c:v>1.9702980175056495</c:v>
                </c:pt>
                <c:pt idx="809">
                  <c:v>1.9683493977920763</c:v>
                </c:pt>
                <c:pt idx="810">
                  <c:v>1.966405108879508</c:v>
                </c:pt>
                <c:pt idx="811">
                  <c:v>1.9644651358138896</c:v>
                </c:pt>
                <c:pt idx="812">
                  <c:v>1.9625294637111548</c:v>
                </c:pt>
                <c:pt idx="813">
                  <c:v>1.9605980777568168</c:v>
                </c:pt>
                <c:pt idx="814">
                  <c:v>1.9586709632055537</c:v>
                </c:pt>
                <c:pt idx="815">
                  <c:v>1.9567481053808047</c:v>
                </c:pt>
                <c:pt idx="816">
                  <c:v>1.9548294896743639</c:v>
                </c:pt>
                <c:pt idx="817">
                  <c:v>1.952915101545978</c:v>
                </c:pt>
                <c:pt idx="818">
                  <c:v>1.9510049265229499</c:v>
                </c:pt>
                <c:pt idx="819">
                  <c:v>1.9490989501997393</c:v>
                </c:pt>
                <c:pt idx="820">
                  <c:v>1.9471971582375729</c:v>
                </c:pt>
                <c:pt idx="821">
                  <c:v>1.9452995363640526</c:v>
                </c:pt>
                <c:pt idx="822">
                  <c:v>1.9434060703727667</c:v>
                </c:pt>
                <c:pt idx="823">
                  <c:v>1.9415167461229068</c:v>
                </c:pt>
                <c:pt idx="824">
                  <c:v>1.9396315495388847</c:v>
                </c:pt>
                <c:pt idx="825">
                  <c:v>1.9377504666099532</c:v>
                </c:pt>
                <c:pt idx="826">
                  <c:v>1.9358734833898292</c:v>
                </c:pt>
                <c:pt idx="827">
                  <c:v>1.9340005859963187</c:v>
                </c:pt>
                <c:pt idx="828">
                  <c:v>1.9321317606109472</c:v>
                </c:pt>
                <c:pt idx="829">
                  <c:v>1.9302669934785888</c:v>
                </c:pt>
                <c:pt idx="830">
                  <c:v>1.9284062709071002</c:v>
                </c:pt>
                <c:pt idx="831">
                  <c:v>1.9265495792669574</c:v>
                </c:pt>
                <c:pt idx="832">
                  <c:v>1.9246969049908942</c:v>
                </c:pt>
                <c:pt idx="833">
                  <c:v>1.9228482345735434</c:v>
                </c:pt>
                <c:pt idx="834">
                  <c:v>1.9210035545710802</c:v>
                </c:pt>
                <c:pt idx="835">
                  <c:v>1.9191628516008687</c:v>
                </c:pt>
                <c:pt idx="836">
                  <c:v>1.9173261123411107</c:v>
                </c:pt>
                <c:pt idx="837">
                  <c:v>1.9154933235304958</c:v>
                </c:pt>
                <c:pt idx="838">
                  <c:v>1.9136644719678564</c:v>
                </c:pt>
                <c:pt idx="839">
                  <c:v>1.9118395445118224</c:v>
                </c:pt>
                <c:pt idx="840">
                  <c:v>1.9100185280804802</c:v>
                </c:pt>
                <c:pt idx="841">
                  <c:v>1.9082014096510318</c:v>
                </c:pt>
                <c:pt idx="842">
                  <c:v>1.906388176259461</c:v>
                </c:pt>
                <c:pt idx="843">
                  <c:v>1.9045788150001943</c:v>
                </c:pt>
                <c:pt idx="844">
                  <c:v>1.902773313025772</c:v>
                </c:pt>
                <c:pt idx="845">
                  <c:v>1.900971657546517</c:v>
                </c:pt>
                <c:pt idx="846">
                  <c:v>1.8991738358302062</c:v>
                </c:pt>
                <c:pt idx="847">
                  <c:v>1.897379835201745</c:v>
                </c:pt>
                <c:pt idx="848">
                  <c:v>1.8955896430428454</c:v>
                </c:pt>
                <c:pt idx="849">
                  <c:v>1.893803246791703</c:v>
                </c:pt>
                <c:pt idx="850">
                  <c:v>1.8920206339426782</c:v>
                </c:pt>
                <c:pt idx="851">
                  <c:v>1.8902417920459804</c:v>
                </c:pt>
                <c:pt idx="852">
                  <c:v>1.8884667087073534</c:v>
                </c:pt>
                <c:pt idx="853">
                  <c:v>1.886695371587761</c:v>
                </c:pt>
                <c:pt idx="854">
                  <c:v>1.8849277684030785</c:v>
                </c:pt>
                <c:pt idx="855">
                  <c:v>1.8831638869237834</c:v>
                </c:pt>
                <c:pt idx="856">
                  <c:v>1.8814037149746501</c:v>
                </c:pt>
                <c:pt idx="857">
                  <c:v>1.8796472404344442</c:v>
                </c:pt>
                <c:pt idx="858">
                  <c:v>1.8778944512356219</c:v>
                </c:pt>
                <c:pt idx="859">
                  <c:v>1.8761453353640296</c:v>
                </c:pt>
                <c:pt idx="860">
                  <c:v>1.8743998808586049</c:v>
                </c:pt>
                <c:pt idx="861">
                  <c:v>1.872658075811082</c:v>
                </c:pt>
                <c:pt idx="862">
                  <c:v>1.8709199083656975</c:v>
                </c:pt>
                <c:pt idx="863">
                  <c:v>1.8691853667188965</c:v>
                </c:pt>
                <c:pt idx="864">
                  <c:v>1.8674544391190453</c:v>
                </c:pt>
                <c:pt idx="865">
                  <c:v>1.8657271138661407</c:v>
                </c:pt>
                <c:pt idx="866">
                  <c:v>1.864003379311526</c:v>
                </c:pt>
                <c:pt idx="867">
                  <c:v>1.8622832238576041</c:v>
                </c:pt>
                <c:pt idx="868">
                  <c:v>1.860566635957559</c:v>
                </c:pt>
                <c:pt idx="869">
                  <c:v>1.8588536041150707</c:v>
                </c:pt>
                <c:pt idx="870">
                  <c:v>1.8571441168840397</c:v>
                </c:pt>
                <c:pt idx="871">
                  <c:v>1.8554381628683094</c:v>
                </c:pt>
                <c:pt idx="872">
                  <c:v>1.8537357307213911</c:v>
                </c:pt>
                <c:pt idx="873">
                  <c:v>1.8520368091461903</c:v>
                </c:pt>
                <c:pt idx="874">
                  <c:v>1.8503413868947365</c:v>
                </c:pt>
                <c:pt idx="875">
                  <c:v>1.8486494527679125</c:v>
                </c:pt>
                <c:pt idx="876">
                  <c:v>1.8469609956151882</c:v>
                </c:pt>
                <c:pt idx="877">
                  <c:v>1.845276004334353</c:v>
                </c:pt>
                <c:pt idx="878">
                  <c:v>1.8435944678712526</c:v>
                </c:pt>
                <c:pt idx="879">
                  <c:v>1.8419163752195258</c:v>
                </c:pt>
                <c:pt idx="880">
                  <c:v>1.8402417154203456</c:v>
                </c:pt>
                <c:pt idx="881">
                  <c:v>1.8385704775621579</c:v>
                </c:pt>
                <c:pt idx="882">
                  <c:v>1.8369026507804243</c:v>
                </c:pt>
                <c:pt idx="883">
                  <c:v>1.835238224257369</c:v>
                </c:pt>
                <c:pt idx="884">
                  <c:v>1.8335771872217226</c:v>
                </c:pt>
                <c:pt idx="885">
                  <c:v>1.8319195289484704</c:v>
                </c:pt>
                <c:pt idx="886">
                  <c:v>1.8302652387586014</c:v>
                </c:pt>
                <c:pt idx="887">
                  <c:v>1.8286143060188609</c:v>
                </c:pt>
                <c:pt idx="888">
                  <c:v>1.8269667201415007</c:v>
                </c:pt>
                <c:pt idx="889">
                  <c:v>1.8253224705840354</c:v>
                </c:pt>
                <c:pt idx="890">
                  <c:v>1.8236815468489973</c:v>
                </c:pt>
                <c:pt idx="891">
                  <c:v>1.8220439384836942</c:v>
                </c:pt>
                <c:pt idx="892">
                  <c:v>1.8204096350799683</c:v>
                </c:pt>
                <c:pt idx="893">
                  <c:v>1.8187786262739567</c:v>
                </c:pt>
                <c:pt idx="894">
                  <c:v>1.8171509017458534</c:v>
                </c:pt>
                <c:pt idx="895">
                  <c:v>1.8155264512196743</c:v>
                </c:pt>
                <c:pt idx="896">
                  <c:v>1.8139052644630194</c:v>
                </c:pt>
                <c:pt idx="897">
                  <c:v>1.8122873312868437</c:v>
                </c:pt>
                <c:pt idx="898">
                  <c:v>1.8106726415452217</c:v>
                </c:pt>
                <c:pt idx="899">
                  <c:v>1.8090611851351193</c:v>
                </c:pt>
                <c:pt idx="900">
                  <c:v>1.8074529519961642</c:v>
                </c:pt>
                <c:pt idx="901">
                  <c:v>1.8058479321104191</c:v>
                </c:pt>
                <c:pt idx="902">
                  <c:v>1.804246115502155</c:v>
                </c:pt>
                <c:pt idx="903">
                  <c:v>1.8026474922376277</c:v>
                </c:pt>
                <c:pt idx="904">
                  <c:v>1.8010520524248546</c:v>
                </c:pt>
                <c:pt idx="905">
                  <c:v>1.7994597862133934</c:v>
                </c:pt>
                <c:pt idx="906">
                  <c:v>1.7978706837941207</c:v>
                </c:pt>
                <c:pt idx="907">
                  <c:v>1.7962847353990155</c:v>
                </c:pt>
                <c:pt idx="908">
                  <c:v>1.7947019313009391</c:v>
                </c:pt>
                <c:pt idx="909">
                  <c:v>1.7931222618134228</c:v>
                </c:pt>
                <c:pt idx="910">
                  <c:v>1.7915457172904499</c:v>
                </c:pt>
                <c:pt idx="911">
                  <c:v>1.7899722881262436</c:v>
                </c:pt>
                <c:pt idx="912">
                  <c:v>1.7884019647550575</c:v>
                </c:pt>
                <c:pt idx="913">
                  <c:v>1.7868347376509615</c:v>
                </c:pt>
                <c:pt idx="914">
                  <c:v>1.7852705973276348</c:v>
                </c:pt>
                <c:pt idx="915">
                  <c:v>1.7837095343381577</c:v>
                </c:pt>
                <c:pt idx="916">
                  <c:v>1.7821515392748053</c:v>
                </c:pt>
                <c:pt idx="917">
                  <c:v>1.7805966027688416</c:v>
                </c:pt>
                <c:pt idx="918">
                  <c:v>1.7790447154903166</c:v>
                </c:pt>
                <c:pt idx="919">
                  <c:v>1.777495868147863</c:v>
                </c:pt>
                <c:pt idx="920">
                  <c:v>1.7759500514884949</c:v>
                </c:pt>
                <c:pt idx="921">
                  <c:v>1.774407256297408</c:v>
                </c:pt>
                <c:pt idx="922">
                  <c:v>1.7728674733977807</c:v>
                </c:pt>
                <c:pt idx="923">
                  <c:v>1.7713306936505766</c:v>
                </c:pt>
                <c:pt idx="924">
                  <c:v>1.7697969079543481</c:v>
                </c:pt>
                <c:pt idx="925">
                  <c:v>1.768266107245041</c:v>
                </c:pt>
                <c:pt idx="926">
                  <c:v>1.766738282495802</c:v>
                </c:pt>
                <c:pt idx="927">
                  <c:v>1.7652134247167846</c:v>
                </c:pt>
                <c:pt idx="928">
                  <c:v>1.7636915249549574</c:v>
                </c:pt>
                <c:pt idx="929">
                  <c:v>1.7621725742939156</c:v>
                </c:pt>
                <c:pt idx="930">
                  <c:v>1.7606565638536908</c:v>
                </c:pt>
                <c:pt idx="931">
                  <c:v>1.7591434847905631</c:v>
                </c:pt>
                <c:pt idx="932">
                  <c:v>1.7576333282968739</c:v>
                </c:pt>
                <c:pt idx="933">
                  <c:v>1.7561260856008423</c:v>
                </c:pt>
                <c:pt idx="934">
                  <c:v>1.7546217479663786</c:v>
                </c:pt>
                <c:pt idx="935">
                  <c:v>1.7531203066929018</c:v>
                </c:pt>
                <c:pt idx="936">
                  <c:v>1.7516217531151579</c:v>
                </c:pt>
                <c:pt idx="937">
                  <c:v>1.7501260786030384</c:v>
                </c:pt>
                <c:pt idx="938">
                  <c:v>1.7486332745614008</c:v>
                </c:pt>
                <c:pt idx="939">
                  <c:v>1.7471433324298888</c:v>
                </c:pt>
                <c:pt idx="940">
                  <c:v>1.745656243682757</c:v>
                </c:pt>
                <c:pt idx="941">
                  <c:v>1.7441719998286909</c:v>
                </c:pt>
                <c:pt idx="942">
                  <c:v>1.7426905924106353</c:v>
                </c:pt>
                <c:pt idx="943">
                  <c:v>1.741212013005617</c:v>
                </c:pt>
                <c:pt idx="944">
                  <c:v>1.7397362532245713</c:v>
                </c:pt>
                <c:pt idx="945">
                  <c:v>1.7382633047121736</c:v>
                </c:pt>
                <c:pt idx="946">
                  <c:v>1.7367931591466632</c:v>
                </c:pt>
                <c:pt idx="947">
                  <c:v>1.7353258082396761</c:v>
                </c:pt>
                <c:pt idx="948">
                  <c:v>1.7338612437360756</c:v>
                </c:pt>
                <c:pt idx="949">
                  <c:v>1.7323994574137827</c:v>
                </c:pt>
                <c:pt idx="950">
                  <c:v>1.7309404410836116</c:v>
                </c:pt>
                <c:pt idx="951">
                  <c:v>1.7294841865891013</c:v>
                </c:pt>
                <c:pt idx="952">
                  <c:v>1.7280306858063523</c:v>
                </c:pt>
                <c:pt idx="953">
                  <c:v>1.7265799306438609</c:v>
                </c:pt>
                <c:pt idx="954">
                  <c:v>1.7251319130423572</c:v>
                </c:pt>
                <c:pt idx="955">
                  <c:v>1.7236866249746441</c:v>
                </c:pt>
                <c:pt idx="956">
                  <c:v>1.7222440584454337</c:v>
                </c:pt>
                <c:pt idx="957">
                  <c:v>1.7208042054911896</c:v>
                </c:pt>
                <c:pt idx="958">
                  <c:v>1.7193670581799658</c:v>
                </c:pt>
                <c:pt idx="959">
                  <c:v>1.717932608611251</c:v>
                </c:pt>
                <c:pt idx="960">
                  <c:v>1.7165008489158091</c:v>
                </c:pt>
                <c:pt idx="961">
                  <c:v>1.7150717712555235</c:v>
                </c:pt>
                <c:pt idx="962">
                  <c:v>1.7136453678232439</c:v>
                </c:pt>
                <c:pt idx="963">
                  <c:v>1.7122216308426279</c:v>
                </c:pt>
                <c:pt idx="964">
                  <c:v>1.7108005525679923</c:v>
                </c:pt>
                <c:pt idx="965">
                  <c:v>1.7093821252841561</c:v>
                </c:pt>
                <c:pt idx="966">
                  <c:v>1.7079663413062927</c:v>
                </c:pt>
                <c:pt idx="967">
                  <c:v>1.7065531929797761</c:v>
                </c:pt>
                <c:pt idx="968">
                  <c:v>1.7051426726800334</c:v>
                </c:pt>
                <c:pt idx="969">
                  <c:v>1.703734772812395</c:v>
                </c:pt>
                <c:pt idx="970">
                  <c:v>1.7023294858119467</c:v>
                </c:pt>
                <c:pt idx="971">
                  <c:v>1.7009268041433823</c:v>
                </c:pt>
                <c:pt idx="972">
                  <c:v>1.6995267203008579</c:v>
                </c:pt>
                <c:pt idx="973">
                  <c:v>1.6981292268078465</c:v>
                </c:pt>
                <c:pt idx="974">
                  <c:v>1.6967343162169923</c:v>
                </c:pt>
                <c:pt idx="975">
                  <c:v>1.6953419811099693</c:v>
                </c:pt>
                <c:pt idx="976">
                  <c:v>1.6939522140973371</c:v>
                </c:pt>
                <c:pt idx="977">
                  <c:v>1.692565007818398</c:v>
                </c:pt>
                <c:pt idx="978">
                  <c:v>1.691180354941058</c:v>
                </c:pt>
                <c:pt idx="979">
                  <c:v>1.6897982481616864</c:v>
                </c:pt>
                <c:pt idx="980">
                  <c:v>1.6884186802049739</c:v>
                </c:pt>
                <c:pt idx="981">
                  <c:v>1.6870416438237965</c:v>
                </c:pt>
                <c:pt idx="982">
                  <c:v>1.6856671317990777</c:v>
                </c:pt>
                <c:pt idx="983">
                  <c:v>1.6842951369396491</c:v>
                </c:pt>
                <c:pt idx="984">
                  <c:v>1.6829256520821172</c:v>
                </c:pt>
                <c:pt idx="985">
                  <c:v>1.6815586700907263</c:v>
                </c:pt>
                <c:pt idx="986">
                  <c:v>1.6801941838572245</c:v>
                </c:pt>
                <c:pt idx="987">
                  <c:v>1.6788321863007296</c:v>
                </c:pt>
                <c:pt idx="988">
                  <c:v>1.6774726703675964</c:v>
                </c:pt>
                <c:pt idx="989">
                  <c:v>1.6761156290312846</c:v>
                </c:pt>
                <c:pt idx="990">
                  <c:v>1.6747610552922265</c:v>
                </c:pt>
                <c:pt idx="991">
                  <c:v>1.6734089421776979</c:v>
                </c:pt>
                <c:pt idx="992">
                  <c:v>1.6720592827416874</c:v>
                </c:pt>
                <c:pt idx="993">
                  <c:v>1.670712070064766</c:v>
                </c:pt>
                <c:pt idx="994">
                  <c:v>1.669367297253961</c:v>
                </c:pt>
                <c:pt idx="995">
                  <c:v>1.6680249574426274</c:v>
                </c:pt>
                <c:pt idx="996">
                  <c:v>1.6666850437903193</c:v>
                </c:pt>
                <c:pt idx="997">
                  <c:v>1.6653475494826677</c:v>
                </c:pt>
                <c:pt idx="998">
                  <c:v>1.6640124677312507</c:v>
                </c:pt>
                <c:pt idx="999">
                  <c:v>1.6626797917734719</c:v>
                </c:pt>
                <c:pt idx="1000">
                  <c:v>1.6613495148724347</c:v>
                </c:pt>
                <c:pt idx="1001">
                  <c:v>1.6600216303168203</c:v>
                </c:pt>
                <c:pt idx="1002">
                  <c:v>1.6586961314207638</c:v>
                </c:pt>
                <c:pt idx="1003">
                  <c:v>1.6573730115237342</c:v>
                </c:pt>
                <c:pt idx="1004">
                  <c:v>1.6560522639904109</c:v>
                </c:pt>
                <c:pt idx="1005">
                  <c:v>1.6547338822105657</c:v>
                </c:pt>
                <c:pt idx="1006">
                  <c:v>1.6534178595989406</c:v>
                </c:pt>
                <c:pt idx="1007">
                  <c:v>1.6521041895951325</c:v>
                </c:pt>
                <c:pt idx="1008">
                  <c:v>1.6507928656634696</c:v>
                </c:pt>
                <c:pt idx="1009">
                  <c:v>1.6494838812928987</c:v>
                </c:pt>
                <c:pt idx="1010">
                  <c:v>1.6481772299968642</c:v>
                </c:pt>
                <c:pt idx="1011">
                  <c:v>1.6468729053131956</c:v>
                </c:pt>
                <c:pt idx="1012">
                  <c:v>1.6455709008039885</c:v>
                </c:pt>
                <c:pt idx="1013">
                  <c:v>1.6442712100554919</c:v>
                </c:pt>
                <c:pt idx="1014">
                  <c:v>1.6429738266779914</c:v>
                </c:pt>
                <c:pt idx="1015">
                  <c:v>1.641678744305699</c:v>
                </c:pt>
                <c:pt idx="1016">
                  <c:v>1.6403859565966368</c:v>
                </c:pt>
                <c:pt idx="1017">
                  <c:v>1.6390954572325265</c:v>
                </c:pt>
                <c:pt idx="1018">
                  <c:v>1.6378072399186763</c:v>
                </c:pt>
                <c:pt idx="1019">
                  <c:v>1.6365212983838719</c:v>
                </c:pt>
                <c:pt idx="1020">
                  <c:v>1.6352376263802628</c:v>
                </c:pt>
                <c:pt idx="1021">
                  <c:v>1.6339562176832563</c:v>
                </c:pt>
                <c:pt idx="1022">
                  <c:v>1.6326770660914041</c:v>
                </c:pt>
                <c:pt idx="1023">
                  <c:v>1.631400165426298</c:v>
                </c:pt>
                <c:pt idx="1024">
                  <c:v>1.6301255095324581</c:v>
                </c:pt>
                <c:pt idx="1025">
                  <c:v>1.628853092277228</c:v>
                </c:pt>
                <c:pt idx="1026">
                  <c:v>1.6275829075506656</c:v>
                </c:pt>
                <c:pt idx="1027">
                  <c:v>1.6263149492654414</c:v>
                </c:pt>
                <c:pt idx="1028">
                  <c:v>1.6250492113567259</c:v>
                </c:pt>
                <c:pt idx="1029">
                  <c:v>1.6237856877820924</c:v>
                </c:pt>
                <c:pt idx="1030">
                  <c:v>1.6225243725214058</c:v>
                </c:pt>
                <c:pt idx="1031">
                  <c:v>1.6212652595767241</c:v>
                </c:pt>
                <c:pt idx="1032">
                  <c:v>1.6200083429721912</c:v>
                </c:pt>
                <c:pt idx="1033">
                  <c:v>1.6187536167539374</c:v>
                </c:pt>
                <c:pt idx="1034">
                  <c:v>1.6175010749899741</c:v>
                </c:pt>
                <c:pt idx="1035">
                  <c:v>1.6162507117700957</c:v>
                </c:pt>
                <c:pt idx="1036">
                  <c:v>1.6150025212057768</c:v>
                </c:pt>
                <c:pt idx="1037">
                  <c:v>1.6137564974300718</c:v>
                </c:pt>
                <c:pt idx="1038">
                  <c:v>1.612512634597514</c:v>
                </c:pt>
                <c:pt idx="1039">
                  <c:v>1.6112709268840208</c:v>
                </c:pt>
                <c:pt idx="1040">
                  <c:v>1.6100313684867895</c:v>
                </c:pt>
                <c:pt idx="1041">
                  <c:v>1.6087939536242024</c:v>
                </c:pt>
                <c:pt idx="1042">
                  <c:v>1.6075586765357284</c:v>
                </c:pt>
                <c:pt idx="1043">
                  <c:v>1.6063255314818261</c:v>
                </c:pt>
                <c:pt idx="1044">
                  <c:v>1.6050945127438467</c:v>
                </c:pt>
                <c:pt idx="1045">
                  <c:v>1.6038656146239394</c:v>
                </c:pt>
                <c:pt idx="1046">
                  <c:v>1.6026388314449536</c:v>
                </c:pt>
                <c:pt idx="1047">
                  <c:v>1.6014141575503471</c:v>
                </c:pt>
                <c:pt idx="1048">
                  <c:v>1.6001915873040886</c:v>
                </c:pt>
                <c:pt idx="1049">
                  <c:v>1.5989711150905661</c:v>
                </c:pt>
                <c:pt idx="1050">
                  <c:v>1.5977527353144922</c:v>
                </c:pt>
                <c:pt idx="1051">
                  <c:v>1.5965364424008124</c:v>
                </c:pt>
                <c:pt idx="1052">
                  <c:v>1.5953222307946111</c:v>
                </c:pt>
                <c:pt idx="1053">
                  <c:v>1.5941100949610223</c:v>
                </c:pt>
                <c:pt idx="1054">
                  <c:v>1.5929000293851354</c:v>
                </c:pt>
                <c:pt idx="1055">
                  <c:v>1.5916920285719067</c:v>
                </c:pt>
                <c:pt idx="1056">
                  <c:v>1.5904860870460671</c:v>
                </c:pt>
                <c:pt idx="1057">
                  <c:v>1.5892821993520356</c:v>
                </c:pt>
                <c:pt idx="1058">
                  <c:v>1.5880803600538256</c:v>
                </c:pt>
                <c:pt idx="1059">
                  <c:v>1.5868805637349592</c:v>
                </c:pt>
                <c:pt idx="1060">
                  <c:v>1.5856828049983775</c:v>
                </c:pt>
                <c:pt idx="1061">
                  <c:v>1.5844870784663543</c:v>
                </c:pt>
                <c:pt idx="1062">
                  <c:v>1.5832933787804047</c:v>
                </c:pt>
                <c:pt idx="1063">
                  <c:v>1.5821017006012048</c:v>
                </c:pt>
                <c:pt idx="1064">
                  <c:v>1.5809120386084987</c:v>
                </c:pt>
                <c:pt idx="1065">
                  <c:v>1.5797243875010172</c:v>
                </c:pt>
                <c:pt idx="1066">
                  <c:v>1.5785387419963883</c:v>
                </c:pt>
                <c:pt idx="1067">
                  <c:v>1.5773550968310568</c:v>
                </c:pt>
                <c:pt idx="1068">
                  <c:v>1.5761734467601953</c:v>
                </c:pt>
                <c:pt idx="1069">
                  <c:v>1.5749937865576233</c:v>
                </c:pt>
                <c:pt idx="1070">
                  <c:v>1.5738161110157218</c:v>
                </c:pt>
                <c:pt idx="1071">
                  <c:v>1.5726404149453508</c:v>
                </c:pt>
                <c:pt idx="1072">
                  <c:v>1.5714666931757653</c:v>
                </c:pt>
                <c:pt idx="1073">
                  <c:v>1.5702949405545363</c:v>
                </c:pt>
                <c:pt idx="1074">
                  <c:v>1.569125151947464</c:v>
                </c:pt>
                <c:pt idx="1075">
                  <c:v>1.5679573222385019</c:v>
                </c:pt>
                <c:pt idx="1076">
                  <c:v>1.5667914463296704</c:v>
                </c:pt>
                <c:pt idx="1077">
                  <c:v>1.5656275191409805</c:v>
                </c:pt>
                <c:pt idx="1078">
                  <c:v>1.5644655356103514</c:v>
                </c:pt>
                <c:pt idx="1079">
                  <c:v>1.563305490693532</c:v>
                </c:pt>
                <c:pt idx="1080">
                  <c:v>1.5621473793640204</c:v>
                </c:pt>
                <c:pt idx="1081">
                  <c:v>1.5609911966129864</c:v>
                </c:pt>
                <c:pt idx="1082">
                  <c:v>1.5598369374491925</c:v>
                </c:pt>
                <c:pt idx="1083">
                  <c:v>1.5586845968989158</c:v>
                </c:pt>
                <c:pt idx="1084">
                  <c:v>1.5575341700058698</c:v>
                </c:pt>
                <c:pt idx="1085">
                  <c:v>1.5563856518311301</c:v>
                </c:pt>
                <c:pt idx="1086">
                  <c:v>1.5552390374530525</c:v>
                </c:pt>
                <c:pt idx="1087">
                  <c:v>1.5540943219672032</c:v>
                </c:pt>
                <c:pt idx="1088">
                  <c:v>1.5529515004862768</c:v>
                </c:pt>
                <c:pt idx="1089">
                  <c:v>1.5518105681400245</c:v>
                </c:pt>
                <c:pt idx="1090">
                  <c:v>1.5506715200751777</c:v>
                </c:pt>
                <c:pt idx="1091">
                  <c:v>1.5495343514553741</c:v>
                </c:pt>
                <c:pt idx="1092">
                  <c:v>1.5483990574610815</c:v>
                </c:pt>
                <c:pt idx="1093">
                  <c:v>1.5472656332895265</c:v>
                </c:pt>
                <c:pt idx="1094">
                  <c:v>1.5461340741546183</c:v>
                </c:pt>
                <c:pt idx="1095">
                  <c:v>1.5450043752868783</c:v>
                </c:pt>
                <c:pt idx="1096">
                  <c:v>1.5438765319333649</c:v>
                </c:pt>
                <c:pt idx="1097">
                  <c:v>1.5427505393576029</c:v>
                </c:pt>
                <c:pt idx="1098">
                  <c:v>1.5416263928395098</c:v>
                </c:pt>
                <c:pt idx="1099">
                  <c:v>1.5405040876753255</c:v>
                </c:pt>
                <c:pt idx="1100">
                  <c:v>1.5393836191775421</c:v>
                </c:pt>
                <c:pt idx="1101">
                  <c:v>1.5382649826748294</c:v>
                </c:pt>
                <c:pt idx="1102">
                  <c:v>1.5371481735119681</c:v>
                </c:pt>
                <c:pt idx="1103">
                  <c:v>1.5360331870497781</c:v>
                </c:pt>
                <c:pt idx="1104">
                  <c:v>1.5349200186650489</c:v>
                </c:pt>
                <c:pt idx="1105">
                  <c:v>1.5338086637504698</c:v>
                </c:pt>
                <c:pt idx="1106">
                  <c:v>1.5326991177145624</c:v>
                </c:pt>
                <c:pt idx="1107">
                  <c:v>1.5315913759816093</c:v>
                </c:pt>
                <c:pt idx="1108">
                  <c:v>1.5304854339915896</c:v>
                </c:pt>
                <c:pt idx="1109">
                  <c:v>1.5293812872001067</c:v>
                </c:pt>
                <c:pt idx="1110">
                  <c:v>1.5282789310783238</c:v>
                </c:pt>
                <c:pt idx="1111">
                  <c:v>1.5271783611128955</c:v>
                </c:pt>
                <c:pt idx="1112">
                  <c:v>1.5260795728059007</c:v>
                </c:pt>
                <c:pt idx="1113">
                  <c:v>1.5249825616747774</c:v>
                </c:pt>
                <c:pt idx="1114">
                  <c:v>1.523887323252255</c:v>
                </c:pt>
                <c:pt idx="1115">
                  <c:v>1.5227938530862888</c:v>
                </c:pt>
                <c:pt idx="1116">
                  <c:v>1.5217021467399952</c:v>
                </c:pt>
                <c:pt idx="1117">
                  <c:v>1.5206121997915856</c:v>
                </c:pt>
                <c:pt idx="1118">
                  <c:v>1.5195240078343029</c:v>
                </c:pt>
                <c:pt idx="1119">
                  <c:v>1.5184375664763552</c:v>
                </c:pt>
                <c:pt idx="1120">
                  <c:v>1.5173528713408535</c:v>
                </c:pt>
                <c:pt idx="1121">
                  <c:v>1.5162699180657466</c:v>
                </c:pt>
                <c:pt idx="1122">
                  <c:v>1.5151887023037578</c:v>
                </c:pt>
                <c:pt idx="1123">
                  <c:v>1.5141092197223229</c:v>
                </c:pt>
                <c:pt idx="1124">
                  <c:v>1.5130314660035253</c:v>
                </c:pt>
                <c:pt idx="1125">
                  <c:v>1.511955436844036</c:v>
                </c:pt>
                <c:pt idx="1126">
                  <c:v>1.5108811279550491</c:v>
                </c:pt>
                <c:pt idx="1127">
                  <c:v>1.5098085350622206</c:v>
                </c:pt>
                <c:pt idx="1128">
                  <c:v>1.5087376539056079</c:v>
                </c:pt>
                <c:pt idx="1129">
                  <c:v>1.5076684802396079</c:v>
                </c:pt>
                <c:pt idx="1130">
                  <c:v>1.5066010098328957</c:v>
                </c:pt>
                <c:pt idx="1131">
                  <c:v>1.5055352384683642</c:v>
                </c:pt>
                <c:pt idx="1132">
                  <c:v>1.5044711619430644</c:v>
                </c:pt>
                <c:pt idx="1133">
                  <c:v>1.5034087760681438</c:v>
                </c:pt>
                <c:pt idx="1134">
                  <c:v>1.50234807666879</c:v>
                </c:pt>
                <c:pt idx="1135">
                  <c:v>1.5012890595841666</c:v>
                </c:pt>
                <c:pt idx="1136">
                  <c:v>1.5002317206673585</c:v>
                </c:pt>
                <c:pt idx="1137">
                  <c:v>1.4991760557853107</c:v>
                </c:pt>
                <c:pt idx="1138">
                  <c:v>1.4981220608187709</c:v>
                </c:pt>
                <c:pt idx="1139">
                  <c:v>1.4970697316622297</c:v>
                </c:pt>
                <c:pt idx="1140">
                  <c:v>1.4960190642238658</c:v>
                </c:pt>
                <c:pt idx="1141">
                  <c:v>1.4949700544254851</c:v>
                </c:pt>
                <c:pt idx="1142">
                  <c:v>1.4939226982024654</c:v>
                </c:pt>
                <c:pt idx="1143">
                  <c:v>1.4928769915036988</c:v>
                </c:pt>
                <c:pt idx="1144">
                  <c:v>1.491832930291535</c:v>
                </c:pt>
                <c:pt idx="1145">
                  <c:v>1.4907905105417252</c:v>
                </c:pt>
                <c:pt idx="1146">
                  <c:v>1.4897497282433649</c:v>
                </c:pt>
                <c:pt idx="1147">
                  <c:v>1.48871057939884</c:v>
                </c:pt>
                <c:pt idx="1148">
                  <c:v>1.4876730600237691</c:v>
                </c:pt>
                <c:pt idx="1149">
                  <c:v>1.48663716614695</c:v>
                </c:pt>
                <c:pt idx="1150">
                  <c:v>1.485602893810303</c:v>
                </c:pt>
                <c:pt idx="1151">
                  <c:v>1.4845702390688178</c:v>
                </c:pt>
                <c:pt idx="1152">
                  <c:v>1.4835391979904979</c:v>
                </c:pt>
                <c:pt idx="1153">
                  <c:v>1.4825097666563067</c:v>
                </c:pt>
                <c:pt idx="1154">
                  <c:v>1.4814819411601143</c:v>
                </c:pt>
                <c:pt idx="1155">
                  <c:v>1.4804557176086421</c:v>
                </c:pt>
                <c:pt idx="1156">
                  <c:v>1.4794310921214129</c:v>
                </c:pt>
                <c:pt idx="1157">
                  <c:v>1.4784080608306915</c:v>
                </c:pt>
                <c:pt idx="1158">
                  <c:v>1.4773866198814405</c:v>
                </c:pt>
                <c:pt idx="1159">
                  <c:v>1.4763667654312589</c:v>
                </c:pt>
                <c:pt idx="1160">
                  <c:v>1.4753484936503378</c:v>
                </c:pt>
                <c:pt idx="1161">
                  <c:v>1.474331800721401</c:v>
                </c:pt>
                <c:pt idx="1162">
                  <c:v>1.4733166828396587</c:v>
                </c:pt>
                <c:pt idx="1163">
                  <c:v>1.4723031362127537</c:v>
                </c:pt>
                <c:pt idx="1164">
                  <c:v>1.4712911570607103</c:v>
                </c:pt>
                <c:pt idx="1165">
                  <c:v>1.4702807416158832</c:v>
                </c:pt>
                <c:pt idx="1166">
                  <c:v>1.4692718861229073</c:v>
                </c:pt>
                <c:pt idx="1167">
                  <c:v>1.4682645868386461</c:v>
                </c:pt>
                <c:pt idx="1168">
                  <c:v>1.4672588400321438</c:v>
                </c:pt>
                <c:pt idx="1169">
                  <c:v>1.4662546419845712</c:v>
                </c:pt>
                <c:pt idx="1170">
                  <c:v>1.4652519889891804</c:v>
                </c:pt>
                <c:pt idx="1171">
                  <c:v>1.4642508773512521</c:v>
                </c:pt>
                <c:pt idx="1172">
                  <c:v>1.463251303388049</c:v>
                </c:pt>
                <c:pt idx="1173">
                  <c:v>1.4622532634287628</c:v>
                </c:pt>
                <c:pt idx="1174">
                  <c:v>1.4612567538144701</c:v>
                </c:pt>
                <c:pt idx="1175">
                  <c:v>1.4602617708980803</c:v>
                </c:pt>
                <c:pt idx="1176">
                  <c:v>1.4592683110442894</c:v>
                </c:pt>
                <c:pt idx="1177">
                  <c:v>1.458276370629531</c:v>
                </c:pt>
                <c:pt idx="1178">
                  <c:v>1.4572859460419283</c:v>
                </c:pt>
                <c:pt idx="1179">
                  <c:v>1.4562970336812466</c:v>
                </c:pt>
                <c:pt idx="1180">
                  <c:v>1.4553096299588473</c:v>
                </c:pt>
                <c:pt idx="1181">
                  <c:v>1.454323731297638</c:v>
                </c:pt>
                <c:pt idx="1182">
                  <c:v>1.4533393341320291</c:v>
                </c:pt>
                <c:pt idx="1183">
                  <c:v>1.4523564349078835</c:v>
                </c:pt>
                <c:pt idx="1184">
                  <c:v>1.4513750300824733</c:v>
                </c:pt>
                <c:pt idx="1185">
                  <c:v>1.4503951161244304</c:v>
                </c:pt>
                <c:pt idx="1186">
                  <c:v>1.4494166895137053</c:v>
                </c:pt>
                <c:pt idx="1187">
                  <c:v>1.4484397467415149</c:v>
                </c:pt>
                <c:pt idx="1188">
                  <c:v>1.4474642843103036</c:v>
                </c:pt>
                <c:pt idx="1189">
                  <c:v>1.4464902987336914</c:v>
                </c:pt>
                <c:pt idx="1190">
                  <c:v>1.4455177865364364</c:v>
                </c:pt>
                <c:pt idx="1191">
                  <c:v>1.4445467442543816</c:v>
                </c:pt>
                <c:pt idx="1192">
                  <c:v>1.443577168434417</c:v>
                </c:pt>
                <c:pt idx="1193">
                  <c:v>1.4426090556344315</c:v>
                </c:pt>
                <c:pt idx="1194">
                  <c:v>1.4416424024232701</c:v>
                </c:pt>
                <c:pt idx="1195">
                  <c:v>1.4406772053806893</c:v>
                </c:pt>
                <c:pt idx="1196">
                  <c:v>1.4397134610973139</c:v>
                </c:pt>
                <c:pt idx="1197">
                  <c:v>1.4387511661745922</c:v>
                </c:pt>
                <c:pt idx="1198">
                  <c:v>1.4377903172247541</c:v>
                </c:pt>
                <c:pt idx="1199">
                  <c:v>1.4368309108707673</c:v>
                </c:pt>
                <c:pt idx="1200">
                  <c:v>1.4358729437462938</c:v>
                </c:pt>
                <c:pt idx="1201">
                  <c:v>1.4349164124956479</c:v>
                </c:pt>
                <c:pt idx="1202">
                  <c:v>1.4339613137737541</c:v>
                </c:pt>
                <c:pt idx="1203">
                  <c:v>1.4330076442461035</c:v>
                </c:pt>
                <c:pt idx="1204">
                  <c:v>1.4320554005887118</c:v>
                </c:pt>
                <c:pt idx="1205">
                  <c:v>1.4311045794880788</c:v>
                </c:pt>
                <c:pt idx="1206">
                  <c:v>1.4301551776411454</c:v>
                </c:pt>
                <c:pt idx="1207">
                  <c:v>1.4292071917552518</c:v>
                </c:pt>
                <c:pt idx="1208">
                  <c:v>1.4282606185480975</c:v>
                </c:pt>
                <c:pt idx="1209">
                  <c:v>1.4273154547476994</c:v>
                </c:pt>
                <c:pt idx="1210">
                  <c:v>1.4263716970923503</c:v>
                </c:pt>
                <c:pt idx="1211">
                  <c:v>1.4254293423305795</c:v>
                </c:pt>
                <c:pt idx="1212">
                  <c:v>1.4244883872211109</c:v>
                </c:pt>
                <c:pt idx="1213">
                  <c:v>1.4235488285328235</c:v>
                </c:pt>
                <c:pt idx="1214">
                  <c:v>1.4226106630447111</c:v>
                </c:pt>
                <c:pt idx="1215">
                  <c:v>1.4216738875458426</c:v>
                </c:pt>
                <c:pt idx="1216">
                  <c:v>1.4207384988353209</c:v>
                </c:pt>
                <c:pt idx="1217">
                  <c:v>1.4198044937222452</c:v>
                </c:pt>
                <c:pt idx="1218">
                  <c:v>1.4188718690256708</c:v>
                </c:pt>
                <c:pt idx="1219">
                  <c:v>1.4179406215745685</c:v>
                </c:pt>
                <c:pt idx="1220">
                  <c:v>1.4170107482077887</c:v>
                </c:pt>
                <c:pt idx="1221">
                  <c:v>1.4160822457740194</c:v>
                </c:pt>
                <c:pt idx="1222">
                  <c:v>1.4151551111317495</c:v>
                </c:pt>
                <c:pt idx="1223">
                  <c:v>1.4142293411492295</c:v>
                </c:pt>
                <c:pt idx="1224">
                  <c:v>1.4133049327044336</c:v>
                </c:pt>
                <c:pt idx="1225">
                  <c:v>1.4123818826850212</c:v>
                </c:pt>
                <c:pt idx="1226">
                  <c:v>1.4114601879883</c:v>
                </c:pt>
                <c:pt idx="1227">
                  <c:v>1.4105398455211859</c:v>
                </c:pt>
                <c:pt idx="1228">
                  <c:v>1.4096208522001688</c:v>
                </c:pt>
                <c:pt idx="1229">
                  <c:v>1.4087032049512718</c:v>
                </c:pt>
                <c:pt idx="1230">
                  <c:v>1.4077869007100174</c:v>
                </c:pt>
                <c:pt idx="1231">
                  <c:v>1.4068719364213873</c:v>
                </c:pt>
                <c:pt idx="1232">
                  <c:v>1.4059583090397867</c:v>
                </c:pt>
                <c:pt idx="1233">
                  <c:v>1.405046015529009</c:v>
                </c:pt>
                <c:pt idx="1234">
                  <c:v>1.4041350528621976</c:v>
                </c:pt>
                <c:pt idx="1235">
                  <c:v>1.4032254180218093</c:v>
                </c:pt>
                <c:pt idx="1236">
                  <c:v>1.4023171079995809</c:v>
                </c:pt>
                <c:pt idx="1237">
                  <c:v>1.4014101197964881</c:v>
                </c:pt>
                <c:pt idx="1238">
                  <c:v>1.4005044504227158</c:v>
                </c:pt>
                <c:pt idx="1239">
                  <c:v>1.3996000968976174</c:v>
                </c:pt>
                <c:pt idx="1240">
                  <c:v>1.3986970562496823</c:v>
                </c:pt>
                <c:pt idx="1241">
                  <c:v>1.397795325516499</c:v>
                </c:pt>
                <c:pt idx="1242">
                  <c:v>1.396894901744721</c:v>
                </c:pt>
                <c:pt idx="1243">
                  <c:v>1.3959957819900304</c:v>
                </c:pt>
                <c:pt idx="1244">
                  <c:v>1.3950979633171048</c:v>
                </c:pt>
                <c:pt idx="1245">
                  <c:v>1.394201442799581</c:v>
                </c:pt>
                <c:pt idx="1246">
                  <c:v>1.3933062175200219</c:v>
                </c:pt>
                <c:pt idx="1247">
                  <c:v>1.3924122845698812</c:v>
                </c:pt>
                <c:pt idx="1248">
                  <c:v>1.391519641049469</c:v>
                </c:pt>
                <c:pt idx="1249">
                  <c:v>1.3906282840679187</c:v>
                </c:pt>
                <c:pt idx="1250">
                  <c:v>1.3897382107431533</c:v>
                </c:pt>
                <c:pt idx="1251">
                  <c:v>1.3888494182018496</c:v>
                </c:pt>
                <c:pt idx="1252">
                  <c:v>1.3879619035794066</c:v>
                </c:pt>
                <c:pt idx="1253">
                  <c:v>1.387075664019912</c:v>
                </c:pt>
                <c:pt idx="1254">
                  <c:v>1.3861906966761079</c:v>
                </c:pt>
                <c:pt idx="1255">
                  <c:v>1.3853069987093589</c:v>
                </c:pt>
                <c:pt idx="1256">
                  <c:v>1.3844245672896174</c:v>
                </c:pt>
                <c:pt idx="1257">
                  <c:v>1.3835433995953932</c:v>
                </c:pt>
                <c:pt idx="1258">
                  <c:v>1.3826634928137191</c:v>
                </c:pt>
                <c:pt idx="1259">
                  <c:v>1.3817848441401182</c:v>
                </c:pt>
                <c:pt idx="1260">
                  <c:v>1.3809074507785728</c:v>
                </c:pt>
                <c:pt idx="1261">
                  <c:v>1.3800313099414923</c:v>
                </c:pt>
                <c:pt idx="1262">
                  <c:v>1.379156418849679</c:v>
                </c:pt>
                <c:pt idx="1263">
                  <c:v>1.3782827747322988</c:v>
                </c:pt>
                <c:pt idx="1264">
                  <c:v>1.3774103748268474</c:v>
                </c:pt>
                <c:pt idx="1265">
                  <c:v>1.376539216379121</c:v>
                </c:pt>
                <c:pt idx="1266">
                  <c:v>1.3756692966431814</c:v>
                </c:pt>
                <c:pt idx="1267">
                  <c:v>1.3748006128813286</c:v>
                </c:pt>
                <c:pt idx="1268">
                  <c:v>1.3739331623640667</c:v>
                </c:pt>
                <c:pt idx="1269">
                  <c:v>1.3730669423700739</c:v>
                </c:pt>
                <c:pt idx="1270">
                  <c:v>1.372201950186172</c:v>
                </c:pt>
                <c:pt idx="1271">
                  <c:v>1.3713381831072953</c:v>
                </c:pt>
                <c:pt idx="1272">
                  <c:v>1.3704756384364583</c:v>
                </c:pt>
                <c:pt idx="1273">
                  <c:v>1.3696143134847296</c:v>
                </c:pt>
                <c:pt idx="1274">
                  <c:v>1.368754205571197</c:v>
                </c:pt>
                <c:pt idx="1275">
                  <c:v>1.3678953120229389</c:v>
                </c:pt>
                <c:pt idx="1276">
                  <c:v>1.3670376301749954</c:v>
                </c:pt>
                <c:pt idx="1277">
                  <c:v>1.3661811573703366</c:v>
                </c:pt>
                <c:pt idx="1278">
                  <c:v>1.3653258909598345</c:v>
                </c:pt>
                <c:pt idx="1279">
                  <c:v>1.3644718283022317</c:v>
                </c:pt>
                <c:pt idx="1280">
                  <c:v>1.3636189667641128</c:v>
                </c:pt>
                <c:pt idx="1281">
                  <c:v>1.3627673037198749</c:v>
                </c:pt>
                <c:pt idx="1282">
                  <c:v>1.361916836551698</c:v>
                </c:pt>
                <c:pt idx="1283">
                  <c:v>1.3610675626495179</c:v>
                </c:pt>
                <c:pt idx="1284">
                  <c:v>1.3602194794109925</c:v>
                </c:pt>
                <c:pt idx="1285">
                  <c:v>1.3593725842414786</c:v>
                </c:pt>
                <c:pt idx="1286">
                  <c:v>1.3585268745539993</c:v>
                </c:pt>
                <c:pt idx="1287">
                  <c:v>1.3576823477692168</c:v>
                </c:pt>
                <c:pt idx="1288">
                  <c:v>1.3568390013154032</c:v>
                </c:pt>
                <c:pt idx="1289">
                  <c:v>1.3559968326284142</c:v>
                </c:pt>
                <c:pt idx="1290">
                  <c:v>1.3551558391516574</c:v>
                </c:pt>
                <c:pt idx="1291">
                  <c:v>1.3543160183360681</c:v>
                </c:pt>
                <c:pt idx="1292">
                  <c:v>1.353477367640078</c:v>
                </c:pt>
                <c:pt idx="1293">
                  <c:v>1.3526398845295895</c:v>
                </c:pt>
                <c:pt idx="1294">
                  <c:v>1.3518035664779466</c:v>
                </c:pt>
                <c:pt idx="1295">
                  <c:v>1.3509684109659095</c:v>
                </c:pt>
                <c:pt idx="1296">
                  <c:v>1.3501344154816239</c:v>
                </c:pt>
                <c:pt idx="1297">
                  <c:v>1.3493015775205963</c:v>
                </c:pt>
                <c:pt idx="1298">
                  <c:v>1.3484698945856661</c:v>
                </c:pt>
                <c:pt idx="1299">
                  <c:v>1.3476393641869771</c:v>
                </c:pt>
                <c:pt idx="1300">
                  <c:v>1.3468099838419534</c:v>
                </c:pt>
                <c:pt idx="1301">
                  <c:v>1.3459817510752694</c:v>
                </c:pt>
                <c:pt idx="1302">
                  <c:v>1.3451546634188252</c:v>
                </c:pt>
                <c:pt idx="1303">
                  <c:v>1.344328718411719</c:v>
                </c:pt>
                <c:pt idx="1304">
                  <c:v>1.3435039136002209</c:v>
                </c:pt>
                <c:pt idx="1305">
                  <c:v>1.3426802465377468</c:v>
                </c:pt>
                <c:pt idx="1306">
                  <c:v>1.3418577147848318</c:v>
                </c:pt>
                <c:pt idx="1307">
                  <c:v>1.3410363159091037</c:v>
                </c:pt>
                <c:pt idx="1308">
                  <c:v>1.3402160474852578</c:v>
                </c:pt>
                <c:pt idx="1309">
                  <c:v>1.3393969070950307</c:v>
                </c:pt>
                <c:pt idx="1310">
                  <c:v>1.3385788923271733</c:v>
                </c:pt>
                <c:pt idx="1311">
                  <c:v>1.3377620007774274</c:v>
                </c:pt>
                <c:pt idx="1312">
                  <c:v>1.3369462300484978</c:v>
                </c:pt>
                <c:pt idx="1313">
                  <c:v>1.3361315777500293</c:v>
                </c:pt>
                <c:pt idx="1314">
                  <c:v>1.3353180414985788</c:v>
                </c:pt>
                <c:pt idx="1315">
                  <c:v>1.3345056189175917</c:v>
                </c:pt>
                <c:pt idx="1316">
                  <c:v>1.3336943076373753</c:v>
                </c:pt>
                <c:pt idx="1317">
                  <c:v>1.3328841052950775</c:v>
                </c:pt>
                <c:pt idx="1318">
                  <c:v>1.3320750095346556</c:v>
                </c:pt>
                <c:pt idx="1319">
                  <c:v>1.3312670180068584</c:v>
                </c:pt>
                <c:pt idx="1320">
                  <c:v>1.3304601283691957</c:v>
                </c:pt>
                <c:pt idx="1321">
                  <c:v>1.3296543382859176</c:v>
                </c:pt>
                <c:pt idx="1322">
                  <c:v>1.3288496454279886</c:v>
                </c:pt>
                <c:pt idx="1323">
                  <c:v>1.3280460474730629</c:v>
                </c:pt>
                <c:pt idx="1324">
                  <c:v>1.3272435421054605</c:v>
                </c:pt>
                <c:pt idx="1325">
                  <c:v>1.3264421270161431</c:v>
                </c:pt>
                <c:pt idx="1326">
                  <c:v>1.3256417999026904</c:v>
                </c:pt>
                <c:pt idx="1327">
                  <c:v>1.324842558469276</c:v>
                </c:pt>
                <c:pt idx="1328">
                  <c:v>1.3240444004266425</c:v>
                </c:pt>
                <c:pt idx="1329">
                  <c:v>1.3232473234920796</c:v>
                </c:pt>
                <c:pt idx="1330">
                  <c:v>1.3224513253893986</c:v>
                </c:pt>
                <c:pt idx="1331">
                  <c:v>1.3216564038489109</c:v>
                </c:pt>
                <c:pt idx="1332">
                  <c:v>1.3208625566074024</c:v>
                </c:pt>
                <c:pt idx="1333">
                  <c:v>1.3200697814081117</c:v>
                </c:pt>
                <c:pt idx="1334">
                  <c:v>1.3192780760007063</c:v>
                </c:pt>
                <c:pt idx="1335">
                  <c:v>1.3184874381412606</c:v>
                </c:pt>
                <c:pt idx="1336">
                  <c:v>1.3176978655922302</c:v>
                </c:pt>
                <c:pt idx="1337">
                  <c:v>1.3169093561224321</c:v>
                </c:pt>
                <c:pt idx="1338">
                  <c:v>1.3161219075070196</c:v>
                </c:pt>
                <c:pt idx="1339">
                  <c:v>1.3153355175274608</c:v>
                </c:pt>
                <c:pt idx="1340">
                  <c:v>1.3145501839715159</c:v>
                </c:pt>
                <c:pt idx="1341">
                  <c:v>1.313765904633214</c:v>
                </c:pt>
                <c:pt idx="1342">
                  <c:v>1.312982677312831</c:v>
                </c:pt>
                <c:pt idx="1343">
                  <c:v>1.3122004998168677</c:v>
                </c:pt>
                <c:pt idx="1344">
                  <c:v>1.311419369958027</c:v>
                </c:pt>
                <c:pt idx="1345">
                  <c:v>1.3106392855551925</c:v>
                </c:pt>
                <c:pt idx="1346">
                  <c:v>1.3098602444334047</c:v>
                </c:pt>
                <c:pt idx="1347">
                  <c:v>1.3090822444238415</c:v>
                </c:pt>
                <c:pt idx="1348">
                  <c:v>1.3083052833637945</c:v>
                </c:pt>
                <c:pt idx="1349">
                  <c:v>1.307529359096649</c:v>
                </c:pt>
                <c:pt idx="1350">
                  <c:v>1.3067544694718594</c:v>
                </c:pt>
                <c:pt idx="1351">
                  <c:v>1.3059806123449307</c:v>
                </c:pt>
                <c:pt idx="1352">
                  <c:v>1.3052077855773956</c:v>
                </c:pt>
                <c:pt idx="1353">
                  <c:v>1.304435987036793</c:v>
                </c:pt>
                <c:pt idx="1354">
                  <c:v>1.3036652145966472</c:v>
                </c:pt>
                <c:pt idx="1355">
                  <c:v>1.3028954661364465</c:v>
                </c:pt>
                <c:pt idx="1356">
                  <c:v>1.3021267395416216</c:v>
                </c:pt>
                <c:pt idx="1357">
                  <c:v>1.3013590327035263</c:v>
                </c:pt>
                <c:pt idx="1358">
                  <c:v>1.3005923435194138</c:v>
                </c:pt>
                <c:pt idx="1359">
                  <c:v>1.2998266698924186</c:v>
                </c:pt>
                <c:pt idx="1360">
                  <c:v>1.2990620097315333</c:v>
                </c:pt>
                <c:pt idx="1361">
                  <c:v>1.2982983609515906</c:v>
                </c:pt>
                <c:pt idx="1362">
                  <c:v>1.2975357214732399</c:v>
                </c:pt>
                <c:pt idx="1363">
                  <c:v>1.2967740892229294</c:v>
                </c:pt>
                <c:pt idx="1364">
                  <c:v>1.2960134621328832</c:v>
                </c:pt>
                <c:pt idx="1365">
                  <c:v>1.2952538381410836</c:v>
                </c:pt>
                <c:pt idx="1366">
                  <c:v>1.2944952151912483</c:v>
                </c:pt>
                <c:pt idx="1367">
                  <c:v>1.2937375912328126</c:v>
                </c:pt>
                <c:pt idx="1368">
                  <c:v>1.2929809642209076</c:v>
                </c:pt>
                <c:pt idx="1369">
                  <c:v>1.2922253321163408</c:v>
                </c:pt>
                <c:pt idx="1370">
                  <c:v>1.2914706928855764</c:v>
                </c:pt>
                <c:pt idx="1371">
                  <c:v>1.2907170445007157</c:v>
                </c:pt>
                <c:pt idx="1372">
                  <c:v>1.2899643849394762</c:v>
                </c:pt>
                <c:pt idx="1373">
                  <c:v>1.289212712185174</c:v>
                </c:pt>
                <c:pt idx="1374">
                  <c:v>1.288462024226702</c:v>
                </c:pt>
                <c:pt idx="1375">
                  <c:v>1.2877123190585118</c:v>
                </c:pt>
                <c:pt idx="1376">
                  <c:v>1.2869635946805946</c:v>
                </c:pt>
                <c:pt idx="1377">
                  <c:v>1.2862158490984599</c:v>
                </c:pt>
                <c:pt idx="1378">
                  <c:v>1.2854690803231188</c:v>
                </c:pt>
                <c:pt idx="1379">
                  <c:v>1.2847232863710636</c:v>
                </c:pt>
                <c:pt idx="1380">
                  <c:v>1.2839784652642483</c:v>
                </c:pt>
                <c:pt idx="1381">
                  <c:v>1.2832346150300702</c:v>
                </c:pt>
                <c:pt idx="1382">
                  <c:v>1.2824917337013519</c:v>
                </c:pt>
                <c:pt idx="1383">
                  <c:v>1.2817498193163201</c:v>
                </c:pt>
                <c:pt idx="1384">
                  <c:v>1.2810088699185893</c:v>
                </c:pt>
                <c:pt idx="1385">
                  <c:v>1.2802688835571412</c:v>
                </c:pt>
                <c:pt idx="1386">
                  <c:v>1.2795298582863079</c:v>
                </c:pt>
                <c:pt idx="1387">
                  <c:v>1.2787917921657523</c:v>
                </c:pt>
                <c:pt idx="1388">
                  <c:v>1.2780546832604496</c:v>
                </c:pt>
                <c:pt idx="1389">
                  <c:v>1.2773185296406684</c:v>
                </c:pt>
                <c:pt idx="1390">
                  <c:v>1.2765833293819548</c:v>
                </c:pt>
                <c:pt idx="1391">
                  <c:v>1.2758490805651119</c:v>
                </c:pt>
                <c:pt idx="1392">
                  <c:v>1.2751157812761817</c:v>
                </c:pt>
                <c:pt idx="1393">
                  <c:v>1.2743834296064289</c:v>
                </c:pt>
                <c:pt idx="1394">
                  <c:v>1.273652023652321</c:v>
                </c:pt>
                <c:pt idx="1395">
                  <c:v>1.2729215615155107</c:v>
                </c:pt>
                <c:pt idx="1396">
                  <c:v>1.2721920413028198</c:v>
                </c:pt>
                <c:pt idx="1397">
                  <c:v>1.271463461126219</c:v>
                </c:pt>
                <c:pt idx="1398">
                  <c:v>1.2707358191028117</c:v>
                </c:pt>
                <c:pt idx="1399">
                  <c:v>1.2700091133548157</c:v>
                </c:pt>
                <c:pt idx="1400">
                  <c:v>1.2692833420095473</c:v>
                </c:pt>
                <c:pt idx="1401">
                  <c:v>1.2685585031994004</c:v>
                </c:pt>
                <c:pt idx="1402">
                  <c:v>1.2678345950618333</c:v>
                </c:pt>
                <c:pt idx="1403">
                  <c:v>1.2671116157393483</c:v>
                </c:pt>
                <c:pt idx="1404">
                  <c:v>1.2663895633794755</c:v>
                </c:pt>
                <c:pt idx="1405">
                  <c:v>1.2656684361347559</c:v>
                </c:pt>
                <c:pt idx="1406">
                  <c:v>1.2649482321627235</c:v>
                </c:pt>
                <c:pt idx="1407">
                  <c:v>1.2642289496258892</c:v>
                </c:pt>
                <c:pt idx="1408">
                  <c:v>1.2635105866917231</c:v>
                </c:pt>
                <c:pt idx="1409">
                  <c:v>1.2627931415326386</c:v>
                </c:pt>
                <c:pt idx="1410">
                  <c:v>1.2620766123259735</c:v>
                </c:pt>
                <c:pt idx="1411">
                  <c:v>1.2613609972539761</c:v>
                </c:pt>
                <c:pt idx="1412">
                  <c:v>1.2606462945037862</c:v>
                </c:pt>
                <c:pt idx="1413">
                  <c:v>1.2599325022674188</c:v>
                </c:pt>
                <c:pt idx="1414">
                  <c:v>1.2592196187417493</c:v>
                </c:pt>
                <c:pt idx="1415">
                  <c:v>1.2585076421284949</c:v>
                </c:pt>
                <c:pt idx="1416">
                  <c:v>1.2577965706341994</c:v>
                </c:pt>
                <c:pt idx="1417">
                  <c:v>1.257086402470216</c:v>
                </c:pt>
                <c:pt idx="1418">
                  <c:v>1.2563771358526921</c:v>
                </c:pt>
                <c:pt idx="1419">
                  <c:v>1.2556687690025519</c:v>
                </c:pt>
                <c:pt idx="1420">
                  <c:v>1.254961300145482</c:v>
                </c:pt>
                <c:pt idx="1421">
                  <c:v>1.2542547275119129</c:v>
                </c:pt>
                <c:pt idx="1422">
                  <c:v>1.2535490493370043</c:v>
                </c:pt>
                <c:pt idx="1423">
                  <c:v>1.2528442638606296</c:v>
                </c:pt>
                <c:pt idx="1424">
                  <c:v>1.2521403693273601</c:v>
                </c:pt>
                <c:pt idx="1425">
                  <c:v>1.2514373639864464</c:v>
                </c:pt>
                <c:pt idx="1426">
                  <c:v>1.2507352460918078</c:v>
                </c:pt>
                <c:pt idx="1427">
                  <c:v>1.2500340139020114</c:v>
                </c:pt>
                <c:pt idx="1428">
                  <c:v>1.2493336656802592</c:v>
                </c:pt>
                <c:pt idx="1429">
                  <c:v>1.2486341996943722</c:v>
                </c:pt>
                <c:pt idx="1430">
                  <c:v>1.247935614216775</c:v>
                </c:pt>
                <c:pt idx="1431">
                  <c:v>1.2472379075244797</c:v>
                </c:pt>
                <c:pt idx="1432">
                  <c:v>1.2465410778990706</c:v>
                </c:pt>
                <c:pt idx="1433">
                  <c:v>1.2458451236266901</c:v>
                </c:pt>
                <c:pt idx="1434">
                  <c:v>1.2451500429980216</c:v>
                </c:pt>
                <c:pt idx="1435">
                  <c:v>1.2444558343082754</c:v>
                </c:pt>
                <c:pt idx="1436">
                  <c:v>1.2437624958571742</c:v>
                </c:pt>
                <c:pt idx="1437">
                  <c:v>1.243070025948936</c:v>
                </c:pt>
                <c:pt idx="1438">
                  <c:v>1.2423784228922612</c:v>
                </c:pt>
                <c:pt idx="1439">
                  <c:v>1.2416876850003165</c:v>
                </c:pt>
                <c:pt idx="1440">
                  <c:v>1.2409978105907205</c:v>
                </c:pt>
                <c:pt idx="1441">
                  <c:v>1.2403087979855278</c:v>
                </c:pt>
                <c:pt idx="1442">
                  <c:v>1.239620645511216</c:v>
                </c:pt>
                <c:pt idx="1443">
                  <c:v>1.23893335149867</c:v>
                </c:pt>
                <c:pt idx="1444">
                  <c:v>1.2382469142831667</c:v>
                </c:pt>
                <c:pt idx="1445">
                  <c:v>1.2375613322043619</c:v>
                </c:pt>
                <c:pt idx="1446">
                  <c:v>1.2368766036062748</c:v>
                </c:pt>
                <c:pt idx="1447">
                  <c:v>1.2361927268372732</c:v>
                </c:pt>
                <c:pt idx="1448">
                  <c:v>1.2355097002500601</c:v>
                </c:pt>
                <c:pt idx="1449">
                  <c:v>1.2348275222016587</c:v>
                </c:pt>
                <c:pt idx="1450">
                  <c:v>1.2341461910533984</c:v>
                </c:pt>
                <c:pt idx="1451">
                  <c:v>1.2334657051708999</c:v>
                </c:pt>
                <c:pt idx="1452">
                  <c:v>1.2327860629240623</c:v>
                </c:pt>
                <c:pt idx="1453">
                  <c:v>1.2321072626870471</c:v>
                </c:pt>
                <c:pt idx="1454">
                  <c:v>1.2314293028382663</c:v>
                </c:pt>
                <c:pt idx="1455">
                  <c:v>1.2307521817603664</c:v>
                </c:pt>
                <c:pt idx="1456">
                  <c:v>1.2300758978402153</c:v>
                </c:pt>
                <c:pt idx="1457">
                  <c:v>1.2294004494688895</c:v>
                </c:pt>
                <c:pt idx="1458">
                  <c:v>1.2287258350416579</c:v>
                </c:pt>
                <c:pt idx="1459">
                  <c:v>1.2280520529579699</c:v>
                </c:pt>
                <c:pt idx="1460">
                  <c:v>1.227379101621441</c:v>
                </c:pt>
                <c:pt idx="1461">
                  <c:v>1.2267069794398384</c:v>
                </c:pt>
                <c:pt idx="1462">
                  <c:v>1.2260356848250691</c:v>
                </c:pt>
                <c:pt idx="1463">
                  <c:v>1.2253652161931643</c:v>
                </c:pt>
                <c:pt idx="1464">
                  <c:v>1.224695571964268</c:v>
                </c:pt>
                <c:pt idx="1465">
                  <c:v>1.2240267505626214</c:v>
                </c:pt>
                <c:pt idx="1466">
                  <c:v>1.2233587504165511</c:v>
                </c:pt>
                <c:pt idx="1467">
                  <c:v>1.2226915699584544</c:v>
                </c:pt>
                <c:pt idx="1468">
                  <c:v>1.2220252076247879</c:v>
                </c:pt>
                <c:pt idx="1469">
                  <c:v>1.221359661856052</c:v>
                </c:pt>
                <c:pt idx="1470">
                  <c:v>1.2206949310967792</c:v>
                </c:pt>
                <c:pt idx="1471">
                  <c:v>1.2200310137955197</c:v>
                </c:pt>
                <c:pt idx="1472">
                  <c:v>1.2193679084048306</c:v>
                </c:pt>
                <c:pt idx="1473">
                  <c:v>1.2187056133812599</c:v>
                </c:pt>
                <c:pt idx="1474">
                  <c:v>1.2180441271853359</c:v>
                </c:pt>
                <c:pt idx="1475">
                  <c:v>1.2173834482815522</c:v>
                </c:pt>
                <c:pt idx="1476">
                  <c:v>1.2167235751383569</c:v>
                </c:pt>
                <c:pt idx="1477">
                  <c:v>1.2160645062281386</c:v>
                </c:pt>
                <c:pt idx="1478">
                  <c:v>1.2154062400272125</c:v>
                </c:pt>
                <c:pt idx="1479">
                  <c:v>1.2147487750158106</c:v>
                </c:pt>
                <c:pt idx="1480">
                  <c:v>1.2140921096780661</c:v>
                </c:pt>
                <c:pt idx="1481">
                  <c:v>1.2134362425020027</c:v>
                </c:pt>
                <c:pt idx="1482">
                  <c:v>1.2127811719795203</c:v>
                </c:pt>
                <c:pt idx="1483">
                  <c:v>1.2121268966063841</c:v>
                </c:pt>
                <c:pt idx="1484">
                  <c:v>1.2114734148822113</c:v>
                </c:pt>
                <c:pt idx="1485">
                  <c:v>1.2108207253104584</c:v>
                </c:pt>
                <c:pt idx="1486">
                  <c:v>1.2101688263984094</c:v>
                </c:pt>
                <c:pt idx="1487">
                  <c:v>1.2095177166571629</c:v>
                </c:pt>
                <c:pt idx="1488">
                  <c:v>1.2088673946016206</c:v>
                </c:pt>
                <c:pt idx="1489">
                  <c:v>1.2082178587504739</c:v>
                </c:pt>
                <c:pt idx="1490">
                  <c:v>1.2075691076261925</c:v>
                </c:pt>
                <c:pt idx="1491">
                  <c:v>1.2069211397550121</c:v>
                </c:pt>
                <c:pt idx="1492">
                  <c:v>1.2062739536669222</c:v>
                </c:pt>
                <c:pt idx="1493">
                  <c:v>1.2056275478956537</c:v>
                </c:pt>
                <c:pt idx="1494">
                  <c:v>1.2049819209786679</c:v>
                </c:pt>
                <c:pt idx="1495">
                  <c:v>1.2043370714571431</c:v>
                </c:pt>
                <c:pt idx="1496">
                  <c:v>1.2036929978759638</c:v>
                </c:pt>
                <c:pt idx="1497">
                  <c:v>1.2030496987837085</c:v>
                </c:pt>
                <c:pt idx="1498">
                  <c:v>1.2024071727326378</c:v>
                </c:pt>
                <c:pt idx="1499">
                  <c:v>1.2017654182786821</c:v>
                </c:pt>
                <c:pt idx="1500">
                  <c:v>1.2011244339814311</c:v>
                </c:pt>
                <c:pt idx="1501">
                  <c:v>1.2004842184041207</c:v>
                </c:pt>
                <c:pt idx="1502">
                  <c:v>1.1998447701136223</c:v>
                </c:pt>
                <c:pt idx="1503">
                  <c:v>1.1992060876804309</c:v>
                </c:pt>
                <c:pt idx="1504">
                  <c:v>1.1985681696786536</c:v>
                </c:pt>
                <c:pt idx="1505">
                  <c:v>1.1979310146859978</c:v>
                </c:pt>
                <c:pt idx="1506">
                  <c:v>1.1972946212837596</c:v>
                </c:pt>
                <c:pt idx="1507">
                  <c:v>1.1966589880568139</c:v>
                </c:pt>
                <c:pt idx="1508">
                  <c:v>1.1960241135936003</c:v>
                </c:pt>
                <c:pt idx="1509">
                  <c:v>1.1953899964861141</c:v>
                </c:pt>
                <c:pt idx="1510">
                  <c:v>1.1947566353298942</c:v>
                </c:pt>
                <c:pt idx="1511">
                  <c:v>1.1941240287240116</c:v>
                </c:pt>
                <c:pt idx="1512">
                  <c:v>1.1934921752710583</c:v>
                </c:pt>
                <c:pt idx="1513">
                  <c:v>1.1928610735771363</c:v>
                </c:pt>
                <c:pt idx="1514">
                  <c:v>1.1922307222518465</c:v>
                </c:pt>
                <c:pt idx="1515">
                  <c:v>1.1916011199082772</c:v>
                </c:pt>
                <c:pt idx="1516">
                  <c:v>1.1909722651629937</c:v>
                </c:pt>
                <c:pt idx="1517">
                  <c:v>1.1903441566360271</c:v>
                </c:pt>
                <c:pt idx="1518">
                  <c:v>1.1897167929508625</c:v>
                </c:pt>
                <c:pt idx="1519">
                  <c:v>1.1890901727344292</c:v>
                </c:pt>
                <c:pt idx="1520">
                  <c:v>1.1884642946170896</c:v>
                </c:pt>
                <c:pt idx="1521">
                  <c:v>1.1878391572326281</c:v>
                </c:pt>
                <c:pt idx="1522">
                  <c:v>1.1872147592182396</c:v>
                </c:pt>
                <c:pt idx="1523">
                  <c:v>1.1865910992145206</c:v>
                </c:pt>
                <c:pt idx="1524">
                  <c:v>1.185968175865457</c:v>
                </c:pt>
                <c:pt idx="1525">
                  <c:v>1.185345987818414</c:v>
                </c:pt>
                <c:pt idx="1526">
                  <c:v>1.1847245337241248</c:v>
                </c:pt>
                <c:pt idx="1527">
                  <c:v>1.1841038122366809</c:v>
                </c:pt>
                <c:pt idx="1528">
                  <c:v>1.1834838220135206</c:v>
                </c:pt>
                <c:pt idx="1529">
                  <c:v>1.182864561715421</c:v>
                </c:pt>
                <c:pt idx="1530">
                  <c:v>1.1822460300064828</c:v>
                </c:pt>
                <c:pt idx="1531">
                  <c:v>1.1816282255541248</c:v>
                </c:pt>
                <c:pt idx="1532">
                  <c:v>1.1810111470290701</c:v>
                </c:pt>
                <c:pt idx="1533">
                  <c:v>1.1803947931053382</c:v>
                </c:pt>
                <c:pt idx="1534">
                  <c:v>1.1797791624602323</c:v>
                </c:pt>
                <c:pt idx="1535">
                  <c:v>1.179164253774331</c:v>
                </c:pt>
                <c:pt idx="1536">
                  <c:v>1.1785500657314771</c:v>
                </c:pt>
                <c:pt idx="1537">
                  <c:v>1.1779365970187676</c:v>
                </c:pt>
                <c:pt idx="1538">
                  <c:v>1.1773238463265436</c:v>
                </c:pt>
                <c:pt idx="1539">
                  <c:v>1.1767118123483802</c:v>
                </c:pt>
                <c:pt idx="1540">
                  <c:v>1.1761004937810764</c:v>
                </c:pt>
                <c:pt idx="1541">
                  <c:v>1.1754898893246446</c:v>
                </c:pt>
                <c:pt idx="1542">
                  <c:v>1.1748799976823012</c:v>
                </c:pt>
                <c:pt idx="1543">
                  <c:v>1.1742708175604568</c:v>
                </c:pt>
                <c:pt idx="1544">
                  <c:v>1.1736623476687056</c:v>
                </c:pt>
                <c:pt idx="1545">
                  <c:v>1.1730545867198157</c:v>
                </c:pt>
                <c:pt idx="1546">
                  <c:v>1.1724475334297195</c:v>
                </c:pt>
                <c:pt idx="1547">
                  <c:v>1.1718411865175042</c:v>
                </c:pt>
                <c:pt idx="1548">
                  <c:v>1.1712355447054006</c:v>
                </c:pt>
                <c:pt idx="1549">
                  <c:v>1.1706306067187753</c:v>
                </c:pt>
                <c:pt idx="1550">
                  <c:v>1.1700263712861192</c:v>
                </c:pt>
                <c:pt idx="1551">
                  <c:v>1.1694228371390394</c:v>
                </c:pt>
                <c:pt idx="1552">
                  <c:v>1.1688200030122475</c:v>
                </c:pt>
                <c:pt idx="1553">
                  <c:v>1.1682178676435533</c:v>
                </c:pt>
                <c:pt idx="1554">
                  <c:v>1.1676164297738516</c:v>
                </c:pt>
                <c:pt idx="1555">
                  <c:v>1.1670156881471152</c:v>
                </c:pt>
                <c:pt idx="1556">
                  <c:v>1.1664156415103837</c:v>
                </c:pt>
                <c:pt idx="1557">
                  <c:v>1.1658162886137557</c:v>
                </c:pt>
                <c:pt idx="1558">
                  <c:v>1.1652176282103779</c:v>
                </c:pt>
                <c:pt idx="1559">
                  <c:v>1.1646196590564371</c:v>
                </c:pt>
                <c:pt idx="1560">
                  <c:v>1.1640223799111487</c:v>
                </c:pt>
                <c:pt idx="1561">
                  <c:v>1.1634257895367504</c:v>
                </c:pt>
                <c:pt idx="1562">
                  <c:v>1.1628298866984907</c:v>
                </c:pt>
                <c:pt idx="1563">
                  <c:v>1.1622346701646198</c:v>
                </c:pt>
                <c:pt idx="1564">
                  <c:v>1.1616401387063811</c:v>
                </c:pt>
                <c:pt idx="1565">
                  <c:v>1.1610462910980019</c:v>
                </c:pt>
                <c:pt idx="1566">
                  <c:v>1.1604531261166842</c:v>
                </c:pt>
                <c:pt idx="1567">
                  <c:v>1.1598606425425952</c:v>
                </c:pt>
                <c:pt idx="1568">
                  <c:v>1.1592688391588588</c:v>
                </c:pt>
                <c:pt idx="1569">
                  <c:v>1.1586777147515461</c:v>
                </c:pt>
                <c:pt idx="1570">
                  <c:v>1.1580872681096661</c:v>
                </c:pt>
                <c:pt idx="1571">
                  <c:v>1.157497498025158</c:v>
                </c:pt>
                <c:pt idx="1572">
                  <c:v>1.1569084032928811</c:v>
                </c:pt>
                <c:pt idx="1573">
                  <c:v>1.1563199827106063</c:v>
                </c:pt>
                <c:pt idx="1574">
                  <c:v>1.1557322350790069</c:v>
                </c:pt>
                <c:pt idx="1575">
                  <c:v>1.1551451592016502</c:v>
                </c:pt>
                <c:pt idx="1576">
                  <c:v>1.1545587538849882</c:v>
                </c:pt>
                <c:pt idx="1577">
                  <c:v>1.1539730179383498</c:v>
                </c:pt>
                <c:pt idx="1578">
                  <c:v>1.1533879501739304</c:v>
                </c:pt>
                <c:pt idx="1579">
                  <c:v>1.1528035494067852</c:v>
                </c:pt>
                <c:pt idx="1580">
                  <c:v>1.1522198144548181</c:v>
                </c:pt>
                <c:pt idx="1581">
                  <c:v>1.1516367441387758</c:v>
                </c:pt>
                <c:pt idx="1582">
                  <c:v>1.1510543372822371</c:v>
                </c:pt>
                <c:pt idx="1583">
                  <c:v>1.1504725927116046</c:v>
                </c:pt>
                <c:pt idx="1584">
                  <c:v>1.1498915092560971</c:v>
                </c:pt>
                <c:pt idx="1585">
                  <c:v>1.1493110857477404</c:v>
                </c:pt>
                <c:pt idx="1586">
                  <c:v>1.1487313210213592</c:v>
                </c:pt>
                <c:pt idx="1587">
                  <c:v>1.1481522139145677</c:v>
                </c:pt>
                <c:pt idx="1588">
                  <c:v>1.1475737632677616</c:v>
                </c:pt>
                <c:pt idx="1589">
                  <c:v>1.1469959679241113</c:v>
                </c:pt>
                <c:pt idx="1590">
                  <c:v>1.1464188267295503</c:v>
                </c:pt>
                <c:pt idx="1591">
                  <c:v>1.1458423385327705</c:v>
                </c:pt>
                <c:pt idx="1592">
                  <c:v>1.1452665021852102</c:v>
                </c:pt>
                <c:pt idx="1593">
                  <c:v>1.1446913165410495</c:v>
                </c:pt>
                <c:pt idx="1594">
                  <c:v>1.144116780457199</c:v>
                </c:pt>
                <c:pt idx="1595">
                  <c:v>1.1435428927932934</c:v>
                </c:pt>
                <c:pt idx="1596">
                  <c:v>1.1429696524116821</c:v>
                </c:pt>
                <c:pt idx="1597">
                  <c:v>1.1423970581774225</c:v>
                </c:pt>
                <c:pt idx="1598">
                  <c:v>1.1418251089582707</c:v>
                </c:pt>
                <c:pt idx="1599">
                  <c:v>1.1412538036246735</c:v>
                </c:pt>
                <c:pt idx="1600">
                  <c:v>1.1406831410497607</c:v>
                </c:pt>
                <c:pt idx="1601">
                  <c:v>1.1401131201093369</c:v>
                </c:pt>
                <c:pt idx="1602">
                  <c:v>1.1395437396818737</c:v>
                </c:pt>
                <c:pt idx="1603">
                  <c:v>1.1389749986485012</c:v>
                </c:pt>
                <c:pt idx="1604">
                  <c:v>1.1384068958930005</c:v>
                </c:pt>
                <c:pt idx="1605">
                  <c:v>1.137839430301796</c:v>
                </c:pt>
                <c:pt idx="1606">
                  <c:v>1.1372726007639458</c:v>
                </c:pt>
                <c:pt idx="1607">
                  <c:v>1.1367064061711372</c:v>
                </c:pt>
                <c:pt idx="1608">
                  <c:v>1.1361408454176751</c:v>
                </c:pt>
                <c:pt idx="1609">
                  <c:v>1.1355759174004767</c:v>
                </c:pt>
                <c:pt idx="1610">
                  <c:v>1.1350116210190626</c:v>
                </c:pt>
                <c:pt idx="1611">
                  <c:v>1.1344479551755497</c:v>
                </c:pt>
                <c:pt idx="1612">
                  <c:v>1.1338849187746427</c:v>
                </c:pt>
                <c:pt idx="1613">
                  <c:v>1.1333225107236269</c:v>
                </c:pt>
                <c:pt idx="1614">
                  <c:v>1.132760729932361</c:v>
                </c:pt>
                <c:pt idx="1615">
                  <c:v>1.1321995753132683</c:v>
                </c:pt>
                <c:pt idx="1616">
                  <c:v>1.1316390457813295</c:v>
                </c:pt>
                <c:pt idx="1617">
                  <c:v>1.1310791402540761</c:v>
                </c:pt>
                <c:pt idx="1618">
                  <c:v>1.1305198576515811</c:v>
                </c:pt>
                <c:pt idx="1619">
                  <c:v>1.1299611968964536</c:v>
                </c:pt>
                <c:pt idx="1620">
                  <c:v>1.1294031569138283</c:v>
                </c:pt>
                <c:pt idx="1621">
                  <c:v>1.1288457366313613</c:v>
                </c:pt>
                <c:pt idx="1622">
                  <c:v>1.1282889349792207</c:v>
                </c:pt>
                <c:pt idx="1623">
                  <c:v>1.1277327508900798</c:v>
                </c:pt>
                <c:pt idx="1624">
                  <c:v>1.1271771832991084</c:v>
                </c:pt>
                <c:pt idx="1625">
                  <c:v>1.126622231143968</c:v>
                </c:pt>
                <c:pt idx="1626">
                  <c:v>1.1260678933648021</c:v>
                </c:pt>
                <c:pt idx="1627">
                  <c:v>1.1255141689042301</c:v>
                </c:pt>
                <c:pt idx="1628">
                  <c:v>1.1249610567073389</c:v>
                </c:pt>
                <c:pt idx="1629">
                  <c:v>1.1244085557216774</c:v>
                </c:pt>
                <c:pt idx="1630">
                  <c:v>1.1238566648972477</c:v>
                </c:pt>
                <c:pt idx="1631">
                  <c:v>1.1233053831864983</c:v>
                </c:pt>
                <c:pt idx="1632">
                  <c:v>1.1227547095443176</c:v>
                </c:pt>
                <c:pt idx="1633">
                  <c:v>1.122204642928025</c:v>
                </c:pt>
                <c:pt idx="1634">
                  <c:v>1.1216551822973664</c:v>
                </c:pt>
                <c:pt idx="1635">
                  <c:v>1.1211063266145038</c:v>
                </c:pt>
                <c:pt idx="1636">
                  <c:v>1.1205580748440116</c:v>
                </c:pt>
                <c:pt idx="1637">
                  <c:v>1.1200104259528669</c:v>
                </c:pt>
                <c:pt idx="1638">
                  <c:v>1.1194633789104445</c:v>
                </c:pt>
                <c:pt idx="1639">
                  <c:v>1.1189169326885064</c:v>
                </c:pt>
                <c:pt idx="1640">
                  <c:v>1.1183710862612009</c:v>
                </c:pt>
                <c:pt idx="1641">
                  <c:v>1.1178258386050486</c:v>
                </c:pt>
                <c:pt idx="1642">
                  <c:v>1.1172811886989411</c:v>
                </c:pt>
                <c:pt idx="1643">
                  <c:v>1.1167371355241302</c:v>
                </c:pt>
                <c:pt idx="1644">
                  <c:v>1.1161936780642245</c:v>
                </c:pt>
                <c:pt idx="1645">
                  <c:v>1.1156508153051787</c:v>
                </c:pt>
                <c:pt idx="1646">
                  <c:v>1.1151085462352897</c:v>
                </c:pt>
                <c:pt idx="1647">
                  <c:v>1.1145668698451883</c:v>
                </c:pt>
                <c:pt idx="1648">
                  <c:v>1.1140257851278332</c:v>
                </c:pt>
                <c:pt idx="1649">
                  <c:v>1.1134852910785045</c:v>
                </c:pt>
                <c:pt idx="1650">
                  <c:v>1.1129453866947951</c:v>
                </c:pt>
                <c:pt idx="1651">
                  <c:v>1.1124060709766059</c:v>
                </c:pt>
                <c:pt idx="1652">
                  <c:v>1.1118673429261383</c:v>
                </c:pt>
                <c:pt idx="1653">
                  <c:v>1.1113292015478875</c:v>
                </c:pt>
                <c:pt idx="1654">
                  <c:v>1.1107916458486364</c:v>
                </c:pt>
                <c:pt idx="1655">
                  <c:v>1.110254674837448</c:v>
                </c:pt>
                <c:pt idx="1656">
                  <c:v>1.1097182875256602</c:v>
                </c:pt>
                <c:pt idx="1657">
                  <c:v>1.1091824829268764</c:v>
                </c:pt>
                <c:pt idx="1658">
                  <c:v>1.1086472600569637</c:v>
                </c:pt>
                <c:pt idx="1659">
                  <c:v>1.1081126179340408</c:v>
                </c:pt>
                <c:pt idx="1660">
                  <c:v>1.1075785555784763</c:v>
                </c:pt>
                <c:pt idx="1661">
                  <c:v>1.1070450720128786</c:v>
                </c:pt>
                <c:pt idx="1662">
                  <c:v>1.1065121662620918</c:v>
                </c:pt>
                <c:pt idx="1663">
                  <c:v>1.1059798373531884</c:v>
                </c:pt>
                <c:pt idx="1664">
                  <c:v>1.1054480843154624</c:v>
                </c:pt>
                <c:pt idx="1665">
                  <c:v>1.1049169061804236</c:v>
                </c:pt>
                <c:pt idx="1666">
                  <c:v>1.104386301981791</c:v>
                </c:pt>
                <c:pt idx="1667">
                  <c:v>1.1038562707554864</c:v>
                </c:pt>
                <c:pt idx="1668">
                  <c:v>1.1033268115396284</c:v>
                </c:pt>
                <c:pt idx="1669">
                  <c:v>1.1027979233745249</c:v>
                </c:pt>
                <c:pt idx="1670">
                  <c:v>1.1022696053026684</c:v>
                </c:pt>
                <c:pt idx="1671">
                  <c:v>1.1017418563687287</c:v>
                </c:pt>
                <c:pt idx="1672">
                  <c:v>1.1012146756195469</c:v>
                </c:pt>
                <c:pt idx="1673">
                  <c:v>1.1006880621041295</c:v>
                </c:pt>
                <c:pt idx="1674">
                  <c:v>1.100162014873642</c:v>
                </c:pt>
                <c:pt idx="1675">
                  <c:v>1.0996365329814015</c:v>
                </c:pt>
                <c:pt idx="1676">
                  <c:v>1.0991116154828733</c:v>
                </c:pt>
                <c:pt idx="1677">
                  <c:v>1.0985872614356613</c:v>
                </c:pt>
                <c:pt idx="1678">
                  <c:v>1.0980634698995055</c:v>
                </c:pt>
                <c:pt idx="1679">
                  <c:v>1.0975402399362728</c:v>
                </c:pt>
                <c:pt idx="1680">
                  <c:v>1.097017570609953</c:v>
                </c:pt>
                <c:pt idx="1681">
                  <c:v>1.0964954609866506</c:v>
                </c:pt>
                <c:pt idx="1682">
                  <c:v>1.0959739101345818</c:v>
                </c:pt>
                <c:pt idx="1683">
                  <c:v>1.0954529171240659</c:v>
                </c:pt>
                <c:pt idx="1684">
                  <c:v>1.0949324810275201</c:v>
                </c:pt>
                <c:pt idx="1685">
                  <c:v>1.0944126009194539</c:v>
                </c:pt>
                <c:pt idx="1686">
                  <c:v>1.0938932758764628</c:v>
                </c:pt>
                <c:pt idx="1687">
                  <c:v>1.0933745049772217</c:v>
                </c:pt>
                <c:pt idx="1688">
                  <c:v>1.0928562873024814</c:v>
                </c:pt>
                <c:pt idx="1689">
                  <c:v>1.092338621935059</c:v>
                </c:pt>
                <c:pt idx="1690">
                  <c:v>1.0918215079598355</c:v>
                </c:pt>
                <c:pt idx="1691">
                  <c:v>1.0913049444637477</c:v>
                </c:pt>
                <c:pt idx="1692">
                  <c:v>1.0907889305357834</c:v>
                </c:pt>
                <c:pt idx="1693">
                  <c:v>1.090273465266975</c:v>
                </c:pt>
                <c:pt idx="1694">
                  <c:v>1.0897585477503948</c:v>
                </c:pt>
                <c:pt idx="1695">
                  <c:v>1.0892441770811476</c:v>
                </c:pt>
                <c:pt idx="1696">
                  <c:v>1.0887303523563667</c:v>
                </c:pt>
                <c:pt idx="1697">
                  <c:v>1.0882170726752058</c:v>
                </c:pt>
                <c:pt idx="1698">
                  <c:v>1.0877043371388364</c:v>
                </c:pt>
                <c:pt idx="1699">
                  <c:v>1.0871921448504394</c:v>
                </c:pt>
                <c:pt idx="1700">
                  <c:v>1.0866804949152009</c:v>
                </c:pt>
                <c:pt idx="1701">
                  <c:v>1.0861693864403057</c:v>
                </c:pt>
                <c:pt idx="1702">
                  <c:v>1.0856588185349327</c:v>
                </c:pt>
                <c:pt idx="1703">
                  <c:v>1.0851487903102481</c:v>
                </c:pt>
                <c:pt idx="1704">
                  <c:v>1.0846393008794009</c:v>
                </c:pt>
                <c:pt idx="1705">
                  <c:v>1.0841303493575161</c:v>
                </c:pt>
                <c:pt idx="1706">
                  <c:v>1.0836219348616902</c:v>
                </c:pt>
                <c:pt idx="1707">
                  <c:v>1.0831140565109856</c:v>
                </c:pt>
                <c:pt idx="1708">
                  <c:v>1.0826067134264241</c:v>
                </c:pt>
                <c:pt idx="1709">
                  <c:v>1.0820999047309825</c:v>
                </c:pt>
                <c:pt idx="1710">
                  <c:v>1.0815936295495863</c:v>
                </c:pt>
                <c:pt idx="1711">
                  <c:v>1.0810878870091047</c:v>
                </c:pt>
                <c:pt idx="1712">
                  <c:v>1.0805826762383455</c:v>
                </c:pt>
                <c:pt idx="1713">
                  <c:v>1.0800779963680482</c:v>
                </c:pt>
                <c:pt idx="1714">
                  <c:v>1.0795738465308813</c:v>
                </c:pt>
                <c:pt idx="1715">
                  <c:v>1.0790702258614329</c:v>
                </c:pt>
                <c:pt idx="1716">
                  <c:v>1.0785671334962093</c:v>
                </c:pt>
                <c:pt idx="1717">
                  <c:v>1.0780645685736274</c:v>
                </c:pt>
                <c:pt idx="1718">
                  <c:v>1.0775625302340106</c:v>
                </c:pt>
                <c:pt idx="1719">
                  <c:v>1.0770610176195812</c:v>
                </c:pt>
                <c:pt idx="1720">
                  <c:v>1.0765600298744589</c:v>
                </c:pt>
                <c:pt idx="1721">
                  <c:v>1.0760595661446513</c:v>
                </c:pt>
                <c:pt idx="1722">
                  <c:v>1.0755596255780513</c:v>
                </c:pt>
                <c:pt idx="1723">
                  <c:v>1.0750602073244322</c:v>
                </c:pt>
                <c:pt idx="1724">
                  <c:v>1.0745613105354399</c:v>
                </c:pt>
                <c:pt idx="1725">
                  <c:v>1.0740629343645907</c:v>
                </c:pt>
                <c:pt idx="1726">
                  <c:v>1.0735650779672632</c:v>
                </c:pt>
                <c:pt idx="1727">
                  <c:v>1.0730677405006954</c:v>
                </c:pt>
                <c:pt idx="1728">
                  <c:v>1.0725709211239791</c:v>
                </c:pt>
                <c:pt idx="1729">
                  <c:v>1.0720746189980532</c:v>
                </c:pt>
                <c:pt idx="1730">
                  <c:v>1.0715788332857008</c:v>
                </c:pt>
                <c:pt idx="1731">
                  <c:v>1.0710835631515423</c:v>
                </c:pt>
                <c:pt idx="1732">
                  <c:v>1.070588807762032</c:v>
                </c:pt>
                <c:pt idx="1733">
                  <c:v>1.0700945662854506</c:v>
                </c:pt>
                <c:pt idx="1734">
                  <c:v>1.0696008378919024</c:v>
                </c:pt>
                <c:pt idx="1735">
                  <c:v>1.06910762175331</c:v>
                </c:pt>
                <c:pt idx="1736">
                  <c:v>1.0686149170434076</c:v>
                </c:pt>
                <c:pt idx="1737">
                  <c:v>1.0681227229377377</c:v>
                </c:pt>
                <c:pt idx="1738">
                  <c:v>1.0676310386136458</c:v>
                </c:pt>
                <c:pt idx="1739">
                  <c:v>1.0671398632502742</c:v>
                </c:pt>
                <c:pt idx="1740">
                  <c:v>1.0666491960285587</c:v>
                </c:pt>
                <c:pt idx="1741">
                  <c:v>1.0661590361312232</c:v>
                </c:pt>
                <c:pt idx="1742">
                  <c:v>1.0656693827427737</c:v>
                </c:pt>
                <c:pt idx="1743">
                  <c:v>1.065180235049495</c:v>
                </c:pt>
                <c:pt idx="1744">
                  <c:v>1.0646915922394444</c:v>
                </c:pt>
                <c:pt idx="1745">
                  <c:v>1.0642034535024472</c:v>
                </c:pt>
                <c:pt idx="1746">
                  <c:v>1.0637158180300932</c:v>
                </c:pt>
                <c:pt idx="1747">
                  <c:v>1.0632286850157295</c:v>
                </c:pt>
                <c:pt idx="1748">
                  <c:v>1.0627420536544578</c:v>
                </c:pt>
                <c:pt idx="1749">
                  <c:v>1.0622559231431283</c:v>
                </c:pt>
                <c:pt idx="1750">
                  <c:v>1.0617702926803352</c:v>
                </c:pt>
                <c:pt idx="1751">
                  <c:v>1.0612851614664118</c:v>
                </c:pt>
                <c:pt idx="1752">
                  <c:v>1.0608005287034263</c:v>
                </c:pt>
                <c:pt idx="1753">
                  <c:v>1.0603163935951772</c:v>
                </c:pt>
                <c:pt idx="1754">
                  <c:v>1.0598327553471862</c:v>
                </c:pt>
                <c:pt idx="1755">
                  <c:v>1.0593496131666982</c:v>
                </c:pt>
                <c:pt idx="1756">
                  <c:v>1.0588669662626711</c:v>
                </c:pt>
                <c:pt idx="1757">
                  <c:v>1.0583848138457745</c:v>
                </c:pt>
                <c:pt idx="1758">
                  <c:v>1.0579031551283855</c:v>
                </c:pt>
                <c:pt idx="1759">
                  <c:v>1.0574219893245813</c:v>
                </c:pt>
                <c:pt idx="1760">
                  <c:v>1.0569413156501366</c:v>
                </c:pt>
                <c:pt idx="1761">
                  <c:v>1.0564611333225185</c:v>
                </c:pt>
                <c:pt idx="1762">
                  <c:v>1.0559814415608817</c:v>
                </c:pt>
                <c:pt idx="1763">
                  <c:v>1.0555022395860645</c:v>
                </c:pt>
                <c:pt idx="1764">
                  <c:v>1.0550235266205832</c:v>
                </c:pt>
                <c:pt idx="1765">
                  <c:v>1.0545453018886284</c:v>
                </c:pt>
                <c:pt idx="1766">
                  <c:v>1.0540675646160595</c:v>
                </c:pt>
                <c:pt idx="1767">
                  <c:v>1.0535903140304024</c:v>
                </c:pt>
                <c:pt idx="1768">
                  <c:v>1.0531135493608414</c:v>
                </c:pt>
                <c:pt idx="1769">
                  <c:v>1.0526372698382185</c:v>
                </c:pt>
                <c:pt idx="1770">
                  <c:v>1.0521614746950256</c:v>
                </c:pt>
                <c:pt idx="1771">
                  <c:v>1.0516861631654022</c:v>
                </c:pt>
                <c:pt idx="1772">
                  <c:v>1.0512113344851306</c:v>
                </c:pt>
                <c:pt idx="1773">
                  <c:v>1.0507369878916304</c:v>
                </c:pt>
                <c:pt idx="1774">
                  <c:v>1.0502631226239552</c:v>
                </c:pt>
                <c:pt idx="1775">
                  <c:v>1.0497897379227876</c:v>
                </c:pt>
                <c:pt idx="1776">
                  <c:v>1.0493168330304352</c:v>
                </c:pt>
                <c:pt idx="1777">
                  <c:v>1.0488444071908256</c:v>
                </c:pt>
                <c:pt idx="1778">
                  <c:v>1.0483724596495028</c:v>
                </c:pt>
                <c:pt idx="1779">
                  <c:v>1.0479009896536218</c:v>
                </c:pt>
                <c:pt idx="1780">
                  <c:v>1.0474299964519458</c:v>
                </c:pt>
                <c:pt idx="1781">
                  <c:v>1.0469594792948402</c:v>
                </c:pt>
                <c:pt idx="1782">
                  <c:v>1.046489437434269</c:v>
                </c:pt>
                <c:pt idx="1783">
                  <c:v>1.0460198701237917</c:v>
                </c:pt>
                <c:pt idx="1784">
                  <c:v>1.0455507766185561</c:v>
                </c:pt>
                <c:pt idx="1785">
                  <c:v>1.0450821561752974</c:v>
                </c:pt>
                <c:pt idx="1786">
                  <c:v>1.0446140080523305</c:v>
                </c:pt>
                <c:pt idx="1787">
                  <c:v>1.0441463315095496</c:v>
                </c:pt>
                <c:pt idx="1788">
                  <c:v>1.0436791258084201</c:v>
                </c:pt>
                <c:pt idx="1789">
                  <c:v>1.0432123902119781</c:v>
                </c:pt>
                <c:pt idx="1790">
                  <c:v>1.0427461239848221</c:v>
                </c:pt>
                <c:pt idx="1791">
                  <c:v>1.0422803263931129</c:v>
                </c:pt>
                <c:pt idx="1792">
                  <c:v>1.0418149967045662</c:v>
                </c:pt>
                <c:pt idx="1793">
                  <c:v>1.0413501341884506</c:v>
                </c:pt>
                <c:pt idx="1794">
                  <c:v>1.040885738115582</c:v>
                </c:pt>
                <c:pt idx="1795">
                  <c:v>1.0404218077583207</c:v>
                </c:pt>
                <c:pt idx="1796">
                  <c:v>1.0399583423905661</c:v>
                </c:pt>
                <c:pt idx="1797">
                  <c:v>1.0394953412877534</c:v>
                </c:pt>
                <c:pt idx="1798">
                  <c:v>1.039032803726849</c:v>
                </c:pt>
                <c:pt idx="1799">
                  <c:v>1.0385707289863471</c:v>
                </c:pt>
                <c:pt idx="1800">
                  <c:v>1.0381091163462643</c:v>
                </c:pt>
                <c:pt idx="1801">
                  <c:v>1.0376479650881374</c:v>
                </c:pt>
                <c:pt idx="1802">
                  <c:v>1.0371872744950177</c:v>
                </c:pt>
                <c:pt idx="1803">
                  <c:v>1.036727043851468</c:v>
                </c:pt>
                <c:pt idx="1804">
                  <c:v>1.036267272443558</c:v>
                </c:pt>
                <c:pt idx="1805">
                  <c:v>1.0358079595588601</c:v>
                </c:pt>
                <c:pt idx="1806">
                  <c:v>1.0353491044864467</c:v>
                </c:pt>
                <c:pt idx="1807">
                  <c:v>1.0348907065168846</c:v>
                </c:pt>
                <c:pt idx="1808">
                  <c:v>1.034432764942232</c:v>
                </c:pt>
                <c:pt idx="1809">
                  <c:v>1.0339752790560346</c:v>
                </c:pt>
                <c:pt idx="1810">
                  <c:v>1.0335182481533209</c:v>
                </c:pt>
                <c:pt idx="1811">
                  <c:v>1.0330616715305982</c:v>
                </c:pt>
                <c:pt idx="1812">
                  <c:v>1.0326055484858505</c:v>
                </c:pt>
                <c:pt idx="1813">
                  <c:v>1.0321498783185326</c:v>
                </c:pt>
                <c:pt idx="1814">
                  <c:v>1.0316946603295667</c:v>
                </c:pt>
                <c:pt idx="1815">
                  <c:v>1.0312398938213387</c:v>
                </c:pt>
                <c:pt idx="1816">
                  <c:v>1.0307855780976953</c:v>
                </c:pt>
                <c:pt idx="1817">
                  <c:v>1.030331712463938</c:v>
                </c:pt>
                <c:pt idx="1818">
                  <c:v>1.0298782962268207</c:v>
                </c:pt>
                <c:pt idx="1819">
                  <c:v>1.0294253286945463</c:v>
                </c:pt>
                <c:pt idx="1820">
                  <c:v>1.0289728091767611</c:v>
                </c:pt>
                <c:pt idx="1821">
                  <c:v>1.0285207369845535</c:v>
                </c:pt>
                <c:pt idx="1822">
                  <c:v>1.0280691114304474</c:v>
                </c:pt>
                <c:pt idx="1823">
                  <c:v>1.0276179318284007</c:v>
                </c:pt>
                <c:pt idx="1824">
                  <c:v>1.0271671974937999</c:v>
                </c:pt>
                <c:pt idx="1825">
                  <c:v>1.0267169077434579</c:v>
                </c:pt>
                <c:pt idx="1826">
                  <c:v>1.0262670618956089</c:v>
                </c:pt>
                <c:pt idx="1827">
                  <c:v>1.0258176592699053</c:v>
                </c:pt>
                <c:pt idx="1828">
                  <c:v>1.025368699187414</c:v>
                </c:pt>
                <c:pt idx="1829">
                  <c:v>1.0249201809706121</c:v>
                </c:pt>
                <c:pt idx="1830">
                  <c:v>1.0244721039433844</c:v>
                </c:pt>
                <c:pt idx="1831">
                  <c:v>1.0240244674310186</c:v>
                </c:pt>
                <c:pt idx="1832">
                  <c:v>1.0235772707602013</c:v>
                </c:pt>
                <c:pt idx="1833">
                  <c:v>1.0231305132590165</c:v>
                </c:pt>
                <c:pt idx="1834">
                  <c:v>1.0226841942569387</c:v>
                </c:pt>
                <c:pt idx="1835">
                  <c:v>1.0222383130848329</c:v>
                </c:pt>
                <c:pt idx="1836">
                  <c:v>1.0217928690749476</c:v>
                </c:pt>
                <c:pt idx="1837">
                  <c:v>1.0213478615609137</c:v>
                </c:pt>
                <c:pt idx="1838">
                  <c:v>1.0209032898777384</c:v>
                </c:pt>
                <c:pt idx="1839">
                  <c:v>1.0204591533618055</c:v>
                </c:pt>
                <c:pt idx="1840">
                  <c:v>1.0200154513508668</c:v>
                </c:pt>
                <c:pt idx="1841">
                  <c:v>1.0195721831840434</c:v>
                </c:pt>
                <c:pt idx="1842">
                  <c:v>1.0191293482018176</c:v>
                </c:pt>
                <c:pt idx="1843">
                  <c:v>1.0186869457460332</c:v>
                </c:pt>
                <c:pt idx="1844">
                  <c:v>1.0182449751598901</c:v>
                </c:pt>
                <c:pt idx="1845">
                  <c:v>1.0178034357879409</c:v>
                </c:pt>
                <c:pt idx="1846">
                  <c:v>1.017362326976087</c:v>
                </c:pt>
                <c:pt idx="1847">
                  <c:v>1.0169216480715764</c:v>
                </c:pt>
                <c:pt idx="1848">
                  <c:v>1.016481398422999</c:v>
                </c:pt>
                <c:pt idx="1849">
                  <c:v>1.016041577380284</c:v>
                </c:pt>
                <c:pt idx="1850">
                  <c:v>1.0156021842946945</c:v>
                </c:pt>
                <c:pt idx="1851">
                  <c:v>1.0151632185188277</c:v>
                </c:pt>
                <c:pt idx="1852">
                  <c:v>1.0147246794066074</c:v>
                </c:pt>
                <c:pt idx="1853">
                  <c:v>1.0142865663132832</c:v>
                </c:pt>
                <c:pt idx="1854">
                  <c:v>1.0138488785954265</c:v>
                </c:pt>
                <c:pt idx="1855">
                  <c:v>1.0134116156109259</c:v>
                </c:pt>
                <c:pt idx="1856">
                  <c:v>1.0129747767189856</c:v>
                </c:pt>
                <c:pt idx="1857">
                  <c:v>1.0125383612801213</c:v>
                </c:pt>
                <c:pt idx="1858">
                  <c:v>1.0121023686561557</c:v>
                </c:pt>
                <c:pt idx="1859">
                  <c:v>1.011666798210217</c:v>
                </c:pt>
                <c:pt idx="1860">
                  <c:v>1.0112316493067335</c:v>
                </c:pt>
                <c:pt idx="1861">
                  <c:v>1.0107969213114325</c:v>
                </c:pt>
                <c:pt idx="1862">
                  <c:v>1.0103626135913359</c:v>
                </c:pt>
                <c:pt idx="1863">
                  <c:v>1.0099287255147553</c:v>
                </c:pt>
                <c:pt idx="1864">
                  <c:v>1.0094952564512913</c:v>
                </c:pt>
                <c:pt idx="1865">
                  <c:v>1.0090622057718293</c:v>
                </c:pt>
                <c:pt idx="1866">
                  <c:v>1.0086295728485348</c:v>
                </c:pt>
                <c:pt idx="1867">
                  <c:v>1.0081973570548526</c:v>
                </c:pt>
                <c:pt idx="1868">
                  <c:v>1.0077655577655007</c:v>
                </c:pt>
                <c:pt idx="1869">
                  <c:v>1.0073341743564694</c:v>
                </c:pt>
                <c:pt idx="1870">
                  <c:v>1.0069032062050167</c:v>
                </c:pt>
                <c:pt idx="1871">
                  <c:v>1.0064726526896663</c:v>
                </c:pt>
                <c:pt idx="1872">
                  <c:v>1.0060425131902022</c:v>
                </c:pt>
                <c:pt idx="1873">
                  <c:v>1.0056127870876677</c:v>
                </c:pt>
                <c:pt idx="1874">
                  <c:v>1.005183473764361</c:v>
                </c:pt>
                <c:pt idx="1875">
                  <c:v>1.0047545726038321</c:v>
                </c:pt>
                <c:pt idx="1876">
                  <c:v>1.0043260829908798</c:v>
                </c:pt>
                <c:pt idx="1877">
                  <c:v>1.0038980043115444</c:v>
                </c:pt>
                <c:pt idx="1878">
                  <c:v>1.0034703359531212</c:v>
                </c:pt>
                <c:pt idx="1879">
                  <c:v>1.0030430773041319</c:v>
                </c:pt>
                <c:pt idx="1880">
                  <c:v>1.0026162277543387</c:v>
                </c:pt>
                <c:pt idx="1881">
                  <c:v>1.0021897866947362</c:v>
                </c:pt>
                <c:pt idx="1882">
                  <c:v>1.0017637535175485</c:v>
                </c:pt>
                <c:pt idx="1883">
                  <c:v>1.0013381276162281</c:v>
                </c:pt>
                <c:pt idx="1884">
                  <c:v>1.0009129083854482</c:v>
                </c:pt>
                <c:pt idx="1885">
                  <c:v>1.0004880952211048</c:v>
                </c:pt>
                <c:pt idx="1886">
                  <c:v>1.0000636875203097</c:v>
                </c:pt>
                <c:pt idx="1887">
                  <c:v>0.99963968468138908</c:v>
                </c:pt>
                <c:pt idx="1888">
                  <c:v>0.99921608610388113</c:v>
                </c:pt>
                <c:pt idx="1889">
                  <c:v>0.99879289118853032</c:v>
                </c:pt>
                <c:pt idx="1890">
                  <c:v>0.99837009933728771</c:v>
                </c:pt>
                <c:pt idx="1891">
                  <c:v>0.99794770995330495</c:v>
                </c:pt>
                <c:pt idx="1892">
                  <c:v>0.99752572244093385</c:v>
                </c:pt>
                <c:pt idx="1893">
                  <c:v>0.99710413620572003</c:v>
                </c:pt>
                <c:pt idx="1894">
                  <c:v>0.99668295065440393</c:v>
                </c:pt>
                <c:pt idx="1895">
                  <c:v>0.99626216519491428</c:v>
                </c:pt>
                <c:pt idx="1896">
                  <c:v>0.99584177923636719</c:v>
                </c:pt>
                <c:pt idx="1897">
                  <c:v>0.99542179218906224</c:v>
                </c:pt>
                <c:pt idx="1898">
                  <c:v>0.99500220346447987</c:v>
                </c:pt>
                <c:pt idx="1899">
                  <c:v>0.99458301247527792</c:v>
                </c:pt>
                <c:pt idx="1900">
                  <c:v>0.99416421863528925</c:v>
                </c:pt>
                <c:pt idx="1901">
                  <c:v>0.9937458213595185</c:v>
                </c:pt>
                <c:pt idx="1902">
                  <c:v>0.99332782006413878</c:v>
                </c:pt>
                <c:pt idx="1903">
                  <c:v>0.99291021416648961</c:v>
                </c:pt>
                <c:pt idx="1904">
                  <c:v>0.99249300308507327</c:v>
                </c:pt>
                <c:pt idx="1905">
                  <c:v>0.99207618623955196</c:v>
                </c:pt>
                <c:pt idx="1906">
                  <c:v>0.99165976305074455</c:v>
                </c:pt>
                <c:pt idx="1907">
                  <c:v>0.99124373294062518</c:v>
                </c:pt>
                <c:pt idx="1908">
                  <c:v>0.99082809533231786</c:v>
                </c:pt>
                <c:pt idx="1909">
                  <c:v>0.99041284965009613</c:v>
                </c:pt>
                <c:pt idx="1910">
                  <c:v>0.98999799531937827</c:v>
                </c:pt>
                <c:pt idx="1911">
                  <c:v>0.98958353176672564</c:v>
                </c:pt>
                <c:pt idx="1912">
                  <c:v>0.9891694584198395</c:v>
                </c:pt>
                <c:pt idx="1913">
                  <c:v>0.98875577470755704</c:v>
                </c:pt>
                <c:pt idx="1914">
                  <c:v>0.98834248005985048</c:v>
                </c:pt>
                <c:pt idx="1915">
                  <c:v>0.98792957390782254</c:v>
                </c:pt>
                <c:pt idx="1916">
                  <c:v>0.98751705568370485</c:v>
                </c:pt>
                <c:pt idx="1917">
                  <c:v>0.98710492482085432</c:v>
                </c:pt>
                <c:pt idx="1918">
                  <c:v>0.98669318075375045</c:v>
                </c:pt>
                <c:pt idx="1919">
                  <c:v>0.98628182291799271</c:v>
                </c:pt>
                <c:pt idx="1920">
                  <c:v>0.9858708507502979</c:v>
                </c:pt>
                <c:pt idx="1921">
                  <c:v>0.9854602636884966</c:v>
                </c:pt>
                <c:pt idx="1922">
                  <c:v>0.98505006117153138</c:v>
                </c:pt>
                <c:pt idx="1923">
                  <c:v>0.9846402426394536</c:v>
                </c:pt>
                <c:pt idx="1924">
                  <c:v>0.98423080753342063</c:v>
                </c:pt>
                <c:pt idx="1925">
                  <c:v>0.98382175529569205</c:v>
                </c:pt>
                <c:pt idx="1926">
                  <c:v>0.98341308536962968</c:v>
                </c:pt>
                <c:pt idx="1927">
                  <c:v>0.98300479719969158</c:v>
                </c:pt>
                <c:pt idx="1928">
                  <c:v>0.98259689023143149</c:v>
                </c:pt>
                <c:pt idx="1929">
                  <c:v>0.98218936391149547</c:v>
                </c:pt>
                <c:pt idx="1930">
                  <c:v>0.98178221768761886</c:v>
                </c:pt>
                <c:pt idx="1931">
                  <c:v>0.98137545100862389</c:v>
                </c:pt>
                <c:pt idx="1932">
                  <c:v>0.98096906332441713</c:v>
                </c:pt>
                <c:pt idx="1933">
                  <c:v>0.98056305408598665</c:v>
                </c:pt>
                <c:pt idx="1934">
                  <c:v>0.98015742274539908</c:v>
                </c:pt>
                <c:pt idx="1935">
                  <c:v>0.97975216875579696</c:v>
                </c:pt>
                <c:pt idx="1936">
                  <c:v>0.97934729157139699</c:v>
                </c:pt>
                <c:pt idx="1937">
                  <c:v>0.97894279064748568</c:v>
                </c:pt>
                <c:pt idx="1938">
                  <c:v>0.97853866544041845</c:v>
                </c:pt>
                <c:pt idx="1939">
                  <c:v>0.97813491540761621</c:v>
                </c:pt>
                <c:pt idx="1940">
                  <c:v>0.97773154000756168</c:v>
                </c:pt>
                <c:pt idx="1941">
                  <c:v>0.97732853869979919</c:v>
                </c:pt>
                <c:pt idx="1942">
                  <c:v>0.97692591094492964</c:v>
                </c:pt>
                <c:pt idx="1943">
                  <c:v>0.97652365620460913</c:v>
                </c:pt>
                <c:pt idx="1944">
                  <c:v>0.97612177394154687</c:v>
                </c:pt>
                <c:pt idx="1945">
                  <c:v>0.97572026361950037</c:v>
                </c:pt>
                <c:pt idx="1946">
                  <c:v>0.97531912470327609</c:v>
                </c:pt>
                <c:pt idx="1947">
                  <c:v>0.9749183566587234</c:v>
                </c:pt>
                <c:pt idx="1948">
                  <c:v>0.97451795895273507</c:v>
                </c:pt>
                <c:pt idx="1949">
                  <c:v>0.97411793105324229</c:v>
                </c:pt>
                <c:pt idx="1950">
                  <c:v>0.97371827242921416</c:v>
                </c:pt>
                <c:pt idx="1951">
                  <c:v>0.97331898255065319</c:v>
                </c:pt>
                <c:pt idx="1952">
                  <c:v>0.97292006088859395</c:v>
                </c:pt>
                <c:pt idx="1953">
                  <c:v>0.97252150691510109</c:v>
                </c:pt>
                <c:pt idx="1954">
                  <c:v>0.97212332010326441</c:v>
                </c:pt>
                <c:pt idx="1955">
                  <c:v>0.97172549992720003</c:v>
                </c:pt>
                <c:pt idx="1956">
                  <c:v>0.9713280458620438</c:v>
                </c:pt>
                <c:pt idx="1957">
                  <c:v>0.97093095738395141</c:v>
                </c:pt>
                <c:pt idx="1958">
                  <c:v>0.97053423397009642</c:v>
                </c:pt>
                <c:pt idx="1959">
                  <c:v>0.97013787509866445</c:v>
                </c:pt>
                <c:pt idx="1960">
                  <c:v>0.96974188024885533</c:v>
                </c:pt>
                <c:pt idx="1961">
                  <c:v>0.96934624890087551</c:v>
                </c:pt>
                <c:pt idx="1962">
                  <c:v>0.96895098053594042</c:v>
                </c:pt>
                <c:pt idx="1963">
                  <c:v>0.96855607463626869</c:v>
                </c:pt>
                <c:pt idx="1964">
                  <c:v>0.9681615306850776</c:v>
                </c:pt>
                <c:pt idx="1965">
                  <c:v>0.96776734816659804</c:v>
                </c:pt>
                <c:pt idx="1966">
                  <c:v>0.96737352656603648</c:v>
                </c:pt>
                <c:pt idx="1967">
                  <c:v>0.9669800653696079</c:v>
                </c:pt>
                <c:pt idx="1968">
                  <c:v>0.96658696406451239</c:v>
                </c:pt>
                <c:pt idx="1969">
                  <c:v>0.96619422213895523</c:v>
                </c:pt>
                <c:pt idx="1970">
                  <c:v>0.96580183908210193</c:v>
                </c:pt>
                <c:pt idx="1971">
                  <c:v>0.96540981438412921</c:v>
                </c:pt>
                <c:pt idx="1972">
                  <c:v>0.96501814753618198</c:v>
                </c:pt>
                <c:pt idx="1973">
                  <c:v>0.96462683803038818</c:v>
                </c:pt>
                <c:pt idx="1974">
                  <c:v>0.96423588535985427</c:v>
                </c:pt>
                <c:pt idx="1975">
                  <c:v>0.96384528901866084</c:v>
                </c:pt>
                <c:pt idx="1976">
                  <c:v>0.96345504850186292</c:v>
                </c:pt>
                <c:pt idx="1977">
                  <c:v>0.96306516330548497</c:v>
                </c:pt>
                <c:pt idx="1978">
                  <c:v>0.9626756329265207</c:v>
                </c:pt>
                <c:pt idx="1979">
                  <c:v>0.96228645686292857</c:v>
                </c:pt>
                <c:pt idx="1980">
                  <c:v>0.96189763461363187</c:v>
                </c:pt>
                <c:pt idx="1981">
                  <c:v>0.96150916567851352</c:v>
                </c:pt>
                <c:pt idx="1982">
                  <c:v>0.96112104955841726</c:v>
                </c:pt>
                <c:pt idx="1983">
                  <c:v>0.96073328575514205</c:v>
                </c:pt>
                <c:pt idx="1984">
                  <c:v>0.96034587377144143</c:v>
                </c:pt>
                <c:pt idx="1985">
                  <c:v>0.95995881311102094</c:v>
                </c:pt>
                <c:pt idx="1986">
                  <c:v>0.95957210327853604</c:v>
                </c:pt>
                <c:pt idx="1987">
                  <c:v>0.95918574377958932</c:v>
                </c:pt>
                <c:pt idx="1988">
                  <c:v>0.95879973412072816</c:v>
                </c:pt>
                <c:pt idx="1989">
                  <c:v>0.95841407380944288</c:v>
                </c:pt>
                <c:pt idx="1990">
                  <c:v>0.9580287623541649</c:v>
                </c:pt>
                <c:pt idx="1991">
                  <c:v>0.95764379926426324</c:v>
                </c:pt>
                <c:pt idx="1992">
                  <c:v>0.95725918405004307</c:v>
                </c:pt>
                <c:pt idx="1993">
                  <c:v>0.95687491622274312</c:v>
                </c:pt>
                <c:pt idx="1994">
                  <c:v>0.9564909952945343</c:v>
                </c:pt>
                <c:pt idx="1995">
                  <c:v>0.95610742077851596</c:v>
                </c:pt>
                <c:pt idx="1996">
                  <c:v>0.95572419218871452</c:v>
                </c:pt>
                <c:pt idx="1997">
                  <c:v>0.95534130904008208</c:v>
                </c:pt>
                <c:pt idx="1998">
                  <c:v>0.95495877084849246</c:v>
                </c:pt>
                <c:pt idx="1999">
                  <c:v>0.95457657713073951</c:v>
                </c:pt>
                <c:pt idx="2000">
                  <c:v>0.95419472740453615</c:v>
                </c:pt>
                <c:pt idx="2001">
                  <c:v>0.95381322118851131</c:v>
                </c:pt>
                <c:pt idx="2002">
                  <c:v>0.9534320580022061</c:v>
                </c:pt>
                <c:pt idx="2003">
                  <c:v>0.95305123736607511</c:v>
                </c:pt>
                <c:pt idx="2004">
                  <c:v>0.95267075880148089</c:v>
                </c:pt>
                <c:pt idx="2005">
                  <c:v>0.95229062183069435</c:v>
                </c:pt>
                <c:pt idx="2006">
                  <c:v>0.95191082597688992</c:v>
                </c:pt>
                <c:pt idx="2007">
                  <c:v>0.95153137076414651</c:v>
                </c:pt>
                <c:pt idx="2008">
                  <c:v>0.95115225571744277</c:v>
                </c:pt>
                <c:pt idx="2009">
                  <c:v>0.95077348036265574</c:v>
                </c:pt>
                <c:pt idx="2010">
                  <c:v>0.9503950442265594</c:v>
                </c:pt>
                <c:pt idx="2011">
                  <c:v>0.95001694683682203</c:v>
                </c:pt>
                <c:pt idx="2012">
                  <c:v>0.9496391877220034</c:v>
                </c:pt>
                <c:pt idx="2013">
                  <c:v>0.94926176641155413</c:v>
                </c:pt>
                <c:pt idx="2014">
                  <c:v>0.94888468243581148</c:v>
                </c:pt>
                <c:pt idx="2015">
                  <c:v>0.94850793532600008</c:v>
                </c:pt>
                <c:pt idx="2016">
                  <c:v>0.94813152461422689</c:v>
                </c:pt>
                <c:pt idx="2017">
                  <c:v>0.94775544983348103</c:v>
                </c:pt>
                <c:pt idx="2018">
                  <c:v>0.94737971051763092</c:v>
                </c:pt>
                <c:pt idx="2019">
                  <c:v>0.94700430620142217</c:v>
                </c:pt>
                <c:pt idx="2020">
                  <c:v>0.94662923642047636</c:v>
                </c:pt>
                <c:pt idx="2021">
                  <c:v>0.94625450071128725</c:v>
                </c:pt>
                <c:pt idx="2022">
                  <c:v>0.94588009861122024</c:v>
                </c:pt>
                <c:pt idx="2023">
                  <c:v>0.94550602965850994</c:v>
                </c:pt>
                <c:pt idx="2024">
                  <c:v>0.94513229339225779</c:v>
                </c:pt>
                <c:pt idx="2025">
                  <c:v>0.94475888935243035</c:v>
                </c:pt>
                <c:pt idx="2026">
                  <c:v>0.94438581707985625</c:v>
                </c:pt>
                <c:pt idx="2027">
                  <c:v>0.94401307611622598</c:v>
                </c:pt>
                <c:pt idx="2028">
                  <c:v>0.94364066600408869</c:v>
                </c:pt>
                <c:pt idx="2029">
                  <c:v>0.94326858628684995</c:v>
                </c:pt>
                <c:pt idx="2030">
                  <c:v>0.94289683650876976</c:v>
                </c:pt>
                <c:pt idx="2031">
                  <c:v>0.94252541621496166</c:v>
                </c:pt>
                <c:pt idx="2032">
                  <c:v>0.94215432495138973</c:v>
                </c:pt>
                <c:pt idx="2033">
                  <c:v>0.94178356226486615</c:v>
                </c:pt>
                <c:pt idx="2034">
                  <c:v>0.94141312770305041</c:v>
                </c:pt>
                <c:pt idx="2035">
                  <c:v>0.94104302081444668</c:v>
                </c:pt>
                <c:pt idx="2036">
                  <c:v>0.94067324114840145</c:v>
                </c:pt>
                <c:pt idx="2037">
                  <c:v>0.9403037882551023</c:v>
                </c:pt>
                <c:pt idx="2038">
                  <c:v>0.93993466168557549</c:v>
                </c:pt>
                <c:pt idx="2039">
                  <c:v>0.93956586099168338</c:v>
                </c:pt>
                <c:pt idx="2040">
                  <c:v>0.93919738572612477</c:v>
                </c:pt>
                <c:pt idx="2041">
                  <c:v>0.93882923544242969</c:v>
                </c:pt>
                <c:pt idx="2042">
                  <c:v>0.93846140969495573</c:v>
                </c:pt>
                <c:pt idx="2043">
                  <c:v>0.93809390803890125</c:v>
                </c:pt>
                <c:pt idx="2044">
                  <c:v>0.93772673003027962</c:v>
                </c:pt>
                <c:pt idx="2045">
                  <c:v>0.93735987522593378</c:v>
                </c:pt>
                <c:pt idx="2046">
                  <c:v>0.93699334318352856</c:v>
                </c:pt>
                <c:pt idx="2047">
                  <c:v>0.93662713346155146</c:v>
                </c:pt>
                <c:pt idx="2048">
                  <c:v>0.93626124561930812</c:v>
                </c:pt>
                <c:pt idx="2049">
                  <c:v>0.93589567921692163</c:v>
                </c:pt>
                <c:pt idx="2050">
                  <c:v>0.93553043381533141</c:v>
                </c:pt>
                <c:pt idx="2051">
                  <c:v>0.93516550897628936</c:v>
                </c:pt>
                <c:pt idx="2052">
                  <c:v>0.93480090426235962</c:v>
                </c:pt>
                <c:pt idx="2053">
                  <c:v>0.93443661923691534</c:v>
                </c:pt>
                <c:pt idx="2054">
                  <c:v>0.93407265346413848</c:v>
                </c:pt>
                <c:pt idx="2055">
                  <c:v>0.93370900650901589</c:v>
                </c:pt>
                <c:pt idx="2056">
                  <c:v>0.93334567793733925</c:v>
                </c:pt>
                <c:pt idx="2057">
                  <c:v>0.93298266731570212</c:v>
                </c:pt>
                <c:pt idx="2058">
                  <c:v>0.93261997421149823</c:v>
                </c:pt>
                <c:pt idx="2059">
                  <c:v>0.93225759819292031</c:v>
                </c:pt>
                <c:pt idx="2060">
                  <c:v>0.93189553882895682</c:v>
                </c:pt>
                <c:pt idx="2061">
                  <c:v>0.93153379568939165</c:v>
                </c:pt>
                <c:pt idx="2062">
                  <c:v>0.93117236834480099</c:v>
                </c:pt>
                <c:pt idx="2063">
                  <c:v>0.93081125636655282</c:v>
                </c:pt>
                <c:pt idx="2064">
                  <c:v>0.93045045932680348</c:v>
                </c:pt>
                <c:pt idx="2065">
                  <c:v>0.93008997679849714</c:v>
                </c:pt>
                <c:pt idx="2066">
                  <c:v>0.92972980835536334</c:v>
                </c:pt>
                <c:pt idx="2067">
                  <c:v>0.92936995357191554</c:v>
                </c:pt>
                <c:pt idx="2068">
                  <c:v>0.92901041202344881</c:v>
                </c:pt>
                <c:pt idx="2069">
                  <c:v>0.92865118328603791</c:v>
                </c:pt>
                <c:pt idx="2070">
                  <c:v>0.92829226693653732</c:v>
                </c:pt>
                <c:pt idx="2071">
                  <c:v>0.92793366255257625</c:v>
                </c:pt>
                <c:pt idx="2072">
                  <c:v>0.92757536971255938</c:v>
                </c:pt>
                <c:pt idx="2073">
                  <c:v>0.927217387995664</c:v>
                </c:pt>
                <c:pt idx="2074">
                  <c:v>0.92685971698183922</c:v>
                </c:pt>
                <c:pt idx="2075">
                  <c:v>0.92650235625180255</c:v>
                </c:pt>
                <c:pt idx="2076">
                  <c:v>0.92614530538703921</c:v>
                </c:pt>
                <c:pt idx="2077">
                  <c:v>0.92578856396979992</c:v>
                </c:pt>
                <c:pt idx="2078">
                  <c:v>0.92543213158310056</c:v>
                </c:pt>
                <c:pt idx="2079">
                  <c:v>0.92507600781071775</c:v>
                </c:pt>
                <c:pt idx="2080">
                  <c:v>0.92472019223718938</c:v>
                </c:pt>
                <c:pt idx="2081">
                  <c:v>0.92436468444781161</c:v>
                </c:pt>
                <c:pt idx="2082">
                  <c:v>0.92400948402863792</c:v>
                </c:pt>
                <c:pt idx="2083">
                  <c:v>0.92365459056647681</c:v>
                </c:pt>
                <c:pt idx="2084">
                  <c:v>0.92330000364889042</c:v>
                </c:pt>
                <c:pt idx="2085">
                  <c:v>0.92294572286419174</c:v>
                </c:pt>
                <c:pt idx="2086">
                  <c:v>0.92259174780144515</c:v>
                </c:pt>
                <c:pt idx="2087">
                  <c:v>0.92223807805046232</c:v>
                </c:pt>
                <c:pt idx="2088">
                  <c:v>0.92188471320180154</c:v>
                </c:pt>
                <c:pt idx="2089">
                  <c:v>0.92153165284676641</c:v>
                </c:pt>
                <c:pt idx="2090">
                  <c:v>0.92117889657740315</c:v>
                </c:pt>
                <c:pt idx="2091">
                  <c:v>0.92082644398649982</c:v>
                </c:pt>
                <c:pt idx="2092">
                  <c:v>0.92047429466758379</c:v>
                </c:pt>
                <c:pt idx="2093">
                  <c:v>0.92012244821492073</c:v>
                </c:pt>
                <c:pt idx="2094">
                  <c:v>0.91977090422351249</c:v>
                </c:pt>
                <c:pt idx="2095">
                  <c:v>0.919419662289096</c:v>
                </c:pt>
                <c:pt idx="2096">
                  <c:v>0.91906872200814005</c:v>
                </c:pt>
                <c:pt idx="2097">
                  <c:v>0.91871808297784563</c:v>
                </c:pt>
                <c:pt idx="2098">
                  <c:v>0.91836774479614336</c:v>
                </c:pt>
                <c:pt idx="2099">
                  <c:v>0.9180177070616915</c:v>
                </c:pt>
                <c:pt idx="2100">
                  <c:v>0.91766796937387474</c:v>
                </c:pt>
                <c:pt idx="2101">
                  <c:v>0.91731853133280161</c:v>
                </c:pt>
                <c:pt idx="2102">
                  <c:v>0.91696939253930543</c:v>
                </c:pt>
                <c:pt idx="2103">
                  <c:v>0.91662055259493846</c:v>
                </c:pt>
                <c:pt idx="2104">
                  <c:v>0.91627201110197454</c:v>
                </c:pt>
                <c:pt idx="2105">
                  <c:v>0.91592376766340455</c:v>
                </c:pt>
                <c:pt idx="2106">
                  <c:v>0.91557582188293618</c:v>
                </c:pt>
                <c:pt idx="2107">
                  <c:v>0.91522817336499163</c:v>
                </c:pt>
                <c:pt idx="2108">
                  <c:v>0.91488082171470642</c:v>
                </c:pt>
                <c:pt idx="2109">
                  <c:v>0.91453376653792706</c:v>
                </c:pt>
                <c:pt idx="2110">
                  <c:v>0.91418700744121084</c:v>
                </c:pt>
                <c:pt idx="2111">
                  <c:v>0.91384054403182258</c:v>
                </c:pt>
                <c:pt idx="2112">
                  <c:v>0.91349437591773397</c:v>
                </c:pt>
                <c:pt idx="2113">
                  <c:v>0.9131485027076216</c:v>
                </c:pt>
                <c:pt idx="2114">
                  <c:v>0.91280292401086616</c:v>
                </c:pt>
                <c:pt idx="2115">
                  <c:v>0.91245763943754954</c:v>
                </c:pt>
                <c:pt idx="2116">
                  <c:v>0.91211264859845409</c:v>
                </c:pt>
                <c:pt idx="2117">
                  <c:v>0.91176795110506026</c:v>
                </c:pt>
                <c:pt idx="2118">
                  <c:v>0.91142354656954727</c:v>
                </c:pt>
                <c:pt idx="2119">
                  <c:v>0.91107943460478802</c:v>
                </c:pt>
                <c:pt idx="2120">
                  <c:v>0.91073561482435006</c:v>
                </c:pt>
                <c:pt idx="2121">
                  <c:v>0.91039208684249329</c:v>
                </c:pt>
                <c:pt idx="2122">
                  <c:v>0.91004885027416882</c:v>
                </c:pt>
                <c:pt idx="2123">
                  <c:v>0.90970590473501656</c:v>
                </c:pt>
                <c:pt idx="2124">
                  <c:v>0.90936324984136385</c:v>
                </c:pt>
                <c:pt idx="2125">
                  <c:v>0.90902088521022484</c:v>
                </c:pt>
                <c:pt idx="2126">
                  <c:v>0.90867881045929744</c:v>
                </c:pt>
                <c:pt idx="2127">
                  <c:v>0.90833702520696347</c:v>
                </c:pt>
                <c:pt idx="2128">
                  <c:v>0.90799552907228565</c:v>
                </c:pt>
                <c:pt idx="2129">
                  <c:v>0.90765432167500337</c:v>
                </c:pt>
                <c:pt idx="2130">
                  <c:v>0.90731340263554827</c:v>
                </c:pt>
                <c:pt idx="2131">
                  <c:v>0.90697277157500811</c:v>
                </c:pt>
                <c:pt idx="2132">
                  <c:v>0.90663242811515665</c:v>
                </c:pt>
                <c:pt idx="2133">
                  <c:v>0.90629237187844791</c:v>
                </c:pt>
                <c:pt idx="2134">
                  <c:v>0.90595260248800158</c:v>
                </c:pt>
                <c:pt idx="2135">
                  <c:v>0.90561311956759827</c:v>
                </c:pt>
                <c:pt idx="2136">
                  <c:v>0.90527392274170815</c:v>
                </c:pt>
                <c:pt idx="2137">
                  <c:v>0.90493501163545487</c:v>
                </c:pt>
                <c:pt idx="2138">
                  <c:v>0.90459638587463309</c:v>
                </c:pt>
                <c:pt idx="2139">
                  <c:v>0.9042580450857014</c:v>
                </c:pt>
                <c:pt idx="2140">
                  <c:v>0.90391998889578207</c:v>
                </c:pt>
                <c:pt idx="2141">
                  <c:v>0.9035822169326585</c:v>
                </c:pt>
                <c:pt idx="2142">
                  <c:v>0.90324472882477591</c:v>
                </c:pt>
                <c:pt idx="2143">
                  <c:v>0.90290752420123688</c:v>
                </c:pt>
                <c:pt idx="2144">
                  <c:v>0.90257060269180245</c:v>
                </c:pt>
                <c:pt idx="2145">
                  <c:v>0.90223396392688926</c:v>
                </c:pt>
                <c:pt idx="2146">
                  <c:v>0.90189760753756798</c:v>
                </c:pt>
                <c:pt idx="2147">
                  <c:v>0.90156153315556253</c:v>
                </c:pt>
                <c:pt idx="2148">
                  <c:v>0.90122574041324888</c:v>
                </c:pt>
                <c:pt idx="2149">
                  <c:v>0.90089022894365278</c:v>
                </c:pt>
                <c:pt idx="2150">
                  <c:v>0.90055499838044817</c:v>
                </c:pt>
                <c:pt idx="2151">
                  <c:v>0.90022004835795644</c:v>
                </c:pt>
                <c:pt idx="2152">
                  <c:v>0.89988537851114536</c:v>
                </c:pt>
                <c:pt idx="2153">
                  <c:v>0.89955098847562609</c:v>
                </c:pt>
                <c:pt idx="2154">
                  <c:v>0.89921687788765348</c:v>
                </c:pt>
                <c:pt idx="2155">
                  <c:v>0.89888304638412242</c:v>
                </c:pt>
                <c:pt idx="2156">
                  <c:v>0.89854949360256953</c:v>
                </c:pt>
                <c:pt idx="2157">
                  <c:v>0.89821621918116934</c:v>
                </c:pt>
                <c:pt idx="2158">
                  <c:v>0.89788322275873311</c:v>
                </c:pt>
                <c:pt idx="2159">
                  <c:v>0.89755050397470826</c:v>
                </c:pt>
                <c:pt idx="2160">
                  <c:v>0.89721806246917635</c:v>
                </c:pt>
                <c:pt idx="2161">
                  <c:v>0.89688589788285211</c:v>
                </c:pt>
                <c:pt idx="2162">
                  <c:v>0.89655400985708222</c:v>
                </c:pt>
                <c:pt idx="2163">
                  <c:v>0.89622239803384218</c:v>
                </c:pt>
                <c:pt idx="2164">
                  <c:v>0.8958910620557371</c:v>
                </c:pt>
                <c:pt idx="2165">
                  <c:v>0.89556000156599946</c:v>
                </c:pt>
                <c:pt idx="2166">
                  <c:v>0.89522921620848739</c:v>
                </c:pt>
                <c:pt idx="2167">
                  <c:v>0.8948987056276837</c:v>
                </c:pt>
                <c:pt idx="2168">
                  <c:v>0.89456846946869417</c:v>
                </c:pt>
                <c:pt idx="2169">
                  <c:v>0.89423850737724719</c:v>
                </c:pt>
                <c:pt idx="2170">
                  <c:v>0.89390881899969032</c:v>
                </c:pt>
                <c:pt idx="2171">
                  <c:v>0.89357940398299085</c:v>
                </c:pt>
                <c:pt idx="2172">
                  <c:v>0.89325026197473389</c:v>
                </c:pt>
                <c:pt idx="2173">
                  <c:v>0.89292139262312009</c:v>
                </c:pt>
                <c:pt idx="2174">
                  <c:v>0.89259279557696625</c:v>
                </c:pt>
                <c:pt idx="2175">
                  <c:v>0.89226447048570179</c:v>
                </c:pt>
                <c:pt idx="2176">
                  <c:v>0.89193641699936843</c:v>
                </c:pt>
                <c:pt idx="2177">
                  <c:v>0.89160863476861962</c:v>
                </c:pt>
                <c:pt idx="2178">
                  <c:v>0.89128112344471722</c:v>
                </c:pt>
                <c:pt idx="2179">
                  <c:v>0.89095388267953179</c:v>
                </c:pt>
                <c:pt idx="2180">
                  <c:v>0.89062691212554113</c:v>
                </c:pt>
                <c:pt idx="2181">
                  <c:v>0.89030021143582816</c:v>
                </c:pt>
                <c:pt idx="2182">
                  <c:v>0.88997378026407969</c:v>
                </c:pt>
                <c:pt idx="2183">
                  <c:v>0.88964761826458627</c:v>
                </c:pt>
                <c:pt idx="2184">
                  <c:v>0.88932172509223861</c:v>
                </c:pt>
                <c:pt idx="2185">
                  <c:v>0.88899610040252952</c:v>
                </c:pt>
                <c:pt idx="2186">
                  <c:v>0.88867074385154932</c:v>
                </c:pt>
                <c:pt idx="2187">
                  <c:v>0.88834565509598584</c:v>
                </c:pt>
                <c:pt idx="2188">
                  <c:v>0.88802083379312402</c:v>
                </c:pt>
                <c:pt idx="2189">
                  <c:v>0.88769627960084307</c:v>
                </c:pt>
                <c:pt idx="2190">
                  <c:v>0.88737199217761642</c:v>
                </c:pt>
                <c:pt idx="2191">
                  <c:v>0.88704797118250978</c:v>
                </c:pt>
                <c:pt idx="2192">
                  <c:v>0.88672421627517894</c:v>
                </c:pt>
                <c:pt idx="2193">
                  <c:v>0.88640072711587115</c:v>
                </c:pt>
                <c:pt idx="2194">
                  <c:v>0.88607750336542057</c:v>
                </c:pt>
                <c:pt idx="2195">
                  <c:v>0.88575454468524939</c:v>
                </c:pt>
                <c:pt idx="2196">
                  <c:v>0.88543185073736586</c:v>
                </c:pt>
                <c:pt idx="2197">
                  <c:v>0.88510942118436231</c:v>
                </c:pt>
                <c:pt idx="2198">
                  <c:v>0.88478725568941452</c:v>
                </c:pt>
                <c:pt idx="2199">
                  <c:v>0.88446535391628078</c:v>
                </c:pt>
                <c:pt idx="2200">
                  <c:v>0.88414371552929949</c:v>
                </c:pt>
                <c:pt idx="2201">
                  <c:v>0.88382234019338923</c:v>
                </c:pt>
                <c:pt idx="2202">
                  <c:v>0.88350122757404659</c:v>
                </c:pt>
                <c:pt idx="2203">
                  <c:v>0.88318037733734533</c:v>
                </c:pt>
                <c:pt idx="2204">
                  <c:v>0.88285978914993446</c:v>
                </c:pt>
                <c:pt idx="2205">
                  <c:v>0.88253946267903827</c:v>
                </c:pt>
                <c:pt idx="2206">
                  <c:v>0.88221939759245394</c:v>
                </c:pt>
                <c:pt idx="2207">
                  <c:v>0.88189959355854997</c:v>
                </c:pt>
                <c:pt idx="2208">
                  <c:v>0.88158005024626696</c:v>
                </c:pt>
                <c:pt idx="2209">
                  <c:v>0.88126076732511438</c:v>
                </c:pt>
                <c:pt idx="2210">
                  <c:v>0.88094174446516993</c:v>
                </c:pt>
                <c:pt idx="2211">
                  <c:v>0.88062298133707795</c:v>
                </c:pt>
                <c:pt idx="2212">
                  <c:v>0.88030447761204933</c:v>
                </c:pt>
                <c:pt idx="2213">
                  <c:v>0.87998623296185996</c:v>
                </c:pt>
                <c:pt idx="2214">
                  <c:v>0.87966824705884739</c:v>
                </c:pt>
                <c:pt idx="2215">
                  <c:v>0.87935051957590993</c:v>
                </c:pt>
                <c:pt idx="2216">
                  <c:v>0.87903305018651523</c:v>
                </c:pt>
                <c:pt idx="2217">
                  <c:v>0.87871583856468516</c:v>
                </c:pt>
                <c:pt idx="2218">
                  <c:v>0.87839888438499258</c:v>
                </c:pt>
                <c:pt idx="2219">
                  <c:v>0.87808218732257537</c:v>
                </c:pt>
                <c:pt idx="2220">
                  <c:v>0.87776574705313293</c:v>
                </c:pt>
                <c:pt idx="2221">
                  <c:v>0.87744956325291346</c:v>
                </c:pt>
                <c:pt idx="2222">
                  <c:v>0.87713363559871271</c:v>
                </c:pt>
                <c:pt idx="2223">
                  <c:v>0.87681796376788479</c:v>
                </c:pt>
                <c:pt idx="2224">
                  <c:v>0.87650254743834233</c:v>
                </c:pt>
                <c:pt idx="2225">
                  <c:v>0.87618738628853732</c:v>
                </c:pt>
                <c:pt idx="2226">
                  <c:v>0.87587247999747497</c:v>
                </c:pt>
                <c:pt idx="2227">
                  <c:v>0.87555782824470751</c:v>
                </c:pt>
                <c:pt idx="2228">
                  <c:v>0.8752434307103345</c:v>
                </c:pt>
                <c:pt idx="2229">
                  <c:v>0.87492928707499984</c:v>
                </c:pt>
                <c:pt idx="2230">
                  <c:v>0.87461539701989244</c:v>
                </c:pt>
                <c:pt idx="2231">
                  <c:v>0.87430176022674444</c:v>
                </c:pt>
                <c:pt idx="2232">
                  <c:v>0.873988376377829</c:v>
                </c:pt>
                <c:pt idx="2233">
                  <c:v>0.87367524515596051</c:v>
                </c:pt>
                <c:pt idx="2234">
                  <c:v>0.87336236624449315</c:v>
                </c:pt>
                <c:pt idx="2235">
                  <c:v>0.87304973932731866</c:v>
                </c:pt>
                <c:pt idx="2236">
                  <c:v>0.87273736408886704</c:v>
                </c:pt>
                <c:pt idx="2237">
                  <c:v>0.87242524021410406</c:v>
                </c:pt>
                <c:pt idx="2238">
                  <c:v>0.87211336738852951</c:v>
                </c:pt>
                <c:pt idx="2239">
                  <c:v>0.87180174529817844</c:v>
                </c:pt>
                <c:pt idx="2240">
                  <c:v>0.87149037362961757</c:v>
                </c:pt>
                <c:pt idx="2241">
                  <c:v>0.87117925206994529</c:v>
                </c:pt>
                <c:pt idx="2242">
                  <c:v>0.87086838030679048</c:v>
                </c:pt>
                <c:pt idx="2243">
                  <c:v>0.87055775802831148</c:v>
                </c:pt>
                <c:pt idx="2244">
                  <c:v>0.87024738492319398</c:v>
                </c:pt>
                <c:pt idx="2245">
                  <c:v>0.86993726068065147</c:v>
                </c:pt>
                <c:pt idx="2246">
                  <c:v>0.86962738499042258</c:v>
                </c:pt>
                <c:pt idx="2247">
                  <c:v>0.86931775754277185</c:v>
                </c:pt>
                <c:pt idx="2248">
                  <c:v>0.86900837802848563</c:v>
                </c:pt>
                <c:pt idx="2249">
                  <c:v>0.86869924613887428</c:v>
                </c:pt>
                <c:pt idx="2250">
                  <c:v>0.86839036156576843</c:v>
                </c:pt>
                <c:pt idx="2251">
                  <c:v>0.86808172400151995</c:v>
                </c:pt>
                <c:pt idx="2252">
                  <c:v>0.86777333313899929</c:v>
                </c:pt>
                <c:pt idx="2253">
                  <c:v>0.86746518867159494</c:v>
                </c:pt>
                <c:pt idx="2254">
                  <c:v>0.86715729029321253</c:v>
                </c:pt>
                <c:pt idx="2255">
                  <c:v>0.86684963769827328</c:v>
                </c:pt>
                <c:pt idx="2256">
                  <c:v>0.86654223058171365</c:v>
                </c:pt>
                <c:pt idx="2257">
                  <c:v>0.86623506863898292</c:v>
                </c:pt>
                <c:pt idx="2258">
                  <c:v>0.86592815156604319</c:v>
                </c:pt>
                <c:pt idx="2259">
                  <c:v>0.86562147905936915</c:v>
                </c:pt>
                <c:pt idx="2260">
                  <c:v>0.8653150508159444</c:v>
                </c:pt>
                <c:pt idx="2261">
                  <c:v>0.86500886653326203</c:v>
                </c:pt>
                <c:pt idx="2262">
                  <c:v>0.86470292590932407</c:v>
                </c:pt>
                <c:pt idx="2263">
                  <c:v>0.86439722864263946</c:v>
                </c:pt>
                <c:pt idx="2264">
                  <c:v>0.86409177443222274</c:v>
                </c:pt>
                <c:pt idx="2265">
                  <c:v>0.8637865629775936</c:v>
                </c:pt>
                <c:pt idx="2266">
                  <c:v>0.86348159397877611</c:v>
                </c:pt>
                <c:pt idx="2267">
                  <c:v>0.8631768671362966</c:v>
                </c:pt>
                <c:pt idx="2268">
                  <c:v>0.86287238215118389</c:v>
                </c:pt>
                <c:pt idx="2269">
                  <c:v>0.86256813872496663</c:v>
                </c:pt>
                <c:pt idx="2270">
                  <c:v>0.86226413655967371</c:v>
                </c:pt>
                <c:pt idx="2271">
                  <c:v>0.8619603753578321</c:v>
                </c:pt>
                <c:pt idx="2272">
                  <c:v>0.86165685482246801</c:v>
                </c:pt>
                <c:pt idx="2273">
                  <c:v>0.86135357465710116</c:v>
                </c:pt>
                <c:pt idx="2274">
                  <c:v>0.86105053456574943</c:v>
                </c:pt>
                <c:pt idx="2275">
                  <c:v>0.86074773425292439</c:v>
                </c:pt>
                <c:pt idx="2276">
                  <c:v>0.86044517342362981</c:v>
                </c:pt>
                <c:pt idx="2277">
                  <c:v>0.86014285178336336</c:v>
                </c:pt>
                <c:pt idx="2278">
                  <c:v>0.85984076903811268</c:v>
                </c:pt>
                <c:pt idx="2279">
                  <c:v>0.85953892489435724</c:v>
                </c:pt>
                <c:pt idx="2280">
                  <c:v>0.85923731905906398</c:v>
                </c:pt>
                <c:pt idx="2281">
                  <c:v>0.85893595123968935</c:v>
                </c:pt>
                <c:pt idx="2282">
                  <c:v>0.85863482114417622</c:v>
                </c:pt>
                <c:pt idx="2283">
                  <c:v>0.85833392848095413</c:v>
                </c:pt>
                <c:pt idx="2284">
                  <c:v>0.85803327295893694</c:v>
                </c:pt>
                <c:pt idx="2285">
                  <c:v>0.85773285428752377</c:v>
                </c:pt>
                <c:pt idx="2286">
                  <c:v>0.85743267217659569</c:v>
                </c:pt>
                <c:pt idx="2287">
                  <c:v>0.85713272633651671</c:v>
                </c:pt>
                <c:pt idx="2288">
                  <c:v>0.85683301647813137</c:v>
                </c:pt>
                <c:pt idx="2289">
                  <c:v>0.85653354231276457</c:v>
                </c:pt>
                <c:pt idx="2290">
                  <c:v>0.85623430355221974</c:v>
                </c:pt>
                <c:pt idx="2291">
                  <c:v>0.85593529990877903</c:v>
                </c:pt>
                <c:pt idx="2292">
                  <c:v>0.85563653109520166</c:v>
                </c:pt>
                <c:pt idx="2293">
                  <c:v>0.855337996824722</c:v>
                </c:pt>
                <c:pt idx="2294">
                  <c:v>0.8550396968110503</c:v>
                </c:pt>
                <c:pt idx="2295">
                  <c:v>0.8547416307683704</c:v>
                </c:pt>
                <c:pt idx="2296">
                  <c:v>0.85444379841133955</c:v>
                </c:pt>
                <c:pt idx="2297">
                  <c:v>0.85414619945508685</c:v>
                </c:pt>
                <c:pt idx="2298">
                  <c:v>0.85384883361521269</c:v>
                </c:pt>
                <c:pt idx="2299">
                  <c:v>0.85355170060778729</c:v>
                </c:pt>
                <c:pt idx="2300">
                  <c:v>0.85325480014935007</c:v>
                </c:pt>
                <c:pt idx="2301">
                  <c:v>0.85295813195690895</c:v>
                </c:pt>
                <c:pt idx="2302">
                  <c:v>0.85266169574793826</c:v>
                </c:pt>
                <c:pt idx="2303">
                  <c:v>0.85236549124037908</c:v>
                </c:pt>
                <c:pt idx="2304">
                  <c:v>0.85206951815263809</c:v>
                </c:pt>
                <c:pt idx="2305">
                  <c:v>0.85177377620358508</c:v>
                </c:pt>
                <c:pt idx="2306">
                  <c:v>0.85147826511255098</c:v>
                </c:pt>
                <c:pt idx="2307">
                  <c:v>0.85118298459933839</c:v>
                </c:pt>
                <c:pt idx="2308">
                  <c:v>0.85088793438420407</c:v>
                </c:pt>
                <c:pt idx="2309">
                  <c:v>0.85059311418785999</c:v>
                </c:pt>
                <c:pt idx="2310">
                  <c:v>0.85029852373148362</c:v>
                </c:pt>
                <c:pt idx="2311">
                  <c:v>0.85000416273671653</c:v>
                </c:pt>
                <c:pt idx="2312">
                  <c:v>0.84971003092565212</c:v>
                </c:pt>
                <c:pt idx="2313">
                  <c:v>0.8494161280208341</c:v>
                </c:pt>
                <c:pt idx="2314">
                  <c:v>0.84912245374526851</c:v>
                </c:pt>
                <c:pt idx="2315">
                  <c:v>0.84882900782242088</c:v>
                </c:pt>
                <c:pt idx="2316">
                  <c:v>0.84853578997620249</c:v>
                </c:pt>
                <c:pt idx="2317">
                  <c:v>0.84824279993098028</c:v>
                </c:pt>
                <c:pt idx="2318">
                  <c:v>0.84795003741157315</c:v>
                </c:pt>
                <c:pt idx="2319">
                  <c:v>0.84765750214324986</c:v>
                </c:pt>
                <c:pt idx="2320">
                  <c:v>0.84736519385173059</c:v>
                </c:pt>
                <c:pt idx="2321">
                  <c:v>0.84707311226318405</c:v>
                </c:pt>
                <c:pt idx="2322">
                  <c:v>0.84678125710422714</c:v>
                </c:pt>
                <c:pt idx="2323">
                  <c:v>0.84648962810192407</c:v>
                </c:pt>
                <c:pt idx="2324">
                  <c:v>0.84619822498378461</c:v>
                </c:pt>
                <c:pt idx="2325">
                  <c:v>0.84590704747776502</c:v>
                </c:pt>
                <c:pt idx="2326">
                  <c:v>0.84561609531226545</c:v>
                </c:pt>
                <c:pt idx="2327">
                  <c:v>0.84532536821612947</c:v>
                </c:pt>
                <c:pt idx="2328">
                  <c:v>0.84503486591864363</c:v>
                </c:pt>
                <c:pt idx="2329">
                  <c:v>0.8447445881495359</c:v>
                </c:pt>
                <c:pt idx="2330">
                  <c:v>0.84445453463897557</c:v>
                </c:pt>
                <c:pt idx="2331">
                  <c:v>0.84416470511757102</c:v>
                </c:pt>
                <c:pt idx="2332">
                  <c:v>0.84387509931636973</c:v>
                </c:pt>
                <c:pt idx="2333">
                  <c:v>0.84358571696685836</c:v>
                </c:pt>
                <c:pt idx="2334">
                  <c:v>0.8432965578009598</c:v>
                </c:pt>
                <c:pt idx="2335">
                  <c:v>0.84300762155103315</c:v>
                </c:pt>
                <c:pt idx="2336">
                  <c:v>0.84271890794987325</c:v>
                </c:pt>
                <c:pt idx="2337">
                  <c:v>0.8424304167307094</c:v>
                </c:pt>
                <c:pt idx="2338">
                  <c:v>0.84214214762720441</c:v>
                </c:pt>
                <c:pt idx="2339">
                  <c:v>0.84185410037345387</c:v>
                </c:pt>
                <c:pt idx="2340">
                  <c:v>0.84156627470398537</c:v>
                </c:pt>
                <c:pt idx="2341">
                  <c:v>0.8412786703537567</c:v>
                </c:pt>
                <c:pt idx="2342">
                  <c:v>0.84099128705815718</c:v>
                </c:pt>
                <c:pt idx="2343">
                  <c:v>0.84070412455300381</c:v>
                </c:pt>
                <c:pt idx="2344">
                  <c:v>0.84041718257454234</c:v>
                </c:pt>
                <c:pt idx="2345">
                  <c:v>0.8401304608594462</c:v>
                </c:pt>
                <c:pt idx="2346">
                  <c:v>0.8398439591448158</c:v>
                </c:pt>
                <c:pt idx="2347">
                  <c:v>0.83955767716817609</c:v>
                </c:pt>
                <c:pt idx="2348">
                  <c:v>0.83927161466747746</c:v>
                </c:pt>
                <c:pt idx="2349">
                  <c:v>0.8389857713810942</c:v>
                </c:pt>
                <c:pt idx="2350">
                  <c:v>0.83870014704782381</c:v>
                </c:pt>
                <c:pt idx="2351">
                  <c:v>0.83841474140688588</c:v>
                </c:pt>
                <c:pt idx="2352">
                  <c:v>0.83812955419792123</c:v>
                </c:pt>
                <c:pt idx="2353">
                  <c:v>0.83784458516099125</c:v>
                </c:pt>
                <c:pt idx="2354">
                  <c:v>0.83755983403657741</c:v>
                </c:pt>
                <c:pt idx="2355">
                  <c:v>0.83727530056557864</c:v>
                </c:pt>
                <c:pt idx="2356">
                  <c:v>0.83699098448931331</c:v>
                </c:pt>
                <c:pt idx="2357">
                  <c:v>0.83670688554951611</c:v>
                </c:pt>
                <c:pt idx="2358">
                  <c:v>0.83642300348833787</c:v>
                </c:pt>
                <c:pt idx="2359">
                  <c:v>0.83613933804834506</c:v>
                </c:pt>
                <c:pt idx="2360">
                  <c:v>0.83585588897251872</c:v>
                </c:pt>
                <c:pt idx="2361">
                  <c:v>0.83557265600425323</c:v>
                </c:pt>
                <c:pt idx="2362">
                  <c:v>0.83528963888735652</c:v>
                </c:pt>
                <c:pt idx="2363">
                  <c:v>0.83500683736604742</c:v>
                </c:pt>
                <c:pt idx="2364">
                  <c:v>0.83472425118495708</c:v>
                </c:pt>
                <c:pt idx="2365">
                  <c:v>0.83444188008912623</c:v>
                </c:pt>
                <c:pt idx="2366">
                  <c:v>0.83415972382400516</c:v>
                </c:pt>
                <c:pt idx="2367">
                  <c:v>0.83387778213545327</c:v>
                </c:pt>
                <c:pt idx="2368">
                  <c:v>0.83359605476973753</c:v>
                </c:pt>
                <c:pt idx="2369">
                  <c:v>0.83331454147353201</c:v>
                </c:pt>
                <c:pt idx="2370">
                  <c:v>0.83303324199391671</c:v>
                </c:pt>
                <c:pt idx="2371">
                  <c:v>0.83275215607837727</c:v>
                </c:pt>
                <c:pt idx="2372">
                  <c:v>0.83247128347480392</c:v>
                </c:pt>
                <c:pt idx="2373">
                  <c:v>0.83219062393149013</c:v>
                </c:pt>
                <c:pt idx="2374">
                  <c:v>0.83191017719713323</c:v>
                </c:pt>
                <c:pt idx="2375">
                  <c:v>0.83162994302083182</c:v>
                </c:pt>
                <c:pt idx="2376">
                  <c:v>0.83134992115208639</c:v>
                </c:pt>
                <c:pt idx="2377">
                  <c:v>0.83107011134079689</c:v>
                </c:pt>
                <c:pt idx="2378">
                  <c:v>0.83079051333726406</c:v>
                </c:pt>
                <c:pt idx="2379">
                  <c:v>0.83051112689218698</c:v>
                </c:pt>
                <c:pt idx="2380">
                  <c:v>0.83023195175666298</c:v>
                </c:pt>
                <c:pt idx="2381">
                  <c:v>0.8299529876821865</c:v>
                </c:pt>
                <c:pt idx="2382">
                  <c:v>0.82967423442064847</c:v>
                </c:pt>
                <c:pt idx="2383">
                  <c:v>0.82939569172433569</c:v>
                </c:pt>
                <c:pt idx="2384">
                  <c:v>0.82911735934592956</c:v>
                </c:pt>
                <c:pt idx="2385">
                  <c:v>0.82883923703850515</c:v>
                </c:pt>
                <c:pt idx="2386">
                  <c:v>0.82856132455553211</c:v>
                </c:pt>
                <c:pt idx="2387">
                  <c:v>0.82828362165087099</c:v>
                </c:pt>
                <c:pt idx="2388">
                  <c:v>0.82800612807877549</c:v>
                </c:pt>
                <c:pt idx="2389">
                  <c:v>0.82772884359388876</c:v>
                </c:pt>
                <c:pt idx="2390">
                  <c:v>0.82745176795124509</c:v>
                </c:pt>
                <c:pt idx="2391">
                  <c:v>0.82717490090626811</c:v>
                </c:pt>
                <c:pt idx="2392">
                  <c:v>0.8268982422147696</c:v>
                </c:pt>
                <c:pt idx="2393">
                  <c:v>0.82662179163294891</c:v>
                </c:pt>
                <c:pt idx="2394">
                  <c:v>0.82634554891739331</c:v>
                </c:pt>
                <c:pt idx="2395">
                  <c:v>0.82606951382507554</c:v>
                </c:pt>
                <c:pt idx="2396">
                  <c:v>0.82579368611335369</c:v>
                </c:pt>
                <c:pt idx="2397">
                  <c:v>0.82551806553996809</c:v>
                </c:pt>
                <c:pt idx="2398">
                  <c:v>0.82524265186305412</c:v>
                </c:pt>
                <c:pt idx="2399">
                  <c:v>0.82496744484111395</c:v>
                </c:pt>
                <c:pt idx="2400">
                  <c:v>0.82469244423303956</c:v>
                </c:pt>
                <c:pt idx="2401">
                  <c:v>0.82441764979811061</c:v>
                </c:pt>
                <c:pt idx="2402">
                  <c:v>0.82414306129598258</c:v>
                </c:pt>
                <c:pt idx="2403">
                  <c:v>0.82386867848668133</c:v>
                </c:pt>
                <c:pt idx="2404">
                  <c:v>0.82359450113063015</c:v>
                </c:pt>
                <c:pt idx="2405">
                  <c:v>0.82332052898861896</c:v>
                </c:pt>
                <c:pt idx="2406">
                  <c:v>0.82304676182181857</c:v>
                </c:pt>
                <c:pt idx="2407">
                  <c:v>0.82277319939177651</c:v>
                </c:pt>
                <c:pt idx="2408">
                  <c:v>0.82249984146041744</c:v>
                </c:pt>
                <c:pt idx="2409">
                  <c:v>0.8222266877900406</c:v>
                </c:pt>
                <c:pt idx="2410">
                  <c:v>0.82195373814332084</c:v>
                </c:pt>
                <c:pt idx="2411">
                  <c:v>0.82168099228330593</c:v>
                </c:pt>
                <c:pt idx="2412">
                  <c:v>0.82140844997341877</c:v>
                </c:pt>
                <c:pt idx="2413">
                  <c:v>0.82113611097745332</c:v>
                </c:pt>
                <c:pt idx="2414">
                  <c:v>0.82086397505957587</c:v>
                </c:pt>
                <c:pt idx="2415">
                  <c:v>0.82059204198432356</c:v>
                </c:pt>
                <c:pt idx="2416">
                  <c:v>0.82032031151660456</c:v>
                </c:pt>
                <c:pt idx="2417">
                  <c:v>0.82004878342169618</c:v>
                </c:pt>
                <c:pt idx="2418">
                  <c:v>0.81977745746524477</c:v>
                </c:pt>
                <c:pt idx="2419">
                  <c:v>0.81950633341326418</c:v>
                </c:pt>
                <c:pt idx="2420">
                  <c:v>0.81923541103213693</c:v>
                </c:pt>
                <c:pt idx="2421">
                  <c:v>0.81896469008861117</c:v>
                </c:pt>
                <c:pt idx="2422">
                  <c:v>0.81869417034980208</c:v>
                </c:pt>
                <c:pt idx="2423">
                  <c:v>0.81842385158318876</c:v>
                </c:pt>
                <c:pt idx="2424">
                  <c:v>0.8181537335566158</c:v>
                </c:pt>
                <c:pt idx="2425">
                  <c:v>0.81788381603829119</c:v>
                </c:pt>
                <c:pt idx="2426">
                  <c:v>0.81761409879678637</c:v>
                </c:pt>
                <c:pt idx="2427">
                  <c:v>0.81734458160103474</c:v>
                </c:pt>
                <c:pt idx="2428">
                  <c:v>0.81707526422033161</c:v>
                </c:pt>
                <c:pt idx="2429">
                  <c:v>0.81680614642433302</c:v>
                </c:pt>
                <c:pt idx="2430">
                  <c:v>0.81653722798305572</c:v>
                </c:pt>
                <c:pt idx="2431">
                  <c:v>0.81626850866687517</c:v>
                </c:pt>
                <c:pt idx="2432">
                  <c:v>0.8159999882465262</c:v>
                </c:pt>
                <c:pt idx="2433">
                  <c:v>0.8157316664931018</c:v>
                </c:pt>
                <c:pt idx="2434">
                  <c:v>0.81546354317805203</c:v>
                </c:pt>
                <c:pt idx="2435">
                  <c:v>0.81519561807318341</c:v>
                </c:pt>
                <c:pt idx="2436">
                  <c:v>0.81492789095065943</c:v>
                </c:pt>
                <c:pt idx="2437">
                  <c:v>0.81466036158299782</c:v>
                </c:pt>
                <c:pt idx="2438">
                  <c:v>0.81439302974307148</c:v>
                </c:pt>
                <c:pt idx="2439">
                  <c:v>0.81412589520410683</c:v>
                </c:pt>
                <c:pt idx="2440">
                  <c:v>0.81385895773968364</c:v>
                </c:pt>
                <c:pt idx="2441">
                  <c:v>0.81359221712373431</c:v>
                </c:pt>
                <c:pt idx="2442">
                  <c:v>0.81332567313054283</c:v>
                </c:pt>
                <c:pt idx="2443">
                  <c:v>0.81305932553474469</c:v>
                </c:pt>
                <c:pt idx="2444">
                  <c:v>0.81279317411132479</c:v>
                </c:pt>
                <c:pt idx="2445">
                  <c:v>0.81252721863561905</c:v>
                </c:pt>
                <c:pt idx="2446">
                  <c:v>0.81226145888331169</c:v>
                </c:pt>
                <c:pt idx="2447">
                  <c:v>0.81199589463043553</c:v>
                </c:pt>
                <c:pt idx="2448">
                  <c:v>0.81173052565337045</c:v>
                </c:pt>
                <c:pt idx="2449">
                  <c:v>0.8114653517288446</c:v>
                </c:pt>
                <c:pt idx="2450">
                  <c:v>0.81120037263393119</c:v>
                </c:pt>
                <c:pt idx="2451">
                  <c:v>0.8109355881460496</c:v>
                </c:pt>
                <c:pt idx="2452">
                  <c:v>0.81067099804296439</c:v>
                </c:pt>
                <c:pt idx="2453">
                  <c:v>0.81040660210278381</c:v>
                </c:pt>
                <c:pt idx="2454">
                  <c:v>0.81014240010396055</c:v>
                </c:pt>
                <c:pt idx="2455">
                  <c:v>0.80987839182528953</c:v>
                </c:pt>
                <c:pt idx="2456">
                  <c:v>0.80961457704590756</c:v>
                </c:pt>
                <c:pt idx="2457">
                  <c:v>0.80935095554529479</c:v>
                </c:pt>
                <c:pt idx="2458">
                  <c:v>0.80908752710327025</c:v>
                </c:pt>
                <c:pt idx="2459">
                  <c:v>0.80882429149999446</c:v>
                </c:pt>
                <c:pt idx="2460">
                  <c:v>0.80856124851596722</c:v>
                </c:pt>
                <c:pt idx="2461">
                  <c:v>0.8082983979320274</c:v>
                </c:pt>
                <c:pt idx="2462">
                  <c:v>0.80803573952935193</c:v>
                </c:pt>
                <c:pt idx="2463">
                  <c:v>0.80777327308945546</c:v>
                </c:pt>
                <c:pt idx="2464">
                  <c:v>0.80751099839418961</c:v>
                </c:pt>
                <c:pt idx="2465">
                  <c:v>0.80724891522574238</c:v>
                </c:pt>
                <c:pt idx="2466">
                  <c:v>0.80698702336663719</c:v>
                </c:pt>
                <c:pt idx="2467">
                  <c:v>0.80672532259973295</c:v>
                </c:pt>
                <c:pt idx="2468">
                  <c:v>0.80646381270822221</c:v>
                </c:pt>
                <c:pt idx="2469">
                  <c:v>0.80620249347563189</c:v>
                </c:pt>
                <c:pt idx="2470">
                  <c:v>0.80594136468582145</c:v>
                </c:pt>
                <c:pt idx="2471">
                  <c:v>0.80568042612298318</c:v>
                </c:pt>
                <c:pt idx="2472">
                  <c:v>0.80541967757164057</c:v>
                </c:pt>
                <c:pt idx="2473">
                  <c:v>0.80515911881664903</c:v>
                </c:pt>
                <c:pt idx="2474">
                  <c:v>0.80489874964319363</c:v>
                </c:pt>
                <c:pt idx="2475">
                  <c:v>0.80463856983678983</c:v>
                </c:pt>
                <c:pt idx="2476">
                  <c:v>0.80437857918328182</c:v>
                </c:pt>
                <c:pt idx="2477">
                  <c:v>0.80411877746884297</c:v>
                </c:pt>
                <c:pt idx="2478">
                  <c:v>0.80385916447997374</c:v>
                </c:pt>
                <c:pt idx="2479">
                  <c:v>0.80359974000350276</c:v>
                </c:pt>
                <c:pt idx="2480">
                  <c:v>0.80334050382658451</c:v>
                </c:pt>
                <c:pt idx="2481">
                  <c:v>0.80308145573670009</c:v>
                </c:pt>
                <c:pt idx="2482">
                  <c:v>0.80282259552165569</c:v>
                </c:pt>
                <c:pt idx="2483">
                  <c:v>0.80256392296957968</c:v>
                </c:pt>
                <c:pt idx="2484">
                  <c:v>0.80230543786893227</c:v>
                </c:pt>
                <c:pt idx="2485">
                  <c:v>0.8020471400084922</c:v>
                </c:pt>
                <c:pt idx="2486">
                  <c:v>0.80178902917735573</c:v>
                </c:pt>
                <c:pt idx="2487">
                  <c:v>0.80153110516494652</c:v>
                </c:pt>
                <c:pt idx="2488">
                  <c:v>0.80127336776101532</c:v>
                </c:pt>
                <c:pt idx="2489">
                  <c:v>0.80101581675562872</c:v>
                </c:pt>
                <c:pt idx="2490">
                  <c:v>0.80075845193916773</c:v>
                </c:pt>
                <c:pt idx="2491">
                  <c:v>0.80050127310233954</c:v>
                </c:pt>
                <c:pt idx="2492">
                  <c:v>0.80024428003617443</c:v>
                </c:pt>
                <c:pt idx="2493">
                  <c:v>0.79998747253201496</c:v>
                </c:pt>
                <c:pt idx="2494">
                  <c:v>0.79973085038152236</c:v>
                </c:pt>
                <c:pt idx="2495">
                  <c:v>0.7994744133766768</c:v>
                </c:pt>
                <c:pt idx="2496">
                  <c:v>0.79921816130977441</c:v>
                </c:pt>
                <c:pt idx="2497">
                  <c:v>0.79896209397342721</c:v>
                </c:pt>
                <c:pt idx="2498">
                  <c:v>0.79870621116056351</c:v>
                </c:pt>
                <c:pt idx="2499">
                  <c:v>0.79845051266442579</c:v>
                </c:pt>
                <c:pt idx="2500">
                  <c:v>0.79819499827857099</c:v>
                </c:pt>
                <c:pt idx="2501">
                  <c:v>0.79793966779686987</c:v>
                </c:pt>
                <c:pt idx="2502">
                  <c:v>0.7976845210135064</c:v>
                </c:pt>
                <c:pt idx="2503">
                  <c:v>0.79742955772297641</c:v>
                </c:pt>
                <c:pt idx="2504">
                  <c:v>0.79717477772008838</c:v>
                </c:pt>
                <c:pt idx="2505">
                  <c:v>0.79692018079996163</c:v>
                </c:pt>
                <c:pt idx="2506">
                  <c:v>0.79666576675802592</c:v>
                </c:pt>
                <c:pt idx="2507">
                  <c:v>0.79641153539002196</c:v>
                </c:pt>
                <c:pt idx="2508">
                  <c:v>0.79615748649199902</c:v>
                </c:pt>
                <c:pt idx="2509">
                  <c:v>0.79590361986031621</c:v>
                </c:pt>
                <c:pt idx="2510">
                  <c:v>0.79564993529163963</c:v>
                </c:pt>
                <c:pt idx="2511">
                  <c:v>0.79539643258294457</c:v>
                </c:pt>
                <c:pt idx="2512">
                  <c:v>0.7951431115315124</c:v>
                </c:pt>
                <c:pt idx="2513">
                  <c:v>0.79488997193493183</c:v>
                </c:pt>
                <c:pt idx="2514">
                  <c:v>0.79463701359109651</c:v>
                </c:pt>
                <c:pt idx="2515">
                  <c:v>0.79438423629820665</c:v>
                </c:pt>
                <c:pt idx="2516">
                  <c:v>0.79413163985476665</c:v>
                </c:pt>
                <c:pt idx="2517">
                  <c:v>0.79387922405958489</c:v>
                </c:pt>
                <c:pt idx="2518">
                  <c:v>0.79362698871177373</c:v>
                </c:pt>
                <c:pt idx="2519">
                  <c:v>0.79337493361074884</c:v>
                </c:pt>
                <c:pt idx="2520">
                  <c:v>0.79312305855622767</c:v>
                </c:pt>
                <c:pt idx="2521">
                  <c:v>0.79287136334823038</c:v>
                </c:pt>
                <c:pt idx="2522">
                  <c:v>0.79261984778707739</c:v>
                </c:pt>
                <c:pt idx="2523">
                  <c:v>0.79236851167339151</c:v>
                </c:pt>
                <c:pt idx="2524">
                  <c:v>0.79211735480809387</c:v>
                </c:pt>
                <c:pt idx="2525">
                  <c:v>0.7918663769924067</c:v>
                </c:pt>
                <c:pt idx="2526">
                  <c:v>0.79161557802785021</c:v>
                </c:pt>
                <c:pt idx="2527">
                  <c:v>0.7913649577162436</c:v>
                </c:pt>
                <c:pt idx="2528">
                  <c:v>0.7911145158597046</c:v>
                </c:pt>
                <c:pt idx="2529">
                  <c:v>0.79086425226064683</c:v>
                </c:pt>
                <c:pt idx="2530">
                  <c:v>0.79061416672178164</c:v>
                </c:pt>
                <c:pt idx="2531">
                  <c:v>0.79036425904611696</c:v>
                </c:pt>
                <c:pt idx="2532">
                  <c:v>0.79011452903695534</c:v>
                </c:pt>
                <c:pt idx="2533">
                  <c:v>0.78986497649789511</c:v>
                </c:pt>
                <c:pt idx="2534">
                  <c:v>0.7896156012328287</c:v>
                </c:pt>
                <c:pt idx="2535">
                  <c:v>0.78936640304594352</c:v>
                </c:pt>
                <c:pt idx="2536">
                  <c:v>0.78911738174171875</c:v>
                </c:pt>
                <c:pt idx="2537">
                  <c:v>0.78886853712492799</c:v>
                </c:pt>
                <c:pt idx="2538">
                  <c:v>0.7886198690006363</c:v>
                </c:pt>
                <c:pt idx="2539">
                  <c:v>0.7883713771742008</c:v>
                </c:pt>
                <c:pt idx="2540">
                  <c:v>0.78812306145126965</c:v>
                </c:pt>
                <c:pt idx="2541">
                  <c:v>0.78787492163778183</c:v>
                </c:pt>
                <c:pt idx="2542">
                  <c:v>0.78762695753996637</c:v>
                </c:pt>
                <c:pt idx="2543">
                  <c:v>0.78737916896434179</c:v>
                </c:pt>
                <c:pt idx="2544">
                  <c:v>0.78713155571771587</c:v>
                </c:pt>
                <c:pt idx="2545">
                  <c:v>0.78688411760718446</c:v>
                </c:pt>
                <c:pt idx="2546">
                  <c:v>0.78663685444013143</c:v>
                </c:pt>
                <c:pt idx="2547">
                  <c:v>0.78638976602422872</c:v>
                </c:pt>
                <c:pt idx="2548">
                  <c:v>0.78614285216743407</c:v>
                </c:pt>
                <c:pt idx="2549">
                  <c:v>0.78589611267799198</c:v>
                </c:pt>
                <c:pt idx="2550">
                  <c:v>0.78564954736443326</c:v>
                </c:pt>
                <c:pt idx="2551">
                  <c:v>0.78540315603557287</c:v>
                </c:pt>
                <c:pt idx="2552">
                  <c:v>0.78515693850051138</c:v>
                </c:pt>
                <c:pt idx="2553">
                  <c:v>0.78491089456863317</c:v>
                </c:pt>
                <c:pt idx="2554">
                  <c:v>0.78466502404960581</c:v>
                </c:pt>
                <c:pt idx="2555">
                  <c:v>0.784419326753381</c:v>
                </c:pt>
                <c:pt idx="2556">
                  <c:v>0.78417380249019186</c:v>
                </c:pt>
                <c:pt idx="2557">
                  <c:v>0.78392845107055442</c:v>
                </c:pt>
                <c:pt idx="2558">
                  <c:v>0.78368327230526547</c:v>
                </c:pt>
                <c:pt idx="2559">
                  <c:v>0.78343826600540345</c:v>
                </c:pt>
                <c:pt idx="2560">
                  <c:v>0.7831934319823266</c:v>
                </c:pt>
                <c:pt idx="2561">
                  <c:v>0.78294877004767394</c:v>
                </c:pt>
                <c:pt idx="2562">
                  <c:v>0.78270428001336279</c:v>
                </c:pt>
                <c:pt idx="2563">
                  <c:v>0.78245996169159016</c:v>
                </c:pt>
                <c:pt idx="2564">
                  <c:v>0.78221581489483116</c:v>
                </c:pt>
                <c:pt idx="2565">
                  <c:v>0.78197183943583881</c:v>
                </c:pt>
                <c:pt idx="2566">
                  <c:v>0.78172803512764277</c:v>
                </c:pt>
                <c:pt idx="2567">
                  <c:v>0.78148440178355083</c:v>
                </c:pt>
                <c:pt idx="2568">
                  <c:v>0.78124093921714577</c:v>
                </c:pt>
                <c:pt idx="2569">
                  <c:v>0.78099764724228682</c:v>
                </c:pt>
                <c:pt idx="2570">
                  <c:v>0.7807545256731081</c:v>
                </c:pt>
                <c:pt idx="2571">
                  <c:v>0.78051157432401863</c:v>
                </c:pt>
                <c:pt idx="2572">
                  <c:v>0.78026879300970176</c:v>
                </c:pt>
                <c:pt idx="2573">
                  <c:v>0.78002618154511427</c:v>
                </c:pt>
                <c:pt idx="2574">
                  <c:v>0.77978373974548409</c:v>
                </c:pt>
                <c:pt idx="2575">
                  <c:v>0.7795414674263208</c:v>
                </c:pt>
                <c:pt idx="2576">
                  <c:v>0.77929936440339242</c:v>
                </c:pt>
                <c:pt idx="2577">
                  <c:v>0.77905743049274556</c:v>
                </c:pt>
                <c:pt idx="2578">
                  <c:v>0.7788156655107028</c:v>
                </c:pt>
                <c:pt idx="2579">
                  <c:v>0.7785740692738502</c:v>
                </c:pt>
                <c:pt idx="2580">
                  <c:v>0.77833264159904858</c:v>
                </c:pt>
                <c:pt idx="2581">
                  <c:v>0.77809138230342134</c:v>
                </c:pt>
                <c:pt idx="2582">
                  <c:v>0.77785029120436611</c:v>
                </c:pt>
                <c:pt idx="2583">
                  <c:v>0.7776093681195535</c:v>
                </c:pt>
                <c:pt idx="2584">
                  <c:v>0.77736861286691561</c:v>
                </c:pt>
                <c:pt idx="2585">
                  <c:v>0.77712802526465397</c:v>
                </c:pt>
                <c:pt idx="2586">
                  <c:v>0.77688760513123767</c:v>
                </c:pt>
                <c:pt idx="2587">
                  <c:v>0.77664735228540227</c:v>
                </c:pt>
                <c:pt idx="2588">
                  <c:v>0.77640726654614967</c:v>
                </c:pt>
                <c:pt idx="2589">
                  <c:v>0.77616734773274731</c:v>
                </c:pt>
                <c:pt idx="2590">
                  <c:v>0.77592759566472769</c:v>
                </c:pt>
                <c:pt idx="2591">
                  <c:v>0.77568801016188849</c:v>
                </c:pt>
                <c:pt idx="2592">
                  <c:v>0.77544859104429087</c:v>
                </c:pt>
                <c:pt idx="2593">
                  <c:v>0.77520933813226023</c:v>
                </c:pt>
                <c:pt idx="2594">
                  <c:v>0.7749702512463853</c:v>
                </c:pt>
                <c:pt idx="2595">
                  <c:v>0.77473133020751661</c:v>
                </c:pt>
                <c:pt idx="2596">
                  <c:v>0.77449257483676837</c:v>
                </c:pt>
                <c:pt idx="2597">
                  <c:v>0.77425398495551534</c:v>
                </c:pt>
                <c:pt idx="2598">
                  <c:v>0.77401556038539399</c:v>
                </c:pt>
                <c:pt idx="2599">
                  <c:v>0.77377730094830188</c:v>
                </c:pt>
                <c:pt idx="2600">
                  <c:v>0.7735392064663964</c:v>
                </c:pt>
                <c:pt idx="2601">
                  <c:v>0.77330127676209481</c:v>
                </c:pt>
                <c:pt idx="2602">
                  <c:v>0.77306351165807397</c:v>
                </c:pt>
                <c:pt idx="2603">
                  <c:v>0.7728259109772696</c:v>
                </c:pt>
                <c:pt idx="2604">
                  <c:v>0.77258847454287616</c:v>
                </c:pt>
                <c:pt idx="2605">
                  <c:v>0.77235120217834474</c:v>
                </c:pt>
                <c:pt idx="2606">
                  <c:v>0.77211409370738548</c:v>
                </c:pt>
                <c:pt idx="2607">
                  <c:v>0.77187714895396453</c:v>
                </c:pt>
                <c:pt idx="2608">
                  <c:v>0.77164036774230493</c:v>
                </c:pt>
                <c:pt idx="2609">
                  <c:v>0.77140374989688532</c:v>
                </c:pt>
                <c:pt idx="2610">
                  <c:v>0.77116729524244043</c:v>
                </c:pt>
                <c:pt idx="2611">
                  <c:v>0.7709310036039595</c:v>
                </c:pt>
                <c:pt idx="2612">
                  <c:v>0.7706948748066873</c:v>
                </c:pt>
                <c:pt idx="2613">
                  <c:v>0.77045890867612166</c:v>
                </c:pt>
                <c:pt idx="2614">
                  <c:v>0.77022310503801461</c:v>
                </c:pt>
                <c:pt idx="2615">
                  <c:v>0.76998746371837168</c:v>
                </c:pt>
                <c:pt idx="2616">
                  <c:v>0.76975198454345095</c:v>
                </c:pt>
                <c:pt idx="2617">
                  <c:v>0.76951666733976221</c:v>
                </c:pt>
                <c:pt idx="2618">
                  <c:v>0.76928151193406791</c:v>
                </c:pt>
                <c:pt idx="2619">
                  <c:v>0.76904651815338165</c:v>
                </c:pt>
                <c:pt idx="2620">
                  <c:v>0.76881168582496739</c:v>
                </c:pt>
                <c:pt idx="2621">
                  <c:v>0.76857701477634044</c:v>
                </c:pt>
                <c:pt idx="2622">
                  <c:v>0.76834250483526534</c:v>
                </c:pt>
                <c:pt idx="2623">
                  <c:v>0.76810815582975656</c:v>
                </c:pt>
                <c:pt idx="2624">
                  <c:v>0.76787396758807747</c:v>
                </c:pt>
                <c:pt idx="2625">
                  <c:v>0.76763993993874013</c:v>
                </c:pt>
                <c:pt idx="2626">
                  <c:v>0.76740607271050487</c:v>
                </c:pt>
                <c:pt idx="2627">
                  <c:v>0.76717236573237935</c:v>
                </c:pt>
                <c:pt idx="2628">
                  <c:v>0.76693881883361903</c:v>
                </c:pt>
                <c:pt idx="2629">
                  <c:v>0.76670543184372553</c:v>
                </c:pt>
                <c:pt idx="2630">
                  <c:v>0.76647220459244769</c:v>
                </c:pt>
                <c:pt idx="2631">
                  <c:v>0.76623913690977941</c:v>
                </c:pt>
                <c:pt idx="2632">
                  <c:v>0.76600622862596046</c:v>
                </c:pt>
                <c:pt idx="2633">
                  <c:v>0.76577347957147546</c:v>
                </c:pt>
                <c:pt idx="2634">
                  <c:v>0.76554088957705391</c:v>
                </c:pt>
                <c:pt idx="2635">
                  <c:v>0.76530845847366924</c:v>
                </c:pt>
                <c:pt idx="2636">
                  <c:v>0.76507618609253858</c:v>
                </c:pt>
                <c:pt idx="2637">
                  <c:v>0.76484407226512174</c:v>
                </c:pt>
                <c:pt idx="2638">
                  <c:v>0.76461211682312225</c:v>
                </c:pt>
                <c:pt idx="2639">
                  <c:v>0.76438031959848551</c:v>
                </c:pt>
                <c:pt idx="2640">
                  <c:v>0.76414868042339879</c:v>
                </c:pt>
                <c:pt idx="2641">
                  <c:v>0.76391719913029077</c:v>
                </c:pt>
                <c:pt idx="2642">
                  <c:v>0.76368587555183154</c:v>
                </c:pt>
                <c:pt idx="2643">
                  <c:v>0.76345470952093153</c:v>
                </c:pt>
                <c:pt idx="2644">
                  <c:v>0.7632237008707411</c:v>
                </c:pt>
                <c:pt idx="2645">
                  <c:v>0.76299284943465062</c:v>
                </c:pt>
                <c:pt idx="2646">
                  <c:v>0.76276215504628997</c:v>
                </c:pt>
                <c:pt idx="2647">
                  <c:v>0.76253161753952736</c:v>
                </c:pt>
                <c:pt idx="2648">
                  <c:v>0.7623012367484695</c:v>
                </c:pt>
                <c:pt idx="2649">
                  <c:v>0.76207101250746123</c:v>
                </c:pt>
                <c:pt idx="2650">
                  <c:v>0.76184094465108498</c:v>
                </c:pt>
                <c:pt idx="2651">
                  <c:v>0.76161103301416078</c:v>
                </c:pt>
                <c:pt idx="2652">
                  <c:v>0.76138127743174389</c:v>
                </c:pt>
                <c:pt idx="2653">
                  <c:v>0.7611516777391274</c:v>
                </c:pt>
                <c:pt idx="2654">
                  <c:v>0.76092223377183965</c:v>
                </c:pt>
                <c:pt idx="2655">
                  <c:v>0.76069294536564402</c:v>
                </c:pt>
                <c:pt idx="2656">
                  <c:v>0.76046381235653926</c:v>
                </c:pt>
                <c:pt idx="2657">
                  <c:v>0.76023483458075869</c:v>
                </c:pt>
                <c:pt idx="2658">
                  <c:v>0.76000601187477002</c:v>
                </c:pt>
                <c:pt idx="2659">
                  <c:v>0.75977734407527409</c:v>
                </c:pt>
                <c:pt idx="2660">
                  <c:v>0.7595488310192049</c:v>
                </c:pt>
                <c:pt idx="2661">
                  <c:v>0.75932047254373036</c:v>
                </c:pt>
                <c:pt idx="2662">
                  <c:v>0.75909226848624989</c:v>
                </c:pt>
                <c:pt idx="2663">
                  <c:v>0.75886421868439524</c:v>
                </c:pt>
                <c:pt idx="2664">
                  <c:v>0.75863632297603012</c:v>
                </c:pt>
                <c:pt idx="2665">
                  <c:v>0.75840858119924626</c:v>
                </c:pt>
                <c:pt idx="2666">
                  <c:v>0.7581809931923762</c:v>
                </c:pt>
                <c:pt idx="2667">
                  <c:v>0.75795355879396886</c:v>
                </c:pt>
                <c:pt idx="2668">
                  <c:v>0.75772627784280966</c:v>
                </c:pt>
                <c:pt idx="2669">
                  <c:v>0.75749915017791869</c:v>
                </c:pt>
                <c:pt idx="2670">
                  <c:v>0.75727217563854021</c:v>
                </c:pt>
                <c:pt idx="2671">
                  <c:v>0.75704535406413997</c:v>
                </c:pt>
                <c:pt idx="2672">
                  <c:v>0.75681868529442686</c:v>
                </c:pt>
                <c:pt idx="2673">
                  <c:v>0.75659216916932737</c:v>
                </c:pt>
                <c:pt idx="2674">
                  <c:v>0.75636580552899857</c:v>
                </c:pt>
                <c:pt idx="2675">
                  <c:v>0.75613959421382382</c:v>
                </c:pt>
                <c:pt idx="2676">
                  <c:v>0.75591353506441394</c:v>
                </c:pt>
                <c:pt idx="2677">
                  <c:v>0.75568762792160582</c:v>
                </c:pt>
                <c:pt idx="2678">
                  <c:v>0.75546187262646158</c:v>
                </c:pt>
                <c:pt idx="2679">
                  <c:v>0.75523626902026919</c:v>
                </c:pt>
                <c:pt idx="2680">
                  <c:v>0.75501081694454242</c:v>
                </c:pt>
                <c:pt idx="2681">
                  <c:v>0.75478551624101864</c:v>
                </c:pt>
                <c:pt idx="2682">
                  <c:v>0.75456036675165972</c:v>
                </c:pt>
                <c:pt idx="2683">
                  <c:v>0.75433536831865156</c:v>
                </c:pt>
                <c:pt idx="2684">
                  <c:v>0.75411052078440344</c:v>
                </c:pt>
                <c:pt idx="2685">
                  <c:v>0.7538858239915478</c:v>
                </c:pt>
                <c:pt idx="2686">
                  <c:v>0.7536612777829389</c:v>
                </c:pt>
                <c:pt idx="2687">
                  <c:v>0.75343688200165482</c:v>
                </c:pt>
                <c:pt idx="2688">
                  <c:v>0.75321263649099457</c:v>
                </c:pt>
                <c:pt idx="2689">
                  <c:v>0.75298854109447788</c:v>
                </c:pt>
                <c:pt idx="2690">
                  <c:v>0.75276459565584697</c:v>
                </c:pt>
                <c:pt idx="2691">
                  <c:v>0.75254080001906354</c:v>
                </c:pt>
                <c:pt idx="2692">
                  <c:v>0.75231715402831068</c:v>
                </c:pt>
                <c:pt idx="2693">
                  <c:v>0.75209365752799018</c:v>
                </c:pt>
                <c:pt idx="2694">
                  <c:v>0.75187031036272434</c:v>
                </c:pt>
                <c:pt idx="2695">
                  <c:v>0.75164711237735371</c:v>
                </c:pt>
                <c:pt idx="2696">
                  <c:v>0.75142406341693802</c:v>
                </c:pt>
                <c:pt idx="2697">
                  <c:v>0.75120116332675557</c:v>
                </c:pt>
                <c:pt idx="2698">
                  <c:v>0.75097841195230175</c:v>
                </c:pt>
                <c:pt idx="2699">
                  <c:v>0.75075580913929019</c:v>
                </c:pt>
                <c:pt idx="2700">
                  <c:v>0.75053335473365179</c:v>
                </c:pt>
                <c:pt idx="2701">
                  <c:v>0.7503110485815333</c:v>
                </c:pt>
                <c:pt idx="2702">
                  <c:v>0.75008889052929906</c:v>
                </c:pt>
                <c:pt idx="2703">
                  <c:v>0.74986688042352823</c:v>
                </c:pt>
                <c:pt idx="2704">
                  <c:v>0.74964501811101636</c:v>
                </c:pt>
                <c:pt idx="2705">
                  <c:v>0.74942330343877406</c:v>
                </c:pt>
                <c:pt idx="2706">
                  <c:v>0.74920173625402664</c:v>
                </c:pt>
                <c:pt idx="2707">
                  <c:v>0.74898031640421414</c:v>
                </c:pt>
                <c:pt idx="2708">
                  <c:v>0.74875904373699043</c:v>
                </c:pt>
                <c:pt idx="2709">
                  <c:v>0.74853791810022319</c:v>
                </c:pt>
                <c:pt idx="2710">
                  <c:v>0.74831693934199361</c:v>
                </c:pt>
                <c:pt idx="2711">
                  <c:v>0.74809610731059506</c:v>
                </c:pt>
                <c:pt idx="2712">
                  <c:v>0.74787542185453459</c:v>
                </c:pt>
                <c:pt idx="2713">
                  <c:v>0.74765488282253101</c:v>
                </c:pt>
                <c:pt idx="2714">
                  <c:v>0.74743449006351481</c:v>
                </c:pt>
                <c:pt idx="2715">
                  <c:v>0.74721424342662734</c:v>
                </c:pt>
                <c:pt idx="2716">
                  <c:v>0.74699414276122278</c:v>
                </c:pt>
                <c:pt idx="2717">
                  <c:v>0.7467741879168639</c:v>
                </c:pt>
                <c:pt idx="2718">
                  <c:v>0.74655437874332575</c:v>
                </c:pt>
                <c:pt idx="2719">
                  <c:v>0.74633471509059168</c:v>
                </c:pt>
                <c:pt idx="2720">
                  <c:v>0.7461151968088553</c:v>
                </c:pt>
                <c:pt idx="2721">
                  <c:v>0.74589582374852015</c:v>
                </c:pt>
                <c:pt idx="2722">
                  <c:v>0.74567659576019751</c:v>
                </c:pt>
                <c:pt idx="2723">
                  <c:v>0.74545751269470784</c:v>
                </c:pt>
                <c:pt idx="2724">
                  <c:v>0.74523857440307895</c:v>
                </c:pt>
                <c:pt idx="2725">
                  <c:v>0.74501978073654751</c:v>
                </c:pt>
                <c:pt idx="2726">
                  <c:v>0.7448011315465568</c:v>
                </c:pt>
                <c:pt idx="2727">
                  <c:v>0.74458262668475705</c:v>
                </c:pt>
                <c:pt idx="2728">
                  <c:v>0.74436426600300576</c:v>
                </c:pt>
                <c:pt idx="2729">
                  <c:v>0.74414604935336603</c:v>
                </c:pt>
                <c:pt idx="2730">
                  <c:v>0.74392797658810739</c:v>
                </c:pt>
                <c:pt idx="2731">
                  <c:v>0.74371004755970482</c:v>
                </c:pt>
                <c:pt idx="2732">
                  <c:v>0.74349226212083819</c:v>
                </c:pt>
                <c:pt idx="2733">
                  <c:v>0.74327462012439249</c:v>
                </c:pt>
                <c:pt idx="2734">
                  <c:v>0.74305712142345737</c:v>
                </c:pt>
                <c:pt idx="2735">
                  <c:v>0.7428397658713265</c:v>
                </c:pt>
                <c:pt idx="2736">
                  <c:v>0.74262255332149651</c:v>
                </c:pt>
                <c:pt idx="2737">
                  <c:v>0.74240548362766901</c:v>
                </c:pt>
                <c:pt idx="2738">
                  <c:v>0.74218855664374705</c:v>
                </c:pt>
                <c:pt idx="2739">
                  <c:v>0.74197177222383781</c:v>
                </c:pt>
                <c:pt idx="2740">
                  <c:v>0.7417551302222497</c:v>
                </c:pt>
                <c:pt idx="2741">
                  <c:v>0.74153863049349333</c:v>
                </c:pt>
                <c:pt idx="2742">
                  <c:v>0.74132227289228181</c:v>
                </c:pt>
                <c:pt idx="2743">
                  <c:v>0.7411060572735283</c:v>
                </c:pt>
                <c:pt idx="2744">
                  <c:v>0.74088998349234758</c:v>
                </c:pt>
                <c:pt idx="2745">
                  <c:v>0.74067405140405496</c:v>
                </c:pt>
                <c:pt idx="2746">
                  <c:v>0.74045826086416611</c:v>
                </c:pt>
                <c:pt idx="2747">
                  <c:v>0.740242611728396</c:v>
                </c:pt>
                <c:pt idx="2748">
                  <c:v>0.74002710385265968</c:v>
                </c:pt>
                <c:pt idx="2749">
                  <c:v>0.73981173709307113</c:v>
                </c:pt>
                <c:pt idx="2750">
                  <c:v>0.73959651130594328</c:v>
                </c:pt>
                <c:pt idx="2751">
                  <c:v>0.73938142634778758</c:v>
                </c:pt>
                <c:pt idx="2752">
                  <c:v>0.73916648207531122</c:v>
                </c:pt>
                <c:pt idx="2753">
                  <c:v>0.73895167834542808</c:v>
                </c:pt>
                <c:pt idx="2754">
                  <c:v>0.73873701501523403</c:v>
                </c:pt>
                <c:pt idx="2755">
                  <c:v>0.73852249194203767</c:v>
                </c:pt>
                <c:pt idx="2756">
                  <c:v>0.73830810898333554</c:v>
                </c:pt>
                <c:pt idx="2757">
                  <c:v>0.73809386599682436</c:v>
                </c:pt>
                <c:pt idx="2758">
                  <c:v>0.73787976284039125</c:v>
                </c:pt>
                <c:pt idx="2759">
                  <c:v>0.73766579937212307</c:v>
                </c:pt>
                <c:pt idx="2760">
                  <c:v>0.73745197545030627</c:v>
                </c:pt>
                <c:pt idx="2761">
                  <c:v>0.73723829093341608</c:v>
                </c:pt>
                <c:pt idx="2762">
                  <c:v>0.73702474568012422</c:v>
                </c:pt>
                <c:pt idx="2763">
                  <c:v>0.73681133954929723</c:v>
                </c:pt>
                <c:pt idx="2764">
                  <c:v>0.73659807239999564</c:v>
                </c:pt>
                <c:pt idx="2765">
                  <c:v>0.73638494409147359</c:v>
                </c:pt>
                <c:pt idx="2766">
                  <c:v>0.7361719544831784</c:v>
                </c:pt>
                <c:pt idx="2767">
                  <c:v>0.73595910343475068</c:v>
                </c:pt>
                <c:pt idx="2768">
                  <c:v>0.73574639080602355</c:v>
                </c:pt>
                <c:pt idx="2769">
                  <c:v>0.73553381645702287</c:v>
                </c:pt>
                <c:pt idx="2770">
                  <c:v>0.73532138024796578</c:v>
                </c:pt>
                <c:pt idx="2771">
                  <c:v>0.73510908203926228</c:v>
                </c:pt>
                <c:pt idx="2772">
                  <c:v>0.73489692169151233</c:v>
                </c:pt>
                <c:pt idx="2773">
                  <c:v>0.73468489906550793</c:v>
                </c:pt>
                <c:pt idx="2774">
                  <c:v>0.73447301402223164</c:v>
                </c:pt>
                <c:pt idx="2775">
                  <c:v>0.73426126642285583</c:v>
                </c:pt>
                <c:pt idx="2776">
                  <c:v>0.73404965612874395</c:v>
                </c:pt>
                <c:pt idx="2777">
                  <c:v>0.73383818300144799</c:v>
                </c:pt>
                <c:pt idx="2778">
                  <c:v>0.73362684690271018</c:v>
                </c:pt>
                <c:pt idx="2779">
                  <c:v>0.73341564769446144</c:v>
                </c:pt>
                <c:pt idx="2780">
                  <c:v>0.73320458523882148</c:v>
                </c:pt>
                <c:pt idx="2781">
                  <c:v>0.73299365939809846</c:v>
                </c:pt>
                <c:pt idx="2782">
                  <c:v>0.7327828700347887</c:v>
                </c:pt>
                <c:pt idx="2783">
                  <c:v>0.73257221701157571</c:v>
                </c:pt>
                <c:pt idx="2784">
                  <c:v>0.7323617001913314</c:v>
                </c:pt>
                <c:pt idx="2785">
                  <c:v>0.7321513194371142</c:v>
                </c:pt>
                <c:pt idx="2786">
                  <c:v>0.73194107461216906</c:v>
                </c:pt>
                <c:pt idx="2787">
                  <c:v>0.73173096557992845</c:v>
                </c:pt>
                <c:pt idx="2788">
                  <c:v>0.73152099220400979</c:v>
                </c:pt>
                <c:pt idx="2789">
                  <c:v>0.73131115434821692</c:v>
                </c:pt>
                <c:pt idx="2790">
                  <c:v>0.73110145187653908</c:v>
                </c:pt>
                <c:pt idx="2791">
                  <c:v>0.7308918846531508</c:v>
                </c:pt>
                <c:pt idx="2792">
                  <c:v>0.73068245254241149</c:v>
                </c:pt>
                <c:pt idx="2793">
                  <c:v>0.73047315540886493</c:v>
                </c:pt>
                <c:pt idx="2794">
                  <c:v>0.730263993117239</c:v>
                </c:pt>
                <c:pt idx="2795">
                  <c:v>0.73005496553244609</c:v>
                </c:pt>
                <c:pt idx="2796">
                  <c:v>0.72984607251958167</c:v>
                </c:pt>
                <c:pt idx="2797">
                  <c:v>0.72963731394392473</c:v>
                </c:pt>
                <c:pt idx="2798">
                  <c:v>0.72942868967093677</c:v>
                </c:pt>
                <c:pt idx="2799">
                  <c:v>0.72922019956626305</c:v>
                </c:pt>
                <c:pt idx="2800">
                  <c:v>0.72901184349573001</c:v>
                </c:pt>
                <c:pt idx="2801">
                  <c:v>0.7288036213253466</c:v>
                </c:pt>
                <c:pt idx="2802">
                  <c:v>0.72859553292130319</c:v>
                </c:pt>
                <c:pt idx="2803">
                  <c:v>0.72838757814997246</c:v>
                </c:pt>
                <c:pt idx="2804">
                  <c:v>0.72817975687790715</c:v>
                </c:pt>
                <c:pt idx="2805">
                  <c:v>0.72797206897184152</c:v>
                </c:pt>
                <c:pt idx="2806">
                  <c:v>0.72776451429868938</c:v>
                </c:pt>
                <c:pt idx="2807">
                  <c:v>0.72755709272554603</c:v>
                </c:pt>
                <c:pt idx="2808">
                  <c:v>0.72734980411968564</c:v>
                </c:pt>
                <c:pt idx="2809">
                  <c:v>0.72714264834856224</c:v>
                </c:pt>
                <c:pt idx="2810">
                  <c:v>0.72693562527980915</c:v>
                </c:pt>
                <c:pt idx="2811">
                  <c:v>0.72672873478123845</c:v>
                </c:pt>
                <c:pt idx="2812">
                  <c:v>0.72652197672084107</c:v>
                </c:pt>
                <c:pt idx="2813">
                  <c:v>0.72631535096678657</c:v>
                </c:pt>
                <c:pt idx="2814">
                  <c:v>0.72610885738742148</c:v>
                </c:pt>
                <c:pt idx="2815">
                  <c:v>0.7259024958512712</c:v>
                </c:pt>
                <c:pt idx="2816">
                  <c:v>0.72569626622703787</c:v>
                </c:pt>
                <c:pt idx="2817">
                  <c:v>0.72549016838360114</c:v>
                </c:pt>
                <c:pt idx="2818">
                  <c:v>0.72528420219001732</c:v>
                </c:pt>
                <c:pt idx="2819">
                  <c:v>0.72507836751551913</c:v>
                </c:pt>
                <c:pt idx="2820">
                  <c:v>0.72487266422951568</c:v>
                </c:pt>
                <c:pt idx="2821">
                  <c:v>0.72466709220159187</c:v>
                </c:pt>
                <c:pt idx="2822">
                  <c:v>0.72446165130150841</c:v>
                </c:pt>
                <c:pt idx="2823">
                  <c:v>0.72425634139920103</c:v>
                </c:pt>
                <c:pt idx="2824">
                  <c:v>0.72405116236478095</c:v>
                </c:pt>
                <c:pt idx="2825">
                  <c:v>0.72384611406853316</c:v>
                </c:pt>
                <c:pt idx="2826">
                  <c:v>0.72364119638091851</c:v>
                </c:pt>
                <c:pt idx="2827">
                  <c:v>0.72343640917257079</c:v>
                </c:pt>
                <c:pt idx="2828">
                  <c:v>0.72323175231429793</c:v>
                </c:pt>
                <c:pt idx="2829">
                  <c:v>0.72302722567708189</c:v>
                </c:pt>
                <c:pt idx="2830">
                  <c:v>0.72282282913207707</c:v>
                </c:pt>
                <c:pt idx="2831">
                  <c:v>0.72261856255061163</c:v>
                </c:pt>
                <c:pt idx="2832">
                  <c:v>0.72241442580418602</c:v>
                </c:pt>
                <c:pt idx="2833">
                  <c:v>0.72221041876447245</c:v>
                </c:pt>
                <c:pt idx="2834">
                  <c:v>0.72200654130331632</c:v>
                </c:pt>
                <c:pt idx="2835">
                  <c:v>0.72180279329273422</c:v>
                </c:pt>
                <c:pt idx="2836">
                  <c:v>0.72159917460491441</c:v>
                </c:pt>
                <c:pt idx="2837">
                  <c:v>0.72139568511221608</c:v>
                </c:pt>
                <c:pt idx="2838">
                  <c:v>0.72119232468716943</c:v>
                </c:pt>
                <c:pt idx="2839">
                  <c:v>0.7209890932024754</c:v>
                </c:pt>
                <c:pt idx="2840">
                  <c:v>0.72078599053100545</c:v>
                </c:pt>
                <c:pt idx="2841">
                  <c:v>0.72058301654580048</c:v>
                </c:pt>
                <c:pt idx="2842">
                  <c:v>0.7203801711200698</c:v>
                </c:pt>
                <c:pt idx="2843">
                  <c:v>0.72017745412719991</c:v>
                </c:pt>
                <c:pt idx="2844">
                  <c:v>0.71997486544073463</c:v>
                </c:pt>
                <c:pt idx="2845">
                  <c:v>0.71977240493439221</c:v>
                </c:pt>
                <c:pt idx="2846">
                  <c:v>0.71957007248206406</c:v>
                </c:pt>
                <c:pt idx="2847">
                  <c:v>0.71936786795780572</c:v>
                </c:pt>
                <c:pt idx="2848">
                  <c:v>0.71916579123583679</c:v>
                </c:pt>
                <c:pt idx="2849">
                  <c:v>0.71896384219055076</c:v>
                </c:pt>
                <c:pt idx="2850">
                  <c:v>0.71876202069650441</c:v>
                </c:pt>
                <c:pt idx="2851">
                  <c:v>0.7185603266284275</c:v>
                </c:pt>
                <c:pt idx="2852">
                  <c:v>0.71835875986121156</c:v>
                </c:pt>
                <c:pt idx="2853">
                  <c:v>0.71815732026991586</c:v>
                </c:pt>
                <c:pt idx="2854">
                  <c:v>0.71795600772976642</c:v>
                </c:pt>
                <c:pt idx="2855">
                  <c:v>0.71775482211615549</c:v>
                </c:pt>
                <c:pt idx="2856">
                  <c:v>0.71755376330464049</c:v>
                </c:pt>
                <c:pt idx="2857">
                  <c:v>0.71735283117094528</c:v>
                </c:pt>
                <c:pt idx="2858">
                  <c:v>0.71715202559095825</c:v>
                </c:pt>
                <c:pt idx="2859">
                  <c:v>0.716951346440733</c:v>
                </c:pt>
                <c:pt idx="2860">
                  <c:v>0.71675079359648797</c:v>
                </c:pt>
                <c:pt idx="2861">
                  <c:v>0.71655036693460561</c:v>
                </c:pt>
                <c:pt idx="2862">
                  <c:v>0.7163500663316329</c:v>
                </c:pt>
                <c:pt idx="2863">
                  <c:v>0.71614989166428045</c:v>
                </c:pt>
                <c:pt idx="2864">
                  <c:v>0.71594984280942264</c:v>
                </c:pt>
                <c:pt idx="2865">
                  <c:v>0.71574991964409695</c:v>
                </c:pt>
                <c:pt idx="2866">
                  <c:v>0.71555012204550417</c:v>
                </c:pt>
                <c:pt idx="2867">
                  <c:v>0.71535044989100793</c:v>
                </c:pt>
                <c:pt idx="2868">
                  <c:v>0.71515090305813356</c:v>
                </c:pt>
                <c:pt idx="2869">
                  <c:v>0.71495148142456921</c:v>
                </c:pt>
                <c:pt idx="2870">
                  <c:v>0.71475218486816539</c:v>
                </c:pt>
                <c:pt idx="2871">
                  <c:v>0.71455301326693377</c:v>
                </c:pt>
                <c:pt idx="2872">
                  <c:v>0.71435396649904725</c:v>
                </c:pt>
                <c:pt idx="2873">
                  <c:v>0.71415504444284028</c:v>
                </c:pt>
                <c:pt idx="2874">
                  <c:v>0.71395624697680837</c:v>
                </c:pt>
                <c:pt idx="2875">
                  <c:v>0.71375757397960671</c:v>
                </c:pt>
                <c:pt idx="2876">
                  <c:v>0.71355902533005178</c:v>
                </c:pt>
                <c:pt idx="2877">
                  <c:v>0.71336060090711961</c:v>
                </c:pt>
                <c:pt idx="2878">
                  <c:v>0.71316230058994623</c:v>
                </c:pt>
                <c:pt idx="2879">
                  <c:v>0.71296412425782729</c:v>
                </c:pt>
                <c:pt idx="2880">
                  <c:v>0.71276607179021745</c:v>
                </c:pt>
                <c:pt idx="2881">
                  <c:v>0.71256814306673055</c:v>
                </c:pt>
                <c:pt idx="2882">
                  <c:v>0.71237033796713911</c:v>
                </c:pt>
                <c:pt idx="2883">
                  <c:v>0.71217265637137384</c:v>
                </c:pt>
                <c:pt idx="2884">
                  <c:v>0.71197509815952453</c:v>
                </c:pt>
                <c:pt idx="2885">
                  <c:v>0.71177766321183789</c:v>
                </c:pt>
                <c:pt idx="2886">
                  <c:v>0.71158035140871911</c:v>
                </c:pt>
                <c:pt idx="2887">
                  <c:v>0.71138316263073031</c:v>
                </c:pt>
                <c:pt idx="2888">
                  <c:v>0.71118609675859046</c:v>
                </c:pt>
                <c:pt idx="2889">
                  <c:v>0.7109891536731765</c:v>
                </c:pt>
                <c:pt idx="2890">
                  <c:v>0.71079233325552116</c:v>
                </c:pt>
                <c:pt idx="2891">
                  <c:v>0.71059563538681392</c:v>
                </c:pt>
                <c:pt idx="2892">
                  <c:v>0.71039905994840014</c:v>
                </c:pt>
                <c:pt idx="2893">
                  <c:v>0.71020260682178094</c:v>
                </c:pt>
                <c:pt idx="2894">
                  <c:v>0.71000627588861376</c:v>
                </c:pt>
                <c:pt idx="2895">
                  <c:v>0.70981006703071048</c:v>
                </c:pt>
                <c:pt idx="2896">
                  <c:v>0.7096139801300384</c:v>
                </c:pt>
                <c:pt idx="2897">
                  <c:v>0.70941801506871971</c:v>
                </c:pt>
                <c:pt idx="2898">
                  <c:v>0.70922217172903146</c:v>
                </c:pt>
                <c:pt idx="2899">
                  <c:v>0.70902644999340458</c:v>
                </c:pt>
                <c:pt idx="2900">
                  <c:v>0.70883084974442412</c:v>
                </c:pt>
                <c:pt idx="2901">
                  <c:v>0.70863537086482897</c:v>
                </c:pt>
                <c:pt idx="2902">
                  <c:v>0.70844001323751182</c:v>
                </c:pt>
                <c:pt idx="2903">
                  <c:v>0.70824477674551845</c:v>
                </c:pt>
                <c:pt idx="2904">
                  <c:v>0.70804966127204749</c:v>
                </c:pt>
                <c:pt idx="2905">
                  <c:v>0.7078546667004505</c:v>
                </c:pt>
                <c:pt idx="2906">
                  <c:v>0.70765979291423187</c:v>
                </c:pt>
                <c:pt idx="2907">
                  <c:v>0.70746503979704811</c:v>
                </c:pt>
                <c:pt idx="2908">
                  <c:v>0.70727040723270784</c:v>
                </c:pt>
                <c:pt idx="2909">
                  <c:v>0.70707589510517055</c:v>
                </c:pt>
                <c:pt idx="2910">
                  <c:v>0.70688150329854893</c:v>
                </c:pt>
                <c:pt idx="2911">
                  <c:v>0.70668723169710568</c:v>
                </c:pt>
                <c:pt idx="2912">
                  <c:v>0.70649308018525492</c:v>
                </c:pt>
                <c:pt idx="2913">
                  <c:v>0.70629904864756154</c:v>
                </c:pt>
                <c:pt idx="2914">
                  <c:v>0.70610513696874111</c:v>
                </c:pt>
                <c:pt idx="2915">
                  <c:v>0.70591134503365949</c:v>
                </c:pt>
                <c:pt idx="2916">
                  <c:v>0.70571767272733221</c:v>
                </c:pt>
                <c:pt idx="2917">
                  <c:v>0.70552411993492481</c:v>
                </c:pt>
                <c:pt idx="2918">
                  <c:v>0.70533068654175257</c:v>
                </c:pt>
                <c:pt idx="2919">
                  <c:v>0.70513737243328012</c:v>
                </c:pt>
                <c:pt idx="2920">
                  <c:v>0.70494417749512084</c:v>
                </c:pt>
                <c:pt idx="2921">
                  <c:v>0.70475110161303656</c:v>
                </c:pt>
                <c:pt idx="2922">
                  <c:v>0.70455814467293887</c:v>
                </c:pt>
                <c:pt idx="2923">
                  <c:v>0.70436530656088658</c:v>
                </c:pt>
                <c:pt idx="2924">
                  <c:v>0.70417258716308684</c:v>
                </c:pt>
                <c:pt idx="2925">
                  <c:v>0.70397998636589509</c:v>
                </c:pt>
                <c:pt idx="2926">
                  <c:v>0.70378750405581392</c:v>
                </c:pt>
                <c:pt idx="2927">
                  <c:v>0.70359514011949331</c:v>
                </c:pt>
                <c:pt idx="2928">
                  <c:v>0.70340289444373072</c:v>
                </c:pt>
                <c:pt idx="2929">
                  <c:v>0.7032107669154698</c:v>
                </c:pt>
                <c:pt idx="2930">
                  <c:v>0.70301875742180153</c:v>
                </c:pt>
                <c:pt idx="2931">
                  <c:v>0.70282686584996279</c:v>
                </c:pt>
                <c:pt idx="2932">
                  <c:v>0.7026350920873371</c:v>
                </c:pt>
                <c:pt idx="2933">
                  <c:v>0.70244343602145154</c:v>
                </c:pt>
                <c:pt idx="2934">
                  <c:v>0.70225189753998629</c:v>
                </c:pt>
                <c:pt idx="2935">
                  <c:v>0.70206047653075643</c:v>
                </c:pt>
                <c:pt idx="2936">
                  <c:v>0.70186917288172723</c:v>
                </c:pt>
                <c:pt idx="2937">
                  <c:v>0.70167798648101276</c:v>
                </c:pt>
                <c:pt idx="2938">
                  <c:v>0.70148691721686807</c:v>
                </c:pt>
                <c:pt idx="2939">
                  <c:v>0.70129596497768709</c:v>
                </c:pt>
                <c:pt idx="2940">
                  <c:v>0.70110512965201977</c:v>
                </c:pt>
                <c:pt idx="2941">
                  <c:v>0.70091441112855157</c:v>
                </c:pt>
                <c:pt idx="2942">
                  <c:v>0.70072380929611444</c:v>
                </c:pt>
                <c:pt idx="2943">
                  <c:v>0.7005333240436834</c:v>
                </c:pt>
                <c:pt idx="2944">
                  <c:v>0.70034295526037738</c:v>
                </c:pt>
                <c:pt idx="2945">
                  <c:v>0.7001527028354575</c:v>
                </c:pt>
                <c:pt idx="2946">
                  <c:v>0.69996256665832823</c:v>
                </c:pt>
                <c:pt idx="2947">
                  <c:v>0.69977254661853672</c:v>
                </c:pt>
                <c:pt idx="2948">
                  <c:v>0.69958264260577263</c:v>
                </c:pt>
                <c:pt idx="2949">
                  <c:v>0.69939285450986699</c:v>
                </c:pt>
                <c:pt idx="2950">
                  <c:v>0.69920318222079403</c:v>
                </c:pt>
                <c:pt idx="2951">
                  <c:v>0.69901362562866809</c:v>
                </c:pt>
                <c:pt idx="2952">
                  <c:v>0.69882418462374629</c:v>
                </c:pt>
                <c:pt idx="2953">
                  <c:v>0.69863485909642653</c:v>
                </c:pt>
                <c:pt idx="2954">
                  <c:v>0.69844564893724759</c:v>
                </c:pt>
                <c:pt idx="2955">
                  <c:v>0.69825655403688891</c:v>
                </c:pt>
                <c:pt idx="2956">
                  <c:v>0.69806757428617072</c:v>
                </c:pt>
                <c:pt idx="2957">
                  <c:v>0.69787870957605358</c:v>
                </c:pt>
                <c:pt idx="2958">
                  <c:v>0.69768995979763804</c:v>
                </c:pt>
                <c:pt idx="2959">
                  <c:v>0.69750132484216421</c:v>
                </c:pt>
                <c:pt idx="2960">
                  <c:v>0.69731280460101286</c:v>
                </c:pt>
                <c:pt idx="2961">
                  <c:v>0.69712439896570255</c:v>
                </c:pt>
                <c:pt idx="2962">
                  <c:v>0.69693610782789239</c:v>
                </c:pt>
                <c:pt idx="2963">
                  <c:v>0.69674793107937982</c:v>
                </c:pt>
                <c:pt idx="2964">
                  <c:v>0.69655986861210117</c:v>
                </c:pt>
                <c:pt idx="2965">
                  <c:v>0.69637192031813111</c:v>
                </c:pt>
                <c:pt idx="2966">
                  <c:v>0.69618408608968285</c:v>
                </c:pt>
                <c:pt idx="2967">
                  <c:v>0.69599636581910729</c:v>
                </c:pt>
                <c:pt idx="2968">
                  <c:v>0.69580875939889386</c:v>
                </c:pt>
                <c:pt idx="2969">
                  <c:v>0.69562126672166869</c:v>
                </c:pt>
                <c:pt idx="2970">
                  <c:v>0.69543388768019576</c:v>
                </c:pt>
                <c:pt idx="2971">
                  <c:v>0.69524662216737632</c:v>
                </c:pt>
                <c:pt idx="2972">
                  <c:v>0.69505947007624824</c:v>
                </c:pt>
                <c:pt idx="2973">
                  <c:v>0.69487243129998666</c:v>
                </c:pt>
                <c:pt idx="2974">
                  <c:v>0.69468550573190224</c:v>
                </c:pt>
                <c:pt idx="2975">
                  <c:v>0.69449869326544289</c:v>
                </c:pt>
                <c:pt idx="2976">
                  <c:v>0.69431199379419239</c:v>
                </c:pt>
                <c:pt idx="2977">
                  <c:v>0.69412540721186977</c:v>
                </c:pt>
                <c:pt idx="2978">
                  <c:v>0.69393893341233037</c:v>
                </c:pt>
                <c:pt idx="2979">
                  <c:v>0.69375257228956477</c:v>
                </c:pt>
                <c:pt idx="2980">
                  <c:v>0.69356632373769822</c:v>
                </c:pt>
                <c:pt idx="2981">
                  <c:v>0.69338018765099163</c:v>
                </c:pt>
                <c:pt idx="2982">
                  <c:v>0.69319416392384048</c:v>
                </c:pt>
                <c:pt idx="2983">
                  <c:v>0.69300825245077413</c:v>
                </c:pt>
                <c:pt idx="2984">
                  <c:v>0.69282245312645752</c:v>
                </c:pt>
                <c:pt idx="2985">
                  <c:v>0.69263676584568823</c:v>
                </c:pt>
                <c:pt idx="2986">
                  <c:v>0.69245119050339921</c:v>
                </c:pt>
                <c:pt idx="2987">
                  <c:v>0.69226572699465572</c:v>
                </c:pt>
                <c:pt idx="2988">
                  <c:v>0.69208037521465737</c:v>
                </c:pt>
                <c:pt idx="2989">
                  <c:v>0.69189513505873668</c:v>
                </c:pt>
                <c:pt idx="2990">
                  <c:v>0.69171000642235925</c:v>
                </c:pt>
                <c:pt idx="2991">
                  <c:v>0.69152498920112349</c:v>
                </c:pt>
                <c:pt idx="2992">
                  <c:v>0.69134008329076058</c:v>
                </c:pt>
                <c:pt idx="2993">
                  <c:v>0.69115528858713349</c:v>
                </c:pt>
                <c:pt idx="2994">
                  <c:v>0.6909706049862383</c:v>
                </c:pt>
                <c:pt idx="2995">
                  <c:v>0.69078603238420211</c:v>
                </c:pt>
                <c:pt idx="2996">
                  <c:v>0.69060157067728434</c:v>
                </c:pt>
                <c:pt idx="2997">
                  <c:v>0.69041721976187609</c:v>
                </c:pt>
                <c:pt idx="2998">
                  <c:v>0.69023297953449914</c:v>
                </c:pt>
                <c:pt idx="2999">
                  <c:v>0.69004884989180681</c:v>
                </c:pt>
                <c:pt idx="3000">
                  <c:v>0.68986483073058336</c:v>
                </c:pt>
                <c:pt idx="3001">
                  <c:v>0.689680921947744</c:v>
                </c:pt>
                <c:pt idx="3002">
                  <c:v>0.68949712344033354</c:v>
                </c:pt>
                <c:pt idx="3003">
                  <c:v>0.68931343510552801</c:v>
                </c:pt>
                <c:pt idx="3004">
                  <c:v>0.68912985684063288</c:v>
                </c:pt>
                <c:pt idx="3005">
                  <c:v>0.68894638854308421</c:v>
                </c:pt>
                <c:pt idx="3006">
                  <c:v>0.68876303011044682</c:v>
                </c:pt>
                <c:pt idx="3007">
                  <c:v>0.68857978144041554</c:v>
                </c:pt>
                <c:pt idx="3008">
                  <c:v>0.68839664243081433</c:v>
                </c:pt>
                <c:pt idx="3009">
                  <c:v>0.6882136129795966</c:v>
                </c:pt>
                <c:pt idx="3010">
                  <c:v>0.68803069298484354</c:v>
                </c:pt>
                <c:pt idx="3011">
                  <c:v>0.6878478823447659</c:v>
                </c:pt>
                <c:pt idx="3012">
                  <c:v>0.68766518095770268</c:v>
                </c:pt>
                <c:pt idx="3013">
                  <c:v>0.68748258872212087</c:v>
                </c:pt>
                <c:pt idx="3014">
                  <c:v>0.68730010553661558</c:v>
                </c:pt>
                <c:pt idx="3015">
                  <c:v>0.68711773129990983</c:v>
                </c:pt>
                <c:pt idx="3016">
                  <c:v>0.68693546591085408</c:v>
                </c:pt>
                <c:pt idx="3017">
                  <c:v>0.68675330926842626</c:v>
                </c:pt>
                <c:pt idx="3018">
                  <c:v>0.68657126127173163</c:v>
                </c:pt>
                <c:pt idx="3019">
                  <c:v>0.68638932182000245</c:v>
                </c:pt>
                <c:pt idx="3020">
                  <c:v>0.68620749081259724</c:v>
                </c:pt>
                <c:pt idx="3021">
                  <c:v>0.68602576814900207</c:v>
                </c:pt>
                <c:pt idx="3022">
                  <c:v>0.68584415372882856</c:v>
                </c:pt>
                <c:pt idx="3023">
                  <c:v>0.68566264745181482</c:v>
                </c:pt>
                <c:pt idx="3024">
                  <c:v>0.6854812492178235</c:v>
                </c:pt>
                <c:pt idx="3025">
                  <c:v>0.68529995892684759</c:v>
                </c:pt>
                <c:pt idx="3026">
                  <c:v>0.68511877647900121</c:v>
                </c:pt>
                <c:pt idx="3027">
                  <c:v>0.68493770177452551</c:v>
                </c:pt>
                <c:pt idx="3028">
                  <c:v>0.68475673471378606</c:v>
                </c:pt>
                <c:pt idx="3029">
                  <c:v>0.68457587519727436</c:v>
                </c:pt>
                <c:pt idx="3030">
                  <c:v>0.68439512312560602</c:v>
                </c:pt>
                <c:pt idx="3031">
                  <c:v>0.68421447839952187</c:v>
                </c:pt>
                <c:pt idx="3032">
                  <c:v>0.68403394091988645</c:v>
                </c:pt>
                <c:pt idx="3033">
                  <c:v>0.68385351058768928</c:v>
                </c:pt>
                <c:pt idx="3034">
                  <c:v>0.68367318730404347</c:v>
                </c:pt>
                <c:pt idx="3035">
                  <c:v>0.68349297097018558</c:v>
                </c:pt>
                <c:pt idx="3036">
                  <c:v>0.68331286148747672</c:v>
                </c:pt>
                <c:pt idx="3037">
                  <c:v>0.68313285875740049</c:v>
                </c:pt>
                <c:pt idx="3038">
                  <c:v>0.68295296268156436</c:v>
                </c:pt>
                <c:pt idx="3039">
                  <c:v>0.68277317316169861</c:v>
                </c:pt>
                <c:pt idx="3040">
                  <c:v>0.68259349009965598</c:v>
                </c:pt>
                <c:pt idx="3041">
                  <c:v>0.68241391339741286</c:v>
                </c:pt>
                <c:pt idx="3042">
                  <c:v>0.68223444295706692</c:v>
                </c:pt>
                <c:pt idx="3043">
                  <c:v>0.68205507868083892</c:v>
                </c:pt>
                <c:pt idx="3044">
                  <c:v>0.68187582047107131</c:v>
                </c:pt>
                <c:pt idx="3045">
                  <c:v>0.68169666823022856</c:v>
                </c:pt>
                <c:pt idx="3046">
                  <c:v>0.68151762186089659</c:v>
                </c:pt>
                <c:pt idx="3047">
                  <c:v>0.68133868126578334</c:v>
                </c:pt>
                <c:pt idx="3048">
                  <c:v>0.68115984634771753</c:v>
                </c:pt>
                <c:pt idx="3049">
                  <c:v>0.68098111700964903</c:v>
                </c:pt>
                <c:pt idx="3050">
                  <c:v>0.68080249315464869</c:v>
                </c:pt>
                <c:pt idx="3051">
                  <c:v>0.68062397468590874</c:v>
                </c:pt>
                <c:pt idx="3052">
                  <c:v>0.68044556150674074</c:v>
                </c:pt>
                <c:pt idx="3053">
                  <c:v>0.68026725352057738</c:v>
                </c:pt>
                <c:pt idx="3054">
                  <c:v>0.68008905063097158</c:v>
                </c:pt>
                <c:pt idx="3055">
                  <c:v>0.67991095274159596</c:v>
                </c:pt>
                <c:pt idx="3056">
                  <c:v>0.67973295975624271</c:v>
                </c:pt>
                <c:pt idx="3057">
                  <c:v>0.67955507157882411</c:v>
                </c:pt>
                <c:pt idx="3058">
                  <c:v>0.6793772881133715</c:v>
                </c:pt>
                <c:pt idx="3059">
                  <c:v>0.67919960926403566</c:v>
                </c:pt>
                <c:pt idx="3060">
                  <c:v>0.67902203493508617</c:v>
                </c:pt>
                <c:pt idx="3061">
                  <c:v>0.67884456503091173</c:v>
                </c:pt>
                <c:pt idx="3062">
                  <c:v>0.67866719945601939</c:v>
                </c:pt>
                <c:pt idx="3063">
                  <c:v>0.67848993811503489</c:v>
                </c:pt>
                <c:pt idx="3064">
                  <c:v>0.67831278091270231</c:v>
                </c:pt>
                <c:pt idx="3065">
                  <c:v>0.67813572775388364</c:v>
                </c:pt>
                <c:pt idx="3066">
                  <c:v>0.67795877854355879</c:v>
                </c:pt>
                <c:pt idx="3067">
                  <c:v>0.67778193318682578</c:v>
                </c:pt>
                <c:pt idx="3068">
                  <c:v>0.67760519158889965</c:v>
                </c:pt>
                <c:pt idx="3069">
                  <c:v>0.67742855365511268</c:v>
                </c:pt>
                <c:pt idx="3070">
                  <c:v>0.67725201929091539</c:v>
                </c:pt>
                <c:pt idx="3071">
                  <c:v>0.6770755884018741</c:v>
                </c:pt>
                <c:pt idx="3072">
                  <c:v>0.67689926089367292</c:v>
                </c:pt>
                <c:pt idx="3073">
                  <c:v>0.67672303667211176</c:v>
                </c:pt>
                <c:pt idx="3074">
                  <c:v>0.67654691564310709</c:v>
                </c:pt>
                <c:pt idx="3075">
                  <c:v>0.67637089771269254</c:v>
                </c:pt>
                <c:pt idx="3076">
                  <c:v>0.67619498278701673</c:v>
                </c:pt>
                <c:pt idx="3077">
                  <c:v>0.67601917077234497</c:v>
                </c:pt>
                <c:pt idx="3078">
                  <c:v>0.67584346157505748</c:v>
                </c:pt>
                <c:pt idx="3079">
                  <c:v>0.67566785510165106</c:v>
                </c:pt>
                <c:pt idx="3080">
                  <c:v>0.67549235125873697</c:v>
                </c:pt>
                <c:pt idx="3081">
                  <c:v>0.67531694995304214</c:v>
                </c:pt>
                <c:pt idx="3082">
                  <c:v>0.67514165109140833</c:v>
                </c:pt>
                <c:pt idx="3083">
                  <c:v>0.6749664545807923</c:v>
                </c:pt>
                <c:pt idx="3084">
                  <c:v>0.67479136032826526</c:v>
                </c:pt>
                <c:pt idx="3085">
                  <c:v>0.67461636824101312</c:v>
                </c:pt>
                <c:pt idx="3086">
                  <c:v>0.67444147822633549</c:v>
                </c:pt>
                <c:pt idx="3087">
                  <c:v>0.6742666901916472</c:v>
                </c:pt>
                <c:pt idx="3088">
                  <c:v>0.67409200404447556</c:v>
                </c:pt>
                <c:pt idx="3089">
                  <c:v>0.67391741969246333</c:v>
                </c:pt>
                <c:pt idx="3090">
                  <c:v>0.67374293704336496</c:v>
                </c:pt>
                <c:pt idx="3091">
                  <c:v>0.67356855600505028</c:v>
                </c:pt>
                <c:pt idx="3092">
                  <c:v>0.67339427648550065</c:v>
                </c:pt>
                <c:pt idx="3093">
                  <c:v>0.67322009839281161</c:v>
                </c:pt>
                <c:pt idx="3094">
                  <c:v>0.67304602163519078</c:v>
                </c:pt>
                <c:pt idx="3095">
                  <c:v>0.67287204612095963</c:v>
                </c:pt>
                <c:pt idx="3096">
                  <c:v>0.67269817175855073</c:v>
                </c:pt>
                <c:pt idx="3097">
                  <c:v>0.67252439845650991</c:v>
                </c:pt>
                <c:pt idx="3098">
                  <c:v>0.67235072612349456</c:v>
                </c:pt>
                <c:pt idx="3099">
                  <c:v>0.67217715466827532</c:v>
                </c:pt>
                <c:pt idx="3100">
                  <c:v>0.67200368399973331</c:v>
                </c:pt>
                <c:pt idx="3101">
                  <c:v>0.67183031402686177</c:v>
                </c:pt>
                <c:pt idx="3102">
                  <c:v>0.67165704465876552</c:v>
                </c:pt>
                <c:pt idx="3103">
                  <c:v>0.67148387580466085</c:v>
                </c:pt>
                <c:pt idx="3104">
                  <c:v>0.67131080737387494</c:v>
                </c:pt>
                <c:pt idx="3105">
                  <c:v>0.6711378392758458</c:v>
                </c:pt>
                <c:pt idx="3106">
                  <c:v>0.67096497142012257</c:v>
                </c:pt>
                <c:pt idx="3107">
                  <c:v>0.67079220371636505</c:v>
                </c:pt>
                <c:pt idx="3108">
                  <c:v>0.67061953607434299</c:v>
                </c:pt>
                <c:pt idx="3109">
                  <c:v>0.67044696840393714</c:v>
                </c:pt>
                <c:pt idx="3110">
                  <c:v>0.67027450061513782</c:v>
                </c:pt>
                <c:pt idx="3111">
                  <c:v>0.67010213261804552</c:v>
                </c:pt>
                <c:pt idx="3112">
                  <c:v>0.66992986432287038</c:v>
                </c:pt>
                <c:pt idx="3113">
                  <c:v>0.66975769563993071</c:v>
                </c:pt>
                <c:pt idx="3114">
                  <c:v>0.66958562647965902</c:v>
                </c:pt>
                <c:pt idx="3115">
                  <c:v>0.66941365675259223</c:v>
                </c:pt>
                <c:pt idx="3116">
                  <c:v>0.66924178636937803</c:v>
                </c:pt>
                <c:pt idx="3117">
                  <c:v>0.66907001524077303</c:v>
                </c:pt>
                <c:pt idx="3118">
                  <c:v>0.66889834327764253</c:v>
                </c:pt>
                <c:pt idx="3119">
                  <c:v>0.66872677039096062</c:v>
                </c:pt>
                <c:pt idx="3120">
                  <c:v>0.66855529649180934</c:v>
                </c:pt>
                <c:pt idx="3121">
                  <c:v>0.6683839214913796</c:v>
                </c:pt>
                <c:pt idx="3122">
                  <c:v>0.66821264530097024</c:v>
                </c:pt>
                <c:pt idx="3123">
                  <c:v>0.66804146783198781</c:v>
                </c:pt>
                <c:pt idx="3124">
                  <c:v>0.66787038899594675</c:v>
                </c:pt>
                <c:pt idx="3125">
                  <c:v>0.66769940870446898</c:v>
                </c:pt>
                <c:pt idx="3126">
                  <c:v>0.66752852686928443</c:v>
                </c:pt>
                <c:pt idx="3127">
                  <c:v>0.66735774340222953</c:v>
                </c:pt>
                <c:pt idx="3128">
                  <c:v>0.66718705821524793</c:v>
                </c:pt>
                <c:pt idx="3129">
                  <c:v>0.6670164712203912</c:v>
                </c:pt>
                <c:pt idx="3130">
                  <c:v>0.66684598232981618</c:v>
                </c:pt>
                <c:pt idx="3131">
                  <c:v>0.66667559145578748</c:v>
                </c:pt>
                <c:pt idx="3132">
                  <c:v>0.66650529851067541</c:v>
                </c:pt>
                <c:pt idx="3133">
                  <c:v>0.66633510340695745</c:v>
                </c:pt>
                <c:pt idx="3134">
                  <c:v>0.66616500605721607</c:v>
                </c:pt>
                <c:pt idx="3135">
                  <c:v>0.66599500637414066</c:v>
                </c:pt>
                <c:pt idx="3136">
                  <c:v>0.66582510427052644</c:v>
                </c:pt>
                <c:pt idx="3137">
                  <c:v>0.66565529965927295</c:v>
                </c:pt>
                <c:pt idx="3138">
                  <c:v>0.6654855924533869</c:v>
                </c:pt>
                <c:pt idx="3139">
                  <c:v>0.66531598256597912</c:v>
                </c:pt>
                <c:pt idx="3140">
                  <c:v>0.66514646991026627</c:v>
                </c:pt>
                <c:pt idx="3141">
                  <c:v>0.66497705439956989</c:v>
                </c:pt>
                <c:pt idx="3142">
                  <c:v>0.66480773594731601</c:v>
                </c:pt>
                <c:pt idx="3143">
                  <c:v>0.6646385144670357</c:v>
                </c:pt>
                <c:pt idx="3144">
                  <c:v>0.66446938987236415</c:v>
                </c:pt>
                <c:pt idx="3145">
                  <c:v>0.66430036207704146</c:v>
                </c:pt>
                <c:pt idx="3146">
                  <c:v>0.66413143099491134</c:v>
                </c:pt>
                <c:pt idx="3147">
                  <c:v>0.66396259653992207</c:v>
                </c:pt>
                <c:pt idx="3148">
                  <c:v>0.6637938586261255</c:v>
                </c:pt>
                <c:pt idx="3149">
                  <c:v>0.66362521716767719</c:v>
                </c:pt>
                <c:pt idx="3150">
                  <c:v>0.66345667207883641</c:v>
                </c:pt>
                <c:pt idx="3151">
                  <c:v>0.66328822327396575</c:v>
                </c:pt>
                <c:pt idx="3152">
                  <c:v>0.66311987066753109</c:v>
                </c:pt>
                <c:pt idx="3153">
                  <c:v>0.6629516141741012</c:v>
                </c:pt>
                <c:pt idx="3154">
                  <c:v>0.6627834537083479</c:v>
                </c:pt>
                <c:pt idx="3155">
                  <c:v>0.66261538918504614</c:v>
                </c:pt>
                <c:pt idx="3156">
                  <c:v>0.6624474205190729</c:v>
                </c:pt>
                <c:pt idx="3157">
                  <c:v>0.66227954762540797</c:v>
                </c:pt>
                <c:pt idx="3158">
                  <c:v>0.66211177041913349</c:v>
                </c:pt>
                <c:pt idx="3159">
                  <c:v>0.66194408881543354</c:v>
                </c:pt>
                <c:pt idx="3160">
                  <c:v>0.6617765027295941</c:v>
                </c:pt>
                <c:pt idx="3161">
                  <c:v>0.6616090120770034</c:v>
                </c:pt>
                <c:pt idx="3162">
                  <c:v>0.66144161677315161</c:v>
                </c:pt>
                <c:pt idx="3163">
                  <c:v>0.66127431673362902</c:v>
                </c:pt>
                <c:pt idx="3164">
                  <c:v>0.66110711187412896</c:v>
                </c:pt>
                <c:pt idx="3165">
                  <c:v>0.66094000211044479</c:v>
                </c:pt>
                <c:pt idx="3166">
                  <c:v>0.66077298735847179</c:v>
                </c:pt>
                <c:pt idx="3167">
                  <c:v>0.66060606753420581</c:v>
                </c:pt>
                <c:pt idx="3168">
                  <c:v>0.6604392425537432</c:v>
                </c:pt>
                <c:pt idx="3169">
                  <c:v>0.66027251233328144</c:v>
                </c:pt>
                <c:pt idx="3170">
                  <c:v>0.66010587678911781</c:v>
                </c:pt>
                <c:pt idx="3171">
                  <c:v>0.65993933583765063</c:v>
                </c:pt>
                <c:pt idx="3172">
                  <c:v>0.65977288939537826</c:v>
                </c:pt>
                <c:pt idx="3173">
                  <c:v>0.65960653737889818</c:v>
                </c:pt>
                <c:pt idx="3174">
                  <c:v>0.65944027970490882</c:v>
                </c:pt>
                <c:pt idx="3175">
                  <c:v>0.65927411629020771</c:v>
                </c:pt>
                <c:pt idx="3176">
                  <c:v>0.65910804705169257</c:v>
                </c:pt>
                <c:pt idx="3177">
                  <c:v>0.65894207190635923</c:v>
                </c:pt>
                <c:pt idx="3178">
                  <c:v>0.65877619077130423</c:v>
                </c:pt>
                <c:pt idx="3179">
                  <c:v>0.65861040356372247</c:v>
                </c:pt>
                <c:pt idx="3180">
                  <c:v>0.65844471020090778</c:v>
                </c:pt>
                <c:pt idx="3181">
                  <c:v>0.65827911060025324</c:v>
                </c:pt>
                <c:pt idx="3182">
                  <c:v>0.65811360467924962</c:v>
                </c:pt>
                <c:pt idx="3183">
                  <c:v>0.65794819235548752</c:v>
                </c:pt>
                <c:pt idx="3184">
                  <c:v>0.65778287354665488</c:v>
                </c:pt>
                <c:pt idx="3185">
                  <c:v>0.65761764817053814</c:v>
                </c:pt>
                <c:pt idx="3186">
                  <c:v>0.65745251614502198</c:v>
                </c:pt>
                <c:pt idx="3187">
                  <c:v>0.65728747738808901</c:v>
                </c:pt>
                <c:pt idx="3188">
                  <c:v>0.65712253181781954</c:v>
                </c:pt>
                <c:pt idx="3189">
                  <c:v>0.6569576793523908</c:v>
                </c:pt>
                <c:pt idx="3190">
                  <c:v>0.65679291991007871</c:v>
                </c:pt>
                <c:pt idx="3191">
                  <c:v>0.65662825340925557</c:v>
                </c:pt>
                <c:pt idx="3192">
                  <c:v>0.65646367976839148</c:v>
                </c:pt>
                <c:pt idx="3193">
                  <c:v>0.65629919890605293</c:v>
                </c:pt>
                <c:pt idx="3194">
                  <c:v>0.65613481074090396</c:v>
                </c:pt>
                <c:pt idx="3195">
                  <c:v>0.65597051519170524</c:v>
                </c:pt>
                <c:pt idx="3196">
                  <c:v>0.65580631217731333</c:v>
                </c:pt>
                <c:pt idx="3197">
                  <c:v>0.65564220161668196</c:v>
                </c:pt>
                <c:pt idx="3198">
                  <c:v>0.65547818342886122</c:v>
                </c:pt>
                <c:pt idx="3199">
                  <c:v>0.65531425753299677</c:v>
                </c:pt>
                <c:pt idx="3200">
                  <c:v>0.65515042384833089</c:v>
                </c:pt>
                <c:pt idx="3201">
                  <c:v>0.65498668229420132</c:v>
                </c:pt>
                <c:pt idx="3202">
                  <c:v>0.65482303279004161</c:v>
                </c:pt>
                <c:pt idx="3203">
                  <c:v>0.65465947525537926</c:v>
                </c:pt>
                <c:pt idx="3204">
                  <c:v>0.65449600960984278</c:v>
                </c:pt>
                <c:pt idx="3205">
                  <c:v>0.65433263577314982</c:v>
                </c:pt>
                <c:pt idx="3206">
                  <c:v>0.65416935366511564</c:v>
                </c:pt>
                <c:pt idx="3207">
                  <c:v>0.65400616320565041</c:v>
                </c:pt>
                <c:pt idx="3208">
                  <c:v>0.65384306431475914</c:v>
                </c:pt>
                <c:pt idx="3209">
                  <c:v>0.65368005691254172</c:v>
                </c:pt>
                <c:pt idx="3210">
                  <c:v>0.65351714091919222</c:v>
                </c:pt>
                <c:pt idx="3211">
                  <c:v>0.65335431625499929</c:v>
                </c:pt>
                <c:pt idx="3212">
                  <c:v>0.65319158284034617</c:v>
                </c:pt>
                <c:pt idx="3213">
                  <c:v>0.65302894059571015</c:v>
                </c:pt>
                <c:pt idx="3214">
                  <c:v>0.65286638944166253</c:v>
                </c:pt>
                <c:pt idx="3215">
                  <c:v>0.652703929298868</c:v>
                </c:pt>
                <c:pt idx="3216">
                  <c:v>0.65254156008808617</c:v>
                </c:pt>
                <c:pt idx="3217">
                  <c:v>0.65237928173016868</c:v>
                </c:pt>
                <c:pt idx="3218">
                  <c:v>0.65221709414606233</c:v>
                </c:pt>
                <c:pt idx="3219">
                  <c:v>0.65205499725680582</c:v>
                </c:pt>
                <c:pt idx="3220">
                  <c:v>0.6518929909835316</c:v>
                </c:pt>
                <c:pt idx="3221">
                  <c:v>0.65173107524746565</c:v>
                </c:pt>
                <c:pt idx="3222">
                  <c:v>0.65156924996992616</c:v>
                </c:pt>
                <c:pt idx="3223">
                  <c:v>0.65140751507232408</c:v>
                </c:pt>
                <c:pt idx="3224">
                  <c:v>0.65124587047616356</c:v>
                </c:pt>
                <c:pt idx="3225">
                  <c:v>0.65108431610304052</c:v>
                </c:pt>
                <c:pt idx="3226">
                  <c:v>0.65092285187464405</c:v>
                </c:pt>
                <c:pt idx="3227">
                  <c:v>0.65076147771275505</c:v>
                </c:pt>
                <c:pt idx="3228">
                  <c:v>0.65060019353924603</c:v>
                </c:pt>
                <c:pt idx="3229">
                  <c:v>0.65043899927608229</c:v>
                </c:pt>
                <c:pt idx="3230">
                  <c:v>0.6502778948453205</c:v>
                </c:pt>
                <c:pt idx="3231">
                  <c:v>0.65011688016910907</c:v>
                </c:pt>
                <c:pt idx="3232">
                  <c:v>0.64995595516968807</c:v>
                </c:pt>
                <c:pt idx="3233">
                  <c:v>0.64979511976938853</c:v>
                </c:pt>
                <c:pt idx="3234">
                  <c:v>0.64963437389063305</c:v>
                </c:pt>
                <c:pt idx="3235">
                  <c:v>0.64947371745593596</c:v>
                </c:pt>
                <c:pt idx="3236">
                  <c:v>0.64931315038790105</c:v>
                </c:pt>
                <c:pt idx="3237">
                  <c:v>0.64915267260922449</c:v>
                </c:pt>
                <c:pt idx="3238">
                  <c:v>0.64899228404269271</c:v>
                </c:pt>
                <c:pt idx="3239">
                  <c:v>0.6488319846111823</c:v>
                </c:pt>
                <c:pt idx="3240">
                  <c:v>0.64867177423766065</c:v>
                </c:pt>
                <c:pt idx="3241">
                  <c:v>0.64851165284518564</c:v>
                </c:pt>
                <c:pt idx="3242">
                  <c:v>0.64835162035690497</c:v>
                </c:pt>
                <c:pt idx="3243">
                  <c:v>0.6481916766960566</c:v>
                </c:pt>
                <c:pt idx="3244">
                  <c:v>0.6480318217859683</c:v>
                </c:pt>
                <c:pt idx="3245">
                  <c:v>0.64787205555005789</c:v>
                </c:pt>
                <c:pt idx="3246">
                  <c:v>0.64771237791183223</c:v>
                </c:pt>
                <c:pt idx="3247">
                  <c:v>0.64755278879488853</c:v>
                </c:pt>
                <c:pt idx="3248">
                  <c:v>0.64739328812291319</c:v>
                </c:pt>
                <c:pt idx="3249">
                  <c:v>0.64723387581968117</c:v>
                </c:pt>
                <c:pt idx="3250">
                  <c:v>0.64707455180905715</c:v>
                </c:pt>
                <c:pt idx="3251">
                  <c:v>0.64691531601499497</c:v>
                </c:pt>
                <c:pt idx="3252">
                  <c:v>0.64675616836153682</c:v>
                </c:pt>
                <c:pt idx="3253">
                  <c:v>0.64659710877281407</c:v>
                </c:pt>
                <c:pt idx="3254">
                  <c:v>0.64643813717304643</c:v>
                </c:pt>
                <c:pt idx="3255">
                  <c:v>0.64627925348654203</c:v>
                </c:pt>
                <c:pt idx="3256">
                  <c:v>0.64612045763769776</c:v>
                </c:pt>
                <c:pt idx="3257">
                  <c:v>0.64596174955099817</c:v>
                </c:pt>
                <c:pt idx="3258">
                  <c:v>0.6458031291510159</c:v>
                </c:pt>
                <c:pt idx="3259">
                  <c:v>0.64564459636241234</c:v>
                </c:pt>
                <c:pt idx="3260">
                  <c:v>0.64548615110993579</c:v>
                </c:pt>
                <c:pt idx="3261">
                  <c:v>0.64532779331842272</c:v>
                </c:pt>
                <c:pt idx="3262">
                  <c:v>0.64516952291279717</c:v>
                </c:pt>
                <c:pt idx="3263">
                  <c:v>0.64501133981807002</c:v>
                </c:pt>
                <c:pt idx="3264">
                  <c:v>0.64485324395934029</c:v>
                </c:pt>
                <c:pt idx="3265">
                  <c:v>0.64469523526179395</c:v>
                </c:pt>
                <c:pt idx="3266">
                  <c:v>0.64453731365070355</c:v>
                </c:pt>
                <c:pt idx="3267">
                  <c:v>0.64437947905142889</c:v>
                </c:pt>
                <c:pt idx="3268">
                  <c:v>0.64422173138941663</c:v>
                </c:pt>
                <c:pt idx="3269">
                  <c:v>0.64406407059020021</c:v>
                </c:pt>
                <c:pt idx="3270">
                  <c:v>0.64390649657939947</c:v>
                </c:pt>
                <c:pt idx="3271">
                  <c:v>0.64374900928272016</c:v>
                </c:pt>
                <c:pt idx="3272">
                  <c:v>0.6435916086259551</c:v>
                </c:pt>
                <c:pt idx="3273">
                  <c:v>0.64343429453498291</c:v>
                </c:pt>
                <c:pt idx="3274">
                  <c:v>0.64327706693576814</c:v>
                </c:pt>
                <c:pt idx="3275">
                  <c:v>0.64311992575436183</c:v>
                </c:pt>
                <c:pt idx="3276">
                  <c:v>0.64296287091689974</c:v>
                </c:pt>
                <c:pt idx="3277">
                  <c:v>0.64280590234960411</c:v>
                </c:pt>
                <c:pt idx="3278">
                  <c:v>0.64264901997878277</c:v>
                </c:pt>
                <c:pt idx="3279">
                  <c:v>0.64249222373082837</c:v>
                </c:pt>
                <c:pt idx="3280">
                  <c:v>0.64233551353221896</c:v>
                </c:pt>
                <c:pt idx="3281">
                  <c:v>0.64217888930951861</c:v>
                </c:pt>
                <c:pt idx="3282">
                  <c:v>0.6420223509893751</c:v>
                </c:pt>
                <c:pt idx="3283">
                  <c:v>0.64186589849852205</c:v>
                </c:pt>
                <c:pt idx="3284">
                  <c:v>0.64170953176377765</c:v>
                </c:pt>
                <c:pt idx="3285">
                  <c:v>0.6415532507120445</c:v>
                </c:pt>
                <c:pt idx="3286">
                  <c:v>0.64139705527030977</c:v>
                </c:pt>
                <c:pt idx="3287">
                  <c:v>0.64124094536564546</c:v>
                </c:pt>
                <c:pt idx="3288">
                  <c:v>0.6410849209252073</c:v>
                </c:pt>
                <c:pt idx="3289">
                  <c:v>0.64092898187623593</c:v>
                </c:pt>
                <c:pt idx="3290">
                  <c:v>0.6407731281460548</c:v>
                </c:pt>
                <c:pt idx="3291">
                  <c:v>0.64061735966207256</c:v>
                </c:pt>
                <c:pt idx="3292">
                  <c:v>0.64046167635177953</c:v>
                </c:pt>
                <c:pt idx="3293">
                  <c:v>0.64030607814275442</c:v>
                </c:pt>
                <c:pt idx="3294">
                  <c:v>0.64015056496265443</c:v>
                </c:pt>
                <c:pt idx="3295">
                  <c:v>0.6399951367392227</c:v>
                </c:pt>
                <c:pt idx="3296">
                  <c:v>0.63983979340028507</c:v>
                </c:pt>
                <c:pt idx="3297">
                  <c:v>0.63968453487374988</c:v>
                </c:pt>
                <c:pt idx="3298">
                  <c:v>0.63952936108761005</c:v>
                </c:pt>
                <c:pt idx="3299">
                  <c:v>0.63937427196994023</c:v>
                </c:pt>
                <c:pt idx="3300">
                  <c:v>0.63921926744889856</c:v>
                </c:pt>
                <c:pt idx="3301">
                  <c:v>0.63906434745272578</c:v>
                </c:pt>
                <c:pt idx="3302">
                  <c:v>0.63890951190974477</c:v>
                </c:pt>
                <c:pt idx="3303">
                  <c:v>0.63875476074836113</c:v>
                </c:pt>
                <c:pt idx="3304">
                  <c:v>0.63860009389706318</c:v>
                </c:pt>
                <c:pt idx="3305">
                  <c:v>0.63844551128442117</c:v>
                </c:pt>
                <c:pt idx="3306">
                  <c:v>0.63829101283908718</c:v>
                </c:pt>
                <c:pt idx="3307">
                  <c:v>0.63813659848979554</c:v>
                </c:pt>
                <c:pt idx="3308">
                  <c:v>0.63798226816536263</c:v>
                </c:pt>
                <c:pt idx="3309">
                  <c:v>0.63782802179468634</c:v>
                </c:pt>
                <c:pt idx="3310">
                  <c:v>0.63767385930674603</c:v>
                </c:pt>
                <c:pt idx="3311">
                  <c:v>0.63751978063060322</c:v>
                </c:pt>
                <c:pt idx="3312">
                  <c:v>0.63736578569540003</c:v>
                </c:pt>
                <c:pt idx="3313">
                  <c:v>0.63721187443036009</c:v>
                </c:pt>
                <c:pt idx="3314">
                  <c:v>0.63705804676478861</c:v>
                </c:pt>
                <c:pt idx="3315">
                  <c:v>0.63690430262807174</c:v>
                </c:pt>
                <c:pt idx="3316">
                  <c:v>0.6367506419496759</c:v>
                </c:pt>
                <c:pt idx="3317">
                  <c:v>0.636597064659149</c:v>
                </c:pt>
                <c:pt idx="3318">
                  <c:v>0.63644357068611923</c:v>
                </c:pt>
                <c:pt idx="3319">
                  <c:v>0.6362901599602957</c:v>
                </c:pt>
                <c:pt idx="3320">
                  <c:v>0.6361368324114679</c:v>
                </c:pt>
                <c:pt idx="3321">
                  <c:v>0.63598358796950516</c:v>
                </c:pt>
                <c:pt idx="3322">
                  <c:v>0.63583042656435773</c:v>
                </c:pt>
                <c:pt idx="3323">
                  <c:v>0.63567734812605581</c:v>
                </c:pt>
                <c:pt idx="3324">
                  <c:v>0.63552435258470918</c:v>
                </c:pt>
                <c:pt idx="3325">
                  <c:v>0.63537143987050804</c:v>
                </c:pt>
                <c:pt idx="3326">
                  <c:v>0.63521860991372181</c:v>
                </c:pt>
                <c:pt idx="3327">
                  <c:v>0.63506586264470011</c:v>
                </c:pt>
                <c:pt idx="3328">
                  <c:v>0.63491319799387158</c:v>
                </c:pt>
                <c:pt idx="3329">
                  <c:v>0.63476061589174471</c:v>
                </c:pt>
                <c:pt idx="3330">
                  <c:v>0.63460811626890679</c:v>
                </c:pt>
                <c:pt idx="3331">
                  <c:v>0.63445569905602517</c:v>
                </c:pt>
                <c:pt idx="3332">
                  <c:v>0.63430336418384514</c:v>
                </c:pt>
                <c:pt idx="3333">
                  <c:v>0.63415111158319171</c:v>
                </c:pt>
                <c:pt idx="3334">
                  <c:v>0.63399894118496847</c:v>
                </c:pt>
                <c:pt idx="3335">
                  <c:v>0.63384685292015819</c:v>
                </c:pt>
                <c:pt idx="3336">
                  <c:v>0.63369484671982157</c:v>
                </c:pt>
                <c:pt idx="3337">
                  <c:v>0.63354292251509814</c:v>
                </c:pt>
                <c:pt idx="3338">
                  <c:v>0.63339108023720558</c:v>
                </c:pt>
                <c:pt idx="3339">
                  <c:v>0.63323931981744064</c:v>
                </c:pt>
                <c:pt idx="3340">
                  <c:v>0.6330876411871772</c:v>
                </c:pt>
                <c:pt idx="3341">
                  <c:v>0.63293604427786809</c:v>
                </c:pt>
                <c:pt idx="3342">
                  <c:v>0.63278452902104321</c:v>
                </c:pt>
                <c:pt idx="3343">
                  <c:v>0.63263309534831125</c:v>
                </c:pt>
                <c:pt idx="3344">
                  <c:v>0.63248174319135775</c:v>
                </c:pt>
                <c:pt idx="3345">
                  <c:v>0.63233047248194652</c:v>
                </c:pt>
                <c:pt idx="3346">
                  <c:v>0.6321792831519184</c:v>
                </c:pt>
                <c:pt idx="3347">
                  <c:v>0.63202817513319176</c:v>
                </c:pt>
                <c:pt idx="3348">
                  <c:v>0.63187714835776232</c:v>
                </c:pt>
                <c:pt idx="3349">
                  <c:v>0.63172620275770297</c:v>
                </c:pt>
                <c:pt idx="3350">
                  <c:v>0.63157533826516354</c:v>
                </c:pt>
                <c:pt idx="3351">
                  <c:v>0.63142455481237114</c:v>
                </c:pt>
                <c:pt idx="3352">
                  <c:v>0.63127385233162947</c:v>
                </c:pt>
                <c:pt idx="3353">
                  <c:v>0.6311232307553184</c:v>
                </c:pt>
                <c:pt idx="3354">
                  <c:v>0.6309726900158954</c:v>
                </c:pt>
                <c:pt idx="3355">
                  <c:v>0.63082223004589377</c:v>
                </c:pt>
                <c:pt idx="3356">
                  <c:v>0.63067185077792354</c:v>
                </c:pt>
                <c:pt idx="3357">
                  <c:v>0.63052155214467098</c:v>
                </c:pt>
                <c:pt idx="3358">
                  <c:v>0.63037133407889845</c:v>
                </c:pt>
                <c:pt idx="3359">
                  <c:v>0.6302211965134441</c:v>
                </c:pt>
                <c:pt idx="3360">
                  <c:v>0.63007113938122261</c:v>
                </c:pt>
                <c:pt idx="3361">
                  <c:v>0.62992116261522435</c:v>
                </c:pt>
                <c:pt idx="3362">
                  <c:v>0.62977126614851509</c:v>
                </c:pt>
                <c:pt idx="3363">
                  <c:v>0.62962144991423652</c:v>
                </c:pt>
                <c:pt idx="3364">
                  <c:v>0.62947171384560563</c:v>
                </c:pt>
                <c:pt idx="3365">
                  <c:v>0.62932205787591533</c:v>
                </c:pt>
                <c:pt idx="3366">
                  <c:v>0.62917248193853348</c:v>
                </c:pt>
                <c:pt idx="3367">
                  <c:v>0.62902298596690287</c:v>
                </c:pt>
                <c:pt idx="3368">
                  <c:v>0.6288735698945418</c:v>
                </c:pt>
                <c:pt idx="3369">
                  <c:v>0.62872423365504371</c:v>
                </c:pt>
                <c:pt idx="3370">
                  <c:v>0.62857497718207611</c:v>
                </c:pt>
                <c:pt idx="3371">
                  <c:v>0.62842580040938245</c:v>
                </c:pt>
                <c:pt idx="3372">
                  <c:v>0.62827670327077978</c:v>
                </c:pt>
                <c:pt idx="3373">
                  <c:v>0.62812768570016053</c:v>
                </c:pt>
                <c:pt idx="3374">
                  <c:v>0.62797874763149075</c:v>
                </c:pt>
                <c:pt idx="3375">
                  <c:v>0.62782988899881187</c:v>
                </c:pt>
                <c:pt idx="3376">
                  <c:v>0.62768110973623836</c:v>
                </c:pt>
                <c:pt idx="3377">
                  <c:v>0.6275324097779601</c:v>
                </c:pt>
                <c:pt idx="3378">
                  <c:v>0.62738378905823988</c:v>
                </c:pt>
                <c:pt idx="3379">
                  <c:v>0.62723524751141535</c:v>
                </c:pt>
                <c:pt idx="3380">
                  <c:v>0.62708678507189741</c:v>
                </c:pt>
                <c:pt idx="3381">
                  <c:v>0.62693840167417081</c:v>
                </c:pt>
                <c:pt idx="3382">
                  <c:v>0.626790097252792</c:v>
                </c:pt>
                <c:pt idx="3383">
                  <c:v>0.62664187174239672</c:v>
                </c:pt>
                <c:pt idx="3384">
                  <c:v>0.62649372507768786</c:v>
                </c:pt>
                <c:pt idx="3385">
                  <c:v>0.6263456571934447</c:v>
                </c:pt>
                <c:pt idx="3386">
                  <c:v>0.62619766802451904</c:v>
                </c:pt>
                <c:pt idx="3387">
                  <c:v>0.62604975750583525</c:v>
                </c:pt>
                <c:pt idx="3388">
                  <c:v>0.62590192557239144</c:v>
                </c:pt>
                <c:pt idx="3389">
                  <c:v>0.62575417215925866</c:v>
                </c:pt>
                <c:pt idx="3390">
                  <c:v>0.62560649720158013</c:v>
                </c:pt>
                <c:pt idx="3391">
                  <c:v>0.62545890063457232</c:v>
                </c:pt>
                <c:pt idx="3392">
                  <c:v>0.62531138239352368</c:v>
                </c:pt>
                <c:pt idx="3393">
                  <c:v>0.6251639424137958</c:v>
                </c:pt>
                <c:pt idx="3394">
                  <c:v>0.62501658063082255</c:v>
                </c:pt>
                <c:pt idx="3395">
                  <c:v>0.62486929698010929</c:v>
                </c:pt>
                <c:pt idx="3396">
                  <c:v>0.62472209139723445</c:v>
                </c:pt>
                <c:pt idx="3397">
                  <c:v>0.62457496381784794</c:v>
                </c:pt>
                <c:pt idx="3398">
                  <c:v>0.62442791417767241</c:v>
                </c:pt>
                <c:pt idx="3399">
                  <c:v>0.62428094241250154</c:v>
                </c:pt>
                <c:pt idx="3400">
                  <c:v>0.62413404845820086</c:v>
                </c:pt>
                <c:pt idx="3401">
                  <c:v>0.62398723225070851</c:v>
                </c:pt>
                <c:pt idx="3402">
                  <c:v>0.62384049372603245</c:v>
                </c:pt>
                <c:pt idx="3403">
                  <c:v>0.62369383282025392</c:v>
                </c:pt>
                <c:pt idx="3404">
                  <c:v>0.62354724946952433</c:v>
                </c:pt>
                <c:pt idx="3405">
                  <c:v>0.62340074361006703</c:v>
                </c:pt>
                <c:pt idx="3406">
                  <c:v>0.62325431517817587</c:v>
                </c:pt>
                <c:pt idx="3407">
                  <c:v>0.62310796411021641</c:v>
                </c:pt>
                <c:pt idx="3408">
                  <c:v>0.6229616903426245</c:v>
                </c:pt>
                <c:pt idx="3409">
                  <c:v>0.62281549381190759</c:v>
                </c:pt>
                <c:pt idx="3410">
                  <c:v>0.62266937445464354</c:v>
                </c:pt>
                <c:pt idx="3411">
                  <c:v>0.62252333220748035</c:v>
                </c:pt>
                <c:pt idx="3412">
                  <c:v>0.62237736700713764</c:v>
                </c:pt>
                <c:pt idx="3413">
                  <c:v>0.62223147879040464</c:v>
                </c:pt>
                <c:pt idx="3414">
                  <c:v>0.62208566749414118</c:v>
                </c:pt>
                <c:pt idx="3415">
                  <c:v>0.62193993305527751</c:v>
                </c:pt>
                <c:pt idx="3416">
                  <c:v>0.62179427541081378</c:v>
                </c:pt>
                <c:pt idx="3417">
                  <c:v>0.62164869449782034</c:v>
                </c:pt>
                <c:pt idx="3418">
                  <c:v>0.62150319025343759</c:v>
                </c:pt>
                <c:pt idx="3419">
                  <c:v>0.62135776261487596</c:v>
                </c:pt>
                <c:pt idx="3420">
                  <c:v>0.62121241151941498</c:v>
                </c:pt>
                <c:pt idx="3421">
                  <c:v>0.62106713690440429</c:v>
                </c:pt>
                <c:pt idx="3422">
                  <c:v>0.62092193870726331</c:v>
                </c:pt>
                <c:pt idx="3423">
                  <c:v>0.6207768168654807</c:v>
                </c:pt>
                <c:pt idx="3424">
                  <c:v>0.62063177131661451</c:v>
                </c:pt>
                <c:pt idx="3425">
                  <c:v>0.62048680199829165</c:v>
                </c:pt>
                <c:pt idx="3426">
                  <c:v>0.62034190884820928</c:v>
                </c:pt>
                <c:pt idx="3427">
                  <c:v>0.62019709180413263</c:v>
                </c:pt>
                <c:pt idx="3428">
                  <c:v>0.62005235080389631</c:v>
                </c:pt>
                <c:pt idx="3429">
                  <c:v>0.61990768578540378</c:v>
                </c:pt>
                <c:pt idx="3430">
                  <c:v>0.61976309668662721</c:v>
                </c:pt>
                <c:pt idx="3431">
                  <c:v>0.61961858344560794</c:v>
                </c:pt>
                <c:pt idx="3432">
                  <c:v>0.61947414600045558</c:v>
                </c:pt>
                <c:pt idx="3433">
                  <c:v>0.61932978428934771</c:v>
                </c:pt>
                <c:pt idx="3434">
                  <c:v>0.61918549825053115</c:v>
                </c:pt>
                <c:pt idx="3435">
                  <c:v>0.6190412878223206</c:v>
                </c:pt>
                <c:pt idx="3436">
                  <c:v>0.61889715294309955</c:v>
                </c:pt>
                <c:pt idx="3437">
                  <c:v>0.61875309355131847</c:v>
                </c:pt>
                <c:pt idx="3438">
                  <c:v>0.61860910958549697</c:v>
                </c:pt>
                <c:pt idx="3439">
                  <c:v>0.6184652009842222</c:v>
                </c:pt>
                <c:pt idx="3440">
                  <c:v>0.61832136768614898</c:v>
                </c:pt>
                <c:pt idx="3441">
                  <c:v>0.61817760963000012</c:v>
                </c:pt>
                <c:pt idx="3442">
                  <c:v>0.61803392675456614</c:v>
                </c:pt>
                <c:pt idx="3443">
                  <c:v>0.61789031899870472</c:v>
                </c:pt>
                <c:pt idx="3444">
                  <c:v>0.6177467863013415</c:v>
                </c:pt>
                <c:pt idx="3445">
                  <c:v>0.61760332860146905</c:v>
                </c:pt>
                <c:pt idx="3446">
                  <c:v>0.61745994583814745</c:v>
                </c:pt>
                <c:pt idx="3447">
                  <c:v>0.61731663795050429</c:v>
                </c:pt>
                <c:pt idx="3448">
                  <c:v>0.61717340487773331</c:v>
                </c:pt>
                <c:pt idx="3449">
                  <c:v>0.61703024655909622</c:v>
                </c:pt>
                <c:pt idx="3450">
                  <c:v>0.6168871629339211</c:v>
                </c:pt>
                <c:pt idx="3451">
                  <c:v>0.61674415394160287</c:v>
                </c:pt>
                <c:pt idx="3452">
                  <c:v>0.61660121952160363</c:v>
                </c:pt>
                <c:pt idx="3453">
                  <c:v>0.6164583596134513</c:v>
                </c:pt>
                <c:pt idx="3454">
                  <c:v>0.61631557415674143</c:v>
                </c:pt>
                <c:pt idx="3455">
                  <c:v>0.61617286309113461</c:v>
                </c:pt>
                <c:pt idx="3456">
                  <c:v>0.61603022635635896</c:v>
                </c:pt>
                <c:pt idx="3457">
                  <c:v>0.61588766389220817</c:v>
                </c:pt>
                <c:pt idx="3458">
                  <c:v>0.6157451756385427</c:v>
                </c:pt>
                <c:pt idx="3459">
                  <c:v>0.61560276153528859</c:v>
                </c:pt>
                <c:pt idx="3460">
                  <c:v>0.61546042152243774</c:v>
                </c:pt>
                <c:pt idx="3461">
                  <c:v>0.61531815554004821</c:v>
                </c:pt>
                <c:pt idx="3462">
                  <c:v>0.61517596352824433</c:v>
                </c:pt>
                <c:pt idx="3463">
                  <c:v>0.61503384542721506</c:v>
                </c:pt>
                <c:pt idx="3464">
                  <c:v>0.61489180117721609</c:v>
                </c:pt>
                <c:pt idx="3465">
                  <c:v>0.61474983071856737</c:v>
                </c:pt>
                <c:pt idx="3466">
                  <c:v>0.6146079339916557</c:v>
                </c:pt>
                <c:pt idx="3467">
                  <c:v>0.61446611093693226</c:v>
                </c:pt>
                <c:pt idx="3468">
                  <c:v>0.61432436149491387</c:v>
                </c:pt>
                <c:pt idx="3469">
                  <c:v>0.61418268560618228</c:v>
                </c:pt>
                <c:pt idx="3470">
                  <c:v>0.61404108321138429</c:v>
                </c:pt>
                <c:pt idx="3471">
                  <c:v>0.61389955425123055</c:v>
                </c:pt>
                <c:pt idx="3472">
                  <c:v>0.61375809866650077</c:v>
                </c:pt>
                <c:pt idx="3473">
                  <c:v>0.61361671639803506</c:v>
                </c:pt>
                <c:pt idx="3474">
                  <c:v>0.61347540738673978</c:v>
                </c:pt>
                <c:pt idx="3475">
                  <c:v>0.61333417157358583</c:v>
                </c:pt>
                <c:pt idx="3476">
                  <c:v>0.61319300889960848</c:v>
                </c:pt>
                <c:pt idx="3477">
                  <c:v>0.61305191930590808</c:v>
                </c:pt>
                <c:pt idx="3478">
                  <c:v>0.61291090273364857</c:v>
                </c:pt>
                <c:pt idx="3479">
                  <c:v>0.61276995912405863</c:v>
                </c:pt>
                <c:pt idx="3480">
                  <c:v>0.61262908841843089</c:v>
                </c:pt>
                <c:pt idx="3481">
                  <c:v>0.61248829055812226</c:v>
                </c:pt>
                <c:pt idx="3482">
                  <c:v>0.6123475654845536</c:v>
                </c:pt>
                <c:pt idx="3483">
                  <c:v>0.61220691313920927</c:v>
                </c:pt>
                <c:pt idx="3484">
                  <c:v>0.61206633346363826</c:v>
                </c:pt>
                <c:pt idx="3485">
                  <c:v>0.61192582639945259</c:v>
                </c:pt>
                <c:pt idx="3486">
                  <c:v>0.61178539188832826</c:v>
                </c:pt>
                <c:pt idx="3487">
                  <c:v>0.61164502987200486</c:v>
                </c:pt>
                <c:pt idx="3488">
                  <c:v>0.61150474029228497</c:v>
                </c:pt>
                <c:pt idx="3489">
                  <c:v>0.61136452309103562</c:v>
                </c:pt>
                <c:pt idx="3490">
                  <c:v>0.61122437821018571</c:v>
                </c:pt>
                <c:pt idx="3491">
                  <c:v>0.61108430559172877</c:v>
                </c:pt>
                <c:pt idx="3492">
                  <c:v>0.61094430517772014</c:v>
                </c:pt>
                <c:pt idx="3493">
                  <c:v>0.61080437691027933</c:v>
                </c:pt>
                <c:pt idx="3494">
                  <c:v>0.61066452073158806</c:v>
                </c:pt>
                <c:pt idx="3495">
                  <c:v>0.61052473658389128</c:v>
                </c:pt>
                <c:pt idx="3496">
                  <c:v>0.61038502440949682</c:v>
                </c:pt>
                <c:pt idx="3497">
                  <c:v>0.61024538415077445</c:v>
                </c:pt>
                <c:pt idx="3498">
                  <c:v>0.61010581575015777</c:v>
                </c:pt>
                <c:pt idx="3499">
                  <c:v>0.60996631915014154</c:v>
                </c:pt>
                <c:pt idx="3500">
                  <c:v>0.60982689429328396</c:v>
                </c:pt>
                <c:pt idx="3501">
                  <c:v>0.60968754112220569</c:v>
                </c:pt>
                <c:pt idx="3502">
                  <c:v>0.60954825957958847</c:v>
                </c:pt>
                <c:pt idx="3503">
                  <c:v>0.60940904960817732</c:v>
                </c:pt>
                <c:pt idx="3504">
                  <c:v>0.609269911150779</c:v>
                </c:pt>
                <c:pt idx="3505">
                  <c:v>0.60913084415026231</c:v>
                </c:pt>
                <c:pt idx="3506">
                  <c:v>0.6089918485495579</c:v>
                </c:pt>
                <c:pt idx="3507">
                  <c:v>0.60885292429165816</c:v>
                </c:pt>
                <c:pt idx="3508">
                  <c:v>0.60871407131961763</c:v>
                </c:pt>
                <c:pt idx="3509">
                  <c:v>0.60857528957655227</c:v>
                </c:pt>
                <c:pt idx="3510">
                  <c:v>0.60843657900563941</c:v>
                </c:pt>
                <c:pt idx="3511">
                  <c:v>0.60829793955011813</c:v>
                </c:pt>
                <c:pt idx="3512">
                  <c:v>0.60815937115328911</c:v>
                </c:pt>
                <c:pt idx="3513">
                  <c:v>0.6080208737585141</c:v>
                </c:pt>
                <c:pt idx="3514">
                  <c:v>0.60788244730921603</c:v>
                </c:pt>
                <c:pt idx="3515">
                  <c:v>0.60774409174887878</c:v>
                </c:pt>
                <c:pt idx="3516">
                  <c:v>0.60760580702104849</c:v>
                </c:pt>
                <c:pt idx="3517">
                  <c:v>0.60746759306933085</c:v>
                </c:pt>
                <c:pt idx="3518">
                  <c:v>0.60732944983739323</c:v>
                </c:pt>
                <c:pt idx="3519">
                  <c:v>0.60719137726896344</c:v>
                </c:pt>
                <c:pt idx="3520">
                  <c:v>0.60705337530783066</c:v>
                </c:pt>
                <c:pt idx="3521">
                  <c:v>0.60691544389784402</c:v>
                </c:pt>
                <c:pt idx="3522">
                  <c:v>0.60677758298291384</c:v>
                </c:pt>
                <c:pt idx="3523">
                  <c:v>0.6066397925070105</c:v>
                </c:pt>
                <c:pt idx="3524">
                  <c:v>0.60650207241416509</c:v>
                </c:pt>
                <c:pt idx="3525">
                  <c:v>0.60636442264846868</c:v>
                </c:pt>
                <c:pt idx="3526">
                  <c:v>0.60622684315407316</c:v>
                </c:pt>
                <c:pt idx="3527">
                  <c:v>0.60608933387518993</c:v>
                </c:pt>
                <c:pt idx="3528">
                  <c:v>0.60595189475609113</c:v>
                </c:pt>
                <c:pt idx="3529">
                  <c:v>0.60581452574110828</c:v>
                </c:pt>
                <c:pt idx="3530">
                  <c:v>0.60567722677463343</c:v>
                </c:pt>
                <c:pt idx="3531">
                  <c:v>0.60553999780111789</c:v>
                </c:pt>
                <c:pt idx="3532">
                  <c:v>0.60540283876507317</c:v>
                </c:pt>
                <c:pt idx="3533">
                  <c:v>0.6052657496110706</c:v>
                </c:pt>
                <c:pt idx="3534">
                  <c:v>0.60512873028374037</c:v>
                </c:pt>
                <c:pt idx="3535">
                  <c:v>0.60499178072777282</c:v>
                </c:pt>
                <c:pt idx="3536">
                  <c:v>0.60485490088791782</c:v>
                </c:pt>
                <c:pt idx="3537">
                  <c:v>0.60471809070898408</c:v>
                </c:pt>
                <c:pt idx="3538">
                  <c:v>0.6045813501358398</c:v>
                </c:pt>
                <c:pt idx="3539">
                  <c:v>0.6044446791134126</c:v>
                </c:pt>
                <c:pt idx="3540">
                  <c:v>0.60430807758668914</c:v>
                </c:pt>
                <c:pt idx="3541">
                  <c:v>0.60417154550071483</c:v>
                </c:pt>
                <c:pt idx="3542">
                  <c:v>0.60403508280059448</c:v>
                </c:pt>
                <c:pt idx="3543">
                  <c:v>0.60389868943149139</c:v>
                </c:pt>
                <c:pt idx="3544">
                  <c:v>0.60376236533862793</c:v>
                </c:pt>
                <c:pt idx="3545">
                  <c:v>0.60362611046728465</c:v>
                </c:pt>
                <c:pt idx="3546">
                  <c:v>0.60348992476280172</c:v>
                </c:pt>
                <c:pt idx="3547">
                  <c:v>0.60335380817057704</c:v>
                </c:pt>
                <c:pt idx="3548">
                  <c:v>0.60321776063606736</c:v>
                </c:pt>
                <c:pt idx="3549">
                  <c:v>0.60308178210478769</c:v>
                </c:pt>
                <c:pt idx="3550">
                  <c:v>0.60294587252231147</c:v>
                </c:pt>
                <c:pt idx="3551">
                  <c:v>0.60281003183427018</c:v>
                </c:pt>
                <c:pt idx="3552">
                  <c:v>0.60267425998635382</c:v>
                </c:pt>
                <c:pt idx="3553">
                  <c:v>0.60253855692431013</c:v>
                </c:pt>
                <c:pt idx="3554">
                  <c:v>0.60240292259394512</c:v>
                </c:pt>
                <c:pt idx="3555">
                  <c:v>0.60226735694112232</c:v>
                </c:pt>
                <c:pt idx="3556">
                  <c:v>0.60213185991176366</c:v>
                </c:pt>
                <c:pt idx="3557">
                  <c:v>0.60199643145184878</c:v>
                </c:pt>
                <c:pt idx="3558">
                  <c:v>0.60186107150741441</c:v>
                </c:pt>
                <c:pt idx="3559">
                  <c:v>0.60172578002455557</c:v>
                </c:pt>
                <c:pt idx="3560">
                  <c:v>0.60159055694942298</c:v>
                </c:pt>
                <c:pt idx="3561">
                  <c:v>0.60145540222822935</c:v>
                </c:pt>
                <c:pt idx="3562">
                  <c:v>0.60132031580724044</c:v>
                </c:pt>
                <c:pt idx="3563">
                  <c:v>0.60118529763278072</c:v>
                </c:pt>
                <c:pt idx="3564">
                  <c:v>0.60105034765123178</c:v>
                </c:pt>
                <c:pt idx="3565">
                  <c:v>0.60091546580903243</c:v>
                </c:pt>
                <c:pt idx="3566">
                  <c:v>0.60078065205267905</c:v>
                </c:pt>
                <c:pt idx="3567">
                  <c:v>0.60064590632872383</c:v>
                </c:pt>
                <c:pt idx="3568">
                  <c:v>0.60051122858377703</c:v>
                </c:pt>
                <c:pt idx="3569">
                  <c:v>0.60037661876450532</c:v>
                </c:pt>
                <c:pt idx="3570">
                  <c:v>0.6002420768176322</c:v>
                </c:pt>
                <c:pt idx="3571">
                  <c:v>0.60010760268993779</c:v>
                </c:pt>
                <c:pt idx="3572">
                  <c:v>0.59997319632825885</c:v>
                </c:pt>
                <c:pt idx="3573">
                  <c:v>0.59983885767948875</c:v>
                </c:pt>
                <c:pt idx="3574">
                  <c:v>0.59970458669057736</c:v>
                </c:pt>
                <c:pt idx="3575">
                  <c:v>0.59957038330853063</c:v>
                </c:pt>
                <c:pt idx="3576">
                  <c:v>0.59943624748041124</c:v>
                </c:pt>
                <c:pt idx="3577">
                  <c:v>0.59930217915333783</c:v>
                </c:pt>
                <c:pt idx="3578">
                  <c:v>0.59916817827448521</c:v>
                </c:pt>
                <c:pt idx="3579">
                  <c:v>0.59903424479108469</c:v>
                </c:pt>
                <c:pt idx="3580">
                  <c:v>0.59890037865042312</c:v>
                </c:pt>
                <c:pt idx="3581">
                  <c:v>0.59876657979984305</c:v>
                </c:pt>
                <c:pt idx="3582">
                  <c:v>0.598632848186744</c:v>
                </c:pt>
                <c:pt idx="3583">
                  <c:v>0.59849918375858002</c:v>
                </c:pt>
                <c:pt idx="3584">
                  <c:v>0.59836558646286153</c:v>
                </c:pt>
                <c:pt idx="3585">
                  <c:v>0.59823205624715459</c:v>
                </c:pt>
                <c:pt idx="3586">
                  <c:v>0.59809859305908064</c:v>
                </c:pt>
                <c:pt idx="3587">
                  <c:v>0.59796519684631666</c:v>
                </c:pt>
                <c:pt idx="3588">
                  <c:v>0.59783186755659501</c:v>
                </c:pt>
                <c:pt idx="3589">
                  <c:v>0.59769860513770379</c:v>
                </c:pt>
                <c:pt idx="3590">
                  <c:v>0.5975654095374856</c:v>
                </c:pt>
                <c:pt idx="3591">
                  <c:v>0.59743228070383858</c:v>
                </c:pt>
                <c:pt idx="3592">
                  <c:v>0.59729921858471668</c:v>
                </c:pt>
                <c:pt idx="3593">
                  <c:v>0.59716622312812784</c:v>
                </c:pt>
                <c:pt idx="3594">
                  <c:v>0.59703329428213536</c:v>
                </c:pt>
                <c:pt idx="3595">
                  <c:v>0.59690043199485754</c:v>
                </c:pt>
                <c:pt idx="3596">
                  <c:v>0.59676763621446771</c:v>
                </c:pt>
                <c:pt idx="3597">
                  <c:v>0.59663490688919352</c:v>
                </c:pt>
                <c:pt idx="3598">
                  <c:v>0.59650224396731755</c:v>
                </c:pt>
                <c:pt idx="3599">
                  <c:v>0.59636964739717702</c:v>
                </c:pt>
                <c:pt idx="3600">
                  <c:v>0.59623711712716332</c:v>
                </c:pt>
                <c:pt idx="3601">
                  <c:v>0.59610465310572258</c:v>
                </c:pt>
                <c:pt idx="3602">
                  <c:v>0.59597225528135556</c:v>
                </c:pt>
                <c:pt idx="3603">
                  <c:v>0.59583992360261706</c:v>
                </c:pt>
                <c:pt idx="3604">
                  <c:v>0.59570765801811609</c:v>
                </c:pt>
                <c:pt idx="3605">
                  <c:v>0.59557545847651594</c:v>
                </c:pt>
                <c:pt idx="3606">
                  <c:v>0.59544332492653362</c:v>
                </c:pt>
                <c:pt idx="3607">
                  <c:v>0.59531125731694112</c:v>
                </c:pt>
                <c:pt idx="3608">
                  <c:v>0.59517925559656326</c:v>
                </c:pt>
                <c:pt idx="3609">
                  <c:v>0.59504731971427938</c:v>
                </c:pt>
                <c:pt idx="3610">
                  <c:v>0.59491544961902265</c:v>
                </c:pt>
                <c:pt idx="3611">
                  <c:v>0.59478364525977967</c:v>
                </c:pt>
                <c:pt idx="3612">
                  <c:v>0.59465190658559086</c:v>
                </c:pt>
                <c:pt idx="3613">
                  <c:v>0.59452023354555061</c:v>
                </c:pt>
                <c:pt idx="3614">
                  <c:v>0.59438862608880605</c:v>
                </c:pt>
                <c:pt idx="3615">
                  <c:v>0.59425708416455847</c:v>
                </c:pt>
                <c:pt idx="3616">
                  <c:v>0.59412560772206202</c:v>
                </c:pt>
                <c:pt idx="3617">
                  <c:v>0.5939941967106247</c:v>
                </c:pt>
                <c:pt idx="3618">
                  <c:v>0.59386285107960735</c:v>
                </c:pt>
                <c:pt idx="3619">
                  <c:v>0.5937315707784242</c:v>
                </c:pt>
                <c:pt idx="3620">
                  <c:v>0.59360035575654213</c:v>
                </c:pt>
                <c:pt idx="3621">
                  <c:v>0.59346920596348196</c:v>
                </c:pt>
                <c:pt idx="3622">
                  <c:v>0.59333812134881658</c:v>
                </c:pt>
                <c:pt idx="3623">
                  <c:v>0.59320710186217196</c:v>
                </c:pt>
                <c:pt idx="3624">
                  <c:v>0.59307614745322756</c:v>
                </c:pt>
                <c:pt idx="3625">
                  <c:v>0.59294525807171472</c:v>
                </c:pt>
                <c:pt idx="3626">
                  <c:v>0.59281443366741804</c:v>
                </c:pt>
                <c:pt idx="3627">
                  <c:v>0.5926836741901742</c:v>
                </c:pt>
                <c:pt idx="3628">
                  <c:v>0.59255297958987296</c:v>
                </c:pt>
                <c:pt idx="3629">
                  <c:v>0.59242234981645625</c:v>
                </c:pt>
                <c:pt idx="3630">
                  <c:v>0.5922917848199184</c:v>
                </c:pt>
                <c:pt idx="3631">
                  <c:v>0.59216128455030637</c:v>
                </c:pt>
                <c:pt idx="3632">
                  <c:v>0.59203084895771918</c:v>
                </c:pt>
                <c:pt idx="3633">
                  <c:v>0.59190047799230772</c:v>
                </c:pt>
                <c:pt idx="3634">
                  <c:v>0.5917701716042757</c:v>
                </c:pt>
                <c:pt idx="3635">
                  <c:v>0.59163992974387825</c:v>
                </c:pt>
                <c:pt idx="3636">
                  <c:v>0.591509752361423</c:v>
                </c:pt>
                <c:pt idx="3637">
                  <c:v>0.59137963940726912</c:v>
                </c:pt>
                <c:pt idx="3638">
                  <c:v>0.5912495908318276</c:v>
                </c:pt>
                <c:pt idx="3639">
                  <c:v>0.59111960658556162</c:v>
                </c:pt>
                <c:pt idx="3640">
                  <c:v>0.59098968661898577</c:v>
                </c:pt>
                <c:pt idx="3641">
                  <c:v>0.59085983088266636</c:v>
                </c:pt>
                <c:pt idx="3642">
                  <c:v>0.59073003932722135</c:v>
                </c:pt>
                <c:pt idx="3643">
                  <c:v>0.59060031190331996</c:v>
                </c:pt>
                <c:pt idx="3644">
                  <c:v>0.59047064856168319</c:v>
                </c:pt>
                <c:pt idx="3645">
                  <c:v>0.59034104925308328</c:v>
                </c:pt>
                <c:pt idx="3646">
                  <c:v>0.59021151392834359</c:v>
                </c:pt>
                <c:pt idx="3647">
                  <c:v>0.59008204253833896</c:v>
                </c:pt>
                <c:pt idx="3648">
                  <c:v>0.58995263503399531</c:v>
                </c:pt>
                <c:pt idx="3649">
                  <c:v>0.58982329136628975</c:v>
                </c:pt>
                <c:pt idx="3650">
                  <c:v>0.58969401148624911</c:v>
                </c:pt>
                <c:pt idx="3651">
                  <c:v>0.58956479534495498</c:v>
                </c:pt>
                <c:pt idx="3652">
                  <c:v>0.58943564289353589</c:v>
                </c:pt>
                <c:pt idx="3653">
                  <c:v>0.58930655408317312</c:v>
                </c:pt>
                <c:pt idx="3654">
                  <c:v>0.58917752886509756</c:v>
                </c:pt>
                <c:pt idx="3655">
                  <c:v>0.58904856719059184</c:v>
                </c:pt>
                <c:pt idx="3656">
                  <c:v>0.58891966901098891</c:v>
                </c:pt>
                <c:pt idx="3657">
                  <c:v>0.5887908342776722</c:v>
                </c:pt>
                <c:pt idx="3658">
                  <c:v>0.58866206294207579</c:v>
                </c:pt>
                <c:pt idx="3659">
                  <c:v>0.58853335495568393</c:v>
                </c:pt>
                <c:pt idx="3660">
                  <c:v>0.58840471027003161</c:v>
                </c:pt>
                <c:pt idx="3661">
                  <c:v>0.58827612883670377</c:v>
                </c:pt>
                <c:pt idx="3662">
                  <c:v>0.58814761060733589</c:v>
                </c:pt>
                <c:pt idx="3663">
                  <c:v>0.58801915553361339</c:v>
                </c:pt>
                <c:pt idx="3664">
                  <c:v>0.58789076356727199</c:v>
                </c:pt>
                <c:pt idx="3665">
                  <c:v>0.58776243466009725</c:v>
                </c:pt>
                <c:pt idx="3666">
                  <c:v>0.58763416876392527</c:v>
                </c:pt>
                <c:pt idx="3667">
                  <c:v>0.58750596583064085</c:v>
                </c:pt>
                <c:pt idx="3668">
                  <c:v>0.58737782581218001</c:v>
                </c:pt>
                <c:pt idx="3669">
                  <c:v>0.58724974866052759</c:v>
                </c:pt>
                <c:pt idx="3670">
                  <c:v>0.58712173432771897</c:v>
                </c:pt>
                <c:pt idx="3671">
                  <c:v>0.58699378276583813</c:v>
                </c:pt>
                <c:pt idx="3672">
                  <c:v>0.58686589392701971</c:v>
                </c:pt>
                <c:pt idx="3673">
                  <c:v>0.58673806776344706</c:v>
                </c:pt>
                <c:pt idx="3674">
                  <c:v>0.5866103042273535</c:v>
                </c:pt>
                <c:pt idx="3675">
                  <c:v>0.58648260327102153</c:v>
                </c:pt>
                <c:pt idx="3676">
                  <c:v>0.58635496484678273</c:v>
                </c:pt>
                <c:pt idx="3677">
                  <c:v>0.58622738890701886</c:v>
                </c:pt>
                <c:pt idx="3678">
                  <c:v>0.58609987540415964</c:v>
                </c:pt>
                <c:pt idx="3679">
                  <c:v>0.58597242429068475</c:v>
                </c:pt>
                <c:pt idx="3680">
                  <c:v>0.5858450355191227</c:v>
                </c:pt>
                <c:pt idx="3681">
                  <c:v>0.58571770904205112</c:v>
                </c:pt>
                <c:pt idx="3682">
                  <c:v>0.58559044481209621</c:v>
                </c:pt>
                <c:pt idx="3683">
                  <c:v>0.58546324278193373</c:v>
                </c:pt>
                <c:pt idx="3684">
                  <c:v>0.58533610290428739</c:v>
                </c:pt>
                <c:pt idx="3685">
                  <c:v>0.5852090251319304</c:v>
                </c:pt>
                <c:pt idx="3686">
                  <c:v>0.5850820094176844</c:v>
                </c:pt>
                <c:pt idx="3687">
                  <c:v>0.58495505571441953</c:v>
                </c:pt>
                <c:pt idx="3688">
                  <c:v>0.58482816397505455</c:v>
                </c:pt>
                <c:pt idx="3689">
                  <c:v>0.58470133415255687</c:v>
                </c:pt>
                <c:pt idx="3690">
                  <c:v>0.58457456619994241</c:v>
                </c:pt>
                <c:pt idx="3691">
                  <c:v>0.58444786007027483</c:v>
                </c:pt>
                <c:pt idx="3692">
                  <c:v>0.58432121571666684</c:v>
                </c:pt>
                <c:pt idx="3693">
                  <c:v>0.58419463309227904</c:v>
                </c:pt>
                <c:pt idx="3694">
                  <c:v>0.58406811215032028</c:v>
                </c:pt>
                <c:pt idx="3695">
                  <c:v>0.58394165284404753</c:v>
                </c:pt>
                <c:pt idx="3696">
                  <c:v>0.58381525512676591</c:v>
                </c:pt>
                <c:pt idx="3697">
                  <c:v>0.58368891895182828</c:v>
                </c:pt>
                <c:pt idx="3698">
                  <c:v>0.58356264427263582</c:v>
                </c:pt>
                <c:pt idx="3699">
                  <c:v>0.5834364310426372</c:v>
                </c:pt>
                <c:pt idx="3700">
                  <c:v>0.58331027921532907</c:v>
                </c:pt>
                <c:pt idx="3701">
                  <c:v>0.58318418874425593</c:v>
                </c:pt>
                <c:pt idx="3702">
                  <c:v>0.58305815958300988</c:v>
                </c:pt>
                <c:pt idx="3703">
                  <c:v>0.58293219168523058</c:v>
                </c:pt>
                <c:pt idx="3704">
                  <c:v>0.5828062850046053</c:v>
                </c:pt>
                <c:pt idx="3705">
                  <c:v>0.58268043949486881</c:v>
                </c:pt>
                <c:pt idx="3706">
                  <c:v>0.58255465510980331</c:v>
                </c:pt>
                <c:pt idx="3707">
                  <c:v>0.5824289318032384</c:v>
                </c:pt>
                <c:pt idx="3708">
                  <c:v>0.58230326952905098</c:v>
                </c:pt>
                <c:pt idx="3709">
                  <c:v>0.58217766824116535</c:v>
                </c:pt>
                <c:pt idx="3710">
                  <c:v>0.58205212789355265</c:v>
                </c:pt>
                <c:pt idx="3711">
                  <c:v>0.58192664844023156</c:v>
                </c:pt>
                <c:pt idx="3712">
                  <c:v>0.5818012298352675</c:v>
                </c:pt>
                <c:pt idx="3713">
                  <c:v>0.58167587203277316</c:v>
                </c:pt>
                <c:pt idx="3714">
                  <c:v>0.58155057498690821</c:v>
                </c:pt>
                <c:pt idx="3715">
                  <c:v>0.58142533865187862</c:v>
                </c:pt>
                <c:pt idx="3716">
                  <c:v>0.58130016298193821</c:v>
                </c:pt>
                <c:pt idx="3717">
                  <c:v>0.5811750479313863</c:v>
                </c:pt>
                <c:pt idx="3718">
                  <c:v>0.58104999345457031</c:v>
                </c:pt>
                <c:pt idx="3719">
                  <c:v>0.58092499950588339</c:v>
                </c:pt>
                <c:pt idx="3720">
                  <c:v>0.58080006603976542</c:v>
                </c:pt>
                <c:pt idx="3721">
                  <c:v>0.58067519301070292</c:v>
                </c:pt>
                <c:pt idx="3722">
                  <c:v>0.58055038037322881</c:v>
                </c:pt>
                <c:pt idx="3723">
                  <c:v>0.58042562808192266</c:v>
                </c:pt>
                <c:pt idx="3724">
                  <c:v>0.58030093609140998</c:v>
                </c:pt>
                <c:pt idx="3725">
                  <c:v>0.5801763043563628</c:v>
                </c:pt>
                <c:pt idx="3726">
                  <c:v>0.58005173283149958</c:v>
                </c:pt>
                <c:pt idx="3727">
                  <c:v>0.57992722147158438</c:v>
                </c:pt>
                <c:pt idx="3728">
                  <c:v>0.57980277023142801</c:v>
                </c:pt>
                <c:pt idx="3729">
                  <c:v>0.57967837906588704</c:v>
                </c:pt>
                <c:pt idx="3730">
                  <c:v>0.57955404792986398</c:v>
                </c:pt>
                <c:pt idx="3731">
                  <c:v>0.5794297767783072</c:v>
                </c:pt>
                <c:pt idx="3732">
                  <c:v>0.57930556556621116</c:v>
                </c:pt>
                <c:pt idx="3733">
                  <c:v>0.57918141424861591</c:v>
                </c:pt>
                <c:pt idx="3734">
                  <c:v>0.57905732278060762</c:v>
                </c:pt>
                <c:pt idx="3735">
                  <c:v>0.57893329111731795</c:v>
                </c:pt>
                <c:pt idx="3736">
                  <c:v>0.57880931921392409</c:v>
                </c:pt>
                <c:pt idx="3737">
                  <c:v>0.57868540702564875</c:v>
                </c:pt>
                <c:pt idx="3738">
                  <c:v>0.57856155450776037</c:v>
                </c:pt>
                <c:pt idx="3739">
                  <c:v>0.5784377616155717</c:v>
                </c:pt>
                <c:pt idx="3740">
                  <c:v>0.57831402830444445</c:v>
                </c:pt>
                <c:pt idx="3741">
                  <c:v>0.57819035452978185</c:v>
                </c:pt>
                <c:pt idx="3742">
                  <c:v>0.57806674024703375</c:v>
                </c:pt>
                <c:pt idx="3743">
                  <c:v>0.57794318541169531</c:v>
                </c:pt>
                <c:pt idx="3744">
                  <c:v>0.57781968997930688</c:v>
                </c:pt>
                <c:pt idx="3745">
                  <c:v>0.57769625390545398</c:v>
                </c:pt>
                <c:pt idx="3746">
                  <c:v>0.57757287714576666</c:v>
                </c:pt>
                <c:pt idx="3747">
                  <c:v>0.5774495596559206</c:v>
                </c:pt>
                <c:pt idx="3748">
                  <c:v>0.57732630139163621</c:v>
                </c:pt>
                <c:pt idx="3749">
                  <c:v>0.57720310230867888</c:v>
                </c:pt>
                <c:pt idx="3750">
                  <c:v>0.5770799623628583</c:v>
                </c:pt>
                <c:pt idx="3751">
                  <c:v>0.57695688151002966</c:v>
                </c:pt>
                <c:pt idx="3752">
                  <c:v>0.57683385970609269</c:v>
                </c:pt>
                <c:pt idx="3753">
                  <c:v>0.57671089690699107</c:v>
                </c:pt>
                <c:pt idx="3754">
                  <c:v>0.57658799306871411</c:v>
                </c:pt>
                <c:pt idx="3755">
                  <c:v>0.57646514814729499</c:v>
                </c:pt>
                <c:pt idx="3756">
                  <c:v>0.57634236209881162</c:v>
                </c:pt>
                <c:pt idx="3757">
                  <c:v>0.57621963487938632</c:v>
                </c:pt>
                <c:pt idx="3758">
                  <c:v>0.5760969664451856</c:v>
                </c:pt>
                <c:pt idx="3759">
                  <c:v>0.57597435675242037</c:v>
                </c:pt>
                <c:pt idx="3760">
                  <c:v>0.57585180575734618</c:v>
                </c:pt>
                <c:pt idx="3761">
                  <c:v>0.57572931341626221</c:v>
                </c:pt>
                <c:pt idx="3762">
                  <c:v>0.57560687968551183</c:v>
                </c:pt>
                <c:pt idx="3763">
                  <c:v>0.57548450452148303</c:v>
                </c:pt>
                <c:pt idx="3764">
                  <c:v>0.57536218788060722</c:v>
                </c:pt>
                <c:pt idx="3765">
                  <c:v>0.57523992971936033</c:v>
                </c:pt>
                <c:pt idx="3766">
                  <c:v>0.57511772999426158</c:v>
                </c:pt>
                <c:pt idx="3767">
                  <c:v>0.57499558866187472</c:v>
                </c:pt>
                <c:pt idx="3768">
                  <c:v>0.57487350567880691</c:v>
                </c:pt>
                <c:pt idx="3769">
                  <c:v>0.57475148100170881</c:v>
                </c:pt>
                <c:pt idx="3770">
                  <c:v>0.57462951458727551</c:v>
                </c:pt>
                <c:pt idx="3771">
                  <c:v>0.5745076063922453</c:v>
                </c:pt>
                <c:pt idx="3772">
                  <c:v>0.57438575637339984</c:v>
                </c:pt>
                <c:pt idx="3773">
                  <c:v>0.57426396448756478</c:v>
                </c:pt>
                <c:pt idx="3774">
                  <c:v>0.57414223069160886</c:v>
                </c:pt>
                <c:pt idx="3775">
                  <c:v>0.57402055494244464</c:v>
                </c:pt>
                <c:pt idx="3776">
                  <c:v>0.57389893719702756</c:v>
                </c:pt>
                <c:pt idx="3777">
                  <c:v>0.57377737741235668</c:v>
                </c:pt>
                <c:pt idx="3778">
                  <c:v>0.57365587554547437</c:v>
                </c:pt>
                <c:pt idx="3779">
                  <c:v>0.57353443155346595</c:v>
                </c:pt>
                <c:pt idx="3780">
                  <c:v>0.57341304539346005</c:v>
                </c:pt>
                <c:pt idx="3781">
                  <c:v>0.57329171702262827</c:v>
                </c:pt>
                <c:pt idx="3782">
                  <c:v>0.5731704463981856</c:v>
                </c:pt>
                <c:pt idx="3783">
                  <c:v>0.57304923347738934</c:v>
                </c:pt>
                <c:pt idx="3784">
                  <c:v>0.57292807821754044</c:v>
                </c:pt>
                <c:pt idx="3785">
                  <c:v>0.57280698057598212</c:v>
                </c:pt>
                <c:pt idx="3786">
                  <c:v>0.5726859405101008</c:v>
                </c:pt>
                <c:pt idx="3787">
                  <c:v>0.57256495797732565</c:v>
                </c:pt>
                <c:pt idx="3788">
                  <c:v>0.57244403293512813</c:v>
                </c:pt>
                <c:pt idx="3789">
                  <c:v>0.57232316534102301</c:v>
                </c:pt>
                <c:pt idx="3790">
                  <c:v>0.57220235515256701</c:v>
                </c:pt>
                <c:pt idx="3791">
                  <c:v>0.57208160232735983</c:v>
                </c:pt>
                <c:pt idx="3792">
                  <c:v>0.57196090682304368</c:v>
                </c:pt>
                <c:pt idx="3793">
                  <c:v>0.57184026859730264</c:v>
                </c:pt>
                <c:pt idx="3794">
                  <c:v>0.57171968760786407</c:v>
                </c:pt>
                <c:pt idx="3795">
                  <c:v>0.57159916381249665</c:v>
                </c:pt>
                <c:pt idx="3796">
                  <c:v>0.57147869716901245</c:v>
                </c:pt>
                <c:pt idx="3797">
                  <c:v>0.57135828763526475</c:v>
                </c:pt>
                <c:pt idx="3798">
                  <c:v>0.57123793516914956</c:v>
                </c:pt>
                <c:pt idx="3799">
                  <c:v>0.57111763972860474</c:v>
                </c:pt>
                <c:pt idx="3800">
                  <c:v>0.57099740127161058</c:v>
                </c:pt>
                <c:pt idx="3801">
                  <c:v>0.57087721975618899</c:v>
                </c:pt>
                <c:pt idx="3802">
                  <c:v>0.57075709514040407</c:v>
                </c:pt>
                <c:pt idx="3803">
                  <c:v>0.57063702738236166</c:v>
                </c:pt>
                <c:pt idx="3804">
                  <c:v>0.57051701644020947</c:v>
                </c:pt>
                <c:pt idx="3805">
                  <c:v>0.57039706227213727</c:v>
                </c:pt>
                <c:pt idx="3806">
                  <c:v>0.57027716483637625</c:v>
                </c:pt>
                <c:pt idx="3807">
                  <c:v>0.57015732409119935</c:v>
                </c:pt>
                <c:pt idx="3808">
                  <c:v>0.57003753999492157</c:v>
                </c:pt>
                <c:pt idx="3809">
                  <c:v>0.56991781250589879</c:v>
                </c:pt>
                <c:pt idx="3810">
                  <c:v>0.56979814158252873</c:v>
                </c:pt>
                <c:pt idx="3811">
                  <c:v>0.56967852718325096</c:v>
                </c:pt>
                <c:pt idx="3812">
                  <c:v>0.56955896926654592</c:v>
                </c:pt>
                <c:pt idx="3813">
                  <c:v>0.5694394677909359</c:v>
                </c:pt>
                <c:pt idx="3814">
                  <c:v>0.56932002271498428</c:v>
                </c:pt>
                <c:pt idx="3815">
                  <c:v>0.56920063399729548</c:v>
                </c:pt>
                <c:pt idx="3816">
                  <c:v>0.56908130159651549</c:v>
                </c:pt>
                <c:pt idx="3817">
                  <c:v>0.56896202547133146</c:v>
                </c:pt>
                <c:pt idx="3818">
                  <c:v>0.56884280558047184</c:v>
                </c:pt>
                <c:pt idx="3819">
                  <c:v>0.56872364188270519</c:v>
                </c:pt>
                <c:pt idx="3820">
                  <c:v>0.56860453433684222</c:v>
                </c:pt>
                <c:pt idx="3821">
                  <c:v>0.56848548290173417</c:v>
                </c:pt>
                <c:pt idx="3822">
                  <c:v>0.56836648753627317</c:v>
                </c:pt>
                <c:pt idx="3823">
                  <c:v>0.56824754819939227</c:v>
                </c:pt>
                <c:pt idx="3824">
                  <c:v>0.56812866485006508</c:v>
                </c:pt>
                <c:pt idx="3825">
                  <c:v>0.56800983744730627</c:v>
                </c:pt>
                <c:pt idx="3826">
                  <c:v>0.56789106595017103</c:v>
                </c:pt>
                <c:pt idx="3827">
                  <c:v>0.56777235031775553</c:v>
                </c:pt>
                <c:pt idx="3828">
                  <c:v>0.56765369050919501</c:v>
                </c:pt>
                <c:pt idx="3829">
                  <c:v>0.56753508648366902</c:v>
                </c:pt>
                <c:pt idx="3830">
                  <c:v>0.56741653820039384</c:v>
                </c:pt>
                <c:pt idx="3831">
                  <c:v>0.56729804561862762</c:v>
                </c:pt>
                <c:pt idx="3832">
                  <c:v>0.5671796086976687</c:v>
                </c:pt>
                <c:pt idx="3833">
                  <c:v>0.56706122739685605</c:v>
                </c:pt>
                <c:pt idx="3834">
                  <c:v>0.56694290167556882</c:v>
                </c:pt>
                <c:pt idx="3835">
                  <c:v>0.56682463149322615</c:v>
                </c:pt>
                <c:pt idx="3836">
                  <c:v>0.56670641680928768</c:v>
                </c:pt>
                <c:pt idx="3837">
                  <c:v>0.56658825758325337</c:v>
                </c:pt>
                <c:pt idx="3838">
                  <c:v>0.56647015377466281</c:v>
                </c:pt>
                <c:pt idx="3839">
                  <c:v>0.56635210534309577</c:v>
                </c:pt>
                <c:pt idx="3840">
                  <c:v>0.56623411224817244</c:v>
                </c:pt>
                <c:pt idx="3841">
                  <c:v>0.56611617444955231</c:v>
                </c:pt>
                <c:pt idx="3842">
                  <c:v>0.56599829190693529</c:v>
                </c:pt>
                <c:pt idx="3843">
                  <c:v>0.56588046458006103</c:v>
                </c:pt>
                <c:pt idx="3844">
                  <c:v>0.56576269242870869</c:v>
                </c:pt>
                <c:pt idx="3845">
                  <c:v>0.56564497541269754</c:v>
                </c:pt>
                <c:pt idx="3846">
                  <c:v>0.56552731349188612</c:v>
                </c:pt>
                <c:pt idx="3847">
                  <c:v>0.56540970662617329</c:v>
                </c:pt>
                <c:pt idx="3848">
                  <c:v>0.56529215477549699</c:v>
                </c:pt>
                <c:pt idx="3849">
                  <c:v>0.5651746578998349</c:v>
                </c:pt>
                <c:pt idx="3850">
                  <c:v>0.56505721595920388</c:v>
                </c:pt>
                <c:pt idx="3851">
                  <c:v>0.56493982891366079</c:v>
                </c:pt>
                <c:pt idx="3852">
                  <c:v>0.56482249672330154</c:v>
                </c:pt>
                <c:pt idx="3853">
                  <c:v>0.56470521934826157</c:v>
                </c:pt>
                <c:pt idx="3854">
                  <c:v>0.56458799674871507</c:v>
                </c:pt>
                <c:pt idx="3855">
                  <c:v>0.56447082888487676</c:v>
                </c:pt>
                <c:pt idx="3856">
                  <c:v>0.5643537157169991</c:v>
                </c:pt>
                <c:pt idx="3857">
                  <c:v>0.56423665720537486</c:v>
                </c:pt>
                <c:pt idx="3858">
                  <c:v>0.56411965331033487</c:v>
                </c:pt>
                <c:pt idx="3859">
                  <c:v>0.56400270399225005</c:v>
                </c:pt>
                <c:pt idx="3860">
                  <c:v>0.56388580921152975</c:v>
                </c:pt>
                <c:pt idx="3861">
                  <c:v>0.56376896892862249</c:v>
                </c:pt>
                <c:pt idx="3862">
                  <c:v>0.56365218310401533</c:v>
                </c:pt>
                <c:pt idx="3863">
                  <c:v>0.5635354516982346</c:v>
                </c:pt>
                <c:pt idx="3864">
                  <c:v>0.56341877467184565</c:v>
                </c:pt>
                <c:pt idx="3865">
                  <c:v>0.56330215198545208</c:v>
                </c:pt>
                <c:pt idx="3866">
                  <c:v>0.56318558359969628</c:v>
                </c:pt>
                <c:pt idx="3867">
                  <c:v>0.5630690694752597</c:v>
                </c:pt>
                <c:pt idx="3868">
                  <c:v>0.56295260957286219</c:v>
                </c:pt>
                <c:pt idx="3869">
                  <c:v>0.56283620385326216</c:v>
                </c:pt>
                <c:pt idx="3870">
                  <c:v>0.56271985227725629</c:v>
                </c:pt>
                <c:pt idx="3871">
                  <c:v>0.56260355480568036</c:v>
                </c:pt>
                <c:pt idx="3872">
                  <c:v>0.56248731139940822</c:v>
                </c:pt>
                <c:pt idx="3873">
                  <c:v>0.56237112201935202</c:v>
                </c:pt>
                <c:pt idx="3874">
                  <c:v>0.56225498662646245</c:v>
                </c:pt>
                <c:pt idx="3875">
                  <c:v>0.56213890518172838</c:v>
                </c:pt>
                <c:pt idx="3876">
                  <c:v>0.56202287764617709</c:v>
                </c:pt>
                <c:pt idx="3877">
                  <c:v>0.56190690398087373</c:v>
                </c:pt>
                <c:pt idx="3878">
                  <c:v>0.56179098414692186</c:v>
                </c:pt>
                <c:pt idx="3879">
                  <c:v>0.56167511810546333</c:v>
                </c:pt>
                <c:pt idx="3880">
                  <c:v>0.56155930581767755</c:v>
                </c:pt>
                <c:pt idx="3881">
                  <c:v>0.5614435472447824</c:v>
                </c:pt>
                <c:pt idx="3882">
                  <c:v>0.56132784234803346</c:v>
                </c:pt>
                <c:pt idx="3883">
                  <c:v>0.561212191088724</c:v>
                </c:pt>
                <c:pt idx="3884">
                  <c:v>0.56109659342818596</c:v>
                </c:pt>
                <c:pt idx="3885">
                  <c:v>0.56098104932778825</c:v>
                </c:pt>
                <c:pt idx="3886">
                  <c:v>0.56086555874893818</c:v>
                </c:pt>
                <c:pt idx="3887">
                  <c:v>0.56075012165308014</c:v>
                </c:pt>
                <c:pt idx="3888">
                  <c:v>0.56063473800169694</c:v>
                </c:pt>
                <c:pt idx="3889">
                  <c:v>0.5605194077563086</c:v>
                </c:pt>
                <c:pt idx="3890">
                  <c:v>0.56040413087847252</c:v>
                </c:pt>
                <c:pt idx="3891">
                  <c:v>0.56028890732978431</c:v>
                </c:pt>
                <c:pt idx="3892">
                  <c:v>0.56017373707187634</c:v>
                </c:pt>
                <c:pt idx="3893">
                  <c:v>0.56005862006641904</c:v>
                </c:pt>
                <c:pt idx="3894">
                  <c:v>0.55994355627511982</c:v>
                </c:pt>
                <c:pt idx="3895">
                  <c:v>0.55982854565972395</c:v>
                </c:pt>
                <c:pt idx="3896">
                  <c:v>0.55971358818201322</c:v>
                </c:pt>
                <c:pt idx="3897">
                  <c:v>0.55959868380380751</c:v>
                </c:pt>
                <c:pt idx="3898">
                  <c:v>0.55948383248696321</c:v>
                </c:pt>
                <c:pt idx="3899">
                  <c:v>0.55936903419337447</c:v>
                </c:pt>
                <c:pt idx="3900">
                  <c:v>0.55925428888497242</c:v>
                </c:pt>
                <c:pt idx="3901">
                  <c:v>0.55913959652372502</c:v>
                </c:pt>
                <c:pt idx="3902">
                  <c:v>0.55902495707163735</c:v>
                </c:pt>
                <c:pt idx="3903">
                  <c:v>0.55891037049075187</c:v>
                </c:pt>
                <c:pt idx="3904">
                  <c:v>0.55879583674314737</c:v>
                </c:pt>
                <c:pt idx="3905">
                  <c:v>0.55868135579094025</c:v>
                </c:pt>
                <c:pt idx="3906">
                  <c:v>0.55856692759628279</c:v>
                </c:pt>
                <c:pt idx="3907">
                  <c:v>0.55845255212136546</c:v>
                </c:pt>
                <c:pt idx="3908">
                  <c:v>0.55833822932841404</c:v>
                </c:pt>
                <c:pt idx="3909">
                  <c:v>0.55822395917969192</c:v>
                </c:pt>
                <c:pt idx="3910">
                  <c:v>0.55810974163749894</c:v>
                </c:pt>
                <c:pt idx="3911">
                  <c:v>0.55799557666417166</c:v>
                </c:pt>
                <c:pt idx="3912">
                  <c:v>0.55788146422208307</c:v>
                </c:pt>
                <c:pt idx="3913">
                  <c:v>0.55776740427364269</c:v>
                </c:pt>
                <c:pt idx="3914">
                  <c:v>0.55765339678129677</c:v>
                </c:pt>
                <c:pt idx="3915">
                  <c:v>0.55753944170752778</c:v>
                </c:pt>
                <c:pt idx="3916">
                  <c:v>0.55742553901485459</c:v>
                </c:pt>
                <c:pt idx="3917">
                  <c:v>0.55731168866583269</c:v>
                </c:pt>
                <c:pt idx="3918">
                  <c:v>0.55719789062305247</c:v>
                </c:pt>
                <c:pt idx="3919">
                  <c:v>0.55708414484914415</c:v>
                </c:pt>
                <c:pt idx="3920">
                  <c:v>0.55697045130677081</c:v>
                </c:pt>
                <c:pt idx="3921">
                  <c:v>0.55685680995863263</c:v>
                </c:pt>
                <c:pt idx="3922">
                  <c:v>0.55674322076746618</c:v>
                </c:pt>
                <c:pt idx="3923">
                  <c:v>0.55662968369604382</c:v>
                </c:pt>
                <c:pt idx="3924">
                  <c:v>0.55651619870717439</c:v>
                </c:pt>
                <c:pt idx="3925">
                  <c:v>0.55640276576370251</c:v>
                </c:pt>
                <c:pt idx="3926">
                  <c:v>0.55628938482850876</c:v>
                </c:pt>
                <c:pt idx="3927">
                  <c:v>0.55617605586450947</c:v>
                </c:pt>
                <c:pt idx="3928">
                  <c:v>0.55606277883465716</c:v>
                </c:pt>
                <c:pt idx="3929">
                  <c:v>0.55594955370193999</c:v>
                </c:pt>
                <c:pt idx="3930">
                  <c:v>0.5558363804293821</c:v>
                </c:pt>
                <c:pt idx="3931">
                  <c:v>0.55572325898004304</c:v>
                </c:pt>
                <c:pt idx="3932">
                  <c:v>0.55561018931701833</c:v>
                </c:pt>
                <c:pt idx="3933">
                  <c:v>0.55549717140343913</c:v>
                </c:pt>
                <c:pt idx="3934">
                  <c:v>0.55538420520247211</c:v>
                </c:pt>
                <c:pt idx="3935">
                  <c:v>0.55527129067731951</c:v>
                </c:pt>
                <c:pt idx="3936">
                  <c:v>0.55515842779121916</c:v>
                </c:pt>
                <c:pt idx="3937">
                  <c:v>0.55504561650744444</c:v>
                </c:pt>
                <c:pt idx="3938">
                  <c:v>0.55493285678930426</c:v>
                </c:pt>
                <c:pt idx="3939">
                  <c:v>0.55482014860014217</c:v>
                </c:pt>
                <c:pt idx="3940">
                  <c:v>0.55470749190333823</c:v>
                </c:pt>
                <c:pt idx="3941">
                  <c:v>0.55459488666230694</c:v>
                </c:pt>
                <c:pt idx="3942">
                  <c:v>0.55448233284049864</c:v>
                </c:pt>
                <c:pt idx="3943">
                  <c:v>0.5543698304013982</c:v>
                </c:pt>
                <c:pt idx="3944">
                  <c:v>0.55425737930852659</c:v>
                </c:pt>
                <c:pt idx="3945">
                  <c:v>0.55414497952543917</c:v>
                </c:pt>
                <c:pt idx="3946">
                  <c:v>0.55403263101572675</c:v>
                </c:pt>
                <c:pt idx="3947">
                  <c:v>0.55392033374301486</c:v>
                </c:pt>
                <c:pt idx="3948">
                  <c:v>0.55380808767096457</c:v>
                </c:pt>
                <c:pt idx="3949">
                  <c:v>0.55369589276327147</c:v>
                </c:pt>
                <c:pt idx="3950">
                  <c:v>0.55358374898366636</c:v>
                </c:pt>
                <c:pt idx="3951">
                  <c:v>0.55347165629591466</c:v>
                </c:pt>
                <c:pt idx="3952">
                  <c:v>0.55335961466381689</c:v>
                </c:pt>
                <c:pt idx="3953">
                  <c:v>0.55324762405120809</c:v>
                </c:pt>
                <c:pt idx="3954">
                  <c:v>0.55313568442195837</c:v>
                </c:pt>
                <c:pt idx="3955">
                  <c:v>0.5530237957399724</c:v>
                </c:pt>
                <c:pt idx="3956">
                  <c:v>0.55291195796918946</c:v>
                </c:pt>
                <c:pt idx="3957">
                  <c:v>0.55280017107358348</c:v>
                </c:pt>
                <c:pt idx="3958">
                  <c:v>0.55268843501716336</c:v>
                </c:pt>
                <c:pt idx="3959">
                  <c:v>0.55257674976397175</c:v>
                </c:pt>
                <c:pt idx="3960">
                  <c:v>0.5524651152780865</c:v>
                </c:pt>
                <c:pt idx="3961">
                  <c:v>0.55235353152361966</c:v>
                </c:pt>
                <c:pt idx="3962">
                  <c:v>0.55224199846471766</c:v>
                </c:pt>
                <c:pt idx="3963">
                  <c:v>0.55213051606556163</c:v>
                </c:pt>
                <c:pt idx="3964">
                  <c:v>0.5520190842903665</c:v>
                </c:pt>
                <c:pt idx="3965">
                  <c:v>0.551907703103382</c:v>
                </c:pt>
                <c:pt idx="3966">
                  <c:v>0.55179637246889179</c:v>
                </c:pt>
                <c:pt idx="3967">
                  <c:v>0.55168509235121377</c:v>
                </c:pt>
                <c:pt idx="3968">
                  <c:v>0.55157386271470021</c:v>
                </c:pt>
                <c:pt idx="3969">
                  <c:v>0.55146268352373751</c:v>
                </c:pt>
                <c:pt idx="3970">
                  <c:v>0.55135155474274578</c:v>
                </c:pt>
                <c:pt idx="3971">
                  <c:v>0.55124047633617979</c:v>
                </c:pt>
                <c:pt idx="3972">
                  <c:v>0.55112944826852761</c:v>
                </c:pt>
                <c:pt idx="3973">
                  <c:v>0.55101847050431174</c:v>
                </c:pt>
                <c:pt idx="3974">
                  <c:v>0.55090754300808853</c:v>
                </c:pt>
                <c:pt idx="3975">
                  <c:v>0.55079666574444852</c:v>
                </c:pt>
                <c:pt idx="3976">
                  <c:v>0.55068583867801513</c:v>
                </c:pt>
                <c:pt idx="3977">
                  <c:v>0.55057506177344684</c:v>
                </c:pt>
                <c:pt idx="3978">
                  <c:v>0.55046433499543479</c:v>
                </c:pt>
                <c:pt idx="3979">
                  <c:v>0.55035365830870464</c:v>
                </c:pt>
                <c:pt idx="3980">
                  <c:v>0.55024303167801514</c:v>
                </c:pt>
                <c:pt idx="3981">
                  <c:v>0.55013245506815911</c:v>
                </c:pt>
                <c:pt idx="3982">
                  <c:v>0.5500219284439628</c:v>
                </c:pt>
                <c:pt idx="3983">
                  <c:v>0.549911451770286</c:v>
                </c:pt>
                <c:pt idx="3984">
                  <c:v>0.5498010250120221</c:v>
                </c:pt>
                <c:pt idx="3985">
                  <c:v>0.54969064813409774</c:v>
                </c:pt>
                <c:pt idx="3986">
                  <c:v>0.54958032110147337</c:v>
                </c:pt>
                <c:pt idx="3987">
                  <c:v>0.54947004387914233</c:v>
                </c:pt>
                <c:pt idx="3988">
                  <c:v>0.54935981643213205</c:v>
                </c:pt>
                <c:pt idx="3989">
                  <c:v>0.54924963872550259</c:v>
                </c:pt>
                <c:pt idx="3990">
                  <c:v>0.54913951072434741</c:v>
                </c:pt>
                <c:pt idx="3991">
                  <c:v>0.54902943239379376</c:v>
                </c:pt>
                <c:pt idx="3992">
                  <c:v>0.54891940369900127</c:v>
                </c:pt>
                <c:pt idx="3993">
                  <c:v>0.54880942460516347</c:v>
                </c:pt>
                <c:pt idx="3994">
                  <c:v>0.54869949507750615</c:v>
                </c:pt>
                <c:pt idx="3995">
                  <c:v>0.54858961508128923</c:v>
                </c:pt>
                <c:pt idx="3996">
                  <c:v>0.5484797845818048</c:v>
                </c:pt>
                <c:pt idx="3997">
                  <c:v>0.54837000354437848</c:v>
                </c:pt>
                <c:pt idx="3998">
                  <c:v>0.54826027193436855</c:v>
                </c:pt>
                <c:pt idx="3999">
                  <c:v>0.54815058971716613</c:v>
                </c:pt>
                <c:pt idx="4000">
                  <c:v>0.54804095685819576</c:v>
                </c:pt>
                <c:pt idx="4001">
                  <c:v>0.54793137332291397</c:v>
                </c:pt>
                <c:pt idx="4002">
                  <c:v>0.54782183907681103</c:v>
                </c:pt>
                <c:pt idx="4003">
                  <c:v>0.54771235408540941</c:v>
                </c:pt>
                <c:pt idx="4004">
                  <c:v>0.547602918314264</c:v>
                </c:pt>
                <c:pt idx="4005">
                  <c:v>0.5474935317289622</c:v>
                </c:pt>
                <c:pt idx="4006">
                  <c:v>0.54738419429512775</c:v>
                </c:pt>
                <c:pt idx="4007">
                  <c:v>0.54727490597841044</c:v>
                </c:pt>
                <c:pt idx="4008">
                  <c:v>0.54716566674449618</c:v>
                </c:pt>
                <c:pt idx="4009">
                  <c:v>0.54705647655910561</c:v>
                </c:pt>
                <c:pt idx="4010">
                  <c:v>0.54694733538798812</c:v>
                </c:pt>
                <c:pt idx="4011">
                  <c:v>0.5468382431969272</c:v>
                </c:pt>
                <c:pt idx="4012">
                  <c:v>0.5467291999517383</c:v>
                </c:pt>
                <c:pt idx="4013">
                  <c:v>0.54662020561826963</c:v>
                </c:pt>
                <c:pt idx="4014">
                  <c:v>0.54651126016240159</c:v>
                </c:pt>
                <c:pt idx="4015">
                  <c:v>0.54640236355004668</c:v>
                </c:pt>
                <c:pt idx="4016">
                  <c:v>0.54629351574715002</c:v>
                </c:pt>
                <c:pt idx="4017">
                  <c:v>0.54618471671968827</c:v>
                </c:pt>
                <c:pt idx="4018">
                  <c:v>0.54607596643367129</c:v>
                </c:pt>
                <c:pt idx="4019">
                  <c:v>0.54596726485514036</c:v>
                </c:pt>
                <c:pt idx="4020">
                  <c:v>0.54585861195016872</c:v>
                </c:pt>
                <c:pt idx="4021">
                  <c:v>0.54575000768486248</c:v>
                </c:pt>
                <c:pt idx="4022">
                  <c:v>0.54564145202535874</c:v>
                </c:pt>
                <c:pt idx="4023">
                  <c:v>0.54553294493782745</c:v>
                </c:pt>
                <c:pt idx="4024">
                  <c:v>0.54542448638847019</c:v>
                </c:pt>
                <c:pt idx="4025">
                  <c:v>0.5453160763435202</c:v>
                </c:pt>
                <c:pt idx="4026">
                  <c:v>0.54520771476924312</c:v>
                </c:pt>
                <c:pt idx="4027">
                  <c:v>0.54509940163193593</c:v>
                </c:pt>
                <c:pt idx="4028">
                  <c:v>0.54499113689792755</c:v>
                </c:pt>
                <c:pt idx="4029">
                  <c:v>0.5448829205335789</c:v>
                </c:pt>
                <c:pt idx="4030">
                  <c:v>0.54477475250528251</c:v>
                </c:pt>
                <c:pt idx="4031">
                  <c:v>0.54466663277946226</c:v>
                </c:pt>
                <c:pt idx="4032">
                  <c:v>0.54455856132257385</c:v>
                </c:pt>
                <c:pt idx="4033">
                  <c:v>0.544450538101105</c:v>
                </c:pt>
                <c:pt idx="4034">
                  <c:v>0.54434256308157447</c:v>
                </c:pt>
                <c:pt idx="4035">
                  <c:v>0.54423463623053303</c:v>
                </c:pt>
                <c:pt idx="4036">
                  <c:v>0.5441267575145623</c:v>
                </c:pt>
                <c:pt idx="4037">
                  <c:v>0.54401892690027576</c:v>
                </c:pt>
                <c:pt idx="4038">
                  <c:v>0.54391114435431853</c:v>
                </c:pt>
                <c:pt idx="4039">
                  <c:v>0.5438034098433665</c:v>
                </c:pt>
                <c:pt idx="4040">
                  <c:v>0.54369572333412763</c:v>
                </c:pt>
                <c:pt idx="4041">
                  <c:v>0.54358808479334042</c:v>
                </c:pt>
                <c:pt idx="4042">
                  <c:v>0.54348049418777544</c:v>
                </c:pt>
                <c:pt idx="4043">
                  <c:v>0.54337295148423392</c:v>
                </c:pt>
                <c:pt idx="4044">
                  <c:v>0.54326545664954828</c:v>
                </c:pt>
                <c:pt idx="4045">
                  <c:v>0.54315800965058258</c:v>
                </c:pt>
                <c:pt idx="4046">
                  <c:v>0.54305061045423153</c:v>
                </c:pt>
                <c:pt idx="4047">
                  <c:v>0.54294325902742102</c:v>
                </c:pt>
                <c:pt idx="4048">
                  <c:v>0.54283595533710827</c:v>
                </c:pt>
                <c:pt idx="4049">
                  <c:v>0.54272869935028112</c:v>
                </c:pt>
                <c:pt idx="4050">
                  <c:v>0.54262149103395863</c:v>
                </c:pt>
                <c:pt idx="4051">
                  <c:v>0.54251433035519092</c:v>
                </c:pt>
                <c:pt idx="4052">
                  <c:v>0.54240721728105834</c:v>
                </c:pt>
                <c:pt idx="4053">
                  <c:v>0.54230015177867297</c:v>
                </c:pt>
                <c:pt idx="4054">
                  <c:v>0.54219313381517731</c:v>
                </c:pt>
                <c:pt idx="4055">
                  <c:v>0.54208616335774473</c:v>
                </c:pt>
                <c:pt idx="4056">
                  <c:v>0.54197924037357925</c:v>
                </c:pt>
                <c:pt idx="4057">
                  <c:v>0.54187236482991552</c:v>
                </c:pt>
                <c:pt idx="4058">
                  <c:v>0.54176553669401906</c:v>
                </c:pt>
                <c:pt idx="4059">
                  <c:v>0.54165875593318624</c:v>
                </c:pt>
                <c:pt idx="4060">
                  <c:v>0.54155202251474355</c:v>
                </c:pt>
                <c:pt idx="4061">
                  <c:v>0.54144533640604842</c:v>
                </c:pt>
                <c:pt idx="4062">
                  <c:v>0.54133869757448871</c:v>
                </c:pt>
                <c:pt idx="4063">
                  <c:v>0.54123210598748273</c:v>
                </c:pt>
                <c:pt idx="4064">
                  <c:v>0.54112556161247927</c:v>
                </c:pt>
                <c:pt idx="4065">
                  <c:v>0.54101906441695757</c:v>
                </c:pt>
                <c:pt idx="4066">
                  <c:v>0.54091261436842741</c:v>
                </c:pt>
                <c:pt idx="4067">
                  <c:v>0.54080621143442864</c:v>
                </c:pt>
                <c:pt idx="4068">
                  <c:v>0.54069985558253164</c:v>
                </c:pt>
                <c:pt idx="4069">
                  <c:v>0.54059354678033678</c:v>
                </c:pt>
                <c:pt idx="4070">
                  <c:v>0.54048728499547549</c:v>
                </c:pt>
                <c:pt idx="4071">
                  <c:v>0.54038107019560822</c:v>
                </c:pt>
                <c:pt idx="4072">
                  <c:v>0.54027490234842668</c:v>
                </c:pt>
                <c:pt idx="4073">
                  <c:v>0.54016878142165203</c:v>
                </c:pt>
                <c:pt idx="4074">
                  <c:v>0.54006270738303574</c:v>
                </c:pt>
                <c:pt idx="4075">
                  <c:v>0.53995668020035981</c:v>
                </c:pt>
                <c:pt idx="4076">
                  <c:v>0.5398506998414353</c:v>
                </c:pt>
                <c:pt idx="4077">
                  <c:v>0.53974476627410384</c:v>
                </c:pt>
                <c:pt idx="4078">
                  <c:v>0.53963887946623756</c:v>
                </c:pt>
                <c:pt idx="4079">
                  <c:v>0.5395330393857376</c:v>
                </c:pt>
                <c:pt idx="4080">
                  <c:v>0.53942724600053538</c:v>
                </c:pt>
                <c:pt idx="4081">
                  <c:v>0.53932149927859208</c:v>
                </c:pt>
                <c:pt idx="4082">
                  <c:v>0.53921579918789908</c:v>
                </c:pt>
                <c:pt idx="4083">
                  <c:v>0.53911014569647731</c:v>
                </c:pt>
                <c:pt idx="4084">
                  <c:v>0.53900453877237708</c:v>
                </c:pt>
                <c:pt idx="4085">
                  <c:v>0.53889897838367873</c:v>
                </c:pt>
                <c:pt idx="4086">
                  <c:v>0.53879346449849275</c:v>
                </c:pt>
                <c:pt idx="4087">
                  <c:v>0.53868799708495851</c:v>
                </c:pt>
                <c:pt idx="4088">
                  <c:v>0.53858257611124549</c:v>
                </c:pt>
                <c:pt idx="4089">
                  <c:v>0.53847720154555245</c:v>
                </c:pt>
                <c:pt idx="4090">
                  <c:v>0.53837187335610781</c:v>
                </c:pt>
                <c:pt idx="4091">
                  <c:v>0.53826659151116985</c:v>
                </c:pt>
                <c:pt idx="4092">
                  <c:v>0.53816135597902581</c:v>
                </c:pt>
                <c:pt idx="4093">
                  <c:v>0.5380561667279925</c:v>
                </c:pt>
                <c:pt idx="4094">
                  <c:v>0.53795102372641634</c:v>
                </c:pt>
                <c:pt idx="4095">
                  <c:v>0.53784592694267286</c:v>
                </c:pt>
                <c:pt idx="4096">
                  <c:v>0.53774087634516599</c:v>
                </c:pt>
                <c:pt idx="4097">
                  <c:v>0.53763587190233242</c:v>
                </c:pt>
                <c:pt idx="4098">
                  <c:v>0.53753091358263438</c:v>
                </c:pt>
                <c:pt idx="4099">
                  <c:v>0.53742600135456486</c:v>
                </c:pt>
                <c:pt idx="4100">
                  <c:v>0.53732113518664593</c:v>
                </c:pt>
                <c:pt idx="4101">
                  <c:v>0.53721631504742862</c:v>
                </c:pt>
                <c:pt idx="4102">
                  <c:v>0.53711154090549351</c:v>
                </c:pt>
                <c:pt idx="4103">
                  <c:v>0.53700681272944961</c:v>
                </c:pt>
                <c:pt idx="4104">
                  <c:v>0.53690213048793567</c:v>
                </c:pt>
                <c:pt idx="4105">
                  <c:v>0.53679749414961919</c:v>
                </c:pt>
                <c:pt idx="4106">
                  <c:v>0.53669290368319678</c:v>
                </c:pt>
                <c:pt idx="4107">
                  <c:v>0.53658835905739377</c:v>
                </c:pt>
                <c:pt idx="4108">
                  <c:v>0.53648386024096473</c:v>
                </c:pt>
                <c:pt idx="4109">
                  <c:v>0.53637940720269273</c:v>
                </c:pt>
                <c:pt idx="4110">
                  <c:v>0.53627499991139027</c:v>
                </c:pt>
                <c:pt idx="4111">
                  <c:v>0.53617063833589806</c:v>
                </c:pt>
                <c:pt idx="4112">
                  <c:v>0.53606632244508601</c:v>
                </c:pt>
                <c:pt idx="4113">
                  <c:v>0.53596205220785276</c:v>
                </c:pt>
                <c:pt idx="4114">
                  <c:v>0.53585782759312561</c:v>
                </c:pt>
                <c:pt idx="4115">
                  <c:v>0.53575364856986041</c:v>
                </c:pt>
                <c:pt idx="4116">
                  <c:v>0.53564951510704184</c:v>
                </c:pt>
                <c:pt idx="4117">
                  <c:v>0.53554542717368314</c:v>
                </c:pt>
                <c:pt idx="4118">
                  <c:v>0.53544138473882641</c:v>
                </c:pt>
                <c:pt idx="4119">
                  <c:v>0.53533738777154183</c:v>
                </c:pt>
                <c:pt idx="4120">
                  <c:v>0.53523343624092823</c:v>
                </c:pt>
                <c:pt idx="4121">
                  <c:v>0.53512953011611364</c:v>
                </c:pt>
                <c:pt idx="4122">
                  <c:v>0.53502566936625318</c:v>
                </c:pt>
                <c:pt idx="4123">
                  <c:v>0.53492185396053205</c:v>
                </c:pt>
                <c:pt idx="4124">
                  <c:v>0.53481808386816243</c:v>
                </c:pt>
                <c:pt idx="4125">
                  <c:v>0.53471435905838527</c:v>
                </c:pt>
                <c:pt idx="4126">
                  <c:v>0.53461067950047059</c:v>
                </c:pt>
                <c:pt idx="4127">
                  <c:v>0.53450704516371561</c:v>
                </c:pt>
                <c:pt idx="4128">
                  <c:v>0.53440345601744665</c:v>
                </c:pt>
                <c:pt idx="4129">
                  <c:v>0.53429991203101779</c:v>
                </c:pt>
                <c:pt idx="4130">
                  <c:v>0.53419641317381139</c:v>
                </c:pt>
                <c:pt idx="4131">
                  <c:v>0.53409295941523816</c:v>
                </c:pt>
                <c:pt idx="4132">
                  <c:v>0.53398955072473653</c:v>
                </c:pt>
                <c:pt idx="4133">
                  <c:v>0.53388618707177371</c:v>
                </c:pt>
                <c:pt idx="4134">
                  <c:v>0.53378286842584455</c:v>
                </c:pt>
                <c:pt idx="4135">
                  <c:v>0.53367959475647142</c:v>
                </c:pt>
                <c:pt idx="4136">
                  <c:v>0.53357636603320591</c:v>
                </c:pt>
                <c:pt idx="4137">
                  <c:v>0.53347318222562656</c:v>
                </c:pt>
                <c:pt idx="4138">
                  <c:v>0.53337004330334037</c:v>
                </c:pt>
                <c:pt idx="4139">
                  <c:v>0.53326694923598195</c:v>
                </c:pt>
                <c:pt idx="4140">
                  <c:v>0.5331638999932139</c:v>
                </c:pt>
                <c:pt idx="4141">
                  <c:v>0.53306089554472658</c:v>
                </c:pt>
                <c:pt idx="4142">
                  <c:v>0.53295793586023843</c:v>
                </c:pt>
                <c:pt idx="4143">
                  <c:v>0.53285502090949521</c:v>
                </c:pt>
                <c:pt idx="4144">
                  <c:v>0.532752150662271</c:v>
                </c:pt>
                <c:pt idx="4145">
                  <c:v>0.53264932508836726</c:v>
                </c:pt>
                <c:pt idx="4146">
                  <c:v>0.53254654415761293</c:v>
                </c:pt>
                <c:pt idx="4147">
                  <c:v>0.53244380783986489</c:v>
                </c:pt>
                <c:pt idx="4148">
                  <c:v>0.53234111610500756</c:v>
                </c:pt>
                <c:pt idx="4149">
                  <c:v>0.5322384689229529</c:v>
                </c:pt>
                <c:pt idx="4150">
                  <c:v>0.53213586626364062</c:v>
                </c:pt>
                <c:pt idx="4151">
                  <c:v>0.53203330809703764</c:v>
                </c:pt>
                <c:pt idx="4152">
                  <c:v>0.53193079439313862</c:v>
                </c:pt>
                <c:pt idx="4153">
                  <c:v>0.53182832512196554</c:v>
                </c:pt>
                <c:pt idx="4154">
                  <c:v>0.53172590025356781</c:v>
                </c:pt>
                <c:pt idx="4155">
                  <c:v>0.53162351975802236</c:v>
                </c:pt>
                <c:pt idx="4156">
                  <c:v>0.53152118360543321</c:v>
                </c:pt>
                <c:pt idx="4157">
                  <c:v>0.53141889176593193</c:v>
                </c:pt>
                <c:pt idx="4158">
                  <c:v>0.5313166442096775</c:v>
                </c:pt>
                <c:pt idx="4159">
                  <c:v>0.53121444090685577</c:v>
                </c:pt>
                <c:pt idx="4160">
                  <c:v>0.53111228182768022</c:v>
                </c:pt>
                <c:pt idx="4161">
                  <c:v>0.53101016694239145</c:v>
                </c:pt>
                <c:pt idx="4162">
                  <c:v>0.5309080962212569</c:v>
                </c:pt>
                <c:pt idx="4163">
                  <c:v>0.53080606963457166</c:v>
                </c:pt>
                <c:pt idx="4164">
                  <c:v>0.53070408715265738</c:v>
                </c:pt>
                <c:pt idx="4165">
                  <c:v>0.53060214874586331</c:v>
                </c:pt>
                <c:pt idx="4166">
                  <c:v>0.53050025438456561</c:v>
                </c:pt>
                <c:pt idx="4167">
                  <c:v>0.53039840403916705</c:v>
                </c:pt>
                <c:pt idx="4168">
                  <c:v>0.53029659768009796</c:v>
                </c:pt>
                <c:pt idx="4169">
                  <c:v>0.53019483527781508</c:v>
                </c:pt>
                <c:pt idx="4170">
                  <c:v>0.53009311680280291</c:v>
                </c:pt>
                <c:pt idx="4171">
                  <c:v>0.52999144222557171</c:v>
                </c:pt>
                <c:pt idx="4172">
                  <c:v>0.52988981151665926</c:v>
                </c:pt>
                <c:pt idx="4173">
                  <c:v>0.52978822464663045</c:v>
                </c:pt>
                <c:pt idx="4174">
                  <c:v>0.52968668158607624</c:v>
                </c:pt>
                <c:pt idx="4175">
                  <c:v>0.5295851823056148</c:v>
                </c:pt>
                <c:pt idx="4176">
                  <c:v>0.52948372677589106</c:v>
                </c:pt>
                <c:pt idx="4177">
                  <c:v>0.52938231496757648</c:v>
                </c:pt>
                <c:pt idx="4178">
                  <c:v>0.52928094685136928</c:v>
                </c:pt>
                <c:pt idx="4179">
                  <c:v>0.52917962239799432</c:v>
                </c:pt>
                <c:pt idx="4180">
                  <c:v>0.52907834157820322</c:v>
                </c:pt>
                <c:pt idx="4181">
                  <c:v>0.52897710436277379</c:v>
                </c:pt>
                <c:pt idx="4182">
                  <c:v>0.52887591072251061</c:v>
                </c:pt>
                <c:pt idx="4183">
                  <c:v>0.52877476062824513</c:v>
                </c:pt>
                <c:pt idx="4184">
                  <c:v>0.52867365405083444</c:v>
                </c:pt>
                <c:pt idx="4185">
                  <c:v>0.52857259096116238</c:v>
                </c:pt>
                <c:pt idx="4186">
                  <c:v>0.52847157133014089</c:v>
                </c:pt>
                <c:pt idx="4187">
                  <c:v>0.52837059512870699</c:v>
                </c:pt>
                <c:pt idx="4188">
                  <c:v>0.52826966232782102</c:v>
                </c:pt>
                <c:pt idx="4189">
                  <c:v>0.52816877289847564</c:v>
                </c:pt>
                <c:pt idx="4190">
                  <c:v>0.52806792681168568</c:v>
                </c:pt>
                <c:pt idx="4191">
                  <c:v>0.52796712403849366</c:v>
                </c:pt>
                <c:pt idx="4192">
                  <c:v>0.5278663645499676</c:v>
                </c:pt>
                <c:pt idx="4193">
                  <c:v>0.52776564831720263</c:v>
                </c:pt>
                <c:pt idx="4194">
                  <c:v>0.52766497531131928</c:v>
                </c:pt>
                <c:pt idx="4195">
                  <c:v>0.52756434550346487</c:v>
                </c:pt>
                <c:pt idx="4196">
                  <c:v>0.52746375886481234</c:v>
                </c:pt>
                <c:pt idx="4197">
                  <c:v>0.52736321536656094</c:v>
                </c:pt>
                <c:pt idx="4198">
                  <c:v>0.52726271497993649</c:v>
                </c:pt>
                <c:pt idx="4199">
                  <c:v>0.52716225767618974</c:v>
                </c:pt>
                <c:pt idx="4200">
                  <c:v>0.52706184342659856</c:v>
                </c:pt>
                <c:pt idx="4201">
                  <c:v>0.52696147220246614</c:v>
                </c:pt>
                <c:pt idx="4202">
                  <c:v>0.52686114397512174</c:v>
                </c:pt>
                <c:pt idx="4203">
                  <c:v>0.5267608587159206</c:v>
                </c:pt>
                <c:pt idx="4204">
                  <c:v>0.52666061639624417</c:v>
                </c:pt>
                <c:pt idx="4205">
                  <c:v>0.52656041698749922</c:v>
                </c:pt>
                <c:pt idx="4206">
                  <c:v>0.52646026046111849</c:v>
                </c:pt>
                <c:pt idx="4207">
                  <c:v>0.52636014678856091</c:v>
                </c:pt>
                <c:pt idx="4208">
                  <c:v>0.52626007594131052</c:v>
                </c:pt>
                <c:pt idx="4209">
                  <c:v>0.526160047890878</c:v>
                </c:pt>
                <c:pt idx="4210">
                  <c:v>0.52606006260879867</c:v>
                </c:pt>
                <c:pt idx="4211">
                  <c:v>0.52596012006663451</c:v>
                </c:pt>
                <c:pt idx="4212">
                  <c:v>0.52586022023597268</c:v>
                </c:pt>
                <c:pt idx="4213">
                  <c:v>0.52576036308842578</c:v>
                </c:pt>
                <c:pt idx="4214">
                  <c:v>0.5256605485956326</c:v>
                </c:pt>
                <c:pt idx="4215">
                  <c:v>0.52556077672925705</c:v>
                </c:pt>
                <c:pt idx="4216">
                  <c:v>0.52546104746098854</c:v>
                </c:pt>
                <c:pt idx="4217">
                  <c:v>0.52536136076254225</c:v>
                </c:pt>
                <c:pt idx="4218">
                  <c:v>0.52526171660565879</c:v>
                </c:pt>
                <c:pt idx="4219">
                  <c:v>0.52516211496210419</c:v>
                </c:pt>
                <c:pt idx="4220">
                  <c:v>0.52506255580366967</c:v>
                </c:pt>
                <c:pt idx="4221">
                  <c:v>0.52496303910217224</c:v>
                </c:pt>
                <c:pt idx="4222">
                  <c:v>0.52486356482945407</c:v>
                </c:pt>
                <c:pt idx="4223">
                  <c:v>0.52476413295738278</c:v>
                </c:pt>
                <c:pt idx="4224">
                  <c:v>0.52466474345785119</c:v>
                </c:pt>
                <c:pt idx="4225">
                  <c:v>0.52456539630277732</c:v>
                </c:pt>
                <c:pt idx="4226">
                  <c:v>0.5244660914641045</c:v>
                </c:pt>
                <c:pt idx="4227">
                  <c:v>0.52436682891380137</c:v>
                </c:pt>
                <c:pt idx="4228">
                  <c:v>0.52426760862386201</c:v>
                </c:pt>
                <c:pt idx="4229">
                  <c:v>0.52416843056630502</c:v>
                </c:pt>
                <c:pt idx="4230">
                  <c:v>0.52406929471317454</c:v>
                </c:pt>
                <c:pt idx="4231">
                  <c:v>0.52397020103654002</c:v>
                </c:pt>
                <c:pt idx="4232">
                  <c:v>0.52387114950849556</c:v>
                </c:pt>
                <c:pt idx="4233">
                  <c:v>0.52377214010116058</c:v>
                </c:pt>
                <c:pt idx="4234">
                  <c:v>0.52367317278667924</c:v>
                </c:pt>
                <c:pt idx="4235">
                  <c:v>0.52357424753722115</c:v>
                </c:pt>
                <c:pt idx="4236">
                  <c:v>0.52347536432498054</c:v>
                </c:pt>
                <c:pt idx="4237">
                  <c:v>0.52337652312217653</c:v>
                </c:pt>
                <c:pt idx="4238">
                  <c:v>0.52327772390105343</c:v>
                </c:pt>
                <c:pt idx="4239">
                  <c:v>0.52317896663388053</c:v>
                </c:pt>
                <c:pt idx="4240">
                  <c:v>0.52308025129295133</c:v>
                </c:pt>
                <c:pt idx="4241">
                  <c:v>0.52298157785058474</c:v>
                </c:pt>
                <c:pt idx="4242">
                  <c:v>0.52288294627912424</c:v>
                </c:pt>
                <c:pt idx="4243">
                  <c:v>0.52278435655093836</c:v>
                </c:pt>
                <c:pt idx="4244">
                  <c:v>0.52268580863841985</c:v>
                </c:pt>
                <c:pt idx="4245">
                  <c:v>0.52258730251398644</c:v>
                </c:pt>
                <c:pt idx="4246">
                  <c:v>0.52248883815008096</c:v>
                </c:pt>
                <c:pt idx="4247">
                  <c:v>0.52239041551916987</c:v>
                </c:pt>
                <c:pt idx="4248">
                  <c:v>0.52229203459374551</c:v>
                </c:pt>
                <c:pt idx="4249">
                  <c:v>0.52219369534632409</c:v>
                </c:pt>
                <c:pt idx="4250">
                  <c:v>0.52209539774944635</c:v>
                </c:pt>
                <c:pt idx="4251">
                  <c:v>0.52199714177567758</c:v>
                </c:pt>
                <c:pt idx="4252">
                  <c:v>0.52189892739760813</c:v>
                </c:pt>
                <c:pt idx="4253">
                  <c:v>0.52180075458785236</c:v>
                </c:pt>
                <c:pt idx="4254">
                  <c:v>0.52170262331904904</c:v>
                </c:pt>
                <c:pt idx="4255">
                  <c:v>0.52160453356386161</c:v>
                </c:pt>
                <c:pt idx="4256">
                  <c:v>0.5215064852949779</c:v>
                </c:pt>
                <c:pt idx="4257">
                  <c:v>0.52140847848511007</c:v>
                </c:pt>
                <c:pt idx="4258">
                  <c:v>0.52131051310699439</c:v>
                </c:pt>
                <c:pt idx="4259">
                  <c:v>0.52121258913339197</c:v>
                </c:pt>
                <c:pt idx="4260">
                  <c:v>0.5211147065370878</c:v>
                </c:pt>
                <c:pt idx="4261">
                  <c:v>0.52101686529089131</c:v>
                </c:pt>
                <c:pt idx="4262">
                  <c:v>0.52091906536763632</c:v>
                </c:pt>
                <c:pt idx="4263">
                  <c:v>0.52082130674018023</c:v>
                </c:pt>
                <c:pt idx="4264">
                  <c:v>0.52072358938140539</c:v>
                </c:pt>
                <c:pt idx="4265">
                  <c:v>0.52062591326421814</c:v>
                </c:pt>
                <c:pt idx="4266">
                  <c:v>0.52052827836154847</c:v>
                </c:pt>
                <c:pt idx="4267">
                  <c:v>0.52043068464635112</c:v>
                </c:pt>
                <c:pt idx="4268">
                  <c:v>0.5203331320916047</c:v>
                </c:pt>
                <c:pt idx="4269">
                  <c:v>0.52023562067031137</c:v>
                </c:pt>
                <c:pt idx="4270">
                  <c:v>0.52013815035549826</c:v>
                </c:pt>
                <c:pt idx="4271">
                  <c:v>0.52004072112021549</c:v>
                </c:pt>
                <c:pt idx="4272">
                  <c:v>0.51994333293753792</c:v>
                </c:pt>
                <c:pt idx="4273">
                  <c:v>0.51984598578056307</c:v>
                </c:pt>
                <c:pt idx="4274">
                  <c:v>0.51974867962241633</c:v>
                </c:pt>
                <c:pt idx="4275">
                  <c:v>0.51965141443624108</c:v>
                </c:pt>
                <c:pt idx="4276">
                  <c:v>0.51955419019520765</c:v>
                </c:pt>
                <c:pt idx="4277">
                  <c:v>0.51945700687251173</c:v>
                </c:pt>
                <c:pt idx="4278">
                  <c:v>0.51935986444137039</c:v>
                </c:pt>
                <c:pt idx="4279">
                  <c:v>0.51926276287502549</c:v>
                </c:pt>
                <c:pt idx="4280">
                  <c:v>0.51916570214674196</c:v>
                </c:pt>
                <c:pt idx="4281">
                  <c:v>0.51906868222980918</c:v>
                </c:pt>
                <c:pt idx="4282">
                  <c:v>0.51897170309754015</c:v>
                </c:pt>
                <c:pt idx="4283">
                  <c:v>0.51887476472327088</c:v>
                </c:pt>
                <c:pt idx="4284">
                  <c:v>0.51877786708036211</c:v>
                </c:pt>
                <c:pt idx="4285">
                  <c:v>0.51868101014219725</c:v>
                </c:pt>
                <c:pt idx="4286">
                  <c:v>0.5185841938821838</c:v>
                </c:pt>
                <c:pt idx="4287">
                  <c:v>0.51848741827375289</c:v>
                </c:pt>
                <c:pt idx="4288">
                  <c:v>0.51839068329035864</c:v>
                </c:pt>
                <c:pt idx="4289">
                  <c:v>0.51829398890547929</c:v>
                </c:pt>
                <c:pt idx="4290">
                  <c:v>0.51819733509261656</c:v>
                </c:pt>
                <c:pt idx="4291">
                  <c:v>0.5181007218252951</c:v>
                </c:pt>
                <c:pt idx="4292">
                  <c:v>0.5180041490770636</c:v>
                </c:pt>
                <c:pt idx="4293">
                  <c:v>0.51790761682149355</c:v>
                </c:pt>
                <c:pt idx="4294">
                  <c:v>0.51781112503218052</c:v>
                </c:pt>
                <c:pt idx="4295">
                  <c:v>0.51771467368274293</c:v>
                </c:pt>
                <c:pt idx="4296">
                  <c:v>0.51761826274682277</c:v>
                </c:pt>
                <c:pt idx="4297">
                  <c:v>0.51752189219808498</c:v>
                </c:pt>
                <c:pt idx="4298">
                  <c:v>0.51742556201021883</c:v>
                </c:pt>
                <c:pt idx="4299">
                  <c:v>0.51732927215693536</c:v>
                </c:pt>
                <c:pt idx="4300">
                  <c:v>0.51723302261196991</c:v>
                </c:pt>
                <c:pt idx="4301">
                  <c:v>0.51713681334908046</c:v>
                </c:pt>
                <c:pt idx="4302">
                  <c:v>0.51704064434204855</c:v>
                </c:pt>
                <c:pt idx="4303">
                  <c:v>0.51694451556467913</c:v>
                </c:pt>
                <c:pt idx="4304">
                  <c:v>0.51684842699079936</c:v>
                </c:pt>
                <c:pt idx="4305">
                  <c:v>0.51675237859425993</c:v>
                </c:pt>
                <c:pt idx="4306">
                  <c:v>0.51665637034893508</c:v>
                </c:pt>
                <c:pt idx="4307">
                  <c:v>0.51656040222872157</c:v>
                </c:pt>
                <c:pt idx="4308">
                  <c:v>0.51646447420753938</c:v>
                </c:pt>
                <c:pt idx="4309">
                  <c:v>0.51636858625933124</c:v>
                </c:pt>
                <c:pt idx="4310">
                  <c:v>0.51627273835806331</c:v>
                </c:pt>
                <c:pt idx="4311">
                  <c:v>0.51617693047772428</c:v>
                </c:pt>
                <c:pt idx="4312">
                  <c:v>0.51608116259232617</c:v>
                </c:pt>
                <c:pt idx="4313">
                  <c:v>0.51598543467590341</c:v>
                </c:pt>
                <c:pt idx="4314">
                  <c:v>0.51588974670251353</c:v>
                </c:pt>
                <c:pt idx="4315">
                  <c:v>0.51579409864623715</c:v>
                </c:pt>
                <c:pt idx="4316">
                  <c:v>0.51569849048117733</c:v>
                </c:pt>
                <c:pt idx="4317">
                  <c:v>0.5156029221814602</c:v>
                </c:pt>
                <c:pt idx="4318">
                  <c:v>0.51550739372123433</c:v>
                </c:pt>
                <c:pt idx="4319">
                  <c:v>0.51541190507467149</c:v>
                </c:pt>
                <c:pt idx="4320">
                  <c:v>0.51531645621596589</c:v>
                </c:pt>
                <c:pt idx="4321">
                  <c:v>0.51522104711933425</c:v>
                </c:pt>
                <c:pt idx="4322">
                  <c:v>0.51512567775901652</c:v>
                </c:pt>
                <c:pt idx="4323">
                  <c:v>0.51503034810927473</c:v>
                </c:pt>
                <c:pt idx="4324">
                  <c:v>0.51493505814439389</c:v>
                </c:pt>
                <c:pt idx="4325">
                  <c:v>0.51483980783868122</c:v>
                </c:pt>
                <c:pt idx="4326">
                  <c:v>0.51474459716646703</c:v>
                </c:pt>
                <c:pt idx="4327">
                  <c:v>0.51464942610210385</c:v>
                </c:pt>
                <c:pt idx="4328">
                  <c:v>0.51455429461996682</c:v>
                </c:pt>
                <c:pt idx="4329">
                  <c:v>0.51445920269445344</c:v>
                </c:pt>
                <c:pt idx="4330">
                  <c:v>0.51436415029998384</c:v>
                </c:pt>
                <c:pt idx="4331">
                  <c:v>0.51426913741100033</c:v>
                </c:pt>
                <c:pt idx="4332">
                  <c:v>0.51417416400196814</c:v>
                </c:pt>
                <c:pt idx="4333">
                  <c:v>0.51407923004737444</c:v>
                </c:pt>
                <c:pt idx="4334">
                  <c:v>0.51398433552172895</c:v>
                </c:pt>
                <c:pt idx="4335">
                  <c:v>0.51388948039956395</c:v>
                </c:pt>
                <c:pt idx="4336">
                  <c:v>0.51379466465543322</c:v>
                </c:pt>
                <c:pt idx="4337">
                  <c:v>0.51369988826391388</c:v>
                </c:pt>
                <c:pt idx="4338">
                  <c:v>0.51360515119960493</c:v>
                </c:pt>
                <c:pt idx="4339">
                  <c:v>0.5135104534371272</c:v>
                </c:pt>
                <c:pt idx="4340">
                  <c:v>0.51341579495112433</c:v>
                </c:pt>
                <c:pt idx="4341">
                  <c:v>0.51332117571626179</c:v>
                </c:pt>
                <c:pt idx="4342">
                  <c:v>0.51322659570722728</c:v>
                </c:pt>
                <c:pt idx="4343">
                  <c:v>0.51313205489873093</c:v>
                </c:pt>
                <c:pt idx="4344">
                  <c:v>0.51303755326550471</c:v>
                </c:pt>
                <c:pt idx="4345">
                  <c:v>0.5129430907823026</c:v>
                </c:pt>
                <c:pt idx="4346">
                  <c:v>0.51284866742390101</c:v>
                </c:pt>
                <c:pt idx="4347">
                  <c:v>0.51275428316509786</c:v>
                </c:pt>
                <c:pt idx="4348">
                  <c:v>0.51265993798071408</c:v>
                </c:pt>
                <c:pt idx="4349">
                  <c:v>0.51256563184559134</c:v>
                </c:pt>
                <c:pt idx="4350">
                  <c:v>0.5124713647345942</c:v>
                </c:pt>
                <c:pt idx="4351">
                  <c:v>0.51237713662260875</c:v>
                </c:pt>
                <c:pt idx="4352">
                  <c:v>0.51228294748454317</c:v>
                </c:pt>
                <c:pt idx="4353">
                  <c:v>0.51218879729532751</c:v>
                </c:pt>
                <c:pt idx="4354">
                  <c:v>0.51209468602991393</c:v>
                </c:pt>
                <c:pt idx="4355">
                  <c:v>0.51200061366327576</c:v>
                </c:pt>
                <c:pt idx="4356">
                  <c:v>0.51190658017040913</c:v>
                </c:pt>
                <c:pt idx="4357">
                  <c:v>0.51181258552633102</c:v>
                </c:pt>
                <c:pt idx="4358">
                  <c:v>0.51171862970608095</c:v>
                </c:pt>
                <c:pt idx="4359">
                  <c:v>0.51162471268471976</c:v>
                </c:pt>
                <c:pt idx="4360">
                  <c:v>0.51153083443733016</c:v>
                </c:pt>
                <c:pt idx="4361">
                  <c:v>0.51143699493901651</c:v>
                </c:pt>
                <c:pt idx="4362">
                  <c:v>0.51134319416490537</c:v>
                </c:pt>
                <c:pt idx="4363">
                  <c:v>0.51124943209014384</c:v>
                </c:pt>
                <c:pt idx="4364">
                  <c:v>0.51115570868990079</c:v>
                </c:pt>
                <c:pt idx="4365">
                  <c:v>0.51106202393936928</c:v>
                </c:pt>
                <c:pt idx="4366">
                  <c:v>0.51096837781376037</c:v>
                </c:pt>
                <c:pt idx="4367">
                  <c:v>0.51087477028830885</c:v>
                </c:pt>
                <c:pt idx="4368">
                  <c:v>0.51078120133827043</c:v>
                </c:pt>
                <c:pt idx="4369">
                  <c:v>0.51068767093892209</c:v>
                </c:pt>
                <c:pt idx="4370">
                  <c:v>0.51059417906556281</c:v>
                </c:pt>
                <c:pt idx="4371">
                  <c:v>0.51050072569351257</c:v>
                </c:pt>
                <c:pt idx="4372">
                  <c:v>0.5104073107981133</c:v>
                </c:pt>
                <c:pt idx="4373">
                  <c:v>0.51031393435472827</c:v>
                </c:pt>
                <c:pt idx="4374">
                  <c:v>0.51022059633874162</c:v>
                </c:pt>
                <c:pt idx="4375">
                  <c:v>0.51012729672555945</c:v>
                </c:pt>
                <c:pt idx="4376">
                  <c:v>0.51003403549060877</c:v>
                </c:pt>
                <c:pt idx="4377">
                  <c:v>0.50994081260933866</c:v>
                </c:pt>
                <c:pt idx="4378">
                  <c:v>0.50984762805721862</c:v>
                </c:pt>
                <c:pt idx="4379">
                  <c:v>0.50975448180974003</c:v>
                </c:pt>
                <c:pt idx="4380">
                  <c:v>0.50966137384241539</c:v>
                </c:pt>
                <c:pt idx="4381">
                  <c:v>0.50956830413077836</c:v>
                </c:pt>
                <c:pt idx="4382">
                  <c:v>0.50947527265038361</c:v>
                </c:pt>
                <c:pt idx="4383">
                  <c:v>0.50938227937680736</c:v>
                </c:pt>
                <c:pt idx="4384">
                  <c:v>0.5092893242856471</c:v>
                </c:pt>
                <c:pt idx="4385">
                  <c:v>0.50919640735252103</c:v>
                </c:pt>
                <c:pt idx="4386">
                  <c:v>0.50910352855306884</c:v>
                </c:pt>
                <c:pt idx="4387">
                  <c:v>0.50901068786295101</c:v>
                </c:pt>
                <c:pt idx="4388">
                  <c:v>0.50891788525784953</c:v>
                </c:pt>
                <c:pt idx="4389">
                  <c:v>0.50882512071346708</c:v>
                </c:pt>
                <c:pt idx="4390">
                  <c:v>0.50873239420552741</c:v>
                </c:pt>
                <c:pt idx="4391">
                  <c:v>0.50863970570977535</c:v>
                </c:pt>
                <c:pt idx="4392">
                  <c:v>0.50854705520197674</c:v>
                </c:pt>
                <c:pt idx="4393">
                  <c:v>0.50845444265791839</c:v>
                </c:pt>
                <c:pt idx="4394">
                  <c:v>0.50836186805340799</c:v>
                </c:pt>
                <c:pt idx="4395">
                  <c:v>0.50826933136427399</c:v>
                </c:pt>
                <c:pt idx="4396">
                  <c:v>0.50817683256636614</c:v>
                </c:pt>
                <c:pt idx="4397">
                  <c:v>0.5080843716355552</c:v>
                </c:pt>
                <c:pt idx="4398">
                  <c:v>0.50799194854773155</c:v>
                </c:pt>
                <c:pt idx="4399">
                  <c:v>0.50789956327880781</c:v>
                </c:pt>
                <c:pt idx="4400">
                  <c:v>0.50780721580471688</c:v>
                </c:pt>
                <c:pt idx="4401">
                  <c:v>0.50771490610141234</c:v>
                </c:pt>
                <c:pt idx="4402">
                  <c:v>0.50762263414486875</c:v>
                </c:pt>
                <c:pt idx="4403">
                  <c:v>0.50753039991108084</c:v>
                </c:pt>
                <c:pt idx="4404">
                  <c:v>0.50743820337606482</c:v>
                </c:pt>
                <c:pt idx="4405">
                  <c:v>0.50734604451585719</c:v>
                </c:pt>
                <c:pt idx="4406">
                  <c:v>0.5072539233065152</c:v>
                </c:pt>
                <c:pt idx="4407">
                  <c:v>0.50716183972411666</c:v>
                </c:pt>
                <c:pt idx="4408">
                  <c:v>0.50706979374476013</c:v>
                </c:pt>
                <c:pt idx="4409">
                  <c:v>0.50697778534456461</c:v>
                </c:pt>
                <c:pt idx="4410">
                  <c:v>0.50688581449966996</c:v>
                </c:pt>
                <c:pt idx="4411">
                  <c:v>0.50679388118623614</c:v>
                </c:pt>
                <c:pt idx="4412">
                  <c:v>0.50670198538044409</c:v>
                </c:pt>
                <c:pt idx="4413">
                  <c:v>0.50661012705849506</c:v>
                </c:pt>
                <c:pt idx="4414">
                  <c:v>0.50651830619661076</c:v>
                </c:pt>
                <c:pt idx="4415">
                  <c:v>0.50642652277103362</c:v>
                </c:pt>
                <c:pt idx="4416">
                  <c:v>0.50633477675802596</c:v>
                </c:pt>
                <c:pt idx="4417">
                  <c:v>0.50624306813387121</c:v>
                </c:pt>
                <c:pt idx="4418">
                  <c:v>0.50615139687487276</c:v>
                </c:pt>
                <c:pt idx="4419">
                  <c:v>0.50605976295735422</c:v>
                </c:pt>
                <c:pt idx="4420">
                  <c:v>0.50596816635766007</c:v>
                </c:pt>
                <c:pt idx="4421">
                  <c:v>0.5058766070521552</c:v>
                </c:pt>
                <c:pt idx="4422">
                  <c:v>0.50578508501722386</c:v>
                </c:pt>
                <c:pt idx="4423">
                  <c:v>0.50569360022927157</c:v>
                </c:pt>
                <c:pt idx="4424">
                  <c:v>0.50560215266472353</c:v>
                </c:pt>
                <c:pt idx="4425">
                  <c:v>0.50551074230002568</c:v>
                </c:pt>
                <c:pt idx="4426">
                  <c:v>0.50541936911164387</c:v>
                </c:pt>
                <c:pt idx="4427">
                  <c:v>0.50532803307606411</c:v>
                </c:pt>
                <c:pt idx="4428">
                  <c:v>0.50523673416979253</c:v>
                </c:pt>
                <c:pt idx="4429">
                  <c:v>0.50514547236935592</c:v>
                </c:pt>
                <c:pt idx="4430">
                  <c:v>0.50505424765130047</c:v>
                </c:pt>
                <c:pt idx="4431">
                  <c:v>0.50496305999219326</c:v>
                </c:pt>
                <c:pt idx="4432">
                  <c:v>0.5048719093686207</c:v>
                </c:pt>
                <c:pt idx="4433">
                  <c:v>0.50478079575718993</c:v>
                </c:pt>
                <c:pt idx="4434">
                  <c:v>0.50468971913452776</c:v>
                </c:pt>
                <c:pt idx="4435">
                  <c:v>0.50459867947728099</c:v>
                </c:pt>
                <c:pt idx="4436">
                  <c:v>0.50450767676211672</c:v>
                </c:pt>
                <c:pt idx="4437">
                  <c:v>0.50441671096572183</c:v>
                </c:pt>
                <c:pt idx="4438">
                  <c:v>0.50432578206480294</c:v>
                </c:pt>
                <c:pt idx="4439">
                  <c:v>0.50423489003608724</c:v>
                </c:pt>
                <c:pt idx="4440">
                  <c:v>0.50414403485632153</c:v>
                </c:pt>
                <c:pt idx="4441">
                  <c:v>0.50405321650227175</c:v>
                </c:pt>
                <c:pt idx="4442">
                  <c:v>0.50396243495072512</c:v>
                </c:pt>
                <c:pt idx="4443">
                  <c:v>0.50387169017848776</c:v>
                </c:pt>
                <c:pt idx="4444">
                  <c:v>0.50378098216238587</c:v>
                </c:pt>
                <c:pt idx="4445">
                  <c:v>0.50369031087926541</c:v>
                </c:pt>
                <c:pt idx="4446">
                  <c:v>0.50359967630599234</c:v>
                </c:pt>
                <c:pt idx="4447">
                  <c:v>0.50350907841945225</c:v>
                </c:pt>
                <c:pt idx="4448">
                  <c:v>0.50341851719655006</c:v>
                </c:pt>
                <c:pt idx="4449">
                  <c:v>0.50332799261421102</c:v>
                </c:pt>
                <c:pt idx="4450">
                  <c:v>0.50323750464938011</c:v>
                </c:pt>
                <c:pt idx="4451">
                  <c:v>0.50314705327902143</c:v>
                </c:pt>
                <c:pt idx="4452">
                  <c:v>0.50305663848011928</c:v>
                </c:pt>
                <c:pt idx="4453">
                  <c:v>0.50296626022967639</c:v>
                </c:pt>
                <c:pt idx="4454">
                  <c:v>0.50287591850471802</c:v>
                </c:pt>
                <c:pt idx="4455">
                  <c:v>0.5027856132822871</c:v>
                </c:pt>
                <c:pt idx="4456">
                  <c:v>0.50269534453944331</c:v>
                </c:pt>
                <c:pt idx="4457">
                  <c:v>0.50260511225327142</c:v>
                </c:pt>
                <c:pt idx="4458">
                  <c:v>0.50251491640087231</c:v>
                </c:pt>
                <c:pt idx="4459">
                  <c:v>0.50242475695936717</c:v>
                </c:pt>
                <c:pt idx="4460">
                  <c:v>0.50233463390589672</c:v>
                </c:pt>
                <c:pt idx="4461">
                  <c:v>0.50224454721762057</c:v>
                </c:pt>
                <c:pt idx="4462">
                  <c:v>0.50215449687171876</c:v>
                </c:pt>
                <c:pt idx="4463">
                  <c:v>0.50206448284539007</c:v>
                </c:pt>
                <c:pt idx="4464">
                  <c:v>0.50197450511585284</c:v>
                </c:pt>
                <c:pt idx="4465">
                  <c:v>0.50188456366034484</c:v>
                </c:pt>
                <c:pt idx="4466">
                  <c:v>0.5017946584561237</c:v>
                </c:pt>
                <c:pt idx="4467">
                  <c:v>0.50170478948046515</c:v>
                </c:pt>
                <c:pt idx="4468">
                  <c:v>0.50161495671066547</c:v>
                </c:pt>
                <c:pt idx="4469">
                  <c:v>0.50152516012404003</c:v>
                </c:pt>
                <c:pt idx="4470">
                  <c:v>0.50143539969792261</c:v>
                </c:pt>
                <c:pt idx="4471">
                  <c:v>0.50134567540966724</c:v>
                </c:pt>
                <c:pt idx="4472">
                  <c:v>0.50125598723664722</c:v>
                </c:pt>
                <c:pt idx="4473">
                  <c:v>0.50116633515625386</c:v>
                </c:pt>
                <c:pt idx="4474">
                  <c:v>0.50107671914589913</c:v>
                </c:pt>
                <c:pt idx="4475">
                  <c:v>0.5009871391830133</c:v>
                </c:pt>
                <c:pt idx="4476">
                  <c:v>0.5008975952450464</c:v>
                </c:pt>
                <c:pt idx="4477">
                  <c:v>0.50080808730946702</c:v>
                </c:pt>
                <c:pt idx="4478">
                  <c:v>0.50071861535376294</c:v>
                </c:pt>
                <c:pt idx="4479">
                  <c:v>0.50062917935544149</c:v>
                </c:pt>
                <c:pt idx="4480">
                  <c:v>0.50053977929202864</c:v>
                </c:pt>
                <c:pt idx="4481">
                  <c:v>0.50045041514106958</c:v>
                </c:pt>
                <c:pt idx="4482">
                  <c:v>0.5003610868801287</c:v>
                </c:pt>
                <c:pt idx="4483">
                  <c:v>0.50027179448678938</c:v>
                </c:pt>
                <c:pt idx="4484">
                  <c:v>0.50018253793865342</c:v>
                </c:pt>
                <c:pt idx="4485">
                  <c:v>0.50009331721334238</c:v>
                </c:pt>
                <c:pt idx="4486">
                  <c:v>0.50000413228849627</c:v>
                </c:pt>
                <c:pt idx="4487">
                  <c:v>0.49991498314177407</c:v>
                </c:pt>
                <c:pt idx="4488">
                  <c:v>0.4998258697508543</c:v>
                </c:pt>
                <c:pt idx="4489">
                  <c:v>0.49973679209343358</c:v>
                </c:pt>
                <c:pt idx="4490">
                  <c:v>0.49964775014722768</c:v>
                </c:pt>
                <c:pt idx="4491">
                  <c:v>0.49955874388997129</c:v>
                </c:pt>
                <c:pt idx="4492">
                  <c:v>0.49946977329941811</c:v>
                </c:pt>
                <c:pt idx="4493">
                  <c:v>0.49938083835334035</c:v>
                </c:pt>
                <c:pt idx="4494">
                  <c:v>0.4992919390295289</c:v>
                </c:pt>
                <c:pt idx="4495">
                  <c:v>0.49920307530579366</c:v>
                </c:pt>
                <c:pt idx="4496">
                  <c:v>0.49911424715996378</c:v>
                </c:pt>
                <c:pt idx="4497">
                  <c:v>0.49902545456988612</c:v>
                </c:pt>
                <c:pt idx="4498">
                  <c:v>0.49893669751342679</c:v>
                </c:pt>
                <c:pt idx="4499">
                  <c:v>0.49884797596847086</c:v>
                </c:pt>
                <c:pt idx="4500">
                  <c:v>0.49875928991292146</c:v>
                </c:pt>
                <c:pt idx="4501">
                  <c:v>0.49867063932470118</c:v>
                </c:pt>
                <c:pt idx="4502">
                  <c:v>0.49858202418175018</c:v>
                </c:pt>
                <c:pt idx="4503">
                  <c:v>0.49849344446202842</c:v>
                </c:pt>
                <c:pt idx="4504">
                  <c:v>0.49840490014351357</c:v>
                </c:pt>
                <c:pt idx="4505">
                  <c:v>0.49831639120420212</c:v>
                </c:pt>
                <c:pt idx="4506">
                  <c:v>0.49822791762210911</c:v>
                </c:pt>
                <c:pt idx="4507">
                  <c:v>0.49813947937526848</c:v>
                </c:pt>
                <c:pt idx="4508">
                  <c:v>0.49805107644173208</c:v>
                </c:pt>
                <c:pt idx="4509">
                  <c:v>0.49796270879957077</c:v>
                </c:pt>
                <c:pt idx="4510">
                  <c:v>0.49787437642687343</c:v>
                </c:pt>
                <c:pt idx="4511">
                  <c:v>0.4977860793017479</c:v>
                </c:pt>
                <c:pt idx="4512">
                  <c:v>0.49769781740232028</c:v>
                </c:pt>
                <c:pt idx="4513">
                  <c:v>0.49760959070673449</c:v>
                </c:pt>
                <c:pt idx="4514">
                  <c:v>0.49752139919315402</c:v>
                </c:pt>
                <c:pt idx="4515">
                  <c:v>0.49743324283975959</c:v>
                </c:pt>
                <c:pt idx="4516">
                  <c:v>0.49734512162475092</c:v>
                </c:pt>
                <c:pt idx="4517">
                  <c:v>0.49725703552634609</c:v>
                </c:pt>
                <c:pt idx="4518">
                  <c:v>0.49716898452278113</c:v>
                </c:pt>
                <c:pt idx="4519">
                  <c:v>0.49708096859231088</c:v>
                </c:pt>
                <c:pt idx="4520">
                  <c:v>0.49699298771320782</c:v>
                </c:pt>
                <c:pt idx="4521">
                  <c:v>0.49690504186376327</c:v>
                </c:pt>
                <c:pt idx="4522">
                  <c:v>0.49681713102228631</c:v>
                </c:pt>
                <c:pt idx="4523">
                  <c:v>0.49672925516710464</c:v>
                </c:pt>
                <c:pt idx="4524">
                  <c:v>0.49664141427656416</c:v>
                </c:pt>
                <c:pt idx="4525">
                  <c:v>0.49655360832902873</c:v>
                </c:pt>
                <c:pt idx="4526">
                  <c:v>0.49646583730288041</c:v>
                </c:pt>
                <c:pt idx="4527">
                  <c:v>0.49637810117651926</c:v>
                </c:pt>
                <c:pt idx="4528">
                  <c:v>0.49629039992836405</c:v>
                </c:pt>
                <c:pt idx="4529">
                  <c:v>0.49620273353685096</c:v>
                </c:pt>
                <c:pt idx="4530">
                  <c:v>0.49611510198043474</c:v>
                </c:pt>
                <c:pt idx="4531">
                  <c:v>0.4960275052375881</c:v>
                </c:pt>
                <c:pt idx="4532">
                  <c:v>0.49593994328680141</c:v>
                </c:pt>
                <c:pt idx="4533">
                  <c:v>0.49585241610658387</c:v>
                </c:pt>
                <c:pt idx="4534">
                  <c:v>0.49576492367546166</c:v>
                </c:pt>
                <c:pt idx="4535">
                  <c:v>0.49567746597197992</c:v>
                </c:pt>
                <c:pt idx="4536">
                  <c:v>0.49559004297470149</c:v>
                </c:pt>
                <c:pt idx="4537">
                  <c:v>0.49550265466220678</c:v>
                </c:pt>
                <c:pt idx="4538">
                  <c:v>0.49541530101309433</c:v>
                </c:pt>
                <c:pt idx="4539">
                  <c:v>0.49532798200598072</c:v>
                </c:pt>
                <c:pt idx="4540">
                  <c:v>0.4952406976195004</c:v>
                </c:pt>
                <c:pt idx="4541">
                  <c:v>0.49515344783230492</c:v>
                </c:pt>
                <c:pt idx="4542">
                  <c:v>0.49506623262306704</c:v>
                </c:pt>
                <c:pt idx="4543">
                  <c:v>0.49497905197047198</c:v>
                </c:pt>
                <c:pt idx="4544">
                  <c:v>0.49489190585322562</c:v>
                </c:pt>
                <c:pt idx="4545">
                  <c:v>0.4948047942500533</c:v>
                </c:pt>
                <c:pt idx="4546">
                  <c:v>0.4947177171396957</c:v>
                </c:pt>
                <c:pt idx="4547">
                  <c:v>0.49463067450091203</c:v>
                </c:pt>
                <c:pt idx="4548">
                  <c:v>0.49454366631247887</c:v>
                </c:pt>
                <c:pt idx="4549">
                  <c:v>0.49445669255319119</c:v>
                </c:pt>
                <c:pt idx="4550">
                  <c:v>0.49436975320186138</c:v>
                </c:pt>
                <c:pt idx="4551">
                  <c:v>0.49428284823731911</c:v>
                </c:pt>
                <c:pt idx="4552">
                  <c:v>0.49419597763841272</c:v>
                </c:pt>
                <c:pt idx="4553">
                  <c:v>0.49410914138400713</c:v>
                </c:pt>
                <c:pt idx="4554">
                  <c:v>0.49402233945298551</c:v>
                </c:pt>
                <c:pt idx="4555">
                  <c:v>0.4939355718242488</c:v>
                </c:pt>
                <c:pt idx="4556">
                  <c:v>0.49384883847671468</c:v>
                </c:pt>
                <c:pt idx="4557">
                  <c:v>0.49376213938931912</c:v>
                </c:pt>
                <c:pt idx="4558">
                  <c:v>0.49367547454101579</c:v>
                </c:pt>
                <c:pt idx="4559">
                  <c:v>0.4935888439107754</c:v>
                </c:pt>
                <c:pt idx="4560">
                  <c:v>0.49350224747758642</c:v>
                </c:pt>
                <c:pt idx="4561">
                  <c:v>0.49341568522045498</c:v>
                </c:pt>
                <c:pt idx="4562">
                  <c:v>0.49332915711840408</c:v>
                </c:pt>
                <c:pt idx="4563">
                  <c:v>0.49324266315047499</c:v>
                </c:pt>
                <c:pt idx="4564">
                  <c:v>0.49315620329572618</c:v>
                </c:pt>
                <c:pt idx="4565">
                  <c:v>0.493069777533233</c:v>
                </c:pt>
                <c:pt idx="4566">
                  <c:v>0.49298338584208901</c:v>
                </c:pt>
                <c:pt idx="4567">
                  <c:v>0.49289702820140491</c:v>
                </c:pt>
                <c:pt idx="4568">
                  <c:v>0.4928107045903084</c:v>
                </c:pt>
                <c:pt idx="4569">
                  <c:v>0.49272441498794461</c:v>
                </c:pt>
                <c:pt idx="4570">
                  <c:v>0.49263815937347694</c:v>
                </c:pt>
                <c:pt idx="4571">
                  <c:v>0.4925519377260848</c:v>
                </c:pt>
                <c:pt idx="4572">
                  <c:v>0.49246575002496568</c:v>
                </c:pt>
                <c:pt idx="4573">
                  <c:v>0.49237959624933408</c:v>
                </c:pt>
                <c:pt idx="4574">
                  <c:v>0.49229347637842213</c:v>
                </c:pt>
                <c:pt idx="4575">
                  <c:v>0.49220739039147876</c:v>
                </c:pt>
                <c:pt idx="4576">
                  <c:v>0.49212133826777038</c:v>
                </c:pt>
                <c:pt idx="4577">
                  <c:v>0.49203531998658045</c:v>
                </c:pt>
                <c:pt idx="4578">
                  <c:v>0.49194933552720976</c:v>
                </c:pt>
                <c:pt idx="4579">
                  <c:v>0.49186338486897652</c:v>
                </c:pt>
                <c:pt idx="4580">
                  <c:v>0.49177746799121524</c:v>
                </c:pt>
                <c:pt idx="4581">
                  <c:v>0.49169158487327869</c:v>
                </c:pt>
                <c:pt idx="4582">
                  <c:v>0.49160573549453612</c:v>
                </c:pt>
                <c:pt idx="4583">
                  <c:v>0.49151991983437404</c:v>
                </c:pt>
                <c:pt idx="4584">
                  <c:v>0.4914341378721957</c:v>
                </c:pt>
                <c:pt idx="4585">
                  <c:v>0.49134838958742216</c:v>
                </c:pt>
                <c:pt idx="4586">
                  <c:v>0.4912626749594905</c:v>
                </c:pt>
                <c:pt idx="4587">
                  <c:v>0.4911769939678563</c:v>
                </c:pt>
                <c:pt idx="4588">
                  <c:v>0.4910913465919905</c:v>
                </c:pt>
                <c:pt idx="4589">
                  <c:v>0.49100573281138216</c:v>
                </c:pt>
                <c:pt idx="4590">
                  <c:v>0.49092015260553712</c:v>
                </c:pt>
                <c:pt idx="4591">
                  <c:v>0.49083460595397777</c:v>
                </c:pt>
                <c:pt idx="4592">
                  <c:v>0.49074909283624407</c:v>
                </c:pt>
                <c:pt idx="4593">
                  <c:v>0.49066361323189212</c:v>
                </c:pt>
                <c:pt idx="4594">
                  <c:v>0.49057816712049584</c:v>
                </c:pt>
                <c:pt idx="4595">
                  <c:v>0.49049275448164537</c:v>
                </c:pt>
                <c:pt idx="4596">
                  <c:v>0.49040737529494788</c:v>
                </c:pt>
                <c:pt idx="4597">
                  <c:v>0.49032202954002768</c:v>
                </c:pt>
                <c:pt idx="4598">
                  <c:v>0.49023671719652562</c:v>
                </c:pt>
                <c:pt idx="4599">
                  <c:v>0.49015143824409912</c:v>
                </c:pt>
                <c:pt idx="4600">
                  <c:v>0.49006619266242341</c:v>
                </c:pt>
                <c:pt idx="4601">
                  <c:v>0.48998098043118893</c:v>
                </c:pt>
                <c:pt idx="4602">
                  <c:v>0.4898958015301047</c:v>
                </c:pt>
                <c:pt idx="4603">
                  <c:v>0.48981065593889506</c:v>
                </c:pt>
                <c:pt idx="4604">
                  <c:v>0.48972554363730159</c:v>
                </c:pt>
                <c:pt idx="4605">
                  <c:v>0.4896404646050827</c:v>
                </c:pt>
                <c:pt idx="4606">
                  <c:v>0.4895554188220137</c:v>
                </c:pt>
                <c:pt idx="4607">
                  <c:v>0.48947040626788596</c:v>
                </c:pt>
                <c:pt idx="4608">
                  <c:v>0.48938542692250792</c:v>
                </c:pt>
                <c:pt idx="4609">
                  <c:v>0.48930048076570454</c:v>
                </c:pt>
                <c:pt idx="4610">
                  <c:v>0.48921556777731751</c:v>
                </c:pt>
                <c:pt idx="4611">
                  <c:v>0.48913068793720516</c:v>
                </c:pt>
                <c:pt idx="4612">
                  <c:v>0.48904584122524231</c:v>
                </c:pt>
                <c:pt idx="4613">
                  <c:v>0.48896102762132027</c:v>
                </c:pt>
                <c:pt idx="4614">
                  <c:v>0.48887624710534716</c:v>
                </c:pt>
                <c:pt idx="4615">
                  <c:v>0.48879149965724739</c:v>
                </c:pt>
                <c:pt idx="4616">
                  <c:v>0.48870678525696232</c:v>
                </c:pt>
                <c:pt idx="4617">
                  <c:v>0.4886221038844491</c:v>
                </c:pt>
                <c:pt idx="4618">
                  <c:v>0.48853745551968203</c:v>
                </c:pt>
                <c:pt idx="4619">
                  <c:v>0.48845284014265183</c:v>
                </c:pt>
                <c:pt idx="4620">
                  <c:v>0.48836825773336523</c:v>
                </c:pt>
                <c:pt idx="4621">
                  <c:v>0.48828370827184558</c:v>
                </c:pt>
                <c:pt idx="4622">
                  <c:v>0.4881991917381332</c:v>
                </c:pt>
                <c:pt idx="4623">
                  <c:v>0.48811470811228386</c:v>
                </c:pt>
                <c:pt idx="4624">
                  <c:v>0.48803025737437034</c:v>
                </c:pt>
                <c:pt idx="4625">
                  <c:v>0.48794583950448195</c:v>
                </c:pt>
                <c:pt idx="4626">
                  <c:v>0.48786145448272372</c:v>
                </c:pt>
                <c:pt idx="4627">
                  <c:v>0.48777710228921789</c:v>
                </c:pt>
                <c:pt idx="4628">
                  <c:v>0.4876927829041019</c:v>
                </c:pt>
                <c:pt idx="4629">
                  <c:v>0.48760849630753028</c:v>
                </c:pt>
                <c:pt idx="4630">
                  <c:v>0.48752424247967407</c:v>
                </c:pt>
                <c:pt idx="4631">
                  <c:v>0.48744002140071985</c:v>
                </c:pt>
                <c:pt idx="4632">
                  <c:v>0.48735583305087082</c:v>
                </c:pt>
                <c:pt idx="4633">
                  <c:v>0.48727167741034538</c:v>
                </c:pt>
                <c:pt idx="4634">
                  <c:v>0.48718755445938128</c:v>
                </c:pt>
                <c:pt idx="4635">
                  <c:v>0.48710346417822914</c:v>
                </c:pt>
                <c:pt idx="4636">
                  <c:v>0.48701940654715725</c:v>
                </c:pt>
                <c:pt idx="4637">
                  <c:v>0.48693538154644944</c:v>
                </c:pt>
                <c:pt idx="4638">
                  <c:v>0.48685138915640658</c:v>
                </c:pt>
                <c:pt idx="4639">
                  <c:v>0.48676742935734463</c:v>
                </c:pt>
                <c:pt idx="4640">
                  <c:v>0.48668350212959655</c:v>
                </c:pt>
                <c:pt idx="4641">
                  <c:v>0.48659960745351089</c:v>
                </c:pt>
                <c:pt idx="4642">
                  <c:v>0.48651574530945241</c:v>
                </c:pt>
                <c:pt idx="4643">
                  <c:v>0.48643191567780208</c:v>
                </c:pt>
                <c:pt idx="4644">
                  <c:v>0.48634811853895699</c:v>
                </c:pt>
                <c:pt idx="4645">
                  <c:v>0.48626435387332945</c:v>
                </c:pt>
                <c:pt idx="4646">
                  <c:v>0.48618062166134929</c:v>
                </c:pt>
                <c:pt idx="4647">
                  <c:v>0.48609692188346076</c:v>
                </c:pt>
                <c:pt idx="4648">
                  <c:v>0.48601325452012545</c:v>
                </c:pt>
                <c:pt idx="4649">
                  <c:v>0.48592961955181985</c:v>
                </c:pt>
                <c:pt idx="4650">
                  <c:v>0.48584601695903706</c:v>
                </c:pt>
                <c:pt idx="4651">
                  <c:v>0.48576244672228569</c:v>
                </c:pt>
                <c:pt idx="4652">
                  <c:v>0.48567890882209092</c:v>
                </c:pt>
                <c:pt idx="4653">
                  <c:v>0.48559540323899308</c:v>
                </c:pt>
                <c:pt idx="4654">
                  <c:v>0.48551192995354869</c:v>
                </c:pt>
                <c:pt idx="4655">
                  <c:v>0.48542848894633039</c:v>
                </c:pt>
                <c:pt idx="4656">
                  <c:v>0.48534508019792633</c:v>
                </c:pt>
                <c:pt idx="4657">
                  <c:v>0.48526170368894062</c:v>
                </c:pt>
                <c:pt idx="4658">
                  <c:v>0.48517835939999321</c:v>
                </c:pt>
                <c:pt idx="4659">
                  <c:v>0.48509504731171987</c:v>
                </c:pt>
                <c:pt idx="4660">
                  <c:v>0.48501176740477214</c:v>
                </c:pt>
                <c:pt idx="4661">
                  <c:v>0.48492851965981748</c:v>
                </c:pt>
                <c:pt idx="4662">
                  <c:v>0.48484530405753856</c:v>
                </c:pt>
                <c:pt idx="4663">
                  <c:v>0.48476212057863466</c:v>
                </c:pt>
                <c:pt idx="4664">
                  <c:v>0.48467896920382025</c:v>
                </c:pt>
                <c:pt idx="4665">
                  <c:v>0.48459584991382521</c:v>
                </c:pt>
                <c:pt idx="4666">
                  <c:v>0.4845127626893958</c:v>
                </c:pt>
                <c:pt idx="4667">
                  <c:v>0.48442970751129349</c:v>
                </c:pt>
                <c:pt idx="4668">
                  <c:v>0.48434668436029565</c:v>
                </c:pt>
                <c:pt idx="4669">
                  <c:v>0.4842636932171952</c:v>
                </c:pt>
                <c:pt idx="4670">
                  <c:v>0.48418073406280082</c:v>
                </c:pt>
                <c:pt idx="4671">
                  <c:v>0.48409780687793647</c:v>
                </c:pt>
                <c:pt idx="4672">
                  <c:v>0.4840149116434419</c:v>
                </c:pt>
                <c:pt idx="4673">
                  <c:v>0.48393204834017273</c:v>
                </c:pt>
                <c:pt idx="4674">
                  <c:v>0.48384921694899952</c:v>
                </c:pt>
                <c:pt idx="4675">
                  <c:v>0.48376641745080928</c:v>
                </c:pt>
                <c:pt idx="4676">
                  <c:v>0.48368364982650347</c:v>
                </c:pt>
                <c:pt idx="4677">
                  <c:v>0.48360091405699973</c:v>
                </c:pt>
                <c:pt idx="4678">
                  <c:v>0.48351821012323115</c:v>
                </c:pt>
                <c:pt idx="4679">
                  <c:v>0.48343553800614614</c:v>
                </c:pt>
                <c:pt idx="4680">
                  <c:v>0.4833528976867088</c:v>
                </c:pt>
                <c:pt idx="4681">
                  <c:v>0.48327028914589854</c:v>
                </c:pt>
                <c:pt idx="4682">
                  <c:v>0.4831877123647102</c:v>
                </c:pt>
                <c:pt idx="4683">
                  <c:v>0.48310516732415409</c:v>
                </c:pt>
                <c:pt idx="4684">
                  <c:v>0.48302265400525568</c:v>
                </c:pt>
                <c:pt idx="4685">
                  <c:v>0.48294017238905634</c:v>
                </c:pt>
                <c:pt idx="4686">
                  <c:v>0.48285772245661246</c:v>
                </c:pt>
                <c:pt idx="4687">
                  <c:v>0.48277530418899572</c:v>
                </c:pt>
                <c:pt idx="4688">
                  <c:v>0.48269291756729332</c:v>
                </c:pt>
                <c:pt idx="4689">
                  <c:v>0.48261056257260787</c:v>
                </c:pt>
                <c:pt idx="4690">
                  <c:v>0.48252823918605686</c:v>
                </c:pt>
                <c:pt idx="4691">
                  <c:v>0.48244594738877383</c:v>
                </c:pt>
                <c:pt idx="4692">
                  <c:v>0.48236368716190703</c:v>
                </c:pt>
                <c:pt idx="4693">
                  <c:v>0.4822814584866198</c:v>
                </c:pt>
                <c:pt idx="4694">
                  <c:v>0.48219926134409125</c:v>
                </c:pt>
                <c:pt idx="4695">
                  <c:v>0.48211709571551548</c:v>
                </c:pt>
                <c:pt idx="4696">
                  <c:v>0.48203496158210185</c:v>
                </c:pt>
                <c:pt idx="4697">
                  <c:v>0.481952858925075</c:v>
                </c:pt>
                <c:pt idx="4698">
                  <c:v>0.48187078772567427</c:v>
                </c:pt>
                <c:pt idx="4699">
                  <c:v>0.48178874796515481</c:v>
                </c:pt>
                <c:pt idx="4700">
                  <c:v>0.48170673962478683</c:v>
                </c:pt>
                <c:pt idx="4701">
                  <c:v>0.4816247626858553</c:v>
                </c:pt>
                <c:pt idx="4702">
                  <c:v>0.48154281712966074</c:v>
                </c:pt>
                <c:pt idx="4703">
                  <c:v>0.48146090293751842</c:v>
                </c:pt>
                <c:pt idx="4704">
                  <c:v>0.48137902009075889</c:v>
                </c:pt>
                <c:pt idx="4705">
                  <c:v>0.48129716857072763</c:v>
                </c:pt>
                <c:pt idx="4706">
                  <c:v>0.48121534835878566</c:v>
                </c:pt>
                <c:pt idx="4707">
                  <c:v>0.48113355943630831</c:v>
                </c:pt>
                <c:pt idx="4708">
                  <c:v>0.48105180178468659</c:v>
                </c:pt>
                <c:pt idx="4709">
                  <c:v>0.48097007538532621</c:v>
                </c:pt>
                <c:pt idx="4710">
                  <c:v>0.48088838021964764</c:v>
                </c:pt>
                <c:pt idx="4711">
                  <c:v>0.48080671626908705</c:v>
                </c:pt>
                <c:pt idx="4712">
                  <c:v>0.48072508351509508</c:v>
                </c:pt>
                <c:pt idx="4713">
                  <c:v>0.48064348193913742</c:v>
                </c:pt>
                <c:pt idx="4714">
                  <c:v>0.48056191152269445</c:v>
                </c:pt>
                <c:pt idx="4715">
                  <c:v>0.48048037224726181</c:v>
                </c:pt>
                <c:pt idx="4716">
                  <c:v>0.48039886409435012</c:v>
                </c:pt>
                <c:pt idx="4717">
                  <c:v>0.4803173870454846</c:v>
                </c:pt>
                <c:pt idx="4718">
                  <c:v>0.48023594108220558</c:v>
                </c:pt>
                <c:pt idx="4719">
                  <c:v>0.48015452618606819</c:v>
                </c:pt>
                <c:pt idx="4720">
                  <c:v>0.48007314233864201</c:v>
                </c:pt>
                <c:pt idx="4721">
                  <c:v>0.47999178952151145</c:v>
                </c:pt>
                <c:pt idx="4722">
                  <c:v>0.47991046771627771</c:v>
                </c:pt>
                <c:pt idx="4723">
                  <c:v>0.47982917690455473</c:v>
                </c:pt>
                <c:pt idx="4724">
                  <c:v>0.47974791706796982</c:v>
                </c:pt>
                <c:pt idx="4725">
                  <c:v>0.47966668818816915</c:v>
                </c:pt>
                <c:pt idx="4726">
                  <c:v>0.47958549024681074</c:v>
                </c:pt>
                <c:pt idx="4727">
                  <c:v>0.47950432322556791</c:v>
                </c:pt>
                <c:pt idx="4728">
                  <c:v>0.47942318710612891</c:v>
                </c:pt>
                <c:pt idx="4729">
                  <c:v>0.47934208187019683</c:v>
                </c:pt>
                <c:pt idx="4730">
                  <c:v>0.47926100749948913</c:v>
                </c:pt>
                <c:pt idx="4731">
                  <c:v>0.47917996397573814</c:v>
                </c:pt>
                <c:pt idx="4732">
                  <c:v>0.47909895128069091</c:v>
                </c:pt>
                <c:pt idx="4733">
                  <c:v>0.47901796939610891</c:v>
                </c:pt>
                <c:pt idx="4734">
                  <c:v>0.47893701830376856</c:v>
                </c:pt>
                <c:pt idx="4735">
                  <c:v>0.47885609798546069</c:v>
                </c:pt>
                <c:pt idx="4736">
                  <c:v>0.47877520842299082</c:v>
                </c:pt>
                <c:pt idx="4737">
                  <c:v>0.47869434959817936</c:v>
                </c:pt>
                <c:pt idx="4738">
                  <c:v>0.47861352149286029</c:v>
                </c:pt>
                <c:pt idx="4739">
                  <c:v>0.47853272408888342</c:v>
                </c:pt>
                <c:pt idx="4740">
                  <c:v>0.47845195736811258</c:v>
                </c:pt>
                <c:pt idx="4741">
                  <c:v>0.4783712213124256</c:v>
                </c:pt>
                <c:pt idx="4742">
                  <c:v>0.47829051590371596</c:v>
                </c:pt>
                <c:pt idx="4743">
                  <c:v>0.47820984112389081</c:v>
                </c:pt>
                <c:pt idx="4744">
                  <c:v>0.47812919695487183</c:v>
                </c:pt>
                <c:pt idx="4745">
                  <c:v>0.47804858337859557</c:v>
                </c:pt>
                <c:pt idx="4746">
                  <c:v>0.47796800037701254</c:v>
                </c:pt>
                <c:pt idx="4747">
                  <c:v>0.47788744793208826</c:v>
                </c:pt>
                <c:pt idx="4748">
                  <c:v>0.47780692602580249</c:v>
                </c:pt>
                <c:pt idx="4749">
                  <c:v>0.47772643464014913</c:v>
                </c:pt>
                <c:pt idx="4750">
                  <c:v>0.47764597375713691</c:v>
                </c:pt>
                <c:pt idx="4751">
                  <c:v>0.47756554335878854</c:v>
                </c:pt>
                <c:pt idx="4752">
                  <c:v>0.47748514342714121</c:v>
                </c:pt>
                <c:pt idx="4753">
                  <c:v>0.47740477394424685</c:v>
                </c:pt>
                <c:pt idx="4754">
                  <c:v>0.47732443489217102</c:v>
                </c:pt>
                <c:pt idx="4755">
                  <c:v>0.47724412625299462</c:v>
                </c:pt>
                <c:pt idx="4756">
                  <c:v>0.47716384800881184</c:v>
                </c:pt>
                <c:pt idx="4757">
                  <c:v>0.47708360014173173</c:v>
                </c:pt>
                <c:pt idx="4758">
                  <c:v>0.47700338263387759</c:v>
                </c:pt>
                <c:pt idx="4759">
                  <c:v>0.47692319546738698</c:v>
                </c:pt>
                <c:pt idx="4760">
                  <c:v>0.47684303862441135</c:v>
                </c:pt>
                <c:pt idx="4761">
                  <c:v>0.47676291208711724</c:v>
                </c:pt>
                <c:pt idx="4762">
                  <c:v>0.47668281583768429</c:v>
                </c:pt>
                <c:pt idx="4763">
                  <c:v>0.47660274985830731</c:v>
                </c:pt>
                <c:pt idx="4764">
                  <c:v>0.47652271413119496</c:v>
                </c:pt>
                <c:pt idx="4765">
                  <c:v>0.47644270863856997</c:v>
                </c:pt>
                <c:pt idx="4766">
                  <c:v>0.47636273336266932</c:v>
                </c:pt>
                <c:pt idx="4767">
                  <c:v>0.47628278828574455</c:v>
                </c:pt>
                <c:pt idx="4768">
                  <c:v>0.47620287339006051</c:v>
                </c:pt>
                <c:pt idx="4769">
                  <c:v>0.47612298865789709</c:v>
                </c:pt>
                <c:pt idx="4770">
                  <c:v>0.47604313407154752</c:v>
                </c:pt>
                <c:pt idx="4771">
                  <c:v>0.47596330961331973</c:v>
                </c:pt>
                <c:pt idx="4772">
                  <c:v>0.4758835152655353</c:v>
                </c:pt>
                <c:pt idx="4773">
                  <c:v>0.4758037510105303</c:v>
                </c:pt>
                <c:pt idx="4774">
                  <c:v>0.47572401683065429</c:v>
                </c:pt>
                <c:pt idx="4775">
                  <c:v>0.47564431270827162</c:v>
                </c:pt>
                <c:pt idx="4776">
                  <c:v>0.47556463862575993</c:v>
                </c:pt>
                <c:pt idx="4777">
                  <c:v>0.47548499456551152</c:v>
                </c:pt>
                <c:pt idx="4778">
                  <c:v>0.4754053805099322</c:v>
                </c:pt>
                <c:pt idx="4779">
                  <c:v>0.47532579644144207</c:v>
                </c:pt>
                <c:pt idx="4780">
                  <c:v>0.47524624234247514</c:v>
                </c:pt>
                <c:pt idx="4781">
                  <c:v>0.47516671819547912</c:v>
                </c:pt>
                <c:pt idx="4782">
                  <c:v>0.47508722398291614</c:v>
                </c:pt>
                <c:pt idx="4783">
                  <c:v>0.47500775968726178</c:v>
                </c:pt>
                <c:pt idx="4784">
                  <c:v>0.47492832529100604</c:v>
                </c:pt>
                <c:pt idx="4785">
                  <c:v>0.47484892077665236</c:v>
                </c:pt>
                <c:pt idx="4786">
                  <c:v>0.47476954612671846</c:v>
                </c:pt>
                <c:pt idx="4787">
                  <c:v>0.47469020132373557</c:v>
                </c:pt>
                <c:pt idx="4788">
                  <c:v>0.47461088635024928</c:v>
                </c:pt>
                <c:pt idx="4789">
                  <c:v>0.47453160118881815</c:v>
                </c:pt>
                <c:pt idx="4790">
                  <c:v>0.47445234582201568</c:v>
                </c:pt>
                <c:pt idx="4791">
                  <c:v>0.47437312023242834</c:v>
                </c:pt>
                <c:pt idx="4792">
                  <c:v>0.47429392440265683</c:v>
                </c:pt>
                <c:pt idx="4793">
                  <c:v>0.47421475831531579</c:v>
                </c:pt>
                <c:pt idx="4794">
                  <c:v>0.47413562195303288</c:v>
                </c:pt>
                <c:pt idx="4795">
                  <c:v>0.47405651529845044</c:v>
                </c:pt>
                <c:pt idx="4796">
                  <c:v>0.47397743833422407</c:v>
                </c:pt>
                <c:pt idx="4797">
                  <c:v>0.47389839104302306</c:v>
                </c:pt>
                <c:pt idx="4798">
                  <c:v>0.47381937340753078</c:v>
                </c:pt>
                <c:pt idx="4799">
                  <c:v>0.47374038541044411</c:v>
                </c:pt>
                <c:pt idx="4800">
                  <c:v>0.47366142703447334</c:v>
                </c:pt>
                <c:pt idx="4801">
                  <c:v>0.47358249826234294</c:v>
                </c:pt>
                <c:pt idx="4802">
                  <c:v>0.47350359907679079</c:v>
                </c:pt>
                <c:pt idx="4803">
                  <c:v>0.47342472946056841</c:v>
                </c:pt>
                <c:pt idx="4804">
                  <c:v>0.47334588939644129</c:v>
                </c:pt>
                <c:pt idx="4805">
                  <c:v>0.473267078867188</c:v>
                </c:pt>
                <c:pt idx="4806">
                  <c:v>0.47318829785560118</c:v>
                </c:pt>
                <c:pt idx="4807">
                  <c:v>0.47310954634448654</c:v>
                </c:pt>
                <c:pt idx="4808">
                  <c:v>0.47303082431666427</c:v>
                </c:pt>
                <c:pt idx="4809">
                  <c:v>0.47295213175496648</c:v>
                </c:pt>
                <c:pt idx="4810">
                  <c:v>0.47287346864224261</c:v>
                </c:pt>
                <c:pt idx="4811">
                  <c:v>0.47279483496135044</c:v>
                </c:pt>
                <c:pt idx="4812">
                  <c:v>0.47271623069516405</c:v>
                </c:pt>
                <c:pt idx="4813">
                  <c:v>0.47263765582657202</c:v>
                </c:pt>
                <c:pt idx="4814">
                  <c:v>0.47255911033847492</c:v>
                </c:pt>
                <c:pt idx="4815">
                  <c:v>0.47248059421378696</c:v>
                </c:pt>
                <c:pt idx="4816">
                  <c:v>0.47240210743543609</c:v>
                </c:pt>
                <c:pt idx="4817">
                  <c:v>0.47232364998636367</c:v>
                </c:pt>
                <c:pt idx="4818">
                  <c:v>0.47224522184952444</c:v>
                </c:pt>
                <c:pt idx="4819">
                  <c:v>0.47216682300788676</c:v>
                </c:pt>
                <c:pt idx="4820">
                  <c:v>0.47208845344443251</c:v>
                </c:pt>
                <c:pt idx="4821">
                  <c:v>0.47201011314215635</c:v>
                </c:pt>
                <c:pt idx="4822">
                  <c:v>0.47193180208406688</c:v>
                </c:pt>
                <c:pt idx="4823">
                  <c:v>0.47185352025318639</c:v>
                </c:pt>
                <c:pt idx="4824">
                  <c:v>0.47177526763254973</c:v>
                </c:pt>
                <c:pt idx="4825">
                  <c:v>0.47169704420520553</c:v>
                </c:pt>
                <c:pt idx="4826">
                  <c:v>0.4716188499542161</c:v>
                </c:pt>
                <c:pt idx="4827">
                  <c:v>0.47154068486265638</c:v>
                </c:pt>
                <c:pt idx="4828">
                  <c:v>0.47146254891361528</c:v>
                </c:pt>
                <c:pt idx="4829">
                  <c:v>0.47138444209019448</c:v>
                </c:pt>
                <c:pt idx="4830">
                  <c:v>0.47130636437550949</c:v>
                </c:pt>
                <c:pt idx="4831">
                  <c:v>0.47122831575268875</c:v>
                </c:pt>
                <c:pt idx="4832">
                  <c:v>0.47115029620487386</c:v>
                </c:pt>
                <c:pt idx="4833">
                  <c:v>0.47107230571522002</c:v>
                </c:pt>
                <c:pt idx="4834">
                  <c:v>0.47099434426689563</c:v>
                </c:pt>
                <c:pt idx="4835">
                  <c:v>0.47091641184308175</c:v>
                </c:pt>
                <c:pt idx="4836">
                  <c:v>0.47083850842697361</c:v>
                </c:pt>
                <c:pt idx="4837">
                  <c:v>0.47076063400177881</c:v>
                </c:pt>
                <c:pt idx="4838">
                  <c:v>0.47068278855071866</c:v>
                </c:pt>
                <c:pt idx="4839">
                  <c:v>0.47060497205702717</c:v>
                </c:pt>
                <c:pt idx="4840">
                  <c:v>0.47052718450395215</c:v>
                </c:pt>
                <c:pt idx="4841">
                  <c:v>0.47044942587475413</c:v>
                </c:pt>
                <c:pt idx="4842">
                  <c:v>0.4703716961527068</c:v>
                </c:pt>
                <c:pt idx="4843">
                  <c:v>0.47029399532109684</c:v>
                </c:pt>
                <c:pt idx="4844">
                  <c:v>0.4702163233632245</c:v>
                </c:pt>
                <c:pt idx="4845">
                  <c:v>0.47013868026240274</c:v>
                </c:pt>
                <c:pt idx="4846">
                  <c:v>0.47006106600195763</c:v>
                </c:pt>
                <c:pt idx="4847">
                  <c:v>0.46998348056522865</c:v>
                </c:pt>
                <c:pt idx="4848">
                  <c:v>0.46990592393556796</c:v>
                </c:pt>
                <c:pt idx="4849">
                  <c:v>0.46982839609634092</c:v>
                </c:pt>
                <c:pt idx="4850">
                  <c:v>0.46975089703092582</c:v>
                </c:pt>
                <c:pt idx="4851">
                  <c:v>0.46967342672271406</c:v>
                </c:pt>
                <c:pt idx="4852">
                  <c:v>0.46959598515511036</c:v>
                </c:pt>
                <c:pt idx="4853">
                  <c:v>0.46951857231153182</c:v>
                </c:pt>
                <c:pt idx="4854">
                  <c:v>0.46944118817540859</c:v>
                </c:pt>
                <c:pt idx="4855">
                  <c:v>0.46936383273018462</c:v>
                </c:pt>
                <c:pt idx="4856">
                  <c:v>0.46928650595931576</c:v>
                </c:pt>
                <c:pt idx="4857">
                  <c:v>0.4692092078462714</c:v>
                </c:pt>
                <c:pt idx="4858">
                  <c:v>0.46913193837453393</c:v>
                </c:pt>
                <c:pt idx="4859">
                  <c:v>0.4690546975275981</c:v>
                </c:pt>
                <c:pt idx="4860">
                  <c:v>0.4689774852889721</c:v>
                </c:pt>
                <c:pt idx="4861">
                  <c:v>0.46890030164217666</c:v>
                </c:pt>
                <c:pt idx="4862">
                  <c:v>0.46882314657074575</c:v>
                </c:pt>
                <c:pt idx="4863">
                  <c:v>0.46874602005822608</c:v>
                </c:pt>
                <c:pt idx="4864">
                  <c:v>0.46866892208817684</c:v>
                </c:pt>
                <c:pt idx="4865">
                  <c:v>0.46859185264417069</c:v>
                </c:pt>
                <c:pt idx="4866">
                  <c:v>0.46851481170979259</c:v>
                </c:pt>
                <c:pt idx="4867">
                  <c:v>0.4684377992686406</c:v>
                </c:pt>
                <c:pt idx="4868">
                  <c:v>0.46836081530432561</c:v>
                </c:pt>
                <c:pt idx="4869">
                  <c:v>0.46828385980047083</c:v>
                </c:pt>
                <c:pt idx="4870">
                  <c:v>0.46820693274071318</c:v>
                </c:pt>
                <c:pt idx="4871">
                  <c:v>0.46813003410870135</c:v>
                </c:pt>
                <c:pt idx="4872">
                  <c:v>0.46805316388809748</c:v>
                </c:pt>
                <c:pt idx="4873">
                  <c:v>0.46797632206257594</c:v>
                </c:pt>
                <c:pt idx="4874">
                  <c:v>0.46789950861582441</c:v>
                </c:pt>
                <c:pt idx="4875">
                  <c:v>0.46782272353154247</c:v>
                </c:pt>
                <c:pt idx="4876">
                  <c:v>0.46774596679344338</c:v>
                </c:pt>
                <c:pt idx="4877">
                  <c:v>0.46766923838525243</c:v>
                </c:pt>
                <c:pt idx="4878">
                  <c:v>0.46759253829070757</c:v>
                </c:pt>
                <c:pt idx="4879">
                  <c:v>0.46751586649355992</c:v>
                </c:pt>
                <c:pt idx="4880">
                  <c:v>0.46743922297757262</c:v>
                </c:pt>
                <c:pt idx="4881">
                  <c:v>0.46736260772652199</c:v>
                </c:pt>
                <c:pt idx="4882">
                  <c:v>0.46728602072419684</c:v>
                </c:pt>
                <c:pt idx="4883">
                  <c:v>0.46720946195439811</c:v>
                </c:pt>
                <c:pt idx="4884">
                  <c:v>0.46713293140094025</c:v>
                </c:pt>
                <c:pt idx="4885">
                  <c:v>0.46705642904764921</c:v>
                </c:pt>
                <c:pt idx="4886">
                  <c:v>0.46697995487836452</c:v>
                </c:pt>
                <c:pt idx="4887">
                  <c:v>0.46690350887693788</c:v>
                </c:pt>
                <c:pt idx="4888">
                  <c:v>0.46682709102723347</c:v>
                </c:pt>
                <c:pt idx="4889">
                  <c:v>0.46675070131312785</c:v>
                </c:pt>
                <c:pt idx="4890">
                  <c:v>0.46667433971851069</c:v>
                </c:pt>
                <c:pt idx="4891">
                  <c:v>0.46659800622728342</c:v>
                </c:pt>
                <c:pt idx="4892">
                  <c:v>0.4665217008233607</c:v>
                </c:pt>
                <c:pt idx="4893">
                  <c:v>0.46644542349066925</c:v>
                </c:pt>
                <c:pt idx="4894">
                  <c:v>0.46636917421314811</c:v>
                </c:pt>
                <c:pt idx="4895">
                  <c:v>0.46629295297474954</c:v>
                </c:pt>
                <c:pt idx="4896">
                  <c:v>0.46621675975943733</c:v>
                </c:pt>
                <c:pt idx="4897">
                  <c:v>0.46614059455118839</c:v>
                </c:pt>
                <c:pt idx="4898">
                  <c:v>0.46606445733399177</c:v>
                </c:pt>
                <c:pt idx="4899">
                  <c:v>0.46598834809184897</c:v>
                </c:pt>
                <c:pt idx="4900">
                  <c:v>0.46591226680877407</c:v>
                </c:pt>
                <c:pt idx="4901">
                  <c:v>0.46583621346879239</c:v>
                </c:pt>
                <c:pt idx="4902">
                  <c:v>0.46576018805594421</c:v>
                </c:pt>
                <c:pt idx="4903">
                  <c:v>0.46568419055427979</c:v>
                </c:pt>
                <c:pt idx="4904">
                  <c:v>0.46560822094786303</c:v>
                </c:pt>
                <c:pt idx="4905">
                  <c:v>0.46553227922076912</c:v>
                </c:pt>
                <c:pt idx="4906">
                  <c:v>0.4654563653570864</c:v>
                </c:pt>
                <c:pt idx="4907">
                  <c:v>0.46538047934091542</c:v>
                </c:pt>
                <c:pt idx="4908">
                  <c:v>0.46530462115636861</c:v>
                </c:pt>
                <c:pt idx="4909">
                  <c:v>0.46522879078757162</c:v>
                </c:pt>
                <c:pt idx="4910">
                  <c:v>0.46515298821866102</c:v>
                </c:pt>
                <c:pt idx="4911">
                  <c:v>0.46507721343378705</c:v>
                </c:pt>
                <c:pt idx="4912">
                  <c:v>0.46500146641711138</c:v>
                </c:pt>
                <c:pt idx="4913">
                  <c:v>0.46492574715280788</c:v>
                </c:pt>
                <c:pt idx="4914">
                  <c:v>0.46485005562506321</c:v>
                </c:pt>
                <c:pt idx="4915">
                  <c:v>0.46477439181807606</c:v>
                </c:pt>
                <c:pt idx="4916">
                  <c:v>0.46469875571605679</c:v>
                </c:pt>
                <c:pt idx="4917">
                  <c:v>0.46462314730322885</c:v>
                </c:pt>
                <c:pt idx="4918">
                  <c:v>0.46454756656382706</c:v>
                </c:pt>
                <c:pt idx="4919">
                  <c:v>0.46447201348209904</c:v>
                </c:pt>
                <c:pt idx="4920">
                  <c:v>0.46439648804230438</c:v>
                </c:pt>
                <c:pt idx="4921">
                  <c:v>0.46432099022871459</c:v>
                </c:pt>
                <c:pt idx="4922">
                  <c:v>0.46424552002561342</c:v>
                </c:pt>
                <c:pt idx="4923">
                  <c:v>0.46417007741729716</c:v>
                </c:pt>
                <c:pt idx="4924">
                  <c:v>0.46409466238807368</c:v>
                </c:pt>
                <c:pt idx="4925">
                  <c:v>0.4640192749222633</c:v>
                </c:pt>
                <c:pt idx="4926">
                  <c:v>0.46394391500419824</c:v>
                </c:pt>
                <c:pt idx="4927">
                  <c:v>0.46386858261822289</c:v>
                </c:pt>
                <c:pt idx="4928">
                  <c:v>0.46379327774869367</c:v>
                </c:pt>
                <c:pt idx="4929">
                  <c:v>0.46371800037997907</c:v>
                </c:pt>
                <c:pt idx="4930">
                  <c:v>0.46364275049645975</c:v>
                </c:pt>
                <c:pt idx="4931">
                  <c:v>0.46356752808252832</c:v>
                </c:pt>
                <c:pt idx="4932">
                  <c:v>0.4634923331225892</c:v>
                </c:pt>
                <c:pt idx="4933">
                  <c:v>0.46341716560105928</c:v>
                </c:pt>
                <c:pt idx="4934">
                  <c:v>0.46334202550236692</c:v>
                </c:pt>
                <c:pt idx="4935">
                  <c:v>0.463266912810953</c:v>
                </c:pt>
                <c:pt idx="4936">
                  <c:v>0.46319182751127014</c:v>
                </c:pt>
                <c:pt idx="4937">
                  <c:v>0.4631167695877827</c:v>
                </c:pt>
                <c:pt idx="4938">
                  <c:v>0.46304173902496726</c:v>
                </c:pt>
                <c:pt idx="4939">
                  <c:v>0.46296673580731246</c:v>
                </c:pt>
                <c:pt idx="4940">
                  <c:v>0.46289175991931836</c:v>
                </c:pt>
                <c:pt idx="4941">
                  <c:v>0.46281681134549785</c:v>
                </c:pt>
                <c:pt idx="4942">
                  <c:v>0.4627418900703747</c:v>
                </c:pt>
                <c:pt idx="4943">
                  <c:v>0.4626669960784851</c:v>
                </c:pt>
                <c:pt idx="4944">
                  <c:v>0.46259212935437716</c:v>
                </c:pt>
                <c:pt idx="4945">
                  <c:v>0.46251728988261082</c:v>
                </c:pt>
                <c:pt idx="4946">
                  <c:v>0.46244247764775781</c:v>
                </c:pt>
                <c:pt idx="4947">
                  <c:v>0.46236769263440164</c:v>
                </c:pt>
                <c:pt idx="4948">
                  <c:v>0.46229293482713768</c:v>
                </c:pt>
                <c:pt idx="4949">
                  <c:v>0.46221820421057347</c:v>
                </c:pt>
                <c:pt idx="4950">
                  <c:v>0.46214350076932786</c:v>
                </c:pt>
                <c:pt idx="4951">
                  <c:v>0.46206882448803194</c:v>
                </c:pt>
                <c:pt idx="4952">
                  <c:v>0.46199417535132842</c:v>
                </c:pt>
                <c:pt idx="4953">
                  <c:v>0.46191955334387141</c:v>
                </c:pt>
                <c:pt idx="4954">
                  <c:v>0.46184495845032769</c:v>
                </c:pt>
                <c:pt idx="4955">
                  <c:v>0.4617703906553749</c:v>
                </c:pt>
                <c:pt idx="4956">
                  <c:v>0.46169584994370289</c:v>
                </c:pt>
                <c:pt idx="4957">
                  <c:v>0.46162133630001317</c:v>
                </c:pt>
                <c:pt idx="4958">
                  <c:v>0.4615468497090186</c:v>
                </c:pt>
                <c:pt idx="4959">
                  <c:v>0.46147239015544467</c:v>
                </c:pt>
                <c:pt idx="4960">
                  <c:v>0.4613979576240278</c:v>
                </c:pt>
                <c:pt idx="4961">
                  <c:v>0.46132355209951637</c:v>
                </c:pt>
                <c:pt idx="4962">
                  <c:v>0.46124917356667028</c:v>
                </c:pt>
                <c:pt idx="4963">
                  <c:v>0.46117482201026105</c:v>
                </c:pt>
                <c:pt idx="4964">
                  <c:v>0.46110049741507231</c:v>
                </c:pt>
                <c:pt idx="4965">
                  <c:v>0.46102619976589887</c:v>
                </c:pt>
                <c:pt idx="4966">
                  <c:v>0.46095192904754745</c:v>
                </c:pt>
                <c:pt idx="4967">
                  <c:v>0.46087768524483647</c:v>
                </c:pt>
                <c:pt idx="4968">
                  <c:v>0.460803468342595</c:v>
                </c:pt>
                <c:pt idx="4969">
                  <c:v>0.46072927832566546</c:v>
                </c:pt>
                <c:pt idx="4970">
                  <c:v>0.46065511517890034</c:v>
                </c:pt>
                <c:pt idx="4971">
                  <c:v>0.46058097888716409</c:v>
                </c:pt>
                <c:pt idx="4972">
                  <c:v>0.46050686943533342</c:v>
                </c:pt>
                <c:pt idx="4973">
                  <c:v>0.46043278680829602</c:v>
                </c:pt>
                <c:pt idx="4974">
                  <c:v>0.46035873099095076</c:v>
                </c:pt>
                <c:pt idx="4975">
                  <c:v>0.46028470196820875</c:v>
                </c:pt>
                <c:pt idx="4976">
                  <c:v>0.46021069972499229</c:v>
                </c:pt>
                <c:pt idx="4977">
                  <c:v>0.4601367242462352</c:v>
                </c:pt>
                <c:pt idx="4978">
                  <c:v>0.46006277551688296</c:v>
                </c:pt>
                <c:pt idx="4979">
                  <c:v>0.45998885352189234</c:v>
                </c:pt>
                <c:pt idx="4980">
                  <c:v>0.45991495824623163</c:v>
                </c:pt>
                <c:pt idx="4981">
                  <c:v>0.45984108967488069</c:v>
                </c:pt>
                <c:pt idx="4982">
                  <c:v>0.45976724779283079</c:v>
                </c:pt>
                <c:pt idx="4983">
                  <c:v>0.4596934325850846</c:v>
                </c:pt>
                <c:pt idx="4984">
                  <c:v>0.45961964403665617</c:v>
                </c:pt>
                <c:pt idx="4985">
                  <c:v>0.45954588213257108</c:v>
                </c:pt>
                <c:pt idx="4986">
                  <c:v>0.45947214685786664</c:v>
                </c:pt>
                <c:pt idx="4987">
                  <c:v>0.45939843819759069</c:v>
                </c:pt>
                <c:pt idx="4988">
                  <c:v>0.45932475613680324</c:v>
                </c:pt>
                <c:pt idx="4989">
                  <c:v>0.4592511006605749</c:v>
                </c:pt>
                <c:pt idx="4990">
                  <c:v>0.45917747175398926</c:v>
                </c:pt>
                <c:pt idx="4991">
                  <c:v>0.45910386940214071</c:v>
                </c:pt>
                <c:pt idx="4992">
                  <c:v>0.4590302935901317</c:v>
                </c:pt>
                <c:pt idx="4993">
                  <c:v>0.4589567443030812</c:v>
                </c:pt>
                <c:pt idx="4994">
                  <c:v>0.45888322152611655</c:v>
                </c:pt>
                <c:pt idx="4995">
                  <c:v>0.45880972524437669</c:v>
                </c:pt>
                <c:pt idx="4996">
                  <c:v>0.45873625544301216</c:v>
                </c:pt>
                <c:pt idx="4997">
                  <c:v>0.45866281210718496</c:v>
                </c:pt>
                <c:pt idx="4998">
                  <c:v>0.45858939522206799</c:v>
                </c:pt>
                <c:pt idx="4999">
                  <c:v>0.45851600477284532</c:v>
                </c:pt>
                <c:pt idx="5000">
                  <c:v>0.45844264074471319</c:v>
                </c:pt>
                <c:pt idx="5001">
                  <c:v>0.45836930312287794</c:v>
                </c:pt>
                <c:pt idx="5002">
                  <c:v>0.45829599189255799</c:v>
                </c:pt>
                <c:pt idx="5003">
                  <c:v>0.45822270703898216</c:v>
                </c:pt>
                <c:pt idx="5004">
                  <c:v>0.45814944854739148</c:v>
                </c:pt>
                <c:pt idx="5005">
                  <c:v>0.45807621640303775</c:v>
                </c:pt>
                <c:pt idx="5006">
                  <c:v>0.45800301059118342</c:v>
                </c:pt>
                <c:pt idx="5007">
                  <c:v>0.45792983109710306</c:v>
                </c:pt>
                <c:pt idx="5008">
                  <c:v>0.45785667790608164</c:v>
                </c:pt>
                <c:pt idx="5009">
                  <c:v>0.45778355100341583</c:v>
                </c:pt>
                <c:pt idx="5010">
                  <c:v>0.45771045037441305</c:v>
                </c:pt>
                <c:pt idx="5011">
                  <c:v>0.45763737600439236</c:v>
                </c:pt>
                <c:pt idx="5012">
                  <c:v>0.45756432787868345</c:v>
                </c:pt>
                <c:pt idx="5013">
                  <c:v>0.45749130598262716</c:v>
                </c:pt>
                <c:pt idx="5014">
                  <c:v>0.45741831030157604</c:v>
                </c:pt>
                <c:pt idx="5015">
                  <c:v>0.45734534082089279</c:v>
                </c:pt>
                <c:pt idx="5016">
                  <c:v>0.45727239752595228</c:v>
                </c:pt>
                <c:pt idx="5017">
                  <c:v>0.45719948040213942</c:v>
                </c:pt>
                <c:pt idx="5018">
                  <c:v>0.45712658943485074</c:v>
                </c:pt>
                <c:pt idx="5019">
                  <c:v>0.45705372460949378</c:v>
                </c:pt>
                <c:pt idx="5020">
                  <c:v>0.45698088591148722</c:v>
                </c:pt>
                <c:pt idx="5021">
                  <c:v>0.45690807332626071</c:v>
                </c:pt>
                <c:pt idx="5022">
                  <c:v>0.45683528683925473</c:v>
                </c:pt>
                <c:pt idx="5023">
                  <c:v>0.45676252643592075</c:v>
                </c:pt>
                <c:pt idx="5024">
                  <c:v>0.45668979210172161</c:v>
                </c:pt>
                <c:pt idx="5025">
                  <c:v>0.45661708382213073</c:v>
                </c:pt>
                <c:pt idx="5026">
                  <c:v>0.45654440158263304</c:v>
                </c:pt>
                <c:pt idx="5027">
                  <c:v>0.45647174536872404</c:v>
                </c:pt>
                <c:pt idx="5028">
                  <c:v>0.45639911516591003</c:v>
                </c:pt>
                <c:pt idx="5029">
                  <c:v>0.45632651095970878</c:v>
                </c:pt>
                <c:pt idx="5030">
                  <c:v>0.45625393273564857</c:v>
                </c:pt>
                <c:pt idx="5031">
                  <c:v>0.45618138047926859</c:v>
                </c:pt>
                <c:pt idx="5032">
                  <c:v>0.45610885417611968</c:v>
                </c:pt>
                <c:pt idx="5033">
                  <c:v>0.45603635381176244</c:v>
                </c:pt>
                <c:pt idx="5034">
                  <c:v>0.45596387937176935</c:v>
                </c:pt>
                <c:pt idx="5035">
                  <c:v>0.45589143084172323</c:v>
                </c:pt>
                <c:pt idx="5036">
                  <c:v>0.4558190082072181</c:v>
                </c:pt>
                <c:pt idx="5037">
                  <c:v>0.45574661145385859</c:v>
                </c:pt>
                <c:pt idx="5038">
                  <c:v>0.45567424056725991</c:v>
                </c:pt>
                <c:pt idx="5039">
                  <c:v>0.45560189553304925</c:v>
                </c:pt>
                <c:pt idx="5040">
                  <c:v>0.45552957633686353</c:v>
                </c:pt>
                <c:pt idx="5041">
                  <c:v>0.45545728296435062</c:v>
                </c:pt>
                <c:pt idx="5042">
                  <c:v>0.45538501540116982</c:v>
                </c:pt>
                <c:pt idx="5043">
                  <c:v>0.45531277363299072</c:v>
                </c:pt>
                <c:pt idx="5044">
                  <c:v>0.45524055764549376</c:v>
                </c:pt>
                <c:pt idx="5045">
                  <c:v>0.45516836742437028</c:v>
                </c:pt>
                <c:pt idx="5046">
                  <c:v>0.45509620295532238</c:v>
                </c:pt>
                <c:pt idx="5047">
                  <c:v>0.45502406422406294</c:v>
                </c:pt>
                <c:pt idx="5048">
                  <c:v>0.45495195121631571</c:v>
                </c:pt>
                <c:pt idx="5049">
                  <c:v>0.45487986391781471</c:v>
                </c:pt>
                <c:pt idx="5050">
                  <c:v>0.45480780231430534</c:v>
                </c:pt>
                <c:pt idx="5051">
                  <c:v>0.45473576639154312</c:v>
                </c:pt>
                <c:pt idx="5052">
                  <c:v>0.45466375613529481</c:v>
                </c:pt>
                <c:pt idx="5053">
                  <c:v>0.45459177153133756</c:v>
                </c:pt>
                <c:pt idx="5054">
                  <c:v>0.4545198125654592</c:v>
                </c:pt>
                <c:pt idx="5055">
                  <c:v>0.45444787922345858</c:v>
                </c:pt>
                <c:pt idx="5056">
                  <c:v>0.45437597149114473</c:v>
                </c:pt>
                <c:pt idx="5057">
                  <c:v>0.45430408935433786</c:v>
                </c:pt>
                <c:pt idx="5058">
                  <c:v>0.45423223279886804</c:v>
                </c:pt>
                <c:pt idx="5059">
                  <c:v>0.45416040181057721</c:v>
                </c:pt>
                <c:pt idx="5060">
                  <c:v>0.45408859637531684</c:v>
                </c:pt>
                <c:pt idx="5061">
                  <c:v>0.45401681647894943</c:v>
                </c:pt>
                <c:pt idx="5062">
                  <c:v>0.45394506210734809</c:v>
                </c:pt>
                <c:pt idx="5063">
                  <c:v>0.45387333324639673</c:v>
                </c:pt>
                <c:pt idx="5064">
                  <c:v>0.45380162988198947</c:v>
                </c:pt>
                <c:pt idx="5065">
                  <c:v>0.45372995200003124</c:v>
                </c:pt>
                <c:pt idx="5066">
                  <c:v>0.4536582995864375</c:v>
                </c:pt>
                <c:pt idx="5067">
                  <c:v>0.45358667262713431</c:v>
                </c:pt>
                <c:pt idx="5068">
                  <c:v>0.45351507110805822</c:v>
                </c:pt>
                <c:pt idx="5069">
                  <c:v>0.45344349501515641</c:v>
                </c:pt>
                <c:pt idx="5070">
                  <c:v>0.45337194433438643</c:v>
                </c:pt>
                <c:pt idx="5071">
                  <c:v>0.4533004190517167</c:v>
                </c:pt>
                <c:pt idx="5072">
                  <c:v>0.45322891915312552</c:v>
                </c:pt>
                <c:pt idx="5073">
                  <c:v>0.45315744462460239</c:v>
                </c:pt>
                <c:pt idx="5074">
                  <c:v>0.45308599545214678</c:v>
                </c:pt>
                <c:pt idx="5075">
                  <c:v>0.45301457162176917</c:v>
                </c:pt>
                <c:pt idx="5076">
                  <c:v>0.45294317311948973</c:v>
                </c:pt>
                <c:pt idx="5077">
                  <c:v>0.45287179993133947</c:v>
                </c:pt>
                <c:pt idx="5078">
                  <c:v>0.45280045204336145</c:v>
                </c:pt>
                <c:pt idx="5079">
                  <c:v>0.45272912944160587</c:v>
                </c:pt>
                <c:pt idx="5080">
                  <c:v>0.45265783211213523</c:v>
                </c:pt>
                <c:pt idx="5081">
                  <c:v>0.45258656004102382</c:v>
                </c:pt>
                <c:pt idx="5082">
                  <c:v>0.45251531321435395</c:v>
                </c:pt>
                <c:pt idx="5083">
                  <c:v>0.45244409161821941</c:v>
                </c:pt>
                <c:pt idx="5084">
                  <c:v>0.45237289523872448</c:v>
                </c:pt>
                <c:pt idx="5085">
                  <c:v>0.45230172406198332</c:v>
                </c:pt>
                <c:pt idx="5086">
                  <c:v>0.45223057807412104</c:v>
                </c:pt>
                <c:pt idx="5087">
                  <c:v>0.45215945726127249</c:v>
                </c:pt>
                <c:pt idx="5088">
                  <c:v>0.4520883616095836</c:v>
                </c:pt>
                <c:pt idx="5089">
                  <c:v>0.45201729110521</c:v>
                </c:pt>
                <c:pt idx="5090">
                  <c:v>0.45194624573431813</c:v>
                </c:pt>
                <c:pt idx="5091">
                  <c:v>0.4518752254830844</c:v>
                </c:pt>
                <c:pt idx="5092">
                  <c:v>0.45180423033769568</c:v>
                </c:pt>
                <c:pt idx="5093">
                  <c:v>0.45173326028434924</c:v>
                </c:pt>
                <c:pt idx="5094">
                  <c:v>0.45166231530925244</c:v>
                </c:pt>
                <c:pt idx="5095">
                  <c:v>0.45159139539862309</c:v>
                </c:pt>
                <c:pt idx="5096">
                  <c:v>0.45152050053868942</c:v>
                </c:pt>
                <c:pt idx="5097">
                  <c:v>0.4514496307156895</c:v>
                </c:pt>
                <c:pt idx="5098">
                  <c:v>0.4513787859158721</c:v>
                </c:pt>
                <c:pt idx="5099">
                  <c:v>0.4513079661254959</c:v>
                </c:pt>
                <c:pt idx="5100">
                  <c:v>0.45123717133082997</c:v>
                </c:pt>
                <c:pt idx="5101">
                  <c:v>0.45116640151815351</c:v>
                </c:pt>
                <c:pt idx="5102">
                  <c:v>0.45109565667375623</c:v>
                </c:pt>
                <c:pt idx="5103">
                  <c:v>0.45102493678393774</c:v>
                </c:pt>
                <c:pt idx="5104">
                  <c:v>0.45095424183500793</c:v>
                </c:pt>
                <c:pt idx="5105">
                  <c:v>0.45088357181328703</c:v>
                </c:pt>
                <c:pt idx="5106">
                  <c:v>0.45081292670510503</c:v>
                </c:pt>
                <c:pt idx="5107">
                  <c:v>0.45074230649680291</c:v>
                </c:pt>
                <c:pt idx="5108">
                  <c:v>0.45067171117473093</c:v>
                </c:pt>
                <c:pt idx="5109">
                  <c:v>0.4506011407252497</c:v>
                </c:pt>
                <c:pt idx="5110">
                  <c:v>0.45053059513473048</c:v>
                </c:pt>
                <c:pt idx="5111">
                  <c:v>0.45046007438955399</c:v>
                </c:pt>
                <c:pt idx="5112">
                  <c:v>0.45038957847611183</c:v>
                </c:pt>
                <c:pt idx="5113">
                  <c:v>0.45031910738080494</c:v>
                </c:pt>
                <c:pt idx="5114">
                  <c:v>0.45024866109004502</c:v>
                </c:pt>
                <c:pt idx="5115">
                  <c:v>0.45017823959025316</c:v>
                </c:pt>
                <c:pt idx="5116">
                  <c:v>0.4501078428678611</c:v>
                </c:pt>
                <c:pt idx="5117">
                  <c:v>0.45003747090931057</c:v>
                </c:pt>
                <c:pt idx="5118">
                  <c:v>0.44996712370105352</c:v>
                </c:pt>
                <c:pt idx="5119">
                  <c:v>0.44989680122955117</c:v>
                </c:pt>
                <c:pt idx="5120">
                  <c:v>0.44982650348127573</c:v>
                </c:pt>
                <c:pt idx="5121">
                  <c:v>0.44975623044270896</c:v>
                </c:pt>
                <c:pt idx="5122">
                  <c:v>0.4496859821003425</c:v>
                </c:pt>
                <c:pt idx="5123">
                  <c:v>0.44961575844067897</c:v>
                </c:pt>
                <c:pt idx="5124">
                  <c:v>0.44954555945022956</c:v>
                </c:pt>
                <c:pt idx="5125">
                  <c:v>0.44947538511551649</c:v>
                </c:pt>
                <c:pt idx="5126">
                  <c:v>0.44940523542307159</c:v>
                </c:pt>
                <c:pt idx="5127">
                  <c:v>0.44933511035943696</c:v>
                </c:pt>
                <c:pt idx="5128">
                  <c:v>0.44926500991116425</c:v>
                </c:pt>
                <c:pt idx="5129">
                  <c:v>0.44919493406481537</c:v>
                </c:pt>
                <c:pt idx="5130">
                  <c:v>0.44912488280696211</c:v>
                </c:pt>
                <c:pt idx="5131">
                  <c:v>0.44905485612418616</c:v>
                </c:pt>
                <c:pt idx="5132">
                  <c:v>0.44898485400307914</c:v>
                </c:pt>
                <c:pt idx="5133">
                  <c:v>0.4489148764302428</c:v>
                </c:pt>
                <c:pt idx="5134">
                  <c:v>0.44884492339228871</c:v>
                </c:pt>
                <c:pt idx="5135">
                  <c:v>0.448774994875838</c:v>
                </c:pt>
                <c:pt idx="5136">
                  <c:v>0.44870509086752242</c:v>
                </c:pt>
                <c:pt idx="5137">
                  <c:v>0.44863521135398265</c:v>
                </c:pt>
                <c:pt idx="5138">
                  <c:v>0.44856535632186995</c:v>
                </c:pt>
                <c:pt idx="5139">
                  <c:v>0.44849552575784557</c:v>
                </c:pt>
                <c:pt idx="5140">
                  <c:v>0.44842571964858002</c:v>
                </c:pt>
                <c:pt idx="5141">
                  <c:v>0.44835593798075413</c:v>
                </c:pt>
                <c:pt idx="5142">
                  <c:v>0.44828618074105842</c:v>
                </c:pt>
                <c:pt idx="5143">
                  <c:v>0.44821644791619319</c:v>
                </c:pt>
                <c:pt idx="5144">
                  <c:v>0.44814673949286854</c:v>
                </c:pt>
                <c:pt idx="5145">
                  <c:v>0.44807705545780452</c:v>
                </c:pt>
                <c:pt idx="5146">
                  <c:v>0.44800739579773102</c:v>
                </c:pt>
                <c:pt idx="5147">
                  <c:v>0.44793776049938755</c:v>
                </c:pt>
                <c:pt idx="5148">
                  <c:v>0.44786814954952348</c:v>
                </c:pt>
                <c:pt idx="5149">
                  <c:v>0.44779856293489806</c:v>
                </c:pt>
                <c:pt idx="5150">
                  <c:v>0.44772900064228011</c:v>
                </c:pt>
                <c:pt idx="5151">
                  <c:v>0.44765946265844847</c:v>
                </c:pt>
                <c:pt idx="5152">
                  <c:v>0.44758994897019133</c:v>
                </c:pt>
                <c:pt idx="5153">
                  <c:v>0.44752045956430703</c:v>
                </c:pt>
                <c:pt idx="5154">
                  <c:v>0.44745099442760361</c:v>
                </c:pt>
                <c:pt idx="5155">
                  <c:v>0.44738155354689868</c:v>
                </c:pt>
                <c:pt idx="5156">
                  <c:v>0.4473121369090195</c:v>
                </c:pt>
                <c:pt idx="5157">
                  <c:v>0.4472427445008032</c:v>
                </c:pt>
                <c:pt idx="5158">
                  <c:v>0.44717337630909637</c:v>
                </c:pt>
                <c:pt idx="5159">
                  <c:v>0.44710403232075568</c:v>
                </c:pt>
                <c:pt idx="5160">
                  <c:v>0.44703471252264726</c:v>
                </c:pt>
                <c:pt idx="5161">
                  <c:v>0.44696541690164682</c:v>
                </c:pt>
                <c:pt idx="5162">
                  <c:v>0.44689614544464012</c:v>
                </c:pt>
                <c:pt idx="5163">
                  <c:v>0.44682689813852183</c:v>
                </c:pt>
                <c:pt idx="5164">
                  <c:v>0.44675767497019681</c:v>
                </c:pt>
                <c:pt idx="5165">
                  <c:v>0.44668847592657968</c:v>
                </c:pt>
                <c:pt idx="5166">
                  <c:v>0.44661930099459435</c:v>
                </c:pt>
                <c:pt idx="5167">
                  <c:v>0.4465501501611745</c:v>
                </c:pt>
                <c:pt idx="5168">
                  <c:v>0.44648102341326334</c:v>
                </c:pt>
                <c:pt idx="5169">
                  <c:v>0.44641192073781299</c:v>
                </c:pt>
                <c:pt idx="5170">
                  <c:v>0.44634284212178738</c:v>
                </c:pt>
                <c:pt idx="5171">
                  <c:v>0.44627378755215763</c:v>
                </c:pt>
                <c:pt idx="5172">
                  <c:v>0.44620475701590556</c:v>
                </c:pt>
                <c:pt idx="5173">
                  <c:v>0.44613575050002213</c:v>
                </c:pt>
                <c:pt idx="5174">
                  <c:v>0.44606676799150841</c:v>
                </c:pt>
                <c:pt idx="5175">
                  <c:v>0.44599780947737422</c:v>
                </c:pt>
                <c:pt idx="5176">
                  <c:v>0.4459288749446394</c:v>
                </c:pt>
                <c:pt idx="5177">
                  <c:v>0.44585996438033371</c:v>
                </c:pt>
                <c:pt idx="5178">
                  <c:v>0.44579107777149529</c:v>
                </c:pt>
                <c:pt idx="5179">
                  <c:v>0.44572221510517313</c:v>
                </c:pt>
                <c:pt idx="5180">
                  <c:v>0.44565337636842484</c:v>
                </c:pt>
                <c:pt idx="5181">
                  <c:v>0.4455845615483176</c:v>
                </c:pt>
                <c:pt idx="5182">
                  <c:v>0.44551577063192849</c:v>
                </c:pt>
                <c:pt idx="5183">
                  <c:v>0.44544700360634371</c:v>
                </c:pt>
                <c:pt idx="5184">
                  <c:v>0.44537826045865897</c:v>
                </c:pt>
                <c:pt idx="5185">
                  <c:v>0.44530954117597954</c:v>
                </c:pt>
                <c:pt idx="5186">
                  <c:v>0.44524084574541994</c:v>
                </c:pt>
                <c:pt idx="5187">
                  <c:v>0.44517217415410471</c:v>
                </c:pt>
                <c:pt idx="5188">
                  <c:v>0.44510352638916706</c:v>
                </c:pt>
                <c:pt idx="5189">
                  <c:v>0.44503490243775001</c:v>
                </c:pt>
                <c:pt idx="5190">
                  <c:v>0.44496630228700584</c:v>
                </c:pt>
                <c:pt idx="5191">
                  <c:v>0.44489772592409654</c:v>
                </c:pt>
                <c:pt idx="5192">
                  <c:v>0.44482917333619321</c:v>
                </c:pt>
                <c:pt idx="5193">
                  <c:v>0.44476064451047631</c:v>
                </c:pt>
                <c:pt idx="5194">
                  <c:v>0.44469213943413599</c:v>
                </c:pt>
                <c:pt idx="5195">
                  <c:v>0.44462365809437138</c:v>
                </c:pt>
                <c:pt idx="5196">
                  <c:v>0.44455520047839142</c:v>
                </c:pt>
                <c:pt idx="5197">
                  <c:v>0.44448676657341391</c:v>
                </c:pt>
                <c:pt idx="5198">
                  <c:v>0.44441835636666627</c:v>
                </c:pt>
                <c:pt idx="5199">
                  <c:v>0.44434996984538533</c:v>
                </c:pt>
                <c:pt idx="5200">
                  <c:v>0.4442816069968169</c:v>
                </c:pt>
                <c:pt idx="5201">
                  <c:v>0.44421326780821646</c:v>
                </c:pt>
                <c:pt idx="5202">
                  <c:v>0.44414495226684869</c:v>
                </c:pt>
                <c:pt idx="5203">
                  <c:v>0.44407666035998777</c:v>
                </c:pt>
                <c:pt idx="5204">
                  <c:v>0.44400839207491666</c:v>
                </c:pt>
                <c:pt idx="5205">
                  <c:v>0.44394014739892806</c:v>
                </c:pt>
                <c:pt idx="5206">
                  <c:v>0.44387192631932371</c:v>
                </c:pt>
                <c:pt idx="5207">
                  <c:v>0.44380372882341479</c:v>
                </c:pt>
                <c:pt idx="5208">
                  <c:v>0.4437355548985214</c:v>
                </c:pt>
                <c:pt idx="5209">
                  <c:v>0.44366740453197356</c:v>
                </c:pt>
                <c:pt idx="5210">
                  <c:v>0.4435992777111098</c:v>
                </c:pt>
                <c:pt idx="5211">
                  <c:v>0.44353117442327838</c:v>
                </c:pt>
                <c:pt idx="5212">
                  <c:v>0.4434630946558365</c:v>
                </c:pt>
                <c:pt idx="5213">
                  <c:v>0.44339503839615058</c:v>
                </c:pt>
                <c:pt idx="5214">
                  <c:v>0.4433270056315966</c:v>
                </c:pt>
                <c:pt idx="5215">
                  <c:v>0.44325899634955929</c:v>
                </c:pt>
                <c:pt idx="5216">
                  <c:v>0.44319101053743271</c:v>
                </c:pt>
                <c:pt idx="5217">
                  <c:v>0.44312304818262038</c:v>
                </c:pt>
                <c:pt idx="5218">
                  <c:v>0.44305510927253461</c:v>
                </c:pt>
                <c:pt idx="5219">
                  <c:v>0.44298719379459706</c:v>
                </c:pt>
                <c:pt idx="5220">
                  <c:v>0.4429193017362385</c:v>
                </c:pt>
                <c:pt idx="5221">
                  <c:v>0.44285143308489894</c:v>
                </c:pt>
                <c:pt idx="5222">
                  <c:v>0.44278358782802729</c:v>
                </c:pt>
                <c:pt idx="5223">
                  <c:v>0.44271576595308199</c:v>
                </c:pt>
                <c:pt idx="5224">
                  <c:v>0.44264796744753021</c:v>
                </c:pt>
                <c:pt idx="5225">
                  <c:v>0.44258019229884843</c:v>
                </c:pt>
                <c:pt idx="5226">
                  <c:v>0.44251244049452221</c:v>
                </c:pt>
                <c:pt idx="5227">
                  <c:v>0.44244471202204638</c:v>
                </c:pt>
                <c:pt idx="5228">
                  <c:v>0.44237700686892434</c:v>
                </c:pt>
                <c:pt idx="5229">
                  <c:v>0.44230932502266929</c:v>
                </c:pt>
                <c:pt idx="5230">
                  <c:v>0.44224166647080287</c:v>
                </c:pt>
                <c:pt idx="5231">
                  <c:v>0.44217403120085608</c:v>
                </c:pt>
                <c:pt idx="5232">
                  <c:v>0.44210641920036886</c:v>
                </c:pt>
                <c:pt idx="5233">
                  <c:v>0.44203883045689069</c:v>
                </c:pt>
                <c:pt idx="5234">
                  <c:v>0.44197126495797912</c:v>
                </c:pt>
                <c:pt idx="5235">
                  <c:v>0.44190372269120171</c:v>
                </c:pt>
                <c:pt idx="5236">
                  <c:v>0.44183620364413445</c:v>
                </c:pt>
                <c:pt idx="5237">
                  <c:v>0.44176870780436239</c:v>
                </c:pt>
                <c:pt idx="5238">
                  <c:v>0.4417012351594799</c:v>
                </c:pt>
                <c:pt idx="5239">
                  <c:v>0.44163378569709022</c:v>
                </c:pt>
                <c:pt idx="5240">
                  <c:v>0.44156635940480526</c:v>
                </c:pt>
                <c:pt idx="5241">
                  <c:v>0.44149895627024621</c:v>
                </c:pt>
                <c:pt idx="5242">
                  <c:v>0.44143157628104346</c:v>
                </c:pt>
                <c:pt idx="5243">
                  <c:v>0.44136421942483606</c:v>
                </c:pt>
                <c:pt idx="5244">
                  <c:v>0.44129688568927194</c:v>
                </c:pt>
                <c:pt idx="5245">
                  <c:v>0.44122957506200794</c:v>
                </c:pt>
                <c:pt idx="5246">
                  <c:v>0.44116228753071024</c:v>
                </c:pt>
                <c:pt idx="5247">
                  <c:v>0.44109502308305376</c:v>
                </c:pt>
                <c:pt idx="5248">
                  <c:v>0.44102778170672202</c:v>
                </c:pt>
                <c:pt idx="5249">
                  <c:v>0.44096056338940814</c:v>
                </c:pt>
                <c:pt idx="5250">
                  <c:v>0.4408933681188133</c:v>
                </c:pt>
                <c:pt idx="5251">
                  <c:v>0.44082619588264826</c:v>
                </c:pt>
                <c:pt idx="5252">
                  <c:v>0.44075904666863253</c:v>
                </c:pt>
                <c:pt idx="5253">
                  <c:v>0.44069192046449412</c:v>
                </c:pt>
                <c:pt idx="5254">
                  <c:v>0.44062481725797048</c:v>
                </c:pt>
                <c:pt idx="5255">
                  <c:v>0.44055773703680751</c:v>
                </c:pt>
                <c:pt idx="5256">
                  <c:v>0.44049067978876022</c:v>
                </c:pt>
                <c:pt idx="5257">
                  <c:v>0.44042364550159152</c:v>
                </c:pt>
                <c:pt idx="5258">
                  <c:v>0.44035663416307536</c:v>
                </c:pt>
                <c:pt idx="5259">
                  <c:v>0.44028964576099339</c:v>
                </c:pt>
                <c:pt idx="5260">
                  <c:v>0.4402226802831336</c:v>
                </c:pt>
                <c:pt idx="5261">
                  <c:v>0.44015573771729732</c:v>
                </c:pt>
                <c:pt idx="5262">
                  <c:v>0.44008881805129163</c:v>
                </c:pt>
                <c:pt idx="5263">
                  <c:v>0.44002192127293333</c:v>
                </c:pt>
                <c:pt idx="5264">
                  <c:v>0.43995504737004759</c:v>
                </c:pt>
                <c:pt idx="5265">
                  <c:v>0.43988819633046927</c:v>
                </c:pt>
                <c:pt idx="5266">
                  <c:v>0.4398213681420407</c:v>
                </c:pt>
                <c:pt idx="5267">
                  <c:v>0.43975456279261427</c:v>
                </c:pt>
                <c:pt idx="5268">
                  <c:v>0.43968778027005045</c:v>
                </c:pt>
                <c:pt idx="5269">
                  <c:v>0.43962102056221836</c:v>
                </c:pt>
                <c:pt idx="5270">
                  <c:v>0.43955428365699628</c:v>
                </c:pt>
                <c:pt idx="5271">
                  <c:v>0.43948756954227114</c:v>
                </c:pt>
                <c:pt idx="5272">
                  <c:v>0.43942087820593828</c:v>
                </c:pt>
                <c:pt idx="5273">
                  <c:v>0.43935420963590205</c:v>
                </c:pt>
                <c:pt idx="5274">
                  <c:v>0.43928756382007539</c:v>
                </c:pt>
                <c:pt idx="5275">
                  <c:v>0.43922094074638013</c:v>
                </c:pt>
                <c:pt idx="5276">
                  <c:v>0.43915434040274676</c:v>
                </c:pt>
                <c:pt idx="5277">
                  <c:v>0.43908776277711403</c:v>
                </c:pt>
                <c:pt idx="5278">
                  <c:v>0.43902120785743004</c:v>
                </c:pt>
                <c:pt idx="5279">
                  <c:v>0.43895467563165136</c:v>
                </c:pt>
                <c:pt idx="5280">
                  <c:v>0.43888816608774256</c:v>
                </c:pt>
                <c:pt idx="5281">
                  <c:v>0.43882167921367793</c:v>
                </c:pt>
                <c:pt idx="5282">
                  <c:v>0.43875521499743975</c:v>
                </c:pt>
                <c:pt idx="5283">
                  <c:v>0.43868877342701917</c:v>
                </c:pt>
                <c:pt idx="5284">
                  <c:v>0.43862235449041576</c:v>
                </c:pt>
                <c:pt idx="5285">
                  <c:v>0.43855595817563786</c:v>
                </c:pt>
                <c:pt idx="5286">
                  <c:v>0.43848958447070269</c:v>
                </c:pt>
                <c:pt idx="5287">
                  <c:v>0.43842323336363559</c:v>
                </c:pt>
                <c:pt idx="5288">
                  <c:v>0.43835690484247092</c:v>
                </c:pt>
                <c:pt idx="5289">
                  <c:v>0.43829059889525113</c:v>
                </c:pt>
                <c:pt idx="5290">
                  <c:v>0.43822431551002788</c:v>
                </c:pt>
                <c:pt idx="5291">
                  <c:v>0.43815805467486113</c:v>
                </c:pt>
                <c:pt idx="5292">
                  <c:v>0.43809181637781941</c:v>
                </c:pt>
                <c:pt idx="5293">
                  <c:v>0.43802560060697965</c:v>
                </c:pt>
                <c:pt idx="5294">
                  <c:v>0.4379594073504276</c:v>
                </c:pt>
                <c:pt idx="5295">
                  <c:v>0.43789323659625762</c:v>
                </c:pt>
                <c:pt idx="5296">
                  <c:v>0.43782708833257217</c:v>
                </c:pt>
                <c:pt idx="5297">
                  <c:v>0.43776096254748259</c:v>
                </c:pt>
                <c:pt idx="5298">
                  <c:v>0.43769485922910883</c:v>
                </c:pt>
                <c:pt idx="5299">
                  <c:v>0.43762877836557917</c:v>
                </c:pt>
                <c:pt idx="5300">
                  <c:v>0.43756271994503049</c:v>
                </c:pt>
                <c:pt idx="5301">
                  <c:v>0.43749668395560781</c:v>
                </c:pt>
                <c:pt idx="5302">
                  <c:v>0.43743067038546546</c:v>
                </c:pt>
                <c:pt idx="5303">
                  <c:v>0.43736467922276562</c:v>
                </c:pt>
                <c:pt idx="5304">
                  <c:v>0.43729871045567886</c:v>
                </c:pt>
                <c:pt idx="5305">
                  <c:v>0.43723276407238454</c:v>
                </c:pt>
                <c:pt idx="5306">
                  <c:v>0.43716684006107065</c:v>
                </c:pt>
                <c:pt idx="5307">
                  <c:v>0.4371009384099333</c:v>
                </c:pt>
                <c:pt idx="5308">
                  <c:v>0.43703505910717688</c:v>
                </c:pt>
                <c:pt idx="5309">
                  <c:v>0.43696920214101487</c:v>
                </c:pt>
                <c:pt idx="5310">
                  <c:v>0.4369033674996684</c:v>
                </c:pt>
                <c:pt idx="5311">
                  <c:v>0.43683755517136796</c:v>
                </c:pt>
                <c:pt idx="5312">
                  <c:v>0.43677176514435156</c:v>
                </c:pt>
                <c:pt idx="5313">
                  <c:v>0.436705997406866</c:v>
                </c:pt>
                <c:pt idx="5314">
                  <c:v>0.43664025194716649</c:v>
                </c:pt>
                <c:pt idx="5315">
                  <c:v>0.43657452875351688</c:v>
                </c:pt>
                <c:pt idx="5316">
                  <c:v>0.43650882781418887</c:v>
                </c:pt>
                <c:pt idx="5317">
                  <c:v>0.43644314911746301</c:v>
                </c:pt>
                <c:pt idx="5318">
                  <c:v>0.43637749265162779</c:v>
                </c:pt>
                <c:pt idx="5319">
                  <c:v>0.43631185840498077</c:v>
                </c:pt>
                <c:pt idx="5320">
                  <c:v>0.4362462463658271</c:v>
                </c:pt>
                <c:pt idx="5321">
                  <c:v>0.43618065652248061</c:v>
                </c:pt>
                <c:pt idx="5322">
                  <c:v>0.43611508886326333</c:v>
                </c:pt>
                <c:pt idx="5323">
                  <c:v>0.43604954337650625</c:v>
                </c:pt>
                <c:pt idx="5324">
                  <c:v>0.43598402005054759</c:v>
                </c:pt>
                <c:pt idx="5325">
                  <c:v>0.43591851887373517</c:v>
                </c:pt>
                <c:pt idx="5326">
                  <c:v>0.43585303983442375</c:v>
                </c:pt>
                <c:pt idx="5327">
                  <c:v>0.43578758292097763</c:v>
                </c:pt>
                <c:pt idx="5328">
                  <c:v>0.43572214812176874</c:v>
                </c:pt>
                <c:pt idx="5329">
                  <c:v>0.43565673542517747</c:v>
                </c:pt>
                <c:pt idx="5330">
                  <c:v>0.43559134481959222</c:v>
                </c:pt>
                <c:pt idx="5331">
                  <c:v>0.43552597629341022</c:v>
                </c:pt>
                <c:pt idx="5332">
                  <c:v>0.43546062983503669</c:v>
                </c:pt>
                <c:pt idx="5333">
                  <c:v>0.43539530543288474</c:v>
                </c:pt>
                <c:pt idx="5334">
                  <c:v>0.43533000307537645</c:v>
                </c:pt>
                <c:pt idx="5335">
                  <c:v>0.43526472275094163</c:v>
                </c:pt>
                <c:pt idx="5336">
                  <c:v>0.43519946444801849</c:v>
                </c:pt>
                <c:pt idx="5337">
                  <c:v>0.43513422815505348</c:v>
                </c:pt>
                <c:pt idx="5338">
                  <c:v>0.43506901386050117</c:v>
                </c:pt>
                <c:pt idx="5339">
                  <c:v>0.43500382155282452</c:v>
                </c:pt>
                <c:pt idx="5340">
                  <c:v>0.43493865122049474</c:v>
                </c:pt>
                <c:pt idx="5341">
                  <c:v>0.43487350285199078</c:v>
                </c:pt>
                <c:pt idx="5342">
                  <c:v>0.43480837643580028</c:v>
                </c:pt>
                <c:pt idx="5343">
                  <c:v>0.43474327196041929</c:v>
                </c:pt>
                <c:pt idx="5344">
                  <c:v>0.43467818941435094</c:v>
                </c:pt>
                <c:pt idx="5345">
                  <c:v>0.43461312878610719</c:v>
                </c:pt>
                <c:pt idx="5346">
                  <c:v>0.43454809006421008</c:v>
                </c:pt>
                <c:pt idx="5347">
                  <c:v>0.43448307323718582</c:v>
                </c:pt>
                <c:pt idx="5348">
                  <c:v>0.43441807829357088</c:v>
                </c:pt>
                <c:pt idx="5349">
                  <c:v>0.43435310522191156</c:v>
                </c:pt>
                <c:pt idx="5350">
                  <c:v>0.43428815401075949</c:v>
                </c:pt>
                <c:pt idx="5351">
                  <c:v>0.43422322464867608</c:v>
                </c:pt>
                <c:pt idx="5352">
                  <c:v>0.43415831712422998</c:v>
                </c:pt>
                <c:pt idx="5353">
                  <c:v>0.43409343142599843</c:v>
                </c:pt>
                <c:pt idx="5354">
                  <c:v>0.43402856754256691</c:v>
                </c:pt>
                <c:pt idx="5355">
                  <c:v>0.43396372546252859</c:v>
                </c:pt>
                <c:pt idx="5356">
                  <c:v>0.43389890517448487</c:v>
                </c:pt>
                <c:pt idx="5357">
                  <c:v>0.43383410666704558</c:v>
                </c:pt>
                <c:pt idx="5358">
                  <c:v>0.43376932992882783</c:v>
                </c:pt>
                <c:pt idx="5359">
                  <c:v>0.43370457494845771</c:v>
                </c:pt>
                <c:pt idx="5360">
                  <c:v>0.43363984171456876</c:v>
                </c:pt>
                <c:pt idx="5361">
                  <c:v>0.43357513021580302</c:v>
                </c:pt>
                <c:pt idx="5362">
                  <c:v>0.43351044044081011</c:v>
                </c:pt>
                <c:pt idx="5363">
                  <c:v>0.433445772378248</c:v>
                </c:pt>
                <c:pt idx="5364">
                  <c:v>0.43338112601678253</c:v>
                </c:pt>
                <c:pt idx="5365">
                  <c:v>0.43331650134508781</c:v>
                </c:pt>
                <c:pt idx="5366">
                  <c:v>0.43325189835184585</c:v>
                </c:pt>
                <c:pt idx="5367">
                  <c:v>0.43318731702574653</c:v>
                </c:pt>
                <c:pt idx="5368">
                  <c:v>0.43312275735548778</c:v>
                </c:pt>
                <c:pt idx="5369">
                  <c:v>0.43305821932977584</c:v>
                </c:pt>
                <c:pt idx="5370">
                  <c:v>0.43299370293732453</c:v>
                </c:pt>
                <c:pt idx="5371">
                  <c:v>0.43292920816685598</c:v>
                </c:pt>
                <c:pt idx="5372">
                  <c:v>0.43286473500709993</c:v>
                </c:pt>
                <c:pt idx="5373">
                  <c:v>0.43280028344679433</c:v>
                </c:pt>
                <c:pt idx="5374">
                  <c:v>0.43273585347468524</c:v>
                </c:pt>
                <c:pt idx="5375">
                  <c:v>0.43267144507952637</c:v>
                </c:pt>
                <c:pt idx="5376">
                  <c:v>0.43260705825007961</c:v>
                </c:pt>
                <c:pt idx="5377">
                  <c:v>0.43254269297511466</c:v>
                </c:pt>
                <c:pt idx="5378">
                  <c:v>0.43247834924340911</c:v>
                </c:pt>
                <c:pt idx="5379">
                  <c:v>0.43241402704374871</c:v>
                </c:pt>
                <c:pt idx="5380">
                  <c:v>0.43234972636492686</c:v>
                </c:pt>
                <c:pt idx="5381">
                  <c:v>0.43228544719574513</c:v>
                </c:pt>
                <c:pt idx="5382">
                  <c:v>0.43222118952501271</c:v>
                </c:pt>
                <c:pt idx="5383">
                  <c:v>0.43215695334154691</c:v>
                </c:pt>
                <c:pt idx="5384">
                  <c:v>0.43209273863417297</c:v>
                </c:pt>
                <c:pt idx="5385">
                  <c:v>0.43202854539172358</c:v>
                </c:pt>
                <c:pt idx="5386">
                  <c:v>0.43196437360304019</c:v>
                </c:pt>
                <c:pt idx="5387">
                  <c:v>0.43190022325697086</c:v>
                </c:pt>
                <c:pt idx="5388">
                  <c:v>0.43183609434237297</c:v>
                </c:pt>
                <c:pt idx="5389">
                  <c:v>0.43177198684811063</c:v>
                </c:pt>
                <c:pt idx="5390">
                  <c:v>0.43170790076305593</c:v>
                </c:pt>
                <c:pt idx="5391">
                  <c:v>0.43164383607608964</c:v>
                </c:pt>
                <c:pt idx="5392">
                  <c:v>0.43157979277609942</c:v>
                </c:pt>
                <c:pt idx="5393">
                  <c:v>0.43151577085198128</c:v>
                </c:pt>
                <c:pt idx="5394">
                  <c:v>0.4314517702926387</c:v>
                </c:pt>
                <c:pt idx="5395">
                  <c:v>0.43138779108698344</c:v>
                </c:pt>
                <c:pt idx="5396">
                  <c:v>0.43132383322393464</c:v>
                </c:pt>
                <c:pt idx="5397">
                  <c:v>0.43125989669241943</c:v>
                </c:pt>
                <c:pt idx="5398">
                  <c:v>0.43119598148137261</c:v>
                </c:pt>
                <c:pt idx="5399">
                  <c:v>0.43113208757973703</c:v>
                </c:pt>
                <c:pt idx="5400">
                  <c:v>0.4310682149764633</c:v>
                </c:pt>
                <c:pt idx="5401">
                  <c:v>0.4310043636605092</c:v>
                </c:pt>
                <c:pt idx="5402">
                  <c:v>0.43094053362084117</c:v>
                </c:pt>
                <c:pt idx="5403">
                  <c:v>0.4308767248464328</c:v>
                </c:pt>
                <c:pt idx="5404">
                  <c:v>0.43081293732626558</c:v>
                </c:pt>
                <c:pt idx="5405">
                  <c:v>0.43074917104932892</c:v>
                </c:pt>
                <c:pt idx="5406">
                  <c:v>0.4306854260046199</c:v>
                </c:pt>
                <c:pt idx="5407">
                  <c:v>0.43062170218114287</c:v>
                </c:pt>
                <c:pt idx="5408">
                  <c:v>0.43055799956791069</c:v>
                </c:pt>
                <c:pt idx="5409">
                  <c:v>0.43049431815394346</c:v>
                </c:pt>
                <c:pt idx="5410">
                  <c:v>0.43043065792826901</c:v>
                </c:pt>
                <c:pt idx="5411">
                  <c:v>0.43036701887992307</c:v>
                </c:pt>
                <c:pt idx="5412">
                  <c:v>0.43030340099794873</c:v>
                </c:pt>
                <c:pt idx="5413">
                  <c:v>0.43023980427139724</c:v>
                </c:pt>
                <c:pt idx="5414">
                  <c:v>0.43017622868932709</c:v>
                </c:pt>
                <c:pt idx="5415">
                  <c:v>0.43011267424080485</c:v>
                </c:pt>
                <c:pt idx="5416">
                  <c:v>0.4300491409149042</c:v>
                </c:pt>
                <c:pt idx="5417">
                  <c:v>0.42998562870070722</c:v>
                </c:pt>
                <c:pt idx="5418">
                  <c:v>0.42992213758730324</c:v>
                </c:pt>
                <c:pt idx="5419">
                  <c:v>0.42985866756378899</c:v>
                </c:pt>
                <c:pt idx="5420">
                  <c:v>0.42979521861926928</c:v>
                </c:pt>
                <c:pt idx="5421">
                  <c:v>0.42973179074285639</c:v>
                </c:pt>
                <c:pt idx="5422">
                  <c:v>0.42966838392367035</c:v>
                </c:pt>
                <c:pt idx="5423">
                  <c:v>0.42960499815083852</c:v>
                </c:pt>
                <c:pt idx="5424">
                  <c:v>0.4295416334134961</c:v>
                </c:pt>
                <c:pt idx="5425">
                  <c:v>0.429478289700786</c:v>
                </c:pt>
                <c:pt idx="5426">
                  <c:v>0.42941496700185855</c:v>
                </c:pt>
                <c:pt idx="5427">
                  <c:v>0.4293516653058716</c:v>
                </c:pt>
                <c:pt idx="5428">
                  <c:v>0.42928838460199081</c:v>
                </c:pt>
                <c:pt idx="5429">
                  <c:v>0.42922512487938935</c:v>
                </c:pt>
                <c:pt idx="5430">
                  <c:v>0.42916188612724787</c:v>
                </c:pt>
                <c:pt idx="5431">
                  <c:v>0.42909866833475468</c:v>
                </c:pt>
                <c:pt idx="5432">
                  <c:v>0.42903547149110577</c:v>
                </c:pt>
                <c:pt idx="5433">
                  <c:v>0.42897229558550437</c:v>
                </c:pt>
                <c:pt idx="5434">
                  <c:v>0.42890914060716157</c:v>
                </c:pt>
                <c:pt idx="5435">
                  <c:v>0.42884600654529587</c:v>
                </c:pt>
                <c:pt idx="5436">
                  <c:v>0.42878289338913311</c:v>
                </c:pt>
                <c:pt idx="5437">
                  <c:v>0.42871980112790653</c:v>
                </c:pt>
                <c:pt idx="5438">
                  <c:v>0.42865672975085845</c:v>
                </c:pt>
                <c:pt idx="5439">
                  <c:v>0.42859367924723657</c:v>
                </c:pt>
                <c:pt idx="5440">
                  <c:v>0.42853064960629739</c:v>
                </c:pt>
                <c:pt idx="5441">
                  <c:v>0.42846764081730432</c:v>
                </c:pt>
                <c:pt idx="5442">
                  <c:v>0.42840465286952856</c:v>
                </c:pt>
                <c:pt idx="5443">
                  <c:v>0.42834168575224862</c:v>
                </c:pt>
                <c:pt idx="5444">
                  <c:v>0.42827873945475081</c:v>
                </c:pt>
                <c:pt idx="5445">
                  <c:v>0.42821581396632846</c:v>
                </c:pt>
                <c:pt idx="5446">
                  <c:v>0.4281529092762828</c:v>
                </c:pt>
                <c:pt idx="5447">
                  <c:v>0.42809002537392238</c:v>
                </c:pt>
                <c:pt idx="5448">
                  <c:v>0.42802716224856308</c:v>
                </c:pt>
                <c:pt idx="5449">
                  <c:v>0.42796431988952821</c:v>
                </c:pt>
                <c:pt idx="5450">
                  <c:v>0.42790149828614876</c:v>
                </c:pt>
                <c:pt idx="5451">
                  <c:v>0.42783869742776304</c:v>
                </c:pt>
                <c:pt idx="5452">
                  <c:v>0.42777591730371678</c:v>
                </c:pt>
                <c:pt idx="5453">
                  <c:v>0.42771315790336323</c:v>
                </c:pt>
                <c:pt idx="5454">
                  <c:v>0.42765041921606262</c:v>
                </c:pt>
                <c:pt idx="5455">
                  <c:v>0.42758770123118356</c:v>
                </c:pt>
                <c:pt idx="5456">
                  <c:v>0.42752500393810089</c:v>
                </c:pt>
                <c:pt idx="5457">
                  <c:v>0.42746232732619749</c:v>
                </c:pt>
                <c:pt idx="5458">
                  <c:v>0.42739967138486384</c:v>
                </c:pt>
                <c:pt idx="5459">
                  <c:v>0.42733703610349721</c:v>
                </c:pt>
                <c:pt idx="5460">
                  <c:v>0.42727442147150285</c:v>
                </c:pt>
                <c:pt idx="5461">
                  <c:v>0.42721182747829267</c:v>
                </c:pt>
                <c:pt idx="5462">
                  <c:v>0.42714925411328664</c:v>
                </c:pt>
                <c:pt idx="5463">
                  <c:v>0.42708670136591181</c:v>
                </c:pt>
                <c:pt idx="5464">
                  <c:v>0.42702416922560243</c:v>
                </c:pt>
                <c:pt idx="5465">
                  <c:v>0.42696165768180039</c:v>
                </c:pt>
                <c:pt idx="5466">
                  <c:v>0.42689916672395489</c:v>
                </c:pt>
                <c:pt idx="5467">
                  <c:v>0.42683669634152205</c:v>
                </c:pt>
                <c:pt idx="5468">
                  <c:v>0.42677424652396573</c:v>
                </c:pt>
                <c:pt idx="5469">
                  <c:v>0.42671181726075708</c:v>
                </c:pt>
                <c:pt idx="5470">
                  <c:v>0.42664940854137434</c:v>
                </c:pt>
                <c:pt idx="5471">
                  <c:v>0.42658702035530355</c:v>
                </c:pt>
                <c:pt idx="5472">
                  <c:v>0.42652465269203738</c:v>
                </c:pt>
                <c:pt idx="5473">
                  <c:v>0.42646230554107628</c:v>
                </c:pt>
                <c:pt idx="5474">
                  <c:v>0.42639997889192766</c:v>
                </c:pt>
                <c:pt idx="5475">
                  <c:v>0.4263376727341065</c:v>
                </c:pt>
                <c:pt idx="5476">
                  <c:v>0.42627538705713497</c:v>
                </c:pt>
                <c:pt idx="5477">
                  <c:v>0.42621312185054239</c:v>
                </c:pt>
                <c:pt idx="5478">
                  <c:v>0.42615087710386546</c:v>
                </c:pt>
                <c:pt idx="5479">
                  <c:v>0.4260886528066482</c:v>
                </c:pt>
                <c:pt idx="5480">
                  <c:v>0.42602644894844172</c:v>
                </c:pt>
                <c:pt idx="5481">
                  <c:v>0.42596426551880445</c:v>
                </c:pt>
                <c:pt idx="5482">
                  <c:v>0.42590210250730198</c:v>
                </c:pt>
                <c:pt idx="5483">
                  <c:v>0.42583995990350731</c:v>
                </c:pt>
                <c:pt idx="5484">
                  <c:v>0.42577783769700056</c:v>
                </c:pt>
                <c:pt idx="5485">
                  <c:v>0.42571573587736883</c:v>
                </c:pt>
                <c:pt idx="5486">
                  <c:v>0.42565365443420711</c:v>
                </c:pt>
                <c:pt idx="5487">
                  <c:v>0.42559159335711688</c:v>
                </c:pt>
                <c:pt idx="5488">
                  <c:v>0.42552955263570702</c:v>
                </c:pt>
                <c:pt idx="5489">
                  <c:v>0.42546753225959383</c:v>
                </c:pt>
                <c:pt idx="5490">
                  <c:v>0.42540553221840072</c:v>
                </c:pt>
                <c:pt idx="5491">
                  <c:v>0.42534355250175798</c:v>
                </c:pt>
                <c:pt idx="5492">
                  <c:v>0.42528159309930347</c:v>
                </c:pt>
                <c:pt idx="5493">
                  <c:v>0.42521965400068201</c:v>
                </c:pt>
                <c:pt idx="5494">
                  <c:v>0.42515773519554573</c:v>
                </c:pt>
                <c:pt idx="5495">
                  <c:v>0.42509583667355361</c:v>
                </c:pt>
                <c:pt idx="5496">
                  <c:v>0.42503395842437203</c:v>
                </c:pt>
                <c:pt idx="5497">
                  <c:v>0.42497210043767469</c:v>
                </c:pt>
                <c:pt idx="5498">
                  <c:v>0.42491026270314203</c:v>
                </c:pt>
                <c:pt idx="5499">
                  <c:v>0.42484844521046161</c:v>
                </c:pt>
                <c:pt idx="5500">
                  <c:v>0.42478664794932863</c:v>
                </c:pt>
                <c:pt idx="5501">
                  <c:v>0.42472487090944488</c:v>
                </c:pt>
                <c:pt idx="5502">
                  <c:v>0.4246631140805196</c:v>
                </c:pt>
                <c:pt idx="5503">
                  <c:v>0.42460137745226889</c:v>
                </c:pt>
                <c:pt idx="5504">
                  <c:v>0.42453966101441598</c:v>
                </c:pt>
                <c:pt idx="5505">
                  <c:v>0.42447796475669147</c:v>
                </c:pt>
                <c:pt idx="5506">
                  <c:v>0.42441628866883274</c:v>
                </c:pt>
                <c:pt idx="5507">
                  <c:v>0.42435463274058427</c:v>
                </c:pt>
                <c:pt idx="5508">
                  <c:v>0.42429299696169809</c:v>
                </c:pt>
                <c:pt idx="5509">
                  <c:v>0.42423138132193239</c:v>
                </c:pt>
                <c:pt idx="5510">
                  <c:v>0.42416978581105325</c:v>
                </c:pt>
                <c:pt idx="5511">
                  <c:v>0.4241082104188334</c:v>
                </c:pt>
                <c:pt idx="5512">
                  <c:v>0.42404665513505296</c:v>
                </c:pt>
                <c:pt idx="5513">
                  <c:v>0.42398511994949839</c:v>
                </c:pt>
                <c:pt idx="5514">
                  <c:v>0.42392360485196412</c:v>
                </c:pt>
                <c:pt idx="5515">
                  <c:v>0.42386210983225103</c:v>
                </c:pt>
                <c:pt idx="5516">
                  <c:v>0.42380063488016695</c:v>
                </c:pt>
                <c:pt idx="5517">
                  <c:v>0.42373917998552724</c:v>
                </c:pt>
                <c:pt idx="5518">
                  <c:v>0.42367774513815371</c:v>
                </c:pt>
                <c:pt idx="5519">
                  <c:v>0.42361633032787538</c:v>
                </c:pt>
                <c:pt idx="5520">
                  <c:v>0.42355493554452861</c:v>
                </c:pt>
                <c:pt idx="5521">
                  <c:v>0.42349356077795636</c:v>
                </c:pt>
                <c:pt idx="5522">
                  <c:v>0.42343220601800868</c:v>
                </c:pt>
                <c:pt idx="5523">
                  <c:v>0.42337087125454226</c:v>
                </c:pt>
                <c:pt idx="5524">
                  <c:v>0.42330955647742169</c:v>
                </c:pt>
                <c:pt idx="5525">
                  <c:v>0.42324826167651708</c:v>
                </c:pt>
                <c:pt idx="5526">
                  <c:v>0.42318698684170758</c:v>
                </c:pt>
                <c:pt idx="5527">
                  <c:v>0.42312573196287812</c:v>
                </c:pt>
                <c:pt idx="5528">
                  <c:v>0.42306449702991866</c:v>
                </c:pt>
                <c:pt idx="5529">
                  <c:v>0.42300328203273008</c:v>
                </c:pt>
                <c:pt idx="5530">
                  <c:v>0.42294208696121749</c:v>
                </c:pt>
                <c:pt idx="5531">
                  <c:v>0.42288091180529319</c:v>
                </c:pt>
                <c:pt idx="5532">
                  <c:v>0.42281975655487736</c:v>
                </c:pt>
                <c:pt idx="5533">
                  <c:v>0.42275862119989627</c:v>
                </c:pt>
                <c:pt idx="5534">
                  <c:v>0.4226975057302832</c:v>
                </c:pt>
                <c:pt idx="5535">
                  <c:v>0.42263641013597886</c:v>
                </c:pt>
                <c:pt idx="5536">
                  <c:v>0.42257533440693024</c:v>
                </c:pt>
                <c:pt idx="5537">
                  <c:v>0.42251427853309176</c:v>
                </c:pt>
                <c:pt idx="5538">
                  <c:v>0.4224532425044244</c:v>
                </c:pt>
                <c:pt idx="5539">
                  <c:v>0.42239222631089612</c:v>
                </c:pt>
                <c:pt idx="5540">
                  <c:v>0.42233122994248168</c:v>
                </c:pt>
                <c:pt idx="5541">
                  <c:v>0.42227025338916285</c:v>
                </c:pt>
                <c:pt idx="5542">
                  <c:v>0.42220929664092827</c:v>
                </c:pt>
                <c:pt idx="5543">
                  <c:v>0.42214835968777337</c:v>
                </c:pt>
                <c:pt idx="5544">
                  <c:v>0.42208744251970032</c:v>
                </c:pt>
                <c:pt idx="5545">
                  <c:v>0.42202654512671833</c:v>
                </c:pt>
                <c:pt idx="5546">
                  <c:v>0.42196566749884373</c:v>
                </c:pt>
                <c:pt idx="5547">
                  <c:v>0.42190480962609883</c:v>
                </c:pt>
                <c:pt idx="5548">
                  <c:v>0.4218439714985136</c:v>
                </c:pt>
                <c:pt idx="5549">
                  <c:v>0.42178315310612469</c:v>
                </c:pt>
                <c:pt idx="5550">
                  <c:v>0.42172235443897504</c:v>
                </c:pt>
                <c:pt idx="5551">
                  <c:v>0.42166157548711503</c:v>
                </c:pt>
                <c:pt idx="5552">
                  <c:v>0.42160081624060164</c:v>
                </c:pt>
                <c:pt idx="5553">
                  <c:v>0.42154007668949844</c:v>
                </c:pt>
                <c:pt idx="5554">
                  <c:v>0.42147935682387622</c:v>
                </c:pt>
                <c:pt idx="5555">
                  <c:v>0.42141865663381206</c:v>
                </c:pt>
                <c:pt idx="5556">
                  <c:v>0.42135797610939041</c:v>
                </c:pt>
                <c:pt idx="5557">
                  <c:v>0.42129731524070185</c:v>
                </c:pt>
                <c:pt idx="5558">
                  <c:v>0.42123667401784437</c:v>
                </c:pt>
                <c:pt idx="5559">
                  <c:v>0.42117605243092215</c:v>
                </c:pt>
                <c:pt idx="5560">
                  <c:v>0.42111545047004673</c:v>
                </c:pt>
                <c:pt idx="5561">
                  <c:v>0.42105486812533577</c:v>
                </c:pt>
                <c:pt idx="5562">
                  <c:v>0.42099430538691418</c:v>
                </c:pt>
                <c:pt idx="5563">
                  <c:v>0.42093376224491341</c:v>
                </c:pt>
                <c:pt idx="5564">
                  <c:v>0.42087323868947157</c:v>
                </c:pt>
                <c:pt idx="5565">
                  <c:v>0.42081273471073405</c:v>
                </c:pt>
                <c:pt idx="5566">
                  <c:v>0.42075225029885194</c:v>
                </c:pt>
                <c:pt idx="5567">
                  <c:v>0.42069178544398378</c:v>
                </c:pt>
                <c:pt idx="5568">
                  <c:v>0.42063134013629488</c:v>
                </c:pt>
                <c:pt idx="5569">
                  <c:v>0.420570914365957</c:v>
                </c:pt>
                <c:pt idx="5570">
                  <c:v>0.42051050812314866</c:v>
                </c:pt>
                <c:pt idx="5571">
                  <c:v>0.42045012139805521</c:v>
                </c:pt>
                <c:pt idx="5572">
                  <c:v>0.42038975418086832</c:v>
                </c:pt>
                <c:pt idx="5573">
                  <c:v>0.42032940646178685</c:v>
                </c:pt>
                <c:pt idx="5574">
                  <c:v>0.42026907823101578</c:v>
                </c:pt>
                <c:pt idx="5575">
                  <c:v>0.42020876947876751</c:v>
                </c:pt>
                <c:pt idx="5576">
                  <c:v>0.42014848019526047</c:v>
                </c:pt>
                <c:pt idx="5577">
                  <c:v>0.42008821037071975</c:v>
                </c:pt>
                <c:pt idx="5578">
                  <c:v>0.42002795999537768</c:v>
                </c:pt>
                <c:pt idx="5579">
                  <c:v>0.41996772905947272</c:v>
                </c:pt>
                <c:pt idx="5580">
                  <c:v>0.41990751755325018</c:v>
                </c:pt>
                <c:pt idx="5581">
                  <c:v>0.41984732546696191</c:v>
                </c:pt>
                <c:pt idx="5582">
                  <c:v>0.41978715279086642</c:v>
                </c:pt>
                <c:pt idx="5583">
                  <c:v>0.41972699951522907</c:v>
                </c:pt>
                <c:pt idx="5584">
                  <c:v>0.41966686563032157</c:v>
                </c:pt>
                <c:pt idx="5585">
                  <c:v>0.41960675112642221</c:v>
                </c:pt>
                <c:pt idx="5586">
                  <c:v>0.4195466559938163</c:v>
                </c:pt>
                <c:pt idx="5587">
                  <c:v>0.41948658022279511</c:v>
                </c:pt>
                <c:pt idx="5588">
                  <c:v>0.41942652380365719</c:v>
                </c:pt>
                <c:pt idx="5589">
                  <c:v>0.41936648672670751</c:v>
                </c:pt>
                <c:pt idx="5590">
                  <c:v>0.41930646898225687</c:v>
                </c:pt>
                <c:pt idx="5591">
                  <c:v>0.41924647056062408</c:v>
                </c:pt>
                <c:pt idx="5592">
                  <c:v>0.4191864914521331</c:v>
                </c:pt>
                <c:pt idx="5593">
                  <c:v>0.41912653164711544</c:v>
                </c:pt>
                <c:pt idx="5594">
                  <c:v>0.41906659113590872</c:v>
                </c:pt>
                <c:pt idx="5595">
                  <c:v>0.41900666990885732</c:v>
                </c:pt>
                <c:pt idx="5596">
                  <c:v>0.41894676795631197</c:v>
                </c:pt>
                <c:pt idx="5597">
                  <c:v>0.41888688526863016</c:v>
                </c:pt>
                <c:pt idx="5598">
                  <c:v>0.41882702183617593</c:v>
                </c:pt>
                <c:pt idx="5599">
                  <c:v>0.4187671776493197</c:v>
                </c:pt>
                <c:pt idx="5600">
                  <c:v>0.41870735269843851</c:v>
                </c:pt>
                <c:pt idx="5601">
                  <c:v>0.41864754697391571</c:v>
                </c:pt>
                <c:pt idx="5602">
                  <c:v>0.41858776046614177</c:v>
                </c:pt>
                <c:pt idx="5603">
                  <c:v>0.41852799316551292</c:v>
                </c:pt>
                <c:pt idx="5604">
                  <c:v>0.41846824506243263</c:v>
                </c:pt>
                <c:pt idx="5605">
                  <c:v>0.41840851614731023</c:v>
                </c:pt>
                <c:pt idx="5606">
                  <c:v>0.41834880641056177</c:v>
                </c:pt>
                <c:pt idx="5607">
                  <c:v>0.41828911584261025</c:v>
                </c:pt>
                <c:pt idx="5608">
                  <c:v>0.41822944443388455</c:v>
                </c:pt>
                <c:pt idx="5609">
                  <c:v>0.41816979217482003</c:v>
                </c:pt>
                <c:pt idx="5610">
                  <c:v>0.41811015905585919</c:v>
                </c:pt>
                <c:pt idx="5611">
                  <c:v>0.41805054506745021</c:v>
                </c:pt>
                <c:pt idx="5612">
                  <c:v>0.41799095020004839</c:v>
                </c:pt>
                <c:pt idx="5613">
                  <c:v>0.41793137444411443</c:v>
                </c:pt>
                <c:pt idx="5614">
                  <c:v>0.41787181779011817</c:v>
                </c:pt>
                <c:pt idx="5615">
                  <c:v>0.4178122802285319</c:v>
                </c:pt>
                <c:pt idx="5616">
                  <c:v>0.41775276174983672</c:v>
                </c:pt>
                <c:pt idx="5617">
                  <c:v>0.41769326234452109</c:v>
                </c:pt>
                <c:pt idx="5618">
                  <c:v>0.41763378200307794</c:v>
                </c:pt>
                <c:pt idx="5619">
                  <c:v>0.41757432071600753</c:v>
                </c:pt>
                <c:pt idx="5620">
                  <c:v>0.41751487847381646</c:v>
                </c:pt>
                <c:pt idx="5621">
                  <c:v>0.41745545526701744</c:v>
                </c:pt>
                <c:pt idx="5622">
                  <c:v>0.41739605108613015</c:v>
                </c:pt>
                <c:pt idx="5623">
                  <c:v>0.41733666592168012</c:v>
                </c:pt>
                <c:pt idx="5624">
                  <c:v>0.4172772997641998</c:v>
                </c:pt>
                <c:pt idx="5625">
                  <c:v>0.41721795260422756</c:v>
                </c:pt>
                <c:pt idx="5626">
                  <c:v>0.41715862443230833</c:v>
                </c:pt>
                <c:pt idx="5627">
                  <c:v>0.41709931523899374</c:v>
                </c:pt>
                <c:pt idx="5628">
                  <c:v>0.41704002501484144</c:v>
                </c:pt>
                <c:pt idx="5629">
                  <c:v>0.41698075375041543</c:v>
                </c:pt>
                <c:pt idx="5630">
                  <c:v>0.41692150143628615</c:v>
                </c:pt>
                <c:pt idx="5631">
                  <c:v>0.41686226806303051</c:v>
                </c:pt>
                <c:pt idx="5632">
                  <c:v>0.41680305362123188</c:v>
                </c:pt>
                <c:pt idx="5633">
                  <c:v>0.41674385810147974</c:v>
                </c:pt>
                <c:pt idx="5634">
                  <c:v>0.41668468149436977</c:v>
                </c:pt>
                <c:pt idx="5635">
                  <c:v>0.41662552379050455</c:v>
                </c:pt>
                <c:pt idx="5636">
                  <c:v>0.41656638498049248</c:v>
                </c:pt>
                <c:pt idx="5637">
                  <c:v>0.41650726505494845</c:v>
                </c:pt>
                <c:pt idx="5638">
                  <c:v>0.41644816400449375</c:v>
                </c:pt>
                <c:pt idx="5639">
                  <c:v>0.41638908181975609</c:v>
                </c:pt>
                <c:pt idx="5640">
                  <c:v>0.41633001849136902</c:v>
                </c:pt>
                <c:pt idx="5641">
                  <c:v>0.41627097400997293</c:v>
                </c:pt>
                <c:pt idx="5642">
                  <c:v>0.41621194836621422</c:v>
                </c:pt>
                <c:pt idx="5643">
                  <c:v>0.41615294155074595</c:v>
                </c:pt>
                <c:pt idx="5644">
                  <c:v>0.41609395355422679</c:v>
                </c:pt>
                <c:pt idx="5645">
                  <c:v>0.41603498436732234</c:v>
                </c:pt>
                <c:pt idx="5646">
                  <c:v>0.41597603398070437</c:v>
                </c:pt>
                <c:pt idx="5647">
                  <c:v>0.41591710238505047</c:v>
                </c:pt>
                <c:pt idx="5648">
                  <c:v>0.41585818957104503</c:v>
                </c:pt>
                <c:pt idx="5649">
                  <c:v>0.41579929552937867</c:v>
                </c:pt>
                <c:pt idx="5650">
                  <c:v>0.41574042025074781</c:v>
                </c:pt>
                <c:pt idx="5651">
                  <c:v>0.41568156372585569</c:v>
                </c:pt>
                <c:pt idx="5652">
                  <c:v>0.41562272594541144</c:v>
                </c:pt>
                <c:pt idx="5653">
                  <c:v>0.41556390690013045</c:v>
                </c:pt>
                <c:pt idx="5654">
                  <c:v>0.41550510658073464</c:v>
                </c:pt>
                <c:pt idx="5655">
                  <c:v>0.41544632497795186</c:v>
                </c:pt>
                <c:pt idx="5656">
                  <c:v>0.4153875620825162</c:v>
                </c:pt>
                <c:pt idx="5657">
                  <c:v>0.41532881788516834</c:v>
                </c:pt>
                <c:pt idx="5658">
                  <c:v>0.41527009237665458</c:v>
                </c:pt>
                <c:pt idx="5659">
                  <c:v>0.41521138554772796</c:v>
                </c:pt>
                <c:pt idx="5660">
                  <c:v>0.41515269738914773</c:v>
                </c:pt>
                <c:pt idx="5661">
                  <c:v>0.4150940278916786</c:v>
                </c:pt>
                <c:pt idx="5662">
                  <c:v>0.4150353770460925</c:v>
                </c:pt>
                <c:pt idx="5663">
                  <c:v>0.41497674484316688</c:v>
                </c:pt>
                <c:pt idx="5664">
                  <c:v>0.41491813127368554</c:v>
                </c:pt>
                <c:pt idx="5665">
                  <c:v>0.41485953632843875</c:v>
                </c:pt>
                <c:pt idx="5666">
                  <c:v>0.41480095999822247</c:v>
                </c:pt>
                <c:pt idx="5667">
                  <c:v>0.41474240227383885</c:v>
                </c:pt>
                <c:pt idx="5668">
                  <c:v>0.4146838631460969</c:v>
                </c:pt>
                <c:pt idx="5669">
                  <c:v>0.41462534260581102</c:v>
                </c:pt>
                <c:pt idx="5670">
                  <c:v>0.41456684064380211</c:v>
                </c:pt>
                <c:pt idx="5671">
                  <c:v>0.4145083572508973</c:v>
                </c:pt>
                <c:pt idx="5672">
                  <c:v>0.41444989241792951</c:v>
                </c:pt>
                <c:pt idx="5673">
                  <c:v>0.41439144613573797</c:v>
                </c:pt>
                <c:pt idx="5674">
                  <c:v>0.41433301839516867</c:v>
                </c:pt>
                <c:pt idx="5675">
                  <c:v>0.41427460918707248</c:v>
                </c:pt>
                <c:pt idx="5676">
                  <c:v>0.41421621850230733</c:v>
                </c:pt>
                <c:pt idx="5677">
                  <c:v>0.41415784633173697</c:v>
                </c:pt>
                <c:pt idx="5678">
                  <c:v>0.41409949266623158</c:v>
                </c:pt>
                <c:pt idx="5679">
                  <c:v>0.41404115749666676</c:v>
                </c:pt>
                <c:pt idx="5680">
                  <c:v>0.41398284081392506</c:v>
                </c:pt>
                <c:pt idx="5681">
                  <c:v>0.41392454260889422</c:v>
                </c:pt>
                <c:pt idx="5682">
                  <c:v>0.41386626287246886</c:v>
                </c:pt>
                <c:pt idx="5683">
                  <c:v>0.41380800159554953</c:v>
                </c:pt>
                <c:pt idx="5684">
                  <c:v>0.41374975876904241</c:v>
                </c:pt>
                <c:pt idx="5685">
                  <c:v>0.41369153438386019</c:v>
                </c:pt>
                <c:pt idx="5686">
                  <c:v>0.41363332843092149</c:v>
                </c:pt>
                <c:pt idx="5687">
                  <c:v>0.41357514090115094</c:v>
                </c:pt>
                <c:pt idx="5688">
                  <c:v>0.41351697178547953</c:v>
                </c:pt>
                <c:pt idx="5689">
                  <c:v>0.41345882107484383</c:v>
                </c:pt>
                <c:pt idx="5690">
                  <c:v>0.41340068876018699</c:v>
                </c:pt>
                <c:pt idx="5691">
                  <c:v>0.41334257483245762</c:v>
                </c:pt>
                <c:pt idx="5692">
                  <c:v>0.41328447928261103</c:v>
                </c:pt>
                <c:pt idx="5693">
                  <c:v>0.41322640210160805</c:v>
                </c:pt>
                <c:pt idx="5694">
                  <c:v>0.41316834328041557</c:v>
                </c:pt>
                <c:pt idx="5695">
                  <c:v>0.41311030281000705</c:v>
                </c:pt>
                <c:pt idx="5696">
                  <c:v>0.41305228068136129</c:v>
                </c:pt>
                <c:pt idx="5697">
                  <c:v>0.41299427688546331</c:v>
                </c:pt>
                <c:pt idx="5698">
                  <c:v>0.41293629141330457</c:v>
                </c:pt>
                <c:pt idx="5699">
                  <c:v>0.412878324255882</c:v>
                </c:pt>
                <c:pt idx="5700">
                  <c:v>0.41282037540419858</c:v>
                </c:pt>
                <c:pt idx="5701">
                  <c:v>0.41276244484926367</c:v>
                </c:pt>
                <c:pt idx="5702">
                  <c:v>0.41270453258209244</c:v>
                </c:pt>
                <c:pt idx="5703">
                  <c:v>0.41264663859370582</c:v>
                </c:pt>
                <c:pt idx="5704">
                  <c:v>0.41258876287513091</c:v>
                </c:pt>
                <c:pt idx="5705">
                  <c:v>0.41253090541740023</c:v>
                </c:pt>
                <c:pt idx="5706">
                  <c:v>0.41247306621155394</c:v>
                </c:pt>
                <c:pt idx="5707">
                  <c:v>0.4124152452486366</c:v>
                </c:pt>
                <c:pt idx="5708">
                  <c:v>0.41235744251969908</c:v>
                </c:pt>
                <c:pt idx="5709">
                  <c:v>0.41229965801579815</c:v>
                </c:pt>
                <c:pt idx="5710">
                  <c:v>0.41224189172799708</c:v>
                </c:pt>
                <c:pt idx="5711">
                  <c:v>0.41218414364736422</c:v>
                </c:pt>
                <c:pt idx="5712">
                  <c:v>0.4121264137649745</c:v>
                </c:pt>
                <c:pt idx="5713">
                  <c:v>0.41206870207190893</c:v>
                </c:pt>
                <c:pt idx="5714">
                  <c:v>0.41201100855925382</c:v>
                </c:pt>
                <c:pt idx="5715">
                  <c:v>0.41195333321810162</c:v>
                </c:pt>
                <c:pt idx="5716">
                  <c:v>0.41189567603955113</c:v>
                </c:pt>
                <c:pt idx="5717">
                  <c:v>0.41183803701470645</c:v>
                </c:pt>
                <c:pt idx="5718">
                  <c:v>0.4117804161346782</c:v>
                </c:pt>
                <c:pt idx="5719">
                  <c:v>0.41172281339058231</c:v>
                </c:pt>
                <c:pt idx="5720">
                  <c:v>0.41166522877354106</c:v>
                </c:pt>
                <c:pt idx="5721">
                  <c:v>0.41160766227468237</c:v>
                </c:pt>
                <c:pt idx="5722">
                  <c:v>0.41155011388514018</c:v>
                </c:pt>
                <c:pt idx="5723">
                  <c:v>0.41149258359605417</c:v>
                </c:pt>
                <c:pt idx="5724">
                  <c:v>0.41143507139857033</c:v>
                </c:pt>
                <c:pt idx="5725">
                  <c:v>0.41137757728383989</c:v>
                </c:pt>
                <c:pt idx="5726">
                  <c:v>0.41132010124302043</c:v>
                </c:pt>
                <c:pt idx="5727">
                  <c:v>0.41126264326727513</c:v>
                </c:pt>
                <c:pt idx="5728">
                  <c:v>0.41120520334777333</c:v>
                </c:pt>
                <c:pt idx="5729">
                  <c:v>0.41114778147568987</c:v>
                </c:pt>
                <c:pt idx="5730">
                  <c:v>0.41109037764220557</c:v>
                </c:pt>
                <c:pt idx="5731">
                  <c:v>0.41103299183850739</c:v>
                </c:pt>
                <c:pt idx="5732">
                  <c:v>0.41097562405578775</c:v>
                </c:pt>
                <c:pt idx="5733">
                  <c:v>0.41091827428524491</c:v>
                </c:pt>
                <c:pt idx="5734">
                  <c:v>0.41086094251808319</c:v>
                </c:pt>
                <c:pt idx="5735">
                  <c:v>0.41080362874551279</c:v>
                </c:pt>
                <c:pt idx="5736">
                  <c:v>0.41074633295874935</c:v>
                </c:pt>
                <c:pt idx="5737">
                  <c:v>0.41068905514901494</c:v>
                </c:pt>
                <c:pt idx="5738">
                  <c:v>0.41063179530753646</c:v>
                </c:pt>
                <c:pt idx="5739">
                  <c:v>0.41057455342554783</c:v>
                </c:pt>
                <c:pt idx="5740">
                  <c:v>0.41051732949428771</c:v>
                </c:pt>
                <c:pt idx="5741">
                  <c:v>0.41046012350500127</c:v>
                </c:pt>
                <c:pt idx="5742">
                  <c:v>0.41040293544893935</c:v>
                </c:pt>
                <c:pt idx="5743">
                  <c:v>0.41034576531735789</c:v>
                </c:pt>
                <c:pt idx="5744">
                  <c:v>0.41028861310151982</c:v>
                </c:pt>
                <c:pt idx="5745">
                  <c:v>0.41023147879269306</c:v>
                </c:pt>
                <c:pt idx="5746">
                  <c:v>0.41017436238215121</c:v>
                </c:pt>
                <c:pt idx="5747">
                  <c:v>0.41011726386117398</c:v>
                </c:pt>
                <c:pt idx="5748">
                  <c:v>0.41006018322104681</c:v>
                </c:pt>
                <c:pt idx="5749">
                  <c:v>0.41000312045306087</c:v>
                </c:pt>
                <c:pt idx="5750">
                  <c:v>0.40994607554851298</c:v>
                </c:pt>
                <c:pt idx="5751">
                  <c:v>0.40988904849870578</c:v>
                </c:pt>
                <c:pt idx="5752">
                  <c:v>0.4098320392949476</c:v>
                </c:pt>
                <c:pt idx="5753">
                  <c:v>0.40977504792855279</c:v>
                </c:pt>
                <c:pt idx="5754">
                  <c:v>0.40971807439084096</c:v>
                </c:pt>
                <c:pt idx="5755">
                  <c:v>0.40966111867313776</c:v>
                </c:pt>
                <c:pt idx="5756">
                  <c:v>0.40960418076677474</c:v>
                </c:pt>
                <c:pt idx="5757">
                  <c:v>0.40954726066308866</c:v>
                </c:pt>
                <c:pt idx="5758">
                  <c:v>0.40949035835342262</c:v>
                </c:pt>
                <c:pt idx="5759">
                  <c:v>0.40943347382912465</c:v>
                </c:pt>
                <c:pt idx="5760">
                  <c:v>0.40937660708154933</c:v>
                </c:pt>
                <c:pt idx="5761">
                  <c:v>0.40931975810205634</c:v>
                </c:pt>
                <c:pt idx="5762">
                  <c:v>0.40926292688201116</c:v>
                </c:pt>
                <c:pt idx="5763">
                  <c:v>0.40920611341278545</c:v>
                </c:pt>
                <c:pt idx="5764">
                  <c:v>0.40914931768575585</c:v>
                </c:pt>
                <c:pt idx="5765">
                  <c:v>0.40909253969230508</c:v>
                </c:pt>
                <c:pt idx="5766">
                  <c:v>0.40903577942382163</c:v>
                </c:pt>
                <c:pt idx="5767">
                  <c:v>0.40897903687169923</c:v>
                </c:pt>
                <c:pt idx="5768">
                  <c:v>0.40892231202733781</c:v>
                </c:pt>
                <c:pt idx="5769">
                  <c:v>0.40886560488214252</c:v>
                </c:pt>
                <c:pt idx="5770">
                  <c:v>0.40880891542752457</c:v>
                </c:pt>
                <c:pt idx="5771">
                  <c:v>0.40875224365490059</c:v>
                </c:pt>
                <c:pt idx="5772">
                  <c:v>0.40869558955569252</c:v>
                </c:pt>
                <c:pt idx="5773">
                  <c:v>0.40863895312132864</c:v>
                </c:pt>
                <c:pt idx="5774">
                  <c:v>0.4085823343432427</c:v>
                </c:pt>
                <c:pt idx="5775">
                  <c:v>0.40852573321287344</c:v>
                </c:pt>
                <c:pt idx="5776">
                  <c:v>0.40846914972166615</c:v>
                </c:pt>
                <c:pt idx="5777">
                  <c:v>0.40841258386107115</c:v>
                </c:pt>
                <c:pt idx="5778">
                  <c:v>0.40835603562254474</c:v>
                </c:pt>
                <c:pt idx="5779">
                  <c:v>0.40829950499754841</c:v>
                </c:pt>
                <c:pt idx="5780">
                  <c:v>0.40824299197754954</c:v>
                </c:pt>
                <c:pt idx="5781">
                  <c:v>0.40818649655402106</c:v>
                </c:pt>
                <c:pt idx="5782">
                  <c:v>0.40813001871844168</c:v>
                </c:pt>
                <c:pt idx="5783">
                  <c:v>0.40807355846229565</c:v>
                </c:pt>
                <c:pt idx="5784">
                  <c:v>0.40801711577707234</c:v>
                </c:pt>
                <c:pt idx="5785">
                  <c:v>0.40796069065426743</c:v>
                </c:pt>
                <c:pt idx="5786">
                  <c:v>0.40790428308538179</c:v>
                </c:pt>
                <c:pt idx="5787">
                  <c:v>0.40784789306192171</c:v>
                </c:pt>
                <c:pt idx="5788">
                  <c:v>0.40779152057539952</c:v>
                </c:pt>
                <c:pt idx="5789">
                  <c:v>0.40773516561733286</c:v>
                </c:pt>
                <c:pt idx="5790">
                  <c:v>0.40767882817924478</c:v>
                </c:pt>
                <c:pt idx="5791">
                  <c:v>0.40762250825266438</c:v>
                </c:pt>
                <c:pt idx="5792">
                  <c:v>0.40756620582912551</c:v>
                </c:pt>
                <c:pt idx="5793">
                  <c:v>0.40750992090016802</c:v>
                </c:pt>
                <c:pt idx="5794">
                  <c:v>0.40745365345733831</c:v>
                </c:pt>
                <c:pt idx="5795">
                  <c:v>0.40739740349218723</c:v>
                </c:pt>
                <c:pt idx="5796">
                  <c:v>0.40734117099626987</c:v>
                </c:pt>
                <c:pt idx="5797">
                  <c:v>0.40728495596114972</c:v>
                </c:pt>
                <c:pt idx="5798">
                  <c:v>0.40722875837839395</c:v>
                </c:pt>
                <c:pt idx="5799">
                  <c:v>0.40717257823957564</c:v>
                </c:pt>
                <c:pt idx="5800">
                  <c:v>0.40711641553627342</c:v>
                </c:pt>
                <c:pt idx="5801">
                  <c:v>0.40706027026007163</c:v>
                </c:pt>
                <c:pt idx="5802">
                  <c:v>0.40700414240255967</c:v>
                </c:pt>
                <c:pt idx="5803">
                  <c:v>0.40694803195533286</c:v>
                </c:pt>
                <c:pt idx="5804">
                  <c:v>0.40689193890999203</c:v>
                </c:pt>
                <c:pt idx="5805">
                  <c:v>0.40683586325814308</c:v>
                </c:pt>
                <c:pt idx="5806">
                  <c:v>0.40677980499139776</c:v>
                </c:pt>
                <c:pt idx="5807">
                  <c:v>0.40672376410137345</c:v>
                </c:pt>
                <c:pt idx="5808">
                  <c:v>0.40666774057969257</c:v>
                </c:pt>
                <c:pt idx="5809">
                  <c:v>0.40661173441798326</c:v>
                </c:pt>
                <c:pt idx="5810">
                  <c:v>0.40655574560787922</c:v>
                </c:pt>
                <c:pt idx="5811">
                  <c:v>0.40649977414101934</c:v>
                </c:pt>
                <c:pt idx="5812">
                  <c:v>0.40644382000904855</c:v>
                </c:pt>
                <c:pt idx="5813">
                  <c:v>0.40638788320361657</c:v>
                </c:pt>
                <c:pt idx="5814">
                  <c:v>0.40633196371637881</c:v>
                </c:pt>
                <c:pt idx="5815">
                  <c:v>0.40627606153899626</c:v>
                </c:pt>
                <c:pt idx="5816">
                  <c:v>0.40622017666313537</c:v>
                </c:pt>
                <c:pt idx="5817">
                  <c:v>0.40616430908046791</c:v>
                </c:pt>
                <c:pt idx="5818">
                  <c:v>0.40610845878267099</c:v>
                </c:pt>
                <c:pt idx="5819">
                  <c:v>0.40605262576142753</c:v>
                </c:pt>
                <c:pt idx="5820">
                  <c:v>0.40599681000842536</c:v>
                </c:pt>
                <c:pt idx="5821">
                  <c:v>0.40594101151535827</c:v>
                </c:pt>
                <c:pt idx="5822">
                  <c:v>0.40588523027392515</c:v>
                </c:pt>
                <c:pt idx="5823">
                  <c:v>0.40582946627583028</c:v>
                </c:pt>
                <c:pt idx="5824">
                  <c:v>0.40577371951278357</c:v>
                </c:pt>
                <c:pt idx="5825">
                  <c:v>0.40571798997650022</c:v>
                </c:pt>
                <c:pt idx="5826">
                  <c:v>0.40566227765870072</c:v>
                </c:pt>
                <c:pt idx="5827">
                  <c:v>0.40560658255111104</c:v>
                </c:pt>
                <c:pt idx="5828">
                  <c:v>0.40555090464546284</c:v>
                </c:pt>
                <c:pt idx="5829">
                  <c:v>0.40549524393349279</c:v>
                </c:pt>
                <c:pt idx="5830">
                  <c:v>0.40543960040694271</c:v>
                </c:pt>
                <c:pt idx="5831">
                  <c:v>0.40538397405756088</c:v>
                </c:pt>
                <c:pt idx="5832">
                  <c:v>0.40532836487709945</c:v>
                </c:pt>
                <c:pt idx="5833">
                  <c:v>0.40527277285731733</c:v>
                </c:pt>
                <c:pt idx="5834">
                  <c:v>0.4052171979899778</c:v>
                </c:pt>
                <c:pt idx="5835">
                  <c:v>0.40516164026685009</c:v>
                </c:pt>
                <c:pt idx="5836">
                  <c:v>0.40510609967970873</c:v>
                </c:pt>
                <c:pt idx="5837">
                  <c:v>0.40505057622033319</c:v>
                </c:pt>
                <c:pt idx="5838">
                  <c:v>0.40499506988050871</c:v>
                </c:pt>
                <c:pt idx="5839">
                  <c:v>0.40493958065202562</c:v>
                </c:pt>
                <c:pt idx="5840">
                  <c:v>0.40488410852667978</c:v>
                </c:pt>
                <c:pt idx="5841">
                  <c:v>0.40482865349627256</c:v>
                </c:pt>
                <c:pt idx="5842">
                  <c:v>0.40477321555261014</c:v>
                </c:pt>
                <c:pt idx="5843">
                  <c:v>0.40471779468750435</c:v>
                </c:pt>
                <c:pt idx="5844">
                  <c:v>0.40466239089277239</c:v>
                </c:pt>
                <c:pt idx="5845">
                  <c:v>0.40460700416023648</c:v>
                </c:pt>
                <c:pt idx="5846">
                  <c:v>0.40455163448172465</c:v>
                </c:pt>
                <c:pt idx="5847">
                  <c:v>0.40449628184906988</c:v>
                </c:pt>
                <c:pt idx="5848">
                  <c:v>0.40444094625411042</c:v>
                </c:pt>
                <c:pt idx="5849">
                  <c:v>0.40438562768869013</c:v>
                </c:pt>
                <c:pt idx="5850">
                  <c:v>0.4043303261446578</c:v>
                </c:pt>
                <c:pt idx="5851">
                  <c:v>0.40427504161386774</c:v>
                </c:pt>
                <c:pt idx="5852">
                  <c:v>0.40421977408817972</c:v>
                </c:pt>
                <c:pt idx="5853">
                  <c:v>0.40416452355945826</c:v>
                </c:pt>
                <c:pt idx="5854">
                  <c:v>0.40410929001957357</c:v>
                </c:pt>
                <c:pt idx="5855">
                  <c:v>0.40405407346040118</c:v>
                </c:pt>
                <c:pt idx="5856">
                  <c:v>0.40399887387382161</c:v>
                </c:pt>
                <c:pt idx="5857">
                  <c:v>0.40394369125172086</c:v>
                </c:pt>
                <c:pt idx="5858">
                  <c:v>0.40388852558599025</c:v>
                </c:pt>
                <c:pt idx="5859">
                  <c:v>0.40383337686852594</c:v>
                </c:pt>
                <c:pt idx="5860">
                  <c:v>0.40377824509123</c:v>
                </c:pt>
                <c:pt idx="5861">
                  <c:v>0.40372313024600903</c:v>
                </c:pt>
                <c:pt idx="5862">
                  <c:v>0.40366803232477555</c:v>
                </c:pt>
                <c:pt idx="5863">
                  <c:v>0.40361295131944691</c:v>
                </c:pt>
                <c:pt idx="5864">
                  <c:v>0.40355788722194563</c:v>
                </c:pt>
                <c:pt idx="5865">
                  <c:v>0.40350284002419995</c:v>
                </c:pt>
                <c:pt idx="5866">
                  <c:v>0.4034478097181427</c:v>
                </c:pt>
                <c:pt idx="5867">
                  <c:v>0.40339279629571245</c:v>
                </c:pt>
                <c:pt idx="5868">
                  <c:v>0.40333779974885287</c:v>
                </c:pt>
                <c:pt idx="5869">
                  <c:v>0.40328282006951266</c:v>
                </c:pt>
                <c:pt idx="5870">
                  <c:v>0.40322785724964572</c:v>
                </c:pt>
                <c:pt idx="5871">
                  <c:v>0.40317291128121152</c:v>
                </c:pt>
                <c:pt idx="5872">
                  <c:v>0.40311798215617428</c:v>
                </c:pt>
                <c:pt idx="5873">
                  <c:v>0.40306306986650386</c:v>
                </c:pt>
                <c:pt idx="5874">
                  <c:v>0.40300817440417502</c:v>
                </c:pt>
                <c:pt idx="5875">
                  <c:v>0.40295329576116778</c:v>
                </c:pt>
                <c:pt idx="5876">
                  <c:v>0.40289843392946734</c:v>
                </c:pt>
                <c:pt idx="5877">
                  <c:v>0.40284358890106398</c:v>
                </c:pt>
                <c:pt idx="5878">
                  <c:v>0.40278876066795333</c:v>
                </c:pt>
                <c:pt idx="5879">
                  <c:v>0.40273394922213629</c:v>
                </c:pt>
                <c:pt idx="5880">
                  <c:v>0.40267915455561859</c:v>
                </c:pt>
                <c:pt idx="5881">
                  <c:v>0.40262437666041145</c:v>
                </c:pt>
                <c:pt idx="5882">
                  <c:v>0.40256961552853099</c:v>
                </c:pt>
                <c:pt idx="5883">
                  <c:v>0.40251487115199852</c:v>
                </c:pt>
                <c:pt idx="5884">
                  <c:v>0.40246014352284037</c:v>
                </c:pt>
                <c:pt idx="5885">
                  <c:v>0.4024054326330892</c:v>
                </c:pt>
                <c:pt idx="5886">
                  <c:v>0.4023507384747812</c:v>
                </c:pt>
                <c:pt idx="5887">
                  <c:v>0.4022960610399583</c:v>
                </c:pt>
                <c:pt idx="5888">
                  <c:v>0.40224140032066791</c:v>
                </c:pt>
                <c:pt idx="5889">
                  <c:v>0.402186756308962</c:v>
                </c:pt>
                <c:pt idx="5890">
                  <c:v>0.40213212899689793</c:v>
                </c:pt>
                <c:pt idx="5891">
                  <c:v>0.40207751837653855</c:v>
                </c:pt>
                <c:pt idx="5892">
                  <c:v>0.40202292443995119</c:v>
                </c:pt>
                <c:pt idx="5893">
                  <c:v>0.40196834717920854</c:v>
                </c:pt>
                <c:pt idx="5894">
                  <c:v>0.40191378658638865</c:v>
                </c:pt>
                <c:pt idx="5895">
                  <c:v>0.40185924265357442</c:v>
                </c:pt>
                <c:pt idx="5896">
                  <c:v>0.40180471537285378</c:v>
                </c:pt>
                <c:pt idx="5897">
                  <c:v>0.40175020473632006</c:v>
                </c:pt>
                <c:pt idx="5898">
                  <c:v>0.40169571073607163</c:v>
                </c:pt>
                <c:pt idx="5899">
                  <c:v>0.40164123336421143</c:v>
                </c:pt>
                <c:pt idx="5900">
                  <c:v>0.40158677261284809</c:v>
                </c:pt>
                <c:pt idx="5901">
                  <c:v>0.4015323284740952</c:v>
                </c:pt>
                <c:pt idx="5902">
                  <c:v>0.40147790094007124</c:v>
                </c:pt>
                <c:pt idx="5903">
                  <c:v>0.4014234900028999</c:v>
                </c:pt>
                <c:pt idx="5904">
                  <c:v>0.40136909565470996</c:v>
                </c:pt>
                <c:pt idx="5905">
                  <c:v>0.40131471788763523</c:v>
                </c:pt>
                <c:pt idx="5906">
                  <c:v>0.40126035669381444</c:v>
                </c:pt>
                <c:pt idx="5907">
                  <c:v>0.40120601206539153</c:v>
                </c:pt>
                <c:pt idx="5908">
                  <c:v>0.40115168399451551</c:v>
                </c:pt>
                <c:pt idx="5909">
                  <c:v>0.40109737247334054</c:v>
                </c:pt>
                <c:pt idx="5910">
                  <c:v>0.4010430774940254</c:v>
                </c:pt>
                <c:pt idx="5911">
                  <c:v>0.4009887990487343</c:v>
                </c:pt>
                <c:pt idx="5912">
                  <c:v>0.40093453712963661</c:v>
                </c:pt>
                <c:pt idx="5913">
                  <c:v>0.4008802917289061</c:v>
                </c:pt>
                <c:pt idx="5914">
                  <c:v>0.4008260628387223</c:v>
                </c:pt>
                <c:pt idx="5915">
                  <c:v>0.40077185045126928</c:v>
                </c:pt>
                <c:pt idx="5916">
                  <c:v>0.40071765455873631</c:v>
                </c:pt>
                <c:pt idx="5917">
                  <c:v>0.40066347515331757</c:v>
                </c:pt>
                <c:pt idx="5918">
                  <c:v>0.40060931222721252</c:v>
                </c:pt>
                <c:pt idx="5919">
                  <c:v>0.40055516577262534</c:v>
                </c:pt>
                <c:pt idx="5920">
                  <c:v>0.40050103578176521</c:v>
                </c:pt>
                <c:pt idx="5921">
                  <c:v>0.40044692224684658</c:v>
                </c:pt>
                <c:pt idx="5922">
                  <c:v>0.40039282516008884</c:v>
                </c:pt>
                <c:pt idx="5923">
                  <c:v>0.40033874451371604</c:v>
                </c:pt>
                <c:pt idx="5924">
                  <c:v>0.40028468029995723</c:v>
                </c:pt>
                <c:pt idx="5925">
                  <c:v>0.40023063251104707</c:v>
                </c:pt>
                <c:pt idx="5926">
                  <c:v>0.40017660113922471</c:v>
                </c:pt>
                <c:pt idx="5927">
                  <c:v>0.4001225861767343</c:v>
                </c:pt>
                <c:pt idx="5928">
                  <c:v>0.40006858761582487</c:v>
                </c:pt>
                <c:pt idx="5929">
                  <c:v>0.40001460544875073</c:v>
                </c:pt>
                <c:pt idx="5930">
                  <c:v>0.39996063966777101</c:v>
                </c:pt>
                <c:pt idx="5931">
                  <c:v>0.39990669026514969</c:v>
                </c:pt>
                <c:pt idx="5932">
                  <c:v>0.39985275723315566</c:v>
                </c:pt>
                <c:pt idx="5933">
                  <c:v>0.39979884056406301</c:v>
                </c:pt>
                <c:pt idx="5934">
                  <c:v>0.39974494025015084</c:v>
                </c:pt>
                <c:pt idx="5935">
                  <c:v>0.39969105628370283</c:v>
                </c:pt>
                <c:pt idx="5936">
                  <c:v>0.39963718865700781</c:v>
                </c:pt>
                <c:pt idx="5937">
                  <c:v>0.39958333736235963</c:v>
                </c:pt>
                <c:pt idx="5938">
                  <c:v>0.39952950239205653</c:v>
                </c:pt>
                <c:pt idx="5939">
                  <c:v>0.39947568373840253</c:v>
                </c:pt>
                <c:pt idx="5940">
                  <c:v>0.3994218813937061</c:v>
                </c:pt>
                <c:pt idx="5941">
                  <c:v>0.39936809535028067</c:v>
                </c:pt>
                <c:pt idx="5942">
                  <c:v>0.39931432560044444</c:v>
                </c:pt>
                <c:pt idx="5943">
                  <c:v>0.39926057213652083</c:v>
                </c:pt>
                <c:pt idx="5944">
                  <c:v>0.39920683495083786</c:v>
                </c:pt>
                <c:pt idx="5945">
                  <c:v>0.39915311403572895</c:v>
                </c:pt>
                <c:pt idx="5946">
                  <c:v>0.39909940938353156</c:v>
                </c:pt>
                <c:pt idx="5947">
                  <c:v>0.39904572098658914</c:v>
                </c:pt>
                <c:pt idx="5948">
                  <c:v>0.39899204883724898</c:v>
                </c:pt>
                <c:pt idx="5949">
                  <c:v>0.39893839292786393</c:v>
                </c:pt>
                <c:pt idx="5950">
                  <c:v>0.39888475325079165</c:v>
                </c:pt>
                <c:pt idx="5951">
                  <c:v>0.39883112979839452</c:v>
                </c:pt>
                <c:pt idx="5952">
                  <c:v>0.39877752256303944</c:v>
                </c:pt>
                <c:pt idx="5953">
                  <c:v>0.39872393153709906</c:v>
                </c:pt>
                <c:pt idx="5954">
                  <c:v>0.3986703567129502</c:v>
                </c:pt>
                <c:pt idx="5955">
                  <c:v>0.39861679808297495</c:v>
                </c:pt>
                <c:pt idx="5956">
                  <c:v>0.39856325563955991</c:v>
                </c:pt>
                <c:pt idx="5957">
                  <c:v>0.39850972937509643</c:v>
                </c:pt>
                <c:pt idx="5958">
                  <c:v>0.39845621928198172</c:v>
                </c:pt>
                <c:pt idx="5959">
                  <c:v>0.39840272535261628</c:v>
                </c:pt>
                <c:pt idx="5960">
                  <c:v>0.39834924757940676</c:v>
                </c:pt>
                <c:pt idx="5961">
                  <c:v>0.39829578595476417</c:v>
                </c:pt>
                <c:pt idx="5962">
                  <c:v>0.39824234047110407</c:v>
                </c:pt>
                <c:pt idx="5963">
                  <c:v>0.39818891112084742</c:v>
                </c:pt>
                <c:pt idx="5964">
                  <c:v>0.39813549789641955</c:v>
                </c:pt>
                <c:pt idx="5965">
                  <c:v>0.3980821007902508</c:v>
                </c:pt>
                <c:pt idx="5966">
                  <c:v>0.39802871979477633</c:v>
                </c:pt>
                <c:pt idx="5967">
                  <c:v>0.39797535490243641</c:v>
                </c:pt>
                <c:pt idx="5968">
                  <c:v>0.3979220061056753</c:v>
                </c:pt>
                <c:pt idx="5969">
                  <c:v>0.39786867339694287</c:v>
                </c:pt>
                <c:pt idx="5970">
                  <c:v>0.39781535676869373</c:v>
                </c:pt>
                <c:pt idx="5971">
                  <c:v>0.39776205621338656</c:v>
                </c:pt>
                <c:pt idx="5972">
                  <c:v>0.39770877172348584</c:v>
                </c:pt>
                <c:pt idx="5973">
                  <c:v>0.39765550329145971</c:v>
                </c:pt>
                <c:pt idx="5974">
                  <c:v>0.39760225090978263</c:v>
                </c:pt>
                <c:pt idx="5975">
                  <c:v>0.3975490145709325</c:v>
                </c:pt>
                <c:pt idx="5976">
                  <c:v>0.39749579426739268</c:v>
                </c:pt>
                <c:pt idx="5977">
                  <c:v>0.39744258999165089</c:v>
                </c:pt>
                <c:pt idx="5978">
                  <c:v>0.39738940173619997</c:v>
                </c:pt>
                <c:pt idx="5979">
                  <c:v>0.39733622949353731</c:v>
                </c:pt>
                <c:pt idx="5980">
                  <c:v>0.39728307325616519</c:v>
                </c:pt>
                <c:pt idx="5981">
                  <c:v>0.39722993301659065</c:v>
                </c:pt>
                <c:pt idx="5982">
                  <c:v>0.39717680876732542</c:v>
                </c:pt>
                <c:pt idx="5983">
                  <c:v>0.39712370050088597</c:v>
                </c:pt>
                <c:pt idx="5984">
                  <c:v>0.39707060820979384</c:v>
                </c:pt>
                <c:pt idx="5985">
                  <c:v>0.39701753188657474</c:v>
                </c:pt>
                <c:pt idx="5986">
                  <c:v>0.39696447152375947</c:v>
                </c:pt>
                <c:pt idx="5987">
                  <c:v>0.39691142711388377</c:v>
                </c:pt>
                <c:pt idx="5988">
                  <c:v>0.3968583986494878</c:v>
                </c:pt>
                <c:pt idx="5989">
                  <c:v>0.39680538612311655</c:v>
                </c:pt>
                <c:pt idx="5990">
                  <c:v>0.39675238952731962</c:v>
                </c:pt>
                <c:pt idx="5991">
                  <c:v>0.39669940885465149</c:v>
                </c:pt>
                <c:pt idx="5992">
                  <c:v>0.39664644409767141</c:v>
                </c:pt>
                <c:pt idx="5993">
                  <c:v>0.39659349524894333</c:v>
                </c:pt>
                <c:pt idx="5994">
                  <c:v>0.39654056230103552</c:v>
                </c:pt>
                <c:pt idx="5995">
                  <c:v>0.39648764524652153</c:v>
                </c:pt>
                <c:pt idx="5996">
                  <c:v>0.39643474407797952</c:v>
                </c:pt>
                <c:pt idx="5997">
                  <c:v>0.3963818587879917</c:v>
                </c:pt>
                <c:pt idx="5998">
                  <c:v>0.39632898936914596</c:v>
                </c:pt>
                <c:pt idx="5999">
                  <c:v>0.39627613581403431</c:v>
                </c:pt>
                <c:pt idx="6000">
                  <c:v>0.39622329811525353</c:v>
                </c:pt>
                <c:pt idx="6001">
                  <c:v>0.39617047626540491</c:v>
                </c:pt>
                <c:pt idx="6002">
                  <c:v>0.39611767025709488</c:v>
                </c:pt>
                <c:pt idx="6003">
                  <c:v>0.39606488008293406</c:v>
                </c:pt>
                <c:pt idx="6004">
                  <c:v>0.39601210573553813</c:v>
                </c:pt>
                <c:pt idx="6005">
                  <c:v>0.3959593472075274</c:v>
                </c:pt>
                <c:pt idx="6006">
                  <c:v>0.39590660449152654</c:v>
                </c:pt>
                <c:pt idx="6007">
                  <c:v>0.39585387758016516</c:v>
                </c:pt>
                <c:pt idx="6008">
                  <c:v>0.3958011664660776</c:v>
                </c:pt>
                <c:pt idx="6009">
                  <c:v>0.39574847114190237</c:v>
                </c:pt>
                <c:pt idx="6010">
                  <c:v>0.39569579160028345</c:v>
                </c:pt>
                <c:pt idx="6011">
                  <c:v>0.39564312783386851</c:v>
                </c:pt>
                <c:pt idx="6012">
                  <c:v>0.39559047983531059</c:v>
                </c:pt>
                <c:pt idx="6013">
                  <c:v>0.3955378475972674</c:v>
                </c:pt>
                <c:pt idx="6014">
                  <c:v>0.39548523111240053</c:v>
                </c:pt>
                <c:pt idx="6015">
                  <c:v>0.39543263037337706</c:v>
                </c:pt>
                <c:pt idx="6016">
                  <c:v>0.39538004537286831</c:v>
                </c:pt>
                <c:pt idx="6017">
                  <c:v>0.39532747610355018</c:v>
                </c:pt>
                <c:pt idx="6018">
                  <c:v>0.39527492255810326</c:v>
                </c:pt>
                <c:pt idx="6019">
                  <c:v>0.39522238472921289</c:v>
                </c:pt>
                <c:pt idx="6020">
                  <c:v>0.39516986260956877</c:v>
                </c:pt>
                <c:pt idx="6021">
                  <c:v>0.39511735619186561</c:v>
                </c:pt>
                <c:pt idx="6022">
                  <c:v>0.39506486546880237</c:v>
                </c:pt>
                <c:pt idx="6023">
                  <c:v>0.39501239043308256</c:v>
                </c:pt>
                <c:pt idx="6024">
                  <c:v>0.39495993107741467</c:v>
                </c:pt>
                <c:pt idx="6025">
                  <c:v>0.39490748739451154</c:v>
                </c:pt>
                <c:pt idx="6026">
                  <c:v>0.39485505937709064</c:v>
                </c:pt>
                <c:pt idx="6027">
                  <c:v>0.39480264701787404</c:v>
                </c:pt>
                <c:pt idx="6028">
                  <c:v>0.39475025030958838</c:v>
                </c:pt>
                <c:pt idx="6029">
                  <c:v>0.39469786924496497</c:v>
                </c:pt>
                <c:pt idx="6030">
                  <c:v>0.39464550381673957</c:v>
                </c:pt>
                <c:pt idx="6031">
                  <c:v>0.39459315401765249</c:v>
                </c:pt>
                <c:pt idx="6032">
                  <c:v>0.39454081984044903</c:v>
                </c:pt>
                <c:pt idx="6033">
                  <c:v>0.39448850127787821</c:v>
                </c:pt>
                <c:pt idx="6034">
                  <c:v>0.39443619832269461</c:v>
                </c:pt>
                <c:pt idx="6035">
                  <c:v>0.39438391096765674</c:v>
                </c:pt>
                <c:pt idx="6036">
                  <c:v>0.39433163920552794</c:v>
                </c:pt>
                <c:pt idx="6037">
                  <c:v>0.39427938302907573</c:v>
                </c:pt>
                <c:pt idx="6038">
                  <c:v>0.39422714243107254</c:v>
                </c:pt>
                <c:pt idx="6039">
                  <c:v>0.39417491740429556</c:v>
                </c:pt>
                <c:pt idx="6040">
                  <c:v>0.39412270794152593</c:v>
                </c:pt>
                <c:pt idx="6041">
                  <c:v>0.39407051403554949</c:v>
                </c:pt>
                <c:pt idx="6042">
                  <c:v>0.39401833567915706</c:v>
                </c:pt>
                <c:pt idx="6043">
                  <c:v>0.39396617286514357</c:v>
                </c:pt>
                <c:pt idx="6044">
                  <c:v>0.39391402558630856</c:v>
                </c:pt>
                <c:pt idx="6045">
                  <c:v>0.39386189383545606</c:v>
                </c:pt>
                <c:pt idx="6046">
                  <c:v>0.39380977760539493</c:v>
                </c:pt>
                <c:pt idx="6047">
                  <c:v>0.39375767688893809</c:v>
                </c:pt>
                <c:pt idx="6048">
                  <c:v>0.3937055916789034</c:v>
                </c:pt>
                <c:pt idx="6049">
                  <c:v>0.3936535219681126</c:v>
                </c:pt>
                <c:pt idx="6050">
                  <c:v>0.39360146774939292</c:v>
                </c:pt>
                <c:pt idx="6051">
                  <c:v>0.3935494290155751</c:v>
                </c:pt>
                <c:pt idx="6052">
                  <c:v>0.39349740575949527</c:v>
                </c:pt>
                <c:pt idx="6053">
                  <c:v>0.39344539797399325</c:v>
                </c:pt>
                <c:pt idx="6054">
                  <c:v>0.39339340565191372</c:v>
                </c:pt>
                <c:pt idx="6055">
                  <c:v>0.39334142878610612</c:v>
                </c:pt>
                <c:pt idx="6056">
                  <c:v>0.39328946736942372</c:v>
                </c:pt>
                <c:pt idx="6057">
                  <c:v>0.39323752139472501</c:v>
                </c:pt>
                <c:pt idx="6058">
                  <c:v>0.39318559085487254</c:v>
                </c:pt>
                <c:pt idx="6059">
                  <c:v>0.39313367574273311</c:v>
                </c:pt>
                <c:pt idx="6060">
                  <c:v>0.3930817760511785</c:v>
                </c:pt>
                <c:pt idx="6061">
                  <c:v>0.39302989177308445</c:v>
                </c:pt>
                <c:pt idx="6062">
                  <c:v>0.39297802290133216</c:v>
                </c:pt>
                <c:pt idx="6063">
                  <c:v>0.39292616942880676</c:v>
                </c:pt>
                <c:pt idx="6064">
                  <c:v>0.39287433134839611</c:v>
                </c:pt>
                <c:pt idx="6065">
                  <c:v>0.39282250865299528</c:v>
                </c:pt>
                <c:pt idx="6066">
                  <c:v>0.39277070133550274</c:v>
                </c:pt>
                <c:pt idx="6067">
                  <c:v>0.39271890938882087</c:v>
                </c:pt>
                <c:pt idx="6068">
                  <c:v>0.3926671328058568</c:v>
                </c:pt>
                <c:pt idx="6069">
                  <c:v>0.39261537157952248</c:v>
                </c:pt>
                <c:pt idx="6070">
                  <c:v>0.39256362570273384</c:v>
                </c:pt>
                <c:pt idx="6071">
                  <c:v>0.3925118951684114</c:v>
                </c:pt>
                <c:pt idx="6072">
                  <c:v>0.39246017996948035</c:v>
                </c:pt>
                <c:pt idx="6073">
                  <c:v>0.39240848009886969</c:v>
                </c:pt>
                <c:pt idx="6074">
                  <c:v>0.39235679554951353</c:v>
                </c:pt>
                <c:pt idx="6075">
                  <c:v>0.39230512631434999</c:v>
                </c:pt>
                <c:pt idx="6076">
                  <c:v>0.39225347238632186</c:v>
                </c:pt>
                <c:pt idx="6077">
                  <c:v>0.39220183375837608</c:v>
                </c:pt>
                <c:pt idx="6078">
                  <c:v>0.39215021042346415</c:v>
                </c:pt>
                <c:pt idx="6079">
                  <c:v>0.39209860237454175</c:v>
                </c:pt>
                <c:pt idx="6080">
                  <c:v>0.39204700960456967</c:v>
                </c:pt>
                <c:pt idx="6081">
                  <c:v>0.39199543210651211</c:v>
                </c:pt>
                <c:pt idx="6082">
                  <c:v>0.39194386987333824</c:v>
                </c:pt>
                <c:pt idx="6083">
                  <c:v>0.39189232289802178</c:v>
                </c:pt>
                <c:pt idx="6084">
                  <c:v>0.39184079117354031</c:v>
                </c:pt>
                <c:pt idx="6085">
                  <c:v>0.39178927469287628</c:v>
                </c:pt>
                <c:pt idx="6086">
                  <c:v>0.39173777344901622</c:v>
                </c:pt>
                <c:pt idx="6087">
                  <c:v>0.39168628743495104</c:v>
                </c:pt>
                <c:pt idx="6088">
                  <c:v>0.39163481664367639</c:v>
                </c:pt>
                <c:pt idx="6089">
                  <c:v>0.39158336106819158</c:v>
                </c:pt>
                <c:pt idx="6090">
                  <c:v>0.39153192070150117</c:v>
                </c:pt>
                <c:pt idx="6091">
                  <c:v>0.39148049553661363</c:v>
                </c:pt>
                <c:pt idx="6092">
                  <c:v>0.39142908556654143</c:v>
                </c:pt>
                <c:pt idx="6093">
                  <c:v>0.39137769078430196</c:v>
                </c:pt>
                <c:pt idx="6094">
                  <c:v>0.39132631118291689</c:v>
                </c:pt>
                <c:pt idx="6095">
                  <c:v>0.39127494675541213</c:v>
                </c:pt>
                <c:pt idx="6096">
                  <c:v>0.39122359749481778</c:v>
                </c:pt>
                <c:pt idx="6097">
                  <c:v>0.39117226339416844</c:v>
                </c:pt>
                <c:pt idx="6098">
                  <c:v>0.39112094444650325</c:v>
                </c:pt>
                <c:pt idx="6099">
                  <c:v>0.39106964064486538</c:v>
                </c:pt>
                <c:pt idx="6100">
                  <c:v>0.39101835198230234</c:v>
                </c:pt>
                <c:pt idx="6101">
                  <c:v>0.39096707845186623</c:v>
                </c:pt>
                <c:pt idx="6102">
                  <c:v>0.39091582004661329</c:v>
                </c:pt>
                <c:pt idx="6103">
                  <c:v>0.39086457675960373</c:v>
                </c:pt>
                <c:pt idx="6104">
                  <c:v>0.39081334858390315</c:v>
                </c:pt>
                <c:pt idx="6105">
                  <c:v>0.39076213551258038</c:v>
                </c:pt>
                <c:pt idx="6106">
                  <c:v>0.39071093753870889</c:v>
                </c:pt>
                <c:pt idx="6107">
                  <c:v>0.39065975465536668</c:v>
                </c:pt>
                <c:pt idx="6108">
                  <c:v>0.39060858685563593</c:v>
                </c:pt>
                <c:pt idx="6109">
                  <c:v>0.39055743413260302</c:v>
                </c:pt>
                <c:pt idx="6110">
                  <c:v>0.39050629647935869</c:v>
                </c:pt>
                <c:pt idx="6111">
                  <c:v>0.3904551738889982</c:v>
                </c:pt>
                <c:pt idx="6112">
                  <c:v>0.39040406635462066</c:v>
                </c:pt>
                <c:pt idx="6113">
                  <c:v>0.39035297386932982</c:v>
                </c:pt>
                <c:pt idx="6114">
                  <c:v>0.39030189642623347</c:v>
                </c:pt>
                <c:pt idx="6115">
                  <c:v>0.39025083401844418</c:v>
                </c:pt>
                <c:pt idx="6116">
                  <c:v>0.39019978663907801</c:v>
                </c:pt>
                <c:pt idx="6117">
                  <c:v>0.390148754281256</c:v>
                </c:pt>
                <c:pt idx="6118">
                  <c:v>0.39009773693810307</c:v>
                </c:pt>
                <c:pt idx="6119">
                  <c:v>0.39004673460274863</c:v>
                </c:pt>
                <c:pt idx="6120">
                  <c:v>0.3899957472683262</c:v>
                </c:pt>
                <c:pt idx="6121">
                  <c:v>0.38994477492797353</c:v>
                </c:pt>
                <c:pt idx="6122">
                  <c:v>0.38989381757483277</c:v>
                </c:pt>
                <c:pt idx="6123">
                  <c:v>0.3898428752020503</c:v>
                </c:pt>
                <c:pt idx="6124">
                  <c:v>0.38979194780277698</c:v>
                </c:pt>
                <c:pt idx="6125">
                  <c:v>0.38974103537016713</c:v>
                </c:pt>
                <c:pt idx="6126">
                  <c:v>0.38969013789738016</c:v>
                </c:pt>
                <c:pt idx="6127">
                  <c:v>0.38963925537757937</c:v>
                </c:pt>
                <c:pt idx="6128">
                  <c:v>0.38958838780393251</c:v>
                </c:pt>
                <c:pt idx="6129">
                  <c:v>0.38953753516961115</c:v>
                </c:pt>
                <c:pt idx="6130">
                  <c:v>0.38948669746779158</c:v>
                </c:pt>
                <c:pt idx="6131">
                  <c:v>0.38943587469165375</c:v>
                </c:pt>
                <c:pt idx="6132">
                  <c:v>0.38938506683438245</c:v>
                </c:pt>
                <c:pt idx="6133">
                  <c:v>0.38933427388916636</c:v>
                </c:pt>
                <c:pt idx="6134">
                  <c:v>0.3892834958491983</c:v>
                </c:pt>
                <c:pt idx="6135">
                  <c:v>0.38923273270767567</c:v>
                </c:pt>
                <c:pt idx="6136">
                  <c:v>0.38918198445779961</c:v>
                </c:pt>
                <c:pt idx="6137">
                  <c:v>0.38913125109277585</c:v>
                </c:pt>
                <c:pt idx="6138">
                  <c:v>0.38908053260581416</c:v>
                </c:pt>
                <c:pt idx="6139">
                  <c:v>0.38902982899012861</c:v>
                </c:pt>
                <c:pt idx="6140">
                  <c:v>0.3889791402389372</c:v>
                </c:pt>
                <c:pt idx="6141">
                  <c:v>0.38892846634546252</c:v>
                </c:pt>
                <c:pt idx="6142">
                  <c:v>0.38887780730293114</c:v>
                </c:pt>
                <c:pt idx="6143">
                  <c:v>0.38882716310457371</c:v>
                </c:pt>
                <c:pt idx="6144">
                  <c:v>0.38877653374362531</c:v>
                </c:pt>
                <c:pt idx="6145">
                  <c:v>0.38872591921332517</c:v>
                </c:pt>
                <c:pt idx="6146">
                  <c:v>0.38867531950691625</c:v>
                </c:pt>
                <c:pt idx="6147">
                  <c:v>0.38862473461764657</c:v>
                </c:pt>
                <c:pt idx="6148">
                  <c:v>0.38857416453876736</c:v>
                </c:pt>
                <c:pt idx="6149">
                  <c:v>0.38852360926353491</c:v>
                </c:pt>
                <c:pt idx="6150">
                  <c:v>0.38847306878520838</c:v>
                </c:pt>
                <c:pt idx="6151">
                  <c:v>0.38842254309705343</c:v>
                </c:pt>
                <c:pt idx="6152">
                  <c:v>0.38837203219233668</c:v>
                </c:pt>
                <c:pt idx="6153">
                  <c:v>0.38832153606433212</c:v>
                </c:pt>
                <c:pt idx="6154">
                  <c:v>0.3882710547063159</c:v>
                </c:pt>
                <c:pt idx="6155">
                  <c:v>0.38822058811156812</c:v>
                </c:pt>
                <c:pt idx="6156">
                  <c:v>0.38817013627337471</c:v>
                </c:pt>
                <c:pt idx="6157">
                  <c:v>0.38811969918502415</c:v>
                </c:pt>
                <c:pt idx="6158">
                  <c:v>0.38806927683981018</c:v>
                </c:pt>
                <c:pt idx="6159">
                  <c:v>0.38801886923102985</c:v>
                </c:pt>
                <c:pt idx="6160">
                  <c:v>0.38796847635198473</c:v>
                </c:pt>
                <c:pt idx="6161">
                  <c:v>0.38791809819598039</c:v>
                </c:pt>
                <c:pt idx="6162">
                  <c:v>0.38786773475632669</c:v>
                </c:pt>
                <c:pt idx="6163">
                  <c:v>0.38781738602633753</c:v>
                </c:pt>
                <c:pt idx="6164">
                  <c:v>0.38776705199933098</c:v>
                </c:pt>
                <c:pt idx="6165">
                  <c:v>0.38771673266862894</c:v>
                </c:pt>
                <c:pt idx="6166">
                  <c:v>0.38766642802755813</c:v>
                </c:pt>
                <c:pt idx="6167">
                  <c:v>0.38761613806944828</c:v>
                </c:pt>
                <c:pt idx="6168">
                  <c:v>0.38756586278763433</c:v>
                </c:pt>
                <c:pt idx="6169">
                  <c:v>0.38751560217545478</c:v>
                </c:pt>
                <c:pt idx="6170">
                  <c:v>0.38746535622625228</c:v>
                </c:pt>
                <c:pt idx="6171">
                  <c:v>0.3874151249333736</c:v>
                </c:pt>
                <c:pt idx="6172">
                  <c:v>0.38736490829016956</c:v>
                </c:pt>
                <c:pt idx="6173">
                  <c:v>0.3873147062899952</c:v>
                </c:pt>
                <c:pt idx="6174">
                  <c:v>0.38726451892620967</c:v>
                </c:pt>
                <c:pt idx="6175">
                  <c:v>0.38721434619217587</c:v>
                </c:pt>
                <c:pt idx="6176">
                  <c:v>0.3871641880812613</c:v>
                </c:pt>
                <c:pt idx="6177">
                  <c:v>0.38711404458683718</c:v>
                </c:pt>
                <c:pt idx="6178">
                  <c:v>0.38706391570227883</c:v>
                </c:pt>
                <c:pt idx="6179">
                  <c:v>0.38701380142096592</c:v>
                </c:pt>
                <c:pt idx="6180">
                  <c:v>0.38696370173628158</c:v>
                </c:pt>
                <c:pt idx="6181">
                  <c:v>0.38691361664161383</c:v>
                </c:pt>
                <c:pt idx="6182">
                  <c:v>0.38686354613035412</c:v>
                </c:pt>
                <c:pt idx="6183">
                  <c:v>0.38681349019589828</c:v>
                </c:pt>
                <c:pt idx="6184">
                  <c:v>0.38676344883164604</c:v>
                </c:pt>
                <c:pt idx="6185">
                  <c:v>0.38671342203100123</c:v>
                </c:pt>
                <c:pt idx="6186">
                  <c:v>0.38666340978737179</c:v>
                </c:pt>
                <c:pt idx="6187">
                  <c:v>0.38661341209416972</c:v>
                </c:pt>
                <c:pt idx="6188">
                  <c:v>0.38656342894481099</c:v>
                </c:pt>
                <c:pt idx="6189">
                  <c:v>0.38651346033271533</c:v>
                </c:pt>
                <c:pt idx="6190">
                  <c:v>0.38646350625130721</c:v>
                </c:pt>
                <c:pt idx="6191">
                  <c:v>0.38641356669401444</c:v>
                </c:pt>
                <c:pt idx="6192">
                  <c:v>0.38636364165426956</c:v>
                </c:pt>
                <c:pt idx="6193">
                  <c:v>0.38631373112550838</c:v>
                </c:pt>
                <c:pt idx="6194">
                  <c:v>0.38626383510117124</c:v>
                </c:pt>
                <c:pt idx="6195">
                  <c:v>0.38621395357470223</c:v>
                </c:pt>
                <c:pt idx="6196">
                  <c:v>0.3861640865395497</c:v>
                </c:pt>
                <c:pt idx="6197">
                  <c:v>0.386114233989166</c:v>
                </c:pt>
                <c:pt idx="6198">
                  <c:v>0.38606439591700725</c:v>
                </c:pt>
                <c:pt idx="6199">
                  <c:v>0.38601457231653374</c:v>
                </c:pt>
                <c:pt idx="6200">
                  <c:v>0.38596476318120998</c:v>
                </c:pt>
                <c:pt idx="6201">
                  <c:v>0.38591496850450413</c:v>
                </c:pt>
                <c:pt idx="6202">
                  <c:v>0.38586518827988836</c:v>
                </c:pt>
                <c:pt idx="6203">
                  <c:v>0.385815422500839</c:v>
                </c:pt>
                <c:pt idx="6204">
                  <c:v>0.38576567116083654</c:v>
                </c:pt>
                <c:pt idx="6205">
                  <c:v>0.38571593425336526</c:v>
                </c:pt>
                <c:pt idx="6206">
                  <c:v>0.38566621177191329</c:v>
                </c:pt>
                <c:pt idx="6207">
                  <c:v>0.38561650370997286</c:v>
                </c:pt>
                <c:pt idx="6208">
                  <c:v>0.38556681006104043</c:v>
                </c:pt>
                <c:pt idx="6209">
                  <c:v>0.38551713081861594</c:v>
                </c:pt>
                <c:pt idx="6210">
                  <c:v>0.3854674659762039</c:v>
                </c:pt>
                <c:pt idx="6211">
                  <c:v>0.38541781552731225</c:v>
                </c:pt>
                <c:pt idx="6212">
                  <c:v>0.38536817946545321</c:v>
                </c:pt>
                <c:pt idx="6213">
                  <c:v>0.38531855778414315</c:v>
                </c:pt>
                <c:pt idx="6214">
                  <c:v>0.38526895047690179</c:v>
                </c:pt>
                <c:pt idx="6215">
                  <c:v>0.38521935753725334</c:v>
                </c:pt>
                <c:pt idx="6216">
                  <c:v>0.38516977895872595</c:v>
                </c:pt>
                <c:pt idx="6217">
                  <c:v>0.38512021473485136</c:v>
                </c:pt>
                <c:pt idx="6218">
                  <c:v>0.38507066485916541</c:v>
                </c:pt>
                <c:pt idx="6219">
                  <c:v>0.38502112932520827</c:v>
                </c:pt>
                <c:pt idx="6220">
                  <c:v>0.38497160812652359</c:v>
                </c:pt>
                <c:pt idx="6221">
                  <c:v>0.38492210125665904</c:v>
                </c:pt>
                <c:pt idx="6222">
                  <c:v>0.38487260870916651</c:v>
                </c:pt>
                <c:pt idx="6223">
                  <c:v>0.38482313047760147</c:v>
                </c:pt>
                <c:pt idx="6224">
                  <c:v>0.3847736665555237</c:v>
                </c:pt>
                <c:pt idx="6225">
                  <c:v>0.38472421693649644</c:v>
                </c:pt>
                <c:pt idx="6226">
                  <c:v>0.38467478161408719</c:v>
                </c:pt>
                <c:pt idx="6227">
                  <c:v>0.38462536058186736</c:v>
                </c:pt>
                <c:pt idx="6228">
                  <c:v>0.38457595383341231</c:v>
                </c:pt>
                <c:pt idx="6229">
                  <c:v>0.38452656136230118</c:v>
                </c:pt>
                <c:pt idx="6230">
                  <c:v>0.38447718316211688</c:v>
                </c:pt>
                <c:pt idx="6231">
                  <c:v>0.3844278192264467</c:v>
                </c:pt>
                <c:pt idx="6232">
                  <c:v>0.38437846954888161</c:v>
                </c:pt>
                <c:pt idx="6233">
                  <c:v>0.38432913412301606</c:v>
                </c:pt>
                <c:pt idx="6234">
                  <c:v>0.38427981294244928</c:v>
                </c:pt>
                <c:pt idx="6235">
                  <c:v>0.38423050600078362</c:v>
                </c:pt>
                <c:pt idx="6236">
                  <c:v>0.38418121329162569</c:v>
                </c:pt>
                <c:pt idx="6237">
                  <c:v>0.38413193480858598</c:v>
                </c:pt>
                <c:pt idx="6238">
                  <c:v>0.38408267054527834</c:v>
                </c:pt>
                <c:pt idx="6239">
                  <c:v>0.38403342049532241</c:v>
                </c:pt>
                <c:pt idx="6240">
                  <c:v>0.38398418465233891</c:v>
                </c:pt>
                <c:pt idx="6241">
                  <c:v>0.38393496300995372</c:v>
                </c:pt>
                <c:pt idx="6242">
                  <c:v>0.38388575556179827</c:v>
                </c:pt>
                <c:pt idx="6243">
                  <c:v>0.38383656230150431</c:v>
                </c:pt>
                <c:pt idx="6244">
                  <c:v>0.38378738322271111</c:v>
                </c:pt>
                <c:pt idx="6245">
                  <c:v>0.38373821831905941</c:v>
                </c:pt>
                <c:pt idx="6246">
                  <c:v>0.38368906758419474</c:v>
                </c:pt>
                <c:pt idx="6247">
                  <c:v>0.3836399310117663</c:v>
                </c:pt>
                <c:pt idx="6248">
                  <c:v>0.3835908085954271</c:v>
                </c:pt>
                <c:pt idx="6249">
                  <c:v>0.38354170032883433</c:v>
                </c:pt>
                <c:pt idx="6250">
                  <c:v>0.38349260620564846</c:v>
                </c:pt>
                <c:pt idx="6251">
                  <c:v>0.38344352621953437</c:v>
                </c:pt>
                <c:pt idx="6252">
                  <c:v>0.38339446036416081</c:v>
                </c:pt>
                <c:pt idx="6253">
                  <c:v>0.38334540863319971</c:v>
                </c:pt>
                <c:pt idx="6254">
                  <c:v>0.38329637102032743</c:v>
                </c:pt>
                <c:pt idx="6255">
                  <c:v>0.38324734751922396</c:v>
                </c:pt>
                <c:pt idx="6256">
                  <c:v>0.38319833812357346</c:v>
                </c:pt>
                <c:pt idx="6257">
                  <c:v>0.38314934282706353</c:v>
                </c:pt>
                <c:pt idx="6258">
                  <c:v>0.38310036162338534</c:v>
                </c:pt>
                <c:pt idx="6259">
                  <c:v>0.38305139450623482</c:v>
                </c:pt>
                <c:pt idx="6260">
                  <c:v>0.38300244146931106</c:v>
                </c:pt>
                <c:pt idx="6261">
                  <c:v>0.38295350250631688</c:v>
                </c:pt>
                <c:pt idx="6262">
                  <c:v>0.38290457761095942</c:v>
                </c:pt>
                <c:pt idx="6263">
                  <c:v>0.38285566677694899</c:v>
                </c:pt>
                <c:pt idx="6264">
                  <c:v>0.38280676999800056</c:v>
                </c:pt>
                <c:pt idx="6265">
                  <c:v>0.38275788726783216</c:v>
                </c:pt>
                <c:pt idx="6266">
                  <c:v>0.38270901858016582</c:v>
                </c:pt>
                <c:pt idx="6267">
                  <c:v>0.38266016392872754</c:v>
                </c:pt>
                <c:pt idx="6268">
                  <c:v>0.38261132330724729</c:v>
                </c:pt>
                <c:pt idx="6269">
                  <c:v>0.38256249670945819</c:v>
                </c:pt>
                <c:pt idx="6270">
                  <c:v>0.38251368412909803</c:v>
                </c:pt>
                <c:pt idx="6271">
                  <c:v>0.38246488555990743</c:v>
                </c:pt>
                <c:pt idx="6272">
                  <c:v>0.38241610099563161</c:v>
                </c:pt>
                <c:pt idx="6273">
                  <c:v>0.3823673304300193</c:v>
                </c:pt>
                <c:pt idx="6274">
                  <c:v>0.38231857385682289</c:v>
                </c:pt>
                <c:pt idx="6275">
                  <c:v>0.38226983126979858</c:v>
                </c:pt>
                <c:pt idx="6276">
                  <c:v>0.38222110266270648</c:v>
                </c:pt>
                <c:pt idx="6277">
                  <c:v>0.38217238802931064</c:v>
                </c:pt>
                <c:pt idx="6278">
                  <c:v>0.38212368736337832</c:v>
                </c:pt>
                <c:pt idx="6279">
                  <c:v>0.38207500065868122</c:v>
                </c:pt>
                <c:pt idx="6280">
                  <c:v>0.38202632790899416</c:v>
                </c:pt>
                <c:pt idx="6281">
                  <c:v>0.38197766910809627</c:v>
                </c:pt>
                <c:pt idx="6282">
                  <c:v>0.38192902424977015</c:v>
                </c:pt>
                <c:pt idx="6283">
                  <c:v>0.38188039332780227</c:v>
                </c:pt>
                <c:pt idx="6284">
                  <c:v>0.38183177633598286</c:v>
                </c:pt>
                <c:pt idx="6285">
                  <c:v>0.38178317326810574</c:v>
                </c:pt>
                <c:pt idx="6286">
                  <c:v>0.38173458411796868</c:v>
                </c:pt>
                <c:pt idx="6287">
                  <c:v>0.38168600887937321</c:v>
                </c:pt>
                <c:pt idx="6288">
                  <c:v>0.38163744754612428</c:v>
                </c:pt>
                <c:pt idx="6289">
                  <c:v>0.38158890011203123</c:v>
                </c:pt>
                <c:pt idx="6290">
                  <c:v>0.3815403665709064</c:v>
                </c:pt>
                <c:pt idx="6291">
                  <c:v>0.38149184691656624</c:v>
                </c:pt>
                <c:pt idx="6292">
                  <c:v>0.38144334114283107</c:v>
                </c:pt>
                <c:pt idx="6293">
                  <c:v>0.38139484924352474</c:v>
                </c:pt>
                <c:pt idx="6294">
                  <c:v>0.38134637121247461</c:v>
                </c:pt>
                <c:pt idx="6295">
                  <c:v>0.38129790704351235</c:v>
                </c:pt>
                <c:pt idx="6296">
                  <c:v>0.38124945673047261</c:v>
                </c:pt>
                <c:pt idx="6297">
                  <c:v>0.38120102026719471</c:v>
                </c:pt>
                <c:pt idx="6298">
                  <c:v>0.38115259764752074</c:v>
                </c:pt>
                <c:pt idx="6299">
                  <c:v>0.38110418886529707</c:v>
                </c:pt>
                <c:pt idx="6300">
                  <c:v>0.38105579391437377</c:v>
                </c:pt>
                <c:pt idx="6301">
                  <c:v>0.38100741278860401</c:v>
                </c:pt>
                <c:pt idx="6302">
                  <c:v>0.38095904548184567</c:v>
                </c:pt>
                <c:pt idx="6303">
                  <c:v>0.38091069198795952</c:v>
                </c:pt>
                <c:pt idx="6304">
                  <c:v>0.38086235230081</c:v>
                </c:pt>
                <c:pt idx="6305">
                  <c:v>0.38081402641426626</c:v>
                </c:pt>
                <c:pt idx="6306">
                  <c:v>0.3807657143221998</c:v>
                </c:pt>
                <c:pt idx="6307">
                  <c:v>0.3807174160184868</c:v>
                </c:pt>
                <c:pt idx="6308">
                  <c:v>0.38066913149700665</c:v>
                </c:pt>
                <c:pt idx="6309">
                  <c:v>0.38062086075164264</c:v>
                </c:pt>
                <c:pt idx="6310">
                  <c:v>0.38057260377628166</c:v>
                </c:pt>
                <c:pt idx="6311">
                  <c:v>0.38052436056481409</c:v>
                </c:pt>
                <c:pt idx="6312">
                  <c:v>0.38047613111113432</c:v>
                </c:pt>
                <c:pt idx="6313">
                  <c:v>0.38042791540914028</c:v>
                </c:pt>
                <c:pt idx="6314">
                  <c:v>0.38037971345273369</c:v>
                </c:pt>
                <c:pt idx="6315">
                  <c:v>0.38033152523581948</c:v>
                </c:pt>
                <c:pt idx="6316">
                  <c:v>0.3802833507523069</c:v>
                </c:pt>
                <c:pt idx="6317">
                  <c:v>0.38023518999610828</c:v>
                </c:pt>
                <c:pt idx="6318">
                  <c:v>0.38018704296114025</c:v>
                </c:pt>
                <c:pt idx="6319">
                  <c:v>0.38013890964132219</c:v>
                </c:pt>
                <c:pt idx="6320">
                  <c:v>0.38009079003057822</c:v>
                </c:pt>
                <c:pt idx="6321">
                  <c:v>0.38004268412283515</c:v>
                </c:pt>
                <c:pt idx="6322">
                  <c:v>0.37999459191202412</c:v>
                </c:pt>
                <c:pt idx="6323">
                  <c:v>0.37994651339207952</c:v>
                </c:pt>
                <c:pt idx="6324">
                  <c:v>0.37989844855693949</c:v>
                </c:pt>
                <c:pt idx="6325">
                  <c:v>0.37985039740054605</c:v>
                </c:pt>
                <c:pt idx="6326">
                  <c:v>0.3798023599168438</c:v>
                </c:pt>
                <c:pt idx="6327">
                  <c:v>0.37975433609978376</c:v>
                </c:pt>
                <c:pt idx="6328">
                  <c:v>0.37970632594331677</c:v>
                </c:pt>
                <c:pt idx="6329">
                  <c:v>0.37965832944139932</c:v>
                </c:pt>
                <c:pt idx="6330">
                  <c:v>0.37961034658799286</c:v>
                </c:pt>
                <c:pt idx="6331">
                  <c:v>0.3795623773770595</c:v>
                </c:pt>
                <c:pt idx="6332">
                  <c:v>0.3795144218025665</c:v>
                </c:pt>
                <c:pt idx="6333">
                  <c:v>0.37946647985848575</c:v>
                </c:pt>
                <c:pt idx="6334">
                  <c:v>0.37941855153879112</c:v>
                </c:pt>
                <c:pt idx="6335">
                  <c:v>0.37937063683746075</c:v>
                </c:pt>
                <c:pt idx="6336">
                  <c:v>0.37932273574847619</c:v>
                </c:pt>
                <c:pt idx="6337">
                  <c:v>0.37927484826582292</c:v>
                </c:pt>
                <c:pt idx="6338">
                  <c:v>0.37922697438348979</c:v>
                </c:pt>
                <c:pt idx="6339">
                  <c:v>0.37917911409546934</c:v>
                </c:pt>
                <c:pt idx="6340">
                  <c:v>0.37913126739575759</c:v>
                </c:pt>
                <c:pt idx="6341">
                  <c:v>0.37908343427835423</c:v>
                </c:pt>
                <c:pt idx="6342">
                  <c:v>0.37903561473726255</c:v>
                </c:pt>
                <c:pt idx="6343">
                  <c:v>0.37898780876648969</c:v>
                </c:pt>
                <c:pt idx="6344">
                  <c:v>0.37894001636004571</c:v>
                </c:pt>
                <c:pt idx="6345">
                  <c:v>0.37889223751194512</c:v>
                </c:pt>
                <c:pt idx="6346">
                  <c:v>0.37884447221620537</c:v>
                </c:pt>
                <c:pt idx="6347">
                  <c:v>0.37879672046684754</c:v>
                </c:pt>
                <c:pt idx="6348">
                  <c:v>0.3787489822578966</c:v>
                </c:pt>
                <c:pt idx="6349">
                  <c:v>0.37870125758338102</c:v>
                </c:pt>
                <c:pt idx="6350">
                  <c:v>0.37865354643733284</c:v>
                </c:pt>
                <c:pt idx="6351">
                  <c:v>0.37860584881378734</c:v>
                </c:pt>
                <c:pt idx="6352">
                  <c:v>0.37855816470678377</c:v>
                </c:pt>
                <c:pt idx="6353">
                  <c:v>0.3785104941103648</c:v>
                </c:pt>
                <c:pt idx="6354">
                  <c:v>0.37846283701857636</c:v>
                </c:pt>
                <c:pt idx="6355">
                  <c:v>0.37841519342546875</c:v>
                </c:pt>
                <c:pt idx="6356">
                  <c:v>0.37836756332509514</c:v>
                </c:pt>
                <c:pt idx="6357">
                  <c:v>0.37831994671151226</c:v>
                </c:pt>
                <c:pt idx="6358">
                  <c:v>0.37827234357878059</c:v>
                </c:pt>
                <c:pt idx="6359">
                  <c:v>0.37822475392096461</c:v>
                </c:pt>
                <c:pt idx="6360">
                  <c:v>0.37817717773213105</c:v>
                </c:pt>
                <c:pt idx="6361">
                  <c:v>0.37812961500635184</c:v>
                </c:pt>
                <c:pt idx="6362">
                  <c:v>0.37808206573770092</c:v>
                </c:pt>
                <c:pt idx="6363">
                  <c:v>0.37803452992025705</c:v>
                </c:pt>
                <c:pt idx="6364">
                  <c:v>0.37798700754810166</c:v>
                </c:pt>
                <c:pt idx="6365">
                  <c:v>0.37793949861531995</c:v>
                </c:pt>
                <c:pt idx="6366">
                  <c:v>0.37789200311600069</c:v>
                </c:pt>
                <c:pt idx="6367">
                  <c:v>0.37784452104423633</c:v>
                </c:pt>
                <c:pt idx="6368">
                  <c:v>0.37779705239412259</c:v>
                </c:pt>
                <c:pt idx="6369">
                  <c:v>0.37774959715975892</c:v>
                </c:pt>
                <c:pt idx="6370">
                  <c:v>0.37770215533524809</c:v>
                </c:pt>
                <c:pt idx="6371">
                  <c:v>0.3776547269146967</c:v>
                </c:pt>
                <c:pt idx="6372">
                  <c:v>0.37760731189221436</c:v>
                </c:pt>
                <c:pt idx="6373">
                  <c:v>0.37755991026191471</c:v>
                </c:pt>
                <c:pt idx="6374">
                  <c:v>0.37751252201791452</c:v>
                </c:pt>
                <c:pt idx="6375">
                  <c:v>0.37746514715433438</c:v>
                </c:pt>
                <c:pt idx="6376">
                  <c:v>0.37741778566529799</c:v>
                </c:pt>
                <c:pt idx="6377">
                  <c:v>0.37737043754493316</c:v>
                </c:pt>
                <c:pt idx="6378">
                  <c:v>0.37732310278737058</c:v>
                </c:pt>
                <c:pt idx="6379">
                  <c:v>0.37727578138674467</c:v>
                </c:pt>
                <c:pt idx="6380">
                  <c:v>0.37722847333719339</c:v>
                </c:pt>
                <c:pt idx="6381">
                  <c:v>0.37718117863285822</c:v>
                </c:pt>
                <c:pt idx="6382">
                  <c:v>0.37713389726788416</c:v>
                </c:pt>
                <c:pt idx="6383">
                  <c:v>0.37708662923641939</c:v>
                </c:pt>
                <c:pt idx="6384">
                  <c:v>0.37703937453261571</c:v>
                </c:pt>
                <c:pt idx="6385">
                  <c:v>0.37699213315062902</c:v>
                </c:pt>
                <c:pt idx="6386">
                  <c:v>0.37694490508461764</c:v>
                </c:pt>
                <c:pt idx="6387">
                  <c:v>0.37689769032874382</c:v>
                </c:pt>
                <c:pt idx="6388">
                  <c:v>0.37685048887717387</c:v>
                </c:pt>
                <c:pt idx="6389">
                  <c:v>0.37680330072407647</c:v>
                </c:pt>
                <c:pt idx="6390">
                  <c:v>0.37675612586362461</c:v>
                </c:pt>
                <c:pt idx="6391">
                  <c:v>0.37670896428999467</c:v>
                </c:pt>
                <c:pt idx="6392">
                  <c:v>0.37666181599736603</c:v>
                </c:pt>
                <c:pt idx="6393">
                  <c:v>0.37661468097992179</c:v>
                </c:pt>
                <c:pt idx="6394">
                  <c:v>0.3765675592318487</c:v>
                </c:pt>
                <c:pt idx="6395">
                  <c:v>0.37652045074733642</c:v>
                </c:pt>
                <c:pt idx="6396">
                  <c:v>0.37647335552057898</c:v>
                </c:pt>
                <c:pt idx="6397">
                  <c:v>0.37642627354577274</c:v>
                </c:pt>
                <c:pt idx="6398">
                  <c:v>0.37637920481711851</c:v>
                </c:pt>
                <c:pt idx="6399">
                  <c:v>0.37633214932881986</c:v>
                </c:pt>
                <c:pt idx="6400">
                  <c:v>0.37628510707508417</c:v>
                </c:pt>
                <c:pt idx="6401">
                  <c:v>0.37623807805012188</c:v>
                </c:pt>
                <c:pt idx="6402">
                  <c:v>0.37619106224814747</c:v>
                </c:pt>
                <c:pt idx="6403">
                  <c:v>0.37614405966337827</c:v>
                </c:pt>
                <c:pt idx="6404">
                  <c:v>0.37609707029003536</c:v>
                </c:pt>
                <c:pt idx="6405">
                  <c:v>0.37605009412234297</c:v>
                </c:pt>
                <c:pt idx="6406">
                  <c:v>0.37600313115452927</c:v>
                </c:pt>
                <c:pt idx="6407">
                  <c:v>0.37595618138082548</c:v>
                </c:pt>
                <c:pt idx="6408">
                  <c:v>0.37590924479546606</c:v>
                </c:pt>
                <c:pt idx="6409">
                  <c:v>0.37586232139268927</c:v>
                </c:pt>
                <c:pt idx="6410">
                  <c:v>0.37581541116673667</c:v>
                </c:pt>
                <c:pt idx="6411">
                  <c:v>0.37576851411185319</c:v>
                </c:pt>
                <c:pt idx="6412">
                  <c:v>0.37572163022228705</c:v>
                </c:pt>
                <c:pt idx="6413">
                  <c:v>0.37567475949229018</c:v>
                </c:pt>
                <c:pt idx="6414">
                  <c:v>0.37562790191611767</c:v>
                </c:pt>
                <c:pt idx="6415">
                  <c:v>0.37558105748802806</c:v>
                </c:pt>
                <c:pt idx="6416">
                  <c:v>0.37553422620228338</c:v>
                </c:pt>
                <c:pt idx="6417">
                  <c:v>0.37548740805314895</c:v>
                </c:pt>
                <c:pt idx="6418">
                  <c:v>0.37544060303489357</c:v>
                </c:pt>
                <c:pt idx="6419">
                  <c:v>0.37539381114178932</c:v>
                </c:pt>
                <c:pt idx="6420">
                  <c:v>0.37534703236811134</c:v>
                </c:pt>
                <c:pt idx="6421">
                  <c:v>0.37530026670813965</c:v>
                </c:pt>
                <c:pt idx="6422">
                  <c:v>0.37525351415615571</c:v>
                </c:pt>
                <c:pt idx="6423">
                  <c:v>0.37520677470644553</c:v>
                </c:pt>
                <c:pt idx="6424">
                  <c:v>0.37516004835329819</c:v>
                </c:pt>
                <c:pt idx="6425">
                  <c:v>0.37511333509100608</c:v>
                </c:pt>
                <c:pt idx="6426">
                  <c:v>0.37506663491386505</c:v>
                </c:pt>
                <c:pt idx="6427">
                  <c:v>0.37501994781617426</c:v>
                </c:pt>
                <c:pt idx="6428">
                  <c:v>0.37497327379223627</c:v>
                </c:pt>
                <c:pt idx="6429">
                  <c:v>0.37492661283635714</c:v>
                </c:pt>
                <c:pt idx="6430">
                  <c:v>0.37487996494284609</c:v>
                </c:pt>
                <c:pt idx="6431">
                  <c:v>0.37483333010601583</c:v>
                </c:pt>
                <c:pt idx="6432">
                  <c:v>0.37478670832018235</c:v>
                </c:pt>
                <c:pt idx="6433">
                  <c:v>0.37474009957966509</c:v>
                </c:pt>
                <c:pt idx="6434">
                  <c:v>0.37469350387878664</c:v>
                </c:pt>
                <c:pt idx="6435">
                  <c:v>0.37464692121187348</c:v>
                </c:pt>
                <c:pt idx="6436">
                  <c:v>0.37460035157325466</c:v>
                </c:pt>
                <c:pt idx="6437">
                  <c:v>0.37455379495726326</c:v>
                </c:pt>
                <c:pt idx="6438">
                  <c:v>0.37450725135823515</c:v>
                </c:pt>
                <c:pt idx="6439">
                  <c:v>0.37446072077051001</c:v>
                </c:pt>
                <c:pt idx="6440">
                  <c:v>0.37441420318843061</c:v>
                </c:pt>
                <c:pt idx="6441">
                  <c:v>0.37436769860634317</c:v>
                </c:pt>
                <c:pt idx="6442">
                  <c:v>0.37432120701859717</c:v>
                </c:pt>
                <c:pt idx="6443">
                  <c:v>0.37427472841954512</c:v>
                </c:pt>
                <c:pt idx="6444">
                  <c:v>0.37422826280354371</c:v>
                </c:pt>
                <c:pt idx="6445">
                  <c:v>0.37418181016495211</c:v>
                </c:pt>
                <c:pt idx="6446">
                  <c:v>0.37413537049813322</c:v>
                </c:pt>
                <c:pt idx="6447">
                  <c:v>0.37408894379745311</c:v>
                </c:pt>
                <c:pt idx="6448">
                  <c:v>0.37404253005728128</c:v>
                </c:pt>
                <c:pt idx="6449">
                  <c:v>0.37399612927199044</c:v>
                </c:pt>
                <c:pt idx="6450">
                  <c:v>0.37394974143595683</c:v>
                </c:pt>
                <c:pt idx="6451">
                  <c:v>0.37390336654355977</c:v>
                </c:pt>
                <c:pt idx="6452">
                  <c:v>0.37385700458918197</c:v>
                </c:pt>
                <c:pt idx="6453">
                  <c:v>0.37381065556720938</c:v>
                </c:pt>
                <c:pt idx="6454">
                  <c:v>0.37376431947203131</c:v>
                </c:pt>
                <c:pt idx="6455">
                  <c:v>0.37371799629804059</c:v>
                </c:pt>
                <c:pt idx="6456">
                  <c:v>0.37367168603963302</c:v>
                </c:pt>
                <c:pt idx="6457">
                  <c:v>0.3736253886912077</c:v>
                </c:pt>
                <c:pt idx="6458">
                  <c:v>0.37357910424716756</c:v>
                </c:pt>
                <c:pt idx="6459">
                  <c:v>0.37353283270191801</c:v>
                </c:pt>
                <c:pt idx="6460">
                  <c:v>0.37348657404986807</c:v>
                </c:pt>
                <c:pt idx="6461">
                  <c:v>0.3734403282854305</c:v>
                </c:pt>
                <c:pt idx="6462">
                  <c:v>0.37339409540302093</c:v>
                </c:pt>
                <c:pt idx="6463">
                  <c:v>0.3733478753970581</c:v>
                </c:pt>
                <c:pt idx="6464">
                  <c:v>0.37330166826196443</c:v>
                </c:pt>
                <c:pt idx="6465">
                  <c:v>0.37325547399216535</c:v>
                </c:pt>
                <c:pt idx="6466">
                  <c:v>0.37320929258208968</c:v>
                </c:pt>
                <c:pt idx="6467">
                  <c:v>0.37316312402616958</c:v>
                </c:pt>
                <c:pt idx="6468">
                  <c:v>0.37311696831884034</c:v>
                </c:pt>
                <c:pt idx="6469">
                  <c:v>0.37307082545454057</c:v>
                </c:pt>
                <c:pt idx="6470">
                  <c:v>0.37302469542771199</c:v>
                </c:pt>
                <c:pt idx="6471">
                  <c:v>0.37297857823280001</c:v>
                </c:pt>
                <c:pt idx="6472">
                  <c:v>0.37293247386425299</c:v>
                </c:pt>
                <c:pt idx="6473">
                  <c:v>0.37288638231652244</c:v>
                </c:pt>
                <c:pt idx="6474">
                  <c:v>0.37284030358406339</c:v>
                </c:pt>
                <c:pt idx="6475">
                  <c:v>0.37279423766133402</c:v>
                </c:pt>
                <c:pt idx="6476">
                  <c:v>0.37274818454279557</c:v>
                </c:pt>
                <c:pt idx="6477">
                  <c:v>0.37270214422291303</c:v>
                </c:pt>
                <c:pt idx="6478">
                  <c:v>0.37265611669615406</c:v>
                </c:pt>
                <c:pt idx="6479">
                  <c:v>0.37261010195699001</c:v>
                </c:pt>
                <c:pt idx="6480">
                  <c:v>0.37256409999989526</c:v>
                </c:pt>
                <c:pt idx="6481">
                  <c:v>0.37251811081934733</c:v>
                </c:pt>
                <c:pt idx="6482">
                  <c:v>0.3724721344098274</c:v>
                </c:pt>
                <c:pt idx="6483">
                  <c:v>0.37242617076581913</c:v>
                </c:pt>
                <c:pt idx="6484">
                  <c:v>0.37238021988181025</c:v>
                </c:pt>
                <c:pt idx="6485">
                  <c:v>0.37233428175229122</c:v>
                </c:pt>
                <c:pt idx="6486">
                  <c:v>0.37228835637175584</c:v>
                </c:pt>
                <c:pt idx="6487">
                  <c:v>0.37224244373470128</c:v>
                </c:pt>
                <c:pt idx="6488">
                  <c:v>0.3721965438356275</c:v>
                </c:pt>
                <c:pt idx="6489">
                  <c:v>0.37215065666903829</c:v>
                </c:pt>
                <c:pt idx="6490">
                  <c:v>0.37210478222944038</c:v>
                </c:pt>
                <c:pt idx="6491">
                  <c:v>0.37205892051134332</c:v>
                </c:pt>
                <c:pt idx="6492">
                  <c:v>0.37201307150926066</c:v>
                </c:pt>
                <c:pt idx="6493">
                  <c:v>0.37196723521770841</c:v>
                </c:pt>
                <c:pt idx="6494">
                  <c:v>0.3719214116312064</c:v>
                </c:pt>
                <c:pt idx="6495">
                  <c:v>0.37187560074427706</c:v>
                </c:pt>
                <c:pt idx="6496">
                  <c:v>0.37182980255144671</c:v>
                </c:pt>
                <c:pt idx="6497">
                  <c:v>0.3717840170472444</c:v>
                </c:pt>
                <c:pt idx="6498">
                  <c:v>0.37173824422620244</c:v>
                </c:pt>
                <c:pt idx="6499">
                  <c:v>0.37169248408285621</c:v>
                </c:pt>
                <c:pt idx="6500">
                  <c:v>0.37164673661174474</c:v>
                </c:pt>
                <c:pt idx="6501">
                  <c:v>0.37160100180740996</c:v>
                </c:pt>
                <c:pt idx="6502">
                  <c:v>0.37155527966439678</c:v>
                </c:pt>
                <c:pt idx="6503">
                  <c:v>0.37150957017725383</c:v>
                </c:pt>
                <c:pt idx="6504">
                  <c:v>0.37146387334053221</c:v>
                </c:pt>
                <c:pt idx="6505">
                  <c:v>0.3714181891487871</c:v>
                </c:pt>
                <c:pt idx="6506">
                  <c:v>0.37137251759657619</c:v>
                </c:pt>
                <c:pt idx="6507">
                  <c:v>0.37132685867846044</c:v>
                </c:pt>
                <c:pt idx="6508">
                  <c:v>0.37128121238900402</c:v>
                </c:pt>
                <c:pt idx="6509">
                  <c:v>0.37123557872277396</c:v>
                </c:pt>
                <c:pt idx="6510">
                  <c:v>0.37118995767434182</c:v>
                </c:pt>
                <c:pt idx="6511">
                  <c:v>0.37114434923828077</c:v>
                </c:pt>
                <c:pt idx="6512">
                  <c:v>0.37109875340916787</c:v>
                </c:pt>
                <c:pt idx="6513">
                  <c:v>0.3710531701815829</c:v>
                </c:pt>
                <c:pt idx="6514">
                  <c:v>0.37100759955010948</c:v>
                </c:pt>
                <c:pt idx="6515">
                  <c:v>0.37096204150933371</c:v>
                </c:pt>
                <c:pt idx="6516">
                  <c:v>0.3709164960538453</c:v>
                </c:pt>
                <c:pt idx="6517">
                  <c:v>0.37087096317823692</c:v>
                </c:pt>
                <c:pt idx="6518">
                  <c:v>0.37082544287710434</c:v>
                </c:pt>
                <c:pt idx="6519">
                  <c:v>0.37077993514504648</c:v>
                </c:pt>
                <c:pt idx="6520">
                  <c:v>0.37073443997666594</c:v>
                </c:pt>
                <c:pt idx="6521">
                  <c:v>0.37068895736656754</c:v>
                </c:pt>
                <c:pt idx="6522">
                  <c:v>0.37064348730935992</c:v>
                </c:pt>
                <c:pt idx="6523">
                  <c:v>0.3705980297996545</c:v>
                </c:pt>
                <c:pt idx="6524">
                  <c:v>0.37055258483206632</c:v>
                </c:pt>
                <c:pt idx="6525">
                  <c:v>0.37050715240121318</c:v>
                </c:pt>
                <c:pt idx="6526">
                  <c:v>0.37046173250171566</c:v>
                </c:pt>
                <c:pt idx="6527">
                  <c:v>0.37041632512819839</c:v>
                </c:pt>
                <c:pt idx="6528">
                  <c:v>0.37037093027528845</c:v>
                </c:pt>
                <c:pt idx="6529">
                  <c:v>0.37032554793761618</c:v>
                </c:pt>
                <c:pt idx="6530">
                  <c:v>0.37028017810981506</c:v>
                </c:pt>
                <c:pt idx="6531">
                  <c:v>0.3702348207865217</c:v>
                </c:pt>
                <c:pt idx="6532">
                  <c:v>0.37018947596237606</c:v>
                </c:pt>
                <c:pt idx="6533">
                  <c:v>0.37014414363202081</c:v>
                </c:pt>
                <c:pt idx="6534">
                  <c:v>0.37009882379010178</c:v>
                </c:pt>
                <c:pt idx="6535">
                  <c:v>0.37005351643126849</c:v>
                </c:pt>
                <c:pt idx="6536">
                  <c:v>0.37000822155017293</c:v>
                </c:pt>
                <c:pt idx="6537">
                  <c:v>0.36996293914147027</c:v>
                </c:pt>
                <c:pt idx="6538">
                  <c:v>0.36991766919981911</c:v>
                </c:pt>
                <c:pt idx="6539">
                  <c:v>0.369872411719881</c:v>
                </c:pt>
                <c:pt idx="6540">
                  <c:v>0.36982716669632049</c:v>
                </c:pt>
                <c:pt idx="6541">
                  <c:v>0.36978193412380539</c:v>
                </c:pt>
                <c:pt idx="6542">
                  <c:v>0.36973671399700625</c:v>
                </c:pt>
                <c:pt idx="6543">
                  <c:v>0.36969150631059733</c:v>
                </c:pt>
                <c:pt idx="6544">
                  <c:v>0.36964631105925549</c:v>
                </c:pt>
                <c:pt idx="6545">
                  <c:v>0.369601128237661</c:v>
                </c:pt>
                <c:pt idx="6546">
                  <c:v>0.36955595784049677</c:v>
                </c:pt>
                <c:pt idx="6547">
                  <c:v>0.36951079986244922</c:v>
                </c:pt>
                <c:pt idx="6548">
                  <c:v>0.36946565429820782</c:v>
                </c:pt>
                <c:pt idx="6549">
                  <c:v>0.36942052114246482</c:v>
                </c:pt>
                <c:pt idx="6550">
                  <c:v>0.36937540038991579</c:v>
                </c:pt>
                <c:pt idx="6551">
                  <c:v>0.36933029203525947</c:v>
                </c:pt>
                <c:pt idx="6552">
                  <c:v>0.36928519607319737</c:v>
                </c:pt>
                <c:pt idx="6553">
                  <c:v>0.3692401124984343</c:v>
                </c:pt>
                <c:pt idx="6554">
                  <c:v>0.36919504130567804</c:v>
                </c:pt>
                <c:pt idx="6555">
                  <c:v>0.36914998248963965</c:v>
                </c:pt>
                <c:pt idx="6556">
                  <c:v>0.36910493604503275</c:v>
                </c:pt>
                <c:pt idx="6557">
                  <c:v>0.36905990196657462</c:v>
                </c:pt>
                <c:pt idx="6558">
                  <c:v>0.36901488024898521</c:v>
                </c:pt>
                <c:pt idx="6559">
                  <c:v>0.36896987088698774</c:v>
                </c:pt>
                <c:pt idx="6560">
                  <c:v>0.36892487387530848</c:v>
                </c:pt>
                <c:pt idx="6561">
                  <c:v>0.36887988920867643</c:v>
                </c:pt>
                <c:pt idx="6562">
                  <c:v>0.36883491688182413</c:v>
                </c:pt>
                <c:pt idx="6563">
                  <c:v>0.36878995688948674</c:v>
                </c:pt>
                <c:pt idx="6564">
                  <c:v>0.36874500922640269</c:v>
                </c:pt>
                <c:pt idx="6565">
                  <c:v>0.36870007388731357</c:v>
                </c:pt>
                <c:pt idx="6566">
                  <c:v>0.3686551508669636</c:v>
                </c:pt>
                <c:pt idx="6567">
                  <c:v>0.36861024016010069</c:v>
                </c:pt>
                <c:pt idx="6568">
                  <c:v>0.36856534176147504</c:v>
                </c:pt>
                <c:pt idx="6569">
                  <c:v>0.36852045566584046</c:v>
                </c:pt>
                <c:pt idx="6570">
                  <c:v>0.36847558186795348</c:v>
                </c:pt>
                <c:pt idx="6571">
                  <c:v>0.36843072036257374</c:v>
                </c:pt>
                <c:pt idx="6572">
                  <c:v>0.36838587114446419</c:v>
                </c:pt>
                <c:pt idx="6573">
                  <c:v>0.36834103420839032</c:v>
                </c:pt>
                <c:pt idx="6574">
                  <c:v>0.3682962095491209</c:v>
                </c:pt>
                <c:pt idx="6575">
                  <c:v>0.36825139716142763</c:v>
                </c:pt>
                <c:pt idx="6576">
                  <c:v>0.36820659704008551</c:v>
                </c:pt>
                <c:pt idx="6577">
                  <c:v>0.3681618091798724</c:v>
                </c:pt>
                <c:pt idx="6578">
                  <c:v>0.36811703357556891</c:v>
                </c:pt>
                <c:pt idx="6579">
                  <c:v>0.36807227022195887</c:v>
                </c:pt>
                <c:pt idx="6580">
                  <c:v>0.3680275191138293</c:v>
                </c:pt>
                <c:pt idx="6581">
                  <c:v>0.36798278024597014</c:v>
                </c:pt>
                <c:pt idx="6582">
                  <c:v>0.367938053613174</c:v>
                </c:pt>
                <c:pt idx="6583">
                  <c:v>0.36789333921023687</c:v>
                </c:pt>
                <c:pt idx="6584">
                  <c:v>0.3678486370319578</c:v>
                </c:pt>
                <c:pt idx="6585">
                  <c:v>0.36780394707313846</c:v>
                </c:pt>
                <c:pt idx="6586">
                  <c:v>0.36775926932858405</c:v>
                </c:pt>
                <c:pt idx="6587">
                  <c:v>0.36771460379310195</c:v>
                </c:pt>
                <c:pt idx="6588">
                  <c:v>0.36766995046150353</c:v>
                </c:pt>
                <c:pt idx="6589">
                  <c:v>0.36762530932860238</c:v>
                </c:pt>
                <c:pt idx="6590">
                  <c:v>0.36758068038921532</c:v>
                </c:pt>
                <c:pt idx="6591">
                  <c:v>0.36753606363816255</c:v>
                </c:pt>
                <c:pt idx="6592">
                  <c:v>0.36749145907026648</c:v>
                </c:pt>
                <c:pt idx="6593">
                  <c:v>0.36744686668035326</c:v>
                </c:pt>
                <c:pt idx="6594">
                  <c:v>0.36740228646325146</c:v>
                </c:pt>
                <c:pt idx="6595">
                  <c:v>0.36735771841379306</c:v>
                </c:pt>
                <c:pt idx="6596">
                  <c:v>0.36731316252681279</c:v>
                </c:pt>
                <c:pt idx="6597">
                  <c:v>0.36726861879714767</c:v>
                </c:pt>
                <c:pt idx="6598">
                  <c:v>0.36722408721963978</c:v>
                </c:pt>
                <c:pt idx="6599">
                  <c:v>0.36717956778913236</c:v>
                </c:pt>
                <c:pt idx="6600">
                  <c:v>0.3671350605004709</c:v>
                </c:pt>
                <c:pt idx="6601">
                  <c:v>0.36709056534850637</c:v>
                </c:pt>
                <c:pt idx="6602">
                  <c:v>0.36704608232809088</c:v>
                </c:pt>
                <c:pt idx="6603">
                  <c:v>0.36700161143408006</c:v>
                </c:pt>
                <c:pt idx="6604">
                  <c:v>0.36695715266133222</c:v>
                </c:pt>
                <c:pt idx="6605">
                  <c:v>0.36691270600470899</c:v>
                </c:pt>
                <c:pt idx="6606">
                  <c:v>0.36686827145907464</c:v>
                </c:pt>
                <c:pt idx="6607">
                  <c:v>0.36682384901929665</c:v>
                </c:pt>
                <c:pt idx="6608">
                  <c:v>0.36677943868024543</c:v>
                </c:pt>
                <c:pt idx="6609">
                  <c:v>0.36673504043679406</c:v>
                </c:pt>
                <c:pt idx="6610">
                  <c:v>0.36669065428381881</c:v>
                </c:pt>
                <c:pt idx="6611">
                  <c:v>0.36664628021619905</c:v>
                </c:pt>
                <c:pt idx="6612">
                  <c:v>0.36660191822881649</c:v>
                </c:pt>
                <c:pt idx="6613">
                  <c:v>0.36655756831655645</c:v>
                </c:pt>
                <c:pt idx="6614">
                  <c:v>0.36651323047430684</c:v>
                </c:pt>
                <c:pt idx="6615">
                  <c:v>0.36646890469695875</c:v>
                </c:pt>
                <c:pt idx="6616">
                  <c:v>0.36642459097940572</c:v>
                </c:pt>
                <c:pt idx="6617">
                  <c:v>0.36638028931654493</c:v>
                </c:pt>
                <c:pt idx="6618">
                  <c:v>0.36633599970327568</c:v>
                </c:pt>
                <c:pt idx="6619">
                  <c:v>0.36629172213450101</c:v>
                </c:pt>
                <c:pt idx="6620">
                  <c:v>0.36624745660512614</c:v>
                </c:pt>
                <c:pt idx="6621">
                  <c:v>0.36620320311005983</c:v>
                </c:pt>
                <c:pt idx="6622">
                  <c:v>0.36615896164421341</c:v>
                </c:pt>
                <c:pt idx="6623">
                  <c:v>0.36611473220250124</c:v>
                </c:pt>
                <c:pt idx="6624">
                  <c:v>0.36607051477984054</c:v>
                </c:pt>
                <c:pt idx="6625">
                  <c:v>0.36602630937115144</c:v>
                </c:pt>
                <c:pt idx="6626">
                  <c:v>0.36598211597135716</c:v>
                </c:pt>
                <c:pt idx="6627">
                  <c:v>0.36593793457538371</c:v>
                </c:pt>
                <c:pt idx="6628">
                  <c:v>0.36589376517815969</c:v>
                </c:pt>
                <c:pt idx="6629">
                  <c:v>0.36584960777461734</c:v>
                </c:pt>
                <c:pt idx="6630">
                  <c:v>0.36580546235969114</c:v>
                </c:pt>
                <c:pt idx="6631">
                  <c:v>0.36576132892831859</c:v>
                </c:pt>
                <c:pt idx="6632">
                  <c:v>0.36571720747544056</c:v>
                </c:pt>
                <c:pt idx="6633">
                  <c:v>0.36567309799600023</c:v>
                </c:pt>
                <c:pt idx="6634">
                  <c:v>0.36562900048494396</c:v>
                </c:pt>
                <c:pt idx="6635">
                  <c:v>0.3655849149372209</c:v>
                </c:pt>
                <c:pt idx="6636">
                  <c:v>0.36554084134778331</c:v>
                </c:pt>
                <c:pt idx="6637">
                  <c:v>0.36549677971158606</c:v>
                </c:pt>
                <c:pt idx="6638">
                  <c:v>0.36545273002358725</c:v>
                </c:pt>
                <c:pt idx="6639">
                  <c:v>0.36540869227874723</c:v>
                </c:pt>
                <c:pt idx="6640">
                  <c:v>0.36536466647203003</c:v>
                </c:pt>
                <c:pt idx="6641">
                  <c:v>0.36532065259840196</c:v>
                </c:pt>
                <c:pt idx="6642">
                  <c:v>0.36527665065283244</c:v>
                </c:pt>
                <c:pt idx="6643">
                  <c:v>0.36523266063029408</c:v>
                </c:pt>
                <c:pt idx="6644">
                  <c:v>0.36518868252576164</c:v>
                </c:pt>
                <c:pt idx="6645">
                  <c:v>0.36514471633421336</c:v>
                </c:pt>
                <c:pt idx="6646">
                  <c:v>0.36510076205063013</c:v>
                </c:pt>
                <c:pt idx="6647">
                  <c:v>0.3650568196699957</c:v>
                </c:pt>
                <c:pt idx="6648">
                  <c:v>0.36501288918729669</c:v>
                </c:pt>
                <c:pt idx="6649">
                  <c:v>0.36496897059752287</c:v>
                </c:pt>
                <c:pt idx="6650">
                  <c:v>0.36492506389566631</c:v>
                </c:pt>
                <c:pt idx="6651">
                  <c:v>0.36488116907672236</c:v>
                </c:pt>
                <c:pt idx="6652">
                  <c:v>0.364837286135689</c:v>
                </c:pt>
                <c:pt idx="6653">
                  <c:v>0.36479341506756746</c:v>
                </c:pt>
                <c:pt idx="6654">
                  <c:v>0.36474955586736124</c:v>
                </c:pt>
                <c:pt idx="6655">
                  <c:v>0.36470570853007706</c:v>
                </c:pt>
                <c:pt idx="6656">
                  <c:v>0.36466187305072478</c:v>
                </c:pt>
                <c:pt idx="6657">
                  <c:v>0.36461804942431641</c:v>
                </c:pt>
                <c:pt idx="6658">
                  <c:v>0.36457423764586722</c:v>
                </c:pt>
                <c:pt idx="6659">
                  <c:v>0.36453043771039528</c:v>
                </c:pt>
                <c:pt idx="6660">
                  <c:v>0.36448664961292143</c:v>
                </c:pt>
                <c:pt idx="6661">
                  <c:v>0.36444287334846959</c:v>
                </c:pt>
                <c:pt idx="6662">
                  <c:v>0.36439910891206623</c:v>
                </c:pt>
                <c:pt idx="6663">
                  <c:v>0.36435535629874066</c:v>
                </c:pt>
                <c:pt idx="6664">
                  <c:v>0.36431161550352525</c:v>
                </c:pt>
                <c:pt idx="6665">
                  <c:v>0.36426788652145514</c:v>
                </c:pt>
                <c:pt idx="6666">
                  <c:v>0.36422416934756796</c:v>
                </c:pt>
                <c:pt idx="6667">
                  <c:v>0.36418046397690479</c:v>
                </c:pt>
                <c:pt idx="6668">
                  <c:v>0.36413677040450892</c:v>
                </c:pt>
                <c:pt idx="6669">
                  <c:v>0.36409308862542689</c:v>
                </c:pt>
                <c:pt idx="6670">
                  <c:v>0.36404941863470797</c:v>
                </c:pt>
                <c:pt idx="6671">
                  <c:v>0.36400576042740385</c:v>
                </c:pt>
                <c:pt idx="6672">
                  <c:v>0.36396211399856992</c:v>
                </c:pt>
                <c:pt idx="6673">
                  <c:v>0.36391847934326338</c:v>
                </c:pt>
                <c:pt idx="6674">
                  <c:v>0.36387485645654483</c:v>
                </c:pt>
                <c:pt idx="6675">
                  <c:v>0.36383124533347766</c:v>
                </c:pt>
                <c:pt idx="6676">
                  <c:v>0.36378764596912777</c:v>
                </c:pt>
                <c:pt idx="6677">
                  <c:v>0.36374405835856444</c:v>
                </c:pt>
                <c:pt idx="6678">
                  <c:v>0.36370048249685899</c:v>
                </c:pt>
                <c:pt idx="6679">
                  <c:v>0.36365691837908615</c:v>
                </c:pt>
                <c:pt idx="6680">
                  <c:v>0.36361336600032318</c:v>
                </c:pt>
                <c:pt idx="6681">
                  <c:v>0.36356982535565013</c:v>
                </c:pt>
                <c:pt idx="6682">
                  <c:v>0.36352629644015005</c:v>
                </c:pt>
                <c:pt idx="6683">
                  <c:v>0.36348277924890859</c:v>
                </c:pt>
                <c:pt idx="6684">
                  <c:v>0.36343927377701429</c:v>
                </c:pt>
                <c:pt idx="6685">
                  <c:v>0.36339578001955852</c:v>
                </c:pt>
                <c:pt idx="6686">
                  <c:v>0.36335229797163471</c:v>
                </c:pt>
                <c:pt idx="6687">
                  <c:v>0.36330882762834116</c:v>
                </c:pt>
                <c:pt idx="6688">
                  <c:v>0.36326536898477585</c:v>
                </c:pt>
                <c:pt idx="6689">
                  <c:v>0.36322192203604242</c:v>
                </c:pt>
                <c:pt idx="6690">
                  <c:v>0.36317848677724629</c:v>
                </c:pt>
                <c:pt idx="6691">
                  <c:v>0.36313506320349398</c:v>
                </c:pt>
                <c:pt idx="6692">
                  <c:v>0.36309165130989751</c:v>
                </c:pt>
                <c:pt idx="6693">
                  <c:v>0.36304825109157035</c:v>
                </c:pt>
                <c:pt idx="6694">
                  <c:v>0.36300486254362851</c:v>
                </c:pt>
                <c:pt idx="6695">
                  <c:v>0.36296148566119119</c:v>
                </c:pt>
                <c:pt idx="6696">
                  <c:v>0.36291812043938043</c:v>
                </c:pt>
                <c:pt idx="6697">
                  <c:v>0.36287476687332065</c:v>
                </c:pt>
                <c:pt idx="6698">
                  <c:v>0.3628314249581393</c:v>
                </c:pt>
                <c:pt idx="6699">
                  <c:v>0.36278809468896667</c:v>
                </c:pt>
                <c:pt idx="6700">
                  <c:v>0.36274477606093558</c:v>
                </c:pt>
                <c:pt idx="6701">
                  <c:v>0.36270146906918188</c:v>
                </c:pt>
                <c:pt idx="6702">
                  <c:v>0.36265817370884401</c:v>
                </c:pt>
                <c:pt idx="6703">
                  <c:v>0.36261488997506297</c:v>
                </c:pt>
                <c:pt idx="6704">
                  <c:v>0.36257161786298281</c:v>
                </c:pt>
                <c:pt idx="6705">
                  <c:v>0.36252835736775035</c:v>
                </c:pt>
                <c:pt idx="6706">
                  <c:v>0.3624851084845151</c:v>
                </c:pt>
                <c:pt idx="6707">
                  <c:v>0.36244187120842919</c:v>
                </c:pt>
                <c:pt idx="6708">
                  <c:v>0.36239864553464735</c:v>
                </c:pt>
                <c:pt idx="6709">
                  <c:v>0.36235543145832771</c:v>
                </c:pt>
                <c:pt idx="6710">
                  <c:v>0.36231222897463067</c:v>
                </c:pt>
                <c:pt idx="6711">
                  <c:v>0.36226903807871907</c:v>
                </c:pt>
                <c:pt idx="6712">
                  <c:v>0.36222585876575902</c:v>
                </c:pt>
                <c:pt idx="6713">
                  <c:v>0.36218269103091943</c:v>
                </c:pt>
                <c:pt idx="6714">
                  <c:v>0.36213953486937128</c:v>
                </c:pt>
                <c:pt idx="6715">
                  <c:v>0.36209639027628904</c:v>
                </c:pt>
                <c:pt idx="6716">
                  <c:v>0.36205325724684945</c:v>
                </c:pt>
                <c:pt idx="6717">
                  <c:v>0.36201013577623203</c:v>
                </c:pt>
                <c:pt idx="6718">
                  <c:v>0.36196702585961915</c:v>
                </c:pt>
                <c:pt idx="6719">
                  <c:v>0.36192392749219587</c:v>
                </c:pt>
                <c:pt idx="6720">
                  <c:v>0.36188084066914994</c:v>
                </c:pt>
                <c:pt idx="6721">
                  <c:v>0.36183776538567197</c:v>
                </c:pt>
                <c:pt idx="6722">
                  <c:v>0.36179470163695493</c:v>
                </c:pt>
                <c:pt idx="6723">
                  <c:v>0.36175164941819488</c:v>
                </c:pt>
                <c:pt idx="6724">
                  <c:v>0.36170860872459054</c:v>
                </c:pt>
                <c:pt idx="6725">
                  <c:v>0.36166557955134304</c:v>
                </c:pt>
                <c:pt idx="6726">
                  <c:v>0.36162256189365671</c:v>
                </c:pt>
                <c:pt idx="6727">
                  <c:v>0.36157955574673806</c:v>
                </c:pt>
                <c:pt idx="6728">
                  <c:v>0.36153656110579679</c:v>
                </c:pt>
                <c:pt idx="6729">
                  <c:v>0.36149357796604492</c:v>
                </c:pt>
                <c:pt idx="6730">
                  <c:v>0.36145060632269738</c:v>
                </c:pt>
                <c:pt idx="6731">
                  <c:v>0.36140764617097187</c:v>
                </c:pt>
                <c:pt idx="6732">
                  <c:v>0.36136469750608852</c:v>
                </c:pt>
                <c:pt idx="6733">
                  <c:v>0.36132176032327035</c:v>
                </c:pt>
                <c:pt idx="6734">
                  <c:v>0.36127883461774318</c:v>
                </c:pt>
                <c:pt idx="6735">
                  <c:v>0.36123592038473529</c:v>
                </c:pt>
                <c:pt idx="6736">
                  <c:v>0.36119301761947753</c:v>
                </c:pt>
                <c:pt idx="6737">
                  <c:v>0.36115012631720406</c:v>
                </c:pt>
                <c:pt idx="6738">
                  <c:v>0.36110724647315101</c:v>
                </c:pt>
                <c:pt idx="6739">
                  <c:v>0.36106437808255776</c:v>
                </c:pt>
                <c:pt idx="6740">
                  <c:v>0.36102152114066594</c:v>
                </c:pt>
                <c:pt idx="6741">
                  <c:v>0.36097867564271996</c:v>
                </c:pt>
                <c:pt idx="6742">
                  <c:v>0.3609358415839673</c:v>
                </c:pt>
                <c:pt idx="6743">
                  <c:v>0.3608930189596577</c:v>
                </c:pt>
                <c:pt idx="6744">
                  <c:v>0.36085020776504356</c:v>
                </c:pt>
                <c:pt idx="6745">
                  <c:v>0.36080740799538014</c:v>
                </c:pt>
                <c:pt idx="6746">
                  <c:v>0.36076461964592549</c:v>
                </c:pt>
                <c:pt idx="6747">
                  <c:v>0.36072184271193991</c:v>
                </c:pt>
                <c:pt idx="6748">
                  <c:v>0.36067907718868691</c:v>
                </c:pt>
                <c:pt idx="6749">
                  <c:v>0.36063632307143201</c:v>
                </c:pt>
                <c:pt idx="6750">
                  <c:v>0.36059358035544409</c:v>
                </c:pt>
                <c:pt idx="6751">
                  <c:v>0.36055084903599427</c:v>
                </c:pt>
                <c:pt idx="6752">
                  <c:v>0.36050812910835622</c:v>
                </c:pt>
                <c:pt idx="6753">
                  <c:v>0.36046542056780684</c:v>
                </c:pt>
                <c:pt idx="6754">
                  <c:v>0.360422723409625</c:v>
                </c:pt>
                <c:pt idx="6755">
                  <c:v>0.36038003762909271</c:v>
                </c:pt>
                <c:pt idx="6756">
                  <c:v>0.36033736322149451</c:v>
                </c:pt>
                <c:pt idx="6757">
                  <c:v>0.36029470018211751</c:v>
                </c:pt>
                <c:pt idx="6758">
                  <c:v>0.36025204850625159</c:v>
                </c:pt>
                <c:pt idx="6759">
                  <c:v>0.36020940818918906</c:v>
                </c:pt>
                <c:pt idx="6760">
                  <c:v>0.36016677922622498</c:v>
                </c:pt>
                <c:pt idx="6761">
                  <c:v>0.36012416161265715</c:v>
                </c:pt>
                <c:pt idx="6762">
                  <c:v>0.36008155534378611</c:v>
                </c:pt>
                <c:pt idx="6763">
                  <c:v>0.3600389604149149</c:v>
                </c:pt>
                <c:pt idx="6764">
                  <c:v>0.35999637682134888</c:v>
                </c:pt>
                <c:pt idx="6765">
                  <c:v>0.35995380455839643</c:v>
                </c:pt>
                <c:pt idx="6766">
                  <c:v>0.35991124362136889</c:v>
                </c:pt>
                <c:pt idx="6767">
                  <c:v>0.35986869400557953</c:v>
                </c:pt>
                <c:pt idx="6768">
                  <c:v>0.35982615570634435</c:v>
                </c:pt>
                <c:pt idx="6769">
                  <c:v>0.35978362871898256</c:v>
                </c:pt>
                <c:pt idx="6770">
                  <c:v>0.35974111303881534</c:v>
                </c:pt>
                <c:pt idx="6771">
                  <c:v>0.35969860866116699</c:v>
                </c:pt>
                <c:pt idx="6772">
                  <c:v>0.35965611558136423</c:v>
                </c:pt>
                <c:pt idx="6773">
                  <c:v>0.35961363379473599</c:v>
                </c:pt>
                <c:pt idx="6774">
                  <c:v>0.35957116329661432</c:v>
                </c:pt>
                <c:pt idx="6775">
                  <c:v>0.35952870408233473</c:v>
                </c:pt>
                <c:pt idx="6776">
                  <c:v>0.3594862561472334</c:v>
                </c:pt>
                <c:pt idx="6777">
                  <c:v>0.35944381948664977</c:v>
                </c:pt>
                <c:pt idx="6778">
                  <c:v>0.35940139409592792</c:v>
                </c:pt>
                <c:pt idx="6779">
                  <c:v>0.35935897997041089</c:v>
                </c:pt>
                <c:pt idx="6780">
                  <c:v>0.35931657710544768</c:v>
                </c:pt>
                <c:pt idx="6781">
                  <c:v>0.35927418549638812</c:v>
                </c:pt>
                <c:pt idx="6782">
                  <c:v>0.3592318051385851</c:v>
                </c:pt>
                <c:pt idx="6783">
                  <c:v>0.35918943602739395</c:v>
                </c:pt>
                <c:pt idx="6784">
                  <c:v>0.35914707815817287</c:v>
                </c:pt>
                <c:pt idx="6785">
                  <c:v>0.35910473152628242</c:v>
                </c:pt>
                <c:pt idx="6786">
                  <c:v>0.35906239612708579</c:v>
                </c:pt>
                <c:pt idx="6787">
                  <c:v>0.35902007195594887</c:v>
                </c:pt>
                <c:pt idx="6788">
                  <c:v>0.35897775900824019</c:v>
                </c:pt>
                <c:pt idx="6789">
                  <c:v>0.35893545727933063</c:v>
                </c:pt>
                <c:pt idx="6790">
                  <c:v>0.35889316676459415</c:v>
                </c:pt>
                <c:pt idx="6791">
                  <c:v>0.35885088745940646</c:v>
                </c:pt>
                <c:pt idx="6792">
                  <c:v>0.35880861935914676</c:v>
                </c:pt>
                <c:pt idx="6793">
                  <c:v>0.35876636245919624</c:v>
                </c:pt>
                <c:pt idx="6794">
                  <c:v>0.35872411675493887</c:v>
                </c:pt>
                <c:pt idx="6795">
                  <c:v>0.35868188224176134</c:v>
                </c:pt>
                <c:pt idx="6796">
                  <c:v>0.35863965891505256</c:v>
                </c:pt>
                <c:pt idx="6797">
                  <c:v>0.35859744677020444</c:v>
                </c:pt>
                <c:pt idx="6798">
                  <c:v>0.35855524580261117</c:v>
                </c:pt>
                <c:pt idx="6799">
                  <c:v>0.35851305600766958</c:v>
                </c:pt>
                <c:pt idx="6800">
                  <c:v>0.35847087738077921</c:v>
                </c:pt>
                <c:pt idx="6801">
                  <c:v>0.35842870991734194</c:v>
                </c:pt>
                <c:pt idx="6802">
                  <c:v>0.35838655361276228</c:v>
                </c:pt>
                <c:pt idx="6803">
                  <c:v>0.35834440846244758</c:v>
                </c:pt>
                <c:pt idx="6804">
                  <c:v>0.35830227446180746</c:v>
                </c:pt>
                <c:pt idx="6805">
                  <c:v>0.35826015160625402</c:v>
                </c:pt>
                <c:pt idx="6806">
                  <c:v>0.35821803989120227</c:v>
                </c:pt>
                <c:pt idx="6807">
                  <c:v>0.35817593931206954</c:v>
                </c:pt>
                <c:pt idx="6808">
                  <c:v>0.35813384986427582</c:v>
                </c:pt>
                <c:pt idx="6809">
                  <c:v>0.35809177154324351</c:v>
                </c:pt>
                <c:pt idx="6810">
                  <c:v>0.35804970434439776</c:v>
                </c:pt>
                <c:pt idx="6811">
                  <c:v>0.35800764826316606</c:v>
                </c:pt>
                <c:pt idx="6812">
                  <c:v>0.35796560329497878</c:v>
                </c:pt>
                <c:pt idx="6813">
                  <c:v>0.35792356943526832</c:v>
                </c:pt>
                <c:pt idx="6814">
                  <c:v>0.35788154667947003</c:v>
                </c:pt>
                <c:pt idx="6815">
                  <c:v>0.3578395350230219</c:v>
                </c:pt>
                <c:pt idx="6816">
                  <c:v>0.3577975344613642</c:v>
                </c:pt>
                <c:pt idx="6817">
                  <c:v>0.35775554498993972</c:v>
                </c:pt>
                <c:pt idx="6818">
                  <c:v>0.35771356660419368</c:v>
                </c:pt>
                <c:pt idx="6819">
                  <c:v>0.35767159929957459</c:v>
                </c:pt>
                <c:pt idx="6820">
                  <c:v>0.3576296430715325</c:v>
                </c:pt>
                <c:pt idx="6821">
                  <c:v>0.35758769791552059</c:v>
                </c:pt>
                <c:pt idx="6822">
                  <c:v>0.35754576382699438</c:v>
                </c:pt>
                <c:pt idx="6823">
                  <c:v>0.35750384080141201</c:v>
                </c:pt>
                <c:pt idx="6824">
                  <c:v>0.35746192883423406</c:v>
                </c:pt>
                <c:pt idx="6825">
                  <c:v>0.35742002792092381</c:v>
                </c:pt>
                <c:pt idx="6826">
                  <c:v>0.35737813805694674</c:v>
                </c:pt>
                <c:pt idx="6827">
                  <c:v>0.35733625923777124</c:v>
                </c:pt>
                <c:pt idx="6828">
                  <c:v>0.35729439145886777</c:v>
                </c:pt>
                <c:pt idx="6829">
                  <c:v>0.35725253471570989</c:v>
                </c:pt>
                <c:pt idx="6830">
                  <c:v>0.35721068900377323</c:v>
                </c:pt>
                <c:pt idx="6831">
                  <c:v>0.35716885431853612</c:v>
                </c:pt>
                <c:pt idx="6832">
                  <c:v>0.35712703065547918</c:v>
                </c:pt>
                <c:pt idx="6833">
                  <c:v>0.35708521801008591</c:v>
                </c:pt>
                <c:pt idx="6834">
                  <c:v>0.35704341637784193</c:v>
                </c:pt>
                <c:pt idx="6835">
                  <c:v>0.35700162575423577</c:v>
                </c:pt>
                <c:pt idx="6836">
                  <c:v>0.35695984613475817</c:v>
                </c:pt>
                <c:pt idx="6837">
                  <c:v>0.35691807751490251</c:v>
                </c:pt>
                <c:pt idx="6838">
                  <c:v>0.35687631989016466</c:v>
                </c:pt>
                <c:pt idx="6839">
                  <c:v>0.35683457325604295</c:v>
                </c:pt>
                <c:pt idx="6840">
                  <c:v>0.35679283760803809</c:v>
                </c:pt>
                <c:pt idx="6841">
                  <c:v>0.35675111294165368</c:v>
                </c:pt>
                <c:pt idx="6842">
                  <c:v>0.35670939925239542</c:v>
                </c:pt>
                <c:pt idx="6843">
                  <c:v>0.35666769653577174</c:v>
                </c:pt>
                <c:pt idx="6844">
                  <c:v>0.35662600478729328</c:v>
                </c:pt>
                <c:pt idx="6845">
                  <c:v>0.35658432400247358</c:v>
                </c:pt>
                <c:pt idx="6846">
                  <c:v>0.3565426541768284</c:v>
                </c:pt>
                <c:pt idx="6847">
                  <c:v>0.35650099530587598</c:v>
                </c:pt>
                <c:pt idx="6848">
                  <c:v>0.35645934738513713</c:v>
                </c:pt>
                <c:pt idx="6849">
                  <c:v>0.35641771041013537</c:v>
                </c:pt>
                <c:pt idx="6850">
                  <c:v>0.35637608437639601</c:v>
                </c:pt>
                <c:pt idx="6851">
                  <c:v>0.35633446927944762</c:v>
                </c:pt>
                <c:pt idx="6852">
                  <c:v>0.35629286511482106</c:v>
                </c:pt>
                <c:pt idx="6853">
                  <c:v>0.35625127187804911</c:v>
                </c:pt>
                <c:pt idx="6854">
                  <c:v>0.35620968956466781</c:v>
                </c:pt>
                <c:pt idx="6855">
                  <c:v>0.3561681181702151</c:v>
                </c:pt>
                <c:pt idx="6856">
                  <c:v>0.35612655769023172</c:v>
                </c:pt>
                <c:pt idx="6857">
                  <c:v>0.35608500812026078</c:v>
                </c:pt>
                <c:pt idx="6858">
                  <c:v>0.35604346945584775</c:v>
                </c:pt>
                <c:pt idx="6859">
                  <c:v>0.35600194169254085</c:v>
                </c:pt>
                <c:pt idx="6860">
                  <c:v>0.35596042482589024</c:v>
                </c:pt>
                <c:pt idx="6861">
                  <c:v>0.35591891885144933</c:v>
                </c:pt>
                <c:pt idx="6862">
                  <c:v>0.35587742376477277</c:v>
                </c:pt>
                <c:pt idx="6863">
                  <c:v>0.35583593956141996</c:v>
                </c:pt>
                <c:pt idx="6864">
                  <c:v>0.35579446623694988</c:v>
                </c:pt>
                <c:pt idx="6865">
                  <c:v>0.35575300378692526</c:v>
                </c:pt>
                <c:pt idx="6866">
                  <c:v>0.35571155220691275</c:v>
                </c:pt>
                <c:pt idx="6867">
                  <c:v>0.35567011149247896</c:v>
                </c:pt>
                <c:pt idx="6868">
                  <c:v>0.3556286816391937</c:v>
                </c:pt>
                <c:pt idx="6869">
                  <c:v>0.35558726264263046</c:v>
                </c:pt>
                <c:pt idx="6870">
                  <c:v>0.35554585449836423</c:v>
                </c:pt>
                <c:pt idx="6871">
                  <c:v>0.35550445720197232</c:v>
                </c:pt>
                <c:pt idx="6872">
                  <c:v>0.35546307074903466</c:v>
                </c:pt>
                <c:pt idx="6873">
                  <c:v>0.35542169513513366</c:v>
                </c:pt>
                <c:pt idx="6874">
                  <c:v>0.3553803303558542</c:v>
                </c:pt>
                <c:pt idx="6875">
                  <c:v>0.3553389764067838</c:v>
                </c:pt>
                <c:pt idx="6876">
                  <c:v>0.35529763328351172</c:v>
                </c:pt>
                <c:pt idx="6877">
                  <c:v>0.35525630098163052</c:v>
                </c:pt>
                <c:pt idx="6878">
                  <c:v>0.35521497949673458</c:v>
                </c:pt>
                <c:pt idx="6879">
                  <c:v>0.35517366882442108</c:v>
                </c:pt>
                <c:pt idx="6880">
                  <c:v>0.35513236896028944</c:v>
                </c:pt>
                <c:pt idx="6881">
                  <c:v>0.35509107989994149</c:v>
                </c:pt>
                <c:pt idx="6882">
                  <c:v>0.35504980163898148</c:v>
                </c:pt>
                <c:pt idx="6883">
                  <c:v>0.35500853417301648</c:v>
                </c:pt>
                <c:pt idx="6884">
                  <c:v>0.35496727749765539</c:v>
                </c:pt>
                <c:pt idx="6885">
                  <c:v>0.35492603160850988</c:v>
                </c:pt>
                <c:pt idx="6886">
                  <c:v>0.35488479650119392</c:v>
                </c:pt>
                <c:pt idx="6887">
                  <c:v>0.35484357217132417</c:v>
                </c:pt>
                <c:pt idx="6888">
                  <c:v>0.35480235861451931</c:v>
                </c:pt>
                <c:pt idx="6889">
                  <c:v>0.35476115582640055</c:v>
                </c:pt>
                <c:pt idx="6890">
                  <c:v>0.35471996380259174</c:v>
                </c:pt>
                <c:pt idx="6891">
                  <c:v>0.35467878253871887</c:v>
                </c:pt>
                <c:pt idx="6892">
                  <c:v>0.35463761203041055</c:v>
                </c:pt>
                <c:pt idx="6893">
                  <c:v>0.35459645227329761</c:v>
                </c:pt>
                <c:pt idx="6894">
                  <c:v>0.35455530326301354</c:v>
                </c:pt>
                <c:pt idx="6895">
                  <c:v>0.35451416499519389</c:v>
                </c:pt>
                <c:pt idx="6896">
                  <c:v>0.35447303746547698</c:v>
                </c:pt>
                <c:pt idx="6897">
                  <c:v>0.35443192066950324</c:v>
                </c:pt>
                <c:pt idx="6898">
                  <c:v>0.35439081460291566</c:v>
                </c:pt>
                <c:pt idx="6899">
                  <c:v>0.35434971926135961</c:v>
                </c:pt>
                <c:pt idx="6900">
                  <c:v>0.3543086346404829</c:v>
                </c:pt>
                <c:pt idx="6901">
                  <c:v>0.35426756073593535</c:v>
                </c:pt>
                <c:pt idx="6902">
                  <c:v>0.3542264975433701</c:v>
                </c:pt>
                <c:pt idx="6903">
                  <c:v>0.35418544505844152</c:v>
                </c:pt>
                <c:pt idx="6904">
                  <c:v>0.35414440327680718</c:v>
                </c:pt>
                <c:pt idx="6905">
                  <c:v>0.35410337219412691</c:v>
                </c:pt>
                <c:pt idx="6906">
                  <c:v>0.35406235180606249</c:v>
                </c:pt>
                <c:pt idx="6907">
                  <c:v>0.35402134210827879</c:v>
                </c:pt>
                <c:pt idx="6908">
                  <c:v>0.35398034309644227</c:v>
                </c:pt>
                <c:pt idx="6909">
                  <c:v>0.35393935476622257</c:v>
                </c:pt>
                <c:pt idx="6910">
                  <c:v>0.35389837711329131</c:v>
                </c:pt>
                <c:pt idx="6911">
                  <c:v>0.35385741013332206</c:v>
                </c:pt>
                <c:pt idx="6912">
                  <c:v>0.35381645382199173</c:v>
                </c:pt>
                <c:pt idx="6913">
                  <c:v>0.35377550817497888</c:v>
                </c:pt>
                <c:pt idx="6914">
                  <c:v>0.35373457318796458</c:v>
                </c:pt>
                <c:pt idx="6915">
                  <c:v>0.35369364885663251</c:v>
                </c:pt>
                <c:pt idx="6916">
                  <c:v>0.35365273517666862</c:v>
                </c:pt>
                <c:pt idx="6917">
                  <c:v>0.35361183214376102</c:v>
                </c:pt>
                <c:pt idx="6918">
                  <c:v>0.35357093975360027</c:v>
                </c:pt>
                <c:pt idx="6919">
                  <c:v>0.35353005800187964</c:v>
                </c:pt>
                <c:pt idx="6920">
                  <c:v>0.35348918688429432</c:v>
                </c:pt>
                <c:pt idx="6921">
                  <c:v>0.35344832639654211</c:v>
                </c:pt>
                <c:pt idx="6922">
                  <c:v>0.35340747653432303</c:v>
                </c:pt>
                <c:pt idx="6923">
                  <c:v>0.35336663729333961</c:v>
                </c:pt>
                <c:pt idx="6924">
                  <c:v>0.35332580866929664</c:v>
                </c:pt>
                <c:pt idx="6925">
                  <c:v>0.35328499065790109</c:v>
                </c:pt>
                <c:pt idx="6926">
                  <c:v>0.35324418325486279</c:v>
                </c:pt>
                <c:pt idx="6927">
                  <c:v>0.35320338645589339</c:v>
                </c:pt>
                <c:pt idx="6928">
                  <c:v>0.35316260025670732</c:v>
                </c:pt>
                <c:pt idx="6929">
                  <c:v>0.35312182465302105</c:v>
                </c:pt>
                <c:pt idx="6930">
                  <c:v>0.35308105964055347</c:v>
                </c:pt>
                <c:pt idx="6931">
                  <c:v>0.353040305215026</c:v>
                </c:pt>
                <c:pt idx="6932">
                  <c:v>0.3529995613721621</c:v>
                </c:pt>
                <c:pt idx="6933">
                  <c:v>0.35295882810768781</c:v>
                </c:pt>
                <c:pt idx="6934">
                  <c:v>0.35291810541733132</c:v>
                </c:pt>
                <c:pt idx="6935">
                  <c:v>0.35287739329682355</c:v>
                </c:pt>
                <c:pt idx="6936">
                  <c:v>0.35283669174189725</c:v>
                </c:pt>
                <c:pt idx="6937">
                  <c:v>0.35279600074828771</c:v>
                </c:pt>
                <c:pt idx="6938">
                  <c:v>0.35275532031173273</c:v>
                </c:pt>
                <c:pt idx="6939">
                  <c:v>0.3527146504279724</c:v>
                </c:pt>
                <c:pt idx="6940">
                  <c:v>0.35267399109274872</c:v>
                </c:pt>
                <c:pt idx="6941">
                  <c:v>0.35263334230180676</c:v>
                </c:pt>
                <c:pt idx="6942">
                  <c:v>0.35259270405089305</c:v>
                </c:pt>
                <c:pt idx="6943">
                  <c:v>0.35255207633575736</c:v>
                </c:pt>
                <c:pt idx="6944">
                  <c:v>0.35251145915215104</c:v>
                </c:pt>
                <c:pt idx="6945">
                  <c:v>0.3524708524958281</c:v>
                </c:pt>
                <c:pt idx="6946">
                  <c:v>0.35243025636254477</c:v>
                </c:pt>
                <c:pt idx="6947">
                  <c:v>0.35238967074805982</c:v>
                </c:pt>
                <c:pt idx="6948">
                  <c:v>0.3523490956481341</c:v>
                </c:pt>
                <c:pt idx="6949">
                  <c:v>0.35230853105853099</c:v>
                </c:pt>
                <c:pt idx="6950">
                  <c:v>0.35226797697501577</c:v>
                </c:pt>
                <c:pt idx="6951">
                  <c:v>0.3522274333933566</c:v>
                </c:pt>
                <c:pt idx="6952">
                  <c:v>0.35218690030932354</c:v>
                </c:pt>
                <c:pt idx="6953">
                  <c:v>0.35214637771868917</c:v>
                </c:pt>
                <c:pt idx="6954">
                  <c:v>0.35210586561722812</c:v>
                </c:pt>
                <c:pt idx="6955">
                  <c:v>0.3520653640007177</c:v>
                </c:pt>
                <c:pt idx="6956">
                  <c:v>0.35202487286493678</c:v>
                </c:pt>
                <c:pt idx="6957">
                  <c:v>0.35198439220566818</c:v>
                </c:pt>
                <c:pt idx="6958">
                  <c:v>0.35194392201869512</c:v>
                </c:pt>
                <c:pt idx="6959">
                  <c:v>0.35190346229980429</c:v>
                </c:pt>
                <c:pt idx="6960">
                  <c:v>0.3518630130447844</c:v>
                </c:pt>
                <c:pt idx="6961">
                  <c:v>0.35182257424942587</c:v>
                </c:pt>
                <c:pt idx="6962">
                  <c:v>0.35178214590952245</c:v>
                </c:pt>
                <c:pt idx="6963">
                  <c:v>0.35174172802086956</c:v>
                </c:pt>
                <c:pt idx="6964">
                  <c:v>0.3517013205792649</c:v>
                </c:pt>
                <c:pt idx="6965">
                  <c:v>0.35166092358050854</c:v>
                </c:pt>
                <c:pt idx="6966">
                  <c:v>0.35162053702040308</c:v>
                </c:pt>
                <c:pt idx="6967">
                  <c:v>0.3515801608947533</c:v>
                </c:pt>
                <c:pt idx="6968">
                  <c:v>0.3515397951993659</c:v>
                </c:pt>
                <c:pt idx="6969">
                  <c:v>0.35149943993005039</c:v>
                </c:pt>
                <c:pt idx="6970">
                  <c:v>0.35145909508261824</c:v>
                </c:pt>
                <c:pt idx="6971">
                  <c:v>0.35141876065288319</c:v>
                </c:pt>
                <c:pt idx="6972">
                  <c:v>0.35137843663666152</c:v>
                </c:pt>
                <c:pt idx="6973">
                  <c:v>0.35133812302977152</c:v>
                </c:pt>
                <c:pt idx="6974">
                  <c:v>0.35129781982803415</c:v>
                </c:pt>
                <c:pt idx="6975">
                  <c:v>0.35125752702727198</c:v>
                </c:pt>
                <c:pt idx="6976">
                  <c:v>0.35121724462331055</c:v>
                </c:pt>
                <c:pt idx="6977">
                  <c:v>0.351176972611977</c:v>
                </c:pt>
                <c:pt idx="6978">
                  <c:v>0.35113671098910165</c:v>
                </c:pt>
                <c:pt idx="6979">
                  <c:v>0.35109645975051612</c:v>
                </c:pt>
                <c:pt idx="6980">
                  <c:v>0.35105621889205491</c:v>
                </c:pt>
                <c:pt idx="6981">
                  <c:v>0.35101598840955472</c:v>
                </c:pt>
                <c:pt idx="6982">
                  <c:v>0.35097576829885402</c:v>
                </c:pt>
                <c:pt idx="6983">
                  <c:v>0.35093555855579428</c:v>
                </c:pt>
                <c:pt idx="6984">
                  <c:v>0.35089535917621878</c:v>
                </c:pt>
                <c:pt idx="6985">
                  <c:v>0.35085517015597312</c:v>
                </c:pt>
                <c:pt idx="6986">
                  <c:v>0.35081499149090534</c:v>
                </c:pt>
                <c:pt idx="6987">
                  <c:v>0.35077482317686542</c:v>
                </c:pt>
                <c:pt idx="6988">
                  <c:v>0.35073466520970603</c:v>
                </c:pt>
                <c:pt idx="6989">
                  <c:v>0.35069451758528153</c:v>
                </c:pt>
                <c:pt idx="6990">
                  <c:v>0.35065438029944895</c:v>
                </c:pt>
                <c:pt idx="6991">
                  <c:v>0.35061425334806767</c:v>
                </c:pt>
                <c:pt idx="6992">
                  <c:v>0.350574136726999</c:v>
                </c:pt>
                <c:pt idx="6993">
                  <c:v>0.35053403043210646</c:v>
                </c:pt>
                <c:pt idx="6994">
                  <c:v>0.35049393445925614</c:v>
                </c:pt>
                <c:pt idx="6995">
                  <c:v>0.35045384880431629</c:v>
                </c:pt>
                <c:pt idx="6996">
                  <c:v>0.35041377346315711</c:v>
                </c:pt>
                <c:pt idx="6997">
                  <c:v>0.35037370843165133</c:v>
                </c:pt>
                <c:pt idx="6998">
                  <c:v>0.35033365370567399</c:v>
                </c:pt>
                <c:pt idx="6999">
                  <c:v>0.35029360928110209</c:v>
                </c:pt>
                <c:pt idx="7000">
                  <c:v>0.35025357515381506</c:v>
                </c:pt>
                <c:pt idx="7001">
                  <c:v>0.35021355131969462</c:v>
                </c:pt>
                <c:pt idx="7002">
                  <c:v>0.35017353777462434</c:v>
                </c:pt>
                <c:pt idx="7003">
                  <c:v>0.35013353451449059</c:v>
                </c:pt>
                <c:pt idx="7004">
                  <c:v>0.35009354153518141</c:v>
                </c:pt>
                <c:pt idx="7005">
                  <c:v>0.3500535588325876</c:v>
                </c:pt>
                <c:pt idx="7006">
                  <c:v>0.35001358640260183</c:v>
                </c:pt>
                <c:pt idx="7007">
                  <c:v>0.34997362424111922</c:v>
                </c:pt>
                <c:pt idx="7008">
                  <c:v>0.34993367234403672</c:v>
                </c:pt>
                <c:pt idx="7009">
                  <c:v>0.34989373070725405</c:v>
                </c:pt>
                <c:pt idx="7010">
                  <c:v>0.34985379932667282</c:v>
                </c:pt>
                <c:pt idx="7011">
                  <c:v>0.34981387819819681</c:v>
                </c:pt>
                <c:pt idx="7012">
                  <c:v>0.34977396731773225</c:v>
                </c:pt>
                <c:pt idx="7013">
                  <c:v>0.34973406668118756</c:v>
                </c:pt>
                <c:pt idx="7014">
                  <c:v>0.34969417628447302</c:v>
                </c:pt>
                <c:pt idx="7015">
                  <c:v>0.34965429612350163</c:v>
                </c:pt>
                <c:pt idx="7016">
                  <c:v>0.34961442619418831</c:v>
                </c:pt>
                <c:pt idx="7017">
                  <c:v>0.34957456649245039</c:v>
                </c:pt>
                <c:pt idx="7018">
                  <c:v>0.34953471701420691</c:v>
                </c:pt>
                <c:pt idx="7019">
                  <c:v>0.3494948777553798</c:v>
                </c:pt>
                <c:pt idx="7020">
                  <c:v>0.34945504871189281</c:v>
                </c:pt>
                <c:pt idx="7021">
                  <c:v>0.34941522987967188</c:v>
                </c:pt>
                <c:pt idx="7022">
                  <c:v>0.34937542125464538</c:v>
                </c:pt>
                <c:pt idx="7023">
                  <c:v>0.34933562283274372</c:v>
                </c:pt>
                <c:pt idx="7024">
                  <c:v>0.34929583460989927</c:v>
                </c:pt>
                <c:pt idx="7025">
                  <c:v>0.34925605658204734</c:v>
                </c:pt>
                <c:pt idx="7026">
                  <c:v>0.34921628874512456</c:v>
                </c:pt>
                <c:pt idx="7027">
                  <c:v>0.3491765310950703</c:v>
                </c:pt>
                <c:pt idx="7028">
                  <c:v>0.34913678362782613</c:v>
                </c:pt>
                <c:pt idx="7029">
                  <c:v>0.34909704633933547</c:v>
                </c:pt>
                <c:pt idx="7030">
                  <c:v>0.34905731922554423</c:v>
                </c:pt>
                <c:pt idx="7031">
                  <c:v>0.34901760228240047</c:v>
                </c:pt>
                <c:pt idx="7032">
                  <c:v>0.34897789550585417</c:v>
                </c:pt>
                <c:pt idx="7033">
                  <c:v>0.34893819889185801</c:v>
                </c:pt>
                <c:pt idx="7034">
                  <c:v>0.34889851243636638</c:v>
                </c:pt>
                <c:pt idx="7035">
                  <c:v>0.34885883613533597</c:v>
                </c:pt>
                <c:pt idx="7036">
                  <c:v>0.34881916998472601</c:v>
                </c:pt>
                <c:pt idx="7037">
                  <c:v>0.34877951398049728</c:v>
                </c:pt>
                <c:pt idx="7038">
                  <c:v>0.34873986811861324</c:v>
                </c:pt>
                <c:pt idx="7039">
                  <c:v>0.3487002323950395</c:v>
                </c:pt>
                <c:pt idx="7040">
                  <c:v>0.3486606068057434</c:v>
                </c:pt>
                <c:pt idx="7041">
                  <c:v>0.348620991346695</c:v>
                </c:pt>
                <c:pt idx="7042">
                  <c:v>0.34858138601386646</c:v>
                </c:pt>
                <c:pt idx="7043">
                  <c:v>0.34854179080323167</c:v>
                </c:pt>
                <c:pt idx="7044">
                  <c:v>0.34850220571076723</c:v>
                </c:pt>
                <c:pt idx="7045">
                  <c:v>0.34846263073245093</c:v>
                </c:pt>
                <c:pt idx="7046">
                  <c:v>0.34842306586426453</c:v>
                </c:pt>
                <c:pt idx="7047">
                  <c:v>0.3483835111021904</c:v>
                </c:pt>
                <c:pt idx="7048">
                  <c:v>0.34834396644221377</c:v>
                </c:pt>
                <c:pt idx="7049">
                  <c:v>0.34830443188032145</c:v>
                </c:pt>
                <c:pt idx="7050">
                  <c:v>0.34826490741250321</c:v>
                </c:pt>
                <c:pt idx="7051">
                  <c:v>0.34822539303475031</c:v>
                </c:pt>
                <c:pt idx="7052">
                  <c:v>0.34818588874305634</c:v>
                </c:pt>
                <c:pt idx="7053">
                  <c:v>0.34814639453341756</c:v>
                </c:pt>
                <c:pt idx="7054">
                  <c:v>0.34810691040183139</c:v>
                </c:pt>
                <c:pt idx="7055">
                  <c:v>0.34806743634429843</c:v>
                </c:pt>
                <c:pt idx="7056">
                  <c:v>0.34802797235682092</c:v>
                </c:pt>
                <c:pt idx="7057">
                  <c:v>0.34798851843540313</c:v>
                </c:pt>
                <c:pt idx="7058">
                  <c:v>0.34794907457605173</c:v>
                </c:pt>
                <c:pt idx="7059">
                  <c:v>0.34790964077477549</c:v>
                </c:pt>
                <c:pt idx="7060">
                  <c:v>0.34787021702758547</c:v>
                </c:pt>
                <c:pt idx="7061">
                  <c:v>0.34783080333049443</c:v>
                </c:pt>
                <c:pt idx="7062">
                  <c:v>0.34779139967951789</c:v>
                </c:pt>
                <c:pt idx="7063">
                  <c:v>0.34775200607067291</c:v>
                </c:pt>
                <c:pt idx="7064">
                  <c:v>0.34771262249997914</c:v>
                </c:pt>
                <c:pt idx="7065">
                  <c:v>0.34767324896345814</c:v>
                </c:pt>
                <c:pt idx="7066">
                  <c:v>0.34763388545713375</c:v>
                </c:pt>
                <c:pt idx="7067">
                  <c:v>0.34759453197703177</c:v>
                </c:pt>
                <c:pt idx="7068">
                  <c:v>0.34755518851918027</c:v>
                </c:pt>
                <c:pt idx="7069">
                  <c:v>0.34751585507960936</c:v>
                </c:pt>
                <c:pt idx="7070">
                  <c:v>0.34747653165435155</c:v>
                </c:pt>
                <c:pt idx="7071">
                  <c:v>0.34743721823944118</c:v>
                </c:pt>
                <c:pt idx="7072">
                  <c:v>0.34739791483091476</c:v>
                </c:pt>
                <c:pt idx="7073">
                  <c:v>0.34735862142481089</c:v>
                </c:pt>
                <c:pt idx="7074">
                  <c:v>0.34731933801717063</c:v>
                </c:pt>
                <c:pt idx="7075">
                  <c:v>0.34728006460403682</c:v>
                </c:pt>
                <c:pt idx="7076">
                  <c:v>0.34724080118145456</c:v>
                </c:pt>
                <c:pt idx="7077">
                  <c:v>0.34720154774547107</c:v>
                </c:pt>
                <c:pt idx="7078">
                  <c:v>0.34716230429213574</c:v>
                </c:pt>
                <c:pt idx="7079">
                  <c:v>0.34712307081749982</c:v>
                </c:pt>
                <c:pt idx="7080">
                  <c:v>0.34708384731761693</c:v>
                </c:pt>
                <c:pt idx="7081">
                  <c:v>0.347044633788543</c:v>
                </c:pt>
                <c:pt idx="7082">
                  <c:v>0.34700543022633557</c:v>
                </c:pt>
                <c:pt idx="7083">
                  <c:v>0.34696623662705461</c:v>
                </c:pt>
                <c:pt idx="7084">
                  <c:v>0.34692705298676207</c:v>
                </c:pt>
                <c:pt idx="7085">
                  <c:v>0.34688787930152243</c:v>
                </c:pt>
                <c:pt idx="7086">
                  <c:v>0.34684871556740154</c:v>
                </c:pt>
                <c:pt idx="7087">
                  <c:v>0.3468095617804679</c:v>
                </c:pt>
                <c:pt idx="7088">
                  <c:v>0.34677041793679209</c:v>
                </c:pt>
                <c:pt idx="7089">
                  <c:v>0.34673128403244657</c:v>
                </c:pt>
                <c:pt idx="7090">
                  <c:v>0.34669216006350601</c:v>
                </c:pt>
                <c:pt idx="7091">
                  <c:v>0.3466530460260473</c:v>
                </c:pt>
                <c:pt idx="7092">
                  <c:v>0.34661394191614914</c:v>
                </c:pt>
                <c:pt idx="7093">
                  <c:v>0.34657484772989278</c:v>
                </c:pt>
                <c:pt idx="7094">
                  <c:v>0.34653576346336112</c:v>
                </c:pt>
                <c:pt idx="7095">
                  <c:v>0.34649668911263926</c:v>
                </c:pt>
                <c:pt idx="7096">
                  <c:v>0.34645762467381469</c:v>
                </c:pt>
                <c:pt idx="7097">
                  <c:v>0.34641857014297667</c:v>
                </c:pt>
                <c:pt idx="7098">
                  <c:v>0.3463795255162167</c:v>
                </c:pt>
                <c:pt idx="7099">
                  <c:v>0.34634049078962847</c:v>
                </c:pt>
                <c:pt idx="7100">
                  <c:v>0.34630146595930733</c:v>
                </c:pt>
                <c:pt idx="7101">
                  <c:v>0.34626245102135134</c:v>
                </c:pt>
                <c:pt idx="7102">
                  <c:v>0.34622344597186017</c:v>
                </c:pt>
                <c:pt idx="7103">
                  <c:v>0.34618445080693561</c:v>
                </c:pt>
                <c:pt idx="7104">
                  <c:v>0.34614546552268188</c:v>
                </c:pt>
                <c:pt idx="7105">
                  <c:v>0.34610649011520489</c:v>
                </c:pt>
                <c:pt idx="7106">
                  <c:v>0.34606752458061307</c:v>
                </c:pt>
                <c:pt idx="7107">
                  <c:v>0.34602856891501638</c:v>
                </c:pt>
                <c:pt idx="7108">
                  <c:v>0.34598962311452713</c:v>
                </c:pt>
                <c:pt idx="7109">
                  <c:v>0.34595068717526023</c:v>
                </c:pt>
                <c:pt idx="7110">
                  <c:v>0.34591176109333155</c:v>
                </c:pt>
                <c:pt idx="7111">
                  <c:v>0.34587284486485992</c:v>
                </c:pt>
                <c:pt idx="7112">
                  <c:v>0.34583393848596594</c:v>
                </c:pt>
                <c:pt idx="7113">
                  <c:v>0.34579504195277228</c:v>
                </c:pt>
                <c:pt idx="7114">
                  <c:v>0.34575615526140385</c:v>
                </c:pt>
                <c:pt idx="7115">
                  <c:v>0.34571727840798733</c:v>
                </c:pt>
                <c:pt idx="7116">
                  <c:v>0.34567841138865174</c:v>
                </c:pt>
                <c:pt idx="7117">
                  <c:v>0.34563955419952797</c:v>
                </c:pt>
                <c:pt idx="7118">
                  <c:v>0.34560070683674915</c:v>
                </c:pt>
                <c:pt idx="7119">
                  <c:v>0.34556186929645044</c:v>
                </c:pt>
                <c:pt idx="7120">
                  <c:v>0.34552304157476876</c:v>
                </c:pt>
                <c:pt idx="7121">
                  <c:v>0.34548422366784376</c:v>
                </c:pt>
                <c:pt idx="7122">
                  <c:v>0.34544541557181624</c:v>
                </c:pt>
                <c:pt idx="7123">
                  <c:v>0.3454066172828299</c:v>
                </c:pt>
                <c:pt idx="7124">
                  <c:v>0.34536782879702999</c:v>
                </c:pt>
                <c:pt idx="7125">
                  <c:v>0.34532905011056414</c:v>
                </c:pt>
                <c:pt idx="7126">
                  <c:v>0.34529028121958177</c:v>
                </c:pt>
                <c:pt idx="7127">
                  <c:v>0.34525152212023424</c:v>
                </c:pt>
                <c:pt idx="7128">
                  <c:v>0.34521277280867563</c:v>
                </c:pt>
                <c:pt idx="7129">
                  <c:v>0.34517403328106122</c:v>
                </c:pt>
                <c:pt idx="7130">
                  <c:v>0.34513530353354893</c:v>
                </c:pt>
                <c:pt idx="7131">
                  <c:v>0.34509658356229855</c:v>
                </c:pt>
                <c:pt idx="7132">
                  <c:v>0.34505787336347177</c:v>
                </c:pt>
                <c:pt idx="7133">
                  <c:v>0.34501917293323214</c:v>
                </c:pt>
                <c:pt idx="7134">
                  <c:v>0.3449804822677463</c:v>
                </c:pt>
                <c:pt idx="7135">
                  <c:v>0.34494180136318225</c:v>
                </c:pt>
                <c:pt idx="7136">
                  <c:v>0.34490313021570884</c:v>
                </c:pt>
                <c:pt idx="7137">
                  <c:v>0.34486446882149913</c:v>
                </c:pt>
                <c:pt idx="7138">
                  <c:v>0.34482581717672733</c:v>
                </c:pt>
                <c:pt idx="7139">
                  <c:v>0.3447871752775683</c:v>
                </c:pt>
                <c:pt idx="7140">
                  <c:v>0.34474854312020131</c:v>
                </c:pt>
                <c:pt idx="7141">
                  <c:v>0.3447099207008063</c:v>
                </c:pt>
                <c:pt idx="7142">
                  <c:v>0.34467130801556523</c:v>
                </c:pt>
                <c:pt idx="7143">
                  <c:v>0.34463270506066246</c:v>
                </c:pt>
                <c:pt idx="7144">
                  <c:v>0.34459411183228433</c:v>
                </c:pt>
                <c:pt idx="7145">
                  <c:v>0.34455552832661906</c:v>
                </c:pt>
                <c:pt idx="7146">
                  <c:v>0.34451695453985692</c:v>
                </c:pt>
                <c:pt idx="7147">
                  <c:v>0.3444783904681904</c:v>
                </c:pt>
                <c:pt idx="7148">
                  <c:v>0.3444398361078137</c:v>
                </c:pt>
                <c:pt idx="7149">
                  <c:v>0.34440129145492332</c:v>
                </c:pt>
                <c:pt idx="7150">
                  <c:v>0.34436275650571768</c:v>
                </c:pt>
                <c:pt idx="7151">
                  <c:v>0.34432423125639716</c:v>
                </c:pt>
                <c:pt idx="7152">
                  <c:v>0.3442857157031643</c:v>
                </c:pt>
                <c:pt idx="7153">
                  <c:v>0.3442472098422234</c:v>
                </c:pt>
                <c:pt idx="7154">
                  <c:v>0.34420871366978106</c:v>
                </c:pt>
                <c:pt idx="7155">
                  <c:v>0.34417022718204576</c:v>
                </c:pt>
                <c:pt idx="7156">
                  <c:v>0.34413175037522808</c:v>
                </c:pt>
                <c:pt idx="7157">
                  <c:v>0.34409328324554039</c:v>
                </c:pt>
                <c:pt idx="7158">
                  <c:v>0.34405482578919738</c:v>
                </c:pt>
                <c:pt idx="7159">
                  <c:v>0.34401637800241558</c:v>
                </c:pt>
                <c:pt idx="7160">
                  <c:v>0.34397793988141345</c:v>
                </c:pt>
                <c:pt idx="7161">
                  <c:v>0.34393951142241164</c:v>
                </c:pt>
                <c:pt idx="7162">
                  <c:v>0.3439010926216326</c:v>
                </c:pt>
                <c:pt idx="7163">
                  <c:v>0.34386268347530113</c:v>
                </c:pt>
                <c:pt idx="7164">
                  <c:v>0.3438242839796436</c:v>
                </c:pt>
                <c:pt idx="7165">
                  <c:v>0.34378589413088861</c:v>
                </c:pt>
                <c:pt idx="7166">
                  <c:v>0.34374751392526687</c:v>
                </c:pt>
                <c:pt idx="7167">
                  <c:v>0.34370914335901065</c:v>
                </c:pt>
                <c:pt idx="7168">
                  <c:v>0.34367078242835497</c:v>
                </c:pt>
                <c:pt idx="7169">
                  <c:v>0.3436324311295359</c:v>
                </c:pt>
                <c:pt idx="7170">
                  <c:v>0.34359408945879238</c:v>
                </c:pt>
                <c:pt idx="7171">
                  <c:v>0.34355575741236488</c:v>
                </c:pt>
                <c:pt idx="7172">
                  <c:v>0.34351743498649578</c:v>
                </c:pt>
                <c:pt idx="7173">
                  <c:v>0.34347912217742982</c:v>
                </c:pt>
                <c:pt idx="7174">
                  <c:v>0.34344081898141354</c:v>
                </c:pt>
                <c:pt idx="7175">
                  <c:v>0.34340252539469512</c:v>
                </c:pt>
                <c:pt idx="7176">
                  <c:v>0.3433642414135254</c:v>
                </c:pt>
                <c:pt idx="7177">
                  <c:v>0.3433259670341568</c:v>
                </c:pt>
                <c:pt idx="7178">
                  <c:v>0.34328770225284366</c:v>
                </c:pt>
                <c:pt idx="7179">
                  <c:v>0.34324944706584265</c:v>
                </c:pt>
                <c:pt idx="7180">
                  <c:v>0.34321120146941192</c:v>
                </c:pt>
                <c:pt idx="7181">
                  <c:v>0.34317296545981224</c:v>
                </c:pt>
                <c:pt idx="7182">
                  <c:v>0.34313473903330555</c:v>
                </c:pt>
                <c:pt idx="7183">
                  <c:v>0.34309652218615655</c:v>
                </c:pt>
                <c:pt idx="7184">
                  <c:v>0.34305831491463157</c:v>
                </c:pt>
                <c:pt idx="7185">
                  <c:v>0.34302011721499887</c:v>
                </c:pt>
                <c:pt idx="7186">
                  <c:v>0.3429819290835287</c:v>
                </c:pt>
                <c:pt idx="7187">
                  <c:v>0.34294375051649345</c:v>
                </c:pt>
                <c:pt idx="7188">
                  <c:v>0.3429055815101672</c:v>
                </c:pt>
                <c:pt idx="7189">
                  <c:v>0.34286742206082627</c:v>
                </c:pt>
                <c:pt idx="7190">
                  <c:v>0.34282927216474857</c:v>
                </c:pt>
                <c:pt idx="7191">
                  <c:v>0.34279113181821463</c:v>
                </c:pt>
                <c:pt idx="7192">
                  <c:v>0.34275300101750644</c:v>
                </c:pt>
                <c:pt idx="7193">
                  <c:v>0.34271487975890791</c:v>
                </c:pt>
                <c:pt idx="7194">
                  <c:v>0.34267676803870528</c:v>
                </c:pt>
                <c:pt idx="7195">
                  <c:v>0.34263866585318631</c:v>
                </c:pt>
                <c:pt idx="7196">
                  <c:v>0.34260057319864134</c:v>
                </c:pt>
                <c:pt idx="7197">
                  <c:v>0.34256249007136175</c:v>
                </c:pt>
                <c:pt idx="7198">
                  <c:v>0.34252441646764176</c:v>
                </c:pt>
                <c:pt idx="7199">
                  <c:v>0.34248635238377734</c:v>
                </c:pt>
                <c:pt idx="7200">
                  <c:v>0.34244829781606578</c:v>
                </c:pt>
                <c:pt idx="7201">
                  <c:v>0.34241025276080728</c:v>
                </c:pt>
                <c:pt idx="7202">
                  <c:v>0.34237221721430333</c:v>
                </c:pt>
                <c:pt idx="7203">
                  <c:v>0.34233419117285746</c:v>
                </c:pt>
                <c:pt idx="7204">
                  <c:v>0.34229617463277551</c:v>
                </c:pt>
                <c:pt idx="7205">
                  <c:v>0.34225816759036487</c:v>
                </c:pt>
                <c:pt idx="7206">
                  <c:v>0.342220170041935</c:v>
                </c:pt>
                <c:pt idx="7207">
                  <c:v>0.34218218198379752</c:v>
                </c:pt>
                <c:pt idx="7208">
                  <c:v>0.34214420341226559</c:v>
                </c:pt>
                <c:pt idx="7209">
                  <c:v>0.34210623432365461</c:v>
                </c:pt>
                <c:pt idx="7210">
                  <c:v>0.34206827471428175</c:v>
                </c:pt>
                <c:pt idx="7211">
                  <c:v>0.34203032458046645</c:v>
                </c:pt>
                <c:pt idx="7212">
                  <c:v>0.3419923839185296</c:v>
                </c:pt>
                <c:pt idx="7213">
                  <c:v>0.34195445272479441</c:v>
                </c:pt>
                <c:pt idx="7214">
                  <c:v>0.34191653099558578</c:v>
                </c:pt>
                <c:pt idx="7215">
                  <c:v>0.34187861872723097</c:v>
                </c:pt>
                <c:pt idx="7216">
                  <c:v>0.34184071591605847</c:v>
                </c:pt>
                <c:pt idx="7217">
                  <c:v>0.34180282255839933</c:v>
                </c:pt>
                <c:pt idx="7218">
                  <c:v>0.34176493865058616</c:v>
                </c:pt>
                <c:pt idx="7219">
                  <c:v>0.34172706418895382</c:v>
                </c:pt>
                <c:pt idx="7220">
                  <c:v>0.34168919916983875</c:v>
                </c:pt>
                <c:pt idx="7221">
                  <c:v>0.34165134358957966</c:v>
                </c:pt>
                <c:pt idx="7222">
                  <c:v>0.34161349744451647</c:v>
                </c:pt>
                <c:pt idx="7223">
                  <c:v>0.34157566073099282</c:v>
                </c:pt>
                <c:pt idx="7224">
                  <c:v>0.34153783344535144</c:v>
                </c:pt>
                <c:pt idx="7225">
                  <c:v>0.34150001558393983</c:v>
                </c:pt>
                <c:pt idx="7226">
                  <c:v>0.34146220714310593</c:v>
                </c:pt>
                <c:pt idx="7227">
                  <c:v>0.34142440811919894</c:v>
                </c:pt>
                <c:pt idx="7228">
                  <c:v>0.34138661850857172</c:v>
                </c:pt>
                <c:pt idx="7229">
                  <c:v>0.3413488383075779</c:v>
                </c:pt>
                <c:pt idx="7230">
                  <c:v>0.34131106751257356</c:v>
                </c:pt>
                <c:pt idx="7231">
                  <c:v>0.34127330611991613</c:v>
                </c:pt>
                <c:pt idx="7232">
                  <c:v>0.34123555412596529</c:v>
                </c:pt>
                <c:pt idx="7233">
                  <c:v>0.34119781152708278</c:v>
                </c:pt>
                <c:pt idx="7234">
                  <c:v>0.34116007831963197</c:v>
                </c:pt>
                <c:pt idx="7235">
                  <c:v>0.34112235449997841</c:v>
                </c:pt>
                <c:pt idx="7236">
                  <c:v>0.34108464006448913</c:v>
                </c:pt>
                <c:pt idx="7237">
                  <c:v>0.34104693500953354</c:v>
                </c:pt>
                <c:pt idx="7238">
                  <c:v>0.34100923933148286</c:v>
                </c:pt>
                <c:pt idx="7239">
                  <c:v>0.34097155302670978</c:v>
                </c:pt>
                <c:pt idx="7240">
                  <c:v>0.34093387609158948</c:v>
                </c:pt>
                <c:pt idx="7241">
                  <c:v>0.34089620852249869</c:v>
                </c:pt>
                <c:pt idx="7242">
                  <c:v>0.34085855031581624</c:v>
                </c:pt>
                <c:pt idx="7243">
                  <c:v>0.34082090146792254</c:v>
                </c:pt>
                <c:pt idx="7244">
                  <c:v>0.34078326197520042</c:v>
                </c:pt>
                <c:pt idx="7245">
                  <c:v>0.340745631834034</c:v>
                </c:pt>
                <c:pt idx="7246">
                  <c:v>0.34070801104080994</c:v>
                </c:pt>
                <c:pt idx="7247">
                  <c:v>0.34067039959191614</c:v>
                </c:pt>
                <c:pt idx="7248">
                  <c:v>0.34063279748374287</c:v>
                </c:pt>
                <c:pt idx="7249">
                  <c:v>0.34059520471268206</c:v>
                </c:pt>
                <c:pt idx="7250">
                  <c:v>0.34055762127512768</c:v>
                </c:pt>
                <c:pt idx="7251">
                  <c:v>0.34052004716747547</c:v>
                </c:pt>
                <c:pt idx="7252">
                  <c:v>0.340482482386123</c:v>
                </c:pt>
                <c:pt idx="7253">
                  <c:v>0.34044492692747003</c:v>
                </c:pt>
                <c:pt idx="7254">
                  <c:v>0.34040738078791799</c:v>
                </c:pt>
                <c:pt idx="7255">
                  <c:v>0.34036984396386993</c:v>
                </c:pt>
                <c:pt idx="7256">
                  <c:v>0.34033231645173134</c:v>
                </c:pt>
                <c:pt idx="7257">
                  <c:v>0.34029479824790937</c:v>
                </c:pt>
                <c:pt idx="7258">
                  <c:v>0.34025728934881283</c:v>
                </c:pt>
                <c:pt idx="7259">
                  <c:v>0.34021978975085243</c:v>
                </c:pt>
                <c:pt idx="7260">
                  <c:v>0.34018229945044121</c:v>
                </c:pt>
                <c:pt idx="7261">
                  <c:v>0.34014481844399347</c:v>
                </c:pt>
                <c:pt idx="7262">
                  <c:v>0.34010734672792614</c:v>
                </c:pt>
                <c:pt idx="7263">
                  <c:v>0.34006988429865725</c:v>
                </c:pt>
                <c:pt idx="7264">
                  <c:v>0.34003243115260706</c:v>
                </c:pt>
                <c:pt idx="7265">
                  <c:v>0.33999498728619781</c:v>
                </c:pt>
                <c:pt idx="7266">
                  <c:v>0.33995755269585343</c:v>
                </c:pt>
                <c:pt idx="7267">
                  <c:v>0.33992012737799976</c:v>
                </c:pt>
                <c:pt idx="7268">
                  <c:v>0.33988271132906456</c:v>
                </c:pt>
                <c:pt idx="7269">
                  <c:v>0.33984530454547718</c:v>
                </c:pt>
                <c:pt idx="7270">
                  <c:v>0.33980790702366931</c:v>
                </c:pt>
                <c:pt idx="7271">
                  <c:v>0.33977051876007436</c:v>
                </c:pt>
                <c:pt idx="7272">
                  <c:v>0.33973313975112723</c:v>
                </c:pt>
                <c:pt idx="7273">
                  <c:v>0.33969576999326517</c:v>
                </c:pt>
                <c:pt idx="7274">
                  <c:v>0.33965840948292697</c:v>
                </c:pt>
                <c:pt idx="7275">
                  <c:v>0.33962105821655364</c:v>
                </c:pt>
                <c:pt idx="7276">
                  <c:v>0.33958371619058736</c:v>
                </c:pt>
                <c:pt idx="7277">
                  <c:v>0.33954638340147303</c:v>
                </c:pt>
                <c:pt idx="7278">
                  <c:v>0.33950905984565682</c:v>
                </c:pt>
                <c:pt idx="7279">
                  <c:v>0.33947174551958681</c:v>
                </c:pt>
                <c:pt idx="7280">
                  <c:v>0.33943444041971332</c:v>
                </c:pt>
                <c:pt idx="7281">
                  <c:v>0.33939714454248809</c:v>
                </c:pt>
                <c:pt idx="7282">
                  <c:v>0.33935985788436479</c:v>
                </c:pt>
                <c:pt idx="7283">
                  <c:v>0.33932258044179919</c:v>
                </c:pt>
                <c:pt idx="7284">
                  <c:v>0.33928531221124875</c:v>
                </c:pt>
                <c:pt idx="7285">
                  <c:v>0.33924805318917262</c:v>
                </c:pt>
                <c:pt idx="7286">
                  <c:v>0.33921080337203197</c:v>
                </c:pt>
                <c:pt idx="7287">
                  <c:v>0.33917356275628996</c:v>
                </c:pt>
                <c:pt idx="7288">
                  <c:v>0.33913633133841115</c:v>
                </c:pt>
                <c:pt idx="7289">
                  <c:v>0.33909910911486241</c:v>
                </c:pt>
                <c:pt idx="7290">
                  <c:v>0.33906189608211235</c:v>
                </c:pt>
                <c:pt idx="7291">
                  <c:v>0.33902469223663123</c:v>
                </c:pt>
                <c:pt idx="7292">
                  <c:v>0.33898749757489122</c:v>
                </c:pt>
                <c:pt idx="7293">
                  <c:v>0.33895031209336624</c:v>
                </c:pt>
                <c:pt idx="7294">
                  <c:v>0.33891313578853233</c:v>
                </c:pt>
                <c:pt idx="7295">
                  <c:v>0.33887596865686731</c:v>
                </c:pt>
                <c:pt idx="7296">
                  <c:v>0.33883881069485045</c:v>
                </c:pt>
                <c:pt idx="7297">
                  <c:v>0.33880166189896344</c:v>
                </c:pt>
                <c:pt idx="7298">
                  <c:v>0.33876452226568921</c:v>
                </c:pt>
                <c:pt idx="7299">
                  <c:v>0.33872739179151296</c:v>
                </c:pt>
                <c:pt idx="7300">
                  <c:v>0.33869027047292144</c:v>
                </c:pt>
                <c:pt idx="7301">
                  <c:v>0.33865315830640352</c:v>
                </c:pt>
                <c:pt idx="7302">
                  <c:v>0.33861605528844962</c:v>
                </c:pt>
                <c:pt idx="7303">
                  <c:v>0.33857896141555222</c:v>
                </c:pt>
                <c:pt idx="7304">
                  <c:v>0.33854187668420527</c:v>
                </c:pt>
                <c:pt idx="7305">
                  <c:v>0.33850480109090486</c:v>
                </c:pt>
                <c:pt idx="7306">
                  <c:v>0.33846773463214896</c:v>
                </c:pt>
                <c:pt idx="7307">
                  <c:v>0.3384306773044371</c:v>
                </c:pt>
                <c:pt idx="7308">
                  <c:v>0.33839362910427073</c:v>
                </c:pt>
                <c:pt idx="7309">
                  <c:v>0.33835659002815316</c:v>
                </c:pt>
                <c:pt idx="7310">
                  <c:v>0.33831956007258934</c:v>
                </c:pt>
                <c:pt idx="7311">
                  <c:v>0.33828253923408685</c:v>
                </c:pt>
                <c:pt idx="7312">
                  <c:v>0.33824552750915371</c:v>
                </c:pt>
                <c:pt idx="7313">
                  <c:v>0.33820852489430009</c:v>
                </c:pt>
                <c:pt idx="7314">
                  <c:v>0.33817153138603984</c:v>
                </c:pt>
                <c:pt idx="7315">
                  <c:v>0.33813454698088558</c:v>
                </c:pt>
                <c:pt idx="7316">
                  <c:v>0.33809757167535437</c:v>
                </c:pt>
                <c:pt idx="7317">
                  <c:v>0.33806060546596356</c:v>
                </c:pt>
                <c:pt idx="7318">
                  <c:v>0.33802364834923271</c:v>
                </c:pt>
                <c:pt idx="7319">
                  <c:v>0.33798670032168349</c:v>
                </c:pt>
                <c:pt idx="7320">
                  <c:v>0.33794976137983873</c:v>
                </c:pt>
                <c:pt idx="7321">
                  <c:v>0.33791283152022378</c:v>
                </c:pt>
                <c:pt idx="7322">
                  <c:v>0.33787591073936535</c:v>
                </c:pt>
                <c:pt idx="7323">
                  <c:v>0.33783899903379205</c:v>
                </c:pt>
                <c:pt idx="7324">
                  <c:v>0.33780209640003422</c:v>
                </c:pt>
                <c:pt idx="7325">
                  <c:v>0.33776520283462447</c:v>
                </c:pt>
                <c:pt idx="7326">
                  <c:v>0.33772831833409622</c:v>
                </c:pt>
                <c:pt idx="7327">
                  <c:v>0.33769144289498593</c:v>
                </c:pt>
                <c:pt idx="7328">
                  <c:v>0.33765457651383063</c:v>
                </c:pt>
                <c:pt idx="7329">
                  <c:v>0.33761771918717015</c:v>
                </c:pt>
                <c:pt idx="7330">
                  <c:v>0.33758087091154554</c:v>
                </c:pt>
                <c:pt idx="7331">
                  <c:v>0.33754403168350011</c:v>
                </c:pt>
                <c:pt idx="7332">
                  <c:v>0.33750720149957791</c:v>
                </c:pt>
                <c:pt idx="7333">
                  <c:v>0.33747038035632621</c:v>
                </c:pt>
                <c:pt idx="7334">
                  <c:v>0.33743356825029336</c:v>
                </c:pt>
                <c:pt idx="7335">
                  <c:v>0.33739676517802908</c:v>
                </c:pt>
                <c:pt idx="7336">
                  <c:v>0.33735997113608579</c:v>
                </c:pt>
                <c:pt idx="7337">
                  <c:v>0.3373231861210168</c:v>
                </c:pt>
                <c:pt idx="7338">
                  <c:v>0.33728641012937777</c:v>
                </c:pt>
                <c:pt idx="7339">
                  <c:v>0.33724964315772621</c:v>
                </c:pt>
                <c:pt idx="7340">
                  <c:v>0.33721288520262116</c:v>
                </c:pt>
                <c:pt idx="7341">
                  <c:v>0.3371761362606232</c:v>
                </c:pt>
                <c:pt idx="7342">
                  <c:v>0.33713939632829532</c:v>
                </c:pt>
                <c:pt idx="7343">
                  <c:v>0.33710266540220163</c:v>
                </c:pt>
                <c:pt idx="7344">
                  <c:v>0.33706594347890867</c:v>
                </c:pt>
                <c:pt idx="7345">
                  <c:v>0.33702923055498413</c:v>
                </c:pt>
                <c:pt idx="7346">
                  <c:v>0.33699252662699791</c:v>
                </c:pt>
                <c:pt idx="7347">
                  <c:v>0.3369558316915216</c:v>
                </c:pt>
                <c:pt idx="7348">
                  <c:v>0.33691914574512816</c:v>
                </c:pt>
                <c:pt idx="7349">
                  <c:v>0.33688246878439321</c:v>
                </c:pt>
                <c:pt idx="7350">
                  <c:v>0.33684580080589321</c:v>
                </c:pt>
                <c:pt idx="7351">
                  <c:v>0.33680914180620691</c:v>
                </c:pt>
                <c:pt idx="7352">
                  <c:v>0.33677249178191448</c:v>
                </c:pt>
                <c:pt idx="7353">
                  <c:v>0.33673585072959855</c:v>
                </c:pt>
                <c:pt idx="7354">
                  <c:v>0.33669921864584257</c:v>
                </c:pt>
                <c:pt idx="7355">
                  <c:v>0.33666259552723227</c:v>
                </c:pt>
                <c:pt idx="7356">
                  <c:v>0.33662598137035543</c:v>
                </c:pt>
                <c:pt idx="7357">
                  <c:v>0.33658937617180079</c:v>
                </c:pt>
                <c:pt idx="7358">
                  <c:v>0.33655277992815985</c:v>
                </c:pt>
                <c:pt idx="7359">
                  <c:v>0.33651619263602495</c:v>
                </c:pt>
                <c:pt idx="7360">
                  <c:v>0.33647961429199064</c:v>
                </c:pt>
                <c:pt idx="7361">
                  <c:v>0.33644304489265314</c:v>
                </c:pt>
                <c:pt idx="7362">
                  <c:v>0.33640648443461069</c:v>
                </c:pt>
                <c:pt idx="7363">
                  <c:v>0.33636993291446293</c:v>
                </c:pt>
                <c:pt idx="7364">
                  <c:v>0.33633339032881132</c:v>
                </c:pt>
                <c:pt idx="7365">
                  <c:v>0.33629685667425901</c:v>
                </c:pt>
                <c:pt idx="7366">
                  <c:v>0.33626033194741112</c:v>
                </c:pt>
                <c:pt idx="7367">
                  <c:v>0.33622381614487451</c:v>
                </c:pt>
                <c:pt idx="7368">
                  <c:v>0.33618730926325779</c:v>
                </c:pt>
                <c:pt idx="7369">
                  <c:v>0.33615081129917096</c:v>
                </c:pt>
                <c:pt idx="7370">
                  <c:v>0.33611432224922627</c:v>
                </c:pt>
                <c:pt idx="7371">
                  <c:v>0.33607784211003738</c:v>
                </c:pt>
                <c:pt idx="7372">
                  <c:v>0.33604137087821973</c:v>
                </c:pt>
                <c:pt idx="7373">
                  <c:v>0.33600490855039056</c:v>
                </c:pt>
                <c:pt idx="7374">
                  <c:v>0.33596845512316909</c:v>
                </c:pt>
                <c:pt idx="7375">
                  <c:v>0.3359320105931759</c:v>
                </c:pt>
                <c:pt idx="7376">
                  <c:v>0.33589557495703354</c:v>
                </c:pt>
                <c:pt idx="7377">
                  <c:v>0.3358591482113662</c:v>
                </c:pt>
                <c:pt idx="7378">
                  <c:v>0.33582273035279975</c:v>
                </c:pt>
                <c:pt idx="7379">
                  <c:v>0.33578632137796205</c:v>
                </c:pt>
                <c:pt idx="7380">
                  <c:v>0.33574992128348219</c:v>
                </c:pt>
                <c:pt idx="7381">
                  <c:v>0.33571353006599197</c:v>
                </c:pt>
                <c:pt idx="7382">
                  <c:v>0.33567714772212376</c:v>
                </c:pt>
                <c:pt idx="7383">
                  <c:v>0.3356407742485123</c:v>
                </c:pt>
                <c:pt idx="7384">
                  <c:v>0.33560440964179417</c:v>
                </c:pt>
                <c:pt idx="7385">
                  <c:v>0.33556805389860717</c:v>
                </c:pt>
                <c:pt idx="7386">
                  <c:v>0.33553170701559154</c:v>
                </c:pt>
                <c:pt idx="7387">
                  <c:v>0.33549536898938825</c:v>
                </c:pt>
                <c:pt idx="7388">
                  <c:v>0.33545903981664099</c:v>
                </c:pt>
                <c:pt idx="7389">
                  <c:v>0.33542271949399483</c:v>
                </c:pt>
                <c:pt idx="7390">
                  <c:v>0.33538640801809627</c:v>
                </c:pt>
                <c:pt idx="7391">
                  <c:v>0.33535010538559396</c:v>
                </c:pt>
                <c:pt idx="7392">
                  <c:v>0.33531381159313783</c:v>
                </c:pt>
                <c:pt idx="7393">
                  <c:v>0.33527752663738009</c:v>
                </c:pt>
                <c:pt idx="7394">
                  <c:v>0.33524125051497422</c:v>
                </c:pt>
                <c:pt idx="7395">
                  <c:v>0.33520498322257541</c:v>
                </c:pt>
                <c:pt idx="7396">
                  <c:v>0.33516872475684101</c:v>
                </c:pt>
                <c:pt idx="7397">
                  <c:v>0.33513247511442973</c:v>
                </c:pt>
                <c:pt idx="7398">
                  <c:v>0.33509623429200192</c:v>
                </c:pt>
                <c:pt idx="7399">
                  <c:v>0.33506000228621996</c:v>
                </c:pt>
                <c:pt idx="7400">
                  <c:v>0.33502377909374764</c:v>
                </c:pt>
                <c:pt idx="7401">
                  <c:v>0.33498756471125024</c:v>
                </c:pt>
                <c:pt idx="7402">
                  <c:v>0.33495135913539636</c:v>
                </c:pt>
                <c:pt idx="7403">
                  <c:v>0.33491516236285385</c:v>
                </c:pt>
                <c:pt idx="7404">
                  <c:v>0.33487897439029352</c:v>
                </c:pt>
                <c:pt idx="7405">
                  <c:v>0.33484279521438853</c:v>
                </c:pt>
                <c:pt idx="7406">
                  <c:v>0.33480662483181273</c:v>
                </c:pt>
                <c:pt idx="7407">
                  <c:v>0.33477046323924203</c:v>
                </c:pt>
                <c:pt idx="7408">
                  <c:v>0.33473431043335394</c:v>
                </c:pt>
                <c:pt idx="7409">
                  <c:v>0.33469816641082795</c:v>
                </c:pt>
                <c:pt idx="7410">
                  <c:v>0.33466203116834492</c:v>
                </c:pt>
                <c:pt idx="7411">
                  <c:v>0.33462590470258768</c:v>
                </c:pt>
                <c:pt idx="7412">
                  <c:v>0.33458978701024056</c:v>
                </c:pt>
                <c:pt idx="7413">
                  <c:v>0.33455367808798941</c:v>
                </c:pt>
                <c:pt idx="7414">
                  <c:v>0.33451757793252257</c:v>
                </c:pt>
                <c:pt idx="7415">
                  <c:v>0.33448148654052912</c:v>
                </c:pt>
                <c:pt idx="7416">
                  <c:v>0.33444540390870037</c:v>
                </c:pt>
                <c:pt idx="7417">
                  <c:v>0.3344093300337293</c:v>
                </c:pt>
                <c:pt idx="7418">
                  <c:v>0.33437326491231056</c:v>
                </c:pt>
                <c:pt idx="7419">
                  <c:v>0.3343372085411403</c:v>
                </c:pt>
                <c:pt idx="7420">
                  <c:v>0.33430116091691636</c:v>
                </c:pt>
                <c:pt idx="7421">
                  <c:v>0.33426512203633857</c:v>
                </c:pt>
                <c:pt idx="7422">
                  <c:v>0.33422909189610839</c:v>
                </c:pt>
                <c:pt idx="7423">
                  <c:v>0.33419307049292868</c:v>
                </c:pt>
                <c:pt idx="7424">
                  <c:v>0.33415705782350424</c:v>
                </c:pt>
                <c:pt idx="7425">
                  <c:v>0.33412105388454161</c:v>
                </c:pt>
                <c:pt idx="7426">
                  <c:v>0.33408505867274874</c:v>
                </c:pt>
                <c:pt idx="7427">
                  <c:v>0.33404907218483543</c:v>
                </c:pt>
                <c:pt idx="7428">
                  <c:v>0.33401309441751298</c:v>
                </c:pt>
                <c:pt idx="7429">
                  <c:v>0.33397712536749502</c:v>
                </c:pt>
                <c:pt idx="7430">
                  <c:v>0.33394116503149601</c:v>
                </c:pt>
                <c:pt idx="7431">
                  <c:v>0.33390521340623253</c:v>
                </c:pt>
                <c:pt idx="7432">
                  <c:v>0.33386927048842274</c:v>
                </c:pt>
                <c:pt idx="7433">
                  <c:v>0.33383333627478662</c:v>
                </c:pt>
                <c:pt idx="7434">
                  <c:v>0.33379741076204583</c:v>
                </c:pt>
                <c:pt idx="7435">
                  <c:v>0.33376149394692312</c:v>
                </c:pt>
                <c:pt idx="7436">
                  <c:v>0.33372558582614392</c:v>
                </c:pt>
                <c:pt idx="7437">
                  <c:v>0.33368968639643454</c:v>
                </c:pt>
                <c:pt idx="7438">
                  <c:v>0.33365379565452319</c:v>
                </c:pt>
                <c:pt idx="7439">
                  <c:v>0.33361791359714005</c:v>
                </c:pt>
                <c:pt idx="7440">
                  <c:v>0.33358204022101634</c:v>
                </c:pt>
                <c:pt idx="7441">
                  <c:v>0.33354617552288557</c:v>
                </c:pt>
                <c:pt idx="7442">
                  <c:v>0.33351031949948262</c:v>
                </c:pt>
                <c:pt idx="7443">
                  <c:v>0.333474472147544</c:v>
                </c:pt>
                <c:pt idx="7444">
                  <c:v>0.33343863346380792</c:v>
                </c:pt>
                <c:pt idx="7445">
                  <c:v>0.33340280344501455</c:v>
                </c:pt>
                <c:pt idx="7446">
                  <c:v>0.33336698208790516</c:v>
                </c:pt>
                <c:pt idx="7447">
                  <c:v>0.33333116938922325</c:v>
                </c:pt>
                <c:pt idx="7448">
                  <c:v>0.33329536534571347</c:v>
                </c:pt>
                <c:pt idx="7449">
                  <c:v>0.33325956995412265</c:v>
                </c:pt>
                <c:pt idx="7450">
                  <c:v>0.33322378321119894</c:v>
                </c:pt>
                <c:pt idx="7451">
                  <c:v>0.33318800511369234</c:v>
                </c:pt>
                <c:pt idx="7452">
                  <c:v>0.33315223565835417</c:v>
                </c:pt>
                <c:pt idx="7453">
                  <c:v>0.33311647484193763</c:v>
                </c:pt>
                <c:pt idx="7454">
                  <c:v>0.3330807226611977</c:v>
                </c:pt>
                <c:pt idx="7455">
                  <c:v>0.33304497911289077</c:v>
                </c:pt>
                <c:pt idx="7456">
                  <c:v>0.3330092441937752</c:v>
                </c:pt>
                <c:pt idx="7457">
                  <c:v>0.33297351790061069</c:v>
                </c:pt>
                <c:pt idx="7458">
                  <c:v>0.33293780023015868</c:v>
                </c:pt>
                <c:pt idx="7459">
                  <c:v>0.33290209117918218</c:v>
                </c:pt>
                <c:pt idx="7460">
                  <c:v>0.33286639074444635</c:v>
                </c:pt>
                <c:pt idx="7461">
                  <c:v>0.33283069892271711</c:v>
                </c:pt>
                <c:pt idx="7462">
                  <c:v>0.33279501571076275</c:v>
                </c:pt>
                <c:pt idx="7463">
                  <c:v>0.33275934110535316</c:v>
                </c:pt>
                <c:pt idx="7464">
                  <c:v>0.33272367510325929</c:v>
                </c:pt>
                <c:pt idx="7465">
                  <c:v>0.3326880177012545</c:v>
                </c:pt>
                <c:pt idx="7466">
                  <c:v>0.3326523688961131</c:v>
                </c:pt>
                <c:pt idx="7467">
                  <c:v>0.33261672868461167</c:v>
                </c:pt>
                <c:pt idx="7468">
                  <c:v>0.33258109706352817</c:v>
                </c:pt>
                <c:pt idx="7469">
                  <c:v>0.3325454740296418</c:v>
                </c:pt>
                <c:pt idx="7470">
                  <c:v>0.332509859579734</c:v>
                </c:pt>
                <c:pt idx="7471">
                  <c:v>0.33247425371058736</c:v>
                </c:pt>
                <c:pt idx="7472">
                  <c:v>0.33243865641898662</c:v>
                </c:pt>
                <c:pt idx="7473">
                  <c:v>0.33240306770171785</c:v>
                </c:pt>
                <c:pt idx="7474">
                  <c:v>0.33236748755556872</c:v>
                </c:pt>
                <c:pt idx="7475">
                  <c:v>0.33233191597732864</c:v>
                </c:pt>
                <c:pt idx="7476">
                  <c:v>0.33229635296378845</c:v>
                </c:pt>
                <c:pt idx="7477">
                  <c:v>0.33226079851174095</c:v>
                </c:pt>
                <c:pt idx="7478">
                  <c:v>0.3322252526179803</c:v>
                </c:pt>
                <c:pt idx="7479">
                  <c:v>0.33218971527930274</c:v>
                </c:pt>
                <c:pt idx="7480">
                  <c:v>0.33215418649250528</c:v>
                </c:pt>
                <c:pt idx="7481">
                  <c:v>0.3321186662543873</c:v>
                </c:pt>
                <c:pt idx="7482">
                  <c:v>0.33208315456174969</c:v>
                </c:pt>
                <c:pt idx="7483">
                  <c:v>0.3320476514113947</c:v>
                </c:pt>
                <c:pt idx="7484">
                  <c:v>0.3320121568001263</c:v>
                </c:pt>
                <c:pt idx="7485">
                  <c:v>0.33197667072475023</c:v>
                </c:pt>
                <c:pt idx="7486">
                  <c:v>0.33194119318207366</c:v>
                </c:pt>
                <c:pt idx="7487">
                  <c:v>0.33190572416890557</c:v>
                </c:pt>
                <c:pt idx="7488">
                  <c:v>0.33187026368205663</c:v>
                </c:pt>
                <c:pt idx="7489">
                  <c:v>0.33183481171833862</c:v>
                </c:pt>
                <c:pt idx="7490">
                  <c:v>0.33179936827456546</c:v>
                </c:pt>
                <c:pt idx="7491">
                  <c:v>0.33176393334755244</c:v>
                </c:pt>
                <c:pt idx="7492">
                  <c:v>0.33172850693411626</c:v>
                </c:pt>
                <c:pt idx="7493">
                  <c:v>0.33169308903107608</c:v>
                </c:pt>
                <c:pt idx="7494">
                  <c:v>0.33165767963525206</c:v>
                </c:pt>
                <c:pt idx="7495">
                  <c:v>0.33162227874346561</c:v>
                </c:pt>
                <c:pt idx="7496">
                  <c:v>0.33158688635254041</c:v>
                </c:pt>
                <c:pt idx="7497">
                  <c:v>0.33155150245930143</c:v>
                </c:pt>
                <c:pt idx="7498">
                  <c:v>0.33151612706057521</c:v>
                </c:pt>
                <c:pt idx="7499">
                  <c:v>0.33148076015319017</c:v>
                </c:pt>
                <c:pt idx="7500">
                  <c:v>0.33144540173397602</c:v>
                </c:pt>
                <c:pt idx="7501">
                  <c:v>0.33141005179976446</c:v>
                </c:pt>
                <c:pt idx="7502">
                  <c:v>0.33137471034738819</c:v>
                </c:pt>
                <c:pt idx="7503">
                  <c:v>0.33133937737368213</c:v>
                </c:pt>
                <c:pt idx="7504">
                  <c:v>0.33130405287548231</c:v>
                </c:pt>
                <c:pt idx="7505">
                  <c:v>0.3312687368496271</c:v>
                </c:pt>
                <c:pt idx="7506">
                  <c:v>0.33123342929295563</c:v>
                </c:pt>
                <c:pt idx="7507">
                  <c:v>0.33119813020230882</c:v>
                </c:pt>
                <c:pt idx="7508">
                  <c:v>0.33116283957452974</c:v>
                </c:pt>
                <c:pt idx="7509">
                  <c:v>0.33112755740646255</c:v>
                </c:pt>
                <c:pt idx="7510">
                  <c:v>0.33109228369495292</c:v>
                </c:pt>
                <c:pt idx="7511">
                  <c:v>0.33105701843684832</c:v>
                </c:pt>
                <c:pt idx="7512">
                  <c:v>0.33102176162899816</c:v>
                </c:pt>
                <c:pt idx="7513">
                  <c:v>0.33098651326825268</c:v>
                </c:pt>
                <c:pt idx="7514">
                  <c:v>0.33095127335146457</c:v>
                </c:pt>
                <c:pt idx="7515">
                  <c:v>0.33091604187548729</c:v>
                </c:pt>
                <c:pt idx="7516">
                  <c:v>0.3308808188371764</c:v>
                </c:pt>
                <c:pt idx="7517">
                  <c:v>0.33084560423338882</c:v>
                </c:pt>
                <c:pt idx="7518">
                  <c:v>0.33081039806098334</c:v>
                </c:pt>
                <c:pt idx="7519">
                  <c:v>0.33077520031681995</c:v>
                </c:pt>
                <c:pt idx="7520">
                  <c:v>0.33074001099776074</c:v>
                </c:pt>
                <c:pt idx="7521">
                  <c:v>0.33070483010066887</c:v>
                </c:pt>
                <c:pt idx="7522">
                  <c:v>0.33066965762240935</c:v>
                </c:pt>
                <c:pt idx="7523">
                  <c:v>0.33063449355984853</c:v>
                </c:pt>
                <c:pt idx="7524">
                  <c:v>0.3305993379098548</c:v>
                </c:pt>
                <c:pt idx="7525">
                  <c:v>0.33056419066929776</c:v>
                </c:pt>
                <c:pt idx="7526">
                  <c:v>0.33052905183504866</c:v>
                </c:pt>
                <c:pt idx="7527">
                  <c:v>0.33049392140398037</c:v>
                </c:pt>
                <c:pt idx="7528">
                  <c:v>0.33045879937296729</c:v>
                </c:pt>
                <c:pt idx="7529">
                  <c:v>0.33042368573888542</c:v>
                </c:pt>
                <c:pt idx="7530">
                  <c:v>0.33038858049861253</c:v>
                </c:pt>
                <c:pt idx="7531">
                  <c:v>0.33035348364902767</c:v>
                </c:pt>
                <c:pt idx="7532">
                  <c:v>0.33031839518701156</c:v>
                </c:pt>
                <c:pt idx="7533">
                  <c:v>0.33028331510944664</c:v>
                </c:pt>
                <c:pt idx="7534">
                  <c:v>0.33024824341321657</c:v>
                </c:pt>
                <c:pt idx="7535">
                  <c:v>0.33021318009520712</c:v>
                </c:pt>
                <c:pt idx="7536">
                  <c:v>0.3301781251523051</c:v>
                </c:pt>
                <c:pt idx="7537">
                  <c:v>0.33014307858139902</c:v>
                </c:pt>
                <c:pt idx="7538">
                  <c:v>0.3301080403793793</c:v>
                </c:pt>
                <c:pt idx="7539">
                  <c:v>0.33007301054313753</c:v>
                </c:pt>
                <c:pt idx="7540">
                  <c:v>0.33003798906956711</c:v>
                </c:pt>
                <c:pt idx="7541">
                  <c:v>0.33000297595556277</c:v>
                </c:pt>
                <c:pt idx="7542">
                  <c:v>0.32996797119802107</c:v>
                </c:pt>
                <c:pt idx="7543">
                  <c:v>0.32993297479384004</c:v>
                </c:pt>
                <c:pt idx="7544">
                  <c:v>0.32989798673991905</c:v>
                </c:pt>
                <c:pt idx="7545">
                  <c:v>0.32986300703315935</c:v>
                </c:pt>
                <c:pt idx="7546">
                  <c:v>0.32982803567046381</c:v>
                </c:pt>
                <c:pt idx="7547">
                  <c:v>0.32979307264873625</c:v>
                </c:pt>
                <c:pt idx="7548">
                  <c:v>0.32975811796488258</c:v>
                </c:pt>
                <c:pt idx="7549">
                  <c:v>0.32972317161581061</c:v>
                </c:pt>
                <c:pt idx="7550">
                  <c:v>0.32968823359842864</c:v>
                </c:pt>
                <c:pt idx="7551">
                  <c:v>0.32965330390964748</c:v>
                </c:pt>
                <c:pt idx="7552">
                  <c:v>0.32961838254637915</c:v>
                </c:pt>
                <c:pt idx="7553">
                  <c:v>0.32958346950553713</c:v>
                </c:pt>
                <c:pt idx="7554">
                  <c:v>0.32954856478403649</c:v>
                </c:pt>
                <c:pt idx="7555">
                  <c:v>0.32951366837879414</c:v>
                </c:pt>
                <c:pt idx="7556">
                  <c:v>0.32947878028672806</c:v>
                </c:pt>
                <c:pt idx="7557">
                  <c:v>0.32944390050475836</c:v>
                </c:pt>
                <c:pt idx="7558">
                  <c:v>0.32940902902980607</c:v>
                </c:pt>
                <c:pt idx="7559">
                  <c:v>0.32937416585879403</c:v>
                </c:pt>
                <c:pt idx="7560">
                  <c:v>0.32933931098864688</c:v>
                </c:pt>
                <c:pt idx="7561">
                  <c:v>0.32930446441629047</c:v>
                </c:pt>
                <c:pt idx="7562">
                  <c:v>0.32926962613865246</c:v>
                </c:pt>
                <c:pt idx="7563">
                  <c:v>0.32923479615266182</c:v>
                </c:pt>
                <c:pt idx="7564">
                  <c:v>0.32919997445524907</c:v>
                </c:pt>
                <c:pt idx="7565">
                  <c:v>0.32916516104334648</c:v>
                </c:pt>
                <c:pt idx="7566">
                  <c:v>0.32913035591388756</c:v>
                </c:pt>
                <c:pt idx="7567">
                  <c:v>0.32909555906380777</c:v>
                </c:pt>
                <c:pt idx="7568">
                  <c:v>0.32906077049004367</c:v>
                </c:pt>
                <c:pt idx="7569">
                  <c:v>0.32902599018953377</c:v>
                </c:pt>
                <c:pt idx="7570">
                  <c:v>0.32899121815921756</c:v>
                </c:pt>
                <c:pt idx="7571">
                  <c:v>0.32895645439603693</c:v>
                </c:pt>
                <c:pt idx="7572">
                  <c:v>0.32892169889693434</c:v>
                </c:pt>
                <c:pt idx="7573">
                  <c:v>0.32888695165885445</c:v>
                </c:pt>
                <c:pt idx="7574">
                  <c:v>0.32885221267874321</c:v>
                </c:pt>
                <c:pt idx="7575">
                  <c:v>0.32881748195354826</c:v>
                </c:pt>
                <c:pt idx="7576">
                  <c:v>0.32878275948021818</c:v>
                </c:pt>
                <c:pt idx="7577">
                  <c:v>0.328748045255704</c:v>
                </c:pt>
                <c:pt idx="7578">
                  <c:v>0.32871333927695767</c:v>
                </c:pt>
                <c:pt idx="7579">
                  <c:v>0.32867864154093268</c:v>
                </c:pt>
                <c:pt idx="7580">
                  <c:v>0.32864395204458452</c:v>
                </c:pt>
                <c:pt idx="7581">
                  <c:v>0.32860927078486918</c:v>
                </c:pt>
                <c:pt idx="7582">
                  <c:v>0.32857459775874592</c:v>
                </c:pt>
                <c:pt idx="7583">
                  <c:v>0.32853993296317358</c:v>
                </c:pt>
                <c:pt idx="7584">
                  <c:v>0.32850527639511407</c:v>
                </c:pt>
                <c:pt idx="7585">
                  <c:v>0.32847062805152977</c:v>
                </c:pt>
                <c:pt idx="7586">
                  <c:v>0.32843598792938478</c:v>
                </c:pt>
                <c:pt idx="7587">
                  <c:v>0.32840135602564546</c:v>
                </c:pt>
                <c:pt idx="7588">
                  <c:v>0.32836673233727881</c:v>
                </c:pt>
                <c:pt idx="7589">
                  <c:v>0.32833211686125374</c:v>
                </c:pt>
                <c:pt idx="7590">
                  <c:v>0.32829750959454068</c:v>
                </c:pt>
                <c:pt idx="7591">
                  <c:v>0.32826291053411127</c:v>
                </c:pt>
                <c:pt idx="7592">
                  <c:v>0.3282283196769395</c:v>
                </c:pt>
                <c:pt idx="7593">
                  <c:v>0.32819373701999954</c:v>
                </c:pt>
                <c:pt idx="7594">
                  <c:v>0.32815916256026839</c:v>
                </c:pt>
                <c:pt idx="7595">
                  <c:v>0.32812459629472379</c:v>
                </c:pt>
                <c:pt idx="7596">
                  <c:v>0.32809003822034527</c:v>
                </c:pt>
                <c:pt idx="7597">
                  <c:v>0.32805548833411369</c:v>
                </c:pt>
                <c:pt idx="7598">
                  <c:v>0.32802094663301162</c:v>
                </c:pt>
                <c:pt idx="7599">
                  <c:v>0.32798641311402288</c:v>
                </c:pt>
                <c:pt idx="7600">
                  <c:v>0.32795188777413331</c:v>
                </c:pt>
                <c:pt idx="7601">
                  <c:v>0.32791737061032955</c:v>
                </c:pt>
                <c:pt idx="7602">
                  <c:v>0.32788286161960034</c:v>
                </c:pt>
                <c:pt idx="7603">
                  <c:v>0.32784836079893565</c:v>
                </c:pt>
                <c:pt idx="7604">
                  <c:v>0.32781386814532687</c:v>
                </c:pt>
                <c:pt idx="7605">
                  <c:v>0.32777938365576731</c:v>
                </c:pt>
                <c:pt idx="7606">
                  <c:v>0.32774490732725126</c:v>
                </c:pt>
                <c:pt idx="7607">
                  <c:v>0.32771043915677467</c:v>
                </c:pt>
                <c:pt idx="7608">
                  <c:v>0.32767597914133528</c:v>
                </c:pt>
                <c:pt idx="7609">
                  <c:v>0.327641527277932</c:v>
                </c:pt>
                <c:pt idx="7610">
                  <c:v>0.32760708356356549</c:v>
                </c:pt>
                <c:pt idx="7611">
                  <c:v>0.32757264799523755</c:v>
                </c:pt>
                <c:pt idx="7612">
                  <c:v>0.32753822056995185</c:v>
                </c:pt>
                <c:pt idx="7613">
                  <c:v>0.32750380128471357</c:v>
                </c:pt>
                <c:pt idx="7614">
                  <c:v>0.32746939013652887</c:v>
                </c:pt>
                <c:pt idx="7615">
                  <c:v>0.32743498712240593</c:v>
                </c:pt>
                <c:pt idx="7616">
                  <c:v>0.32740059223935419</c:v>
                </c:pt>
                <c:pt idx="7617">
                  <c:v>0.32736620548438478</c:v>
                </c:pt>
                <c:pt idx="7618">
                  <c:v>0.32733182685451001</c:v>
                </c:pt>
                <c:pt idx="7619">
                  <c:v>0.32729745634674401</c:v>
                </c:pt>
                <c:pt idx="7620">
                  <c:v>0.32726309395810199</c:v>
                </c:pt>
                <c:pt idx="7621">
                  <c:v>0.32722873968560107</c:v>
                </c:pt>
                <c:pt idx="7622">
                  <c:v>0.32719439352625979</c:v>
                </c:pt>
                <c:pt idx="7623">
                  <c:v>0.32716005547709792</c:v>
                </c:pt>
                <c:pt idx="7624">
                  <c:v>0.32712572553513686</c:v>
                </c:pt>
                <c:pt idx="7625">
                  <c:v>0.32709140369739964</c:v>
                </c:pt>
                <c:pt idx="7626">
                  <c:v>0.32705708996091043</c:v>
                </c:pt>
                <c:pt idx="7627">
                  <c:v>0.32702278432269527</c:v>
                </c:pt>
                <c:pt idx="7628">
                  <c:v>0.32698848677978126</c:v>
                </c:pt>
                <c:pt idx="7629">
                  <c:v>0.3269541973291975</c:v>
                </c:pt>
                <c:pt idx="7630">
                  <c:v>0.32691991596797415</c:v>
                </c:pt>
                <c:pt idx="7631">
                  <c:v>0.32688564269314302</c:v>
                </c:pt>
                <c:pt idx="7632">
                  <c:v>0.32685137750173732</c:v>
                </c:pt>
                <c:pt idx="7633">
                  <c:v>0.3268171203907918</c:v>
                </c:pt>
                <c:pt idx="7634">
                  <c:v>0.32678287135734263</c:v>
                </c:pt>
                <c:pt idx="7635">
                  <c:v>0.32674863039842766</c:v>
                </c:pt>
                <c:pt idx="7636">
                  <c:v>0.32671439751108583</c:v>
                </c:pt>
                <c:pt idx="7637">
                  <c:v>0.32668017269235783</c:v>
                </c:pt>
                <c:pt idx="7638">
                  <c:v>0.32664595593928591</c:v>
                </c:pt>
                <c:pt idx="7639">
                  <c:v>0.32661174724891351</c:v>
                </c:pt>
                <c:pt idx="7640">
                  <c:v>0.32657754661828564</c:v>
                </c:pt>
                <c:pt idx="7641">
                  <c:v>0.32654335404444906</c:v>
                </c:pt>
                <c:pt idx="7642">
                  <c:v>0.32650916952445141</c:v>
                </c:pt>
                <c:pt idx="7643">
                  <c:v>0.32647499305534239</c:v>
                </c:pt>
                <c:pt idx="7644">
                  <c:v>0.32644082463417273</c:v>
                </c:pt>
                <c:pt idx="7645">
                  <c:v>0.32640666425799503</c:v>
                </c:pt>
                <c:pt idx="7646">
                  <c:v>0.3263725119238628</c:v>
                </c:pt>
                <c:pt idx="7647">
                  <c:v>0.32633836762883178</c:v>
                </c:pt>
                <c:pt idx="7648">
                  <c:v>0.32630423136995867</c:v>
                </c:pt>
                <c:pt idx="7649">
                  <c:v>0.32627010314430133</c:v>
                </c:pt>
                <c:pt idx="7650">
                  <c:v>0.32623598294891976</c:v>
                </c:pt>
                <c:pt idx="7651">
                  <c:v>0.32620187078087509</c:v>
                </c:pt>
                <c:pt idx="7652">
                  <c:v>0.32616776663722991</c:v>
                </c:pt>
                <c:pt idx="7653">
                  <c:v>0.32613367051504849</c:v>
                </c:pt>
                <c:pt idx="7654">
                  <c:v>0.32609958241139597</c:v>
                </c:pt>
                <c:pt idx="7655">
                  <c:v>0.32606550232333953</c:v>
                </c:pt>
                <c:pt idx="7656">
                  <c:v>0.32603143024794778</c:v>
                </c:pt>
                <c:pt idx="7657">
                  <c:v>0.32599736618229025</c:v>
                </c:pt>
                <c:pt idx="7658">
                  <c:v>0.32596331012343882</c:v>
                </c:pt>
                <c:pt idx="7659">
                  <c:v>0.32592926206846584</c:v>
                </c:pt>
                <c:pt idx="7660">
                  <c:v>0.32589522201444587</c:v>
                </c:pt>
                <c:pt idx="7661">
                  <c:v>0.32586118995845448</c:v>
                </c:pt>
                <c:pt idx="7662">
                  <c:v>0.32582716589756872</c:v>
                </c:pt>
                <c:pt idx="7663">
                  <c:v>0.32579314982886742</c:v>
                </c:pt>
                <c:pt idx="7664">
                  <c:v>0.32575914174943049</c:v>
                </c:pt>
                <c:pt idx="7665">
                  <c:v>0.32572514165633959</c:v>
                </c:pt>
                <c:pt idx="7666">
                  <c:v>0.32569114954667755</c:v>
                </c:pt>
                <c:pt idx="7667">
                  <c:v>0.32565716541752893</c:v>
                </c:pt>
                <c:pt idx="7668">
                  <c:v>0.32562318926597944</c:v>
                </c:pt>
                <c:pt idx="7669">
                  <c:v>0.32558922108911592</c:v>
                </c:pt>
                <c:pt idx="7670">
                  <c:v>0.32555526088402797</c:v>
                </c:pt>
                <c:pt idx="7671">
                  <c:v>0.3255213086478056</c:v>
                </c:pt>
                <c:pt idx="7672">
                  <c:v>0.32548736437753972</c:v>
                </c:pt>
                <c:pt idx="7673">
                  <c:v>0.32545342807032396</c:v>
                </c:pt>
                <c:pt idx="7674">
                  <c:v>0.32541949972325335</c:v>
                </c:pt>
                <c:pt idx="7675">
                  <c:v>0.32538557933342233</c:v>
                </c:pt>
                <c:pt idx="7676">
                  <c:v>0.32535166689792949</c:v>
                </c:pt>
                <c:pt idx="7677">
                  <c:v>0.32531776241387333</c:v>
                </c:pt>
                <c:pt idx="7678">
                  <c:v>0.32528386587835389</c:v>
                </c:pt>
                <c:pt idx="7679">
                  <c:v>0.32524997728847338</c:v>
                </c:pt>
                <c:pt idx="7680">
                  <c:v>0.32521609664133427</c:v>
                </c:pt>
                <c:pt idx="7681">
                  <c:v>0.32518222393404156</c:v>
                </c:pt>
                <c:pt idx="7682">
                  <c:v>0.32514835916370083</c:v>
                </c:pt>
                <c:pt idx="7683">
                  <c:v>0.3251145023274199</c:v>
                </c:pt>
                <c:pt idx="7684">
                  <c:v>0.32508065342230741</c:v>
                </c:pt>
                <c:pt idx="7685">
                  <c:v>0.32504681244547362</c:v>
                </c:pt>
                <c:pt idx="7686">
                  <c:v>0.32501297939403034</c:v>
                </c:pt>
                <c:pt idx="7687">
                  <c:v>0.32497915426509044</c:v>
                </c:pt>
                <c:pt idx="7688">
                  <c:v>0.32494533705576889</c:v>
                </c:pt>
                <c:pt idx="7689">
                  <c:v>0.32491152776318133</c:v>
                </c:pt>
                <c:pt idx="7690">
                  <c:v>0.32487772638444518</c:v>
                </c:pt>
                <c:pt idx="7691">
                  <c:v>0.3248439329166794</c:v>
                </c:pt>
                <c:pt idx="7692">
                  <c:v>0.32481014735700431</c:v>
                </c:pt>
                <c:pt idx="7693">
                  <c:v>0.32477636970254159</c:v>
                </c:pt>
                <c:pt idx="7694">
                  <c:v>0.32474259995041399</c:v>
                </c:pt>
                <c:pt idx="7695">
                  <c:v>0.32470883809774637</c:v>
                </c:pt>
                <c:pt idx="7696">
                  <c:v>0.32467508414166468</c:v>
                </c:pt>
                <c:pt idx="7697">
                  <c:v>0.32464133807929607</c:v>
                </c:pt>
                <c:pt idx="7698">
                  <c:v>0.32460759990776944</c:v>
                </c:pt>
                <c:pt idx="7699">
                  <c:v>0.32457386962421497</c:v>
                </c:pt>
                <c:pt idx="7700">
                  <c:v>0.32454014722576424</c:v>
                </c:pt>
                <c:pt idx="7701">
                  <c:v>0.32450643270955032</c:v>
                </c:pt>
                <c:pt idx="7702">
                  <c:v>0.32447272607270761</c:v>
                </c:pt>
                <c:pt idx="7703">
                  <c:v>0.32443902731237184</c:v>
                </c:pt>
                <c:pt idx="7704">
                  <c:v>0.32440533642568048</c:v>
                </c:pt>
                <c:pt idx="7705">
                  <c:v>0.32437165340977236</c:v>
                </c:pt>
                <c:pt idx="7706">
                  <c:v>0.32433797826178717</c:v>
                </c:pt>
                <c:pt idx="7707">
                  <c:v>0.32430431097886658</c:v>
                </c:pt>
                <c:pt idx="7708">
                  <c:v>0.32427065155815349</c:v>
                </c:pt>
                <c:pt idx="7709">
                  <c:v>0.32423699999679234</c:v>
                </c:pt>
                <c:pt idx="7710">
                  <c:v>0.32420335629192859</c:v>
                </c:pt>
                <c:pt idx="7711">
                  <c:v>0.32416972044070957</c:v>
                </c:pt>
                <c:pt idx="7712">
                  <c:v>0.32413609244028391</c:v>
                </c:pt>
                <c:pt idx="7713">
                  <c:v>0.3241024722878012</c:v>
                </c:pt>
                <c:pt idx="7714">
                  <c:v>0.32406885998041324</c:v>
                </c:pt>
                <c:pt idx="7715">
                  <c:v>0.32403525551527235</c:v>
                </c:pt>
                <c:pt idx="7716">
                  <c:v>0.32400165888953303</c:v>
                </c:pt>
                <c:pt idx="7717">
                  <c:v>0.32396807010035056</c:v>
                </c:pt>
                <c:pt idx="7718">
                  <c:v>0.32393448914488188</c:v>
                </c:pt>
                <c:pt idx="7719">
                  <c:v>0.3239009160202857</c:v>
                </c:pt>
                <c:pt idx="7720">
                  <c:v>0.3238673507237213</c:v>
                </c:pt>
                <c:pt idx="7721">
                  <c:v>0.32383379325235023</c:v>
                </c:pt>
                <c:pt idx="7722">
                  <c:v>0.32380024360333487</c:v>
                </c:pt>
                <c:pt idx="7723">
                  <c:v>0.32376670177383909</c:v>
                </c:pt>
                <c:pt idx="7724">
                  <c:v>0.32373316776102823</c:v>
                </c:pt>
                <c:pt idx="7725">
                  <c:v>0.32369964156206915</c:v>
                </c:pt>
                <c:pt idx="7726">
                  <c:v>0.32366612317412979</c:v>
                </c:pt>
                <c:pt idx="7727">
                  <c:v>0.32363261259438003</c:v>
                </c:pt>
                <c:pt idx="7728">
                  <c:v>0.3235991098199904</c:v>
                </c:pt>
                <c:pt idx="7729">
                  <c:v>0.32356561484813351</c:v>
                </c:pt>
                <c:pt idx="7730">
                  <c:v>0.32353212767598249</c:v>
                </c:pt>
                <c:pt idx="7731">
                  <c:v>0.32349864830071301</c:v>
                </c:pt>
                <c:pt idx="7732">
                  <c:v>0.32346517671950148</c:v>
                </c:pt>
                <c:pt idx="7733">
                  <c:v>0.32343171292952555</c:v>
                </c:pt>
                <c:pt idx="7734">
                  <c:v>0.32339825692796442</c:v>
                </c:pt>
                <c:pt idx="7735">
                  <c:v>0.32336480871199885</c:v>
                </c:pt>
                <c:pt idx="7736">
                  <c:v>0.32333136827881076</c:v>
                </c:pt>
                <c:pt idx="7737">
                  <c:v>0.32329793562558362</c:v>
                </c:pt>
                <c:pt idx="7738">
                  <c:v>0.32326451074950224</c:v>
                </c:pt>
                <c:pt idx="7739">
                  <c:v>0.32323109364775277</c:v>
                </c:pt>
                <c:pt idx="7740">
                  <c:v>0.32319768431752272</c:v>
                </c:pt>
                <c:pt idx="7741">
                  <c:v>0.32316428275600106</c:v>
                </c:pt>
                <c:pt idx="7742">
                  <c:v>0.32313088896037795</c:v>
                </c:pt>
                <c:pt idx="7743">
                  <c:v>0.32309750292784517</c:v>
                </c:pt>
                <c:pt idx="7744">
                  <c:v>0.32306412465559597</c:v>
                </c:pt>
                <c:pt idx="7745">
                  <c:v>0.32303075414082444</c:v>
                </c:pt>
                <c:pt idx="7746">
                  <c:v>0.32299739138072658</c:v>
                </c:pt>
                <c:pt idx="7747">
                  <c:v>0.3229640363724996</c:v>
                </c:pt>
                <c:pt idx="7748">
                  <c:v>0.32293068911334205</c:v>
                </c:pt>
                <c:pt idx="7749">
                  <c:v>0.3228973496004538</c:v>
                </c:pt>
                <c:pt idx="7750">
                  <c:v>0.32286401783103613</c:v>
                </c:pt>
                <c:pt idx="7751">
                  <c:v>0.32283069380229185</c:v>
                </c:pt>
                <c:pt idx="7752">
                  <c:v>0.32279737751142512</c:v>
                </c:pt>
                <c:pt idx="7753">
                  <c:v>0.32276406895564103</c:v>
                </c:pt>
                <c:pt idx="7754">
                  <c:v>0.32273076813214668</c:v>
                </c:pt>
                <c:pt idx="7755">
                  <c:v>0.32269747503814983</c:v>
                </c:pt>
                <c:pt idx="7756">
                  <c:v>0.32266418967086063</c:v>
                </c:pt>
                <c:pt idx="7757">
                  <c:v>0.3226309120274895</c:v>
                </c:pt>
                <c:pt idx="7758">
                  <c:v>0.32259764210524872</c:v>
                </c:pt>
                <c:pt idx="7759">
                  <c:v>0.32256437990135234</c:v>
                </c:pt>
                <c:pt idx="7760">
                  <c:v>0.32253112541301454</c:v>
                </c:pt>
                <c:pt idx="7761">
                  <c:v>0.32249787863745261</c:v>
                </c:pt>
                <c:pt idx="7762">
                  <c:v>0.32246463957188415</c:v>
                </c:pt>
                <c:pt idx="7763">
                  <c:v>0.32243140821352734</c:v>
                </c:pt>
                <c:pt idx="7764">
                  <c:v>0.32239818455960356</c:v>
                </c:pt>
                <c:pt idx="7765">
                  <c:v>0.32236496860733421</c:v>
                </c:pt>
                <c:pt idx="7766">
                  <c:v>0.32233176035394251</c:v>
                </c:pt>
                <c:pt idx="7767">
                  <c:v>0.32229855979665312</c:v>
                </c:pt>
                <c:pt idx="7768">
                  <c:v>0.32226536693269164</c:v>
                </c:pt>
                <c:pt idx="7769">
                  <c:v>0.32223218175928559</c:v>
                </c:pt>
                <c:pt idx="7770">
                  <c:v>0.32219900427366355</c:v>
                </c:pt>
                <c:pt idx="7771">
                  <c:v>0.32216583447305525</c:v>
                </c:pt>
                <c:pt idx="7772">
                  <c:v>0.32213267235469212</c:v>
                </c:pt>
                <c:pt idx="7773">
                  <c:v>0.32209951791580671</c:v>
                </c:pt>
                <c:pt idx="7774">
                  <c:v>0.32206637115363324</c:v>
                </c:pt>
                <c:pt idx="7775">
                  <c:v>0.32203323206540685</c:v>
                </c:pt>
                <c:pt idx="7776">
                  <c:v>0.3220001006483646</c:v>
                </c:pt>
                <c:pt idx="7777">
                  <c:v>0.32196697689974407</c:v>
                </c:pt>
                <c:pt idx="7778">
                  <c:v>0.32193386081678493</c:v>
                </c:pt>
                <c:pt idx="7779">
                  <c:v>0.32190075239672811</c:v>
                </c:pt>
                <c:pt idx="7780">
                  <c:v>0.3218676516368153</c:v>
                </c:pt>
                <c:pt idx="7781">
                  <c:v>0.32183455853429022</c:v>
                </c:pt>
                <c:pt idx="7782">
                  <c:v>0.32180147308639773</c:v>
                </c:pt>
                <c:pt idx="7783">
                  <c:v>0.32176839529038387</c:v>
                </c:pt>
                <c:pt idx="7784">
                  <c:v>0.32173532514349601</c:v>
                </c:pt>
                <c:pt idx="7785">
                  <c:v>0.32170226264298335</c:v>
                </c:pt>
                <c:pt idx="7786">
                  <c:v>0.32166920778609548</c:v>
                </c:pt>
                <c:pt idx="7787">
                  <c:v>0.32163616057008454</c:v>
                </c:pt>
                <c:pt idx="7788">
                  <c:v>0.32160312099220312</c:v>
                </c:pt>
                <c:pt idx="7789">
                  <c:v>0.32157008904970535</c:v>
                </c:pt>
                <c:pt idx="7790">
                  <c:v>0.32153706473984678</c:v>
                </c:pt>
                <c:pt idx="7791">
                  <c:v>0.32150404805988436</c:v>
                </c:pt>
                <c:pt idx="7792">
                  <c:v>0.3214710390070763</c:v>
                </c:pt>
                <c:pt idx="7793">
                  <c:v>0.32143803757868211</c:v>
                </c:pt>
                <c:pt idx="7794">
                  <c:v>0.32140504377196288</c:v>
                </c:pt>
                <c:pt idx="7795">
                  <c:v>0.32137205758418053</c:v>
                </c:pt>
                <c:pt idx="7796">
                  <c:v>0.32133907901259862</c:v>
                </c:pt>
                <c:pt idx="7797">
                  <c:v>0.32130610805448245</c:v>
                </c:pt>
                <c:pt idx="7798">
                  <c:v>0.32127314470709778</c:v>
                </c:pt>
                <c:pt idx="7799">
                  <c:v>0.3212401889677125</c:v>
                </c:pt>
                <c:pt idx="7800">
                  <c:v>0.32120724083359525</c:v>
                </c:pt>
                <c:pt idx="7801">
                  <c:v>0.32117430030201649</c:v>
                </c:pt>
                <c:pt idx="7802">
                  <c:v>0.32114136737024745</c:v>
                </c:pt>
                <c:pt idx="7803">
                  <c:v>0.32110844203556133</c:v>
                </c:pt>
                <c:pt idx="7804">
                  <c:v>0.32107552429523212</c:v>
                </c:pt>
                <c:pt idx="7805">
                  <c:v>0.32104261414653551</c:v>
                </c:pt>
                <c:pt idx="7806">
                  <c:v>0.32100971158674818</c:v>
                </c:pt>
                <c:pt idx="7807">
                  <c:v>0.32097681661314836</c:v>
                </c:pt>
                <c:pt idx="7808">
                  <c:v>0.32094392922301573</c:v>
                </c:pt>
                <c:pt idx="7809">
                  <c:v>0.32091104941363091</c:v>
                </c:pt>
                <c:pt idx="7810">
                  <c:v>0.32087817718227629</c:v>
                </c:pt>
                <c:pt idx="7811">
                  <c:v>0.32084531252623505</c:v>
                </c:pt>
                <c:pt idx="7812">
                  <c:v>0.32081245544279224</c:v>
                </c:pt>
                <c:pt idx="7813">
                  <c:v>0.32077960592923388</c:v>
                </c:pt>
                <c:pt idx="7814">
                  <c:v>0.32074676398284718</c:v>
                </c:pt>
                <c:pt idx="7815">
                  <c:v>0.32071392960092149</c:v>
                </c:pt>
                <c:pt idx="7816">
                  <c:v>0.32068110278074635</c:v>
                </c:pt>
                <c:pt idx="7817">
                  <c:v>0.32064828351961328</c:v>
                </c:pt>
                <c:pt idx="7818">
                  <c:v>0.3206154718148152</c:v>
                </c:pt>
                <c:pt idx="7819">
                  <c:v>0.3205826676636459</c:v>
                </c:pt>
                <c:pt idx="7820">
                  <c:v>0.32054987106340077</c:v>
                </c:pt>
                <c:pt idx="7821">
                  <c:v>0.32051708201137652</c:v>
                </c:pt>
                <c:pt idx="7822">
                  <c:v>0.3204843005048712</c:v>
                </c:pt>
                <c:pt idx="7823">
                  <c:v>0.3204515265411837</c:v>
                </c:pt>
                <c:pt idx="7824">
                  <c:v>0.32041876011761505</c:v>
                </c:pt>
                <c:pt idx="7825">
                  <c:v>0.32038600123146715</c:v>
                </c:pt>
                <c:pt idx="7826">
                  <c:v>0.32035324988004293</c:v>
                </c:pt>
                <c:pt idx="7827">
                  <c:v>0.32032050606064705</c:v>
                </c:pt>
                <c:pt idx="7828">
                  <c:v>0.32028776977058526</c:v>
                </c:pt>
                <c:pt idx="7829">
                  <c:v>0.32025504100716484</c:v>
                </c:pt>
                <c:pt idx="7830">
                  <c:v>0.32022231976769427</c:v>
                </c:pt>
                <c:pt idx="7831">
                  <c:v>0.32018960604948321</c:v>
                </c:pt>
                <c:pt idx="7832">
                  <c:v>0.32015689984984275</c:v>
                </c:pt>
                <c:pt idx="7833">
                  <c:v>0.32012420116608492</c:v>
                </c:pt>
                <c:pt idx="7834">
                  <c:v>0.32009150999552399</c:v>
                </c:pt>
                <c:pt idx="7835">
                  <c:v>0.3200588263354745</c:v>
                </c:pt>
                <c:pt idx="7836">
                  <c:v>0.32002615018325287</c:v>
                </c:pt>
                <c:pt idx="7837">
                  <c:v>0.31999348153617668</c:v>
                </c:pt>
                <c:pt idx="7838">
                  <c:v>0.3199608203915647</c:v>
                </c:pt>
                <c:pt idx="7839">
                  <c:v>0.31992816674673713</c:v>
                </c:pt>
                <c:pt idx="7840">
                  <c:v>0.31989552059901555</c:v>
                </c:pt>
                <c:pt idx="7841">
                  <c:v>0.31986288194572282</c:v>
                </c:pt>
                <c:pt idx="7842">
                  <c:v>0.3198302507841827</c:v>
                </c:pt>
                <c:pt idx="7843">
                  <c:v>0.31979762711172077</c:v>
                </c:pt>
                <c:pt idx="7844">
                  <c:v>0.31976501092566356</c:v>
                </c:pt>
                <c:pt idx="7845">
                  <c:v>0.31973240222333893</c:v>
                </c:pt>
                <c:pt idx="7846">
                  <c:v>0.31969980100207618</c:v>
                </c:pt>
                <c:pt idx="7847">
                  <c:v>0.31966720725920655</c:v>
                </c:pt>
                <c:pt idx="7848">
                  <c:v>0.31963462099206097</c:v>
                </c:pt>
                <c:pt idx="7849">
                  <c:v>0.31960204219797272</c:v>
                </c:pt>
                <c:pt idx="7850">
                  <c:v>0.31956947087427667</c:v>
                </c:pt>
                <c:pt idx="7851">
                  <c:v>0.31953690701830784</c:v>
                </c:pt>
                <c:pt idx="7852">
                  <c:v>0.31950435062740373</c:v>
                </c:pt>
                <c:pt idx="7853">
                  <c:v>0.3194718016989026</c:v>
                </c:pt>
                <c:pt idx="7854">
                  <c:v>0.31943926023014402</c:v>
                </c:pt>
                <c:pt idx="7855">
                  <c:v>0.31940672621846883</c:v>
                </c:pt>
                <c:pt idx="7856">
                  <c:v>0.31937419966121894</c:v>
                </c:pt>
                <c:pt idx="7857">
                  <c:v>0.31934168055573797</c:v>
                </c:pt>
                <c:pt idx="7858">
                  <c:v>0.31930916889937067</c:v>
                </c:pt>
                <c:pt idx="7859">
                  <c:v>0.31927666468946303</c:v>
                </c:pt>
                <c:pt idx="7860">
                  <c:v>0.31924416792336219</c:v>
                </c:pt>
                <c:pt idx="7861">
                  <c:v>0.31921167859841693</c:v>
                </c:pt>
                <c:pt idx="7862">
                  <c:v>0.31917919671197698</c:v>
                </c:pt>
                <c:pt idx="7863">
                  <c:v>0.31914672226139335</c:v>
                </c:pt>
                <c:pt idx="7864">
                  <c:v>0.3191142552440186</c:v>
                </c:pt>
                <c:pt idx="7865">
                  <c:v>0.3190817956572064</c:v>
                </c:pt>
                <c:pt idx="7866">
                  <c:v>0.31904934349831171</c:v>
                </c:pt>
                <c:pt idx="7867">
                  <c:v>0.3190168987646908</c:v>
                </c:pt>
                <c:pt idx="7868">
                  <c:v>0.31898446145370118</c:v>
                </c:pt>
                <c:pt idx="7869">
                  <c:v>0.31895203156270158</c:v>
                </c:pt>
                <c:pt idx="7870">
                  <c:v>0.31891960908905226</c:v>
                </c:pt>
                <c:pt idx="7871">
                  <c:v>0.31888719403011423</c:v>
                </c:pt>
                <c:pt idx="7872">
                  <c:v>0.31885478638325038</c:v>
                </c:pt>
                <c:pt idx="7873">
                  <c:v>0.31882238614582453</c:v>
                </c:pt>
                <c:pt idx="7874">
                  <c:v>0.31878999331520186</c:v>
                </c:pt>
                <c:pt idx="7875">
                  <c:v>0.31875760788874863</c:v>
                </c:pt>
                <c:pt idx="7876">
                  <c:v>0.31872522986383289</c:v>
                </c:pt>
                <c:pt idx="7877">
                  <c:v>0.31869285923782348</c:v>
                </c:pt>
                <c:pt idx="7878">
                  <c:v>0.31866049600809049</c:v>
                </c:pt>
                <c:pt idx="7879">
                  <c:v>0.31862814017200547</c:v>
                </c:pt>
                <c:pt idx="7880">
                  <c:v>0.31859579172694152</c:v>
                </c:pt>
                <c:pt idx="7881">
                  <c:v>0.31856345067027214</c:v>
                </c:pt>
                <c:pt idx="7882">
                  <c:v>0.31853111699937309</c:v>
                </c:pt>
                <c:pt idx="7883">
                  <c:v>0.31849879071162074</c:v>
                </c:pt>
                <c:pt idx="7884">
                  <c:v>0.31846647180439308</c:v>
                </c:pt>
                <c:pt idx="7885">
                  <c:v>0.3184341602750691</c:v>
                </c:pt>
                <c:pt idx="7886">
                  <c:v>0.31840185612102923</c:v>
                </c:pt>
                <c:pt idx="7887">
                  <c:v>0.31836955933965522</c:v>
                </c:pt>
                <c:pt idx="7888">
                  <c:v>0.31833726992832956</c:v>
                </c:pt>
                <c:pt idx="7889">
                  <c:v>0.31830498788443684</c:v>
                </c:pt>
                <c:pt idx="7890">
                  <c:v>0.31827271320536243</c:v>
                </c:pt>
                <c:pt idx="7891">
                  <c:v>0.31824044588849271</c:v>
                </c:pt>
                <c:pt idx="7892">
                  <c:v>0.31820818593121575</c:v>
                </c:pt>
                <c:pt idx="7893">
                  <c:v>0.31817593333092087</c:v>
                </c:pt>
                <c:pt idx="7894">
                  <c:v>0.31814368808499854</c:v>
                </c:pt>
                <c:pt idx="7895">
                  <c:v>0.31811145019084019</c:v>
                </c:pt>
                <c:pt idx="7896">
                  <c:v>0.3180792196458388</c:v>
                </c:pt>
                <c:pt idx="7897">
                  <c:v>0.3180469964473891</c:v>
                </c:pt>
                <c:pt idx="7898">
                  <c:v>0.3180147805928859</c:v>
                </c:pt>
                <c:pt idx="7899">
                  <c:v>0.31798257207972624</c:v>
                </c:pt>
                <c:pt idx="7900">
                  <c:v>0.31795037090530803</c:v>
                </c:pt>
                <c:pt idx="7901">
                  <c:v>0.31791817706703057</c:v>
                </c:pt>
                <c:pt idx="7902">
                  <c:v>0.31788599056229433</c:v>
                </c:pt>
                <c:pt idx="7903">
                  <c:v>0.31785381138850088</c:v>
                </c:pt>
                <c:pt idx="7904">
                  <c:v>0.31782163954305342</c:v>
                </c:pt>
                <c:pt idx="7905">
                  <c:v>0.31778947502335592</c:v>
                </c:pt>
                <c:pt idx="7906">
                  <c:v>0.31775731782681399</c:v>
                </c:pt>
                <c:pt idx="7907">
                  <c:v>0.31772516795083439</c:v>
                </c:pt>
                <c:pt idx="7908">
                  <c:v>0.31769302539282485</c:v>
                </c:pt>
                <c:pt idx="7909">
                  <c:v>0.31766089015019489</c:v>
                </c:pt>
                <c:pt idx="7910">
                  <c:v>0.31762876222035491</c:v>
                </c:pt>
                <c:pt idx="7911">
                  <c:v>0.31759664160071643</c:v>
                </c:pt>
                <c:pt idx="7912">
                  <c:v>0.31756452828869247</c:v>
                </c:pt>
                <c:pt idx="7913">
                  <c:v>0.31753242228169715</c:v>
                </c:pt>
                <c:pt idx="7914">
                  <c:v>0.31750032357714608</c:v>
                </c:pt>
                <c:pt idx="7915">
                  <c:v>0.31746823217245579</c:v>
                </c:pt>
                <c:pt idx="7916">
                  <c:v>0.31743614806504417</c:v>
                </c:pt>
                <c:pt idx="7917">
                  <c:v>0.31740407125233039</c:v>
                </c:pt>
                <c:pt idx="7918">
                  <c:v>0.31737200173173491</c:v>
                </c:pt>
                <c:pt idx="7919">
                  <c:v>0.31733993950067929</c:v>
                </c:pt>
                <c:pt idx="7920">
                  <c:v>0.3173078845565861</c:v>
                </c:pt>
                <c:pt idx="7921">
                  <c:v>0.31727583689688005</c:v>
                </c:pt>
                <c:pt idx="7922">
                  <c:v>0.31724379651898604</c:v>
                </c:pt>
                <c:pt idx="7923">
                  <c:v>0.31721176342033058</c:v>
                </c:pt>
                <c:pt idx="7924">
                  <c:v>0.31717973759834178</c:v>
                </c:pt>
                <c:pt idx="7925">
                  <c:v>0.31714771905044842</c:v>
                </c:pt>
                <c:pt idx="7926">
                  <c:v>0.31711570777408093</c:v>
                </c:pt>
                <c:pt idx="7927">
                  <c:v>0.31708370376667078</c:v>
                </c:pt>
                <c:pt idx="7928">
                  <c:v>0.31705170702565044</c:v>
                </c:pt>
                <c:pt idx="7929">
                  <c:v>0.31701971754845409</c:v>
                </c:pt>
                <c:pt idx="7930">
                  <c:v>0.3169877353325169</c:v>
                </c:pt>
                <c:pt idx="7931">
                  <c:v>0.31695576037527545</c:v>
                </c:pt>
                <c:pt idx="7932">
                  <c:v>0.31692379267416715</c:v>
                </c:pt>
                <c:pt idx="7933">
                  <c:v>0.31689183222663092</c:v>
                </c:pt>
                <c:pt idx="7934">
                  <c:v>0.31685987903010693</c:v>
                </c:pt>
                <c:pt idx="7935">
                  <c:v>0.31682793308203638</c:v>
                </c:pt>
                <c:pt idx="7936">
                  <c:v>0.31679599437986194</c:v>
                </c:pt>
                <c:pt idx="7937">
                  <c:v>0.31676406292102688</c:v>
                </c:pt>
                <c:pt idx="7938">
                  <c:v>0.31673213870297756</c:v>
                </c:pt>
                <c:pt idx="7939">
                  <c:v>0.3167002217231587</c:v>
                </c:pt>
                <c:pt idx="7940">
                  <c:v>0.31666831197901818</c:v>
                </c:pt>
                <c:pt idx="7941">
                  <c:v>0.31663640946800514</c:v>
                </c:pt>
                <c:pt idx="7942">
                  <c:v>0.31660451418756902</c:v>
                </c:pt>
                <c:pt idx="7943">
                  <c:v>0.31657262613516124</c:v>
                </c:pt>
                <c:pt idx="7944">
                  <c:v>0.3165407453082339</c:v>
                </c:pt>
                <c:pt idx="7945">
                  <c:v>0.31650887170424036</c:v>
                </c:pt>
                <c:pt idx="7946">
                  <c:v>0.31647700532063588</c:v>
                </c:pt>
                <c:pt idx="7947">
                  <c:v>0.31644514615487607</c:v>
                </c:pt>
                <c:pt idx="7948">
                  <c:v>0.31641329420441816</c:v>
                </c:pt>
                <c:pt idx="7949">
                  <c:v>0.31638144946672075</c:v>
                </c:pt>
                <c:pt idx="7950">
                  <c:v>0.3163496119392431</c:v>
                </c:pt>
                <c:pt idx="7951">
                  <c:v>0.31631778161944651</c:v>
                </c:pt>
                <c:pt idx="7952">
                  <c:v>0.31628595850479269</c:v>
                </c:pt>
                <c:pt idx="7953">
                  <c:v>0.31625414259274498</c:v>
                </c:pt>
                <c:pt idx="7954">
                  <c:v>0.31622233388076793</c:v>
                </c:pt>
                <c:pt idx="7955">
                  <c:v>0.31619053236632721</c:v>
                </c:pt>
                <c:pt idx="7956">
                  <c:v>0.31615873804688976</c:v>
                </c:pt>
                <c:pt idx="7957">
                  <c:v>0.31612695091992349</c:v>
                </c:pt>
                <c:pt idx="7958">
                  <c:v>0.31609517098289802</c:v>
                </c:pt>
                <c:pt idx="7959">
                  <c:v>0.31606339823328355</c:v>
                </c:pt>
                <c:pt idx="7960">
                  <c:v>0.31603163266855194</c:v>
                </c:pt>
                <c:pt idx="7961">
                  <c:v>0.31599987428617637</c:v>
                </c:pt>
                <c:pt idx="7962">
                  <c:v>0.31596812308363076</c:v>
                </c:pt>
                <c:pt idx="7963">
                  <c:v>0.31593637905839034</c:v>
                </c:pt>
                <c:pt idx="7964">
                  <c:v>0.31590464220793174</c:v>
                </c:pt>
                <c:pt idx="7965">
                  <c:v>0.31587291252973299</c:v>
                </c:pt>
                <c:pt idx="7966">
                  <c:v>0.31584119002127276</c:v>
                </c:pt>
                <c:pt idx="7967">
                  <c:v>0.31580947468003134</c:v>
                </c:pt>
                <c:pt idx="7968">
                  <c:v>0.31577776650349004</c:v>
                </c:pt>
                <c:pt idx="7969">
                  <c:v>0.31574606548913148</c:v>
                </c:pt>
                <c:pt idx="7970">
                  <c:v>0.31571437163443949</c:v>
                </c:pt>
                <c:pt idx="7971">
                  <c:v>0.31568268493689866</c:v>
                </c:pt>
                <c:pt idx="7972">
                  <c:v>0.31565100539399565</c:v>
                </c:pt>
                <c:pt idx="7973">
                  <c:v>0.31561933300321759</c:v>
                </c:pt>
                <c:pt idx="7974">
                  <c:v>0.3155876677620531</c:v>
                </c:pt>
                <c:pt idx="7975">
                  <c:v>0.31555600966799208</c:v>
                </c:pt>
                <c:pt idx="7976">
                  <c:v>0.31552435871852497</c:v>
                </c:pt>
                <c:pt idx="7977">
                  <c:v>0.31549271491114445</c:v>
                </c:pt>
                <c:pt idx="7978">
                  <c:v>0.31546107824334357</c:v>
                </c:pt>
                <c:pt idx="7979">
                  <c:v>0.31542944871261713</c:v>
                </c:pt>
                <c:pt idx="7980">
                  <c:v>0.31539782631646074</c:v>
                </c:pt>
                <c:pt idx="7981">
                  <c:v>0.31536621105237106</c:v>
                </c:pt>
                <c:pt idx="7982">
                  <c:v>0.31533460291784671</c:v>
                </c:pt>
                <c:pt idx="7983">
                  <c:v>0.31530300191038663</c:v>
                </c:pt>
                <c:pt idx="7984">
                  <c:v>0.31527140802749148</c:v>
                </c:pt>
                <c:pt idx="7985">
                  <c:v>0.31523982126666283</c:v>
                </c:pt>
                <c:pt idx="7986">
                  <c:v>0.31520824162540362</c:v>
                </c:pt>
                <c:pt idx="7987">
                  <c:v>0.31517666910121783</c:v>
                </c:pt>
                <c:pt idx="7988">
                  <c:v>0.31514510369161092</c:v>
                </c:pt>
                <c:pt idx="7989">
                  <c:v>0.31511354539408903</c:v>
                </c:pt>
                <c:pt idx="7990">
                  <c:v>0.31508199420616023</c:v>
                </c:pt>
                <c:pt idx="7991">
                  <c:v>0.31505045012533284</c:v>
                </c:pt>
                <c:pt idx="7992">
                  <c:v>0.31501891314911701</c:v>
                </c:pt>
                <c:pt idx="7993">
                  <c:v>0.31498738327502407</c:v>
                </c:pt>
                <c:pt idx="7994">
                  <c:v>0.31495586050056623</c:v>
                </c:pt>
                <c:pt idx="7995">
                  <c:v>0.31492434482325721</c:v>
                </c:pt>
                <c:pt idx="7996">
                  <c:v>0.31489283624061137</c:v>
                </c:pt>
                <c:pt idx="7997">
                  <c:v>0.31486133475014505</c:v>
                </c:pt>
                <c:pt idx="7998">
                  <c:v>0.31482984034937495</c:v>
                </c:pt>
                <c:pt idx="7999">
                  <c:v>0.31479835303581982</c:v>
                </c:pt>
                <c:pt idx="8000">
                  <c:v>0.31476687280699855</c:v>
                </c:pt>
                <c:pt idx="8001">
                  <c:v>0.31473539966043196</c:v>
                </c:pt>
                <c:pt idx="8002">
                  <c:v>0.31470393359364224</c:v>
                </c:pt>
                <c:pt idx="8003">
                  <c:v>0.31467247460415176</c:v>
                </c:pt>
                <c:pt idx="8004">
                  <c:v>0.31464102268948496</c:v>
                </c:pt>
                <c:pt idx="8005">
                  <c:v>0.31460957784716737</c:v>
                </c:pt>
                <c:pt idx="8006">
                  <c:v>0.31457814007472501</c:v>
                </c:pt>
                <c:pt idx="8007">
                  <c:v>0.31454670936968598</c:v>
                </c:pt>
                <c:pt idx="8008">
                  <c:v>0.31451528572957876</c:v>
                </c:pt>
                <c:pt idx="8009">
                  <c:v>0.31448386915193383</c:v>
                </c:pt>
                <c:pt idx="8010">
                  <c:v>0.31445245963428187</c:v>
                </c:pt>
                <c:pt idx="8011">
                  <c:v>0.31442105717415592</c:v>
                </c:pt>
                <c:pt idx="8012">
                  <c:v>0.31438966176908861</c:v>
                </c:pt>
                <c:pt idx="8013">
                  <c:v>0.3143582734166156</c:v>
                </c:pt>
                <c:pt idx="8014">
                  <c:v>0.31432689211427201</c:v>
                </c:pt>
                <c:pt idx="8015">
                  <c:v>0.31429551785959525</c:v>
                </c:pt>
                <c:pt idx="8016">
                  <c:v>0.31426415065012342</c:v>
                </c:pt>
                <c:pt idx="8017">
                  <c:v>0.31423279048339586</c:v>
                </c:pt>
                <c:pt idx="8018">
                  <c:v>0.31420143735695327</c:v>
                </c:pt>
                <c:pt idx="8019">
                  <c:v>0.31417009126833739</c:v>
                </c:pt>
                <c:pt idx="8020">
                  <c:v>0.31413875221509074</c:v>
                </c:pt>
                <c:pt idx="8021">
                  <c:v>0.31410742019475779</c:v>
                </c:pt>
                <c:pt idx="8022">
                  <c:v>0.31407609520488344</c:v>
                </c:pt>
                <c:pt idx="8023">
                  <c:v>0.31404477724301411</c:v>
                </c:pt>
                <c:pt idx="8024">
                  <c:v>0.31401346630669758</c:v>
                </c:pt>
                <c:pt idx="8025">
                  <c:v>0.31398216239348214</c:v>
                </c:pt>
                <c:pt idx="8026">
                  <c:v>0.31395086550091766</c:v>
                </c:pt>
                <c:pt idx="8027">
                  <c:v>0.31391957562655559</c:v>
                </c:pt>
                <c:pt idx="8028">
                  <c:v>0.3138882927679475</c:v>
                </c:pt>
                <c:pt idx="8029">
                  <c:v>0.31385701692264723</c:v>
                </c:pt>
                <c:pt idx="8030">
                  <c:v>0.31382574808820901</c:v>
                </c:pt>
                <c:pt idx="8031">
                  <c:v>0.31379448626218859</c:v>
                </c:pt>
                <c:pt idx="8032">
                  <c:v>0.31376323144214269</c:v>
                </c:pt>
                <c:pt idx="8033">
                  <c:v>0.31373198362562926</c:v>
                </c:pt>
                <c:pt idx="8034">
                  <c:v>0.3137007428102076</c:v>
                </c:pt>
                <c:pt idx="8035">
                  <c:v>0.3136695089934376</c:v>
                </c:pt>
                <c:pt idx="8036">
                  <c:v>0.31363828217288087</c:v>
                </c:pt>
                <c:pt idx="8037">
                  <c:v>0.31360706234610009</c:v>
                </c:pt>
                <c:pt idx="8038">
                  <c:v>0.31357584951065881</c:v>
                </c:pt>
                <c:pt idx="8039">
                  <c:v>0.31354464366412194</c:v>
                </c:pt>
                <c:pt idx="8040">
                  <c:v>0.31351344480405574</c:v>
                </c:pt>
                <c:pt idx="8041">
                  <c:v>0.31348225292802684</c:v>
                </c:pt>
                <c:pt idx="8042">
                  <c:v>0.31345106803360401</c:v>
                </c:pt>
                <c:pt idx="8043">
                  <c:v>0.3134198901183568</c:v>
                </c:pt>
                <c:pt idx="8044">
                  <c:v>0.31338871917985534</c:v>
                </c:pt>
                <c:pt idx="8045">
                  <c:v>0.31335755521567188</c:v>
                </c:pt>
                <c:pt idx="8046">
                  <c:v>0.3133263982233791</c:v>
                </c:pt>
                <c:pt idx="8047">
                  <c:v>0.31329524820055099</c:v>
                </c:pt>
                <c:pt idx="8048">
                  <c:v>0.31326410514476294</c:v>
                </c:pt>
                <c:pt idx="8049">
                  <c:v>0.31323296905359133</c:v>
                </c:pt>
                <c:pt idx="8050">
                  <c:v>0.31320183992461331</c:v>
                </c:pt>
                <c:pt idx="8051">
                  <c:v>0.31317071775540795</c:v>
                </c:pt>
                <c:pt idx="8052">
                  <c:v>0.31313960254355483</c:v>
                </c:pt>
                <c:pt idx="8053">
                  <c:v>0.31310849428663479</c:v>
                </c:pt>
                <c:pt idx="8054">
                  <c:v>0.31307739298223014</c:v>
                </c:pt>
                <c:pt idx="8055">
                  <c:v>0.31304629862792399</c:v>
                </c:pt>
                <c:pt idx="8056">
                  <c:v>0.31301521122130049</c:v>
                </c:pt>
                <c:pt idx="8057">
                  <c:v>0.31298413075994519</c:v>
                </c:pt>
                <c:pt idx="8058">
                  <c:v>0.31295305724144507</c:v>
                </c:pt>
                <c:pt idx="8059">
                  <c:v>0.31292199066338727</c:v>
                </c:pt>
                <c:pt idx="8060">
                  <c:v>0.31289093102336124</c:v>
                </c:pt>
                <c:pt idx="8061">
                  <c:v>0.31285987831895679</c:v>
                </c:pt>
                <c:pt idx="8062">
                  <c:v>0.31282883254776495</c:v>
                </c:pt>
                <c:pt idx="8063">
                  <c:v>0.31279779370737831</c:v>
                </c:pt>
                <c:pt idx="8064">
                  <c:v>0.31276676179539009</c:v>
                </c:pt>
                <c:pt idx="8065">
                  <c:v>0.3127357368093952</c:v>
                </c:pt>
                <c:pt idx="8066">
                  <c:v>0.3127047187469888</c:v>
                </c:pt>
                <c:pt idx="8067">
                  <c:v>0.31267370760576807</c:v>
                </c:pt>
                <c:pt idx="8068">
                  <c:v>0.31264270338333111</c:v>
                </c:pt>
                <c:pt idx="8069">
                  <c:v>0.31261170607727679</c:v>
                </c:pt>
                <c:pt idx="8070">
                  <c:v>0.31258071568520529</c:v>
                </c:pt>
                <c:pt idx="8071">
                  <c:v>0.31254973220471827</c:v>
                </c:pt>
                <c:pt idx="8072">
                  <c:v>0.31251875563341791</c:v>
                </c:pt>
                <c:pt idx="8073">
                  <c:v>0.31248778596890803</c:v>
                </c:pt>
                <c:pt idx="8074">
                  <c:v>0.31245682320879331</c:v>
                </c:pt>
                <c:pt idx="8075">
                  <c:v>0.31242586735067962</c:v>
                </c:pt>
                <c:pt idx="8076">
                  <c:v>0.31239491839217409</c:v>
                </c:pt>
                <c:pt idx="8077">
                  <c:v>0.31236397633088459</c:v>
                </c:pt>
                <c:pt idx="8078">
                  <c:v>0.31233304116442062</c:v>
                </c:pt>
                <c:pt idx="8079">
                  <c:v>0.31230211289039239</c:v>
                </c:pt>
                <c:pt idx="8080">
                  <c:v>0.31227119150641153</c:v>
                </c:pt>
                <c:pt idx="8081">
                  <c:v>0.31224027701009066</c:v>
                </c:pt>
                <c:pt idx="8082">
                  <c:v>0.31220936939904342</c:v>
                </c:pt>
                <c:pt idx="8083">
                  <c:v>0.31217846867088461</c:v>
                </c:pt>
                <c:pt idx="8084">
                  <c:v>0.31214757482323052</c:v>
                </c:pt>
                <c:pt idx="8085">
                  <c:v>0.312116687853698</c:v>
                </c:pt>
                <c:pt idx="8086">
                  <c:v>0.31208580775990546</c:v>
                </c:pt>
                <c:pt idx="8087">
                  <c:v>0.31205493453947208</c:v>
                </c:pt>
                <c:pt idx="8088">
                  <c:v>0.31202406819001838</c:v>
                </c:pt>
                <c:pt idx="8089">
                  <c:v>0.31199320870916614</c:v>
                </c:pt>
                <c:pt idx="8090">
                  <c:v>0.31196235609453776</c:v>
                </c:pt>
                <c:pt idx="8091">
                  <c:v>0.31193151034375721</c:v>
                </c:pt>
                <c:pt idx="8092">
                  <c:v>0.31190067145444944</c:v>
                </c:pt>
                <c:pt idx="8093">
                  <c:v>0.31186983942424057</c:v>
                </c:pt>
                <c:pt idx="8094">
                  <c:v>0.31183901425075772</c:v>
                </c:pt>
                <c:pt idx="8095">
                  <c:v>0.31180819593162901</c:v>
                </c:pt>
                <c:pt idx="8096">
                  <c:v>0.31177738446448394</c:v>
                </c:pt>
                <c:pt idx="8097">
                  <c:v>0.31174657984695309</c:v>
                </c:pt>
                <c:pt idx="8098">
                  <c:v>0.31171578207666789</c:v>
                </c:pt>
                <c:pt idx="8099">
                  <c:v>0.31168499115126136</c:v>
                </c:pt>
                <c:pt idx="8100">
                  <c:v>0.31165420706836716</c:v>
                </c:pt>
                <c:pt idx="8101">
                  <c:v>0.31162342982562014</c:v>
                </c:pt>
                <c:pt idx="8102">
                  <c:v>0.31159265942065661</c:v>
                </c:pt>
                <c:pt idx="8103">
                  <c:v>0.3115618958511136</c:v>
                </c:pt>
                <c:pt idx="8104">
                  <c:v>0.31153113911462926</c:v>
                </c:pt>
                <c:pt idx="8105">
                  <c:v>0.31150038920884326</c:v>
                </c:pt>
                <c:pt idx="8106">
                  <c:v>0.31146964613139583</c:v>
                </c:pt>
                <c:pt idx="8107">
                  <c:v>0.31143890987992873</c:v>
                </c:pt>
                <c:pt idx="8108">
                  <c:v>0.31140818045208452</c:v>
                </c:pt>
                <c:pt idx="8109">
                  <c:v>0.31137745784550713</c:v>
                </c:pt>
                <c:pt idx="8110">
                  <c:v>0.31134674205784157</c:v>
                </c:pt>
                <c:pt idx="8111">
                  <c:v>0.31131603308673345</c:v>
                </c:pt>
                <c:pt idx="8112">
                  <c:v>0.3112853309298303</c:v>
                </c:pt>
                <c:pt idx="8113">
                  <c:v>0.31125463558478017</c:v>
                </c:pt>
                <c:pt idx="8114">
                  <c:v>0.31122394704923234</c:v>
                </c:pt>
                <c:pt idx="8115">
                  <c:v>0.31119326532083735</c:v>
                </c:pt>
                <c:pt idx="8116">
                  <c:v>0.31116259039724659</c:v>
                </c:pt>
                <c:pt idx="8117">
                  <c:v>0.31113192227611253</c:v>
                </c:pt>
                <c:pt idx="8118">
                  <c:v>0.31110126095508928</c:v>
                </c:pt>
                <c:pt idx="8119">
                  <c:v>0.31107060643183154</c:v>
                </c:pt>
                <c:pt idx="8120">
                  <c:v>0.31103995870399531</c:v>
                </c:pt>
                <c:pt idx="8121">
                  <c:v>0.31100931776923718</c:v>
                </c:pt>
                <c:pt idx="8122">
                  <c:v>0.31097868362521552</c:v>
                </c:pt>
                <c:pt idx="8123">
                  <c:v>0.31094805626958977</c:v>
                </c:pt>
                <c:pt idx="8124">
                  <c:v>0.31091743570001995</c:v>
                </c:pt>
                <c:pt idx="8125">
                  <c:v>0.31088682191416728</c:v>
                </c:pt>
                <c:pt idx="8126">
                  <c:v>0.31085621490969473</c:v>
                </c:pt>
                <c:pt idx="8127">
                  <c:v>0.31082561468426562</c:v>
                </c:pt>
                <c:pt idx="8128">
                  <c:v>0.31079502123554437</c:v>
                </c:pt>
                <c:pt idx="8129">
                  <c:v>0.31076443456119718</c:v>
                </c:pt>
                <c:pt idx="8130">
                  <c:v>0.31073385465889064</c:v>
                </c:pt>
                <c:pt idx="8131">
                  <c:v>0.31070328152629273</c:v>
                </c:pt>
                <c:pt idx="8132">
                  <c:v>0.31067271516107264</c:v>
                </c:pt>
                <c:pt idx="8133">
                  <c:v>0.31064215556090036</c:v>
                </c:pt>
                <c:pt idx="8134">
                  <c:v>0.3106116027234469</c:v>
                </c:pt>
                <c:pt idx="8135">
                  <c:v>0.31058105664638502</c:v>
                </c:pt>
                <c:pt idx="8136">
                  <c:v>0.31055051732738775</c:v>
                </c:pt>
                <c:pt idx="8137">
                  <c:v>0.31051998476412968</c:v>
                </c:pt>
                <c:pt idx="8138">
                  <c:v>0.31048945895428642</c:v>
                </c:pt>
                <c:pt idx="8139">
                  <c:v>0.31045893989553452</c:v>
                </c:pt>
                <c:pt idx="8140">
                  <c:v>0.31042842758555172</c:v>
                </c:pt>
                <c:pt idx="8141">
                  <c:v>0.31039792202201688</c:v>
                </c:pt>
                <c:pt idx="8142">
                  <c:v>0.31036742320260985</c:v>
                </c:pt>
                <c:pt idx="8143">
                  <c:v>0.31033693112501171</c:v>
                </c:pt>
                <c:pt idx="8144">
                  <c:v>0.31030644578690436</c:v>
                </c:pt>
                <c:pt idx="8145">
                  <c:v>0.31027596718597106</c:v>
                </c:pt>
                <c:pt idx="8146">
                  <c:v>0.31024549531989604</c:v>
                </c:pt>
                <c:pt idx="8147">
                  <c:v>0.31021503018636437</c:v>
                </c:pt>
                <c:pt idx="8148">
                  <c:v>0.31018457178306275</c:v>
                </c:pt>
                <c:pt idx="8149">
                  <c:v>0.31015412010767851</c:v>
                </c:pt>
                <c:pt idx="8150">
                  <c:v>0.31012367515790029</c:v>
                </c:pt>
                <c:pt idx="8151">
                  <c:v>0.31009323693141749</c:v>
                </c:pt>
                <c:pt idx="8152">
                  <c:v>0.31006280542592102</c:v>
                </c:pt>
                <c:pt idx="8153">
                  <c:v>0.31003238063910249</c:v>
                </c:pt>
                <c:pt idx="8154">
                  <c:v>0.31000196256865475</c:v>
                </c:pt>
                <c:pt idx="8155">
                  <c:v>0.30997155121227193</c:v>
                </c:pt>
                <c:pt idx="8156">
                  <c:v>0.30994114656764887</c:v>
                </c:pt>
                <c:pt idx="8157">
                  <c:v>0.30991074863248158</c:v>
                </c:pt>
                <c:pt idx="8158">
                  <c:v>0.30988035740446734</c:v>
                </c:pt>
                <c:pt idx="8159">
                  <c:v>0.30984997288130411</c:v>
                </c:pt>
                <c:pt idx="8160">
                  <c:v>0.30981959506069157</c:v>
                </c:pt>
                <c:pt idx="8161">
                  <c:v>0.30978922394032987</c:v>
                </c:pt>
                <c:pt idx="8162">
                  <c:v>0.30975885951792037</c:v>
                </c:pt>
                <c:pt idx="8163">
                  <c:v>0.30972850179116562</c:v>
                </c:pt>
                <c:pt idx="8164">
                  <c:v>0.30969815075776935</c:v>
                </c:pt>
                <c:pt idx="8165">
                  <c:v>0.30966780641543595</c:v>
                </c:pt>
                <c:pt idx="8166">
                  <c:v>0.30963746876187126</c:v>
                </c:pt>
                <c:pt idx="8167">
                  <c:v>0.30960713779478211</c:v>
                </c:pt>
                <c:pt idx="8168">
                  <c:v>0.30957681351187605</c:v>
                </c:pt>
                <c:pt idx="8169">
                  <c:v>0.30954649591086247</c:v>
                </c:pt>
                <c:pt idx="8170">
                  <c:v>0.30951618498945088</c:v>
                </c:pt>
                <c:pt idx="8171">
                  <c:v>0.30948588074535266</c:v>
                </c:pt>
                <c:pt idx="8172">
                  <c:v>0.30945558317627969</c:v>
                </c:pt>
                <c:pt idx="8173">
                  <c:v>0.30942529227994514</c:v>
                </c:pt>
                <c:pt idx="8174">
                  <c:v>0.30939500805406334</c:v>
                </c:pt>
                <c:pt idx="8175">
                  <c:v>0.30936473049634972</c:v>
                </c:pt>
                <c:pt idx="8176">
                  <c:v>0.30933445960452011</c:v>
                </c:pt>
                <c:pt idx="8177">
                  <c:v>0.30930419537629267</c:v>
                </c:pt>
                <c:pt idx="8178">
                  <c:v>0.30927393780938517</c:v>
                </c:pt>
                <c:pt idx="8179">
                  <c:v>0.30924368690151754</c:v>
                </c:pt>
                <c:pt idx="8180">
                  <c:v>0.30921344265041029</c:v>
                </c:pt>
                <c:pt idx="8181">
                  <c:v>0.30918320505378505</c:v>
                </c:pt>
                <c:pt idx="8182">
                  <c:v>0.3091529741093646</c:v>
                </c:pt>
                <c:pt idx="8183">
                  <c:v>0.30912274981487264</c:v>
                </c:pt>
                <c:pt idx="8184">
                  <c:v>0.3090925321680339</c:v>
                </c:pt>
                <c:pt idx="8185">
                  <c:v>0.30906232116657462</c:v>
                </c:pt>
                <c:pt idx="8186">
                  <c:v>0.30903211680822124</c:v>
                </c:pt>
                <c:pt idx="8187">
                  <c:v>0.30900191909070218</c:v>
                </c:pt>
                <c:pt idx="8188">
                  <c:v>0.30897172801174633</c:v>
                </c:pt>
                <c:pt idx="8189">
                  <c:v>0.3089415435690836</c:v>
                </c:pt>
                <c:pt idx="8190">
                  <c:v>0.30891136576044553</c:v>
                </c:pt>
                <c:pt idx="8191">
                  <c:v>0.308881194583564</c:v>
                </c:pt>
                <c:pt idx="8192">
                  <c:v>0.30885103003617231</c:v>
                </c:pt>
                <c:pt idx="8193">
                  <c:v>0.30882087211600501</c:v>
                </c:pt>
                <c:pt idx="8194">
                  <c:v>0.30879072082079723</c:v>
                </c:pt>
                <c:pt idx="8195">
                  <c:v>0.30876057614828539</c:v>
                </c:pt>
                <c:pt idx="8196">
                  <c:v>0.30873043809620704</c:v>
                </c:pt>
                <c:pt idx="8197">
                  <c:v>0.30870030666230069</c:v>
                </c:pt>
                <c:pt idx="8198">
                  <c:v>0.30867018184430595</c:v>
                </c:pt>
                <c:pt idx="8199">
                  <c:v>0.3086400636399631</c:v>
                </c:pt>
                <c:pt idx="8200">
                  <c:v>0.30860995204701414</c:v>
                </c:pt>
                <c:pt idx="8201">
                  <c:v>0.30857984706320168</c:v>
                </c:pt>
                <c:pt idx="8202">
                  <c:v>0.30854974868626939</c:v>
                </c:pt>
                <c:pt idx="8203">
                  <c:v>0.3085196569139621</c:v>
                </c:pt>
                <c:pt idx="8204">
                  <c:v>0.30848957174402575</c:v>
                </c:pt>
                <c:pt idx="8205">
                  <c:v>0.30845949317420679</c:v>
                </c:pt>
                <c:pt idx="8206">
                  <c:v>0.30842942120225375</c:v>
                </c:pt>
                <c:pt idx="8207">
                  <c:v>0.30839935582591566</c:v>
                </c:pt>
                <c:pt idx="8208">
                  <c:v>0.30836929704294147</c:v>
                </c:pt>
                <c:pt idx="8209">
                  <c:v>0.30833924485108333</c:v>
                </c:pt>
                <c:pt idx="8210">
                  <c:v>0.30830919924809347</c:v>
                </c:pt>
                <c:pt idx="8211">
                  <c:v>0.30827916023172364</c:v>
                </c:pt>
                <c:pt idx="8212">
                  <c:v>0.30824912779972924</c:v>
                </c:pt>
                <c:pt idx="8213">
                  <c:v>0.30821910194986496</c:v>
                </c:pt>
                <c:pt idx="8214">
                  <c:v>0.30818908267988726</c:v>
                </c:pt>
                <c:pt idx="8215">
                  <c:v>0.30815906998755355</c:v>
                </c:pt>
                <c:pt idx="8216">
                  <c:v>0.30812906387062167</c:v>
                </c:pt>
                <c:pt idx="8217">
                  <c:v>0.3080990643268513</c:v>
                </c:pt>
                <c:pt idx="8218">
                  <c:v>0.30806907135400291</c:v>
                </c:pt>
                <c:pt idx="8219">
                  <c:v>0.30803908494983784</c:v>
                </c:pt>
                <c:pt idx="8220">
                  <c:v>0.30800910511211843</c:v>
                </c:pt>
                <c:pt idx="8221">
                  <c:v>0.30797913183860837</c:v>
                </c:pt>
                <c:pt idx="8222">
                  <c:v>0.3079491651270721</c:v>
                </c:pt>
                <c:pt idx="8223">
                  <c:v>0.30791920497527531</c:v>
                </c:pt>
                <c:pt idx="8224">
                  <c:v>0.30788925138098422</c:v>
                </c:pt>
                <c:pt idx="8225">
                  <c:v>0.30785930434196684</c:v>
                </c:pt>
                <c:pt idx="8226">
                  <c:v>0.30782936385599191</c:v>
                </c:pt>
                <c:pt idx="8227">
                  <c:v>0.30779942992082859</c:v>
                </c:pt>
                <c:pt idx="8228">
                  <c:v>0.30776950253424817</c:v>
                </c:pt>
                <c:pt idx="8229">
                  <c:v>0.30773958169402199</c:v>
                </c:pt>
                <c:pt idx="8230">
                  <c:v>0.3077096673979231</c:v>
                </c:pt>
                <c:pt idx="8231">
                  <c:v>0.30767975964372524</c:v>
                </c:pt>
                <c:pt idx="8232">
                  <c:v>0.30764985842920317</c:v>
                </c:pt>
                <c:pt idx="8233">
                  <c:v>0.30761996375213285</c:v>
                </c:pt>
                <c:pt idx="8234">
                  <c:v>0.30759007561029117</c:v>
                </c:pt>
                <c:pt idx="8235">
                  <c:v>0.30756019400145601</c:v>
                </c:pt>
                <c:pt idx="8236">
                  <c:v>0.30753031892340621</c:v>
                </c:pt>
                <c:pt idx="8237">
                  <c:v>0.30750045037392187</c:v>
                </c:pt>
                <c:pt idx="8238">
                  <c:v>0.30747058835078395</c:v>
                </c:pt>
                <c:pt idx="8239">
                  <c:v>0.30744073285177442</c:v>
                </c:pt>
                <c:pt idx="8240">
                  <c:v>0.30741088387467641</c:v>
                </c:pt>
                <c:pt idx="8241">
                  <c:v>0.30738104141727385</c:v>
                </c:pt>
                <c:pt idx="8242">
                  <c:v>0.30735120547735201</c:v>
                </c:pt>
                <c:pt idx="8243">
                  <c:v>0.30732137605269672</c:v>
                </c:pt>
                <c:pt idx="8244">
                  <c:v>0.30729155314109541</c:v>
                </c:pt>
                <c:pt idx="8245">
                  <c:v>0.30726173674033602</c:v>
                </c:pt>
                <c:pt idx="8246">
                  <c:v>0.30723192684820766</c:v>
                </c:pt>
                <c:pt idx="8247">
                  <c:v>0.30720212346250075</c:v>
                </c:pt>
                <c:pt idx="8248">
                  <c:v>0.30717232658100618</c:v>
                </c:pt>
                <c:pt idx="8249">
                  <c:v>0.30714253620151649</c:v>
                </c:pt>
                <c:pt idx="8250">
                  <c:v>0.30711275232182467</c:v>
                </c:pt>
                <c:pt idx="8251">
                  <c:v>0.30708297493972492</c:v>
                </c:pt>
                <c:pt idx="8252">
                  <c:v>0.30705320405301284</c:v>
                </c:pt>
                <c:pt idx="8253">
                  <c:v>0.30702343965948448</c:v>
                </c:pt>
                <c:pt idx="8254">
                  <c:v>0.30699368175693703</c:v>
                </c:pt>
                <c:pt idx="8255">
                  <c:v>0.30696393034316904</c:v>
                </c:pt>
                <c:pt idx="8256">
                  <c:v>0.30693418541597983</c:v>
                </c:pt>
                <c:pt idx="8257">
                  <c:v>0.30690444697316932</c:v>
                </c:pt>
                <c:pt idx="8258">
                  <c:v>0.30687471501253938</c:v>
                </c:pt>
                <c:pt idx="8259">
                  <c:v>0.3068449895318921</c:v>
                </c:pt>
                <c:pt idx="8260">
                  <c:v>0.30681527052903079</c:v>
                </c:pt>
                <c:pt idx="8261">
                  <c:v>0.30678555800175999</c:v>
                </c:pt>
                <c:pt idx="8262">
                  <c:v>0.30675585194788513</c:v>
                </c:pt>
                <c:pt idx="8263">
                  <c:v>0.3067261523652125</c:v>
                </c:pt>
                <c:pt idx="8264">
                  <c:v>0.30669645925154937</c:v>
                </c:pt>
                <c:pt idx="8265">
                  <c:v>0.30666677260470443</c:v>
                </c:pt>
                <c:pt idx="8266">
                  <c:v>0.30663709242248699</c:v>
                </c:pt>
                <c:pt idx="8267">
                  <c:v>0.3066074187027073</c:v>
                </c:pt>
                <c:pt idx="8268">
                  <c:v>0.30657775144317712</c:v>
                </c:pt>
                <c:pt idx="8269">
                  <c:v>0.30654809064170885</c:v>
                </c:pt>
                <c:pt idx="8270">
                  <c:v>0.30651843629611564</c:v>
                </c:pt>
                <c:pt idx="8271">
                  <c:v>0.30648878840421212</c:v>
                </c:pt>
                <c:pt idx="8272">
                  <c:v>0.30645914696381382</c:v>
                </c:pt>
                <c:pt idx="8273">
                  <c:v>0.30642951197273705</c:v>
                </c:pt>
                <c:pt idx="8274">
                  <c:v>0.30639988342879942</c:v>
                </c:pt>
                <c:pt idx="8275">
                  <c:v>0.30637026132981937</c:v>
                </c:pt>
                <c:pt idx="8276">
                  <c:v>0.30634064567361624</c:v>
                </c:pt>
                <c:pt idx="8277">
                  <c:v>0.30631103645801061</c:v>
                </c:pt>
                <c:pt idx="8278">
                  <c:v>0.30628143368082406</c:v>
                </c:pt>
                <c:pt idx="8279">
                  <c:v>0.30625183733987865</c:v>
                </c:pt>
                <c:pt idx="8280">
                  <c:v>0.30622224743299825</c:v>
                </c:pt>
                <c:pt idx="8281">
                  <c:v>0.30619266395800726</c:v>
                </c:pt>
                <c:pt idx="8282">
                  <c:v>0.30616308691273109</c:v>
                </c:pt>
                <c:pt idx="8283">
                  <c:v>0.30613351629499586</c:v>
                </c:pt>
                <c:pt idx="8284">
                  <c:v>0.3061039521026297</c:v>
                </c:pt>
                <c:pt idx="8285">
                  <c:v>0.30607439433346056</c:v>
                </c:pt>
                <c:pt idx="8286">
                  <c:v>0.30604484298531803</c:v>
                </c:pt>
                <c:pt idx="8287">
                  <c:v>0.30601529805603256</c:v>
                </c:pt>
                <c:pt idx="8288">
                  <c:v>0.30598575954343571</c:v>
                </c:pt>
                <c:pt idx="8289">
                  <c:v>0.30595622744535983</c:v>
                </c:pt>
                <c:pt idx="8290">
                  <c:v>0.30592670175963821</c:v>
                </c:pt>
                <c:pt idx="8291">
                  <c:v>0.30589718248410563</c:v>
                </c:pt>
                <c:pt idx="8292">
                  <c:v>0.30586766961659706</c:v>
                </c:pt>
                <c:pt idx="8293">
                  <c:v>0.30583816315494911</c:v>
                </c:pt>
                <c:pt idx="8294">
                  <c:v>0.305808663096999</c:v>
                </c:pt>
                <c:pt idx="8295">
                  <c:v>0.30577916944058564</c:v>
                </c:pt>
                <c:pt idx="8296">
                  <c:v>0.3057496821835477</c:v>
                </c:pt>
                <c:pt idx="8297">
                  <c:v>0.30572020132372602</c:v>
                </c:pt>
                <c:pt idx="8298">
                  <c:v>0.30569072685896242</c:v>
                </c:pt>
                <c:pt idx="8299">
                  <c:v>0.30566125878709782</c:v>
                </c:pt>
                <c:pt idx="8300">
                  <c:v>0.30563179710597677</c:v>
                </c:pt>
                <c:pt idx="8301">
                  <c:v>0.30560234181344342</c:v>
                </c:pt>
                <c:pt idx="8302">
                  <c:v>0.30557289290734269</c:v>
                </c:pt>
                <c:pt idx="8303">
                  <c:v>0.30554345038552122</c:v>
                </c:pt>
                <c:pt idx="8304">
                  <c:v>0.30551401424582592</c:v>
                </c:pt>
                <c:pt idx="8305">
                  <c:v>0.3054845844861056</c:v>
                </c:pt>
                <c:pt idx="8306">
                  <c:v>0.30545516110420884</c:v>
                </c:pt>
                <c:pt idx="8307">
                  <c:v>0.3054257440979864</c:v>
                </c:pt>
                <c:pt idx="8308">
                  <c:v>0.30539633346528933</c:v>
                </c:pt>
                <c:pt idx="8309">
                  <c:v>0.30536692920396968</c:v>
                </c:pt>
                <c:pt idx="8310">
                  <c:v>0.30533753131188079</c:v>
                </c:pt>
                <c:pt idx="8311">
                  <c:v>0.30530813978687682</c:v>
                </c:pt>
                <c:pt idx="8312">
                  <c:v>0.30527875462681286</c:v>
                </c:pt>
                <c:pt idx="8313">
                  <c:v>0.30524937582954498</c:v>
                </c:pt>
                <c:pt idx="8314">
                  <c:v>0.30522000339293043</c:v>
                </c:pt>
                <c:pt idx="8315">
                  <c:v>0.30519063731482732</c:v>
                </c:pt>
                <c:pt idx="8316">
                  <c:v>0.30516127759309447</c:v>
                </c:pt>
                <c:pt idx="8317">
                  <c:v>0.30513192422559215</c:v>
                </c:pt>
                <c:pt idx="8318">
                  <c:v>0.30510257721018125</c:v>
                </c:pt>
                <c:pt idx="8319">
                  <c:v>0.3050732365447239</c:v>
                </c:pt>
                <c:pt idx="8320">
                  <c:v>0.30504390222708277</c:v>
                </c:pt>
                <c:pt idx="8321">
                  <c:v>0.30501457425512213</c:v>
                </c:pt>
                <c:pt idx="8322">
                  <c:v>0.30498525262670684</c:v>
                </c:pt>
                <c:pt idx="8323">
                  <c:v>0.30495593733970255</c:v>
                </c:pt>
                <c:pt idx="8324">
                  <c:v>0.30492662839197654</c:v>
                </c:pt>
                <c:pt idx="8325">
                  <c:v>0.30489732578139644</c:v>
                </c:pt>
                <c:pt idx="8326">
                  <c:v>0.30486802950583081</c:v>
                </c:pt>
                <c:pt idx="8327">
                  <c:v>0.30483873956314983</c:v>
                </c:pt>
                <c:pt idx="8328">
                  <c:v>0.30480945595122416</c:v>
                </c:pt>
                <c:pt idx="8329">
                  <c:v>0.30478017866792545</c:v>
                </c:pt>
                <c:pt idx="8330">
                  <c:v>0.30475090771112656</c:v>
                </c:pt>
                <c:pt idx="8331">
                  <c:v>0.30472164307870092</c:v>
                </c:pt>
                <c:pt idx="8332">
                  <c:v>0.30469238476852339</c:v>
                </c:pt>
                <c:pt idx="8333">
                  <c:v>0.30466313277846957</c:v>
                </c:pt>
                <c:pt idx="8334">
                  <c:v>0.30463388710641592</c:v>
                </c:pt>
                <c:pt idx="8335">
                  <c:v>0.30460464775024004</c:v>
                </c:pt>
                <c:pt idx="8336">
                  <c:v>0.30457541470782035</c:v>
                </c:pt>
                <c:pt idx="8337">
                  <c:v>0.30454618797703659</c:v>
                </c:pt>
                <c:pt idx="8338">
                  <c:v>0.30451696755576901</c:v>
                </c:pt>
                <c:pt idx="8339">
                  <c:v>0.3044877534418991</c:v>
                </c:pt>
                <c:pt idx="8340">
                  <c:v>0.30445854563330932</c:v>
                </c:pt>
                <c:pt idx="8341">
                  <c:v>0.30442934412788286</c:v>
                </c:pt>
                <c:pt idx="8342">
                  <c:v>0.30440014892350409</c:v>
                </c:pt>
                <c:pt idx="8343">
                  <c:v>0.30437096001805819</c:v>
                </c:pt>
                <c:pt idx="8344">
                  <c:v>0.30434177740943158</c:v>
                </c:pt>
                <c:pt idx="8345">
                  <c:v>0.3043126010955115</c:v>
                </c:pt>
                <c:pt idx="8346">
                  <c:v>0.30428343107418593</c:v>
                </c:pt>
                <c:pt idx="8347">
                  <c:v>0.30425426734334399</c:v>
                </c:pt>
                <c:pt idx="8348">
                  <c:v>0.30422510990087592</c:v>
                </c:pt>
                <c:pt idx="8349">
                  <c:v>0.30419595874467253</c:v>
                </c:pt>
                <c:pt idx="8350">
                  <c:v>0.30416681387262623</c:v>
                </c:pt>
                <c:pt idx="8351">
                  <c:v>0.30413767528262958</c:v>
                </c:pt>
                <c:pt idx="8352">
                  <c:v>0.30410854297257672</c:v>
                </c:pt>
                <c:pt idx="8353">
                  <c:v>0.30407941694036245</c:v>
                </c:pt>
                <c:pt idx="8354">
                  <c:v>0.3040502971838826</c:v>
                </c:pt>
                <c:pt idx="8355">
                  <c:v>0.30402118370103409</c:v>
                </c:pt>
                <c:pt idx="8356">
                  <c:v>0.30399207648971438</c:v>
                </c:pt>
                <c:pt idx="8357">
                  <c:v>0.30396297554782259</c:v>
                </c:pt>
                <c:pt idx="8358">
                  <c:v>0.3039338808732579</c:v>
                </c:pt>
                <c:pt idx="8359">
                  <c:v>0.30390479246392155</c:v>
                </c:pt>
                <c:pt idx="8360">
                  <c:v>0.30387571031771454</c:v>
                </c:pt>
                <c:pt idx="8361">
                  <c:v>0.30384663443253973</c:v>
                </c:pt>
                <c:pt idx="8362">
                  <c:v>0.30381756480630046</c:v>
                </c:pt>
                <c:pt idx="8363">
                  <c:v>0.30378850143690117</c:v>
                </c:pt>
                <c:pt idx="8364">
                  <c:v>0.30375944432224722</c:v>
                </c:pt>
                <c:pt idx="8365">
                  <c:v>0.30373039346024505</c:v>
                </c:pt>
                <c:pt idx="8366">
                  <c:v>0.30370134884880196</c:v>
                </c:pt>
                <c:pt idx="8367">
                  <c:v>0.30367231048582588</c:v>
                </c:pt>
                <c:pt idx="8368">
                  <c:v>0.30364327836922655</c:v>
                </c:pt>
                <c:pt idx="8369">
                  <c:v>0.30361425249691371</c:v>
                </c:pt>
                <c:pt idx="8370">
                  <c:v>0.30358523286679839</c:v>
                </c:pt>
                <c:pt idx="8371">
                  <c:v>0.30355621947679284</c:v>
                </c:pt>
                <c:pt idx="8372">
                  <c:v>0.30352721232480995</c:v>
                </c:pt>
                <c:pt idx="8373">
                  <c:v>0.30349821140876376</c:v>
                </c:pt>
                <c:pt idx="8374">
                  <c:v>0.3034692167265689</c:v>
                </c:pt>
                <c:pt idx="8375">
                  <c:v>0.30344022827614148</c:v>
                </c:pt>
                <c:pt idx="8376">
                  <c:v>0.3034112460553981</c:v>
                </c:pt>
                <c:pt idx="8377">
                  <c:v>0.30338227006225632</c:v>
                </c:pt>
                <c:pt idx="8378">
                  <c:v>0.30335330029463525</c:v>
                </c:pt>
                <c:pt idx="8379">
                  <c:v>0.30332433675045423</c:v>
                </c:pt>
                <c:pt idx="8380">
                  <c:v>0.30329537942763352</c:v>
                </c:pt>
                <c:pt idx="8381">
                  <c:v>0.30326642832409495</c:v>
                </c:pt>
                <c:pt idx="8382">
                  <c:v>0.3032374834377608</c:v>
                </c:pt>
                <c:pt idx="8383">
                  <c:v>0.3032085447665549</c:v>
                </c:pt>
                <c:pt idx="8384">
                  <c:v>0.30317961230840096</c:v>
                </c:pt>
                <c:pt idx="8385">
                  <c:v>0.30315068606122425</c:v>
                </c:pt>
                <c:pt idx="8386">
                  <c:v>0.30312176602295154</c:v>
                </c:pt>
                <c:pt idx="8387">
                  <c:v>0.30309285219150955</c:v>
                </c:pt>
                <c:pt idx="8388">
                  <c:v>0.30306394456482594</c:v>
                </c:pt>
                <c:pt idx="8389">
                  <c:v>0.30303504314083052</c:v>
                </c:pt>
                <c:pt idx="8390">
                  <c:v>0.30300614791745306</c:v>
                </c:pt>
                <c:pt idx="8391">
                  <c:v>0.30297725889262395</c:v>
                </c:pt>
                <c:pt idx="8392">
                  <c:v>0.30294837606427549</c:v>
                </c:pt>
                <c:pt idx="8393">
                  <c:v>0.30291949943034036</c:v>
                </c:pt>
                <c:pt idx="8394">
                  <c:v>0.30289062898875202</c:v>
                </c:pt>
                <c:pt idx="8395">
                  <c:v>0.30286176473744542</c:v>
                </c:pt>
                <c:pt idx="8396">
                  <c:v>0.30283290667435592</c:v>
                </c:pt>
                <c:pt idx="8397">
                  <c:v>0.30280405479742017</c:v>
                </c:pt>
                <c:pt idx="8398">
                  <c:v>0.3027752091045755</c:v>
                </c:pt>
                <c:pt idx="8399">
                  <c:v>0.30274636959376006</c:v>
                </c:pt>
                <c:pt idx="8400">
                  <c:v>0.30271753626291353</c:v>
                </c:pt>
                <c:pt idx="8401">
                  <c:v>0.30268870910997592</c:v>
                </c:pt>
                <c:pt idx="8402">
                  <c:v>0.30265988813288852</c:v>
                </c:pt>
                <c:pt idx="8403">
                  <c:v>0.30263107332959344</c:v>
                </c:pt>
                <c:pt idx="8404">
                  <c:v>0.30260226469803342</c:v>
                </c:pt>
                <c:pt idx="8405">
                  <c:v>0.30257346223615267</c:v>
                </c:pt>
                <c:pt idx="8406">
                  <c:v>0.30254466594189616</c:v>
                </c:pt>
                <c:pt idx="8407">
                  <c:v>0.30251587581320932</c:v>
                </c:pt>
                <c:pt idx="8408">
                  <c:v>0.30248709184803929</c:v>
                </c:pt>
                <c:pt idx="8409">
                  <c:v>0.30245831404433365</c:v>
                </c:pt>
                <c:pt idx="8410">
                  <c:v>0.30242954240004072</c:v>
                </c:pt>
                <c:pt idx="8411">
                  <c:v>0.30240077691311046</c:v>
                </c:pt>
                <c:pt idx="8412">
                  <c:v>0.3023720175814929</c:v>
                </c:pt>
                <c:pt idx="8413">
                  <c:v>0.30234326440313974</c:v>
                </c:pt>
                <c:pt idx="8414">
                  <c:v>0.30231451737600318</c:v>
                </c:pt>
                <c:pt idx="8415">
                  <c:v>0.30228577649803628</c:v>
                </c:pt>
                <c:pt idx="8416">
                  <c:v>0.30225704176719348</c:v>
                </c:pt>
                <c:pt idx="8417">
                  <c:v>0.3022283131814294</c:v>
                </c:pt>
                <c:pt idx="8418">
                  <c:v>0.30219959073870056</c:v>
                </c:pt>
                <c:pt idx="8419">
                  <c:v>0.30217087443696367</c:v>
                </c:pt>
                <c:pt idx="8420">
                  <c:v>0.30214216427417639</c:v>
                </c:pt>
                <c:pt idx="8421">
                  <c:v>0.30211346024829777</c:v>
                </c:pt>
                <c:pt idx="8422">
                  <c:v>0.30208476235728732</c:v>
                </c:pt>
                <c:pt idx="8423">
                  <c:v>0.30205607059910566</c:v>
                </c:pt>
                <c:pt idx="8424">
                  <c:v>0.3020273849717145</c:v>
                </c:pt>
                <c:pt idx="8425">
                  <c:v>0.301998705473076</c:v>
                </c:pt>
                <c:pt idx="8426">
                  <c:v>0.30197003210115364</c:v>
                </c:pt>
                <c:pt idx="8427">
                  <c:v>0.30194136485391176</c:v>
                </c:pt>
                <c:pt idx="8428">
                  <c:v>0.30191270372931533</c:v>
                </c:pt>
                <c:pt idx="8429">
                  <c:v>0.30188404872533081</c:v>
                </c:pt>
                <c:pt idx="8430">
                  <c:v>0.30185539983992493</c:v>
                </c:pt>
                <c:pt idx="8431">
                  <c:v>0.30182675707106599</c:v>
                </c:pt>
                <c:pt idx="8432">
                  <c:v>0.3017981204167226</c:v>
                </c:pt>
                <c:pt idx="8433">
                  <c:v>0.30176948987486435</c:v>
                </c:pt>
                <c:pt idx="8434">
                  <c:v>0.30174086544346229</c:v>
                </c:pt>
                <c:pt idx="8435">
                  <c:v>0.30171224712048794</c:v>
                </c:pt>
                <c:pt idx="8436">
                  <c:v>0.30168363490391376</c:v>
                </c:pt>
                <c:pt idx="8437">
                  <c:v>0.30165502879171313</c:v>
                </c:pt>
                <c:pt idx="8438">
                  <c:v>0.30162642878186063</c:v>
                </c:pt>
                <c:pt idx="8439">
                  <c:v>0.30159783487233127</c:v>
                </c:pt>
                <c:pt idx="8440">
                  <c:v>0.30156924706110133</c:v>
                </c:pt>
                <c:pt idx="8441">
                  <c:v>0.30154066534614798</c:v>
                </c:pt>
                <c:pt idx="8442">
                  <c:v>0.30151208972544907</c:v>
                </c:pt>
                <c:pt idx="8443">
                  <c:v>0.30148352019698343</c:v>
                </c:pt>
                <c:pt idx="8444">
                  <c:v>0.30145495675873102</c:v>
                </c:pt>
                <c:pt idx="8445">
                  <c:v>0.30142639940867255</c:v>
                </c:pt>
                <c:pt idx="8446">
                  <c:v>0.30139784814478976</c:v>
                </c:pt>
                <c:pt idx="8447">
                  <c:v>0.30136930296506509</c:v>
                </c:pt>
                <c:pt idx="8448">
                  <c:v>0.30134076386748176</c:v>
                </c:pt>
                <c:pt idx="8449">
                  <c:v>0.3013122308500244</c:v>
                </c:pt>
                <c:pt idx="8450">
                  <c:v>0.30128370391067838</c:v>
                </c:pt>
                <c:pt idx="8451">
                  <c:v>0.30125518304742938</c:v>
                </c:pt>
                <c:pt idx="8452">
                  <c:v>0.30122666825826488</c:v>
                </c:pt>
                <c:pt idx="8453">
                  <c:v>0.30119815954117285</c:v>
                </c:pt>
                <c:pt idx="8454">
                  <c:v>0.30116965689414199</c:v>
                </c:pt>
                <c:pt idx="8455">
                  <c:v>0.30114116031516214</c:v>
                </c:pt>
                <c:pt idx="8456">
                  <c:v>0.30111266980222412</c:v>
                </c:pt>
                <c:pt idx="8457">
                  <c:v>0.30108418535331938</c:v>
                </c:pt>
                <c:pt idx="8458">
                  <c:v>0.30105570696644035</c:v>
                </c:pt>
                <c:pt idx="8459">
                  <c:v>0.30102723463958053</c:v>
                </c:pt>
                <c:pt idx="8460">
                  <c:v>0.30099876837073425</c:v>
                </c:pt>
                <c:pt idx="8461">
                  <c:v>0.30097030815789672</c:v>
                </c:pt>
                <c:pt idx="8462">
                  <c:v>0.30094185399906392</c:v>
                </c:pt>
                <c:pt idx="8463">
                  <c:v>0.30091340589223292</c:v>
                </c:pt>
                <c:pt idx="8464">
                  <c:v>0.3008849638354017</c:v>
                </c:pt>
                <c:pt idx="8465">
                  <c:v>0.3008565278265688</c:v>
                </c:pt>
                <c:pt idx="8466">
                  <c:v>0.3008280978637341</c:v>
                </c:pt>
                <c:pt idx="8467">
                  <c:v>0.3007996739448982</c:v>
                </c:pt>
                <c:pt idx="8468">
                  <c:v>0.30077125606806249</c:v>
                </c:pt>
                <c:pt idx="8469">
                  <c:v>0.30074284423122954</c:v>
                </c:pt>
                <c:pt idx="8470">
                  <c:v>0.30071443843240253</c:v>
                </c:pt>
                <c:pt idx="8471">
                  <c:v>0.30068603866958538</c:v>
                </c:pt>
                <c:pt idx="8472">
                  <c:v>0.30065764494078367</c:v>
                </c:pt>
                <c:pt idx="8473">
                  <c:v>0.30062925724400263</c:v>
                </c:pt>
                <c:pt idx="8474">
                  <c:v>0.30060087557725035</c:v>
                </c:pt>
                <c:pt idx="8475">
                  <c:v>0.3005724999385333</c:v>
                </c:pt>
                <c:pt idx="8476">
                  <c:v>0.30054413032586053</c:v>
                </c:pt>
                <c:pt idx="8477">
                  <c:v>0.30051576673724184</c:v>
                </c:pt>
                <c:pt idx="8478">
                  <c:v>0.30048740917068778</c:v>
                </c:pt>
                <c:pt idx="8479">
                  <c:v>0.30045905762420905</c:v>
                </c:pt>
                <c:pt idx="8480">
                  <c:v>0.30043071209581851</c:v>
                </c:pt>
                <c:pt idx="8481">
                  <c:v>0.30040237258352898</c:v>
                </c:pt>
                <c:pt idx="8482">
                  <c:v>0.30037403908535426</c:v>
                </c:pt>
                <c:pt idx="8483">
                  <c:v>0.30034571159930962</c:v>
                </c:pt>
                <c:pt idx="8484">
                  <c:v>0.30031739012341063</c:v>
                </c:pt>
                <c:pt idx="8485">
                  <c:v>0.300289074655674</c:v>
                </c:pt>
                <c:pt idx="8486">
                  <c:v>0.30026076519411726</c:v>
                </c:pt>
                <c:pt idx="8487">
                  <c:v>0.30023246173675872</c:v>
                </c:pt>
                <c:pt idx="8488">
                  <c:v>0.300204164281618</c:v>
                </c:pt>
                <c:pt idx="8489">
                  <c:v>0.3001758728267151</c:v>
                </c:pt>
                <c:pt idx="8490">
                  <c:v>0.30014758737007119</c:v>
                </c:pt>
                <c:pt idx="8491">
                  <c:v>0.3001193079097082</c:v>
                </c:pt>
                <c:pt idx="8492">
                  <c:v>0.3000910344436491</c:v>
                </c:pt>
                <c:pt idx="8493">
                  <c:v>0.30006276696991746</c:v>
                </c:pt>
                <c:pt idx="8494">
                  <c:v>0.30003450548653815</c:v>
                </c:pt>
                <c:pt idx="8495">
                  <c:v>0.30000624999153641</c:v>
                </c:pt>
                <c:pt idx="8496">
                  <c:v>0.2999780004829391</c:v>
                </c:pt>
                <c:pt idx="8497">
                  <c:v>0.29994975695877313</c:v>
                </c:pt>
                <c:pt idx="8498">
                  <c:v>0.29992151941706674</c:v>
                </c:pt>
                <c:pt idx="8499">
                  <c:v>0.29989328785584896</c:v>
                </c:pt>
                <c:pt idx="8500">
                  <c:v>0.2998650622731498</c:v>
                </c:pt>
                <c:pt idx="8501">
                  <c:v>0.29983684266700017</c:v>
                </c:pt>
                <c:pt idx="8502">
                  <c:v>0.29980862903543165</c:v>
                </c:pt>
                <c:pt idx="8503">
                  <c:v>0.29978042137647665</c:v>
                </c:pt>
                <c:pt idx="8504">
                  <c:v>0.2997522196881689</c:v>
                </c:pt>
                <c:pt idx="8505">
                  <c:v>0.29972402396854247</c:v>
                </c:pt>
                <c:pt idx="8506">
                  <c:v>0.29969583421563284</c:v>
                </c:pt>
                <c:pt idx="8507">
                  <c:v>0.2996676504274759</c:v>
                </c:pt>
                <c:pt idx="8508">
                  <c:v>0.29963947260210871</c:v>
                </c:pt>
                <c:pt idx="8509">
                  <c:v>0.2996113007375692</c:v>
                </c:pt>
                <c:pt idx="8510">
                  <c:v>0.29958313483189591</c:v>
                </c:pt>
                <c:pt idx="8511">
                  <c:v>0.29955497488312838</c:v>
                </c:pt>
                <c:pt idx="8512">
                  <c:v>0.29952682088930738</c:v>
                </c:pt>
                <c:pt idx="8513">
                  <c:v>0.29949867284847392</c:v>
                </c:pt>
                <c:pt idx="8514">
                  <c:v>0.29947053075867047</c:v>
                </c:pt>
                <c:pt idx="8515">
                  <c:v>0.29944239461793992</c:v>
                </c:pt>
                <c:pt idx="8516">
                  <c:v>0.2994142644243265</c:v>
                </c:pt>
                <c:pt idx="8517">
                  <c:v>0.29938614017587462</c:v>
                </c:pt>
                <c:pt idx="8518">
                  <c:v>0.29935802187063054</c:v>
                </c:pt>
                <c:pt idx="8519">
                  <c:v>0.2993299095066404</c:v>
                </c:pt>
                <c:pt idx="8520">
                  <c:v>0.29930180308195187</c:v>
                </c:pt>
                <c:pt idx="8521">
                  <c:v>0.29927370259461306</c:v>
                </c:pt>
                <c:pt idx="8522">
                  <c:v>0.29924560804267342</c:v>
                </c:pt>
                <c:pt idx="8523">
                  <c:v>0.2992175194241829</c:v>
                </c:pt>
                <c:pt idx="8524">
                  <c:v>0.29918943673719234</c:v>
                </c:pt>
                <c:pt idx="8525">
                  <c:v>0.29916135997975379</c:v>
                </c:pt>
                <c:pt idx="8526">
                  <c:v>0.29913328914991971</c:v>
                </c:pt>
                <c:pt idx="8527">
                  <c:v>0.2991052242457436</c:v>
                </c:pt>
                <c:pt idx="8528">
                  <c:v>0.29907716526528</c:v>
                </c:pt>
                <c:pt idx="8529">
                  <c:v>0.29904911220658431</c:v>
                </c:pt>
                <c:pt idx="8530">
                  <c:v>0.29902106506771231</c:v>
                </c:pt>
                <c:pt idx="8531">
                  <c:v>0.29899302384672111</c:v>
                </c:pt>
                <c:pt idx="8532">
                  <c:v>0.29896498854166886</c:v>
                </c:pt>
                <c:pt idx="8533">
                  <c:v>0.29893695915061408</c:v>
                </c:pt>
                <c:pt idx="8534">
                  <c:v>0.29890893567161636</c:v>
                </c:pt>
                <c:pt idx="8535">
                  <c:v>0.29888091810273609</c:v>
                </c:pt>
                <c:pt idx="8536">
                  <c:v>0.29885290644203472</c:v>
                </c:pt>
                <c:pt idx="8537">
                  <c:v>0.29882490068757439</c:v>
                </c:pt>
                <c:pt idx="8538">
                  <c:v>0.29879690083741822</c:v>
                </c:pt>
                <c:pt idx="8539">
                  <c:v>0.29876890688963015</c:v>
                </c:pt>
                <c:pt idx="8540">
                  <c:v>0.29874091884227472</c:v>
                </c:pt>
                <c:pt idx="8541">
                  <c:v>0.29871293669341781</c:v>
                </c:pt>
                <c:pt idx="8542">
                  <c:v>0.29868496044112591</c:v>
                </c:pt>
                <c:pt idx="8543">
                  <c:v>0.29865699008346613</c:v>
                </c:pt>
                <c:pt idx="8544">
                  <c:v>0.29862902561850696</c:v>
                </c:pt>
                <c:pt idx="8545">
                  <c:v>0.29860106704431721</c:v>
                </c:pt>
                <c:pt idx="8546">
                  <c:v>0.29857311435896711</c:v>
                </c:pt>
                <c:pt idx="8547">
                  <c:v>0.29854516756052746</c:v>
                </c:pt>
                <c:pt idx="8548">
                  <c:v>0.29851722664706953</c:v>
                </c:pt>
                <c:pt idx="8549">
                  <c:v>0.29848929161666604</c:v>
                </c:pt>
                <c:pt idx="8550">
                  <c:v>0.29846136246739052</c:v>
                </c:pt>
                <c:pt idx="8551">
                  <c:v>0.29843343919731696</c:v>
                </c:pt>
                <c:pt idx="8552">
                  <c:v>0.29840552180452057</c:v>
                </c:pt>
                <c:pt idx="8553">
                  <c:v>0.2983776102870771</c:v>
                </c:pt>
                <c:pt idx="8554">
                  <c:v>0.29834970464306354</c:v>
                </c:pt>
                <c:pt idx="8555">
                  <c:v>0.29832180487055759</c:v>
                </c:pt>
                <c:pt idx="8556">
                  <c:v>0.29829391096763747</c:v>
                </c:pt>
                <c:pt idx="8557">
                  <c:v>0.29826602293238258</c:v>
                </c:pt>
                <c:pt idx="8558">
                  <c:v>0.29823814076287325</c:v>
                </c:pt>
                <c:pt idx="8559">
                  <c:v>0.29821026445719051</c:v>
                </c:pt>
                <c:pt idx="8560">
                  <c:v>0.29818239401341629</c:v>
                </c:pt>
                <c:pt idx="8561">
                  <c:v>0.29815452942963322</c:v>
                </c:pt>
                <c:pt idx="8562">
                  <c:v>0.29812667070392496</c:v>
                </c:pt>
                <c:pt idx="8563">
                  <c:v>0.29809881783437603</c:v>
                </c:pt>
                <c:pt idx="8564">
                  <c:v>0.29807097081907141</c:v>
                </c:pt>
                <c:pt idx="8565">
                  <c:v>0.2980431296560978</c:v>
                </c:pt>
                <c:pt idx="8566">
                  <c:v>0.2980152943435419</c:v>
                </c:pt>
                <c:pt idx="8567">
                  <c:v>0.29798746487949163</c:v>
                </c:pt>
                <c:pt idx="8568">
                  <c:v>0.29795964126203561</c:v>
                </c:pt>
                <c:pt idx="8569">
                  <c:v>0.29793182348926361</c:v>
                </c:pt>
                <c:pt idx="8570">
                  <c:v>0.29790401155926566</c:v>
                </c:pt>
                <c:pt idx="8571">
                  <c:v>0.29787620547013327</c:v>
                </c:pt>
                <c:pt idx="8572">
                  <c:v>0.29784840521995848</c:v>
                </c:pt>
                <c:pt idx="8573">
                  <c:v>0.29782061080683425</c:v>
                </c:pt>
                <c:pt idx="8574">
                  <c:v>0.29779282222885417</c:v>
                </c:pt>
                <c:pt idx="8575">
                  <c:v>0.29776503948411315</c:v>
                </c:pt>
                <c:pt idx="8576">
                  <c:v>0.29773726257070637</c:v>
                </c:pt>
                <c:pt idx="8577">
                  <c:v>0.29770949148673037</c:v>
                </c:pt>
                <c:pt idx="8578">
                  <c:v>0.29768172623028222</c:v>
                </c:pt>
                <c:pt idx="8579">
                  <c:v>0.29765396679945999</c:v>
                </c:pt>
                <c:pt idx="8580">
                  <c:v>0.29762621319236243</c:v>
                </c:pt>
                <c:pt idx="8581">
                  <c:v>0.29759846540708923</c:v>
                </c:pt>
                <c:pt idx="8582">
                  <c:v>0.29757072344174096</c:v>
                </c:pt>
                <c:pt idx="8583">
                  <c:v>0.29754298729441897</c:v>
                </c:pt>
                <c:pt idx="8584">
                  <c:v>0.29751525696322523</c:v>
                </c:pt>
                <c:pt idx="8585">
                  <c:v>0.29748753244626336</c:v>
                </c:pt>
                <c:pt idx="8586">
                  <c:v>0.29745981374163666</c:v>
                </c:pt>
                <c:pt idx="8587">
                  <c:v>0.29743210084745009</c:v>
                </c:pt>
                <c:pt idx="8588">
                  <c:v>0.29740439376180933</c:v>
                </c:pt>
                <c:pt idx="8589">
                  <c:v>0.29737669248282061</c:v>
                </c:pt>
                <c:pt idx="8590">
                  <c:v>0.29734899700859119</c:v>
                </c:pt>
                <c:pt idx="8591">
                  <c:v>0.29732130733722928</c:v>
                </c:pt>
                <c:pt idx="8592">
                  <c:v>0.29729362346684352</c:v>
                </c:pt>
                <c:pt idx="8593">
                  <c:v>0.29726594539554407</c:v>
                </c:pt>
                <c:pt idx="8594">
                  <c:v>0.29723827312144113</c:v>
                </c:pt>
                <c:pt idx="8595">
                  <c:v>0.29721060664264631</c:v>
                </c:pt>
                <c:pt idx="8596">
                  <c:v>0.29718294595727174</c:v>
                </c:pt>
                <c:pt idx="8597">
                  <c:v>0.29715529106343069</c:v>
                </c:pt>
                <c:pt idx="8598">
                  <c:v>0.29712764195923713</c:v>
                </c:pt>
                <c:pt idx="8599">
                  <c:v>0.29709999864280529</c:v>
                </c:pt>
                <c:pt idx="8600">
                  <c:v>0.29707236111225138</c:v>
                </c:pt>
                <c:pt idx="8601">
                  <c:v>0.29704472936569165</c:v>
                </c:pt>
                <c:pt idx="8602">
                  <c:v>0.29701710340124321</c:v>
                </c:pt>
                <c:pt idx="8603">
                  <c:v>0.29698948321702423</c:v>
                </c:pt>
                <c:pt idx="8604">
                  <c:v>0.29696186881115372</c:v>
                </c:pt>
                <c:pt idx="8605">
                  <c:v>0.29693426018175118</c:v>
                </c:pt>
                <c:pt idx="8606">
                  <c:v>0.29690665732693744</c:v>
                </c:pt>
                <c:pt idx="8607">
                  <c:v>0.29687906024483379</c:v>
                </c:pt>
                <c:pt idx="8608">
                  <c:v>0.29685146893356262</c:v>
                </c:pt>
                <c:pt idx="8609">
                  <c:v>0.29682388339124671</c:v>
                </c:pt>
                <c:pt idx="8610">
                  <c:v>0.29679630361601017</c:v>
                </c:pt>
                <c:pt idx="8611">
                  <c:v>0.29676872960597772</c:v>
                </c:pt>
                <c:pt idx="8612">
                  <c:v>0.29674116135927486</c:v>
                </c:pt>
                <c:pt idx="8613">
                  <c:v>0.29671359887402787</c:v>
                </c:pt>
                <c:pt idx="8614">
                  <c:v>0.29668604214836414</c:v>
                </c:pt>
                <c:pt idx="8615">
                  <c:v>0.29665849118041143</c:v>
                </c:pt>
                <c:pt idx="8616">
                  <c:v>0.29663094596829898</c:v>
                </c:pt>
                <c:pt idx="8617">
                  <c:v>0.29660340651015621</c:v>
                </c:pt>
                <c:pt idx="8618">
                  <c:v>0.29657587280411368</c:v>
                </c:pt>
                <c:pt idx="8619">
                  <c:v>0.29654834484830278</c:v>
                </c:pt>
                <c:pt idx="8620">
                  <c:v>0.2965208226408555</c:v>
                </c:pt>
                <c:pt idx="8621">
                  <c:v>0.29649330617990499</c:v>
                </c:pt>
                <c:pt idx="8622">
                  <c:v>0.29646579546358487</c:v>
                </c:pt>
                <c:pt idx="8623">
                  <c:v>0.29643829049003007</c:v>
                </c:pt>
                <c:pt idx="8624">
                  <c:v>0.29641079125737568</c:v>
                </c:pt>
                <c:pt idx="8625">
                  <c:v>0.2963832977637581</c:v>
                </c:pt>
                <c:pt idx="8626">
                  <c:v>0.29635581000731465</c:v>
                </c:pt>
                <c:pt idx="8627">
                  <c:v>0.29632832798618292</c:v>
                </c:pt>
                <c:pt idx="8628">
                  <c:v>0.29630085169850168</c:v>
                </c:pt>
                <c:pt idx="8629">
                  <c:v>0.29627338114241053</c:v>
                </c:pt>
                <c:pt idx="8630">
                  <c:v>0.29624591631605007</c:v>
                </c:pt>
                <c:pt idx="8631">
                  <c:v>0.29621845721756107</c:v>
                </c:pt>
                <c:pt idx="8632">
                  <c:v>0.29619100384508584</c:v>
                </c:pt>
                <c:pt idx="8633">
                  <c:v>0.29616355619676699</c:v>
                </c:pt>
                <c:pt idx="8634">
                  <c:v>0.29613611427074815</c:v>
                </c:pt>
                <c:pt idx="8635">
                  <c:v>0.29610867806517416</c:v>
                </c:pt>
                <c:pt idx="8636">
                  <c:v>0.29608124757818999</c:v>
                </c:pt>
                <c:pt idx="8637">
                  <c:v>0.29605382280794162</c:v>
                </c:pt>
                <c:pt idx="8638">
                  <c:v>0.29602640375257605</c:v>
                </c:pt>
                <c:pt idx="8639">
                  <c:v>0.29599899041024119</c:v>
                </c:pt>
                <c:pt idx="8640">
                  <c:v>0.2959715827790852</c:v>
                </c:pt>
                <c:pt idx="8641">
                  <c:v>0.29594418085725782</c:v>
                </c:pt>
                <c:pt idx="8642">
                  <c:v>0.29591678464290916</c:v>
                </c:pt>
                <c:pt idx="8643">
                  <c:v>0.29588939413418991</c:v>
                </c:pt>
                <c:pt idx="8644">
                  <c:v>0.29586200932925194</c:v>
                </c:pt>
                <c:pt idx="8645">
                  <c:v>0.29583463022624817</c:v>
                </c:pt>
                <c:pt idx="8646">
                  <c:v>0.2958072568233317</c:v>
                </c:pt>
                <c:pt idx="8647">
                  <c:v>0.29577988911865671</c:v>
                </c:pt>
                <c:pt idx="8648">
                  <c:v>0.2957525271103783</c:v>
                </c:pt>
                <c:pt idx="8649">
                  <c:v>0.29572517079665267</c:v>
                </c:pt>
                <c:pt idx="8650">
                  <c:v>0.29569782017563589</c:v>
                </c:pt>
                <c:pt idx="8651">
                  <c:v>0.2956704752454859</c:v>
                </c:pt>
                <c:pt idx="8652">
                  <c:v>0.29564313600436071</c:v>
                </c:pt>
                <c:pt idx="8653">
                  <c:v>0.29561580245041907</c:v>
                </c:pt>
                <c:pt idx="8654">
                  <c:v>0.29558847458182169</c:v>
                </c:pt>
                <c:pt idx="8655">
                  <c:v>0.2955611523967292</c:v>
                </c:pt>
                <c:pt idx="8656">
                  <c:v>0.29553383589330207</c:v>
                </c:pt>
                <c:pt idx="8657">
                  <c:v>0.2955065250697036</c:v>
                </c:pt>
                <c:pt idx="8658">
                  <c:v>0.2954792199240967</c:v>
                </c:pt>
                <c:pt idx="8659">
                  <c:v>0.29545192045464513</c:v>
                </c:pt>
                <c:pt idx="8660">
                  <c:v>0.29542462665951369</c:v>
                </c:pt>
                <c:pt idx="8661">
                  <c:v>0.295397338536868</c:v>
                </c:pt>
                <c:pt idx="8662">
                  <c:v>0.29537005608487432</c:v>
                </c:pt>
                <c:pt idx="8663">
                  <c:v>0.29534277930169994</c:v>
                </c:pt>
                <c:pt idx="8664">
                  <c:v>0.2953155081855125</c:v>
                </c:pt>
                <c:pt idx="8665">
                  <c:v>0.29528824273448101</c:v>
                </c:pt>
                <c:pt idx="8666">
                  <c:v>0.295260982946775</c:v>
                </c:pt>
                <c:pt idx="8667">
                  <c:v>0.2952337288205647</c:v>
                </c:pt>
                <c:pt idx="8668">
                  <c:v>0.29520648035402131</c:v>
                </c:pt>
                <c:pt idx="8669">
                  <c:v>0.29517923754531711</c:v>
                </c:pt>
                <c:pt idx="8670">
                  <c:v>0.29515200039262424</c:v>
                </c:pt>
                <c:pt idx="8671">
                  <c:v>0.29512476889411682</c:v>
                </c:pt>
                <c:pt idx="8672">
                  <c:v>0.29509754304796915</c:v>
                </c:pt>
                <c:pt idx="8673">
                  <c:v>0.29507032285235596</c:v>
                </c:pt>
                <c:pt idx="8674">
                  <c:v>0.29504310830545355</c:v>
                </c:pt>
                <c:pt idx="8675">
                  <c:v>0.29501589940543888</c:v>
                </c:pt>
                <c:pt idx="8676">
                  <c:v>0.29498869615048917</c:v>
                </c:pt>
                <c:pt idx="8677">
                  <c:v>0.29496149853878267</c:v>
                </c:pt>
                <c:pt idx="8678">
                  <c:v>0.29493430656849906</c:v>
                </c:pt>
                <c:pt idx="8679">
                  <c:v>0.2949071202378179</c:v>
                </c:pt>
                <c:pt idx="8680">
                  <c:v>0.29487993954491998</c:v>
                </c:pt>
                <c:pt idx="8681">
                  <c:v>0.29485276448798692</c:v>
                </c:pt>
                <c:pt idx="8682">
                  <c:v>0.29482559506520117</c:v>
                </c:pt>
                <c:pt idx="8683">
                  <c:v>0.29479843127474564</c:v>
                </c:pt>
                <c:pt idx="8684">
                  <c:v>0.29477127311480444</c:v>
                </c:pt>
                <c:pt idx="8685">
                  <c:v>0.29474412058356225</c:v>
                </c:pt>
                <c:pt idx="8686">
                  <c:v>0.29471697367920457</c:v>
                </c:pt>
                <c:pt idx="8687">
                  <c:v>0.29468983239991769</c:v>
                </c:pt>
                <c:pt idx="8688">
                  <c:v>0.29466269674388879</c:v>
                </c:pt>
                <c:pt idx="8689">
                  <c:v>0.29463556670930569</c:v>
                </c:pt>
                <c:pt idx="8690">
                  <c:v>0.29460844229435723</c:v>
                </c:pt>
                <c:pt idx="8691">
                  <c:v>0.29458132349723282</c:v>
                </c:pt>
                <c:pt idx="8692">
                  <c:v>0.29455421031612267</c:v>
                </c:pt>
                <c:pt idx="8693">
                  <c:v>0.29452710274921778</c:v>
                </c:pt>
                <c:pt idx="8694">
                  <c:v>0.29450000079471023</c:v>
                </c:pt>
                <c:pt idx="8695">
                  <c:v>0.29447290445079272</c:v>
                </c:pt>
                <c:pt idx="8696">
                  <c:v>0.29444581371565837</c:v>
                </c:pt>
                <c:pt idx="8697">
                  <c:v>0.29441872858750168</c:v>
                </c:pt>
                <c:pt idx="8698">
                  <c:v>0.2943916490645177</c:v>
                </c:pt>
                <c:pt idx="8699">
                  <c:v>0.29436457514490189</c:v>
                </c:pt>
                <c:pt idx="8700">
                  <c:v>0.29433750682685134</c:v>
                </c:pt>
                <c:pt idx="8701">
                  <c:v>0.29431044410856289</c:v>
                </c:pt>
                <c:pt idx="8702">
                  <c:v>0.29428338698823531</c:v>
                </c:pt>
                <c:pt idx="8703">
                  <c:v>0.29425633546406693</c:v>
                </c:pt>
                <c:pt idx="8704">
                  <c:v>0.29422928953425792</c:v>
                </c:pt>
                <c:pt idx="8705">
                  <c:v>0.29420224919700871</c:v>
                </c:pt>
                <c:pt idx="8706">
                  <c:v>0.29417521445052058</c:v>
                </c:pt>
                <c:pt idx="8707">
                  <c:v>0.29414818529299569</c:v>
                </c:pt>
                <c:pt idx="8708">
                  <c:v>0.29412116172263686</c:v>
                </c:pt>
                <c:pt idx="8709">
                  <c:v>0.29409414373764786</c:v>
                </c:pt>
                <c:pt idx="8710">
                  <c:v>0.29406713133623313</c:v>
                </c:pt>
                <c:pt idx="8711">
                  <c:v>0.29404012451659767</c:v>
                </c:pt>
                <c:pt idx="8712">
                  <c:v>0.29401312327694779</c:v>
                </c:pt>
                <c:pt idx="8713">
                  <c:v>0.29398612761548992</c:v>
                </c:pt>
                <c:pt idx="8714">
                  <c:v>0.29395913753043224</c:v>
                </c:pt>
                <c:pt idx="8715">
                  <c:v>0.29393215301998254</c:v>
                </c:pt>
                <c:pt idx="8716">
                  <c:v>0.2939051740823504</c:v>
                </c:pt>
                <c:pt idx="8717">
                  <c:v>0.29387820071574539</c:v>
                </c:pt>
                <c:pt idx="8718">
                  <c:v>0.29385123291837861</c:v>
                </c:pt>
                <c:pt idx="8719">
                  <c:v>0.2938242706884609</c:v>
                </c:pt>
                <c:pt idx="8720">
                  <c:v>0.29379731402420528</c:v>
                </c:pt>
                <c:pt idx="8721">
                  <c:v>0.2937703629238243</c:v>
                </c:pt>
                <c:pt idx="8722">
                  <c:v>0.293743417385532</c:v>
                </c:pt>
                <c:pt idx="8723">
                  <c:v>0.29371647740754292</c:v>
                </c:pt>
                <c:pt idx="8724">
                  <c:v>0.29368954298807243</c:v>
                </c:pt>
                <c:pt idx="8725">
                  <c:v>0.29366261412533673</c:v>
                </c:pt>
                <c:pt idx="8726">
                  <c:v>0.29363569081755275</c:v>
                </c:pt>
                <c:pt idx="8727">
                  <c:v>0.29360877306293814</c:v>
                </c:pt>
                <c:pt idx="8728">
                  <c:v>0.29358186085971122</c:v>
                </c:pt>
                <c:pt idx="8729">
                  <c:v>0.29355495420609162</c:v>
                </c:pt>
                <c:pt idx="8730">
                  <c:v>0.29352805310029917</c:v>
                </c:pt>
                <c:pt idx="8731">
                  <c:v>0.29350115754055489</c:v>
                </c:pt>
                <c:pt idx="8732">
                  <c:v>0.29347426752507988</c:v>
                </c:pt>
                <c:pt idx="8733">
                  <c:v>0.29344738305209705</c:v>
                </c:pt>
                <c:pt idx="8734">
                  <c:v>0.29342050411982923</c:v>
                </c:pt>
                <c:pt idx="8735">
                  <c:v>0.29339363072650038</c:v>
                </c:pt>
                <c:pt idx="8736">
                  <c:v>0.2933667628703352</c:v>
                </c:pt>
                <c:pt idx="8737">
                  <c:v>0.29333990054955916</c:v>
                </c:pt>
                <c:pt idx="8738">
                  <c:v>0.29331304376239831</c:v>
                </c:pt>
                <c:pt idx="8739">
                  <c:v>0.29328619250708005</c:v>
                </c:pt>
                <c:pt idx="8740">
                  <c:v>0.29325934678183158</c:v>
                </c:pt>
                <c:pt idx="8741">
                  <c:v>0.2932325065848817</c:v>
                </c:pt>
                <c:pt idx="8742">
                  <c:v>0.29320567191445995</c:v>
                </c:pt>
                <c:pt idx="8743">
                  <c:v>0.29317884276879647</c:v>
                </c:pt>
                <c:pt idx="8744">
                  <c:v>0.29315201914612127</c:v>
                </c:pt>
                <c:pt idx="8745">
                  <c:v>0.29312520104466672</c:v>
                </c:pt>
                <c:pt idx="8746">
                  <c:v>0.29309838846266545</c:v>
                </c:pt>
                <c:pt idx="8747">
                  <c:v>0.29307158139834971</c:v>
                </c:pt>
                <c:pt idx="8748">
                  <c:v>0.29304477984995397</c:v>
                </c:pt>
                <c:pt idx="8749">
                  <c:v>0.29301798381571281</c:v>
                </c:pt>
                <c:pt idx="8750">
                  <c:v>0.29299119329386186</c:v>
                </c:pt>
                <c:pt idx="8751">
                  <c:v>0.29296440828263703</c:v>
                </c:pt>
                <c:pt idx="8752">
                  <c:v>0.29293762878027552</c:v>
                </c:pt>
                <c:pt idx="8753">
                  <c:v>0.292910854785015</c:v>
                </c:pt>
                <c:pt idx="8754">
                  <c:v>0.29288408629509388</c:v>
                </c:pt>
                <c:pt idx="8755">
                  <c:v>0.29285732330875175</c:v>
                </c:pt>
                <c:pt idx="8756">
                  <c:v>0.29283056582422823</c:v>
                </c:pt>
                <c:pt idx="8757">
                  <c:v>0.29280381383976445</c:v>
                </c:pt>
                <c:pt idx="8758">
                  <c:v>0.29277706735360187</c:v>
                </c:pt>
                <c:pt idx="8759">
                  <c:v>0.29275032636398279</c:v>
                </c:pt>
                <c:pt idx="8760">
                  <c:v>0.29272359086915045</c:v>
                </c:pt>
                <c:pt idx="8761">
                  <c:v>0.29269686086734847</c:v>
                </c:pt>
                <c:pt idx="8762">
                  <c:v>0.29267013635682149</c:v>
                </c:pt>
                <c:pt idx="8763">
                  <c:v>0.29264341733581511</c:v>
                </c:pt>
                <c:pt idx="8764">
                  <c:v>0.29261670380257543</c:v>
                </c:pt>
                <c:pt idx="8765">
                  <c:v>0.29258999575534916</c:v>
                </c:pt>
                <c:pt idx="8766">
                  <c:v>0.292563293192384</c:v>
                </c:pt>
                <c:pt idx="8767">
                  <c:v>0.2925365961119285</c:v>
                </c:pt>
                <c:pt idx="8768">
                  <c:v>0.29250990451223186</c:v>
                </c:pt>
                <c:pt idx="8769">
                  <c:v>0.29248321839154373</c:v>
                </c:pt>
                <c:pt idx="8770">
                  <c:v>0.29245653774811525</c:v>
                </c:pt>
                <c:pt idx="8771">
                  <c:v>0.29242986258019737</c:v>
                </c:pt>
                <c:pt idx="8772">
                  <c:v>0.29240319288604277</c:v>
                </c:pt>
                <c:pt idx="8773">
                  <c:v>0.29237652866390412</c:v>
                </c:pt>
                <c:pt idx="8774">
                  <c:v>0.29234986991203521</c:v>
                </c:pt>
                <c:pt idx="8775">
                  <c:v>0.29232321662869054</c:v>
                </c:pt>
                <c:pt idx="8776">
                  <c:v>0.29229656881212546</c:v>
                </c:pt>
                <c:pt idx="8777">
                  <c:v>0.2922699264605958</c:v>
                </c:pt>
                <c:pt idx="8778">
                  <c:v>0.29224328957235846</c:v>
                </c:pt>
                <c:pt idx="8779">
                  <c:v>0.2922166581456706</c:v>
                </c:pt>
                <c:pt idx="8780">
                  <c:v>0.29219003217879091</c:v>
                </c:pt>
                <c:pt idx="8781">
                  <c:v>0.29216341166997811</c:v>
                </c:pt>
                <c:pt idx="8782">
                  <c:v>0.29213679661749214</c:v>
                </c:pt>
                <c:pt idx="8783">
                  <c:v>0.29211018701959346</c:v>
                </c:pt>
                <c:pt idx="8784">
                  <c:v>0.29208358287454311</c:v>
                </c:pt>
                <c:pt idx="8785">
                  <c:v>0.29205698418060361</c:v>
                </c:pt>
                <c:pt idx="8786">
                  <c:v>0.29203039093603722</c:v>
                </c:pt>
                <c:pt idx="8787">
                  <c:v>0.29200380313910784</c:v>
                </c:pt>
                <c:pt idx="8788">
                  <c:v>0.29197722078807942</c:v>
                </c:pt>
                <c:pt idx="8789">
                  <c:v>0.29195064388121716</c:v>
                </c:pt>
                <c:pt idx="8790">
                  <c:v>0.29192407241678697</c:v>
                </c:pt>
                <c:pt idx="8791">
                  <c:v>0.29189750639305517</c:v>
                </c:pt>
                <c:pt idx="8792">
                  <c:v>0.29187094580828893</c:v>
                </c:pt>
                <c:pt idx="8793">
                  <c:v>0.29184439066075674</c:v>
                </c:pt>
                <c:pt idx="8794">
                  <c:v>0.29181784094872687</c:v>
                </c:pt>
                <c:pt idx="8795">
                  <c:v>0.29179129667046899</c:v>
                </c:pt>
                <c:pt idx="8796">
                  <c:v>0.29176475782425348</c:v>
                </c:pt>
                <c:pt idx="8797">
                  <c:v>0.2917382244083514</c:v>
                </c:pt>
                <c:pt idx="8798">
                  <c:v>0.29171169642103434</c:v>
                </c:pt>
                <c:pt idx="8799">
                  <c:v>0.2916851738605748</c:v>
                </c:pt>
                <c:pt idx="8800">
                  <c:v>0.2916586567252461</c:v>
                </c:pt>
                <c:pt idx="8801">
                  <c:v>0.29163214501332224</c:v>
                </c:pt>
                <c:pt idx="8802">
                  <c:v>0.29160563872307804</c:v>
                </c:pt>
                <c:pt idx="8803">
                  <c:v>0.29157913785278872</c:v>
                </c:pt>
                <c:pt idx="8804">
                  <c:v>0.29155264240073087</c:v>
                </c:pt>
                <c:pt idx="8805">
                  <c:v>0.2915261523651812</c:v>
                </c:pt>
                <c:pt idx="8806">
                  <c:v>0.29149966774441766</c:v>
                </c:pt>
                <c:pt idx="8807">
                  <c:v>0.29147318853671844</c:v>
                </c:pt>
                <c:pt idx="8808">
                  <c:v>0.2914467147403631</c:v>
                </c:pt>
                <c:pt idx="8809">
                  <c:v>0.29142024635363117</c:v>
                </c:pt>
                <c:pt idx="8810">
                  <c:v>0.29139378337480359</c:v>
                </c:pt>
                <c:pt idx="8811">
                  <c:v>0.29136732580216163</c:v>
                </c:pt>
                <c:pt idx="8812">
                  <c:v>0.29134087363398781</c:v>
                </c:pt>
                <c:pt idx="8813">
                  <c:v>0.29131442686856474</c:v>
                </c:pt>
                <c:pt idx="8814">
                  <c:v>0.29128798550417606</c:v>
                </c:pt>
                <c:pt idx="8815">
                  <c:v>0.29126154953910638</c:v>
                </c:pt>
                <c:pt idx="8816">
                  <c:v>0.29123511897164062</c:v>
                </c:pt>
                <c:pt idx="8817">
                  <c:v>0.29120869380006476</c:v>
                </c:pt>
                <c:pt idx="8818">
                  <c:v>0.29118227402266539</c:v>
                </c:pt>
                <c:pt idx="8819">
                  <c:v>0.29115585963772972</c:v>
                </c:pt>
                <c:pt idx="8820">
                  <c:v>0.29112945064354628</c:v>
                </c:pt>
                <c:pt idx="8821">
                  <c:v>0.2911030470384034</c:v>
                </c:pt>
                <c:pt idx="8822">
                  <c:v>0.29107664882059076</c:v>
                </c:pt>
                <c:pt idx="8823">
                  <c:v>0.29105025598839884</c:v>
                </c:pt>
                <c:pt idx="8824">
                  <c:v>0.29102386854011869</c:v>
                </c:pt>
                <c:pt idx="8825">
                  <c:v>0.29099748647404167</c:v>
                </c:pt>
                <c:pt idx="8826">
                  <c:v>0.2909711097884608</c:v>
                </c:pt>
                <c:pt idx="8827">
                  <c:v>0.29094473848166907</c:v>
                </c:pt>
                <c:pt idx="8828">
                  <c:v>0.2909183725519604</c:v>
                </c:pt>
                <c:pt idx="8829">
                  <c:v>0.2908920119976296</c:v>
                </c:pt>
                <c:pt idx="8830">
                  <c:v>0.29086565681697174</c:v>
                </c:pt>
                <c:pt idx="8831">
                  <c:v>0.29083930700828403</c:v>
                </c:pt>
                <c:pt idx="8832">
                  <c:v>0.29081296256986222</c:v>
                </c:pt>
                <c:pt idx="8833">
                  <c:v>0.29078662350000456</c:v>
                </c:pt>
                <c:pt idx="8834">
                  <c:v>0.29076028979700957</c:v>
                </c:pt>
                <c:pt idx="8835">
                  <c:v>0.29073396145917557</c:v>
                </c:pt>
                <c:pt idx="8836">
                  <c:v>0.2907076384848033</c:v>
                </c:pt>
                <c:pt idx="8837">
                  <c:v>0.29068132087219278</c:v>
                </c:pt>
                <c:pt idx="8838">
                  <c:v>0.29065500861964561</c:v>
                </c:pt>
                <c:pt idx="8839">
                  <c:v>0.29062870172546379</c:v>
                </c:pt>
                <c:pt idx="8840">
                  <c:v>0.29060240018794969</c:v>
                </c:pt>
                <c:pt idx="8841">
                  <c:v>0.29057610400540723</c:v>
                </c:pt>
                <c:pt idx="8842">
                  <c:v>0.29054981317614048</c:v>
                </c:pt>
                <c:pt idx="8843">
                  <c:v>0.29052352769845435</c:v>
                </c:pt>
                <c:pt idx="8844">
                  <c:v>0.2904972475706547</c:v>
                </c:pt>
                <c:pt idx="8845">
                  <c:v>0.29047097279104783</c:v>
                </c:pt>
                <c:pt idx="8846">
                  <c:v>0.2904447033579407</c:v>
                </c:pt>
                <c:pt idx="8847">
                  <c:v>0.29041843926964134</c:v>
                </c:pt>
                <c:pt idx="8848">
                  <c:v>0.29039218052445825</c:v>
                </c:pt>
                <c:pt idx="8849">
                  <c:v>0.29036592712070092</c:v>
                </c:pt>
                <c:pt idx="8850">
                  <c:v>0.29033967905667923</c:v>
                </c:pt>
                <c:pt idx="8851">
                  <c:v>0.29031343633070406</c:v>
                </c:pt>
                <c:pt idx="8852">
                  <c:v>0.29028719894108668</c:v>
                </c:pt>
                <c:pt idx="8853">
                  <c:v>0.29026096688613956</c:v>
                </c:pt>
                <c:pt idx="8854">
                  <c:v>0.29023474016417555</c:v>
                </c:pt>
                <c:pt idx="8855">
                  <c:v>0.29020851877350823</c:v>
                </c:pt>
                <c:pt idx="8856">
                  <c:v>0.29018230271245193</c:v>
                </c:pt>
                <c:pt idx="8857">
                  <c:v>0.29015609197932202</c:v>
                </c:pt>
                <c:pt idx="8858">
                  <c:v>0.2901298865724341</c:v>
                </c:pt>
                <c:pt idx="8859">
                  <c:v>0.29010368649010482</c:v>
                </c:pt>
                <c:pt idx="8860">
                  <c:v>0.2900774917306515</c:v>
                </c:pt>
                <c:pt idx="8861">
                  <c:v>0.29005130229239212</c:v>
                </c:pt>
                <c:pt idx="8862">
                  <c:v>0.29002511817364524</c:v>
                </c:pt>
                <c:pt idx="8863">
                  <c:v>0.28999893937273036</c:v>
                </c:pt>
                <c:pt idx="8864">
                  <c:v>0.289972765887968</c:v>
                </c:pt>
                <c:pt idx="8865">
                  <c:v>0.28994659771767839</c:v>
                </c:pt>
                <c:pt idx="8866">
                  <c:v>0.28992043486018371</c:v>
                </c:pt>
                <c:pt idx="8867">
                  <c:v>0.28989427731380601</c:v>
                </c:pt>
                <c:pt idx="8868">
                  <c:v>0.28986812507686843</c:v>
                </c:pt>
                <c:pt idx="8869">
                  <c:v>0.28984197814769452</c:v>
                </c:pt>
                <c:pt idx="8870">
                  <c:v>0.28981583652460885</c:v>
                </c:pt>
                <c:pt idx="8871">
                  <c:v>0.28978970020593681</c:v>
                </c:pt>
                <c:pt idx="8872">
                  <c:v>0.28976356919000423</c:v>
                </c:pt>
                <c:pt idx="8873">
                  <c:v>0.28973744347513752</c:v>
                </c:pt>
                <c:pt idx="8874">
                  <c:v>0.28971132305966429</c:v>
                </c:pt>
                <c:pt idx="8875">
                  <c:v>0.28968520794191233</c:v>
                </c:pt>
                <c:pt idx="8876">
                  <c:v>0.28965909812021062</c:v>
                </c:pt>
                <c:pt idx="8877">
                  <c:v>0.28963299359288874</c:v>
                </c:pt>
                <c:pt idx="8878">
                  <c:v>0.28960689435827675</c:v>
                </c:pt>
                <c:pt idx="8879">
                  <c:v>0.28958080041470541</c:v>
                </c:pt>
                <c:pt idx="8880">
                  <c:v>0.28955471176050673</c:v>
                </c:pt>
                <c:pt idx="8881">
                  <c:v>0.28952862839401255</c:v>
                </c:pt>
                <c:pt idx="8882">
                  <c:v>0.28950255031355654</c:v>
                </c:pt>
                <c:pt idx="8883">
                  <c:v>0.28947647751747208</c:v>
                </c:pt>
                <c:pt idx="8884">
                  <c:v>0.28945041000409361</c:v>
                </c:pt>
                <c:pt idx="8885">
                  <c:v>0.28942434777175663</c:v>
                </c:pt>
                <c:pt idx="8886">
                  <c:v>0.28939829081879687</c:v>
                </c:pt>
                <c:pt idx="8887">
                  <c:v>0.28937223914355098</c:v>
                </c:pt>
                <c:pt idx="8888">
                  <c:v>0.28934619274435625</c:v>
                </c:pt>
                <c:pt idx="8889">
                  <c:v>0.28932015161955077</c:v>
                </c:pt>
                <c:pt idx="8890">
                  <c:v>0.28929411576747327</c:v>
                </c:pt>
                <c:pt idx="8891">
                  <c:v>0.2892680851864633</c:v>
                </c:pt>
                <c:pt idx="8892">
                  <c:v>0.28924205987486085</c:v>
                </c:pt>
                <c:pt idx="8893">
                  <c:v>0.28921603983100719</c:v>
                </c:pt>
                <c:pt idx="8894">
                  <c:v>0.28919002505324343</c:v>
                </c:pt>
                <c:pt idx="8895">
                  <c:v>0.28916401553991217</c:v>
                </c:pt>
                <c:pt idx="8896">
                  <c:v>0.28913801128935634</c:v>
                </c:pt>
                <c:pt idx="8897">
                  <c:v>0.28911201229991956</c:v>
                </c:pt>
                <c:pt idx="8898">
                  <c:v>0.28908601856994659</c:v>
                </c:pt>
                <c:pt idx="8899">
                  <c:v>0.28906003009778219</c:v>
                </c:pt>
                <c:pt idx="8900">
                  <c:v>0.28903404688177226</c:v>
                </c:pt>
                <c:pt idx="8901">
                  <c:v>0.28900806892026365</c:v>
                </c:pt>
                <c:pt idx="8902">
                  <c:v>0.28898209621160331</c:v>
                </c:pt>
                <c:pt idx="8903">
                  <c:v>0.28895612875413923</c:v>
                </c:pt>
                <c:pt idx="8904">
                  <c:v>0.28893016654622017</c:v>
                </c:pt>
                <c:pt idx="8905">
                  <c:v>0.28890420958619539</c:v>
                </c:pt>
                <c:pt idx="8906">
                  <c:v>0.28887825787241495</c:v>
                </c:pt>
                <c:pt idx="8907">
                  <c:v>0.28885231140322987</c:v>
                </c:pt>
                <c:pt idx="8908">
                  <c:v>0.28882637017699131</c:v>
                </c:pt>
                <c:pt idx="8909">
                  <c:v>0.2888004341920517</c:v>
                </c:pt>
                <c:pt idx="8910">
                  <c:v>0.28877450344676381</c:v>
                </c:pt>
                <c:pt idx="8911">
                  <c:v>0.28874857793948117</c:v>
                </c:pt>
                <c:pt idx="8912">
                  <c:v>0.2887226576685582</c:v>
                </c:pt>
                <c:pt idx="8913">
                  <c:v>0.28869674263234968</c:v>
                </c:pt>
                <c:pt idx="8914">
                  <c:v>0.28867083282921169</c:v>
                </c:pt>
                <c:pt idx="8915">
                  <c:v>0.28864492825750004</c:v>
                </c:pt>
                <c:pt idx="8916">
                  <c:v>0.28861902891557234</c:v>
                </c:pt>
                <c:pt idx="8917">
                  <c:v>0.28859313480178639</c:v>
                </c:pt>
                <c:pt idx="8918">
                  <c:v>0.2885672459145</c:v>
                </c:pt>
                <c:pt idx="8919">
                  <c:v>0.2885413622520735</c:v>
                </c:pt>
                <c:pt idx="8920">
                  <c:v>0.28851548381286557</c:v>
                </c:pt>
                <c:pt idx="8921">
                  <c:v>0.28848961059523753</c:v>
                </c:pt>
                <c:pt idx="8922">
                  <c:v>0.2884637425975507</c:v>
                </c:pt>
                <c:pt idx="8923">
                  <c:v>0.28843787981816688</c:v>
                </c:pt>
                <c:pt idx="8924">
                  <c:v>0.28841202225544832</c:v>
                </c:pt>
                <c:pt idx="8925">
                  <c:v>0.28838616990775912</c:v>
                </c:pt>
                <c:pt idx="8926">
                  <c:v>0.28836032277346318</c:v>
                </c:pt>
                <c:pt idx="8927">
                  <c:v>0.288334480850925</c:v>
                </c:pt>
                <c:pt idx="8928">
                  <c:v>0.28830864413851032</c:v>
                </c:pt>
                <c:pt idx="8929">
                  <c:v>0.28828281263458516</c:v>
                </c:pt>
                <c:pt idx="8930">
                  <c:v>0.28825698633751634</c:v>
                </c:pt>
                <c:pt idx="8931">
                  <c:v>0.28823116524567144</c:v>
                </c:pt>
                <c:pt idx="8932">
                  <c:v>0.28820534935741893</c:v>
                </c:pt>
                <c:pt idx="8933">
                  <c:v>0.28817953867112756</c:v>
                </c:pt>
                <c:pt idx="8934">
                  <c:v>0.2881537331851669</c:v>
                </c:pt>
                <c:pt idx="8935">
                  <c:v>0.28812793289790739</c:v>
                </c:pt>
                <c:pt idx="8936">
                  <c:v>0.28810213780772015</c:v>
                </c:pt>
                <c:pt idx="8937">
                  <c:v>0.28807634791297659</c:v>
                </c:pt>
                <c:pt idx="8938">
                  <c:v>0.28805056321204953</c:v>
                </c:pt>
                <c:pt idx="8939">
                  <c:v>0.28802478370331164</c:v>
                </c:pt>
                <c:pt idx="8940">
                  <c:v>0.28799900938513706</c:v>
                </c:pt>
                <c:pt idx="8941">
                  <c:v>0.2879732402559001</c:v>
                </c:pt>
                <c:pt idx="8942">
                  <c:v>0.28794747631397616</c:v>
                </c:pt>
                <c:pt idx="8943">
                  <c:v>0.2879217175577406</c:v>
                </c:pt>
                <c:pt idx="8944">
                  <c:v>0.28789596398557044</c:v>
                </c:pt>
                <c:pt idx="8945">
                  <c:v>0.2878702155958428</c:v>
                </c:pt>
                <c:pt idx="8946">
                  <c:v>0.28784447238693567</c:v>
                </c:pt>
                <c:pt idx="8947">
                  <c:v>0.28781873435722743</c:v>
                </c:pt>
                <c:pt idx="8948">
                  <c:v>0.28779300150509768</c:v>
                </c:pt>
                <c:pt idx="8949">
                  <c:v>0.2877672738289262</c:v>
                </c:pt>
                <c:pt idx="8950">
                  <c:v>0.28774155132709389</c:v>
                </c:pt>
                <c:pt idx="8951">
                  <c:v>0.28771583399798201</c:v>
                </c:pt>
                <c:pt idx="8952">
                  <c:v>0.28769012183997256</c:v>
                </c:pt>
                <c:pt idx="8953">
                  <c:v>0.2876644148514485</c:v>
                </c:pt>
                <c:pt idx="8954">
                  <c:v>0.28763871303079303</c:v>
                </c:pt>
                <c:pt idx="8955">
                  <c:v>0.28761301637639025</c:v>
                </c:pt>
                <c:pt idx="8956">
                  <c:v>0.28758732488662508</c:v>
                </c:pt>
                <c:pt idx="8957">
                  <c:v>0.28756163855988315</c:v>
                </c:pt>
                <c:pt idx="8958">
                  <c:v>0.2875359573945504</c:v>
                </c:pt>
                <c:pt idx="8959">
                  <c:v>0.28751028138901386</c:v>
                </c:pt>
                <c:pt idx="8960">
                  <c:v>0.28748461054166091</c:v>
                </c:pt>
                <c:pt idx="8961">
                  <c:v>0.28745894485088003</c:v>
                </c:pt>
                <c:pt idx="8962">
                  <c:v>0.28743328431505982</c:v>
                </c:pt>
                <c:pt idx="8963">
                  <c:v>0.28740762893259003</c:v>
                </c:pt>
                <c:pt idx="8964">
                  <c:v>0.28738197870186116</c:v>
                </c:pt>
                <c:pt idx="8965">
                  <c:v>0.28735633362126378</c:v>
                </c:pt>
                <c:pt idx="8966">
                  <c:v>0.28733069368918962</c:v>
                </c:pt>
                <c:pt idx="8967">
                  <c:v>0.2873050589040313</c:v>
                </c:pt>
                <c:pt idx="8968">
                  <c:v>0.28727942926418143</c:v>
                </c:pt>
                <c:pt idx="8969">
                  <c:v>0.28725380476803403</c:v>
                </c:pt>
                <c:pt idx="8970">
                  <c:v>0.28722818541398315</c:v>
                </c:pt>
                <c:pt idx="8971">
                  <c:v>0.28720257120042419</c:v>
                </c:pt>
                <c:pt idx="8972">
                  <c:v>0.28717696212575261</c:v>
                </c:pt>
                <c:pt idx="8973">
                  <c:v>0.28715135818836496</c:v>
                </c:pt>
                <c:pt idx="8974">
                  <c:v>0.28712575938665819</c:v>
                </c:pt>
                <c:pt idx="8975">
                  <c:v>0.28710016571903002</c:v>
                </c:pt>
                <c:pt idx="8976">
                  <c:v>0.28707457718387919</c:v>
                </c:pt>
                <c:pt idx="8977">
                  <c:v>0.28704899377960469</c:v>
                </c:pt>
                <c:pt idx="8978">
                  <c:v>0.28702341550460619</c:v>
                </c:pt>
                <c:pt idx="8979">
                  <c:v>0.28699784235728421</c:v>
                </c:pt>
                <c:pt idx="8980">
                  <c:v>0.28697227433604</c:v>
                </c:pt>
                <c:pt idx="8981">
                  <c:v>0.28694671143927519</c:v>
                </c:pt>
                <c:pt idx="8982">
                  <c:v>0.2869211536653925</c:v>
                </c:pt>
                <c:pt idx="8983">
                  <c:v>0.2868956010127951</c:v>
                </c:pt>
                <c:pt idx="8984">
                  <c:v>0.28687005347988676</c:v>
                </c:pt>
                <c:pt idx="8985">
                  <c:v>0.28684451106507197</c:v>
                </c:pt>
                <c:pt idx="8986">
                  <c:v>0.28681897376675602</c:v>
                </c:pt>
                <c:pt idx="8987">
                  <c:v>0.28679344158334469</c:v>
                </c:pt>
                <c:pt idx="8988">
                  <c:v>0.28676791451324474</c:v>
                </c:pt>
                <c:pt idx="8989">
                  <c:v>0.28674239255486317</c:v>
                </c:pt>
                <c:pt idx="8990">
                  <c:v>0.28671687570660803</c:v>
                </c:pt>
                <c:pt idx="8991">
                  <c:v>0.28669136396688788</c:v>
                </c:pt>
                <c:pt idx="8992">
                  <c:v>0.28666585733411187</c:v>
                </c:pt>
                <c:pt idx="8993">
                  <c:v>0.28664035580669001</c:v>
                </c:pt>
                <c:pt idx="8994">
                  <c:v>0.28661485938303283</c:v>
                </c:pt>
                <c:pt idx="8995">
                  <c:v>0.28658936806155155</c:v>
                </c:pt>
                <c:pt idx="8996">
                  <c:v>0.28656388184065817</c:v>
                </c:pt>
                <c:pt idx="8997">
                  <c:v>0.28653840071876541</c:v>
                </c:pt>
                <c:pt idx="8998">
                  <c:v>0.28651292469428635</c:v>
                </c:pt>
                <c:pt idx="8999">
                  <c:v>0.286487453765635</c:v>
                </c:pt>
                <c:pt idx="9000">
                  <c:v>0.28646198793122613</c:v>
                </c:pt>
                <c:pt idx="9001">
                  <c:v>0.28643652718947477</c:v>
                </c:pt>
                <c:pt idx="9002">
                  <c:v>0.28641107153879691</c:v>
                </c:pt>
                <c:pt idx="9003">
                  <c:v>0.28638562097760933</c:v>
                </c:pt>
                <c:pt idx="9004">
                  <c:v>0.28636017550432913</c:v>
                </c:pt>
                <c:pt idx="9005">
                  <c:v>0.28633473511737451</c:v>
                </c:pt>
                <c:pt idx="9006">
                  <c:v>0.28630929981516384</c:v>
                </c:pt>
                <c:pt idx="9007">
                  <c:v>0.28628386959611662</c:v>
                </c:pt>
                <c:pt idx="9008">
                  <c:v>0.28625844445865267</c:v>
                </c:pt>
                <c:pt idx="9009">
                  <c:v>0.28623302440119242</c:v>
                </c:pt>
                <c:pt idx="9010">
                  <c:v>0.28620760942215784</c:v>
                </c:pt>
                <c:pt idx="9011">
                  <c:v>0.2861821995199702</c:v>
                </c:pt>
                <c:pt idx="9012">
                  <c:v>0.28615679469305222</c:v>
                </c:pt>
                <c:pt idx="9013">
                  <c:v>0.28613139493982753</c:v>
                </c:pt>
                <c:pt idx="9014">
                  <c:v>0.28610600025871985</c:v>
                </c:pt>
                <c:pt idx="9015">
                  <c:v>0.28608061064815382</c:v>
                </c:pt>
                <c:pt idx="9016">
                  <c:v>0.28605522610655471</c:v>
                </c:pt>
                <c:pt idx="9017">
                  <c:v>0.28602984663234865</c:v>
                </c:pt>
                <c:pt idx="9018">
                  <c:v>0.28600447222396191</c:v>
                </c:pt>
                <c:pt idx="9019">
                  <c:v>0.28597910287982203</c:v>
                </c:pt>
                <c:pt idx="9020">
                  <c:v>0.28595373859835671</c:v>
                </c:pt>
                <c:pt idx="9021">
                  <c:v>0.28592837937799481</c:v>
                </c:pt>
                <c:pt idx="9022">
                  <c:v>0.28590302521716537</c:v>
                </c:pt>
                <c:pt idx="9023">
                  <c:v>0.28587767611429848</c:v>
                </c:pt>
                <c:pt idx="9024">
                  <c:v>0.28585233206782462</c:v>
                </c:pt>
                <c:pt idx="9025">
                  <c:v>0.28582699307617498</c:v>
                </c:pt>
                <c:pt idx="9026">
                  <c:v>0.28580165913778155</c:v>
                </c:pt>
                <c:pt idx="9027">
                  <c:v>0.28577633025107707</c:v>
                </c:pt>
                <c:pt idx="9028">
                  <c:v>0.28575100641449414</c:v>
                </c:pt>
                <c:pt idx="9029">
                  <c:v>0.28572568762646738</c:v>
                </c:pt>
                <c:pt idx="9030">
                  <c:v>0.28570037388543085</c:v>
                </c:pt>
                <c:pt idx="9031">
                  <c:v>0.28567506518981994</c:v>
                </c:pt>
                <c:pt idx="9032">
                  <c:v>0.28564976153807048</c:v>
                </c:pt>
                <c:pt idx="9033">
                  <c:v>0.28562446292861909</c:v>
                </c:pt>
                <c:pt idx="9034">
                  <c:v>0.2855991693599027</c:v>
                </c:pt>
                <c:pt idx="9035">
                  <c:v>0.28557388083035923</c:v>
                </c:pt>
                <c:pt idx="9036">
                  <c:v>0.2855485973384273</c:v>
                </c:pt>
                <c:pt idx="9037">
                  <c:v>0.28552331888254578</c:v>
                </c:pt>
                <c:pt idx="9038">
                  <c:v>0.28549804546115487</c:v>
                </c:pt>
                <c:pt idx="9039">
                  <c:v>0.28547277707269469</c:v>
                </c:pt>
                <c:pt idx="9040">
                  <c:v>0.28544751371560645</c:v>
                </c:pt>
                <c:pt idx="9041">
                  <c:v>0.28542225538833188</c:v>
                </c:pt>
                <c:pt idx="9042">
                  <c:v>0.28539700208931351</c:v>
                </c:pt>
                <c:pt idx="9043">
                  <c:v>0.28537175381699437</c:v>
                </c:pt>
                <c:pt idx="9044">
                  <c:v>0.28534651056981797</c:v>
                </c:pt>
                <c:pt idx="9045">
                  <c:v>0.28532127234622906</c:v>
                </c:pt>
                <c:pt idx="9046">
                  <c:v>0.28529603914467255</c:v>
                </c:pt>
                <c:pt idx="9047">
                  <c:v>0.28527081096359391</c:v>
                </c:pt>
                <c:pt idx="9048">
                  <c:v>0.28524558780143983</c:v>
                </c:pt>
                <c:pt idx="9049">
                  <c:v>0.28522036965665709</c:v>
                </c:pt>
                <c:pt idx="9050">
                  <c:v>0.28519515652769339</c:v>
                </c:pt>
                <c:pt idx="9051">
                  <c:v>0.28516994841299703</c:v>
                </c:pt>
                <c:pt idx="9052">
                  <c:v>0.2851447453110168</c:v>
                </c:pt>
                <c:pt idx="9053">
                  <c:v>0.28511954722020266</c:v>
                </c:pt>
                <c:pt idx="9054">
                  <c:v>0.28509435413900447</c:v>
                </c:pt>
                <c:pt idx="9055">
                  <c:v>0.2850691660658734</c:v>
                </c:pt>
                <c:pt idx="9056">
                  <c:v>0.28504398299926087</c:v>
                </c:pt>
                <c:pt idx="9057">
                  <c:v>0.28501880493761911</c:v>
                </c:pt>
                <c:pt idx="9058">
                  <c:v>0.28499363187940113</c:v>
                </c:pt>
                <c:pt idx="9059">
                  <c:v>0.28496846382306013</c:v>
                </c:pt>
                <c:pt idx="9060">
                  <c:v>0.28494330076705049</c:v>
                </c:pt>
                <c:pt idx="9061">
                  <c:v>0.2849181427098269</c:v>
                </c:pt>
                <c:pt idx="9062">
                  <c:v>0.28489298964984494</c:v>
                </c:pt>
                <c:pt idx="9063">
                  <c:v>0.28486784158556061</c:v>
                </c:pt>
                <c:pt idx="9064">
                  <c:v>0.28484269851543059</c:v>
                </c:pt>
                <c:pt idx="9065">
                  <c:v>0.28481756043791229</c:v>
                </c:pt>
                <c:pt idx="9066">
                  <c:v>0.28479242735146365</c:v>
                </c:pt>
                <c:pt idx="9067">
                  <c:v>0.28476729925454364</c:v>
                </c:pt>
                <c:pt idx="9068">
                  <c:v>0.28474217614561143</c:v>
                </c:pt>
                <c:pt idx="9069">
                  <c:v>0.28471705802312697</c:v>
                </c:pt>
                <c:pt idx="9070">
                  <c:v>0.28469194488555094</c:v>
                </c:pt>
                <c:pt idx="9071">
                  <c:v>0.28466683673134435</c:v>
                </c:pt>
                <c:pt idx="9072">
                  <c:v>0.28464173355896949</c:v>
                </c:pt>
                <c:pt idx="9073">
                  <c:v>0.28461663536688853</c:v>
                </c:pt>
                <c:pt idx="9074">
                  <c:v>0.28459154215356508</c:v>
                </c:pt>
                <c:pt idx="9075">
                  <c:v>0.28456645391746266</c:v>
                </c:pt>
                <c:pt idx="9076">
                  <c:v>0.28454137065704588</c:v>
                </c:pt>
                <c:pt idx="9077">
                  <c:v>0.28451629237077991</c:v>
                </c:pt>
                <c:pt idx="9078">
                  <c:v>0.28449121905713032</c:v>
                </c:pt>
                <c:pt idx="9079">
                  <c:v>0.28446615071456349</c:v>
                </c:pt>
                <c:pt idx="9080">
                  <c:v>0.28444108734154688</c:v>
                </c:pt>
                <c:pt idx="9081">
                  <c:v>0.28441602893654788</c:v>
                </c:pt>
                <c:pt idx="9082">
                  <c:v>0.2843909754980346</c:v>
                </c:pt>
                <c:pt idx="9083">
                  <c:v>0.28436592702447661</c:v>
                </c:pt>
                <c:pt idx="9084">
                  <c:v>0.28434088351434306</c:v>
                </c:pt>
                <c:pt idx="9085">
                  <c:v>0.28431584496610424</c:v>
                </c:pt>
                <c:pt idx="9086">
                  <c:v>0.28429081137823126</c:v>
                </c:pt>
                <c:pt idx="9087">
                  <c:v>0.28426578274919545</c:v>
                </c:pt>
                <c:pt idx="9088">
                  <c:v>0.2842407590774691</c:v>
                </c:pt>
                <c:pt idx="9089">
                  <c:v>0.28421574036152497</c:v>
                </c:pt>
                <c:pt idx="9090">
                  <c:v>0.28419072659983657</c:v>
                </c:pt>
                <c:pt idx="9091">
                  <c:v>0.28416571779087785</c:v>
                </c:pt>
                <c:pt idx="9092">
                  <c:v>0.28414071393312373</c:v>
                </c:pt>
                <c:pt idx="9093">
                  <c:v>0.28411571502504934</c:v>
                </c:pt>
                <c:pt idx="9094">
                  <c:v>0.28409072106513089</c:v>
                </c:pt>
                <c:pt idx="9095">
                  <c:v>0.28406573205184493</c:v>
                </c:pt>
                <c:pt idx="9096">
                  <c:v>0.28404074798366868</c:v>
                </c:pt>
                <c:pt idx="9097">
                  <c:v>0.28401576885908036</c:v>
                </c:pt>
                <c:pt idx="9098">
                  <c:v>0.28399079467655791</c:v>
                </c:pt>
                <c:pt idx="9099">
                  <c:v>0.28396582543458104</c:v>
                </c:pt>
                <c:pt idx="9100">
                  <c:v>0.28394086113162903</c:v>
                </c:pt>
                <c:pt idx="9101">
                  <c:v>0.28391590176618309</c:v>
                </c:pt>
                <c:pt idx="9102">
                  <c:v>0.28389094733672399</c:v>
                </c:pt>
                <c:pt idx="9103">
                  <c:v>0.28386599784173311</c:v>
                </c:pt>
                <c:pt idx="9104">
                  <c:v>0.28384105327969306</c:v>
                </c:pt>
                <c:pt idx="9105">
                  <c:v>0.28381611364908699</c:v>
                </c:pt>
                <c:pt idx="9106">
                  <c:v>0.28379117894839823</c:v>
                </c:pt>
                <c:pt idx="9107">
                  <c:v>0.28376624917611126</c:v>
                </c:pt>
                <c:pt idx="9108">
                  <c:v>0.28374132433071064</c:v>
                </c:pt>
                <c:pt idx="9109">
                  <c:v>0.2837164044106823</c:v>
                </c:pt>
                <c:pt idx="9110">
                  <c:v>0.28369148941451217</c:v>
                </c:pt>
                <c:pt idx="9111">
                  <c:v>0.28366657934068701</c:v>
                </c:pt>
                <c:pt idx="9112">
                  <c:v>0.28364167418769426</c:v>
                </c:pt>
                <c:pt idx="9113">
                  <c:v>0.28361677395402196</c:v>
                </c:pt>
                <c:pt idx="9114">
                  <c:v>0.28359187863815882</c:v>
                </c:pt>
                <c:pt idx="9115">
                  <c:v>0.28356698823859422</c:v>
                </c:pt>
                <c:pt idx="9116">
                  <c:v>0.28354210275381775</c:v>
                </c:pt>
                <c:pt idx="9117">
                  <c:v>0.28351722218232034</c:v>
                </c:pt>
                <c:pt idx="9118">
                  <c:v>0.28349234652259314</c:v>
                </c:pt>
                <c:pt idx="9119">
                  <c:v>0.2834674757731277</c:v>
                </c:pt>
                <c:pt idx="9120">
                  <c:v>0.2834426099324166</c:v>
                </c:pt>
                <c:pt idx="9121">
                  <c:v>0.28341774899895317</c:v>
                </c:pt>
                <c:pt idx="9122">
                  <c:v>0.28339289297123066</c:v>
                </c:pt>
                <c:pt idx="9123">
                  <c:v>0.28336804184774378</c:v>
                </c:pt>
                <c:pt idx="9124">
                  <c:v>0.28334319562698729</c:v>
                </c:pt>
                <c:pt idx="9125">
                  <c:v>0.28331835430745689</c:v>
                </c:pt>
                <c:pt idx="9126">
                  <c:v>0.28329351788764873</c:v>
                </c:pt>
                <c:pt idx="9127">
                  <c:v>0.28326868636605956</c:v>
                </c:pt>
                <c:pt idx="9128">
                  <c:v>0.28324385974118693</c:v>
                </c:pt>
                <c:pt idx="9129">
                  <c:v>0.28321903801152909</c:v>
                </c:pt>
                <c:pt idx="9130">
                  <c:v>0.28319422117558452</c:v>
                </c:pt>
                <c:pt idx="9131">
                  <c:v>0.28316940923185263</c:v>
                </c:pt>
                <c:pt idx="9132">
                  <c:v>0.28314460217883319</c:v>
                </c:pt>
                <c:pt idx="9133">
                  <c:v>0.28311980001502718</c:v>
                </c:pt>
                <c:pt idx="9134">
                  <c:v>0.28309500273893556</c:v>
                </c:pt>
                <c:pt idx="9135">
                  <c:v>0.2830702103490601</c:v>
                </c:pt>
                <c:pt idx="9136">
                  <c:v>0.28304542284390338</c:v>
                </c:pt>
                <c:pt idx="9137">
                  <c:v>0.28302064022196866</c:v>
                </c:pt>
                <c:pt idx="9138">
                  <c:v>0.28299586248175923</c:v>
                </c:pt>
                <c:pt idx="9139">
                  <c:v>0.28297108962177969</c:v>
                </c:pt>
                <c:pt idx="9140">
                  <c:v>0.28294632164053513</c:v>
                </c:pt>
                <c:pt idx="9141">
                  <c:v>0.28292155853653073</c:v>
                </c:pt>
                <c:pt idx="9142">
                  <c:v>0.28289680030827291</c:v>
                </c:pt>
                <c:pt idx="9143">
                  <c:v>0.28287204695426837</c:v>
                </c:pt>
                <c:pt idx="9144">
                  <c:v>0.28284729847302453</c:v>
                </c:pt>
                <c:pt idx="9145">
                  <c:v>0.28282255486304964</c:v>
                </c:pt>
                <c:pt idx="9146">
                  <c:v>0.28279781612285221</c:v>
                </c:pt>
                <c:pt idx="9147">
                  <c:v>0.28277308225094161</c:v>
                </c:pt>
                <c:pt idx="9148">
                  <c:v>0.28274835324582759</c:v>
                </c:pt>
                <c:pt idx="9149">
                  <c:v>0.28272362910602095</c:v>
                </c:pt>
                <c:pt idx="9150">
                  <c:v>0.28269890983003265</c:v>
                </c:pt>
                <c:pt idx="9151">
                  <c:v>0.28267419541637429</c:v>
                </c:pt>
                <c:pt idx="9152">
                  <c:v>0.2826494858635587</c:v>
                </c:pt>
                <c:pt idx="9153">
                  <c:v>0.28262478117009848</c:v>
                </c:pt>
                <c:pt idx="9154">
                  <c:v>0.28260008133450742</c:v>
                </c:pt>
                <c:pt idx="9155">
                  <c:v>0.28257538635529972</c:v>
                </c:pt>
                <c:pt idx="9156">
                  <c:v>0.28255069623099027</c:v>
                </c:pt>
                <c:pt idx="9157">
                  <c:v>0.2825260109600945</c:v>
                </c:pt>
                <c:pt idx="9158">
                  <c:v>0.28250133054112853</c:v>
                </c:pt>
                <c:pt idx="9159">
                  <c:v>0.28247665497260888</c:v>
                </c:pt>
                <c:pt idx="9160">
                  <c:v>0.28245198425305312</c:v>
                </c:pt>
                <c:pt idx="9161">
                  <c:v>0.28242731838097912</c:v>
                </c:pt>
                <c:pt idx="9162">
                  <c:v>0.28240265735490516</c:v>
                </c:pt>
                <c:pt idx="9163">
                  <c:v>0.28237800117335099</c:v>
                </c:pt>
                <c:pt idx="9164">
                  <c:v>0.28235334983483568</c:v>
                </c:pt>
                <c:pt idx="9165">
                  <c:v>0.28232870333788007</c:v>
                </c:pt>
                <c:pt idx="9166">
                  <c:v>0.28230406168100508</c:v>
                </c:pt>
                <c:pt idx="9167">
                  <c:v>0.28227942486273211</c:v>
                </c:pt>
                <c:pt idx="9168">
                  <c:v>0.28225479288158373</c:v>
                </c:pt>
                <c:pt idx="9169">
                  <c:v>0.28223016573608256</c:v>
                </c:pt>
                <c:pt idx="9170">
                  <c:v>0.28220554342475213</c:v>
                </c:pt>
                <c:pt idx="9171">
                  <c:v>0.28218092594611643</c:v>
                </c:pt>
                <c:pt idx="9172">
                  <c:v>0.28215631329870017</c:v>
                </c:pt>
                <c:pt idx="9173">
                  <c:v>0.28213170548102856</c:v>
                </c:pt>
                <c:pt idx="9174">
                  <c:v>0.28210710249162768</c:v>
                </c:pt>
                <c:pt idx="9175">
                  <c:v>0.28208250432902371</c:v>
                </c:pt>
                <c:pt idx="9176">
                  <c:v>0.28205791099174415</c:v>
                </c:pt>
                <c:pt idx="9177">
                  <c:v>0.28203332247831658</c:v>
                </c:pt>
                <c:pt idx="9178">
                  <c:v>0.28200873878726934</c:v>
                </c:pt>
                <c:pt idx="9179">
                  <c:v>0.28198415991713133</c:v>
                </c:pt>
                <c:pt idx="9180">
                  <c:v>0.28195958586643199</c:v>
                </c:pt>
                <c:pt idx="9181">
                  <c:v>0.28193501663370174</c:v>
                </c:pt>
                <c:pt idx="9182">
                  <c:v>0.28191045221747113</c:v>
                </c:pt>
                <c:pt idx="9183">
                  <c:v>0.28188589261627173</c:v>
                </c:pt>
                <c:pt idx="9184">
                  <c:v>0.28186133782863543</c:v>
                </c:pt>
                <c:pt idx="9185">
                  <c:v>0.28183678785309479</c:v>
                </c:pt>
                <c:pt idx="9186">
                  <c:v>0.281812242688183</c:v>
                </c:pt>
                <c:pt idx="9187">
                  <c:v>0.281787702332434</c:v>
                </c:pt>
                <c:pt idx="9188">
                  <c:v>0.28176316678438212</c:v>
                </c:pt>
                <c:pt idx="9189">
                  <c:v>0.28173863604256211</c:v>
                </c:pt>
                <c:pt idx="9190">
                  <c:v>0.28171411010551017</c:v>
                </c:pt>
                <c:pt idx="9191">
                  <c:v>0.28168958897176244</c:v>
                </c:pt>
                <c:pt idx="9192">
                  <c:v>0.28166507263985502</c:v>
                </c:pt>
                <c:pt idx="9193">
                  <c:v>0.28164056110832608</c:v>
                </c:pt>
                <c:pt idx="9194">
                  <c:v>0.28161605437571358</c:v>
                </c:pt>
                <c:pt idx="9195">
                  <c:v>0.28159155244055595</c:v>
                </c:pt>
                <c:pt idx="9196">
                  <c:v>0.28156705530139275</c:v>
                </c:pt>
                <c:pt idx="9197">
                  <c:v>0.28154256295676328</c:v>
                </c:pt>
                <c:pt idx="9198">
                  <c:v>0.28151807540520857</c:v>
                </c:pt>
                <c:pt idx="9199">
                  <c:v>0.28149359264526957</c:v>
                </c:pt>
                <c:pt idx="9200">
                  <c:v>0.28146911467548763</c:v>
                </c:pt>
                <c:pt idx="9201">
                  <c:v>0.2814446414944054</c:v>
                </c:pt>
                <c:pt idx="9202">
                  <c:v>0.2814201731005655</c:v>
                </c:pt>
                <c:pt idx="9203">
                  <c:v>0.28139570949251141</c:v>
                </c:pt>
                <c:pt idx="9204">
                  <c:v>0.28137125066878743</c:v>
                </c:pt>
                <c:pt idx="9205">
                  <c:v>0.28134679662793804</c:v>
                </c:pt>
                <c:pt idx="9206">
                  <c:v>0.28132234736850842</c:v>
                </c:pt>
                <c:pt idx="9207">
                  <c:v>0.28129790288904472</c:v>
                </c:pt>
                <c:pt idx="9208">
                  <c:v>0.28127346318809332</c:v>
                </c:pt>
                <c:pt idx="9209">
                  <c:v>0.28124902826420128</c:v>
                </c:pt>
                <c:pt idx="9210">
                  <c:v>0.2812245981159161</c:v>
                </c:pt>
                <c:pt idx="9211">
                  <c:v>0.28120017274178627</c:v>
                </c:pt>
                <c:pt idx="9212">
                  <c:v>0.28117575214036067</c:v>
                </c:pt>
                <c:pt idx="9213">
                  <c:v>0.28115133631018857</c:v>
                </c:pt>
                <c:pt idx="9214">
                  <c:v>0.28112692524982041</c:v>
                </c:pt>
                <c:pt idx="9215">
                  <c:v>0.28110251895780641</c:v>
                </c:pt>
                <c:pt idx="9216">
                  <c:v>0.28107811743269812</c:v>
                </c:pt>
                <c:pt idx="9217">
                  <c:v>0.28105372067304724</c:v>
                </c:pt>
                <c:pt idx="9218">
                  <c:v>0.28102932867740643</c:v>
                </c:pt>
                <c:pt idx="9219">
                  <c:v>0.28100494144432858</c:v>
                </c:pt>
                <c:pt idx="9220">
                  <c:v>0.28098055897236746</c:v>
                </c:pt>
                <c:pt idx="9221">
                  <c:v>0.28095618126007721</c:v>
                </c:pt>
                <c:pt idx="9222">
                  <c:v>0.28093180830601278</c:v>
                </c:pt>
                <c:pt idx="9223">
                  <c:v>0.28090744010872948</c:v>
                </c:pt>
                <c:pt idx="9224">
                  <c:v>0.28088307666678342</c:v>
                </c:pt>
                <c:pt idx="9225">
                  <c:v>0.28085871797873113</c:v>
                </c:pt>
                <c:pt idx="9226">
                  <c:v>0.28083436404313011</c:v>
                </c:pt>
                <c:pt idx="9227">
                  <c:v>0.28081001485853779</c:v>
                </c:pt>
                <c:pt idx="9228">
                  <c:v>0.28078567042351293</c:v>
                </c:pt>
                <c:pt idx="9229">
                  <c:v>0.28076133073661447</c:v>
                </c:pt>
                <c:pt idx="9230">
                  <c:v>0.28073699579640182</c:v>
                </c:pt>
                <c:pt idx="9231">
                  <c:v>0.28071266560143532</c:v>
                </c:pt>
                <c:pt idx="9232">
                  <c:v>0.28068834015027583</c:v>
                </c:pt>
                <c:pt idx="9233">
                  <c:v>0.28066401944148456</c:v>
                </c:pt>
                <c:pt idx="9234">
                  <c:v>0.28063970347362349</c:v>
                </c:pt>
                <c:pt idx="9235">
                  <c:v>0.28061539224525511</c:v>
                </c:pt>
                <c:pt idx="9236">
                  <c:v>0.28059108575494296</c:v>
                </c:pt>
                <c:pt idx="9237">
                  <c:v>0.2805667840012504</c:v>
                </c:pt>
                <c:pt idx="9238">
                  <c:v>0.28054248698274187</c:v>
                </c:pt>
                <c:pt idx="9239">
                  <c:v>0.28051819469798228</c:v>
                </c:pt>
                <c:pt idx="9240">
                  <c:v>0.28049390714553718</c:v>
                </c:pt>
                <c:pt idx="9241">
                  <c:v>0.28046962432397271</c:v>
                </c:pt>
                <c:pt idx="9242">
                  <c:v>0.28044534623185546</c:v>
                </c:pt>
                <c:pt idx="9243">
                  <c:v>0.28042107286775292</c:v>
                </c:pt>
                <c:pt idx="9244">
                  <c:v>0.28039680423023272</c:v>
                </c:pt>
                <c:pt idx="9245">
                  <c:v>0.28037254031786335</c:v>
                </c:pt>
                <c:pt idx="9246">
                  <c:v>0.28034828112921401</c:v>
                </c:pt>
                <c:pt idx="9247">
                  <c:v>0.28032402666285422</c:v>
                </c:pt>
                <c:pt idx="9248">
                  <c:v>0.28029977691735425</c:v>
                </c:pt>
                <c:pt idx="9249">
                  <c:v>0.28027553189128507</c:v>
                </c:pt>
                <c:pt idx="9250">
                  <c:v>0.28025129158321777</c:v>
                </c:pt>
                <c:pt idx="9251">
                  <c:v>0.28022705599172443</c:v>
                </c:pt>
                <c:pt idx="9252">
                  <c:v>0.28020282511537775</c:v>
                </c:pt>
                <c:pt idx="9253">
                  <c:v>0.28017859895275088</c:v>
                </c:pt>
                <c:pt idx="9254">
                  <c:v>0.28015437750241745</c:v>
                </c:pt>
                <c:pt idx="9255">
                  <c:v>0.28013016076295183</c:v>
                </c:pt>
                <c:pt idx="9256">
                  <c:v>0.28010594873292893</c:v>
                </c:pt>
                <c:pt idx="9257">
                  <c:v>0.28008174141092423</c:v>
                </c:pt>
                <c:pt idx="9258">
                  <c:v>0.28005753879551393</c:v>
                </c:pt>
                <c:pt idx="9259">
                  <c:v>0.28003334088527465</c:v>
                </c:pt>
                <c:pt idx="9260">
                  <c:v>0.28000914767878354</c:v>
                </c:pt>
                <c:pt idx="9261">
                  <c:v>0.27998495917461858</c:v>
                </c:pt>
                <c:pt idx="9262">
                  <c:v>0.27996077537135805</c:v>
                </c:pt>
                <c:pt idx="9263">
                  <c:v>0.27993659626758122</c:v>
                </c:pt>
                <c:pt idx="9264">
                  <c:v>0.27991242186186732</c:v>
                </c:pt>
                <c:pt idx="9265">
                  <c:v>0.27988825215279672</c:v>
                </c:pt>
                <c:pt idx="9266">
                  <c:v>0.27986408713895033</c:v>
                </c:pt>
                <c:pt idx="9267">
                  <c:v>0.27983992681890912</c:v>
                </c:pt>
                <c:pt idx="9268">
                  <c:v>0.27981577119125522</c:v>
                </c:pt>
                <c:pt idx="9269">
                  <c:v>0.27979162025457127</c:v>
                </c:pt>
                <c:pt idx="9270">
                  <c:v>0.27976747400744001</c:v>
                </c:pt>
                <c:pt idx="9271">
                  <c:v>0.27974333244844524</c:v>
                </c:pt>
                <c:pt idx="9272">
                  <c:v>0.27971919557617131</c:v>
                </c:pt>
                <c:pt idx="9273">
                  <c:v>0.27969506338920291</c:v>
                </c:pt>
                <c:pt idx="9274">
                  <c:v>0.27967093588612552</c:v>
                </c:pt>
                <c:pt idx="9275">
                  <c:v>0.27964681306552508</c:v>
                </c:pt>
                <c:pt idx="9276">
                  <c:v>0.27962269492598818</c:v>
                </c:pt>
                <c:pt idx="9277">
                  <c:v>0.27959858146610167</c:v>
                </c:pt>
                <c:pt idx="9278">
                  <c:v>0.27957447268445379</c:v>
                </c:pt>
                <c:pt idx="9279">
                  <c:v>0.27955036857963295</c:v>
                </c:pt>
                <c:pt idx="9280">
                  <c:v>0.27952626915022694</c:v>
                </c:pt>
                <c:pt idx="9281">
                  <c:v>0.27950217439482633</c:v>
                </c:pt>
                <c:pt idx="9282">
                  <c:v>0.27947808431202081</c:v>
                </c:pt>
                <c:pt idx="9283">
                  <c:v>0.27945399890040068</c:v>
                </c:pt>
                <c:pt idx="9284">
                  <c:v>0.2794299181585575</c:v>
                </c:pt>
                <c:pt idx="9285">
                  <c:v>0.27940584208508268</c:v>
                </c:pt>
                <c:pt idx="9286">
                  <c:v>0.27938177067856901</c:v>
                </c:pt>
                <c:pt idx="9287">
                  <c:v>0.27935770393760917</c:v>
                </c:pt>
                <c:pt idx="9288">
                  <c:v>0.27933364186079657</c:v>
                </c:pt>
                <c:pt idx="9289">
                  <c:v>0.27930958444672527</c:v>
                </c:pt>
                <c:pt idx="9290">
                  <c:v>0.27928553169399017</c:v>
                </c:pt>
                <c:pt idx="9291">
                  <c:v>0.27926148360118608</c:v>
                </c:pt>
                <c:pt idx="9292">
                  <c:v>0.27923744016690893</c:v>
                </c:pt>
                <c:pt idx="9293">
                  <c:v>0.27921340138975537</c:v>
                </c:pt>
                <c:pt idx="9294">
                  <c:v>0.279189367268322</c:v>
                </c:pt>
                <c:pt idx="9295">
                  <c:v>0.2791653378012065</c:v>
                </c:pt>
                <c:pt idx="9296">
                  <c:v>0.2791413129870069</c:v>
                </c:pt>
                <c:pt idx="9297">
                  <c:v>0.27911729282432174</c:v>
                </c:pt>
                <c:pt idx="9298">
                  <c:v>0.27909327731175049</c:v>
                </c:pt>
                <c:pt idx="9299">
                  <c:v>0.27906926644789276</c:v>
                </c:pt>
                <c:pt idx="9300">
                  <c:v>0.27904526023134879</c:v>
                </c:pt>
                <c:pt idx="9301">
                  <c:v>0.27902125866072003</c:v>
                </c:pt>
                <c:pt idx="9302">
                  <c:v>0.27899726173460748</c:v>
                </c:pt>
                <c:pt idx="9303">
                  <c:v>0.27897326945161349</c:v>
                </c:pt>
                <c:pt idx="9304">
                  <c:v>0.27894928181034057</c:v>
                </c:pt>
                <c:pt idx="9305">
                  <c:v>0.27892529880939204</c:v>
                </c:pt>
                <c:pt idx="9306">
                  <c:v>0.27890132044737176</c:v>
                </c:pt>
                <c:pt idx="9307">
                  <c:v>0.27887734672288395</c:v>
                </c:pt>
                <c:pt idx="9308">
                  <c:v>0.27885337763453377</c:v>
                </c:pt>
                <c:pt idx="9309">
                  <c:v>0.27882941318092652</c:v>
                </c:pt>
                <c:pt idx="9310">
                  <c:v>0.27880545336066814</c:v>
                </c:pt>
                <c:pt idx="9311">
                  <c:v>0.27878149817236575</c:v>
                </c:pt>
                <c:pt idx="9312">
                  <c:v>0.27875754761462623</c:v>
                </c:pt>
                <c:pt idx="9313">
                  <c:v>0.27873360168605738</c:v>
                </c:pt>
                <c:pt idx="9314">
                  <c:v>0.27870966038526768</c:v>
                </c:pt>
                <c:pt idx="9315">
                  <c:v>0.27868572371086581</c:v>
                </c:pt>
                <c:pt idx="9316">
                  <c:v>0.27866179166146138</c:v>
                </c:pt>
                <c:pt idx="9317">
                  <c:v>0.27863786423566456</c:v>
                </c:pt>
                <c:pt idx="9318">
                  <c:v>0.2786139414320859</c:v>
                </c:pt>
                <c:pt idx="9319">
                  <c:v>0.27859002324933679</c:v>
                </c:pt>
                <c:pt idx="9320">
                  <c:v>0.27856610968602846</c:v>
                </c:pt>
                <c:pt idx="9321">
                  <c:v>0.27854220074077363</c:v>
                </c:pt>
                <c:pt idx="9322">
                  <c:v>0.27851829641218512</c:v>
                </c:pt>
                <c:pt idx="9323">
                  <c:v>0.27849439669887621</c:v>
                </c:pt>
                <c:pt idx="9324">
                  <c:v>0.27847050159946118</c:v>
                </c:pt>
                <c:pt idx="9325">
                  <c:v>0.27844661111255453</c:v>
                </c:pt>
                <c:pt idx="9326">
                  <c:v>0.27842272523677125</c:v>
                </c:pt>
                <c:pt idx="9327">
                  <c:v>0.27839884397072712</c:v>
                </c:pt>
                <c:pt idx="9328">
                  <c:v>0.27837496731303862</c:v>
                </c:pt>
                <c:pt idx="9329">
                  <c:v>0.27835109526232232</c:v>
                </c:pt>
                <c:pt idx="9330">
                  <c:v>0.27832722781719565</c:v>
                </c:pt>
                <c:pt idx="9331">
                  <c:v>0.27830336497627689</c:v>
                </c:pt>
                <c:pt idx="9332">
                  <c:v>0.27827950673818402</c:v>
                </c:pt>
                <c:pt idx="9333">
                  <c:v>0.27825565310153655</c:v>
                </c:pt>
                <c:pt idx="9334">
                  <c:v>0.27823180406495407</c:v>
                </c:pt>
                <c:pt idx="9335">
                  <c:v>0.27820795962705674</c:v>
                </c:pt>
                <c:pt idx="9336">
                  <c:v>0.27818411978646518</c:v>
                </c:pt>
                <c:pt idx="9337">
                  <c:v>0.27816028454180081</c:v>
                </c:pt>
                <c:pt idx="9338">
                  <c:v>0.27813645389168584</c:v>
                </c:pt>
                <c:pt idx="9339">
                  <c:v>0.27811262783474211</c:v>
                </c:pt>
                <c:pt idx="9340">
                  <c:v>0.27808880636959343</c:v>
                </c:pt>
                <c:pt idx="9341">
                  <c:v>0.27806498949486258</c:v>
                </c:pt>
                <c:pt idx="9342">
                  <c:v>0.27804117720917432</c:v>
                </c:pt>
                <c:pt idx="9343">
                  <c:v>0.27801736951115275</c:v>
                </c:pt>
                <c:pt idx="9344">
                  <c:v>0.27799356639942385</c:v>
                </c:pt>
                <c:pt idx="9345">
                  <c:v>0.27796976787261274</c:v>
                </c:pt>
                <c:pt idx="9346">
                  <c:v>0.27794597392934633</c:v>
                </c:pt>
                <c:pt idx="9347">
                  <c:v>0.27792218456825113</c:v>
                </c:pt>
                <c:pt idx="9348">
                  <c:v>0.27789839978795494</c:v>
                </c:pt>
                <c:pt idx="9349">
                  <c:v>0.27787461958708565</c:v>
                </c:pt>
                <c:pt idx="9350">
                  <c:v>0.27785084396427195</c:v>
                </c:pt>
                <c:pt idx="9351">
                  <c:v>0.27782707291814301</c:v>
                </c:pt>
                <c:pt idx="9352">
                  <c:v>0.27780330644732842</c:v>
                </c:pt>
                <c:pt idx="9353">
                  <c:v>0.2777795445504585</c:v>
                </c:pt>
                <c:pt idx="9354">
                  <c:v>0.27775578722616429</c:v>
                </c:pt>
                <c:pt idx="9355">
                  <c:v>0.27773203447307687</c:v>
                </c:pt>
                <c:pt idx="9356">
                  <c:v>0.27770828628982841</c:v>
                </c:pt>
                <c:pt idx="9357">
                  <c:v>0.27768454267505122</c:v>
                </c:pt>
                <c:pt idx="9358">
                  <c:v>0.27766080362737855</c:v>
                </c:pt>
                <c:pt idx="9359">
                  <c:v>0.277637069145444</c:v>
                </c:pt>
                <c:pt idx="9360">
                  <c:v>0.27761333922788156</c:v>
                </c:pt>
                <c:pt idx="9361">
                  <c:v>0.27758961387332615</c:v>
                </c:pt>
                <c:pt idx="9362">
                  <c:v>0.2775658930804128</c:v>
                </c:pt>
                <c:pt idx="9363">
                  <c:v>0.2775421768477776</c:v>
                </c:pt>
                <c:pt idx="9364">
                  <c:v>0.27751846517405687</c:v>
                </c:pt>
                <c:pt idx="9365">
                  <c:v>0.27749475805788737</c:v>
                </c:pt>
                <c:pt idx="9366">
                  <c:v>0.27747105549790652</c:v>
                </c:pt>
                <c:pt idx="9367">
                  <c:v>0.27744735749275312</c:v>
                </c:pt>
                <c:pt idx="9368">
                  <c:v>0.27742366404106467</c:v>
                </c:pt>
                <c:pt idx="9369">
                  <c:v>0.27739997514148107</c:v>
                </c:pt>
                <c:pt idx="9370">
                  <c:v>0.27737629079264203</c:v>
                </c:pt>
                <c:pt idx="9371">
                  <c:v>0.27735261099318709</c:v>
                </c:pt>
                <c:pt idx="9372">
                  <c:v>0.27732893574175782</c:v>
                </c:pt>
                <c:pt idx="9373">
                  <c:v>0.27730526503699526</c:v>
                </c:pt>
                <c:pt idx="9374">
                  <c:v>0.27728159887754128</c:v>
                </c:pt>
                <c:pt idx="9375">
                  <c:v>0.2772579372620384</c:v>
                </c:pt>
                <c:pt idx="9376">
                  <c:v>0.27723428018912966</c:v>
                </c:pt>
                <c:pt idx="9377">
                  <c:v>0.27721062765745852</c:v>
                </c:pt>
                <c:pt idx="9378">
                  <c:v>0.27718697966566913</c:v>
                </c:pt>
                <c:pt idx="9379">
                  <c:v>0.27716333621240619</c:v>
                </c:pt>
                <c:pt idx="9380">
                  <c:v>0.27713969729631477</c:v>
                </c:pt>
                <c:pt idx="9381">
                  <c:v>0.27711606291604068</c:v>
                </c:pt>
                <c:pt idx="9382">
                  <c:v>0.27709243307023035</c:v>
                </c:pt>
                <c:pt idx="9383">
                  <c:v>0.27706880775753051</c:v>
                </c:pt>
                <c:pt idx="9384">
                  <c:v>0.27704518697658853</c:v>
                </c:pt>
                <c:pt idx="9385">
                  <c:v>0.27702157072605238</c:v>
                </c:pt>
                <c:pt idx="9386">
                  <c:v>0.27699795900457058</c:v>
                </c:pt>
                <c:pt idx="9387">
                  <c:v>0.27697435181079205</c:v>
                </c:pt>
                <c:pt idx="9388">
                  <c:v>0.27695074914336654</c:v>
                </c:pt>
                <c:pt idx="9389">
                  <c:v>0.27692715100094417</c:v>
                </c:pt>
                <c:pt idx="9390">
                  <c:v>0.27690355738217542</c:v>
                </c:pt>
                <c:pt idx="9391">
                  <c:v>0.27687996828571165</c:v>
                </c:pt>
                <c:pt idx="9392">
                  <c:v>0.2768563837102046</c:v>
                </c:pt>
                <c:pt idx="9393">
                  <c:v>0.27683280365430685</c:v>
                </c:pt>
                <c:pt idx="9394">
                  <c:v>0.27680922811667091</c:v>
                </c:pt>
                <c:pt idx="9395">
                  <c:v>0.27678565709595027</c:v>
                </c:pt>
                <c:pt idx="9396">
                  <c:v>0.27676209059079881</c:v>
                </c:pt>
                <c:pt idx="9397">
                  <c:v>0.27673852859987114</c:v>
                </c:pt>
                <c:pt idx="9398">
                  <c:v>0.27671497112182231</c:v>
                </c:pt>
                <c:pt idx="9399">
                  <c:v>0.2766914181553079</c:v>
                </c:pt>
                <c:pt idx="9400">
                  <c:v>0.27666786969898405</c:v>
                </c:pt>
                <c:pt idx="9401">
                  <c:v>0.27664432575150716</c:v>
                </c:pt>
                <c:pt idx="9402">
                  <c:v>0.27662078631153475</c:v>
                </c:pt>
                <c:pt idx="9403">
                  <c:v>0.27659725137772456</c:v>
                </c:pt>
                <c:pt idx="9404">
                  <c:v>0.27657372094873467</c:v>
                </c:pt>
                <c:pt idx="9405">
                  <c:v>0.2765501950232242</c:v>
                </c:pt>
                <c:pt idx="9406">
                  <c:v>0.27652667359985234</c:v>
                </c:pt>
                <c:pt idx="9407">
                  <c:v>0.27650315667727904</c:v>
                </c:pt>
                <c:pt idx="9408">
                  <c:v>0.27647964425416477</c:v>
                </c:pt>
                <c:pt idx="9409">
                  <c:v>0.2764561363291706</c:v>
                </c:pt>
                <c:pt idx="9410">
                  <c:v>0.27643263290095788</c:v>
                </c:pt>
                <c:pt idx="9411">
                  <c:v>0.27640913396818889</c:v>
                </c:pt>
                <c:pt idx="9412">
                  <c:v>0.27638563952952616</c:v>
                </c:pt>
                <c:pt idx="9413">
                  <c:v>0.27636214958363292</c:v>
                </c:pt>
                <c:pt idx="9414">
                  <c:v>0.27633866412917291</c:v>
                </c:pt>
                <c:pt idx="9415">
                  <c:v>0.27631518316481019</c:v>
                </c:pt>
                <c:pt idx="9416">
                  <c:v>0.27629170668920977</c:v>
                </c:pt>
                <c:pt idx="9417">
                  <c:v>0.27626823470103667</c:v>
                </c:pt>
                <c:pt idx="9418">
                  <c:v>0.27624476719895713</c:v>
                </c:pt>
                <c:pt idx="9419">
                  <c:v>0.27622130418163721</c:v>
                </c:pt>
                <c:pt idx="9420">
                  <c:v>0.27619784564774413</c:v>
                </c:pt>
                <c:pt idx="9421">
                  <c:v>0.27617439159594515</c:v>
                </c:pt>
                <c:pt idx="9422">
                  <c:v>0.27615094202490831</c:v>
                </c:pt>
                <c:pt idx="9423">
                  <c:v>0.27612749693330241</c:v>
                </c:pt>
                <c:pt idx="9424">
                  <c:v>0.27610405631979607</c:v>
                </c:pt>
                <c:pt idx="9425">
                  <c:v>0.2760806201830594</c:v>
                </c:pt>
                <c:pt idx="9426">
                  <c:v>0.2760571885217622</c:v>
                </c:pt>
                <c:pt idx="9427">
                  <c:v>0.27603376133457524</c:v>
                </c:pt>
                <c:pt idx="9428">
                  <c:v>0.27601033862016999</c:v>
                </c:pt>
                <c:pt idx="9429">
                  <c:v>0.27598692037721795</c:v>
                </c:pt>
                <c:pt idx="9430">
                  <c:v>0.27596350660439145</c:v>
                </c:pt>
                <c:pt idx="9431">
                  <c:v>0.27594009730036345</c:v>
                </c:pt>
                <c:pt idx="9432">
                  <c:v>0.27591669246380712</c:v>
                </c:pt>
                <c:pt idx="9433">
                  <c:v>0.27589329209339658</c:v>
                </c:pt>
                <c:pt idx="9434">
                  <c:v>0.27586989618780622</c:v>
                </c:pt>
                <c:pt idx="9435">
                  <c:v>0.27584650474571099</c:v>
                </c:pt>
                <c:pt idx="9436">
                  <c:v>0.27582311776578633</c:v>
                </c:pt>
                <c:pt idx="9437">
                  <c:v>0.27579973524670837</c:v>
                </c:pt>
                <c:pt idx="9438">
                  <c:v>0.27577635718715371</c:v>
                </c:pt>
                <c:pt idx="9439">
                  <c:v>0.27575298358579925</c:v>
                </c:pt>
                <c:pt idx="9440">
                  <c:v>0.27572961444132288</c:v>
                </c:pt>
                <c:pt idx="9441">
                  <c:v>0.2757062497524026</c:v>
                </c:pt>
                <c:pt idx="9442">
                  <c:v>0.27568288951771719</c:v>
                </c:pt>
                <c:pt idx="9443">
                  <c:v>0.27565953373594582</c:v>
                </c:pt>
                <c:pt idx="9444">
                  <c:v>0.27563618240576837</c:v>
                </c:pt>
                <c:pt idx="9445">
                  <c:v>0.27561283552586513</c:v>
                </c:pt>
                <c:pt idx="9446">
                  <c:v>0.2755894930949167</c:v>
                </c:pt>
                <c:pt idx="9447">
                  <c:v>0.27556615511160482</c:v>
                </c:pt>
                <c:pt idx="9448">
                  <c:v>0.27554282157461102</c:v>
                </c:pt>
                <c:pt idx="9449">
                  <c:v>0.27551949248261787</c:v>
                </c:pt>
                <c:pt idx="9450">
                  <c:v>0.27549616783430825</c:v>
                </c:pt>
                <c:pt idx="9451">
                  <c:v>0.27547284762836588</c:v>
                </c:pt>
                <c:pt idx="9452">
                  <c:v>0.27544953186347454</c:v>
                </c:pt>
                <c:pt idx="9453">
                  <c:v>0.27542622053831889</c:v>
                </c:pt>
                <c:pt idx="9454">
                  <c:v>0.27540291365158359</c:v>
                </c:pt>
                <c:pt idx="9455">
                  <c:v>0.27537961120195503</c:v>
                </c:pt>
                <c:pt idx="9456">
                  <c:v>0.27535631318811865</c:v>
                </c:pt>
                <c:pt idx="9457">
                  <c:v>0.275333019608761</c:v>
                </c:pt>
                <c:pt idx="9458">
                  <c:v>0.27530973046257023</c:v>
                </c:pt>
                <c:pt idx="9459">
                  <c:v>0.27528644574823302</c:v>
                </c:pt>
                <c:pt idx="9460">
                  <c:v>0.27526316546443774</c:v>
                </c:pt>
                <c:pt idx="9461">
                  <c:v>0.27523988960987361</c:v>
                </c:pt>
                <c:pt idx="9462">
                  <c:v>0.27521661818322984</c:v>
                </c:pt>
                <c:pt idx="9463">
                  <c:v>0.27519335118319593</c:v>
                </c:pt>
                <c:pt idx="9464">
                  <c:v>0.27517008860846243</c:v>
                </c:pt>
                <c:pt idx="9465">
                  <c:v>0.27514683045772026</c:v>
                </c:pt>
                <c:pt idx="9466">
                  <c:v>0.27512357672966054</c:v>
                </c:pt>
                <c:pt idx="9467">
                  <c:v>0.27510032742297541</c:v>
                </c:pt>
                <c:pt idx="9468">
                  <c:v>0.27507708253635721</c:v>
                </c:pt>
                <c:pt idx="9469">
                  <c:v>0.27505384206849898</c:v>
                </c:pt>
                <c:pt idx="9470">
                  <c:v>0.27503060601809426</c:v>
                </c:pt>
                <c:pt idx="9471">
                  <c:v>0.27500737438383693</c:v>
                </c:pt>
                <c:pt idx="9472">
                  <c:v>0.27498414716442149</c:v>
                </c:pt>
                <c:pt idx="9473">
                  <c:v>0.27496092435854314</c:v>
                </c:pt>
                <c:pt idx="9474">
                  <c:v>0.27493770596489736</c:v>
                </c:pt>
                <c:pt idx="9475">
                  <c:v>0.27491449198218043</c:v>
                </c:pt>
                <c:pt idx="9476">
                  <c:v>0.27489128240908867</c:v>
                </c:pt>
                <c:pt idx="9477">
                  <c:v>0.27486807724431955</c:v>
                </c:pt>
                <c:pt idx="9478">
                  <c:v>0.27484487648657063</c:v>
                </c:pt>
                <c:pt idx="9479">
                  <c:v>0.27482168013454</c:v>
                </c:pt>
                <c:pt idx="9480">
                  <c:v>0.27479848818692659</c:v>
                </c:pt>
                <c:pt idx="9481">
                  <c:v>0.2747753006424295</c:v>
                </c:pt>
                <c:pt idx="9482">
                  <c:v>0.27475211749974837</c:v>
                </c:pt>
                <c:pt idx="9483">
                  <c:v>0.27472893875758375</c:v>
                </c:pt>
                <c:pt idx="9484">
                  <c:v>0.27470576441463629</c:v>
                </c:pt>
                <c:pt idx="9485">
                  <c:v>0.27468259446960747</c:v>
                </c:pt>
                <c:pt idx="9486">
                  <c:v>0.27465942892119877</c:v>
                </c:pt>
                <c:pt idx="9487">
                  <c:v>0.27463626776811295</c:v>
                </c:pt>
                <c:pt idx="9488">
                  <c:v>0.27461311100905278</c:v>
                </c:pt>
                <c:pt idx="9489">
                  <c:v>0.27458995864272151</c:v>
                </c:pt>
                <c:pt idx="9490">
                  <c:v>0.27456681066782318</c:v>
                </c:pt>
                <c:pt idx="9491">
                  <c:v>0.27454366708306216</c:v>
                </c:pt>
                <c:pt idx="9492">
                  <c:v>0.27452052788714365</c:v>
                </c:pt>
                <c:pt idx="9493">
                  <c:v>0.27449739307877291</c:v>
                </c:pt>
                <c:pt idx="9494">
                  <c:v>0.27447426265665603</c:v>
                </c:pt>
                <c:pt idx="9495">
                  <c:v>0.27445113661949927</c:v>
                </c:pt>
                <c:pt idx="9496">
                  <c:v>0.27442801496601005</c:v>
                </c:pt>
                <c:pt idx="9497">
                  <c:v>0.27440489769489579</c:v>
                </c:pt>
                <c:pt idx="9498">
                  <c:v>0.27438178480486441</c:v>
                </c:pt>
                <c:pt idx="9499">
                  <c:v>0.27435867629462463</c:v>
                </c:pt>
                <c:pt idx="9500">
                  <c:v>0.27433557216288545</c:v>
                </c:pt>
                <c:pt idx="9501">
                  <c:v>0.27431247240835666</c:v>
                </c:pt>
                <c:pt idx="9502">
                  <c:v>0.27428937702974809</c:v>
                </c:pt>
                <c:pt idx="9503">
                  <c:v>0.27426628602577069</c:v>
                </c:pt>
                <c:pt idx="9504">
                  <c:v>0.27424319939513564</c:v>
                </c:pt>
                <c:pt idx="9505">
                  <c:v>0.27422011713655425</c:v>
                </c:pt>
                <c:pt idx="9506">
                  <c:v>0.27419703924873923</c:v>
                </c:pt>
                <c:pt idx="9507">
                  <c:v>0.27417396573040287</c:v>
                </c:pt>
                <c:pt idx="9508">
                  <c:v>0.27415089658025849</c:v>
                </c:pt>
                <c:pt idx="9509">
                  <c:v>0.27412783179701994</c:v>
                </c:pt>
                <c:pt idx="9510">
                  <c:v>0.27410477137940142</c:v>
                </c:pt>
                <c:pt idx="9511">
                  <c:v>0.27408171532611764</c:v>
                </c:pt>
                <c:pt idx="9512">
                  <c:v>0.27405866363588405</c:v>
                </c:pt>
                <c:pt idx="9513">
                  <c:v>0.2740356163074163</c:v>
                </c:pt>
                <c:pt idx="9514">
                  <c:v>0.27401257333943058</c:v>
                </c:pt>
                <c:pt idx="9515">
                  <c:v>0.27398953473064402</c:v>
                </c:pt>
                <c:pt idx="9516">
                  <c:v>0.27396650047977361</c:v>
                </c:pt>
                <c:pt idx="9517">
                  <c:v>0.27394347058553742</c:v>
                </c:pt>
                <c:pt idx="9518">
                  <c:v>0.27392044504665375</c:v>
                </c:pt>
                <c:pt idx="9519">
                  <c:v>0.2738974238618414</c:v>
                </c:pt>
                <c:pt idx="9520">
                  <c:v>0.27387440702981986</c:v>
                </c:pt>
                <c:pt idx="9521">
                  <c:v>0.27385139454930896</c:v>
                </c:pt>
                <c:pt idx="9522">
                  <c:v>0.27382838641902907</c:v>
                </c:pt>
                <c:pt idx="9523">
                  <c:v>0.27380538263770121</c:v>
                </c:pt>
                <c:pt idx="9524">
                  <c:v>0.27378238320404663</c:v>
                </c:pt>
                <c:pt idx="9525">
                  <c:v>0.27375938811678746</c:v>
                </c:pt>
                <c:pt idx="9526">
                  <c:v>0.27373639737464589</c:v>
                </c:pt>
                <c:pt idx="9527">
                  <c:v>0.273713410976345</c:v>
                </c:pt>
                <c:pt idx="9528">
                  <c:v>0.27369042892060835</c:v>
                </c:pt>
                <c:pt idx="9529">
                  <c:v>0.27366745120615982</c:v>
                </c:pt>
                <c:pt idx="9530">
                  <c:v>0.27364447783172391</c:v>
                </c:pt>
                <c:pt idx="9531">
                  <c:v>0.27362150879602548</c:v>
                </c:pt>
                <c:pt idx="9532">
                  <c:v>0.27359854409779022</c:v>
                </c:pt>
                <c:pt idx="9533">
                  <c:v>0.27357558373574403</c:v>
                </c:pt>
                <c:pt idx="9534">
                  <c:v>0.27355262770861333</c:v>
                </c:pt>
                <c:pt idx="9535">
                  <c:v>0.27352967601512523</c:v>
                </c:pt>
                <c:pt idx="9536">
                  <c:v>0.27350672865400749</c:v>
                </c:pt>
                <c:pt idx="9537">
                  <c:v>0.27348378562398762</c:v>
                </c:pt>
                <c:pt idx="9538">
                  <c:v>0.27346084692379458</c:v>
                </c:pt>
                <c:pt idx="9539">
                  <c:v>0.27343791255215733</c:v>
                </c:pt>
                <c:pt idx="9540">
                  <c:v>0.27341498250780522</c:v>
                </c:pt>
                <c:pt idx="9541">
                  <c:v>0.2733920567894686</c:v>
                </c:pt>
                <c:pt idx="9542">
                  <c:v>0.27336913539587782</c:v>
                </c:pt>
                <c:pt idx="9543">
                  <c:v>0.27334621832576395</c:v>
                </c:pt>
                <c:pt idx="9544">
                  <c:v>0.27332330557785883</c:v>
                </c:pt>
                <c:pt idx="9545">
                  <c:v>0.27330039715089405</c:v>
                </c:pt>
                <c:pt idx="9546">
                  <c:v>0.27327749304360288</c:v>
                </c:pt>
                <c:pt idx="9547">
                  <c:v>0.27325459325471779</c:v>
                </c:pt>
                <c:pt idx="9548">
                  <c:v>0.2732316977829724</c:v>
                </c:pt>
                <c:pt idx="9549">
                  <c:v>0.27320880662710123</c:v>
                </c:pt>
                <c:pt idx="9550">
                  <c:v>0.27318591978583867</c:v>
                </c:pt>
                <c:pt idx="9551">
                  <c:v>0.27316303725791974</c:v>
                </c:pt>
                <c:pt idx="9552">
                  <c:v>0.27314015904208011</c:v>
                </c:pt>
                <c:pt idx="9553">
                  <c:v>0.27311728513705602</c:v>
                </c:pt>
                <c:pt idx="9554">
                  <c:v>0.27309441554158376</c:v>
                </c:pt>
                <c:pt idx="9555">
                  <c:v>0.27307155025440089</c:v>
                </c:pt>
                <c:pt idx="9556">
                  <c:v>0.27304868927424453</c:v>
                </c:pt>
                <c:pt idx="9557">
                  <c:v>0.27302583259985325</c:v>
                </c:pt>
                <c:pt idx="9558">
                  <c:v>0.27300298022996522</c:v>
                </c:pt>
                <c:pt idx="9559">
                  <c:v>0.27298013216332001</c:v>
                </c:pt>
                <c:pt idx="9560">
                  <c:v>0.27295728839865691</c:v>
                </c:pt>
                <c:pt idx="9561">
                  <c:v>0.2729344489347163</c:v>
                </c:pt>
                <c:pt idx="9562">
                  <c:v>0.27291161377023854</c:v>
                </c:pt>
                <c:pt idx="9563">
                  <c:v>0.2728887829039649</c:v>
                </c:pt>
                <c:pt idx="9564">
                  <c:v>0.27286595633463706</c:v>
                </c:pt>
                <c:pt idx="9565">
                  <c:v>0.27284313406099708</c:v>
                </c:pt>
                <c:pt idx="9566">
                  <c:v>0.27282031608178753</c:v>
                </c:pt>
                <c:pt idx="9567">
                  <c:v>0.27279750239575162</c:v>
                </c:pt>
                <c:pt idx="9568">
                  <c:v>0.27277469300163293</c:v>
                </c:pt>
                <c:pt idx="9569">
                  <c:v>0.27275188789817562</c:v>
                </c:pt>
                <c:pt idx="9570">
                  <c:v>0.27272908708412424</c:v>
                </c:pt>
                <c:pt idx="9571">
                  <c:v>0.27270629055822398</c:v>
                </c:pt>
                <c:pt idx="9572">
                  <c:v>0.27268349831922045</c:v>
                </c:pt>
                <c:pt idx="9573">
                  <c:v>0.27266071036585965</c:v>
                </c:pt>
                <c:pt idx="9574">
                  <c:v>0.27263792669688847</c:v>
                </c:pt>
                <c:pt idx="9575">
                  <c:v>0.27261514731105374</c:v>
                </c:pt>
                <c:pt idx="9576">
                  <c:v>0.2725923722071032</c:v>
                </c:pt>
                <c:pt idx="9577">
                  <c:v>0.27256960138378483</c:v>
                </c:pt>
                <c:pt idx="9578">
                  <c:v>0.27254683483984748</c:v>
                </c:pt>
                <c:pt idx="9579">
                  <c:v>0.27252407257404004</c:v>
                </c:pt>
                <c:pt idx="9580">
                  <c:v>0.27250131458511195</c:v>
                </c:pt>
                <c:pt idx="9581">
                  <c:v>0.27247856087181382</c:v>
                </c:pt>
                <c:pt idx="9582">
                  <c:v>0.27245581143289577</c:v>
                </c:pt>
                <c:pt idx="9583">
                  <c:v>0.27243306626710906</c:v>
                </c:pt>
                <c:pt idx="9584">
                  <c:v>0.2724103253732052</c:v>
                </c:pt>
                <c:pt idx="9585">
                  <c:v>0.2723875887499364</c:v>
                </c:pt>
                <c:pt idx="9586">
                  <c:v>0.27236485639605507</c:v>
                </c:pt>
                <c:pt idx="9587">
                  <c:v>0.27234212831031435</c:v>
                </c:pt>
                <c:pt idx="9588">
                  <c:v>0.27231940449146774</c:v>
                </c:pt>
                <c:pt idx="9589">
                  <c:v>0.27229668493826925</c:v>
                </c:pt>
                <c:pt idx="9590">
                  <c:v>0.27227396964947359</c:v>
                </c:pt>
                <c:pt idx="9591">
                  <c:v>0.2722512586238357</c:v>
                </c:pt>
                <c:pt idx="9592">
                  <c:v>0.27222855186011113</c:v>
                </c:pt>
                <c:pt idx="9593">
                  <c:v>0.27220584935705588</c:v>
                </c:pt>
                <c:pt idx="9594">
                  <c:v>0.27218315111342639</c:v>
                </c:pt>
                <c:pt idx="9595">
                  <c:v>0.27216045712797976</c:v>
                </c:pt>
                <c:pt idx="9596">
                  <c:v>0.27213776739947343</c:v>
                </c:pt>
                <c:pt idx="9597">
                  <c:v>0.27211508192666556</c:v>
                </c:pt>
                <c:pt idx="9598">
                  <c:v>0.27209240070831442</c:v>
                </c:pt>
                <c:pt idx="9599">
                  <c:v>0.27206972374317906</c:v>
                </c:pt>
                <c:pt idx="9600">
                  <c:v>0.27204705103001903</c:v>
                </c:pt>
                <c:pt idx="9601">
                  <c:v>0.27202438256759415</c:v>
                </c:pt>
                <c:pt idx="9602">
                  <c:v>0.27200171835466502</c:v>
                </c:pt>
                <c:pt idx="9603">
                  <c:v>0.27197905838999237</c:v>
                </c:pt>
                <c:pt idx="9604">
                  <c:v>0.27195640267233778</c:v>
                </c:pt>
                <c:pt idx="9605">
                  <c:v>0.2719337512004632</c:v>
                </c:pt>
                <c:pt idx="9606">
                  <c:v>0.27191110397313084</c:v>
                </c:pt>
                <c:pt idx="9607">
                  <c:v>0.27188846098910385</c:v>
                </c:pt>
                <c:pt idx="9608">
                  <c:v>0.27186582224714556</c:v>
                </c:pt>
                <c:pt idx="9609">
                  <c:v>0.27184318774601968</c:v>
                </c:pt>
                <c:pt idx="9610">
                  <c:v>0.27182055748449069</c:v>
                </c:pt>
                <c:pt idx="9611">
                  <c:v>0.27179793146132342</c:v>
                </c:pt>
                <c:pt idx="9612">
                  <c:v>0.27177530967528313</c:v>
                </c:pt>
                <c:pt idx="9613">
                  <c:v>0.27175269212513592</c:v>
                </c:pt>
                <c:pt idx="9614">
                  <c:v>0.27173007880964783</c:v>
                </c:pt>
                <c:pt idx="9615">
                  <c:v>0.2717074697275858</c:v>
                </c:pt>
                <c:pt idx="9616">
                  <c:v>0.27168486487771715</c:v>
                </c:pt>
                <c:pt idx="9617">
                  <c:v>0.27166226425880952</c:v>
                </c:pt>
                <c:pt idx="9618">
                  <c:v>0.27163966786963117</c:v>
                </c:pt>
                <c:pt idx="9619">
                  <c:v>0.27161707570895116</c:v>
                </c:pt>
                <c:pt idx="9620">
                  <c:v>0.2715944877755383</c:v>
                </c:pt>
                <c:pt idx="9621">
                  <c:v>0.27157190406816251</c:v>
                </c:pt>
                <c:pt idx="9622">
                  <c:v>0.27154932458559422</c:v>
                </c:pt>
                <c:pt idx="9623">
                  <c:v>0.27152674932660381</c:v>
                </c:pt>
                <c:pt idx="9624">
                  <c:v>0.27150417828996254</c:v>
                </c:pt>
                <c:pt idx="9625">
                  <c:v>0.27148161147444216</c:v>
                </c:pt>
                <c:pt idx="9626">
                  <c:v>0.27145904887881478</c:v>
                </c:pt>
                <c:pt idx="9627">
                  <c:v>0.27143649050185303</c:v>
                </c:pt>
                <c:pt idx="9628">
                  <c:v>0.27141393634233002</c:v>
                </c:pt>
                <c:pt idx="9629">
                  <c:v>0.27139138639901933</c:v>
                </c:pt>
                <c:pt idx="9630">
                  <c:v>0.27136884067069511</c:v>
                </c:pt>
                <c:pt idx="9631">
                  <c:v>0.27134629915613184</c:v>
                </c:pt>
                <c:pt idx="9632">
                  <c:v>0.27132376185410473</c:v>
                </c:pt>
                <c:pt idx="9633">
                  <c:v>0.27130122876338919</c:v>
                </c:pt>
                <c:pt idx="9634">
                  <c:v>0.27127869988276132</c:v>
                </c:pt>
                <c:pt idx="9635">
                  <c:v>0.27125617521099765</c:v>
                </c:pt>
                <c:pt idx="9636">
                  <c:v>0.271233654746875</c:v>
                </c:pt>
                <c:pt idx="9637">
                  <c:v>0.27121113848917083</c:v>
                </c:pt>
                <c:pt idx="9638">
                  <c:v>0.27118862643666336</c:v>
                </c:pt>
                <c:pt idx="9639">
                  <c:v>0.27116611858813094</c:v>
                </c:pt>
                <c:pt idx="9640">
                  <c:v>0.2711436149423524</c:v>
                </c:pt>
                <c:pt idx="9641">
                  <c:v>0.27112111549810725</c:v>
                </c:pt>
                <c:pt idx="9642">
                  <c:v>0.27109862025417508</c:v>
                </c:pt>
                <c:pt idx="9643">
                  <c:v>0.27107612920933671</c:v>
                </c:pt>
                <c:pt idx="9644">
                  <c:v>0.2710536423623725</c:v>
                </c:pt>
                <c:pt idx="9645">
                  <c:v>0.2710311597120641</c:v>
                </c:pt>
                <c:pt idx="9646">
                  <c:v>0.27100868125719302</c:v>
                </c:pt>
                <c:pt idx="9647">
                  <c:v>0.27098620699654202</c:v>
                </c:pt>
                <c:pt idx="9648">
                  <c:v>0.27096373692889336</c:v>
                </c:pt>
                <c:pt idx="9649">
                  <c:v>0.27094127105303056</c:v>
                </c:pt>
                <c:pt idx="9650">
                  <c:v>0.27091880936773721</c:v>
                </c:pt>
                <c:pt idx="9651">
                  <c:v>0.2708963518717975</c:v>
                </c:pt>
                <c:pt idx="9652">
                  <c:v>0.27087389856399613</c:v>
                </c:pt>
                <c:pt idx="9653">
                  <c:v>0.27085144944311845</c:v>
                </c:pt>
                <c:pt idx="9654">
                  <c:v>0.27082900450794994</c:v>
                </c:pt>
                <c:pt idx="9655">
                  <c:v>0.27080656375727646</c:v>
                </c:pt>
                <c:pt idx="9656">
                  <c:v>0.27078412718988509</c:v>
                </c:pt>
                <c:pt idx="9657">
                  <c:v>0.27076169480456247</c:v>
                </c:pt>
                <c:pt idx="9658">
                  <c:v>0.27073926660009634</c:v>
                </c:pt>
                <c:pt idx="9659">
                  <c:v>0.27071684257527473</c:v>
                </c:pt>
                <c:pt idx="9660">
                  <c:v>0.27069442272888605</c:v>
                </c:pt>
                <c:pt idx="9661">
                  <c:v>0.27067200705971939</c:v>
                </c:pt>
                <c:pt idx="9662">
                  <c:v>0.27064959556656393</c:v>
                </c:pt>
                <c:pt idx="9663">
                  <c:v>0.27062718824820997</c:v>
                </c:pt>
                <c:pt idx="9664">
                  <c:v>0.27060478510344771</c:v>
                </c:pt>
                <c:pt idx="9665">
                  <c:v>0.27058238613106811</c:v>
                </c:pt>
                <c:pt idx="9666">
                  <c:v>0.27055999132986236</c:v>
                </c:pt>
                <c:pt idx="9667">
                  <c:v>0.27053760069862243</c:v>
                </c:pt>
                <c:pt idx="9668">
                  <c:v>0.2705152142361405</c:v>
                </c:pt>
                <c:pt idx="9669">
                  <c:v>0.27049283194120954</c:v>
                </c:pt>
                <c:pt idx="9670">
                  <c:v>0.27047045381262275</c:v>
                </c:pt>
                <c:pt idx="9671">
                  <c:v>0.27044807984917357</c:v>
                </c:pt>
                <c:pt idx="9672">
                  <c:v>0.27042571004965665</c:v>
                </c:pt>
                <c:pt idx="9673">
                  <c:v>0.27040334441286623</c:v>
                </c:pt>
                <c:pt idx="9674">
                  <c:v>0.27038098293759771</c:v>
                </c:pt>
                <c:pt idx="9675">
                  <c:v>0.27035862562264679</c:v>
                </c:pt>
                <c:pt idx="9676">
                  <c:v>0.27033627246680941</c:v>
                </c:pt>
                <c:pt idx="9677">
                  <c:v>0.27031392346888206</c:v>
                </c:pt>
                <c:pt idx="9678">
                  <c:v>0.27029157862766195</c:v>
                </c:pt>
                <c:pt idx="9679">
                  <c:v>0.27026923794194641</c:v>
                </c:pt>
                <c:pt idx="9680">
                  <c:v>0.2702469014105337</c:v>
                </c:pt>
                <c:pt idx="9681">
                  <c:v>0.27022456903222186</c:v>
                </c:pt>
                <c:pt idx="9682">
                  <c:v>0.27020224080581046</c:v>
                </c:pt>
                <c:pt idx="9683">
                  <c:v>0.27017991673009822</c:v>
                </c:pt>
                <c:pt idx="9684">
                  <c:v>0.27015759680388518</c:v>
                </c:pt>
                <c:pt idx="9685">
                  <c:v>0.27013528102597195</c:v>
                </c:pt>
                <c:pt idx="9686">
                  <c:v>0.27011296939515922</c:v>
                </c:pt>
                <c:pt idx="9687">
                  <c:v>0.270090661910248</c:v>
                </c:pt>
                <c:pt idx="9688">
                  <c:v>0.27006835857004047</c:v>
                </c:pt>
                <c:pt idx="9689">
                  <c:v>0.27004605937333848</c:v>
                </c:pt>
                <c:pt idx="9690">
                  <c:v>0.27002376431894493</c:v>
                </c:pt>
                <c:pt idx="9691">
                  <c:v>0.27000147340566311</c:v>
                </c:pt>
                <c:pt idx="9692">
                  <c:v>0.26997918663229625</c:v>
                </c:pt>
                <c:pt idx="9693">
                  <c:v>0.26995690399764871</c:v>
                </c:pt>
                <c:pt idx="9694">
                  <c:v>0.26993462550052516</c:v>
                </c:pt>
                <c:pt idx="9695">
                  <c:v>0.26991235113973033</c:v>
                </c:pt>
                <c:pt idx="9696">
                  <c:v>0.26989008091406996</c:v>
                </c:pt>
                <c:pt idx="9697">
                  <c:v>0.26986781482234995</c:v>
                </c:pt>
                <c:pt idx="9698">
                  <c:v>0.26984555286337664</c:v>
                </c:pt>
                <c:pt idx="9699">
                  <c:v>0.26982329503595714</c:v>
                </c:pt>
                <c:pt idx="9700">
                  <c:v>0.2698010413388986</c:v>
                </c:pt>
                <c:pt idx="9701">
                  <c:v>0.26977879177100905</c:v>
                </c:pt>
                <c:pt idx="9702">
                  <c:v>0.26975654633109669</c:v>
                </c:pt>
                <c:pt idx="9703">
                  <c:v>0.2697343050179703</c:v>
                </c:pt>
                <c:pt idx="9704">
                  <c:v>0.26971206783043922</c:v>
                </c:pt>
                <c:pt idx="9705">
                  <c:v>0.26968983476731312</c:v>
                </c:pt>
                <c:pt idx="9706">
                  <c:v>0.26966760582740201</c:v>
                </c:pt>
                <c:pt idx="9707">
                  <c:v>0.26964538100951679</c:v>
                </c:pt>
                <c:pt idx="9708">
                  <c:v>0.2696231603124683</c:v>
                </c:pt>
                <c:pt idx="9709">
                  <c:v>0.26960094373506838</c:v>
                </c:pt>
                <c:pt idx="9710">
                  <c:v>0.26957873127612891</c:v>
                </c:pt>
                <c:pt idx="9711">
                  <c:v>0.26955652293446231</c:v>
                </c:pt>
                <c:pt idx="9712">
                  <c:v>0.26953431870888173</c:v>
                </c:pt>
                <c:pt idx="9713">
                  <c:v>0.26951211859820046</c:v>
                </c:pt>
                <c:pt idx="9714">
                  <c:v>0.26948992260123267</c:v>
                </c:pt>
                <c:pt idx="9715">
                  <c:v>0.26946773071679231</c:v>
                </c:pt>
                <c:pt idx="9716">
                  <c:v>0.26944554294369427</c:v>
                </c:pt>
                <c:pt idx="9717">
                  <c:v>0.26942335928075417</c:v>
                </c:pt>
                <c:pt idx="9718">
                  <c:v>0.26940117972678751</c:v>
                </c:pt>
                <c:pt idx="9719">
                  <c:v>0.2693790042806104</c:v>
                </c:pt>
                <c:pt idx="9720">
                  <c:v>0.26935683294103979</c:v>
                </c:pt>
                <c:pt idx="9721">
                  <c:v>0.26933466570689246</c:v>
                </c:pt>
                <c:pt idx="9722">
                  <c:v>0.26931250257698647</c:v>
                </c:pt>
                <c:pt idx="9723">
                  <c:v>0.26929034355013953</c:v>
                </c:pt>
                <c:pt idx="9724">
                  <c:v>0.26926818862517032</c:v>
                </c:pt>
                <c:pt idx="9725">
                  <c:v>0.26924603780089762</c:v>
                </c:pt>
                <c:pt idx="9726">
                  <c:v>0.26922389107614109</c:v>
                </c:pt>
                <c:pt idx="9727">
                  <c:v>0.26920174844972078</c:v>
                </c:pt>
                <c:pt idx="9728">
                  <c:v>0.26917960992045648</c:v>
                </c:pt>
                <c:pt idx="9729">
                  <c:v>0.26915747548716956</c:v>
                </c:pt>
                <c:pt idx="9730">
                  <c:v>0.26913534514868132</c:v>
                </c:pt>
                <c:pt idx="9731">
                  <c:v>0.26911321890381307</c:v>
                </c:pt>
                <c:pt idx="9732">
                  <c:v>0.26909109675138748</c:v>
                </c:pt>
                <c:pt idx="9733">
                  <c:v>0.26906897869022695</c:v>
                </c:pt>
                <c:pt idx="9734">
                  <c:v>0.26904686471915479</c:v>
                </c:pt>
                <c:pt idx="9735">
                  <c:v>0.26902475483699434</c:v>
                </c:pt>
                <c:pt idx="9736">
                  <c:v>0.26900264904256971</c:v>
                </c:pt>
                <c:pt idx="9737">
                  <c:v>0.26898054733470567</c:v>
                </c:pt>
                <c:pt idx="9738">
                  <c:v>0.26895844971222693</c:v>
                </c:pt>
                <c:pt idx="9739">
                  <c:v>0.26893635617395895</c:v>
                </c:pt>
                <c:pt idx="9740">
                  <c:v>0.2689142667187277</c:v>
                </c:pt>
                <c:pt idx="9741">
                  <c:v>0.26889218134535942</c:v>
                </c:pt>
                <c:pt idx="9742">
                  <c:v>0.26887010005268086</c:v>
                </c:pt>
                <c:pt idx="9743">
                  <c:v>0.26884802283951953</c:v>
                </c:pt>
                <c:pt idx="9744">
                  <c:v>0.26882594970470292</c:v>
                </c:pt>
                <c:pt idx="9745">
                  <c:v>0.26880388064705923</c:v>
                </c:pt>
                <c:pt idx="9746">
                  <c:v>0.26878181566541715</c:v>
                </c:pt>
                <c:pt idx="9747">
                  <c:v>0.26875975475860586</c:v>
                </c:pt>
                <c:pt idx="9748">
                  <c:v>0.26873769792545454</c:v>
                </c:pt>
                <c:pt idx="9749">
                  <c:v>0.26871564516479352</c:v>
                </c:pt>
                <c:pt idx="9750">
                  <c:v>0.2686935964754531</c:v>
                </c:pt>
                <c:pt idx="9751">
                  <c:v>0.2686715518562644</c:v>
                </c:pt>
                <c:pt idx="9752">
                  <c:v>0.26864951130605841</c:v>
                </c:pt>
                <c:pt idx="9753">
                  <c:v>0.26862747482366728</c:v>
                </c:pt>
                <c:pt idx="9754">
                  <c:v>0.26860544240792322</c:v>
                </c:pt>
                <c:pt idx="9755">
                  <c:v>0.26858341405765879</c:v>
                </c:pt>
                <c:pt idx="9756">
                  <c:v>0.26856138977170735</c:v>
                </c:pt>
                <c:pt idx="9757">
                  <c:v>0.26853936954890251</c:v>
                </c:pt>
                <c:pt idx="9758">
                  <c:v>0.26851735338807831</c:v>
                </c:pt>
                <c:pt idx="9759">
                  <c:v>0.26849534128806912</c:v>
                </c:pt>
                <c:pt idx="9760">
                  <c:v>0.26847333324771028</c:v>
                </c:pt>
                <c:pt idx="9761">
                  <c:v>0.26845132926583715</c:v>
                </c:pt>
                <c:pt idx="9762">
                  <c:v>0.26842932934128561</c:v>
                </c:pt>
                <c:pt idx="9763">
                  <c:v>0.26840733347289192</c:v>
                </c:pt>
                <c:pt idx="9764">
                  <c:v>0.26838534165949296</c:v>
                </c:pt>
                <c:pt idx="9765">
                  <c:v>0.26836335389992605</c:v>
                </c:pt>
                <c:pt idx="9766">
                  <c:v>0.26834137019302878</c:v>
                </c:pt>
                <c:pt idx="9767">
                  <c:v>0.26831939053763953</c:v>
                </c:pt>
                <c:pt idx="9768">
                  <c:v>0.26829741493259679</c:v>
                </c:pt>
                <c:pt idx="9769">
                  <c:v>0.26827544337673953</c:v>
                </c:pt>
                <c:pt idx="9770">
                  <c:v>0.26825347586890735</c:v>
                </c:pt>
                <c:pt idx="9771">
                  <c:v>0.26823151240794035</c:v>
                </c:pt>
                <c:pt idx="9772">
                  <c:v>0.26820955299267896</c:v>
                </c:pt>
                <c:pt idx="9773">
                  <c:v>0.26818759762196392</c:v>
                </c:pt>
                <c:pt idx="9774">
                  <c:v>0.26816564629463646</c:v>
                </c:pt>
                <c:pt idx="9775">
                  <c:v>0.26814369900953866</c:v>
                </c:pt>
                <c:pt idx="9776">
                  <c:v>0.26812175576551239</c:v>
                </c:pt>
                <c:pt idx="9777">
                  <c:v>0.26809981656140075</c:v>
                </c:pt>
                <c:pt idx="9778">
                  <c:v>0.2680778813960466</c:v>
                </c:pt>
                <c:pt idx="9779">
                  <c:v>0.26805595026829354</c:v>
                </c:pt>
                <c:pt idx="9780">
                  <c:v>0.26803402317698577</c:v>
                </c:pt>
                <c:pt idx="9781">
                  <c:v>0.26801210012096754</c:v>
                </c:pt>
                <c:pt idx="9782">
                  <c:v>0.26799018109908379</c:v>
                </c:pt>
                <c:pt idx="9783">
                  <c:v>0.26796826611018004</c:v>
                </c:pt>
                <c:pt idx="9784">
                  <c:v>0.26794635515310211</c:v>
                </c:pt>
                <c:pt idx="9785">
                  <c:v>0.26792444822669614</c:v>
                </c:pt>
                <c:pt idx="9786">
                  <c:v>0.26790254532980895</c:v>
                </c:pt>
                <c:pt idx="9787">
                  <c:v>0.26788064646128756</c:v>
                </c:pt>
                <c:pt idx="9788">
                  <c:v>0.26785875161997985</c:v>
                </c:pt>
                <c:pt idx="9789">
                  <c:v>0.26783686080473373</c:v>
                </c:pt>
                <c:pt idx="9790">
                  <c:v>0.26781497401439769</c:v>
                </c:pt>
                <c:pt idx="9791">
                  <c:v>0.26779309124782069</c:v>
                </c:pt>
                <c:pt idx="9792">
                  <c:v>0.26777121250385222</c:v>
                </c:pt>
                <c:pt idx="9793">
                  <c:v>0.26774933778134197</c:v>
                </c:pt>
                <c:pt idx="9794">
                  <c:v>0.26772746707914041</c:v>
                </c:pt>
                <c:pt idx="9795">
                  <c:v>0.26770560039609825</c:v>
                </c:pt>
                <c:pt idx="9796">
                  <c:v>0.26768373773106652</c:v>
                </c:pt>
                <c:pt idx="9797">
                  <c:v>0.26766187908289696</c:v>
                </c:pt>
                <c:pt idx="9798">
                  <c:v>0.26764002445044177</c:v>
                </c:pt>
                <c:pt idx="9799">
                  <c:v>0.26761817383255332</c:v>
                </c:pt>
                <c:pt idx="9800">
                  <c:v>0.26759632722808452</c:v>
                </c:pt>
                <c:pt idx="9801">
                  <c:v>0.26757448463588901</c:v>
                </c:pt>
                <c:pt idx="9802">
                  <c:v>0.26755264605482049</c:v>
                </c:pt>
                <c:pt idx="9803">
                  <c:v>0.26753081148373331</c:v>
                </c:pt>
                <c:pt idx="9804">
                  <c:v>0.26750898092148223</c:v>
                </c:pt>
                <c:pt idx="9805">
                  <c:v>0.26748715436692239</c:v>
                </c:pt>
                <c:pt idx="9806">
                  <c:v>0.26746533181890941</c:v>
                </c:pt>
                <c:pt idx="9807">
                  <c:v>0.26744351327629939</c:v>
                </c:pt>
                <c:pt idx="9808">
                  <c:v>0.26742169873794891</c:v>
                </c:pt>
                <c:pt idx="9809">
                  <c:v>0.26739988820271493</c:v>
                </c:pt>
                <c:pt idx="9810">
                  <c:v>0.26737808166945476</c:v>
                </c:pt>
                <c:pt idx="9811">
                  <c:v>0.26735627913702636</c:v>
                </c:pt>
                <c:pt idx="9812">
                  <c:v>0.26733448060428783</c:v>
                </c:pt>
                <c:pt idx="9813">
                  <c:v>0.26731268607009806</c:v>
                </c:pt>
                <c:pt idx="9814">
                  <c:v>0.2672908955333162</c:v>
                </c:pt>
                <c:pt idx="9815">
                  <c:v>0.2672691089928021</c:v>
                </c:pt>
                <c:pt idx="9816">
                  <c:v>0.26724732644741533</c:v>
                </c:pt>
                <c:pt idx="9817">
                  <c:v>0.26722554789601677</c:v>
                </c:pt>
                <c:pt idx="9818">
                  <c:v>0.26720377333746748</c:v>
                </c:pt>
                <c:pt idx="9819">
                  <c:v>0.2671820027706282</c:v>
                </c:pt>
                <c:pt idx="9820">
                  <c:v>0.26716023619436124</c:v>
                </c:pt>
                <c:pt idx="9821">
                  <c:v>0.26713847360752879</c:v>
                </c:pt>
                <c:pt idx="9822">
                  <c:v>0.26711671500899375</c:v>
                </c:pt>
                <c:pt idx="9823">
                  <c:v>0.26709496039761893</c:v>
                </c:pt>
                <c:pt idx="9824">
                  <c:v>0.26707320977226801</c:v>
                </c:pt>
                <c:pt idx="9825">
                  <c:v>0.26705146313180511</c:v>
                </c:pt>
                <c:pt idx="9826">
                  <c:v>0.26702972047509466</c:v>
                </c:pt>
                <c:pt idx="9827">
                  <c:v>0.26700798180100133</c:v>
                </c:pt>
                <c:pt idx="9828">
                  <c:v>0.26698624710839086</c:v>
                </c:pt>
                <c:pt idx="9829">
                  <c:v>0.26696451639612878</c:v>
                </c:pt>
                <c:pt idx="9830">
                  <c:v>0.26694278966308127</c:v>
                </c:pt>
                <c:pt idx="9831">
                  <c:v>0.26692106690811507</c:v>
                </c:pt>
                <c:pt idx="9832">
                  <c:v>0.26689934813009736</c:v>
                </c:pt>
                <c:pt idx="9833">
                  <c:v>0.2668776333278956</c:v>
                </c:pt>
                <c:pt idx="9834">
                  <c:v>0.2668559225003776</c:v>
                </c:pt>
                <c:pt idx="9835">
                  <c:v>0.26683421564641202</c:v>
                </c:pt>
                <c:pt idx="9836">
                  <c:v>0.26681251276486756</c:v>
                </c:pt>
                <c:pt idx="9837">
                  <c:v>0.26679081385461351</c:v>
                </c:pt>
                <c:pt idx="9838">
                  <c:v>0.2667691189145196</c:v>
                </c:pt>
                <c:pt idx="9839">
                  <c:v>0.26674742794345607</c:v>
                </c:pt>
                <c:pt idx="9840">
                  <c:v>0.26672574094029322</c:v>
                </c:pt>
                <c:pt idx="9841">
                  <c:v>0.26670405790390239</c:v>
                </c:pt>
                <c:pt idx="9842">
                  <c:v>0.2666823788331551</c:v>
                </c:pt>
                <c:pt idx="9843">
                  <c:v>0.2666607037269228</c:v>
                </c:pt>
                <c:pt idx="9844">
                  <c:v>0.26663903258407834</c:v>
                </c:pt>
                <c:pt idx="9845">
                  <c:v>0.26661736540349412</c:v>
                </c:pt>
                <c:pt idx="9846">
                  <c:v>0.26659570218404349</c:v>
                </c:pt>
                <c:pt idx="9847">
                  <c:v>0.26657404292460007</c:v>
                </c:pt>
                <c:pt idx="9848">
                  <c:v>0.26655238762403799</c:v>
                </c:pt>
                <c:pt idx="9849">
                  <c:v>0.26653073628123164</c:v>
                </c:pt>
                <c:pt idx="9850">
                  <c:v>0.26650908889505603</c:v>
                </c:pt>
                <c:pt idx="9851">
                  <c:v>0.26648744546438663</c:v>
                </c:pt>
                <c:pt idx="9852">
                  <c:v>0.2664658059880991</c:v>
                </c:pt>
                <c:pt idx="9853">
                  <c:v>0.26644417046506963</c:v>
                </c:pt>
                <c:pt idx="9854">
                  <c:v>0.26642253889417511</c:v>
                </c:pt>
                <c:pt idx="9855">
                  <c:v>0.26640091127429255</c:v>
                </c:pt>
                <c:pt idx="9856">
                  <c:v>0.26637928760429935</c:v>
                </c:pt>
                <c:pt idx="9857">
                  <c:v>0.26635766788307369</c:v>
                </c:pt>
                <c:pt idx="9858">
                  <c:v>0.26633605210949396</c:v>
                </c:pt>
                <c:pt idx="9859">
                  <c:v>0.26631444028243884</c:v>
                </c:pt>
                <c:pt idx="9860">
                  <c:v>0.26629283240078777</c:v>
                </c:pt>
                <c:pt idx="9861">
                  <c:v>0.26627122846342033</c:v>
                </c:pt>
                <c:pt idx="9862">
                  <c:v>0.26624962846921674</c:v>
                </c:pt>
                <c:pt idx="9863">
                  <c:v>0.26622803241705745</c:v>
                </c:pt>
                <c:pt idx="9864">
                  <c:v>0.26620644030582369</c:v>
                </c:pt>
                <c:pt idx="9865">
                  <c:v>0.26618485213439669</c:v>
                </c:pt>
                <c:pt idx="9866">
                  <c:v>0.26616326790165834</c:v>
                </c:pt>
                <c:pt idx="9867">
                  <c:v>0.26614168760649098</c:v>
                </c:pt>
                <c:pt idx="9868">
                  <c:v>0.26612011124777724</c:v>
                </c:pt>
                <c:pt idx="9869">
                  <c:v>0.26609853882440049</c:v>
                </c:pt>
                <c:pt idx="9870">
                  <c:v>0.26607697033524402</c:v>
                </c:pt>
                <c:pt idx="9871">
                  <c:v>0.26605540577919207</c:v>
                </c:pt>
                <c:pt idx="9872">
                  <c:v>0.26603384515512885</c:v>
                </c:pt>
                <c:pt idx="9873">
                  <c:v>0.26601228846193953</c:v>
                </c:pt>
                <c:pt idx="9874">
                  <c:v>0.26599073569850912</c:v>
                </c:pt>
                <c:pt idx="9875">
                  <c:v>0.26596918686372345</c:v>
                </c:pt>
                <c:pt idx="9876">
                  <c:v>0.26594764195646881</c:v>
                </c:pt>
                <c:pt idx="9877">
                  <c:v>0.26592610097563169</c:v>
                </c:pt>
                <c:pt idx="9878">
                  <c:v>0.26590456392009904</c:v>
                </c:pt>
                <c:pt idx="9879">
                  <c:v>0.26588303078875836</c:v>
                </c:pt>
                <c:pt idx="9880">
                  <c:v>0.26586150158049743</c:v>
                </c:pt>
                <c:pt idx="9881">
                  <c:v>0.26583997629420481</c:v>
                </c:pt>
                <c:pt idx="9882">
                  <c:v>0.26581845492876893</c:v>
                </c:pt>
                <c:pt idx="9883">
                  <c:v>0.26579693748307898</c:v>
                </c:pt>
                <c:pt idx="9884">
                  <c:v>0.26577542395602471</c:v>
                </c:pt>
                <c:pt idx="9885">
                  <c:v>0.26575391434649615</c:v>
                </c:pt>
                <c:pt idx="9886">
                  <c:v>0.26573240865338349</c:v>
                </c:pt>
                <c:pt idx="9887">
                  <c:v>0.26571090687557763</c:v>
                </c:pt>
                <c:pt idx="9888">
                  <c:v>0.26568940901197002</c:v>
                </c:pt>
                <c:pt idx="9889">
                  <c:v>0.26566791506145238</c:v>
                </c:pt>
                <c:pt idx="9890">
                  <c:v>0.26564642502291674</c:v>
                </c:pt>
                <c:pt idx="9891">
                  <c:v>0.26562493889525551</c:v>
                </c:pt>
                <c:pt idx="9892">
                  <c:v>0.26560345667736196</c:v>
                </c:pt>
                <c:pt idx="9893">
                  <c:v>0.26558197836812941</c:v>
                </c:pt>
                <c:pt idx="9894">
                  <c:v>0.26556050396645159</c:v>
                </c:pt>
                <c:pt idx="9895">
                  <c:v>0.26553903347122298</c:v>
                </c:pt>
                <c:pt idx="9896">
                  <c:v>0.26551756688133804</c:v>
                </c:pt>
                <c:pt idx="9897">
                  <c:v>0.26549610419569203</c:v>
                </c:pt>
                <c:pt idx="9898">
                  <c:v>0.26547464541318039</c:v>
                </c:pt>
                <c:pt idx="9899">
                  <c:v>0.26545319053269922</c:v>
                </c:pt>
                <c:pt idx="9900">
                  <c:v>0.2654317395531447</c:v>
                </c:pt>
                <c:pt idx="9901">
                  <c:v>0.2654102924734138</c:v>
                </c:pt>
                <c:pt idx="9902">
                  <c:v>0.26538884929240353</c:v>
                </c:pt>
                <c:pt idx="9903">
                  <c:v>0.26536741000901209</c:v>
                </c:pt>
                <c:pt idx="9904">
                  <c:v>0.26534597462213699</c:v>
                </c:pt>
                <c:pt idx="9905">
                  <c:v>0.26532454313067683</c:v>
                </c:pt>
                <c:pt idx="9906">
                  <c:v>0.26530311553353086</c:v>
                </c:pt>
                <c:pt idx="9907">
                  <c:v>0.26528169182959782</c:v>
                </c:pt>
                <c:pt idx="9908">
                  <c:v>0.26526027201777813</c:v>
                </c:pt>
                <c:pt idx="9909">
                  <c:v>0.26523885609697179</c:v>
                </c:pt>
                <c:pt idx="9910">
                  <c:v>0.26521744406607922</c:v>
                </c:pt>
                <c:pt idx="9911">
                  <c:v>0.26519603592400154</c:v>
                </c:pt>
                <c:pt idx="9912">
                  <c:v>0.26517463166964006</c:v>
                </c:pt>
                <c:pt idx="9913">
                  <c:v>0.265153231301897</c:v>
                </c:pt>
                <c:pt idx="9914">
                  <c:v>0.26513183481967451</c:v>
                </c:pt>
                <c:pt idx="9915">
                  <c:v>0.26511044222187519</c:v>
                </c:pt>
                <c:pt idx="9916">
                  <c:v>0.26508905350740236</c:v>
                </c:pt>
                <c:pt idx="9917">
                  <c:v>0.26506766867515924</c:v>
                </c:pt>
                <c:pt idx="9918">
                  <c:v>0.26504628772405026</c:v>
                </c:pt>
                <c:pt idx="9919">
                  <c:v>0.2650249106529794</c:v>
                </c:pt>
                <c:pt idx="9920">
                  <c:v>0.26500353746085181</c:v>
                </c:pt>
                <c:pt idx="9921">
                  <c:v>0.26498216814657255</c:v>
                </c:pt>
                <c:pt idx="9922">
                  <c:v>0.26496080270904726</c:v>
                </c:pt>
                <c:pt idx="9923">
                  <c:v>0.26493944114718199</c:v>
                </c:pt>
                <c:pt idx="9924">
                  <c:v>0.26491808345988349</c:v>
                </c:pt>
                <c:pt idx="9925">
                  <c:v>0.26489672964605848</c:v>
                </c:pt>
                <c:pt idx="9926">
                  <c:v>0.26487537970461417</c:v>
                </c:pt>
                <c:pt idx="9927">
                  <c:v>0.26485403363445859</c:v>
                </c:pt>
                <c:pt idx="9928">
                  <c:v>0.26483269143449961</c:v>
                </c:pt>
                <c:pt idx="9929">
                  <c:v>0.26481135310364606</c:v>
                </c:pt>
                <c:pt idx="9930">
                  <c:v>0.26479001864080687</c:v>
                </c:pt>
                <c:pt idx="9931">
                  <c:v>0.26476868804489134</c:v>
                </c:pt>
                <c:pt idx="9932">
                  <c:v>0.26474736131480947</c:v>
                </c:pt>
                <c:pt idx="9933">
                  <c:v>0.2647260384494714</c:v>
                </c:pt>
                <c:pt idx="9934">
                  <c:v>0.26470471944778784</c:v>
                </c:pt>
                <c:pt idx="9935">
                  <c:v>0.26468340430866999</c:v>
                </c:pt>
                <c:pt idx="9936">
                  <c:v>0.26466209303102917</c:v>
                </c:pt>
                <c:pt idx="9937">
                  <c:v>0.26464078561377735</c:v>
                </c:pt>
                <c:pt idx="9938">
                  <c:v>0.26461948205582697</c:v>
                </c:pt>
                <c:pt idx="9939">
                  <c:v>0.26459818235609067</c:v>
                </c:pt>
                <c:pt idx="9940">
                  <c:v>0.26457688651348177</c:v>
                </c:pt>
                <c:pt idx="9941">
                  <c:v>0.26455559452691363</c:v>
                </c:pt>
                <c:pt idx="9942">
                  <c:v>0.26453430639530029</c:v>
                </c:pt>
                <c:pt idx="9943">
                  <c:v>0.2645130221175564</c:v>
                </c:pt>
                <c:pt idx="9944">
                  <c:v>0.26449174169259648</c:v>
                </c:pt>
                <c:pt idx="9945">
                  <c:v>0.26447046511933614</c:v>
                </c:pt>
                <c:pt idx="9946">
                  <c:v>0.26444919239669051</c:v>
                </c:pt>
                <c:pt idx="9947">
                  <c:v>0.26442792352357614</c:v>
                </c:pt>
                <c:pt idx="9948">
                  <c:v>0.26440665849890937</c:v>
                </c:pt>
                <c:pt idx="9949">
                  <c:v>0.2643853973216071</c:v>
                </c:pt>
                <c:pt idx="9950">
                  <c:v>0.26436413999058656</c:v>
                </c:pt>
                <c:pt idx="9951">
                  <c:v>0.26434288650476545</c:v>
                </c:pt>
                <c:pt idx="9952">
                  <c:v>0.26432163686306215</c:v>
                </c:pt>
                <c:pt idx="9953">
                  <c:v>0.2643003910643949</c:v>
                </c:pt>
                <c:pt idx="9954">
                  <c:v>0.26427914910768291</c:v>
                </c:pt>
                <c:pt idx="9955">
                  <c:v>0.26425791099184553</c:v>
                </c:pt>
                <c:pt idx="9956">
                  <c:v>0.26423667671580237</c:v>
                </c:pt>
                <c:pt idx="9957">
                  <c:v>0.26421544627847376</c:v>
                </c:pt>
                <c:pt idx="9958">
                  <c:v>0.26419421967878054</c:v>
                </c:pt>
                <c:pt idx="9959">
                  <c:v>0.26417299691564333</c:v>
                </c:pt>
                <c:pt idx="9960">
                  <c:v>0.26415177798798373</c:v>
                </c:pt>
                <c:pt idx="9961">
                  <c:v>0.26413056289472364</c:v>
                </c:pt>
                <c:pt idx="9962">
                  <c:v>0.26410935163478538</c:v>
                </c:pt>
                <c:pt idx="9963">
                  <c:v>0.26408814420709131</c:v>
                </c:pt>
                <c:pt idx="9964">
                  <c:v>0.26406694061056496</c:v>
                </c:pt>
                <c:pt idx="9965">
                  <c:v>0.26404574084412957</c:v>
                </c:pt>
                <c:pt idx="9966">
                  <c:v>0.26402454490670907</c:v>
                </c:pt>
                <c:pt idx="9967">
                  <c:v>0.26400335279722775</c:v>
                </c:pt>
                <c:pt idx="9968">
                  <c:v>0.26398216451461037</c:v>
                </c:pt>
                <c:pt idx="9969">
                  <c:v>0.26396098005778212</c:v>
                </c:pt>
                <c:pt idx="9970">
                  <c:v>0.26393979942566848</c:v>
                </c:pt>
                <c:pt idx="9971">
                  <c:v>0.26391862261719534</c:v>
                </c:pt>
                <c:pt idx="9972">
                  <c:v>0.26389744963128914</c:v>
                </c:pt>
                <c:pt idx="9973">
                  <c:v>0.26387628046687683</c:v>
                </c:pt>
                <c:pt idx="9974">
                  <c:v>0.26385511512288529</c:v>
                </c:pt>
                <c:pt idx="9975">
                  <c:v>0.26383395359824224</c:v>
                </c:pt>
                <c:pt idx="9976">
                  <c:v>0.26381279589187562</c:v>
                </c:pt>
                <c:pt idx="9977">
                  <c:v>0.26379164200271404</c:v>
                </c:pt>
                <c:pt idx="9978">
                  <c:v>0.26377049192968605</c:v>
                </c:pt>
                <c:pt idx="9979">
                  <c:v>0.26374934567172098</c:v>
                </c:pt>
                <c:pt idx="9980">
                  <c:v>0.26372820322774859</c:v>
                </c:pt>
                <c:pt idx="9981">
                  <c:v>0.26370706459669863</c:v>
                </c:pt>
                <c:pt idx="9982">
                  <c:v>0.26368592977750177</c:v>
                </c:pt>
                <c:pt idx="9983">
                  <c:v>0.26366479876908888</c:v>
                </c:pt>
                <c:pt idx="9984">
                  <c:v>0.26364367157039109</c:v>
                </c:pt>
                <c:pt idx="9985">
                  <c:v>0.26362254818034014</c:v>
                </c:pt>
                <c:pt idx="9986">
                  <c:v>0.26360142859786806</c:v>
                </c:pt>
                <c:pt idx="9987">
                  <c:v>0.26358031282190747</c:v>
                </c:pt>
                <c:pt idx="9988">
                  <c:v>0.26355920085139095</c:v>
                </c:pt>
                <c:pt idx="9989">
                  <c:v>0.26353809268525213</c:v>
                </c:pt>
                <c:pt idx="9990">
                  <c:v>0.26351698832242426</c:v>
                </c:pt>
                <c:pt idx="9991">
                  <c:v>0.26349588776184224</c:v>
                </c:pt>
                <c:pt idx="9992">
                  <c:v>0.26347479100243987</c:v>
                </c:pt>
                <c:pt idx="9993">
                  <c:v>0.26345369804315188</c:v>
                </c:pt>
                <c:pt idx="9994">
                  <c:v>0.2634326088829147</c:v>
                </c:pt>
                <c:pt idx="9995">
                  <c:v>0.26341152352066294</c:v>
                </c:pt>
                <c:pt idx="9996">
                  <c:v>0.26339044195533307</c:v>
                </c:pt>
                <c:pt idx="9997">
                  <c:v>0.26336936418586193</c:v>
                </c:pt>
                <c:pt idx="9998">
                  <c:v>0.26334829021118589</c:v>
                </c:pt>
                <c:pt idx="9999">
                  <c:v>0.26332722003024284</c:v>
                </c:pt>
                <c:pt idx="10000">
                  <c:v>0.26330615364197052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141824"/>
        <c:axId val="130381696"/>
      </c:scatterChart>
      <c:valAx>
        <c:axId val="88141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30381696"/>
        <c:crosses val="autoZero"/>
        <c:crossBetween val="midCat"/>
      </c:valAx>
      <c:valAx>
        <c:axId val="1303816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S(T)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8141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R(t)</c:v>
          </c:tx>
          <c:marker>
            <c:symbol val="none"/>
          </c:marker>
          <c:xVal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1.87700000000001</c:v>
                </c:pt>
                <c:pt idx="1878">
                  <c:v>1.8780000000000101</c:v>
                </c:pt>
                <c:pt idx="1879">
                  <c:v>1.87900000000001</c:v>
                </c:pt>
                <c:pt idx="1880">
                  <c:v>1.8800000000000101</c:v>
                </c:pt>
                <c:pt idx="1881">
                  <c:v>1.88100000000001</c:v>
                </c:pt>
                <c:pt idx="1882">
                  <c:v>1.8820000000000101</c:v>
                </c:pt>
                <c:pt idx="1883">
                  <c:v>1.88300000000001</c:v>
                </c:pt>
                <c:pt idx="1884">
                  <c:v>1.8840000000000101</c:v>
                </c:pt>
                <c:pt idx="1885">
                  <c:v>1.88500000000001</c:v>
                </c:pt>
                <c:pt idx="1886">
                  <c:v>1.8860000000000099</c:v>
                </c:pt>
                <c:pt idx="1887">
                  <c:v>1.88700000000001</c:v>
                </c:pt>
                <c:pt idx="1888">
                  <c:v>1.8880000000000099</c:v>
                </c:pt>
                <c:pt idx="1889">
                  <c:v>1.88900000000001</c:v>
                </c:pt>
                <c:pt idx="1890">
                  <c:v>1.8900000000000099</c:v>
                </c:pt>
                <c:pt idx="1891">
                  <c:v>1.89100000000001</c:v>
                </c:pt>
                <c:pt idx="1892">
                  <c:v>1.8920000000000099</c:v>
                </c:pt>
                <c:pt idx="1893">
                  <c:v>1.89300000000001</c:v>
                </c:pt>
                <c:pt idx="1894">
                  <c:v>1.8940000000000099</c:v>
                </c:pt>
                <c:pt idx="1895">
                  <c:v>1.89500000000001</c:v>
                </c:pt>
                <c:pt idx="1896">
                  <c:v>1.8960000000000099</c:v>
                </c:pt>
                <c:pt idx="1897">
                  <c:v>1.89700000000001</c:v>
                </c:pt>
                <c:pt idx="1898">
                  <c:v>1.8980000000000099</c:v>
                </c:pt>
                <c:pt idx="1899">
                  <c:v>1.89900000000001</c:v>
                </c:pt>
                <c:pt idx="1900">
                  <c:v>1.9000000000000099</c:v>
                </c:pt>
                <c:pt idx="1901">
                  <c:v>1.90100000000001</c:v>
                </c:pt>
                <c:pt idx="1902">
                  <c:v>1.9020000000000099</c:v>
                </c:pt>
                <c:pt idx="1903">
                  <c:v>1.90300000000001</c:v>
                </c:pt>
                <c:pt idx="1904">
                  <c:v>1.9040000000000099</c:v>
                </c:pt>
                <c:pt idx="1905">
                  <c:v>1.90500000000001</c:v>
                </c:pt>
                <c:pt idx="1906">
                  <c:v>1.9060000000000099</c:v>
                </c:pt>
                <c:pt idx="1907">
                  <c:v>1.90700000000001</c:v>
                </c:pt>
                <c:pt idx="1908">
                  <c:v>1.9080000000000099</c:v>
                </c:pt>
                <c:pt idx="1909">
                  <c:v>1.90900000000001</c:v>
                </c:pt>
                <c:pt idx="1910">
                  <c:v>1.9100000000000099</c:v>
                </c:pt>
                <c:pt idx="1911">
                  <c:v>1.91100000000001</c:v>
                </c:pt>
                <c:pt idx="1912">
                  <c:v>1.9120000000000099</c:v>
                </c:pt>
                <c:pt idx="1913">
                  <c:v>1.91300000000001</c:v>
                </c:pt>
                <c:pt idx="1914">
                  <c:v>1.9140000000000099</c:v>
                </c:pt>
                <c:pt idx="1915">
                  <c:v>1.91500000000001</c:v>
                </c:pt>
                <c:pt idx="1916">
                  <c:v>1.9160000000000099</c:v>
                </c:pt>
                <c:pt idx="1917">
                  <c:v>1.91700000000001</c:v>
                </c:pt>
                <c:pt idx="1918">
                  <c:v>1.9180000000000099</c:v>
                </c:pt>
                <c:pt idx="1919">
                  <c:v>1.91900000000001</c:v>
                </c:pt>
                <c:pt idx="1920">
                  <c:v>1.9200000000000099</c:v>
                </c:pt>
                <c:pt idx="1921">
                  <c:v>1.92100000000001</c:v>
                </c:pt>
                <c:pt idx="1922">
                  <c:v>1.9220000000000099</c:v>
                </c:pt>
                <c:pt idx="1923">
                  <c:v>1.92300000000001</c:v>
                </c:pt>
                <c:pt idx="1924">
                  <c:v>1.9240000000000099</c:v>
                </c:pt>
                <c:pt idx="1925">
                  <c:v>1.92500000000001</c:v>
                </c:pt>
                <c:pt idx="1926">
                  <c:v>1.9260000000000099</c:v>
                </c:pt>
                <c:pt idx="1927">
                  <c:v>1.92700000000001</c:v>
                </c:pt>
                <c:pt idx="1928">
                  <c:v>1.9280000000000099</c:v>
                </c:pt>
                <c:pt idx="1929">
                  <c:v>1.92900000000001</c:v>
                </c:pt>
                <c:pt idx="1930">
                  <c:v>1.9300000000000099</c:v>
                </c:pt>
                <c:pt idx="1931">
                  <c:v>1.93100000000001</c:v>
                </c:pt>
                <c:pt idx="1932">
                  <c:v>1.9320000000000099</c:v>
                </c:pt>
                <c:pt idx="1933">
                  <c:v>1.93300000000001</c:v>
                </c:pt>
                <c:pt idx="1934">
                  <c:v>1.9340000000000099</c:v>
                </c:pt>
                <c:pt idx="1935">
                  <c:v>1.93500000000001</c:v>
                </c:pt>
                <c:pt idx="1936">
                  <c:v>1.9360000000000099</c:v>
                </c:pt>
                <c:pt idx="1937">
                  <c:v>1.93700000000001</c:v>
                </c:pt>
                <c:pt idx="1938">
                  <c:v>1.9380000000000099</c:v>
                </c:pt>
                <c:pt idx="1939">
                  <c:v>1.93900000000001</c:v>
                </c:pt>
                <c:pt idx="1940">
                  <c:v>1.9400000000000099</c:v>
                </c:pt>
                <c:pt idx="1941">
                  <c:v>1.9410000000000101</c:v>
                </c:pt>
                <c:pt idx="1942">
                  <c:v>1.9420000000000099</c:v>
                </c:pt>
                <c:pt idx="1943">
                  <c:v>1.9430000000000101</c:v>
                </c:pt>
                <c:pt idx="1944">
                  <c:v>1.9440000000000099</c:v>
                </c:pt>
                <c:pt idx="1945">
                  <c:v>1.9450000000000101</c:v>
                </c:pt>
                <c:pt idx="1946">
                  <c:v>1.9460000000000099</c:v>
                </c:pt>
                <c:pt idx="1947">
                  <c:v>1.9470000000000101</c:v>
                </c:pt>
                <c:pt idx="1948">
                  <c:v>1.9480000000000099</c:v>
                </c:pt>
                <c:pt idx="1949">
                  <c:v>1.9490000000000101</c:v>
                </c:pt>
                <c:pt idx="1950">
                  <c:v>1.9500000000000099</c:v>
                </c:pt>
                <c:pt idx="1951">
                  <c:v>1.9510000000000101</c:v>
                </c:pt>
                <c:pt idx="1952">
                  <c:v>1.9520000000000099</c:v>
                </c:pt>
                <c:pt idx="1953">
                  <c:v>1.9530000000000101</c:v>
                </c:pt>
                <c:pt idx="1954">
                  <c:v>1.95400000000001</c:v>
                </c:pt>
                <c:pt idx="1955">
                  <c:v>1.9550000000000101</c:v>
                </c:pt>
                <c:pt idx="1956">
                  <c:v>1.95600000000001</c:v>
                </c:pt>
                <c:pt idx="1957">
                  <c:v>1.9570000000000101</c:v>
                </c:pt>
                <c:pt idx="1958">
                  <c:v>1.95800000000001</c:v>
                </c:pt>
                <c:pt idx="1959">
                  <c:v>1.9590000000000101</c:v>
                </c:pt>
                <c:pt idx="1960">
                  <c:v>1.96000000000001</c:v>
                </c:pt>
                <c:pt idx="1961">
                  <c:v>1.9610000000000101</c:v>
                </c:pt>
                <c:pt idx="1962">
                  <c:v>1.96200000000001</c:v>
                </c:pt>
                <c:pt idx="1963">
                  <c:v>1.9630000000000101</c:v>
                </c:pt>
                <c:pt idx="1964">
                  <c:v>1.96400000000002</c:v>
                </c:pt>
                <c:pt idx="1965">
                  <c:v>1.9650000000000101</c:v>
                </c:pt>
                <c:pt idx="1966">
                  <c:v>1.96600000000001</c:v>
                </c:pt>
                <c:pt idx="1967">
                  <c:v>1.9670000000000101</c:v>
                </c:pt>
                <c:pt idx="1968">
                  <c:v>1.96800000000002</c:v>
                </c:pt>
                <c:pt idx="1969">
                  <c:v>1.9690000000000101</c:v>
                </c:pt>
                <c:pt idx="1970">
                  <c:v>1.97000000000002</c:v>
                </c:pt>
                <c:pt idx="1971">
                  <c:v>1.9710000000000201</c:v>
                </c:pt>
                <c:pt idx="1972">
                  <c:v>1.97200000000002</c:v>
                </c:pt>
                <c:pt idx="1973">
                  <c:v>1.9730000000000201</c:v>
                </c:pt>
                <c:pt idx="1974">
                  <c:v>1.97400000000002</c:v>
                </c:pt>
                <c:pt idx="1975">
                  <c:v>1.9750000000000201</c:v>
                </c:pt>
                <c:pt idx="1976">
                  <c:v>1.97600000000002</c:v>
                </c:pt>
                <c:pt idx="1977">
                  <c:v>1.9770000000000201</c:v>
                </c:pt>
                <c:pt idx="1978">
                  <c:v>1.97800000000002</c:v>
                </c:pt>
                <c:pt idx="1979">
                  <c:v>1.9790000000000201</c:v>
                </c:pt>
                <c:pt idx="1980">
                  <c:v>1.98000000000002</c:v>
                </c:pt>
                <c:pt idx="1981">
                  <c:v>1.9810000000000201</c:v>
                </c:pt>
                <c:pt idx="1982">
                  <c:v>1.98200000000002</c:v>
                </c:pt>
                <c:pt idx="1983">
                  <c:v>1.9830000000000201</c:v>
                </c:pt>
                <c:pt idx="1984">
                  <c:v>1.98400000000002</c:v>
                </c:pt>
                <c:pt idx="1985">
                  <c:v>1.9850000000000201</c:v>
                </c:pt>
                <c:pt idx="1986">
                  <c:v>1.98600000000002</c:v>
                </c:pt>
                <c:pt idx="1987">
                  <c:v>1.9870000000000201</c:v>
                </c:pt>
                <c:pt idx="1988">
                  <c:v>1.98800000000002</c:v>
                </c:pt>
                <c:pt idx="1989">
                  <c:v>1.9890000000000201</c:v>
                </c:pt>
                <c:pt idx="1990">
                  <c:v>1.99000000000002</c:v>
                </c:pt>
                <c:pt idx="1991">
                  <c:v>1.9910000000000201</c:v>
                </c:pt>
                <c:pt idx="1992">
                  <c:v>1.99200000000002</c:v>
                </c:pt>
                <c:pt idx="1993">
                  <c:v>1.9930000000000201</c:v>
                </c:pt>
                <c:pt idx="1994">
                  <c:v>1.99400000000002</c:v>
                </c:pt>
                <c:pt idx="1995">
                  <c:v>1.9950000000000201</c:v>
                </c:pt>
                <c:pt idx="1996">
                  <c:v>1.99600000000002</c:v>
                </c:pt>
                <c:pt idx="1997">
                  <c:v>1.9970000000000201</c:v>
                </c:pt>
                <c:pt idx="1998">
                  <c:v>1.99800000000002</c:v>
                </c:pt>
                <c:pt idx="1999">
                  <c:v>1.9990000000000201</c:v>
                </c:pt>
                <c:pt idx="2000">
                  <c:v>2.00000000000002</c:v>
                </c:pt>
                <c:pt idx="2001">
                  <c:v>2.0010000000000199</c:v>
                </c:pt>
                <c:pt idx="2002">
                  <c:v>2.0020000000000202</c:v>
                </c:pt>
                <c:pt idx="2003">
                  <c:v>2.0030000000000201</c:v>
                </c:pt>
                <c:pt idx="2004">
                  <c:v>2.00400000000002</c:v>
                </c:pt>
                <c:pt idx="2005">
                  <c:v>2.0050000000000199</c:v>
                </c:pt>
                <c:pt idx="2006">
                  <c:v>2.0060000000000202</c:v>
                </c:pt>
                <c:pt idx="2007">
                  <c:v>2.0070000000000201</c:v>
                </c:pt>
                <c:pt idx="2008">
                  <c:v>2.00800000000002</c:v>
                </c:pt>
                <c:pt idx="2009">
                  <c:v>2.0090000000000199</c:v>
                </c:pt>
                <c:pt idx="2010">
                  <c:v>2.0100000000000202</c:v>
                </c:pt>
                <c:pt idx="2011">
                  <c:v>2.0110000000000201</c:v>
                </c:pt>
                <c:pt idx="2012">
                  <c:v>2.01200000000002</c:v>
                </c:pt>
                <c:pt idx="2013">
                  <c:v>2.0130000000000199</c:v>
                </c:pt>
                <c:pt idx="2014">
                  <c:v>2.0140000000000202</c:v>
                </c:pt>
                <c:pt idx="2015">
                  <c:v>2.0150000000000201</c:v>
                </c:pt>
                <c:pt idx="2016">
                  <c:v>2.01600000000002</c:v>
                </c:pt>
                <c:pt idx="2017">
                  <c:v>2.0170000000000199</c:v>
                </c:pt>
                <c:pt idx="2018">
                  <c:v>2.0180000000000202</c:v>
                </c:pt>
                <c:pt idx="2019">
                  <c:v>2.0190000000000201</c:v>
                </c:pt>
                <c:pt idx="2020">
                  <c:v>2.02000000000002</c:v>
                </c:pt>
                <c:pt idx="2021">
                  <c:v>2.0210000000000199</c:v>
                </c:pt>
                <c:pt idx="2022">
                  <c:v>2.0220000000000198</c:v>
                </c:pt>
                <c:pt idx="2023">
                  <c:v>2.0230000000000201</c:v>
                </c:pt>
                <c:pt idx="2024">
                  <c:v>2.02400000000002</c:v>
                </c:pt>
                <c:pt idx="2025">
                  <c:v>2.0250000000000199</c:v>
                </c:pt>
                <c:pt idx="2026">
                  <c:v>2.0260000000000198</c:v>
                </c:pt>
                <c:pt idx="2027">
                  <c:v>2.0270000000000201</c:v>
                </c:pt>
                <c:pt idx="2028">
                  <c:v>2.02800000000002</c:v>
                </c:pt>
                <c:pt idx="2029">
                  <c:v>2.0290000000000199</c:v>
                </c:pt>
                <c:pt idx="2030">
                  <c:v>2.0300000000000198</c:v>
                </c:pt>
                <c:pt idx="2031">
                  <c:v>2.0310000000000201</c:v>
                </c:pt>
                <c:pt idx="2032">
                  <c:v>2.03200000000002</c:v>
                </c:pt>
                <c:pt idx="2033">
                  <c:v>2.0330000000000199</c:v>
                </c:pt>
                <c:pt idx="2034">
                  <c:v>2.0340000000000198</c:v>
                </c:pt>
                <c:pt idx="2035">
                  <c:v>2.0350000000000201</c:v>
                </c:pt>
                <c:pt idx="2036">
                  <c:v>2.03600000000002</c:v>
                </c:pt>
                <c:pt idx="2037">
                  <c:v>2.0370000000000199</c:v>
                </c:pt>
                <c:pt idx="2038">
                  <c:v>2.0380000000000198</c:v>
                </c:pt>
                <c:pt idx="2039">
                  <c:v>2.0390000000000201</c:v>
                </c:pt>
                <c:pt idx="2040">
                  <c:v>2.04000000000002</c:v>
                </c:pt>
                <c:pt idx="2041">
                  <c:v>2.0410000000000199</c:v>
                </c:pt>
                <c:pt idx="2042">
                  <c:v>2.04200000000003</c:v>
                </c:pt>
                <c:pt idx="2043">
                  <c:v>2.0430000000000299</c:v>
                </c:pt>
                <c:pt idx="2044">
                  <c:v>2.0440000000000298</c:v>
                </c:pt>
                <c:pt idx="2045">
                  <c:v>2.0450000000000301</c:v>
                </c:pt>
                <c:pt idx="2046">
                  <c:v>2.04600000000003</c:v>
                </c:pt>
                <c:pt idx="2047">
                  <c:v>2.0470000000000299</c:v>
                </c:pt>
                <c:pt idx="2048">
                  <c:v>2.0480000000000298</c:v>
                </c:pt>
                <c:pt idx="2049">
                  <c:v>2.0490000000000301</c:v>
                </c:pt>
                <c:pt idx="2050">
                  <c:v>2.05000000000003</c:v>
                </c:pt>
                <c:pt idx="2051">
                  <c:v>2.0510000000000299</c:v>
                </c:pt>
                <c:pt idx="2052">
                  <c:v>2.0520000000000298</c:v>
                </c:pt>
                <c:pt idx="2053">
                  <c:v>2.0530000000000301</c:v>
                </c:pt>
                <c:pt idx="2054">
                  <c:v>2.05400000000003</c:v>
                </c:pt>
                <c:pt idx="2055">
                  <c:v>2.0550000000000299</c:v>
                </c:pt>
                <c:pt idx="2056">
                  <c:v>2.0560000000000298</c:v>
                </c:pt>
                <c:pt idx="2057">
                  <c:v>2.0570000000000301</c:v>
                </c:pt>
                <c:pt idx="2058">
                  <c:v>2.05800000000003</c:v>
                </c:pt>
                <c:pt idx="2059">
                  <c:v>2.0590000000000299</c:v>
                </c:pt>
                <c:pt idx="2060">
                  <c:v>2.0600000000000298</c:v>
                </c:pt>
                <c:pt idx="2061">
                  <c:v>2.0610000000000301</c:v>
                </c:pt>
                <c:pt idx="2062">
                  <c:v>2.06200000000003</c:v>
                </c:pt>
                <c:pt idx="2063">
                  <c:v>2.0630000000000299</c:v>
                </c:pt>
                <c:pt idx="2064">
                  <c:v>2.0640000000000298</c:v>
                </c:pt>
                <c:pt idx="2065">
                  <c:v>2.0650000000000301</c:v>
                </c:pt>
                <c:pt idx="2066">
                  <c:v>2.06600000000003</c:v>
                </c:pt>
                <c:pt idx="2067">
                  <c:v>2.0670000000000299</c:v>
                </c:pt>
                <c:pt idx="2068">
                  <c:v>2.0680000000000298</c:v>
                </c:pt>
                <c:pt idx="2069">
                  <c:v>2.0690000000000301</c:v>
                </c:pt>
                <c:pt idx="2070">
                  <c:v>2.07000000000003</c:v>
                </c:pt>
                <c:pt idx="2071">
                  <c:v>2.0710000000000299</c:v>
                </c:pt>
                <c:pt idx="2072">
                  <c:v>2.0720000000000298</c:v>
                </c:pt>
                <c:pt idx="2073">
                  <c:v>2.0730000000000302</c:v>
                </c:pt>
                <c:pt idx="2074">
                  <c:v>2.07400000000003</c:v>
                </c:pt>
                <c:pt idx="2075">
                  <c:v>2.0750000000000299</c:v>
                </c:pt>
                <c:pt idx="2076">
                  <c:v>2.0760000000000298</c:v>
                </c:pt>
                <c:pt idx="2077">
                  <c:v>2.0770000000000302</c:v>
                </c:pt>
                <c:pt idx="2078">
                  <c:v>2.07800000000003</c:v>
                </c:pt>
                <c:pt idx="2079">
                  <c:v>2.0790000000000299</c:v>
                </c:pt>
                <c:pt idx="2080">
                  <c:v>2.0800000000000298</c:v>
                </c:pt>
                <c:pt idx="2081">
                  <c:v>2.0810000000000302</c:v>
                </c:pt>
                <c:pt idx="2082">
                  <c:v>2.08200000000003</c:v>
                </c:pt>
                <c:pt idx="2083">
                  <c:v>2.0830000000000299</c:v>
                </c:pt>
                <c:pt idx="2084">
                  <c:v>2.0840000000000298</c:v>
                </c:pt>
                <c:pt idx="2085">
                  <c:v>2.0850000000000302</c:v>
                </c:pt>
                <c:pt idx="2086">
                  <c:v>2.0860000000000301</c:v>
                </c:pt>
                <c:pt idx="2087">
                  <c:v>2.0870000000000299</c:v>
                </c:pt>
                <c:pt idx="2088">
                  <c:v>2.0880000000000298</c:v>
                </c:pt>
                <c:pt idx="2089">
                  <c:v>2.0890000000000302</c:v>
                </c:pt>
                <c:pt idx="2090">
                  <c:v>2.0900000000000301</c:v>
                </c:pt>
                <c:pt idx="2091">
                  <c:v>2.0910000000000299</c:v>
                </c:pt>
                <c:pt idx="2092">
                  <c:v>2.0920000000000298</c:v>
                </c:pt>
                <c:pt idx="2093">
                  <c:v>2.0930000000000302</c:v>
                </c:pt>
                <c:pt idx="2094">
                  <c:v>2.0940000000000301</c:v>
                </c:pt>
                <c:pt idx="2095">
                  <c:v>2.0950000000000299</c:v>
                </c:pt>
                <c:pt idx="2096">
                  <c:v>2.0960000000000298</c:v>
                </c:pt>
                <c:pt idx="2097">
                  <c:v>2.0970000000000302</c:v>
                </c:pt>
                <c:pt idx="2098">
                  <c:v>2.0980000000000301</c:v>
                </c:pt>
                <c:pt idx="2099">
                  <c:v>2.09900000000003</c:v>
                </c:pt>
                <c:pt idx="2100">
                  <c:v>2.1000000000000298</c:v>
                </c:pt>
                <c:pt idx="2101">
                  <c:v>2.1010000000000302</c:v>
                </c:pt>
                <c:pt idx="2102">
                  <c:v>2.1020000000000301</c:v>
                </c:pt>
                <c:pt idx="2103">
                  <c:v>2.10300000000003</c:v>
                </c:pt>
                <c:pt idx="2104">
                  <c:v>2.1040000000000298</c:v>
                </c:pt>
                <c:pt idx="2105">
                  <c:v>2.1050000000000302</c:v>
                </c:pt>
                <c:pt idx="2106">
                  <c:v>2.1060000000000301</c:v>
                </c:pt>
                <c:pt idx="2107">
                  <c:v>2.10700000000003</c:v>
                </c:pt>
                <c:pt idx="2108">
                  <c:v>2.1080000000000298</c:v>
                </c:pt>
                <c:pt idx="2109">
                  <c:v>2.1090000000000302</c:v>
                </c:pt>
                <c:pt idx="2110">
                  <c:v>2.1100000000000301</c:v>
                </c:pt>
                <c:pt idx="2111">
                  <c:v>2.11100000000003</c:v>
                </c:pt>
                <c:pt idx="2112">
                  <c:v>2.1120000000000299</c:v>
                </c:pt>
                <c:pt idx="2113">
                  <c:v>2.1130000000000302</c:v>
                </c:pt>
                <c:pt idx="2114">
                  <c:v>2.1140000000000301</c:v>
                </c:pt>
                <c:pt idx="2115">
                  <c:v>2.11500000000003</c:v>
                </c:pt>
                <c:pt idx="2116">
                  <c:v>2.1160000000000299</c:v>
                </c:pt>
                <c:pt idx="2117">
                  <c:v>2.1170000000000302</c:v>
                </c:pt>
                <c:pt idx="2118">
                  <c:v>2.1180000000000301</c:v>
                </c:pt>
                <c:pt idx="2119">
                  <c:v>2.11900000000003</c:v>
                </c:pt>
                <c:pt idx="2120">
                  <c:v>2.1200000000000299</c:v>
                </c:pt>
                <c:pt idx="2121">
                  <c:v>2.1210000000000302</c:v>
                </c:pt>
                <c:pt idx="2122">
                  <c:v>2.1220000000000301</c:v>
                </c:pt>
                <c:pt idx="2123">
                  <c:v>2.12300000000003</c:v>
                </c:pt>
                <c:pt idx="2124">
                  <c:v>2.1240000000000299</c:v>
                </c:pt>
                <c:pt idx="2125">
                  <c:v>2.1250000000000302</c:v>
                </c:pt>
                <c:pt idx="2126">
                  <c:v>2.1260000000000301</c:v>
                </c:pt>
                <c:pt idx="2127">
                  <c:v>2.12700000000003</c:v>
                </c:pt>
                <c:pt idx="2128">
                  <c:v>2.1280000000000299</c:v>
                </c:pt>
                <c:pt idx="2129">
                  <c:v>2.12900000000004</c:v>
                </c:pt>
                <c:pt idx="2130">
                  <c:v>2.1300000000000301</c:v>
                </c:pt>
                <c:pt idx="2131">
                  <c:v>2.13100000000003</c:v>
                </c:pt>
                <c:pt idx="2132">
                  <c:v>2.1320000000000401</c:v>
                </c:pt>
                <c:pt idx="2133">
                  <c:v>2.13300000000004</c:v>
                </c:pt>
                <c:pt idx="2134">
                  <c:v>2.1340000000000301</c:v>
                </c:pt>
                <c:pt idx="2135">
                  <c:v>2.1350000000000402</c:v>
                </c:pt>
                <c:pt idx="2136">
                  <c:v>2.1360000000000401</c:v>
                </c:pt>
                <c:pt idx="2137">
                  <c:v>2.13700000000004</c:v>
                </c:pt>
                <c:pt idx="2138">
                  <c:v>2.1380000000000399</c:v>
                </c:pt>
                <c:pt idx="2139">
                  <c:v>2.1390000000000402</c:v>
                </c:pt>
                <c:pt idx="2140">
                  <c:v>2.1400000000000401</c:v>
                </c:pt>
                <c:pt idx="2141">
                  <c:v>2.14100000000004</c:v>
                </c:pt>
                <c:pt idx="2142">
                  <c:v>2.1420000000000399</c:v>
                </c:pt>
                <c:pt idx="2143">
                  <c:v>2.1430000000000402</c:v>
                </c:pt>
                <c:pt idx="2144">
                  <c:v>2.1440000000000401</c:v>
                </c:pt>
                <c:pt idx="2145">
                  <c:v>2.14500000000004</c:v>
                </c:pt>
                <c:pt idx="2146">
                  <c:v>2.1460000000000399</c:v>
                </c:pt>
                <c:pt idx="2147">
                  <c:v>2.1470000000000402</c:v>
                </c:pt>
                <c:pt idx="2148">
                  <c:v>2.1480000000000401</c:v>
                </c:pt>
                <c:pt idx="2149">
                  <c:v>2.14900000000004</c:v>
                </c:pt>
                <c:pt idx="2150">
                  <c:v>2.1500000000000399</c:v>
                </c:pt>
                <c:pt idx="2151">
                  <c:v>2.1510000000000402</c:v>
                </c:pt>
                <c:pt idx="2152">
                  <c:v>2.1520000000000401</c:v>
                </c:pt>
                <c:pt idx="2153">
                  <c:v>2.15300000000004</c:v>
                </c:pt>
                <c:pt idx="2154">
                  <c:v>2.1540000000000399</c:v>
                </c:pt>
                <c:pt idx="2155">
                  <c:v>2.1550000000000402</c:v>
                </c:pt>
                <c:pt idx="2156">
                  <c:v>2.1560000000000401</c:v>
                </c:pt>
                <c:pt idx="2157">
                  <c:v>2.15700000000004</c:v>
                </c:pt>
                <c:pt idx="2158">
                  <c:v>2.1580000000000399</c:v>
                </c:pt>
                <c:pt idx="2159">
                  <c:v>2.1590000000000402</c:v>
                </c:pt>
                <c:pt idx="2160">
                  <c:v>2.1600000000000401</c:v>
                </c:pt>
                <c:pt idx="2161">
                  <c:v>2.16100000000004</c:v>
                </c:pt>
                <c:pt idx="2162">
                  <c:v>2.1620000000000399</c:v>
                </c:pt>
                <c:pt idx="2163">
                  <c:v>2.1630000000000398</c:v>
                </c:pt>
                <c:pt idx="2164">
                  <c:v>2.1640000000000401</c:v>
                </c:pt>
                <c:pt idx="2165">
                  <c:v>2.16500000000004</c:v>
                </c:pt>
                <c:pt idx="2166">
                  <c:v>2.1660000000000399</c:v>
                </c:pt>
                <c:pt idx="2167">
                  <c:v>2.1670000000000398</c:v>
                </c:pt>
                <c:pt idx="2168">
                  <c:v>2.1680000000000401</c:v>
                </c:pt>
                <c:pt idx="2169">
                  <c:v>2.16900000000004</c:v>
                </c:pt>
                <c:pt idx="2170">
                  <c:v>2.1700000000000399</c:v>
                </c:pt>
                <c:pt idx="2171">
                  <c:v>2.1710000000000398</c:v>
                </c:pt>
                <c:pt idx="2172">
                  <c:v>2.1720000000000401</c:v>
                </c:pt>
                <c:pt idx="2173">
                  <c:v>2.17300000000004</c:v>
                </c:pt>
                <c:pt idx="2174">
                  <c:v>2.1740000000000399</c:v>
                </c:pt>
                <c:pt idx="2175">
                  <c:v>2.1750000000000398</c:v>
                </c:pt>
                <c:pt idx="2176">
                  <c:v>2.1760000000000401</c:v>
                </c:pt>
                <c:pt idx="2177">
                  <c:v>2.17700000000004</c:v>
                </c:pt>
                <c:pt idx="2178">
                  <c:v>2.1780000000000399</c:v>
                </c:pt>
                <c:pt idx="2179">
                  <c:v>2.1790000000000398</c:v>
                </c:pt>
                <c:pt idx="2180">
                  <c:v>2.1800000000000401</c:v>
                </c:pt>
                <c:pt idx="2181">
                  <c:v>2.18100000000004</c:v>
                </c:pt>
                <c:pt idx="2182">
                  <c:v>2.1820000000000399</c:v>
                </c:pt>
                <c:pt idx="2183">
                  <c:v>2.1830000000000398</c:v>
                </c:pt>
                <c:pt idx="2184">
                  <c:v>2.1840000000000401</c:v>
                </c:pt>
                <c:pt idx="2185">
                  <c:v>2.18500000000004</c:v>
                </c:pt>
                <c:pt idx="2186">
                  <c:v>2.1860000000000399</c:v>
                </c:pt>
                <c:pt idx="2187">
                  <c:v>2.1870000000000398</c:v>
                </c:pt>
                <c:pt idx="2188">
                  <c:v>2.1880000000000401</c:v>
                </c:pt>
                <c:pt idx="2189">
                  <c:v>2.18900000000004</c:v>
                </c:pt>
                <c:pt idx="2190">
                  <c:v>2.1900000000000399</c:v>
                </c:pt>
                <c:pt idx="2191">
                  <c:v>2.1910000000000398</c:v>
                </c:pt>
                <c:pt idx="2192">
                  <c:v>2.1920000000000401</c:v>
                </c:pt>
                <c:pt idx="2193">
                  <c:v>2.19300000000004</c:v>
                </c:pt>
                <c:pt idx="2194">
                  <c:v>2.1940000000000399</c:v>
                </c:pt>
                <c:pt idx="2195">
                  <c:v>2.1950000000000398</c:v>
                </c:pt>
                <c:pt idx="2196">
                  <c:v>2.1960000000000401</c:v>
                </c:pt>
                <c:pt idx="2197">
                  <c:v>2.19700000000004</c:v>
                </c:pt>
                <c:pt idx="2198">
                  <c:v>2.1980000000000399</c:v>
                </c:pt>
                <c:pt idx="2199">
                  <c:v>2.1990000000000398</c:v>
                </c:pt>
                <c:pt idx="2200">
                  <c:v>2.2000000000000401</c:v>
                </c:pt>
                <c:pt idx="2201">
                  <c:v>2.20100000000004</c:v>
                </c:pt>
                <c:pt idx="2202">
                  <c:v>2.2020000000000399</c:v>
                </c:pt>
                <c:pt idx="2203">
                  <c:v>2.2030000000000398</c:v>
                </c:pt>
                <c:pt idx="2204">
                  <c:v>2.2040000000000401</c:v>
                </c:pt>
                <c:pt idx="2205">
                  <c:v>2.20500000000004</c:v>
                </c:pt>
                <c:pt idx="2206">
                  <c:v>2.2060000000000399</c:v>
                </c:pt>
                <c:pt idx="2207">
                  <c:v>2.2070000000000398</c:v>
                </c:pt>
                <c:pt idx="2208">
                  <c:v>2.2080000000000402</c:v>
                </c:pt>
                <c:pt idx="2209">
                  <c:v>2.20900000000004</c:v>
                </c:pt>
                <c:pt idx="2210">
                  <c:v>2.2100000000000399</c:v>
                </c:pt>
                <c:pt idx="2211">
                  <c:v>2.2110000000000398</c:v>
                </c:pt>
                <c:pt idx="2212">
                  <c:v>2.2120000000000402</c:v>
                </c:pt>
                <c:pt idx="2213">
                  <c:v>2.21300000000004</c:v>
                </c:pt>
                <c:pt idx="2214">
                  <c:v>2.2140000000000399</c:v>
                </c:pt>
                <c:pt idx="2215">
                  <c:v>2.21500000000005</c:v>
                </c:pt>
                <c:pt idx="2216">
                  <c:v>2.2160000000000499</c:v>
                </c:pt>
                <c:pt idx="2217">
                  <c:v>2.21700000000004</c:v>
                </c:pt>
                <c:pt idx="2218">
                  <c:v>2.2180000000000399</c:v>
                </c:pt>
                <c:pt idx="2219">
                  <c:v>2.21900000000005</c:v>
                </c:pt>
                <c:pt idx="2220">
                  <c:v>2.2200000000000499</c:v>
                </c:pt>
                <c:pt idx="2221">
                  <c:v>2.2210000000000401</c:v>
                </c:pt>
                <c:pt idx="2222">
                  <c:v>2.2220000000000399</c:v>
                </c:pt>
                <c:pt idx="2223">
                  <c:v>2.22300000000005</c:v>
                </c:pt>
                <c:pt idx="2224">
                  <c:v>2.2240000000000499</c:v>
                </c:pt>
                <c:pt idx="2225">
                  <c:v>2.2250000000000498</c:v>
                </c:pt>
                <c:pt idx="2226">
                  <c:v>2.2260000000000502</c:v>
                </c:pt>
                <c:pt idx="2227">
                  <c:v>2.2270000000000501</c:v>
                </c:pt>
                <c:pt idx="2228">
                  <c:v>2.2280000000000499</c:v>
                </c:pt>
                <c:pt idx="2229">
                  <c:v>2.2290000000000498</c:v>
                </c:pt>
                <c:pt idx="2230">
                  <c:v>2.2300000000000502</c:v>
                </c:pt>
                <c:pt idx="2231">
                  <c:v>2.2310000000000501</c:v>
                </c:pt>
                <c:pt idx="2232">
                  <c:v>2.2320000000000499</c:v>
                </c:pt>
                <c:pt idx="2233">
                  <c:v>2.2330000000000498</c:v>
                </c:pt>
                <c:pt idx="2234">
                  <c:v>2.2340000000000502</c:v>
                </c:pt>
                <c:pt idx="2235">
                  <c:v>2.2350000000000501</c:v>
                </c:pt>
                <c:pt idx="2236">
                  <c:v>2.2360000000000499</c:v>
                </c:pt>
                <c:pt idx="2237">
                  <c:v>2.2370000000000498</c:v>
                </c:pt>
                <c:pt idx="2238">
                  <c:v>2.2380000000000502</c:v>
                </c:pt>
                <c:pt idx="2239">
                  <c:v>2.2390000000000501</c:v>
                </c:pt>
                <c:pt idx="2240">
                  <c:v>2.24000000000005</c:v>
                </c:pt>
                <c:pt idx="2241">
                  <c:v>2.2410000000000498</c:v>
                </c:pt>
                <c:pt idx="2242">
                  <c:v>2.2420000000000502</c:v>
                </c:pt>
                <c:pt idx="2243">
                  <c:v>2.2430000000000501</c:v>
                </c:pt>
                <c:pt idx="2244">
                  <c:v>2.24400000000005</c:v>
                </c:pt>
                <c:pt idx="2245">
                  <c:v>2.2450000000000498</c:v>
                </c:pt>
                <c:pt idx="2246">
                  <c:v>2.2460000000000502</c:v>
                </c:pt>
                <c:pt idx="2247">
                  <c:v>2.2470000000000501</c:v>
                </c:pt>
                <c:pt idx="2248">
                  <c:v>2.24800000000005</c:v>
                </c:pt>
                <c:pt idx="2249">
                  <c:v>2.2490000000000498</c:v>
                </c:pt>
                <c:pt idx="2250">
                  <c:v>2.2500000000000502</c:v>
                </c:pt>
                <c:pt idx="2251">
                  <c:v>2.2510000000000501</c:v>
                </c:pt>
                <c:pt idx="2252">
                  <c:v>2.25200000000005</c:v>
                </c:pt>
                <c:pt idx="2253">
                  <c:v>2.2530000000000499</c:v>
                </c:pt>
                <c:pt idx="2254">
                  <c:v>2.2540000000000502</c:v>
                </c:pt>
                <c:pt idx="2255">
                  <c:v>2.2550000000000501</c:v>
                </c:pt>
                <c:pt idx="2256">
                  <c:v>2.25600000000005</c:v>
                </c:pt>
                <c:pt idx="2257">
                  <c:v>2.2570000000000499</c:v>
                </c:pt>
                <c:pt idx="2258">
                  <c:v>2.2580000000000502</c:v>
                </c:pt>
                <c:pt idx="2259">
                  <c:v>2.2590000000000501</c:v>
                </c:pt>
                <c:pt idx="2260">
                  <c:v>2.26000000000005</c:v>
                </c:pt>
                <c:pt idx="2261">
                  <c:v>2.2610000000000499</c:v>
                </c:pt>
                <c:pt idx="2262">
                  <c:v>2.2620000000000502</c:v>
                </c:pt>
                <c:pt idx="2263">
                  <c:v>2.2630000000000501</c:v>
                </c:pt>
                <c:pt idx="2264">
                  <c:v>2.26400000000005</c:v>
                </c:pt>
                <c:pt idx="2265">
                  <c:v>2.2650000000000499</c:v>
                </c:pt>
                <c:pt idx="2266">
                  <c:v>2.2660000000000502</c:v>
                </c:pt>
                <c:pt idx="2267">
                  <c:v>2.2670000000000501</c:v>
                </c:pt>
                <c:pt idx="2268">
                  <c:v>2.26800000000005</c:v>
                </c:pt>
                <c:pt idx="2269">
                  <c:v>2.2690000000000499</c:v>
                </c:pt>
                <c:pt idx="2270">
                  <c:v>2.2700000000000502</c:v>
                </c:pt>
                <c:pt idx="2271">
                  <c:v>2.2710000000000501</c:v>
                </c:pt>
                <c:pt idx="2272">
                  <c:v>2.27200000000005</c:v>
                </c:pt>
                <c:pt idx="2273">
                  <c:v>2.2730000000000499</c:v>
                </c:pt>
                <c:pt idx="2274">
                  <c:v>2.2740000000000502</c:v>
                </c:pt>
                <c:pt idx="2275">
                  <c:v>2.2750000000000501</c:v>
                </c:pt>
                <c:pt idx="2276">
                  <c:v>2.27600000000005</c:v>
                </c:pt>
                <c:pt idx="2277">
                  <c:v>2.2770000000000499</c:v>
                </c:pt>
                <c:pt idx="2278">
                  <c:v>2.2780000000000502</c:v>
                </c:pt>
                <c:pt idx="2279">
                  <c:v>2.2790000000000501</c:v>
                </c:pt>
                <c:pt idx="2280">
                  <c:v>2.28000000000005</c:v>
                </c:pt>
                <c:pt idx="2281">
                  <c:v>2.2810000000000499</c:v>
                </c:pt>
                <c:pt idx="2282">
                  <c:v>2.2820000000000502</c:v>
                </c:pt>
                <c:pt idx="2283">
                  <c:v>2.2830000000000501</c:v>
                </c:pt>
                <c:pt idx="2284">
                  <c:v>2.28400000000005</c:v>
                </c:pt>
                <c:pt idx="2285">
                  <c:v>2.2850000000000499</c:v>
                </c:pt>
                <c:pt idx="2286">
                  <c:v>2.2860000000000502</c:v>
                </c:pt>
                <c:pt idx="2287">
                  <c:v>2.2870000000000501</c:v>
                </c:pt>
                <c:pt idx="2288">
                  <c:v>2.28800000000005</c:v>
                </c:pt>
                <c:pt idx="2289">
                  <c:v>2.2890000000000499</c:v>
                </c:pt>
                <c:pt idx="2290">
                  <c:v>2.2900000000000502</c:v>
                </c:pt>
                <c:pt idx="2291">
                  <c:v>2.2910000000000501</c:v>
                </c:pt>
                <c:pt idx="2292">
                  <c:v>2.29200000000005</c:v>
                </c:pt>
                <c:pt idx="2293">
                  <c:v>2.2930000000000499</c:v>
                </c:pt>
                <c:pt idx="2294">
                  <c:v>2.2940000000000502</c:v>
                </c:pt>
                <c:pt idx="2295">
                  <c:v>2.2950000000000501</c:v>
                </c:pt>
                <c:pt idx="2296">
                  <c:v>2.29600000000005</c:v>
                </c:pt>
                <c:pt idx="2297">
                  <c:v>2.2970000000000499</c:v>
                </c:pt>
                <c:pt idx="2298">
                  <c:v>2.2980000000000498</c:v>
                </c:pt>
                <c:pt idx="2299">
                  <c:v>2.2990000000000501</c:v>
                </c:pt>
                <c:pt idx="2300">
                  <c:v>2.30000000000005</c:v>
                </c:pt>
                <c:pt idx="2301">
                  <c:v>2.3010000000000499</c:v>
                </c:pt>
                <c:pt idx="2302">
                  <c:v>2.3020000000000498</c:v>
                </c:pt>
                <c:pt idx="2303">
                  <c:v>2.3030000000000501</c:v>
                </c:pt>
                <c:pt idx="2304">
                  <c:v>2.30400000000005</c:v>
                </c:pt>
                <c:pt idx="2305">
                  <c:v>2.3050000000000499</c:v>
                </c:pt>
                <c:pt idx="2306">
                  <c:v>2.30600000000006</c:v>
                </c:pt>
                <c:pt idx="2307">
                  <c:v>2.3070000000000599</c:v>
                </c:pt>
                <c:pt idx="2308">
                  <c:v>2.30800000000005</c:v>
                </c:pt>
                <c:pt idx="2309">
                  <c:v>2.3090000000000499</c:v>
                </c:pt>
                <c:pt idx="2310">
                  <c:v>2.31000000000006</c:v>
                </c:pt>
                <c:pt idx="2311">
                  <c:v>2.3110000000000599</c:v>
                </c:pt>
                <c:pt idx="2312">
                  <c:v>2.31200000000005</c:v>
                </c:pt>
                <c:pt idx="2313">
                  <c:v>2.3130000000000499</c:v>
                </c:pt>
                <c:pt idx="2314">
                  <c:v>2.31400000000006</c:v>
                </c:pt>
                <c:pt idx="2315">
                  <c:v>2.3150000000000599</c:v>
                </c:pt>
                <c:pt idx="2316">
                  <c:v>2.3160000000000598</c:v>
                </c:pt>
                <c:pt idx="2317">
                  <c:v>2.3170000000000601</c:v>
                </c:pt>
                <c:pt idx="2318">
                  <c:v>2.31800000000006</c:v>
                </c:pt>
                <c:pt idx="2319">
                  <c:v>2.3190000000000599</c:v>
                </c:pt>
                <c:pt idx="2320">
                  <c:v>2.3200000000000598</c:v>
                </c:pt>
                <c:pt idx="2321">
                  <c:v>2.3210000000000601</c:v>
                </c:pt>
                <c:pt idx="2322">
                  <c:v>2.32200000000006</c:v>
                </c:pt>
                <c:pt idx="2323">
                  <c:v>2.3230000000000599</c:v>
                </c:pt>
                <c:pt idx="2324">
                  <c:v>2.3240000000000598</c:v>
                </c:pt>
                <c:pt idx="2325">
                  <c:v>2.3250000000000601</c:v>
                </c:pt>
                <c:pt idx="2326">
                  <c:v>2.32600000000006</c:v>
                </c:pt>
                <c:pt idx="2327">
                  <c:v>2.3270000000000599</c:v>
                </c:pt>
                <c:pt idx="2328">
                  <c:v>2.3280000000000598</c:v>
                </c:pt>
                <c:pt idx="2329">
                  <c:v>2.3290000000000601</c:v>
                </c:pt>
                <c:pt idx="2330">
                  <c:v>2.33000000000006</c:v>
                </c:pt>
                <c:pt idx="2331">
                  <c:v>2.3310000000000599</c:v>
                </c:pt>
                <c:pt idx="2332">
                  <c:v>2.3320000000000598</c:v>
                </c:pt>
                <c:pt idx="2333">
                  <c:v>2.3330000000000601</c:v>
                </c:pt>
                <c:pt idx="2334">
                  <c:v>2.33400000000006</c:v>
                </c:pt>
                <c:pt idx="2335">
                  <c:v>2.3350000000000599</c:v>
                </c:pt>
                <c:pt idx="2336">
                  <c:v>2.3360000000000598</c:v>
                </c:pt>
                <c:pt idx="2337">
                  <c:v>2.3370000000000601</c:v>
                </c:pt>
                <c:pt idx="2338">
                  <c:v>2.33800000000006</c:v>
                </c:pt>
                <c:pt idx="2339">
                  <c:v>2.3390000000000599</c:v>
                </c:pt>
                <c:pt idx="2340">
                  <c:v>2.3400000000000598</c:v>
                </c:pt>
                <c:pt idx="2341">
                  <c:v>2.3410000000000601</c:v>
                </c:pt>
                <c:pt idx="2342">
                  <c:v>2.34200000000006</c:v>
                </c:pt>
                <c:pt idx="2343">
                  <c:v>2.3430000000000599</c:v>
                </c:pt>
                <c:pt idx="2344">
                  <c:v>2.3440000000000598</c:v>
                </c:pt>
                <c:pt idx="2345">
                  <c:v>2.3450000000000601</c:v>
                </c:pt>
                <c:pt idx="2346">
                  <c:v>2.34600000000006</c:v>
                </c:pt>
                <c:pt idx="2347">
                  <c:v>2.3470000000000599</c:v>
                </c:pt>
                <c:pt idx="2348">
                  <c:v>2.3480000000000598</c:v>
                </c:pt>
                <c:pt idx="2349">
                  <c:v>2.3490000000000602</c:v>
                </c:pt>
                <c:pt idx="2350">
                  <c:v>2.35000000000006</c:v>
                </c:pt>
                <c:pt idx="2351">
                  <c:v>2.3510000000000599</c:v>
                </c:pt>
                <c:pt idx="2352">
                  <c:v>2.3520000000000598</c:v>
                </c:pt>
                <c:pt idx="2353">
                  <c:v>2.3530000000000602</c:v>
                </c:pt>
                <c:pt idx="2354">
                  <c:v>2.35400000000006</c:v>
                </c:pt>
                <c:pt idx="2355">
                  <c:v>2.3550000000000599</c:v>
                </c:pt>
                <c:pt idx="2356">
                  <c:v>2.3560000000000598</c:v>
                </c:pt>
                <c:pt idx="2357">
                  <c:v>2.3570000000000602</c:v>
                </c:pt>
                <c:pt idx="2358">
                  <c:v>2.35800000000006</c:v>
                </c:pt>
                <c:pt idx="2359">
                  <c:v>2.3590000000000599</c:v>
                </c:pt>
                <c:pt idx="2360">
                  <c:v>2.3600000000000598</c:v>
                </c:pt>
                <c:pt idx="2361">
                  <c:v>2.3610000000000602</c:v>
                </c:pt>
                <c:pt idx="2362">
                  <c:v>2.3620000000000601</c:v>
                </c:pt>
                <c:pt idx="2363">
                  <c:v>2.3630000000000599</c:v>
                </c:pt>
                <c:pt idx="2364">
                  <c:v>2.3640000000000598</c:v>
                </c:pt>
                <c:pt idx="2365">
                  <c:v>2.3650000000000602</c:v>
                </c:pt>
                <c:pt idx="2366">
                  <c:v>2.3660000000000601</c:v>
                </c:pt>
                <c:pt idx="2367">
                  <c:v>2.3670000000000599</c:v>
                </c:pt>
                <c:pt idx="2368">
                  <c:v>2.3680000000000598</c:v>
                </c:pt>
                <c:pt idx="2369">
                  <c:v>2.3690000000000602</c:v>
                </c:pt>
                <c:pt idx="2370">
                  <c:v>2.3700000000000601</c:v>
                </c:pt>
                <c:pt idx="2371">
                  <c:v>2.3710000000000599</c:v>
                </c:pt>
                <c:pt idx="2372">
                  <c:v>2.3720000000000598</c:v>
                </c:pt>
                <c:pt idx="2373">
                  <c:v>2.3730000000000602</c:v>
                </c:pt>
                <c:pt idx="2374">
                  <c:v>2.3740000000000601</c:v>
                </c:pt>
                <c:pt idx="2375">
                  <c:v>2.37500000000006</c:v>
                </c:pt>
                <c:pt idx="2376">
                  <c:v>2.3760000000000598</c:v>
                </c:pt>
                <c:pt idx="2377">
                  <c:v>2.3770000000000602</c:v>
                </c:pt>
                <c:pt idx="2378">
                  <c:v>2.3780000000000601</c:v>
                </c:pt>
                <c:pt idx="2379">
                  <c:v>2.37900000000006</c:v>
                </c:pt>
                <c:pt idx="2380">
                  <c:v>2.3800000000000598</c:v>
                </c:pt>
                <c:pt idx="2381">
                  <c:v>2.3810000000000602</c:v>
                </c:pt>
                <c:pt idx="2382">
                  <c:v>2.3820000000000601</c:v>
                </c:pt>
                <c:pt idx="2383">
                  <c:v>2.38300000000006</c:v>
                </c:pt>
                <c:pt idx="2384">
                  <c:v>2.3840000000000598</c:v>
                </c:pt>
                <c:pt idx="2385">
                  <c:v>2.3850000000000602</c:v>
                </c:pt>
                <c:pt idx="2386">
                  <c:v>2.3860000000000601</c:v>
                </c:pt>
                <c:pt idx="2387">
                  <c:v>2.38700000000006</c:v>
                </c:pt>
                <c:pt idx="2388">
                  <c:v>2.3880000000000599</c:v>
                </c:pt>
                <c:pt idx="2389">
                  <c:v>2.3890000000000602</c:v>
                </c:pt>
                <c:pt idx="2390">
                  <c:v>2.3900000000000601</c:v>
                </c:pt>
                <c:pt idx="2391">
                  <c:v>2.39100000000006</c:v>
                </c:pt>
                <c:pt idx="2392">
                  <c:v>2.3920000000000599</c:v>
                </c:pt>
                <c:pt idx="2393">
                  <c:v>2.3930000000000602</c:v>
                </c:pt>
                <c:pt idx="2394">
                  <c:v>2.3940000000000601</c:v>
                </c:pt>
                <c:pt idx="2395">
                  <c:v>2.39500000000006</c:v>
                </c:pt>
                <c:pt idx="2396">
                  <c:v>2.3960000000000599</c:v>
                </c:pt>
                <c:pt idx="2397">
                  <c:v>2.39700000000007</c:v>
                </c:pt>
                <c:pt idx="2398">
                  <c:v>2.3980000000000601</c:v>
                </c:pt>
                <c:pt idx="2399">
                  <c:v>2.39900000000006</c:v>
                </c:pt>
                <c:pt idx="2400">
                  <c:v>2.4000000000000701</c:v>
                </c:pt>
                <c:pt idx="2401">
                  <c:v>2.40100000000007</c:v>
                </c:pt>
                <c:pt idx="2402">
                  <c:v>2.4020000000000601</c:v>
                </c:pt>
                <c:pt idx="2403">
                  <c:v>2.4030000000000702</c:v>
                </c:pt>
                <c:pt idx="2404">
                  <c:v>2.4040000000000701</c:v>
                </c:pt>
                <c:pt idx="2405">
                  <c:v>2.40500000000007</c:v>
                </c:pt>
                <c:pt idx="2406">
                  <c:v>2.4060000000000699</c:v>
                </c:pt>
                <c:pt idx="2407">
                  <c:v>2.4070000000000702</c:v>
                </c:pt>
                <c:pt idx="2408">
                  <c:v>2.4080000000000701</c:v>
                </c:pt>
                <c:pt idx="2409">
                  <c:v>2.40900000000007</c:v>
                </c:pt>
                <c:pt idx="2410">
                  <c:v>2.4100000000000699</c:v>
                </c:pt>
                <c:pt idx="2411">
                  <c:v>2.4110000000000702</c:v>
                </c:pt>
                <c:pt idx="2412">
                  <c:v>2.4120000000000701</c:v>
                </c:pt>
                <c:pt idx="2413">
                  <c:v>2.41300000000007</c:v>
                </c:pt>
                <c:pt idx="2414">
                  <c:v>2.4140000000000699</c:v>
                </c:pt>
                <c:pt idx="2415">
                  <c:v>2.4150000000000702</c:v>
                </c:pt>
                <c:pt idx="2416">
                  <c:v>2.4160000000000701</c:v>
                </c:pt>
                <c:pt idx="2417">
                  <c:v>2.41700000000007</c:v>
                </c:pt>
                <c:pt idx="2418">
                  <c:v>2.4180000000000699</c:v>
                </c:pt>
                <c:pt idx="2419">
                  <c:v>2.4190000000000702</c:v>
                </c:pt>
                <c:pt idx="2420">
                  <c:v>2.4200000000000701</c:v>
                </c:pt>
                <c:pt idx="2421">
                  <c:v>2.42100000000007</c:v>
                </c:pt>
                <c:pt idx="2422">
                  <c:v>2.4220000000000699</c:v>
                </c:pt>
                <c:pt idx="2423">
                  <c:v>2.4230000000000702</c:v>
                </c:pt>
                <c:pt idx="2424">
                  <c:v>2.4240000000000701</c:v>
                </c:pt>
                <c:pt idx="2425">
                  <c:v>2.42500000000007</c:v>
                </c:pt>
                <c:pt idx="2426">
                  <c:v>2.4260000000000699</c:v>
                </c:pt>
                <c:pt idx="2427">
                  <c:v>2.4270000000000702</c:v>
                </c:pt>
                <c:pt idx="2428">
                  <c:v>2.4280000000000701</c:v>
                </c:pt>
                <c:pt idx="2429">
                  <c:v>2.42900000000007</c:v>
                </c:pt>
                <c:pt idx="2430">
                  <c:v>2.4300000000000699</c:v>
                </c:pt>
                <c:pt idx="2431">
                  <c:v>2.4310000000000702</c:v>
                </c:pt>
                <c:pt idx="2432">
                  <c:v>2.4320000000000701</c:v>
                </c:pt>
                <c:pt idx="2433">
                  <c:v>2.43300000000007</c:v>
                </c:pt>
                <c:pt idx="2434">
                  <c:v>2.4340000000000699</c:v>
                </c:pt>
                <c:pt idx="2435">
                  <c:v>2.4350000000000702</c:v>
                </c:pt>
                <c:pt idx="2436">
                  <c:v>2.4360000000000701</c:v>
                </c:pt>
                <c:pt idx="2437">
                  <c:v>2.43700000000007</c:v>
                </c:pt>
                <c:pt idx="2438">
                  <c:v>2.4380000000000699</c:v>
                </c:pt>
                <c:pt idx="2439">
                  <c:v>2.4390000000000698</c:v>
                </c:pt>
                <c:pt idx="2440">
                  <c:v>2.4400000000000701</c:v>
                </c:pt>
                <c:pt idx="2441">
                  <c:v>2.44100000000007</c:v>
                </c:pt>
                <c:pt idx="2442">
                  <c:v>2.4420000000000699</c:v>
                </c:pt>
                <c:pt idx="2443">
                  <c:v>2.4430000000000698</c:v>
                </c:pt>
                <c:pt idx="2444">
                  <c:v>2.4440000000000701</c:v>
                </c:pt>
                <c:pt idx="2445">
                  <c:v>2.44500000000007</c:v>
                </c:pt>
                <c:pt idx="2446">
                  <c:v>2.4460000000000699</c:v>
                </c:pt>
                <c:pt idx="2447">
                  <c:v>2.4470000000000698</c:v>
                </c:pt>
                <c:pt idx="2448">
                  <c:v>2.4480000000000701</c:v>
                </c:pt>
                <c:pt idx="2449">
                  <c:v>2.44900000000007</c:v>
                </c:pt>
                <c:pt idx="2450">
                  <c:v>2.4500000000000699</c:v>
                </c:pt>
                <c:pt idx="2451">
                  <c:v>2.4510000000000698</c:v>
                </c:pt>
                <c:pt idx="2452">
                  <c:v>2.4520000000000701</c:v>
                </c:pt>
                <c:pt idx="2453">
                  <c:v>2.45300000000007</c:v>
                </c:pt>
                <c:pt idx="2454">
                  <c:v>2.4540000000000699</c:v>
                </c:pt>
                <c:pt idx="2455">
                  <c:v>2.4550000000000698</c:v>
                </c:pt>
                <c:pt idx="2456">
                  <c:v>2.4560000000000701</c:v>
                </c:pt>
                <c:pt idx="2457">
                  <c:v>2.45700000000007</c:v>
                </c:pt>
                <c:pt idx="2458">
                  <c:v>2.4580000000000699</c:v>
                </c:pt>
                <c:pt idx="2459">
                  <c:v>2.4590000000000698</c:v>
                </c:pt>
                <c:pt idx="2460">
                  <c:v>2.4600000000000701</c:v>
                </c:pt>
                <c:pt idx="2461">
                  <c:v>2.46100000000007</c:v>
                </c:pt>
                <c:pt idx="2462">
                  <c:v>2.4620000000000699</c:v>
                </c:pt>
                <c:pt idx="2463">
                  <c:v>2.4630000000000698</c:v>
                </c:pt>
                <c:pt idx="2464">
                  <c:v>2.4640000000000701</c:v>
                </c:pt>
                <c:pt idx="2465">
                  <c:v>2.46500000000007</c:v>
                </c:pt>
                <c:pt idx="2466">
                  <c:v>2.4660000000000699</c:v>
                </c:pt>
                <c:pt idx="2467">
                  <c:v>2.4670000000000698</c:v>
                </c:pt>
                <c:pt idx="2468">
                  <c:v>2.4680000000000701</c:v>
                </c:pt>
                <c:pt idx="2469">
                  <c:v>2.46900000000007</c:v>
                </c:pt>
                <c:pt idx="2470">
                  <c:v>2.4700000000000699</c:v>
                </c:pt>
                <c:pt idx="2471">
                  <c:v>2.4710000000000698</c:v>
                </c:pt>
                <c:pt idx="2472">
                  <c:v>2.4720000000000701</c:v>
                </c:pt>
                <c:pt idx="2473">
                  <c:v>2.47300000000007</c:v>
                </c:pt>
                <c:pt idx="2474">
                  <c:v>2.4740000000000699</c:v>
                </c:pt>
                <c:pt idx="2475">
                  <c:v>2.4750000000000698</c:v>
                </c:pt>
                <c:pt idx="2476">
                  <c:v>2.4760000000000701</c:v>
                </c:pt>
                <c:pt idx="2477">
                  <c:v>2.47700000000007</c:v>
                </c:pt>
                <c:pt idx="2478">
                  <c:v>2.4780000000000699</c:v>
                </c:pt>
                <c:pt idx="2479">
                  <c:v>2.4790000000000698</c:v>
                </c:pt>
                <c:pt idx="2480">
                  <c:v>2.4800000000000701</c:v>
                </c:pt>
                <c:pt idx="2481">
                  <c:v>2.48100000000007</c:v>
                </c:pt>
                <c:pt idx="2482">
                  <c:v>2.4820000000000699</c:v>
                </c:pt>
                <c:pt idx="2483">
                  <c:v>2.48300000000008</c:v>
                </c:pt>
                <c:pt idx="2484">
                  <c:v>2.4840000000000799</c:v>
                </c:pt>
                <c:pt idx="2485">
                  <c:v>2.48500000000007</c:v>
                </c:pt>
                <c:pt idx="2486">
                  <c:v>2.4860000000000699</c:v>
                </c:pt>
                <c:pt idx="2487">
                  <c:v>2.48700000000008</c:v>
                </c:pt>
                <c:pt idx="2488">
                  <c:v>2.4880000000000799</c:v>
                </c:pt>
                <c:pt idx="2489">
                  <c:v>2.48900000000007</c:v>
                </c:pt>
                <c:pt idx="2490">
                  <c:v>2.4900000000000699</c:v>
                </c:pt>
                <c:pt idx="2491">
                  <c:v>2.49100000000008</c:v>
                </c:pt>
                <c:pt idx="2492">
                  <c:v>2.4920000000000799</c:v>
                </c:pt>
                <c:pt idx="2493">
                  <c:v>2.4930000000000798</c:v>
                </c:pt>
                <c:pt idx="2494">
                  <c:v>2.4940000000000802</c:v>
                </c:pt>
                <c:pt idx="2495">
                  <c:v>2.49500000000008</c:v>
                </c:pt>
                <c:pt idx="2496">
                  <c:v>2.4960000000000799</c:v>
                </c:pt>
                <c:pt idx="2497">
                  <c:v>2.4970000000000798</c:v>
                </c:pt>
                <c:pt idx="2498">
                  <c:v>2.4980000000000802</c:v>
                </c:pt>
                <c:pt idx="2499">
                  <c:v>2.49900000000008</c:v>
                </c:pt>
                <c:pt idx="2500">
                  <c:v>2.5000000000000799</c:v>
                </c:pt>
                <c:pt idx="2501">
                  <c:v>2.5010000000000798</c:v>
                </c:pt>
                <c:pt idx="2502">
                  <c:v>2.5020000000000802</c:v>
                </c:pt>
                <c:pt idx="2503">
                  <c:v>2.50300000000008</c:v>
                </c:pt>
                <c:pt idx="2504">
                  <c:v>2.5040000000000799</c:v>
                </c:pt>
                <c:pt idx="2505">
                  <c:v>2.5050000000000798</c:v>
                </c:pt>
                <c:pt idx="2506">
                  <c:v>2.5060000000000802</c:v>
                </c:pt>
                <c:pt idx="2507">
                  <c:v>2.5070000000000801</c:v>
                </c:pt>
                <c:pt idx="2508">
                  <c:v>2.5080000000000799</c:v>
                </c:pt>
                <c:pt idx="2509">
                  <c:v>2.5090000000000798</c:v>
                </c:pt>
                <c:pt idx="2510">
                  <c:v>2.5100000000000802</c:v>
                </c:pt>
                <c:pt idx="2511">
                  <c:v>2.5110000000000801</c:v>
                </c:pt>
                <c:pt idx="2512">
                  <c:v>2.5120000000000799</c:v>
                </c:pt>
                <c:pt idx="2513">
                  <c:v>2.5130000000000798</c:v>
                </c:pt>
                <c:pt idx="2514">
                  <c:v>2.5140000000000802</c:v>
                </c:pt>
                <c:pt idx="2515">
                  <c:v>2.5150000000000801</c:v>
                </c:pt>
                <c:pt idx="2516">
                  <c:v>2.51600000000008</c:v>
                </c:pt>
                <c:pt idx="2517">
                  <c:v>2.5170000000000798</c:v>
                </c:pt>
                <c:pt idx="2518">
                  <c:v>2.5180000000000802</c:v>
                </c:pt>
                <c:pt idx="2519">
                  <c:v>2.5190000000000801</c:v>
                </c:pt>
                <c:pt idx="2520">
                  <c:v>2.52000000000008</c:v>
                </c:pt>
                <c:pt idx="2521">
                  <c:v>2.5210000000000798</c:v>
                </c:pt>
                <c:pt idx="2522">
                  <c:v>2.5220000000000802</c:v>
                </c:pt>
                <c:pt idx="2523">
                  <c:v>2.5230000000000801</c:v>
                </c:pt>
                <c:pt idx="2524">
                  <c:v>2.52400000000008</c:v>
                </c:pt>
                <c:pt idx="2525">
                  <c:v>2.5250000000000798</c:v>
                </c:pt>
                <c:pt idx="2526">
                  <c:v>2.5260000000000802</c:v>
                </c:pt>
                <c:pt idx="2527">
                  <c:v>2.5270000000000801</c:v>
                </c:pt>
                <c:pt idx="2528">
                  <c:v>2.52800000000008</c:v>
                </c:pt>
                <c:pt idx="2529">
                  <c:v>2.5290000000000799</c:v>
                </c:pt>
                <c:pt idx="2530">
                  <c:v>2.5300000000000802</c:v>
                </c:pt>
                <c:pt idx="2531">
                  <c:v>2.5310000000000801</c:v>
                </c:pt>
                <c:pt idx="2532">
                  <c:v>2.53200000000008</c:v>
                </c:pt>
                <c:pt idx="2533">
                  <c:v>2.5330000000000799</c:v>
                </c:pt>
                <c:pt idx="2534">
                  <c:v>2.5340000000000802</c:v>
                </c:pt>
                <c:pt idx="2535">
                  <c:v>2.5350000000000801</c:v>
                </c:pt>
                <c:pt idx="2536">
                  <c:v>2.53600000000008</c:v>
                </c:pt>
                <c:pt idx="2537">
                  <c:v>2.5370000000000799</c:v>
                </c:pt>
                <c:pt idx="2538">
                  <c:v>2.5380000000000802</c:v>
                </c:pt>
                <c:pt idx="2539">
                  <c:v>2.5390000000000801</c:v>
                </c:pt>
                <c:pt idx="2540">
                  <c:v>2.54000000000008</c:v>
                </c:pt>
                <c:pt idx="2541">
                  <c:v>2.5410000000000799</c:v>
                </c:pt>
                <c:pt idx="2542">
                  <c:v>2.5420000000000802</c:v>
                </c:pt>
                <c:pt idx="2543">
                  <c:v>2.5430000000000801</c:v>
                </c:pt>
                <c:pt idx="2544">
                  <c:v>2.54400000000008</c:v>
                </c:pt>
                <c:pt idx="2545">
                  <c:v>2.5450000000000799</c:v>
                </c:pt>
                <c:pt idx="2546">
                  <c:v>2.5460000000000802</c:v>
                </c:pt>
                <c:pt idx="2547">
                  <c:v>2.5470000000000801</c:v>
                </c:pt>
                <c:pt idx="2548">
                  <c:v>2.54800000000008</c:v>
                </c:pt>
                <c:pt idx="2549">
                  <c:v>2.5490000000000799</c:v>
                </c:pt>
                <c:pt idx="2550">
                  <c:v>2.5500000000000802</c:v>
                </c:pt>
                <c:pt idx="2551">
                  <c:v>2.5510000000000801</c:v>
                </c:pt>
                <c:pt idx="2552">
                  <c:v>2.55200000000008</c:v>
                </c:pt>
                <c:pt idx="2553">
                  <c:v>2.5530000000000799</c:v>
                </c:pt>
                <c:pt idx="2554">
                  <c:v>2.5540000000000802</c:v>
                </c:pt>
                <c:pt idx="2555">
                  <c:v>2.5550000000000801</c:v>
                </c:pt>
                <c:pt idx="2556">
                  <c:v>2.55600000000008</c:v>
                </c:pt>
                <c:pt idx="2557">
                  <c:v>2.5570000000000799</c:v>
                </c:pt>
                <c:pt idx="2558">
                  <c:v>2.5580000000000802</c:v>
                </c:pt>
                <c:pt idx="2559">
                  <c:v>2.5590000000000801</c:v>
                </c:pt>
                <c:pt idx="2560">
                  <c:v>2.56000000000008</c:v>
                </c:pt>
                <c:pt idx="2561">
                  <c:v>2.5610000000000799</c:v>
                </c:pt>
                <c:pt idx="2562">
                  <c:v>2.5620000000000802</c:v>
                </c:pt>
                <c:pt idx="2563">
                  <c:v>2.5630000000000801</c:v>
                </c:pt>
                <c:pt idx="2564">
                  <c:v>2.56400000000008</c:v>
                </c:pt>
                <c:pt idx="2565">
                  <c:v>2.5650000000000799</c:v>
                </c:pt>
                <c:pt idx="2566">
                  <c:v>2.5660000000000802</c:v>
                </c:pt>
                <c:pt idx="2567">
                  <c:v>2.5670000000000801</c:v>
                </c:pt>
                <c:pt idx="2568">
                  <c:v>2.56800000000008</c:v>
                </c:pt>
                <c:pt idx="2569">
                  <c:v>2.5690000000000799</c:v>
                </c:pt>
                <c:pt idx="2570">
                  <c:v>2.5700000000000802</c:v>
                </c:pt>
                <c:pt idx="2571">
                  <c:v>2.5710000000000801</c:v>
                </c:pt>
                <c:pt idx="2572">
                  <c:v>2.57200000000008</c:v>
                </c:pt>
                <c:pt idx="2573">
                  <c:v>2.5730000000000799</c:v>
                </c:pt>
                <c:pt idx="2574">
                  <c:v>2.57400000000009</c:v>
                </c:pt>
                <c:pt idx="2575">
                  <c:v>2.5750000000000801</c:v>
                </c:pt>
                <c:pt idx="2576">
                  <c:v>2.57600000000008</c:v>
                </c:pt>
                <c:pt idx="2577">
                  <c:v>2.5770000000000901</c:v>
                </c:pt>
                <c:pt idx="2578">
                  <c:v>2.57800000000009</c:v>
                </c:pt>
                <c:pt idx="2579">
                  <c:v>2.5790000000000899</c:v>
                </c:pt>
                <c:pt idx="2580">
                  <c:v>2.58000000000008</c:v>
                </c:pt>
                <c:pt idx="2581">
                  <c:v>2.5810000000000799</c:v>
                </c:pt>
                <c:pt idx="2582">
                  <c:v>2.58200000000009</c:v>
                </c:pt>
                <c:pt idx="2583">
                  <c:v>2.5830000000000899</c:v>
                </c:pt>
                <c:pt idx="2584">
                  <c:v>2.5840000000000898</c:v>
                </c:pt>
                <c:pt idx="2585">
                  <c:v>2.5850000000000901</c:v>
                </c:pt>
                <c:pt idx="2586">
                  <c:v>2.58600000000009</c:v>
                </c:pt>
                <c:pt idx="2587">
                  <c:v>2.5870000000000899</c:v>
                </c:pt>
                <c:pt idx="2588">
                  <c:v>2.5880000000000898</c:v>
                </c:pt>
                <c:pt idx="2589">
                  <c:v>2.5890000000000901</c:v>
                </c:pt>
                <c:pt idx="2590">
                  <c:v>2.59000000000009</c:v>
                </c:pt>
                <c:pt idx="2591">
                  <c:v>2.5910000000000899</c:v>
                </c:pt>
                <c:pt idx="2592">
                  <c:v>2.5920000000000898</c:v>
                </c:pt>
                <c:pt idx="2593">
                  <c:v>2.5930000000000901</c:v>
                </c:pt>
                <c:pt idx="2594">
                  <c:v>2.59400000000009</c:v>
                </c:pt>
                <c:pt idx="2595">
                  <c:v>2.5950000000000899</c:v>
                </c:pt>
                <c:pt idx="2596">
                  <c:v>2.5960000000000898</c:v>
                </c:pt>
                <c:pt idx="2597">
                  <c:v>2.5970000000000901</c:v>
                </c:pt>
                <c:pt idx="2598">
                  <c:v>2.59800000000009</c:v>
                </c:pt>
                <c:pt idx="2599">
                  <c:v>2.5990000000000899</c:v>
                </c:pt>
                <c:pt idx="2600">
                  <c:v>2.6000000000000898</c:v>
                </c:pt>
                <c:pt idx="2601">
                  <c:v>2.6010000000000901</c:v>
                </c:pt>
                <c:pt idx="2602">
                  <c:v>2.60200000000009</c:v>
                </c:pt>
                <c:pt idx="2603">
                  <c:v>2.6030000000000899</c:v>
                </c:pt>
                <c:pt idx="2604">
                  <c:v>2.6040000000000898</c:v>
                </c:pt>
                <c:pt idx="2605">
                  <c:v>2.6050000000000901</c:v>
                </c:pt>
                <c:pt idx="2606">
                  <c:v>2.60600000000009</c:v>
                </c:pt>
                <c:pt idx="2607">
                  <c:v>2.6070000000000899</c:v>
                </c:pt>
                <c:pt idx="2608">
                  <c:v>2.6080000000000898</c:v>
                </c:pt>
                <c:pt idx="2609">
                  <c:v>2.6090000000000901</c:v>
                </c:pt>
                <c:pt idx="2610">
                  <c:v>2.61000000000009</c:v>
                </c:pt>
                <c:pt idx="2611">
                  <c:v>2.6110000000000899</c:v>
                </c:pt>
                <c:pt idx="2612">
                  <c:v>2.6120000000000898</c:v>
                </c:pt>
                <c:pt idx="2613">
                  <c:v>2.6130000000000901</c:v>
                </c:pt>
                <c:pt idx="2614">
                  <c:v>2.61400000000009</c:v>
                </c:pt>
                <c:pt idx="2615">
                  <c:v>2.6150000000000899</c:v>
                </c:pt>
                <c:pt idx="2616">
                  <c:v>2.6160000000000898</c:v>
                </c:pt>
                <c:pt idx="2617">
                  <c:v>2.6170000000000901</c:v>
                </c:pt>
                <c:pt idx="2618">
                  <c:v>2.61800000000009</c:v>
                </c:pt>
                <c:pt idx="2619">
                  <c:v>2.6190000000000899</c:v>
                </c:pt>
                <c:pt idx="2620">
                  <c:v>2.6200000000000898</c:v>
                </c:pt>
                <c:pt idx="2621">
                  <c:v>2.6210000000000901</c:v>
                </c:pt>
                <c:pt idx="2622">
                  <c:v>2.62200000000009</c:v>
                </c:pt>
                <c:pt idx="2623">
                  <c:v>2.6230000000000899</c:v>
                </c:pt>
                <c:pt idx="2624">
                  <c:v>2.6240000000000898</c:v>
                </c:pt>
                <c:pt idx="2625">
                  <c:v>2.6250000000000902</c:v>
                </c:pt>
                <c:pt idx="2626">
                  <c:v>2.62600000000009</c:v>
                </c:pt>
                <c:pt idx="2627">
                  <c:v>2.6270000000000899</c:v>
                </c:pt>
                <c:pt idx="2628">
                  <c:v>2.6280000000000898</c:v>
                </c:pt>
                <c:pt idx="2629">
                  <c:v>2.6290000000000902</c:v>
                </c:pt>
                <c:pt idx="2630">
                  <c:v>2.63000000000009</c:v>
                </c:pt>
                <c:pt idx="2631">
                  <c:v>2.6310000000000899</c:v>
                </c:pt>
                <c:pt idx="2632">
                  <c:v>2.6320000000000898</c:v>
                </c:pt>
                <c:pt idx="2633">
                  <c:v>2.6330000000000902</c:v>
                </c:pt>
                <c:pt idx="2634">
                  <c:v>2.63400000000009</c:v>
                </c:pt>
                <c:pt idx="2635">
                  <c:v>2.6350000000000899</c:v>
                </c:pt>
                <c:pt idx="2636">
                  <c:v>2.6360000000000898</c:v>
                </c:pt>
                <c:pt idx="2637">
                  <c:v>2.6370000000000902</c:v>
                </c:pt>
                <c:pt idx="2638">
                  <c:v>2.6380000000000901</c:v>
                </c:pt>
                <c:pt idx="2639">
                  <c:v>2.6390000000000899</c:v>
                </c:pt>
                <c:pt idx="2640">
                  <c:v>2.6400000000000898</c:v>
                </c:pt>
                <c:pt idx="2641">
                  <c:v>2.6410000000000902</c:v>
                </c:pt>
                <c:pt idx="2642">
                  <c:v>2.6420000000000901</c:v>
                </c:pt>
                <c:pt idx="2643">
                  <c:v>2.6430000000000899</c:v>
                </c:pt>
                <c:pt idx="2644">
                  <c:v>2.6440000000000898</c:v>
                </c:pt>
                <c:pt idx="2645">
                  <c:v>2.6450000000000902</c:v>
                </c:pt>
                <c:pt idx="2646">
                  <c:v>2.6460000000000901</c:v>
                </c:pt>
                <c:pt idx="2647">
                  <c:v>2.6470000000000899</c:v>
                </c:pt>
                <c:pt idx="2648">
                  <c:v>2.6480000000000898</c:v>
                </c:pt>
                <c:pt idx="2649">
                  <c:v>2.6490000000000902</c:v>
                </c:pt>
                <c:pt idx="2650">
                  <c:v>2.6500000000000901</c:v>
                </c:pt>
                <c:pt idx="2651">
                  <c:v>2.65100000000009</c:v>
                </c:pt>
                <c:pt idx="2652">
                  <c:v>2.6520000000000898</c:v>
                </c:pt>
                <c:pt idx="2653">
                  <c:v>2.6530000000000902</c:v>
                </c:pt>
                <c:pt idx="2654">
                  <c:v>2.6540000000000901</c:v>
                </c:pt>
                <c:pt idx="2655">
                  <c:v>2.65500000000009</c:v>
                </c:pt>
                <c:pt idx="2656">
                  <c:v>2.6560000000000898</c:v>
                </c:pt>
                <c:pt idx="2657">
                  <c:v>2.6570000000000902</c:v>
                </c:pt>
                <c:pt idx="2658">
                  <c:v>2.6580000000000901</c:v>
                </c:pt>
                <c:pt idx="2659">
                  <c:v>2.65900000000009</c:v>
                </c:pt>
                <c:pt idx="2660">
                  <c:v>2.6600000000000898</c:v>
                </c:pt>
                <c:pt idx="2661">
                  <c:v>2.6610000000000902</c:v>
                </c:pt>
                <c:pt idx="2662">
                  <c:v>2.6620000000000901</c:v>
                </c:pt>
                <c:pt idx="2663">
                  <c:v>2.66300000000009</c:v>
                </c:pt>
                <c:pt idx="2664">
                  <c:v>2.6640000000000899</c:v>
                </c:pt>
                <c:pt idx="2665">
                  <c:v>2.6650000000001</c:v>
                </c:pt>
                <c:pt idx="2666">
                  <c:v>2.6660000000000901</c:v>
                </c:pt>
                <c:pt idx="2667">
                  <c:v>2.66700000000009</c:v>
                </c:pt>
                <c:pt idx="2668">
                  <c:v>2.6680000000001001</c:v>
                </c:pt>
                <c:pt idx="2669">
                  <c:v>2.6690000000001</c:v>
                </c:pt>
                <c:pt idx="2670">
                  <c:v>2.6700000000000901</c:v>
                </c:pt>
                <c:pt idx="2671">
                  <c:v>2.6710000000001002</c:v>
                </c:pt>
                <c:pt idx="2672">
                  <c:v>2.6720000000001001</c:v>
                </c:pt>
                <c:pt idx="2673">
                  <c:v>2.6730000000001</c:v>
                </c:pt>
                <c:pt idx="2674">
                  <c:v>2.6740000000000999</c:v>
                </c:pt>
                <c:pt idx="2675">
                  <c:v>2.6750000000001002</c:v>
                </c:pt>
                <c:pt idx="2676">
                  <c:v>2.6760000000001001</c:v>
                </c:pt>
                <c:pt idx="2677">
                  <c:v>2.6770000000001</c:v>
                </c:pt>
                <c:pt idx="2678">
                  <c:v>2.6780000000000999</c:v>
                </c:pt>
                <c:pt idx="2679">
                  <c:v>2.6790000000001002</c:v>
                </c:pt>
                <c:pt idx="2680">
                  <c:v>2.6800000000001001</c:v>
                </c:pt>
                <c:pt idx="2681">
                  <c:v>2.6810000000001</c:v>
                </c:pt>
                <c:pt idx="2682">
                  <c:v>2.6820000000000999</c:v>
                </c:pt>
                <c:pt idx="2683">
                  <c:v>2.6830000000001002</c:v>
                </c:pt>
                <c:pt idx="2684">
                  <c:v>2.6840000000001001</c:v>
                </c:pt>
                <c:pt idx="2685">
                  <c:v>2.6850000000001</c:v>
                </c:pt>
                <c:pt idx="2686">
                  <c:v>2.6860000000000999</c:v>
                </c:pt>
                <c:pt idx="2687">
                  <c:v>2.6870000000001002</c:v>
                </c:pt>
                <c:pt idx="2688">
                  <c:v>2.6880000000001001</c:v>
                </c:pt>
                <c:pt idx="2689">
                  <c:v>2.6890000000001</c:v>
                </c:pt>
                <c:pt idx="2690">
                  <c:v>2.6900000000000999</c:v>
                </c:pt>
                <c:pt idx="2691">
                  <c:v>2.6910000000001002</c:v>
                </c:pt>
                <c:pt idx="2692">
                  <c:v>2.6920000000001001</c:v>
                </c:pt>
                <c:pt idx="2693">
                  <c:v>2.6930000000001</c:v>
                </c:pt>
                <c:pt idx="2694">
                  <c:v>2.6940000000000999</c:v>
                </c:pt>
                <c:pt idx="2695">
                  <c:v>2.6950000000001002</c:v>
                </c:pt>
                <c:pt idx="2696">
                  <c:v>2.6960000000001001</c:v>
                </c:pt>
                <c:pt idx="2697">
                  <c:v>2.6970000000001</c:v>
                </c:pt>
                <c:pt idx="2698">
                  <c:v>2.6980000000000999</c:v>
                </c:pt>
                <c:pt idx="2699">
                  <c:v>2.6990000000001002</c:v>
                </c:pt>
                <c:pt idx="2700">
                  <c:v>2.7000000000001001</c:v>
                </c:pt>
                <c:pt idx="2701">
                  <c:v>2.7010000000001</c:v>
                </c:pt>
                <c:pt idx="2702">
                  <c:v>2.7020000000000999</c:v>
                </c:pt>
                <c:pt idx="2703">
                  <c:v>2.7030000000001002</c:v>
                </c:pt>
                <c:pt idx="2704">
                  <c:v>2.7040000000001001</c:v>
                </c:pt>
                <c:pt idx="2705">
                  <c:v>2.7050000000001</c:v>
                </c:pt>
                <c:pt idx="2706">
                  <c:v>2.7060000000000999</c:v>
                </c:pt>
                <c:pt idx="2707">
                  <c:v>2.7070000000001002</c:v>
                </c:pt>
                <c:pt idx="2708">
                  <c:v>2.7080000000001001</c:v>
                </c:pt>
                <c:pt idx="2709">
                  <c:v>2.7090000000001</c:v>
                </c:pt>
                <c:pt idx="2710">
                  <c:v>2.7100000000000999</c:v>
                </c:pt>
                <c:pt idx="2711">
                  <c:v>2.7110000000001002</c:v>
                </c:pt>
                <c:pt idx="2712">
                  <c:v>2.7120000000001001</c:v>
                </c:pt>
                <c:pt idx="2713">
                  <c:v>2.7130000000001</c:v>
                </c:pt>
                <c:pt idx="2714">
                  <c:v>2.7140000000000999</c:v>
                </c:pt>
                <c:pt idx="2715">
                  <c:v>2.7150000000001002</c:v>
                </c:pt>
                <c:pt idx="2716">
                  <c:v>2.7160000000001001</c:v>
                </c:pt>
                <c:pt idx="2717">
                  <c:v>2.7170000000001</c:v>
                </c:pt>
                <c:pt idx="2718">
                  <c:v>2.7180000000000999</c:v>
                </c:pt>
                <c:pt idx="2719">
                  <c:v>2.7190000000000998</c:v>
                </c:pt>
                <c:pt idx="2720">
                  <c:v>2.7200000000001001</c:v>
                </c:pt>
                <c:pt idx="2721">
                  <c:v>2.7210000000001</c:v>
                </c:pt>
                <c:pt idx="2722">
                  <c:v>2.7220000000000999</c:v>
                </c:pt>
                <c:pt idx="2723">
                  <c:v>2.7230000000000998</c:v>
                </c:pt>
                <c:pt idx="2724">
                  <c:v>2.7240000000001001</c:v>
                </c:pt>
                <c:pt idx="2725">
                  <c:v>2.7250000000001</c:v>
                </c:pt>
                <c:pt idx="2726">
                  <c:v>2.7260000000000999</c:v>
                </c:pt>
                <c:pt idx="2727">
                  <c:v>2.7270000000000998</c:v>
                </c:pt>
                <c:pt idx="2728">
                  <c:v>2.7280000000001001</c:v>
                </c:pt>
                <c:pt idx="2729">
                  <c:v>2.7290000000001</c:v>
                </c:pt>
                <c:pt idx="2730">
                  <c:v>2.7300000000000999</c:v>
                </c:pt>
                <c:pt idx="2731">
                  <c:v>2.7310000000000998</c:v>
                </c:pt>
                <c:pt idx="2732">
                  <c:v>2.7320000000001001</c:v>
                </c:pt>
                <c:pt idx="2733">
                  <c:v>2.7330000000001</c:v>
                </c:pt>
                <c:pt idx="2734">
                  <c:v>2.7340000000000999</c:v>
                </c:pt>
                <c:pt idx="2735">
                  <c:v>2.7350000000000998</c:v>
                </c:pt>
                <c:pt idx="2736">
                  <c:v>2.7360000000001001</c:v>
                </c:pt>
                <c:pt idx="2737">
                  <c:v>2.7370000000001</c:v>
                </c:pt>
                <c:pt idx="2738">
                  <c:v>2.7380000000000999</c:v>
                </c:pt>
                <c:pt idx="2739">
                  <c:v>2.7390000000000998</c:v>
                </c:pt>
                <c:pt idx="2740">
                  <c:v>2.7400000000001001</c:v>
                </c:pt>
                <c:pt idx="2741">
                  <c:v>2.7410000000001</c:v>
                </c:pt>
                <c:pt idx="2742">
                  <c:v>2.7420000000000999</c:v>
                </c:pt>
                <c:pt idx="2743">
                  <c:v>2.7430000000000998</c:v>
                </c:pt>
                <c:pt idx="2744">
                  <c:v>2.7440000000001001</c:v>
                </c:pt>
                <c:pt idx="2745">
                  <c:v>2.7450000000001</c:v>
                </c:pt>
                <c:pt idx="2746">
                  <c:v>2.7460000000000999</c:v>
                </c:pt>
                <c:pt idx="2747">
                  <c:v>2.7470000000000998</c:v>
                </c:pt>
                <c:pt idx="2748">
                  <c:v>2.7480000000001001</c:v>
                </c:pt>
                <c:pt idx="2749">
                  <c:v>2.7490000000001</c:v>
                </c:pt>
                <c:pt idx="2750">
                  <c:v>2.7500000000000999</c:v>
                </c:pt>
                <c:pt idx="2751">
                  <c:v>2.7510000000000998</c:v>
                </c:pt>
                <c:pt idx="2752">
                  <c:v>2.7520000000001099</c:v>
                </c:pt>
                <c:pt idx="2753">
                  <c:v>2.7530000000001</c:v>
                </c:pt>
                <c:pt idx="2754">
                  <c:v>2.7540000000001101</c:v>
                </c:pt>
                <c:pt idx="2755">
                  <c:v>2.75500000000011</c:v>
                </c:pt>
                <c:pt idx="2756">
                  <c:v>2.7560000000001099</c:v>
                </c:pt>
                <c:pt idx="2757">
                  <c:v>2.7570000000001</c:v>
                </c:pt>
                <c:pt idx="2758">
                  <c:v>2.7580000000000999</c:v>
                </c:pt>
                <c:pt idx="2759">
                  <c:v>2.75900000000011</c:v>
                </c:pt>
                <c:pt idx="2760">
                  <c:v>2.7600000000001099</c:v>
                </c:pt>
                <c:pt idx="2761">
                  <c:v>2.7610000000001098</c:v>
                </c:pt>
                <c:pt idx="2762">
                  <c:v>2.7620000000001101</c:v>
                </c:pt>
                <c:pt idx="2763">
                  <c:v>2.76300000000011</c:v>
                </c:pt>
                <c:pt idx="2764">
                  <c:v>2.7640000000001099</c:v>
                </c:pt>
                <c:pt idx="2765">
                  <c:v>2.7650000000001098</c:v>
                </c:pt>
                <c:pt idx="2766">
                  <c:v>2.7660000000001101</c:v>
                </c:pt>
                <c:pt idx="2767">
                  <c:v>2.76700000000011</c:v>
                </c:pt>
                <c:pt idx="2768">
                  <c:v>2.7680000000001099</c:v>
                </c:pt>
                <c:pt idx="2769">
                  <c:v>2.7690000000001098</c:v>
                </c:pt>
                <c:pt idx="2770">
                  <c:v>2.7700000000001102</c:v>
                </c:pt>
                <c:pt idx="2771">
                  <c:v>2.77100000000011</c:v>
                </c:pt>
                <c:pt idx="2772">
                  <c:v>2.7720000000001099</c:v>
                </c:pt>
                <c:pt idx="2773">
                  <c:v>2.7730000000001098</c:v>
                </c:pt>
                <c:pt idx="2774">
                  <c:v>2.7740000000001102</c:v>
                </c:pt>
                <c:pt idx="2775">
                  <c:v>2.77500000000011</c:v>
                </c:pt>
                <c:pt idx="2776">
                  <c:v>2.7760000000001099</c:v>
                </c:pt>
                <c:pt idx="2777">
                  <c:v>2.7770000000001098</c:v>
                </c:pt>
                <c:pt idx="2778">
                  <c:v>2.7780000000001102</c:v>
                </c:pt>
                <c:pt idx="2779">
                  <c:v>2.77900000000011</c:v>
                </c:pt>
                <c:pt idx="2780">
                  <c:v>2.7800000000001099</c:v>
                </c:pt>
                <c:pt idx="2781">
                  <c:v>2.7810000000001098</c:v>
                </c:pt>
                <c:pt idx="2782">
                  <c:v>2.7820000000001102</c:v>
                </c:pt>
                <c:pt idx="2783">
                  <c:v>2.7830000000001101</c:v>
                </c:pt>
                <c:pt idx="2784">
                  <c:v>2.7840000000001099</c:v>
                </c:pt>
                <c:pt idx="2785">
                  <c:v>2.7850000000001098</c:v>
                </c:pt>
                <c:pt idx="2786">
                  <c:v>2.7860000000001102</c:v>
                </c:pt>
                <c:pt idx="2787">
                  <c:v>2.7870000000001101</c:v>
                </c:pt>
                <c:pt idx="2788">
                  <c:v>2.7880000000001099</c:v>
                </c:pt>
                <c:pt idx="2789">
                  <c:v>2.7890000000001098</c:v>
                </c:pt>
                <c:pt idx="2790">
                  <c:v>2.7900000000001102</c:v>
                </c:pt>
                <c:pt idx="2791">
                  <c:v>2.7910000000001101</c:v>
                </c:pt>
                <c:pt idx="2792">
                  <c:v>2.7920000000001099</c:v>
                </c:pt>
                <c:pt idx="2793">
                  <c:v>2.7930000000001098</c:v>
                </c:pt>
                <c:pt idx="2794">
                  <c:v>2.7940000000001102</c:v>
                </c:pt>
                <c:pt idx="2795">
                  <c:v>2.7950000000001101</c:v>
                </c:pt>
                <c:pt idx="2796">
                  <c:v>2.79600000000011</c:v>
                </c:pt>
                <c:pt idx="2797">
                  <c:v>2.7970000000001098</c:v>
                </c:pt>
                <c:pt idx="2798">
                  <c:v>2.7980000000001102</c:v>
                </c:pt>
                <c:pt idx="2799">
                  <c:v>2.7990000000001101</c:v>
                </c:pt>
                <c:pt idx="2800">
                  <c:v>2.80000000000011</c:v>
                </c:pt>
                <c:pt idx="2801">
                  <c:v>2.8010000000001098</c:v>
                </c:pt>
                <c:pt idx="2802">
                  <c:v>2.8020000000001102</c:v>
                </c:pt>
                <c:pt idx="2803">
                  <c:v>2.8030000000001101</c:v>
                </c:pt>
                <c:pt idx="2804">
                  <c:v>2.80400000000011</c:v>
                </c:pt>
                <c:pt idx="2805">
                  <c:v>2.8050000000001098</c:v>
                </c:pt>
                <c:pt idx="2806">
                  <c:v>2.8060000000001102</c:v>
                </c:pt>
                <c:pt idx="2807">
                  <c:v>2.8070000000001101</c:v>
                </c:pt>
                <c:pt idx="2808">
                  <c:v>2.80800000000011</c:v>
                </c:pt>
                <c:pt idx="2809">
                  <c:v>2.8090000000001099</c:v>
                </c:pt>
                <c:pt idx="2810">
                  <c:v>2.8100000000001102</c:v>
                </c:pt>
                <c:pt idx="2811">
                  <c:v>2.8110000000001101</c:v>
                </c:pt>
                <c:pt idx="2812">
                  <c:v>2.81200000000011</c:v>
                </c:pt>
                <c:pt idx="2813">
                  <c:v>2.8130000000001099</c:v>
                </c:pt>
                <c:pt idx="2814">
                  <c:v>2.8140000000001102</c:v>
                </c:pt>
                <c:pt idx="2815">
                  <c:v>2.8150000000001101</c:v>
                </c:pt>
                <c:pt idx="2816">
                  <c:v>2.81600000000011</c:v>
                </c:pt>
                <c:pt idx="2817">
                  <c:v>2.8170000000001099</c:v>
                </c:pt>
                <c:pt idx="2818">
                  <c:v>2.8180000000001102</c:v>
                </c:pt>
                <c:pt idx="2819">
                  <c:v>2.8190000000001101</c:v>
                </c:pt>
                <c:pt idx="2820">
                  <c:v>2.82000000000011</c:v>
                </c:pt>
                <c:pt idx="2821">
                  <c:v>2.8210000000001099</c:v>
                </c:pt>
                <c:pt idx="2822">
                  <c:v>2.8220000000001102</c:v>
                </c:pt>
                <c:pt idx="2823">
                  <c:v>2.8230000000001101</c:v>
                </c:pt>
                <c:pt idx="2824">
                  <c:v>2.82400000000011</c:v>
                </c:pt>
                <c:pt idx="2825">
                  <c:v>2.8250000000001099</c:v>
                </c:pt>
                <c:pt idx="2826">
                  <c:v>2.8260000000001102</c:v>
                </c:pt>
                <c:pt idx="2827">
                  <c:v>2.8270000000001101</c:v>
                </c:pt>
                <c:pt idx="2828">
                  <c:v>2.82800000000011</c:v>
                </c:pt>
                <c:pt idx="2829">
                  <c:v>2.8290000000001099</c:v>
                </c:pt>
                <c:pt idx="2830">
                  <c:v>2.8300000000001102</c:v>
                </c:pt>
                <c:pt idx="2831">
                  <c:v>2.8310000000001101</c:v>
                </c:pt>
                <c:pt idx="2832">
                  <c:v>2.83200000000011</c:v>
                </c:pt>
                <c:pt idx="2833">
                  <c:v>2.8330000000001099</c:v>
                </c:pt>
                <c:pt idx="2834">
                  <c:v>2.8340000000001102</c:v>
                </c:pt>
                <c:pt idx="2835">
                  <c:v>2.8350000000001101</c:v>
                </c:pt>
                <c:pt idx="2836">
                  <c:v>2.83600000000011</c:v>
                </c:pt>
                <c:pt idx="2837">
                  <c:v>2.8370000000001099</c:v>
                </c:pt>
                <c:pt idx="2838">
                  <c:v>2.8380000000001102</c:v>
                </c:pt>
                <c:pt idx="2839">
                  <c:v>2.8390000000001101</c:v>
                </c:pt>
                <c:pt idx="2840">
                  <c:v>2.84000000000011</c:v>
                </c:pt>
                <c:pt idx="2841">
                  <c:v>2.8410000000001099</c:v>
                </c:pt>
                <c:pt idx="2842">
                  <c:v>2.84200000000012</c:v>
                </c:pt>
                <c:pt idx="2843">
                  <c:v>2.8430000000001101</c:v>
                </c:pt>
                <c:pt idx="2844">
                  <c:v>2.84400000000011</c:v>
                </c:pt>
                <c:pt idx="2845">
                  <c:v>2.8450000000001201</c:v>
                </c:pt>
                <c:pt idx="2846">
                  <c:v>2.84600000000012</c:v>
                </c:pt>
                <c:pt idx="2847">
                  <c:v>2.8470000000001101</c:v>
                </c:pt>
                <c:pt idx="2848">
                  <c:v>2.84800000000011</c:v>
                </c:pt>
                <c:pt idx="2849">
                  <c:v>2.8490000000001099</c:v>
                </c:pt>
                <c:pt idx="2850">
                  <c:v>2.85000000000012</c:v>
                </c:pt>
                <c:pt idx="2851">
                  <c:v>2.8510000000001199</c:v>
                </c:pt>
                <c:pt idx="2852">
                  <c:v>2.8520000000001202</c:v>
                </c:pt>
                <c:pt idx="2853">
                  <c:v>2.8530000000001201</c:v>
                </c:pt>
                <c:pt idx="2854">
                  <c:v>2.85400000000012</c:v>
                </c:pt>
                <c:pt idx="2855">
                  <c:v>2.8550000000001199</c:v>
                </c:pt>
                <c:pt idx="2856">
                  <c:v>2.8560000000001202</c:v>
                </c:pt>
                <c:pt idx="2857">
                  <c:v>2.8570000000001201</c:v>
                </c:pt>
                <c:pt idx="2858">
                  <c:v>2.85800000000012</c:v>
                </c:pt>
                <c:pt idx="2859">
                  <c:v>2.8590000000001199</c:v>
                </c:pt>
                <c:pt idx="2860">
                  <c:v>2.8600000000001198</c:v>
                </c:pt>
                <c:pt idx="2861">
                  <c:v>2.8610000000001201</c:v>
                </c:pt>
                <c:pt idx="2862">
                  <c:v>2.86200000000012</c:v>
                </c:pt>
                <c:pt idx="2863">
                  <c:v>2.8630000000001199</c:v>
                </c:pt>
                <c:pt idx="2864">
                  <c:v>2.8640000000001198</c:v>
                </c:pt>
                <c:pt idx="2865">
                  <c:v>2.8650000000001201</c:v>
                </c:pt>
                <c:pt idx="2866">
                  <c:v>2.86600000000012</c:v>
                </c:pt>
                <c:pt idx="2867">
                  <c:v>2.8670000000001199</c:v>
                </c:pt>
                <c:pt idx="2868">
                  <c:v>2.8680000000001198</c:v>
                </c:pt>
                <c:pt idx="2869">
                  <c:v>2.8690000000001201</c:v>
                </c:pt>
                <c:pt idx="2870">
                  <c:v>2.87000000000012</c:v>
                </c:pt>
                <c:pt idx="2871">
                  <c:v>2.8710000000001199</c:v>
                </c:pt>
                <c:pt idx="2872">
                  <c:v>2.8720000000001198</c:v>
                </c:pt>
                <c:pt idx="2873">
                  <c:v>2.8730000000001201</c:v>
                </c:pt>
                <c:pt idx="2874">
                  <c:v>2.87400000000012</c:v>
                </c:pt>
                <c:pt idx="2875">
                  <c:v>2.8750000000001199</c:v>
                </c:pt>
                <c:pt idx="2876">
                  <c:v>2.8760000000001198</c:v>
                </c:pt>
                <c:pt idx="2877">
                  <c:v>2.8770000000001201</c:v>
                </c:pt>
                <c:pt idx="2878">
                  <c:v>2.87800000000012</c:v>
                </c:pt>
                <c:pt idx="2879">
                  <c:v>2.8790000000001199</c:v>
                </c:pt>
                <c:pt idx="2880">
                  <c:v>2.8800000000001198</c:v>
                </c:pt>
                <c:pt idx="2881">
                  <c:v>2.8810000000001201</c:v>
                </c:pt>
                <c:pt idx="2882">
                  <c:v>2.88200000000012</c:v>
                </c:pt>
                <c:pt idx="2883">
                  <c:v>2.8830000000001199</c:v>
                </c:pt>
                <c:pt idx="2884">
                  <c:v>2.8840000000001198</c:v>
                </c:pt>
                <c:pt idx="2885">
                  <c:v>2.8850000000001201</c:v>
                </c:pt>
                <c:pt idx="2886">
                  <c:v>2.88600000000012</c:v>
                </c:pt>
                <c:pt idx="2887">
                  <c:v>2.8870000000001199</c:v>
                </c:pt>
                <c:pt idx="2888">
                  <c:v>2.8880000000001198</c:v>
                </c:pt>
                <c:pt idx="2889">
                  <c:v>2.8890000000001201</c:v>
                </c:pt>
                <c:pt idx="2890">
                  <c:v>2.89000000000012</c:v>
                </c:pt>
                <c:pt idx="2891">
                  <c:v>2.8910000000001199</c:v>
                </c:pt>
                <c:pt idx="2892">
                  <c:v>2.8920000000001198</c:v>
                </c:pt>
                <c:pt idx="2893">
                  <c:v>2.8930000000001201</c:v>
                </c:pt>
                <c:pt idx="2894">
                  <c:v>2.89400000000012</c:v>
                </c:pt>
                <c:pt idx="2895">
                  <c:v>2.8950000000001199</c:v>
                </c:pt>
                <c:pt idx="2896">
                  <c:v>2.8960000000001198</c:v>
                </c:pt>
                <c:pt idx="2897">
                  <c:v>2.8970000000001201</c:v>
                </c:pt>
                <c:pt idx="2898">
                  <c:v>2.89800000000012</c:v>
                </c:pt>
                <c:pt idx="2899">
                  <c:v>2.8990000000001199</c:v>
                </c:pt>
                <c:pt idx="2900">
                  <c:v>2.9000000000001198</c:v>
                </c:pt>
                <c:pt idx="2901">
                  <c:v>2.9010000000001201</c:v>
                </c:pt>
                <c:pt idx="2902">
                  <c:v>2.90200000000012</c:v>
                </c:pt>
                <c:pt idx="2903">
                  <c:v>2.9030000000001199</c:v>
                </c:pt>
                <c:pt idx="2904">
                  <c:v>2.9040000000001198</c:v>
                </c:pt>
                <c:pt idx="2905">
                  <c:v>2.9050000000001202</c:v>
                </c:pt>
                <c:pt idx="2906">
                  <c:v>2.90600000000012</c:v>
                </c:pt>
                <c:pt idx="2907">
                  <c:v>2.9070000000001199</c:v>
                </c:pt>
                <c:pt idx="2908">
                  <c:v>2.9080000000001198</c:v>
                </c:pt>
                <c:pt idx="2909">
                  <c:v>2.9090000000001202</c:v>
                </c:pt>
                <c:pt idx="2910">
                  <c:v>2.91000000000012</c:v>
                </c:pt>
                <c:pt idx="2911">
                  <c:v>2.9110000000001199</c:v>
                </c:pt>
                <c:pt idx="2912">
                  <c:v>2.9120000000001198</c:v>
                </c:pt>
                <c:pt idx="2913">
                  <c:v>2.9130000000001202</c:v>
                </c:pt>
                <c:pt idx="2914">
                  <c:v>2.91400000000012</c:v>
                </c:pt>
                <c:pt idx="2915">
                  <c:v>2.9150000000001199</c:v>
                </c:pt>
                <c:pt idx="2916">
                  <c:v>2.9160000000001198</c:v>
                </c:pt>
                <c:pt idx="2917">
                  <c:v>2.9170000000001202</c:v>
                </c:pt>
                <c:pt idx="2918">
                  <c:v>2.9180000000001201</c:v>
                </c:pt>
                <c:pt idx="2919">
                  <c:v>2.9190000000001199</c:v>
                </c:pt>
                <c:pt idx="2920">
                  <c:v>2.9200000000001198</c:v>
                </c:pt>
                <c:pt idx="2921">
                  <c:v>2.9210000000001202</c:v>
                </c:pt>
                <c:pt idx="2922">
                  <c:v>2.9220000000001201</c:v>
                </c:pt>
                <c:pt idx="2923">
                  <c:v>2.9230000000001199</c:v>
                </c:pt>
                <c:pt idx="2924">
                  <c:v>2.9240000000001198</c:v>
                </c:pt>
                <c:pt idx="2925">
                  <c:v>2.9250000000001202</c:v>
                </c:pt>
                <c:pt idx="2926">
                  <c:v>2.9260000000001201</c:v>
                </c:pt>
                <c:pt idx="2927">
                  <c:v>2.92700000000012</c:v>
                </c:pt>
                <c:pt idx="2928">
                  <c:v>2.9280000000001198</c:v>
                </c:pt>
                <c:pt idx="2929">
                  <c:v>2.9290000000001202</c:v>
                </c:pt>
                <c:pt idx="2930">
                  <c:v>2.9300000000001201</c:v>
                </c:pt>
                <c:pt idx="2931">
                  <c:v>2.93100000000012</c:v>
                </c:pt>
                <c:pt idx="2932">
                  <c:v>2.9320000000001198</c:v>
                </c:pt>
                <c:pt idx="2933">
                  <c:v>2.9330000000001299</c:v>
                </c:pt>
                <c:pt idx="2934">
                  <c:v>2.9340000000001201</c:v>
                </c:pt>
                <c:pt idx="2935">
                  <c:v>2.93500000000012</c:v>
                </c:pt>
                <c:pt idx="2936">
                  <c:v>2.9360000000001301</c:v>
                </c:pt>
                <c:pt idx="2937">
                  <c:v>2.93700000000013</c:v>
                </c:pt>
                <c:pt idx="2938">
                  <c:v>2.9380000000001201</c:v>
                </c:pt>
                <c:pt idx="2939">
                  <c:v>2.9390000000001302</c:v>
                </c:pt>
                <c:pt idx="2940">
                  <c:v>2.9400000000001301</c:v>
                </c:pt>
                <c:pt idx="2941">
                  <c:v>2.94100000000013</c:v>
                </c:pt>
                <c:pt idx="2942">
                  <c:v>2.9420000000001298</c:v>
                </c:pt>
                <c:pt idx="2943">
                  <c:v>2.9430000000001302</c:v>
                </c:pt>
                <c:pt idx="2944">
                  <c:v>2.9440000000001301</c:v>
                </c:pt>
                <c:pt idx="2945">
                  <c:v>2.94500000000013</c:v>
                </c:pt>
                <c:pt idx="2946">
                  <c:v>2.9460000000001298</c:v>
                </c:pt>
                <c:pt idx="2947">
                  <c:v>2.9470000000001302</c:v>
                </c:pt>
                <c:pt idx="2948">
                  <c:v>2.9480000000001301</c:v>
                </c:pt>
                <c:pt idx="2949">
                  <c:v>2.94900000000013</c:v>
                </c:pt>
                <c:pt idx="2950">
                  <c:v>2.9500000000001299</c:v>
                </c:pt>
                <c:pt idx="2951">
                  <c:v>2.9510000000001302</c:v>
                </c:pt>
                <c:pt idx="2952">
                  <c:v>2.9520000000001301</c:v>
                </c:pt>
                <c:pt idx="2953">
                  <c:v>2.95300000000013</c:v>
                </c:pt>
                <c:pt idx="2954">
                  <c:v>2.9540000000001299</c:v>
                </c:pt>
                <c:pt idx="2955">
                  <c:v>2.9550000000001302</c:v>
                </c:pt>
                <c:pt idx="2956">
                  <c:v>2.9560000000001301</c:v>
                </c:pt>
                <c:pt idx="2957">
                  <c:v>2.95700000000013</c:v>
                </c:pt>
                <c:pt idx="2958">
                  <c:v>2.9580000000001299</c:v>
                </c:pt>
                <c:pt idx="2959">
                  <c:v>2.9590000000001302</c:v>
                </c:pt>
                <c:pt idx="2960">
                  <c:v>2.9600000000001301</c:v>
                </c:pt>
                <c:pt idx="2961">
                  <c:v>2.96100000000013</c:v>
                </c:pt>
                <c:pt idx="2962">
                  <c:v>2.9620000000001299</c:v>
                </c:pt>
                <c:pt idx="2963">
                  <c:v>2.9630000000001302</c:v>
                </c:pt>
                <c:pt idx="2964">
                  <c:v>2.9640000000001301</c:v>
                </c:pt>
                <c:pt idx="2965">
                  <c:v>2.96500000000013</c:v>
                </c:pt>
                <c:pt idx="2966">
                  <c:v>2.9660000000001299</c:v>
                </c:pt>
                <c:pt idx="2967">
                  <c:v>2.9670000000001302</c:v>
                </c:pt>
                <c:pt idx="2968">
                  <c:v>2.9680000000001301</c:v>
                </c:pt>
                <c:pt idx="2969">
                  <c:v>2.96900000000013</c:v>
                </c:pt>
                <c:pt idx="2970">
                  <c:v>2.9700000000001299</c:v>
                </c:pt>
                <c:pt idx="2971">
                  <c:v>2.9710000000001302</c:v>
                </c:pt>
                <c:pt idx="2972">
                  <c:v>2.9720000000001301</c:v>
                </c:pt>
                <c:pt idx="2973">
                  <c:v>2.97300000000013</c:v>
                </c:pt>
                <c:pt idx="2974">
                  <c:v>2.9740000000001299</c:v>
                </c:pt>
                <c:pt idx="2975">
                  <c:v>2.9750000000001302</c:v>
                </c:pt>
                <c:pt idx="2976">
                  <c:v>2.9760000000001301</c:v>
                </c:pt>
                <c:pt idx="2977">
                  <c:v>2.97700000000013</c:v>
                </c:pt>
                <c:pt idx="2978">
                  <c:v>2.9780000000001299</c:v>
                </c:pt>
                <c:pt idx="2979">
                  <c:v>2.9790000000001302</c:v>
                </c:pt>
                <c:pt idx="2980">
                  <c:v>2.9800000000001301</c:v>
                </c:pt>
                <c:pt idx="2981">
                  <c:v>2.98100000000013</c:v>
                </c:pt>
                <c:pt idx="2982">
                  <c:v>2.9820000000001299</c:v>
                </c:pt>
                <c:pt idx="2983">
                  <c:v>2.9830000000001302</c:v>
                </c:pt>
                <c:pt idx="2984">
                  <c:v>2.9840000000001301</c:v>
                </c:pt>
                <c:pt idx="2985">
                  <c:v>2.98500000000013</c:v>
                </c:pt>
                <c:pt idx="2986">
                  <c:v>2.9860000000001299</c:v>
                </c:pt>
                <c:pt idx="2987">
                  <c:v>2.9870000000001302</c:v>
                </c:pt>
                <c:pt idx="2988">
                  <c:v>2.9880000000001301</c:v>
                </c:pt>
                <c:pt idx="2989">
                  <c:v>2.98900000000013</c:v>
                </c:pt>
                <c:pt idx="2990">
                  <c:v>2.9900000000001299</c:v>
                </c:pt>
                <c:pt idx="2991">
                  <c:v>2.9910000000001302</c:v>
                </c:pt>
                <c:pt idx="2992">
                  <c:v>2.9920000000001301</c:v>
                </c:pt>
                <c:pt idx="2993">
                  <c:v>2.99300000000013</c:v>
                </c:pt>
                <c:pt idx="2994">
                  <c:v>2.9940000000001299</c:v>
                </c:pt>
                <c:pt idx="2995">
                  <c:v>2.9950000000001298</c:v>
                </c:pt>
                <c:pt idx="2996">
                  <c:v>2.9960000000001301</c:v>
                </c:pt>
                <c:pt idx="2997">
                  <c:v>2.99700000000013</c:v>
                </c:pt>
                <c:pt idx="2998">
                  <c:v>2.9980000000001299</c:v>
                </c:pt>
                <c:pt idx="2999">
                  <c:v>2.9990000000001298</c:v>
                </c:pt>
                <c:pt idx="3000">
                  <c:v>3.0000000000001301</c:v>
                </c:pt>
                <c:pt idx="3001">
                  <c:v>3.00100000000013</c:v>
                </c:pt>
                <c:pt idx="3002">
                  <c:v>3.0020000000001299</c:v>
                </c:pt>
                <c:pt idx="3003">
                  <c:v>3.0030000000001298</c:v>
                </c:pt>
                <c:pt idx="3004">
                  <c:v>3.0040000000001301</c:v>
                </c:pt>
                <c:pt idx="3005">
                  <c:v>3.00500000000013</c:v>
                </c:pt>
                <c:pt idx="3006">
                  <c:v>3.0060000000001299</c:v>
                </c:pt>
                <c:pt idx="3007">
                  <c:v>3.0070000000001298</c:v>
                </c:pt>
                <c:pt idx="3008">
                  <c:v>3.0080000000001301</c:v>
                </c:pt>
                <c:pt idx="3009">
                  <c:v>3.00900000000013</c:v>
                </c:pt>
                <c:pt idx="3010">
                  <c:v>3.0100000000001299</c:v>
                </c:pt>
                <c:pt idx="3011">
                  <c:v>3.0110000000001298</c:v>
                </c:pt>
                <c:pt idx="3012">
                  <c:v>3.0120000000001301</c:v>
                </c:pt>
                <c:pt idx="3013">
                  <c:v>3.01300000000013</c:v>
                </c:pt>
                <c:pt idx="3014">
                  <c:v>3.0140000000001299</c:v>
                </c:pt>
                <c:pt idx="3015">
                  <c:v>3.0150000000001298</c:v>
                </c:pt>
                <c:pt idx="3016">
                  <c:v>3.0160000000001301</c:v>
                </c:pt>
                <c:pt idx="3017">
                  <c:v>3.01700000000013</c:v>
                </c:pt>
                <c:pt idx="3018">
                  <c:v>3.0180000000001299</c:v>
                </c:pt>
                <c:pt idx="3019">
                  <c:v>3.0190000000001298</c:v>
                </c:pt>
                <c:pt idx="3020">
                  <c:v>3.0200000000001301</c:v>
                </c:pt>
                <c:pt idx="3021">
                  <c:v>3.02100000000013</c:v>
                </c:pt>
                <c:pt idx="3022">
                  <c:v>3.0220000000001299</c:v>
                </c:pt>
                <c:pt idx="3023">
                  <c:v>3.0230000000001298</c:v>
                </c:pt>
                <c:pt idx="3024">
                  <c:v>3.0240000000001399</c:v>
                </c:pt>
                <c:pt idx="3025">
                  <c:v>3.0250000000001398</c:v>
                </c:pt>
                <c:pt idx="3026">
                  <c:v>3.0260000000001401</c:v>
                </c:pt>
                <c:pt idx="3027">
                  <c:v>3.02700000000014</c:v>
                </c:pt>
                <c:pt idx="3028">
                  <c:v>3.0280000000001399</c:v>
                </c:pt>
                <c:pt idx="3029">
                  <c:v>3.0290000000001398</c:v>
                </c:pt>
                <c:pt idx="3030">
                  <c:v>3.0300000000001401</c:v>
                </c:pt>
                <c:pt idx="3031">
                  <c:v>3.03100000000014</c:v>
                </c:pt>
                <c:pt idx="3032">
                  <c:v>3.0320000000001399</c:v>
                </c:pt>
                <c:pt idx="3033">
                  <c:v>3.0330000000001398</c:v>
                </c:pt>
                <c:pt idx="3034">
                  <c:v>3.0340000000001401</c:v>
                </c:pt>
                <c:pt idx="3035">
                  <c:v>3.03500000000014</c:v>
                </c:pt>
                <c:pt idx="3036">
                  <c:v>3.0360000000001399</c:v>
                </c:pt>
                <c:pt idx="3037">
                  <c:v>3.0370000000001398</c:v>
                </c:pt>
                <c:pt idx="3038">
                  <c:v>3.0380000000001401</c:v>
                </c:pt>
                <c:pt idx="3039">
                  <c:v>3.03900000000014</c:v>
                </c:pt>
                <c:pt idx="3040">
                  <c:v>3.0400000000001399</c:v>
                </c:pt>
                <c:pt idx="3041">
                  <c:v>3.0410000000001398</c:v>
                </c:pt>
                <c:pt idx="3042">
                  <c:v>3.0420000000001401</c:v>
                </c:pt>
                <c:pt idx="3043">
                  <c:v>3.04300000000014</c:v>
                </c:pt>
                <c:pt idx="3044">
                  <c:v>3.0440000000001399</c:v>
                </c:pt>
                <c:pt idx="3045">
                  <c:v>3.0450000000001398</c:v>
                </c:pt>
                <c:pt idx="3046">
                  <c:v>3.0460000000001402</c:v>
                </c:pt>
                <c:pt idx="3047">
                  <c:v>3.04700000000014</c:v>
                </c:pt>
                <c:pt idx="3048">
                  <c:v>3.0480000000001399</c:v>
                </c:pt>
                <c:pt idx="3049">
                  <c:v>3.0490000000001398</c:v>
                </c:pt>
                <c:pt idx="3050">
                  <c:v>3.0500000000001402</c:v>
                </c:pt>
                <c:pt idx="3051">
                  <c:v>3.05100000000014</c:v>
                </c:pt>
                <c:pt idx="3052">
                  <c:v>3.0520000000001399</c:v>
                </c:pt>
                <c:pt idx="3053">
                  <c:v>3.0530000000001398</c:v>
                </c:pt>
                <c:pt idx="3054">
                  <c:v>3.0540000000001402</c:v>
                </c:pt>
                <c:pt idx="3055">
                  <c:v>3.05500000000014</c:v>
                </c:pt>
                <c:pt idx="3056">
                  <c:v>3.0560000000001399</c:v>
                </c:pt>
                <c:pt idx="3057">
                  <c:v>3.0570000000001398</c:v>
                </c:pt>
                <c:pt idx="3058">
                  <c:v>3.0580000000001402</c:v>
                </c:pt>
                <c:pt idx="3059">
                  <c:v>3.0590000000001401</c:v>
                </c:pt>
                <c:pt idx="3060">
                  <c:v>3.0600000000001399</c:v>
                </c:pt>
                <c:pt idx="3061">
                  <c:v>3.0610000000001398</c:v>
                </c:pt>
                <c:pt idx="3062">
                  <c:v>3.0620000000001402</c:v>
                </c:pt>
                <c:pt idx="3063">
                  <c:v>3.0630000000001401</c:v>
                </c:pt>
                <c:pt idx="3064">
                  <c:v>3.0640000000001399</c:v>
                </c:pt>
                <c:pt idx="3065">
                  <c:v>3.0650000000001398</c:v>
                </c:pt>
                <c:pt idx="3066">
                  <c:v>3.0660000000001402</c:v>
                </c:pt>
                <c:pt idx="3067">
                  <c:v>3.0670000000001401</c:v>
                </c:pt>
                <c:pt idx="3068">
                  <c:v>3.0680000000001399</c:v>
                </c:pt>
                <c:pt idx="3069">
                  <c:v>3.0690000000001398</c:v>
                </c:pt>
                <c:pt idx="3070">
                  <c:v>3.0700000000001402</c:v>
                </c:pt>
                <c:pt idx="3071">
                  <c:v>3.0710000000001401</c:v>
                </c:pt>
                <c:pt idx="3072">
                  <c:v>3.07200000000014</c:v>
                </c:pt>
                <c:pt idx="3073">
                  <c:v>3.0730000000001398</c:v>
                </c:pt>
                <c:pt idx="3074">
                  <c:v>3.0740000000001402</c:v>
                </c:pt>
                <c:pt idx="3075">
                  <c:v>3.0750000000001401</c:v>
                </c:pt>
                <c:pt idx="3076">
                  <c:v>3.07600000000014</c:v>
                </c:pt>
                <c:pt idx="3077">
                  <c:v>3.0770000000001398</c:v>
                </c:pt>
                <c:pt idx="3078">
                  <c:v>3.0780000000001402</c:v>
                </c:pt>
                <c:pt idx="3079">
                  <c:v>3.0790000000001401</c:v>
                </c:pt>
                <c:pt idx="3080">
                  <c:v>3.08000000000014</c:v>
                </c:pt>
                <c:pt idx="3081">
                  <c:v>3.0810000000001398</c:v>
                </c:pt>
                <c:pt idx="3082">
                  <c:v>3.0820000000001402</c:v>
                </c:pt>
                <c:pt idx="3083">
                  <c:v>3.0830000000001401</c:v>
                </c:pt>
                <c:pt idx="3084">
                  <c:v>3.08400000000014</c:v>
                </c:pt>
                <c:pt idx="3085">
                  <c:v>3.0850000000001399</c:v>
                </c:pt>
                <c:pt idx="3086">
                  <c:v>3.0860000000001402</c:v>
                </c:pt>
                <c:pt idx="3087">
                  <c:v>3.0870000000001401</c:v>
                </c:pt>
                <c:pt idx="3088">
                  <c:v>3.08800000000014</c:v>
                </c:pt>
                <c:pt idx="3089">
                  <c:v>3.0890000000001399</c:v>
                </c:pt>
                <c:pt idx="3090">
                  <c:v>3.0900000000001402</c:v>
                </c:pt>
                <c:pt idx="3091">
                  <c:v>3.0910000000001401</c:v>
                </c:pt>
                <c:pt idx="3092">
                  <c:v>3.09200000000014</c:v>
                </c:pt>
                <c:pt idx="3093">
                  <c:v>3.0930000000001399</c:v>
                </c:pt>
                <c:pt idx="3094">
                  <c:v>3.0940000000001402</c:v>
                </c:pt>
                <c:pt idx="3095">
                  <c:v>3.0950000000001401</c:v>
                </c:pt>
                <c:pt idx="3096">
                  <c:v>3.09600000000014</c:v>
                </c:pt>
                <c:pt idx="3097">
                  <c:v>3.0970000000001399</c:v>
                </c:pt>
                <c:pt idx="3098">
                  <c:v>3.0980000000001402</c:v>
                </c:pt>
                <c:pt idx="3099">
                  <c:v>3.0990000000001401</c:v>
                </c:pt>
                <c:pt idx="3100">
                  <c:v>3.10000000000014</c:v>
                </c:pt>
                <c:pt idx="3101">
                  <c:v>3.1010000000001399</c:v>
                </c:pt>
                <c:pt idx="3102">
                  <c:v>3.1020000000001402</c:v>
                </c:pt>
                <c:pt idx="3103">
                  <c:v>3.1030000000001401</c:v>
                </c:pt>
                <c:pt idx="3104">
                  <c:v>3.10400000000014</c:v>
                </c:pt>
                <c:pt idx="3105">
                  <c:v>3.1050000000001399</c:v>
                </c:pt>
                <c:pt idx="3106">
                  <c:v>3.1060000000001402</c:v>
                </c:pt>
                <c:pt idx="3107">
                  <c:v>3.1070000000001401</c:v>
                </c:pt>
                <c:pt idx="3108">
                  <c:v>3.10800000000014</c:v>
                </c:pt>
                <c:pt idx="3109">
                  <c:v>3.1090000000001399</c:v>
                </c:pt>
                <c:pt idx="3110">
                  <c:v>3.1100000000001402</c:v>
                </c:pt>
                <c:pt idx="3111">
                  <c:v>3.1110000000001401</c:v>
                </c:pt>
                <c:pt idx="3112">
                  <c:v>3.11200000000014</c:v>
                </c:pt>
                <c:pt idx="3113">
                  <c:v>3.1130000000001501</c:v>
                </c:pt>
                <c:pt idx="3114">
                  <c:v>3.11400000000015</c:v>
                </c:pt>
                <c:pt idx="3115">
                  <c:v>3.1150000000001499</c:v>
                </c:pt>
                <c:pt idx="3116">
                  <c:v>3.1160000000001502</c:v>
                </c:pt>
                <c:pt idx="3117">
                  <c:v>3.1170000000001501</c:v>
                </c:pt>
                <c:pt idx="3118">
                  <c:v>3.11800000000015</c:v>
                </c:pt>
                <c:pt idx="3119">
                  <c:v>3.1190000000001499</c:v>
                </c:pt>
                <c:pt idx="3120">
                  <c:v>3.1200000000001502</c:v>
                </c:pt>
                <c:pt idx="3121">
                  <c:v>3.1210000000001501</c:v>
                </c:pt>
                <c:pt idx="3122">
                  <c:v>3.12200000000015</c:v>
                </c:pt>
                <c:pt idx="3123">
                  <c:v>3.1230000000001499</c:v>
                </c:pt>
                <c:pt idx="3124">
                  <c:v>3.1240000000001502</c:v>
                </c:pt>
                <c:pt idx="3125">
                  <c:v>3.1250000000001501</c:v>
                </c:pt>
                <c:pt idx="3126">
                  <c:v>3.12600000000015</c:v>
                </c:pt>
                <c:pt idx="3127">
                  <c:v>3.1270000000001499</c:v>
                </c:pt>
                <c:pt idx="3128">
                  <c:v>3.1280000000001502</c:v>
                </c:pt>
                <c:pt idx="3129">
                  <c:v>3.1290000000001501</c:v>
                </c:pt>
                <c:pt idx="3130">
                  <c:v>3.13000000000015</c:v>
                </c:pt>
                <c:pt idx="3131">
                  <c:v>3.1310000000001499</c:v>
                </c:pt>
                <c:pt idx="3132">
                  <c:v>3.1320000000001502</c:v>
                </c:pt>
                <c:pt idx="3133">
                  <c:v>3.1330000000001501</c:v>
                </c:pt>
                <c:pt idx="3134">
                  <c:v>3.13400000000015</c:v>
                </c:pt>
                <c:pt idx="3135">
                  <c:v>3.1350000000001499</c:v>
                </c:pt>
                <c:pt idx="3136">
                  <c:v>3.1360000000001498</c:v>
                </c:pt>
                <c:pt idx="3137">
                  <c:v>3.1370000000001501</c:v>
                </c:pt>
                <c:pt idx="3138">
                  <c:v>3.13800000000015</c:v>
                </c:pt>
                <c:pt idx="3139">
                  <c:v>3.1390000000001499</c:v>
                </c:pt>
                <c:pt idx="3140">
                  <c:v>3.1400000000001498</c:v>
                </c:pt>
                <c:pt idx="3141">
                  <c:v>3.1410000000001501</c:v>
                </c:pt>
                <c:pt idx="3142">
                  <c:v>3.14200000000015</c:v>
                </c:pt>
                <c:pt idx="3143">
                  <c:v>3.1430000000001499</c:v>
                </c:pt>
                <c:pt idx="3144">
                  <c:v>3.1440000000001498</c:v>
                </c:pt>
                <c:pt idx="3145">
                  <c:v>3.1450000000001501</c:v>
                </c:pt>
                <c:pt idx="3146">
                  <c:v>3.14600000000015</c:v>
                </c:pt>
                <c:pt idx="3147">
                  <c:v>3.1470000000001499</c:v>
                </c:pt>
                <c:pt idx="3148">
                  <c:v>3.1480000000001498</c:v>
                </c:pt>
                <c:pt idx="3149">
                  <c:v>3.1490000000001501</c:v>
                </c:pt>
                <c:pt idx="3150">
                  <c:v>3.15000000000015</c:v>
                </c:pt>
                <c:pt idx="3151">
                  <c:v>3.1510000000001499</c:v>
                </c:pt>
                <c:pt idx="3152">
                  <c:v>3.1520000000001498</c:v>
                </c:pt>
                <c:pt idx="3153">
                  <c:v>3.1530000000001501</c:v>
                </c:pt>
                <c:pt idx="3154">
                  <c:v>3.15400000000015</c:v>
                </c:pt>
                <c:pt idx="3155">
                  <c:v>3.1550000000001499</c:v>
                </c:pt>
                <c:pt idx="3156">
                  <c:v>3.1560000000001498</c:v>
                </c:pt>
                <c:pt idx="3157">
                  <c:v>3.1570000000001501</c:v>
                </c:pt>
                <c:pt idx="3158">
                  <c:v>3.15800000000015</c:v>
                </c:pt>
                <c:pt idx="3159">
                  <c:v>3.1590000000001499</c:v>
                </c:pt>
                <c:pt idx="3160">
                  <c:v>3.1600000000001498</c:v>
                </c:pt>
                <c:pt idx="3161">
                  <c:v>3.1610000000001501</c:v>
                </c:pt>
                <c:pt idx="3162">
                  <c:v>3.16200000000015</c:v>
                </c:pt>
                <c:pt idx="3163">
                  <c:v>3.1630000000001499</c:v>
                </c:pt>
                <c:pt idx="3164">
                  <c:v>3.1640000000001498</c:v>
                </c:pt>
                <c:pt idx="3165">
                  <c:v>3.1650000000001501</c:v>
                </c:pt>
                <c:pt idx="3166">
                  <c:v>3.16600000000015</c:v>
                </c:pt>
                <c:pt idx="3167">
                  <c:v>3.1670000000001499</c:v>
                </c:pt>
                <c:pt idx="3168">
                  <c:v>3.1680000000001498</c:v>
                </c:pt>
                <c:pt idx="3169">
                  <c:v>3.1690000000001501</c:v>
                </c:pt>
                <c:pt idx="3170">
                  <c:v>3.17000000000015</c:v>
                </c:pt>
                <c:pt idx="3171">
                  <c:v>3.1710000000001499</c:v>
                </c:pt>
                <c:pt idx="3172">
                  <c:v>3.1720000000001498</c:v>
                </c:pt>
                <c:pt idx="3173">
                  <c:v>3.1730000000001501</c:v>
                </c:pt>
                <c:pt idx="3174">
                  <c:v>3.17400000000015</c:v>
                </c:pt>
                <c:pt idx="3175">
                  <c:v>3.1750000000001499</c:v>
                </c:pt>
                <c:pt idx="3176">
                  <c:v>3.1760000000001498</c:v>
                </c:pt>
                <c:pt idx="3177">
                  <c:v>3.1770000000001501</c:v>
                </c:pt>
                <c:pt idx="3178">
                  <c:v>3.17800000000015</c:v>
                </c:pt>
                <c:pt idx="3179">
                  <c:v>3.1790000000001499</c:v>
                </c:pt>
                <c:pt idx="3180">
                  <c:v>3.1800000000001498</c:v>
                </c:pt>
                <c:pt idx="3181">
                  <c:v>3.1810000000001502</c:v>
                </c:pt>
                <c:pt idx="3182">
                  <c:v>3.18200000000015</c:v>
                </c:pt>
                <c:pt idx="3183">
                  <c:v>3.1830000000001499</c:v>
                </c:pt>
                <c:pt idx="3184">
                  <c:v>3.1840000000001498</c:v>
                </c:pt>
                <c:pt idx="3185">
                  <c:v>3.1850000000001502</c:v>
                </c:pt>
                <c:pt idx="3186">
                  <c:v>3.18600000000015</c:v>
                </c:pt>
                <c:pt idx="3187">
                  <c:v>3.1870000000001499</c:v>
                </c:pt>
                <c:pt idx="3188">
                  <c:v>3.1880000000001498</c:v>
                </c:pt>
                <c:pt idx="3189">
                  <c:v>3.1890000000001502</c:v>
                </c:pt>
                <c:pt idx="3190">
                  <c:v>3.19000000000015</c:v>
                </c:pt>
                <c:pt idx="3191">
                  <c:v>3.1910000000001499</c:v>
                </c:pt>
                <c:pt idx="3192">
                  <c:v>3.1920000000001498</c:v>
                </c:pt>
                <c:pt idx="3193">
                  <c:v>3.1930000000001502</c:v>
                </c:pt>
                <c:pt idx="3194">
                  <c:v>3.1940000000001501</c:v>
                </c:pt>
                <c:pt idx="3195">
                  <c:v>3.1950000000001499</c:v>
                </c:pt>
                <c:pt idx="3196">
                  <c:v>3.1960000000001498</c:v>
                </c:pt>
                <c:pt idx="3197">
                  <c:v>3.1970000000001502</c:v>
                </c:pt>
                <c:pt idx="3198">
                  <c:v>3.1980000000001501</c:v>
                </c:pt>
                <c:pt idx="3199">
                  <c:v>3.1990000000001499</c:v>
                </c:pt>
                <c:pt idx="3200">
                  <c:v>3.2000000000001498</c:v>
                </c:pt>
                <c:pt idx="3201">
                  <c:v>3.2010000000001502</c:v>
                </c:pt>
                <c:pt idx="3202">
                  <c:v>3.2020000000001501</c:v>
                </c:pt>
                <c:pt idx="3203">
                  <c:v>3.2030000000001602</c:v>
                </c:pt>
                <c:pt idx="3204">
                  <c:v>3.2040000000001601</c:v>
                </c:pt>
                <c:pt idx="3205">
                  <c:v>3.2050000000001599</c:v>
                </c:pt>
                <c:pt idx="3206">
                  <c:v>3.2060000000001598</c:v>
                </c:pt>
                <c:pt idx="3207">
                  <c:v>3.2070000000001602</c:v>
                </c:pt>
                <c:pt idx="3208">
                  <c:v>3.2080000000001601</c:v>
                </c:pt>
                <c:pt idx="3209">
                  <c:v>3.2090000000001599</c:v>
                </c:pt>
                <c:pt idx="3210">
                  <c:v>3.2100000000001598</c:v>
                </c:pt>
                <c:pt idx="3211">
                  <c:v>3.2110000000001602</c:v>
                </c:pt>
                <c:pt idx="3212">
                  <c:v>3.2120000000001601</c:v>
                </c:pt>
                <c:pt idx="3213">
                  <c:v>3.21300000000016</c:v>
                </c:pt>
                <c:pt idx="3214">
                  <c:v>3.2140000000001598</c:v>
                </c:pt>
                <c:pt idx="3215">
                  <c:v>3.2150000000001602</c:v>
                </c:pt>
                <c:pt idx="3216">
                  <c:v>3.2160000000001601</c:v>
                </c:pt>
                <c:pt idx="3217">
                  <c:v>3.21700000000016</c:v>
                </c:pt>
                <c:pt idx="3218">
                  <c:v>3.2180000000001598</c:v>
                </c:pt>
                <c:pt idx="3219">
                  <c:v>3.2190000000001602</c:v>
                </c:pt>
                <c:pt idx="3220">
                  <c:v>3.2200000000001601</c:v>
                </c:pt>
                <c:pt idx="3221">
                  <c:v>3.22100000000016</c:v>
                </c:pt>
                <c:pt idx="3222">
                  <c:v>3.2220000000001598</c:v>
                </c:pt>
                <c:pt idx="3223">
                  <c:v>3.2230000000001602</c:v>
                </c:pt>
                <c:pt idx="3224">
                  <c:v>3.2240000000001601</c:v>
                </c:pt>
                <c:pt idx="3225">
                  <c:v>3.22500000000016</c:v>
                </c:pt>
                <c:pt idx="3226">
                  <c:v>3.2260000000001599</c:v>
                </c:pt>
                <c:pt idx="3227">
                  <c:v>3.2270000000001602</c:v>
                </c:pt>
                <c:pt idx="3228">
                  <c:v>3.2280000000001601</c:v>
                </c:pt>
                <c:pt idx="3229">
                  <c:v>3.22900000000016</c:v>
                </c:pt>
                <c:pt idx="3230">
                  <c:v>3.2300000000001599</c:v>
                </c:pt>
                <c:pt idx="3231">
                  <c:v>3.2310000000001602</c:v>
                </c:pt>
                <c:pt idx="3232">
                  <c:v>3.2320000000001601</c:v>
                </c:pt>
                <c:pt idx="3233">
                  <c:v>3.23300000000016</c:v>
                </c:pt>
                <c:pt idx="3234">
                  <c:v>3.2340000000001599</c:v>
                </c:pt>
                <c:pt idx="3235">
                  <c:v>3.2350000000001602</c:v>
                </c:pt>
                <c:pt idx="3236">
                  <c:v>3.2360000000001601</c:v>
                </c:pt>
                <c:pt idx="3237">
                  <c:v>3.23700000000016</c:v>
                </c:pt>
                <c:pt idx="3238">
                  <c:v>3.2380000000001599</c:v>
                </c:pt>
                <c:pt idx="3239">
                  <c:v>3.2390000000001602</c:v>
                </c:pt>
                <c:pt idx="3240">
                  <c:v>3.2400000000001601</c:v>
                </c:pt>
                <c:pt idx="3241">
                  <c:v>3.24100000000016</c:v>
                </c:pt>
                <c:pt idx="3242">
                  <c:v>3.2420000000001599</c:v>
                </c:pt>
                <c:pt idx="3243">
                  <c:v>3.2430000000001602</c:v>
                </c:pt>
                <c:pt idx="3244">
                  <c:v>3.2440000000001601</c:v>
                </c:pt>
                <c:pt idx="3245">
                  <c:v>3.24500000000016</c:v>
                </c:pt>
                <c:pt idx="3246">
                  <c:v>3.2460000000001599</c:v>
                </c:pt>
                <c:pt idx="3247">
                  <c:v>3.2470000000001602</c:v>
                </c:pt>
                <c:pt idx="3248">
                  <c:v>3.2480000000001601</c:v>
                </c:pt>
                <c:pt idx="3249">
                  <c:v>3.24900000000016</c:v>
                </c:pt>
                <c:pt idx="3250">
                  <c:v>3.2500000000001599</c:v>
                </c:pt>
                <c:pt idx="3251">
                  <c:v>3.2510000000001602</c:v>
                </c:pt>
                <c:pt idx="3252">
                  <c:v>3.2520000000001601</c:v>
                </c:pt>
                <c:pt idx="3253">
                  <c:v>3.25300000000016</c:v>
                </c:pt>
                <c:pt idx="3254">
                  <c:v>3.2540000000001599</c:v>
                </c:pt>
                <c:pt idx="3255">
                  <c:v>3.2550000000001602</c:v>
                </c:pt>
                <c:pt idx="3256">
                  <c:v>3.2560000000001601</c:v>
                </c:pt>
                <c:pt idx="3257">
                  <c:v>3.25700000000016</c:v>
                </c:pt>
                <c:pt idx="3258">
                  <c:v>3.2580000000001599</c:v>
                </c:pt>
                <c:pt idx="3259">
                  <c:v>3.2590000000001602</c:v>
                </c:pt>
                <c:pt idx="3260">
                  <c:v>3.2600000000001601</c:v>
                </c:pt>
                <c:pt idx="3261">
                  <c:v>3.26100000000016</c:v>
                </c:pt>
                <c:pt idx="3262">
                  <c:v>3.2620000000001599</c:v>
                </c:pt>
                <c:pt idx="3263">
                  <c:v>3.2630000000001602</c:v>
                </c:pt>
                <c:pt idx="3264">
                  <c:v>3.2640000000001601</c:v>
                </c:pt>
                <c:pt idx="3265">
                  <c:v>3.26500000000016</c:v>
                </c:pt>
                <c:pt idx="3266">
                  <c:v>3.2660000000001599</c:v>
                </c:pt>
                <c:pt idx="3267">
                  <c:v>3.2670000000001602</c:v>
                </c:pt>
                <c:pt idx="3268">
                  <c:v>3.2680000000001601</c:v>
                </c:pt>
                <c:pt idx="3269">
                  <c:v>3.26900000000016</c:v>
                </c:pt>
                <c:pt idx="3270">
                  <c:v>3.2700000000001599</c:v>
                </c:pt>
                <c:pt idx="3271">
                  <c:v>3.2710000000001598</c:v>
                </c:pt>
                <c:pt idx="3272">
                  <c:v>3.2720000000001601</c:v>
                </c:pt>
                <c:pt idx="3273">
                  <c:v>3.27300000000016</c:v>
                </c:pt>
                <c:pt idx="3274">
                  <c:v>3.2740000000001599</c:v>
                </c:pt>
                <c:pt idx="3275">
                  <c:v>3.2750000000001598</c:v>
                </c:pt>
                <c:pt idx="3276">
                  <c:v>3.2760000000001601</c:v>
                </c:pt>
                <c:pt idx="3277">
                  <c:v>3.27700000000016</c:v>
                </c:pt>
                <c:pt idx="3278">
                  <c:v>3.2780000000001599</c:v>
                </c:pt>
                <c:pt idx="3279">
                  <c:v>3.2790000000001598</c:v>
                </c:pt>
                <c:pt idx="3280">
                  <c:v>3.2800000000001601</c:v>
                </c:pt>
                <c:pt idx="3281">
                  <c:v>3.28100000000016</c:v>
                </c:pt>
                <c:pt idx="3282">
                  <c:v>3.2820000000001599</c:v>
                </c:pt>
                <c:pt idx="3283">
                  <c:v>3.2830000000001598</c:v>
                </c:pt>
                <c:pt idx="3284">
                  <c:v>3.2840000000001601</c:v>
                </c:pt>
                <c:pt idx="3285">
                  <c:v>3.28500000000016</c:v>
                </c:pt>
                <c:pt idx="3286">
                  <c:v>3.2860000000001599</c:v>
                </c:pt>
                <c:pt idx="3287">
                  <c:v>3.2870000000001598</c:v>
                </c:pt>
                <c:pt idx="3288">
                  <c:v>3.2880000000001601</c:v>
                </c:pt>
                <c:pt idx="3289">
                  <c:v>3.28900000000016</c:v>
                </c:pt>
                <c:pt idx="3290">
                  <c:v>3.2900000000001599</c:v>
                </c:pt>
                <c:pt idx="3291">
                  <c:v>3.2910000000001598</c:v>
                </c:pt>
                <c:pt idx="3292">
                  <c:v>3.2920000000001699</c:v>
                </c:pt>
                <c:pt idx="3293">
                  <c:v>3.2930000000001698</c:v>
                </c:pt>
                <c:pt idx="3294">
                  <c:v>3.2940000000001701</c:v>
                </c:pt>
                <c:pt idx="3295">
                  <c:v>3.29500000000017</c:v>
                </c:pt>
                <c:pt idx="3296">
                  <c:v>3.2960000000001699</c:v>
                </c:pt>
                <c:pt idx="3297">
                  <c:v>3.2970000000001698</c:v>
                </c:pt>
                <c:pt idx="3298">
                  <c:v>3.2980000000001701</c:v>
                </c:pt>
                <c:pt idx="3299">
                  <c:v>3.29900000000017</c:v>
                </c:pt>
                <c:pt idx="3300">
                  <c:v>3.3000000000001699</c:v>
                </c:pt>
                <c:pt idx="3301">
                  <c:v>3.3010000000001698</c:v>
                </c:pt>
                <c:pt idx="3302">
                  <c:v>3.3020000000001701</c:v>
                </c:pt>
                <c:pt idx="3303">
                  <c:v>3.30300000000017</c:v>
                </c:pt>
                <c:pt idx="3304">
                  <c:v>3.3040000000001699</c:v>
                </c:pt>
                <c:pt idx="3305">
                  <c:v>3.3050000000001698</c:v>
                </c:pt>
                <c:pt idx="3306">
                  <c:v>3.3060000000001701</c:v>
                </c:pt>
                <c:pt idx="3307">
                  <c:v>3.30700000000017</c:v>
                </c:pt>
                <c:pt idx="3308">
                  <c:v>3.3080000000001699</c:v>
                </c:pt>
                <c:pt idx="3309">
                  <c:v>3.3090000000001698</c:v>
                </c:pt>
                <c:pt idx="3310">
                  <c:v>3.3100000000001701</c:v>
                </c:pt>
                <c:pt idx="3311">
                  <c:v>3.31100000000017</c:v>
                </c:pt>
                <c:pt idx="3312">
                  <c:v>3.3120000000001699</c:v>
                </c:pt>
                <c:pt idx="3313">
                  <c:v>3.3130000000001698</c:v>
                </c:pt>
                <c:pt idx="3314">
                  <c:v>3.3140000000001701</c:v>
                </c:pt>
                <c:pt idx="3315">
                  <c:v>3.31500000000017</c:v>
                </c:pt>
                <c:pt idx="3316">
                  <c:v>3.3160000000001699</c:v>
                </c:pt>
                <c:pt idx="3317">
                  <c:v>3.3170000000001698</c:v>
                </c:pt>
                <c:pt idx="3318">
                  <c:v>3.3180000000001701</c:v>
                </c:pt>
                <c:pt idx="3319">
                  <c:v>3.31900000000017</c:v>
                </c:pt>
                <c:pt idx="3320">
                  <c:v>3.3200000000001699</c:v>
                </c:pt>
                <c:pt idx="3321">
                  <c:v>3.3210000000001698</c:v>
                </c:pt>
                <c:pt idx="3322">
                  <c:v>3.3220000000001702</c:v>
                </c:pt>
                <c:pt idx="3323">
                  <c:v>3.32300000000017</c:v>
                </c:pt>
                <c:pt idx="3324">
                  <c:v>3.3240000000001699</c:v>
                </c:pt>
                <c:pt idx="3325">
                  <c:v>3.3250000000001698</c:v>
                </c:pt>
                <c:pt idx="3326">
                  <c:v>3.3260000000001702</c:v>
                </c:pt>
                <c:pt idx="3327">
                  <c:v>3.32700000000017</c:v>
                </c:pt>
                <c:pt idx="3328">
                  <c:v>3.3280000000001699</c:v>
                </c:pt>
                <c:pt idx="3329">
                  <c:v>3.3290000000001698</c:v>
                </c:pt>
                <c:pt idx="3330">
                  <c:v>3.3300000000001702</c:v>
                </c:pt>
                <c:pt idx="3331">
                  <c:v>3.33100000000017</c:v>
                </c:pt>
                <c:pt idx="3332">
                  <c:v>3.3320000000001699</c:v>
                </c:pt>
                <c:pt idx="3333">
                  <c:v>3.3330000000001698</c:v>
                </c:pt>
                <c:pt idx="3334">
                  <c:v>3.3340000000001702</c:v>
                </c:pt>
                <c:pt idx="3335">
                  <c:v>3.3350000000001701</c:v>
                </c:pt>
                <c:pt idx="3336">
                  <c:v>3.3360000000001699</c:v>
                </c:pt>
                <c:pt idx="3337">
                  <c:v>3.3370000000001698</c:v>
                </c:pt>
                <c:pt idx="3338">
                  <c:v>3.3380000000001702</c:v>
                </c:pt>
                <c:pt idx="3339">
                  <c:v>3.3390000000001701</c:v>
                </c:pt>
                <c:pt idx="3340">
                  <c:v>3.3400000000001699</c:v>
                </c:pt>
                <c:pt idx="3341">
                  <c:v>3.3410000000001698</c:v>
                </c:pt>
                <c:pt idx="3342">
                  <c:v>3.3420000000001702</c:v>
                </c:pt>
                <c:pt idx="3343">
                  <c:v>3.3430000000001701</c:v>
                </c:pt>
                <c:pt idx="3344">
                  <c:v>3.3440000000001699</c:v>
                </c:pt>
                <c:pt idx="3345">
                  <c:v>3.3450000000001698</c:v>
                </c:pt>
                <c:pt idx="3346">
                  <c:v>3.3460000000001702</c:v>
                </c:pt>
                <c:pt idx="3347">
                  <c:v>3.3470000000001701</c:v>
                </c:pt>
                <c:pt idx="3348">
                  <c:v>3.34800000000017</c:v>
                </c:pt>
                <c:pt idx="3349">
                  <c:v>3.3490000000001698</c:v>
                </c:pt>
                <c:pt idx="3350">
                  <c:v>3.3500000000001702</c:v>
                </c:pt>
                <c:pt idx="3351">
                  <c:v>3.3510000000001701</c:v>
                </c:pt>
                <c:pt idx="3352">
                  <c:v>3.35200000000017</c:v>
                </c:pt>
                <c:pt idx="3353">
                  <c:v>3.3530000000001698</c:v>
                </c:pt>
                <c:pt idx="3354">
                  <c:v>3.3540000000001702</c:v>
                </c:pt>
                <c:pt idx="3355">
                  <c:v>3.3550000000001701</c:v>
                </c:pt>
                <c:pt idx="3356">
                  <c:v>3.35600000000017</c:v>
                </c:pt>
                <c:pt idx="3357">
                  <c:v>3.3570000000001698</c:v>
                </c:pt>
                <c:pt idx="3358">
                  <c:v>3.3580000000001702</c:v>
                </c:pt>
                <c:pt idx="3359">
                  <c:v>3.3590000000001701</c:v>
                </c:pt>
                <c:pt idx="3360">
                  <c:v>3.36000000000017</c:v>
                </c:pt>
                <c:pt idx="3361">
                  <c:v>3.3610000000001699</c:v>
                </c:pt>
                <c:pt idx="3362">
                  <c:v>3.3620000000001702</c:v>
                </c:pt>
                <c:pt idx="3363">
                  <c:v>3.3630000000001701</c:v>
                </c:pt>
                <c:pt idx="3364">
                  <c:v>3.36400000000017</c:v>
                </c:pt>
                <c:pt idx="3365">
                  <c:v>3.3650000000001699</c:v>
                </c:pt>
                <c:pt idx="3366">
                  <c:v>3.3660000000001702</c:v>
                </c:pt>
                <c:pt idx="3367">
                  <c:v>3.3670000000001701</c:v>
                </c:pt>
                <c:pt idx="3368">
                  <c:v>3.36800000000017</c:v>
                </c:pt>
                <c:pt idx="3369">
                  <c:v>3.3690000000001699</c:v>
                </c:pt>
                <c:pt idx="3370">
                  <c:v>3.3700000000001702</c:v>
                </c:pt>
                <c:pt idx="3371">
                  <c:v>3.3710000000001701</c:v>
                </c:pt>
                <c:pt idx="3372">
                  <c:v>3.37200000000017</c:v>
                </c:pt>
                <c:pt idx="3373">
                  <c:v>3.3730000000001699</c:v>
                </c:pt>
                <c:pt idx="3374">
                  <c:v>3.3740000000001702</c:v>
                </c:pt>
                <c:pt idx="3375">
                  <c:v>3.3750000000001701</c:v>
                </c:pt>
                <c:pt idx="3376">
                  <c:v>3.37600000000017</c:v>
                </c:pt>
                <c:pt idx="3377">
                  <c:v>3.3770000000001699</c:v>
                </c:pt>
                <c:pt idx="3378">
                  <c:v>3.3780000000001702</c:v>
                </c:pt>
                <c:pt idx="3379">
                  <c:v>3.3790000000001701</c:v>
                </c:pt>
                <c:pt idx="3380">
                  <c:v>3.38000000000017</c:v>
                </c:pt>
                <c:pt idx="3381">
                  <c:v>3.3810000000001699</c:v>
                </c:pt>
                <c:pt idx="3382">
                  <c:v>3.38200000000018</c:v>
                </c:pt>
                <c:pt idx="3383">
                  <c:v>3.3830000000001799</c:v>
                </c:pt>
                <c:pt idx="3384">
                  <c:v>3.3840000000001802</c:v>
                </c:pt>
                <c:pt idx="3385">
                  <c:v>3.3850000000001801</c:v>
                </c:pt>
                <c:pt idx="3386">
                  <c:v>3.38600000000018</c:v>
                </c:pt>
                <c:pt idx="3387">
                  <c:v>3.3870000000001799</c:v>
                </c:pt>
                <c:pt idx="3388">
                  <c:v>3.3880000000001802</c:v>
                </c:pt>
                <c:pt idx="3389">
                  <c:v>3.3890000000001801</c:v>
                </c:pt>
                <c:pt idx="3390">
                  <c:v>3.39000000000018</c:v>
                </c:pt>
                <c:pt idx="3391">
                  <c:v>3.3910000000001799</c:v>
                </c:pt>
                <c:pt idx="3392">
                  <c:v>3.3920000000001802</c:v>
                </c:pt>
                <c:pt idx="3393">
                  <c:v>3.3930000000001801</c:v>
                </c:pt>
                <c:pt idx="3394">
                  <c:v>3.39400000000018</c:v>
                </c:pt>
                <c:pt idx="3395">
                  <c:v>3.3950000000001799</c:v>
                </c:pt>
                <c:pt idx="3396">
                  <c:v>3.3960000000001802</c:v>
                </c:pt>
                <c:pt idx="3397">
                  <c:v>3.3970000000001801</c:v>
                </c:pt>
                <c:pt idx="3398">
                  <c:v>3.39800000000018</c:v>
                </c:pt>
                <c:pt idx="3399">
                  <c:v>3.3990000000001799</c:v>
                </c:pt>
                <c:pt idx="3400">
                  <c:v>3.4000000000001802</c:v>
                </c:pt>
                <c:pt idx="3401">
                  <c:v>3.4010000000001801</c:v>
                </c:pt>
                <c:pt idx="3402">
                  <c:v>3.40200000000018</c:v>
                </c:pt>
                <c:pt idx="3403">
                  <c:v>3.4030000000001799</c:v>
                </c:pt>
                <c:pt idx="3404">
                  <c:v>3.4040000000001802</c:v>
                </c:pt>
                <c:pt idx="3405">
                  <c:v>3.4050000000001801</c:v>
                </c:pt>
                <c:pt idx="3406">
                  <c:v>3.40600000000018</c:v>
                </c:pt>
                <c:pt idx="3407">
                  <c:v>3.4070000000001799</c:v>
                </c:pt>
                <c:pt idx="3408">
                  <c:v>3.4080000000001802</c:v>
                </c:pt>
                <c:pt idx="3409">
                  <c:v>3.4090000000001801</c:v>
                </c:pt>
                <c:pt idx="3410">
                  <c:v>3.41000000000018</c:v>
                </c:pt>
                <c:pt idx="3411">
                  <c:v>3.4110000000001799</c:v>
                </c:pt>
                <c:pt idx="3412">
                  <c:v>3.4120000000001802</c:v>
                </c:pt>
                <c:pt idx="3413">
                  <c:v>3.4130000000001801</c:v>
                </c:pt>
                <c:pt idx="3414">
                  <c:v>3.41400000000018</c:v>
                </c:pt>
                <c:pt idx="3415">
                  <c:v>3.4150000000001799</c:v>
                </c:pt>
                <c:pt idx="3416">
                  <c:v>3.4160000000001798</c:v>
                </c:pt>
                <c:pt idx="3417">
                  <c:v>3.4170000000001801</c:v>
                </c:pt>
                <c:pt idx="3418">
                  <c:v>3.41800000000018</c:v>
                </c:pt>
                <c:pt idx="3419">
                  <c:v>3.4190000000001799</c:v>
                </c:pt>
                <c:pt idx="3420">
                  <c:v>3.4200000000001798</c:v>
                </c:pt>
                <c:pt idx="3421">
                  <c:v>3.4210000000001801</c:v>
                </c:pt>
                <c:pt idx="3422">
                  <c:v>3.42200000000018</c:v>
                </c:pt>
                <c:pt idx="3423">
                  <c:v>3.4230000000001799</c:v>
                </c:pt>
                <c:pt idx="3424">
                  <c:v>3.4240000000001798</c:v>
                </c:pt>
                <c:pt idx="3425">
                  <c:v>3.4250000000001801</c:v>
                </c:pt>
                <c:pt idx="3426">
                  <c:v>3.42600000000018</c:v>
                </c:pt>
                <c:pt idx="3427">
                  <c:v>3.4270000000001799</c:v>
                </c:pt>
                <c:pt idx="3428">
                  <c:v>3.4280000000001798</c:v>
                </c:pt>
                <c:pt idx="3429">
                  <c:v>3.4290000000001801</c:v>
                </c:pt>
                <c:pt idx="3430">
                  <c:v>3.43000000000018</c:v>
                </c:pt>
                <c:pt idx="3431">
                  <c:v>3.4310000000001799</c:v>
                </c:pt>
                <c:pt idx="3432">
                  <c:v>3.4320000000001798</c:v>
                </c:pt>
                <c:pt idx="3433">
                  <c:v>3.4330000000001801</c:v>
                </c:pt>
                <c:pt idx="3434">
                  <c:v>3.43400000000018</c:v>
                </c:pt>
                <c:pt idx="3435">
                  <c:v>3.4350000000001799</c:v>
                </c:pt>
                <c:pt idx="3436">
                  <c:v>3.4360000000001798</c:v>
                </c:pt>
                <c:pt idx="3437">
                  <c:v>3.4370000000001801</c:v>
                </c:pt>
                <c:pt idx="3438">
                  <c:v>3.43800000000018</c:v>
                </c:pt>
                <c:pt idx="3439">
                  <c:v>3.4390000000001799</c:v>
                </c:pt>
                <c:pt idx="3440">
                  <c:v>3.4400000000001798</c:v>
                </c:pt>
                <c:pt idx="3441">
                  <c:v>3.4410000000001801</c:v>
                </c:pt>
                <c:pt idx="3442">
                  <c:v>3.44200000000018</c:v>
                </c:pt>
                <c:pt idx="3443">
                  <c:v>3.4430000000001799</c:v>
                </c:pt>
                <c:pt idx="3444">
                  <c:v>3.4440000000001798</c:v>
                </c:pt>
                <c:pt idx="3445">
                  <c:v>3.4450000000001801</c:v>
                </c:pt>
                <c:pt idx="3446">
                  <c:v>3.44600000000018</c:v>
                </c:pt>
                <c:pt idx="3447">
                  <c:v>3.4470000000001799</c:v>
                </c:pt>
                <c:pt idx="3448">
                  <c:v>3.4480000000001798</c:v>
                </c:pt>
                <c:pt idx="3449">
                  <c:v>3.4490000000001801</c:v>
                </c:pt>
                <c:pt idx="3450">
                  <c:v>3.45000000000018</c:v>
                </c:pt>
                <c:pt idx="3451">
                  <c:v>3.4510000000001799</c:v>
                </c:pt>
                <c:pt idx="3452">
                  <c:v>3.4520000000001798</c:v>
                </c:pt>
                <c:pt idx="3453">
                  <c:v>3.4530000000001801</c:v>
                </c:pt>
                <c:pt idx="3454">
                  <c:v>3.45400000000018</c:v>
                </c:pt>
                <c:pt idx="3455">
                  <c:v>3.4550000000001799</c:v>
                </c:pt>
                <c:pt idx="3456">
                  <c:v>3.4560000000001798</c:v>
                </c:pt>
                <c:pt idx="3457">
                  <c:v>3.4570000000001802</c:v>
                </c:pt>
                <c:pt idx="3458">
                  <c:v>3.45800000000018</c:v>
                </c:pt>
                <c:pt idx="3459">
                  <c:v>3.4590000000001799</c:v>
                </c:pt>
                <c:pt idx="3460">
                  <c:v>3.4600000000001798</c:v>
                </c:pt>
                <c:pt idx="3461">
                  <c:v>3.4610000000001802</c:v>
                </c:pt>
                <c:pt idx="3462">
                  <c:v>3.46200000000018</c:v>
                </c:pt>
                <c:pt idx="3463">
                  <c:v>3.4630000000001799</c:v>
                </c:pt>
                <c:pt idx="3464">
                  <c:v>3.4640000000001798</c:v>
                </c:pt>
                <c:pt idx="3465">
                  <c:v>3.4650000000001802</c:v>
                </c:pt>
                <c:pt idx="3466">
                  <c:v>3.46600000000018</c:v>
                </c:pt>
                <c:pt idx="3467">
                  <c:v>3.4670000000001799</c:v>
                </c:pt>
                <c:pt idx="3468">
                  <c:v>3.4680000000001798</c:v>
                </c:pt>
                <c:pt idx="3469">
                  <c:v>3.4690000000001802</c:v>
                </c:pt>
                <c:pt idx="3470">
                  <c:v>3.4700000000001801</c:v>
                </c:pt>
                <c:pt idx="3471">
                  <c:v>3.4710000000001902</c:v>
                </c:pt>
                <c:pt idx="3472">
                  <c:v>3.47200000000019</c:v>
                </c:pt>
                <c:pt idx="3473">
                  <c:v>3.4730000000001899</c:v>
                </c:pt>
                <c:pt idx="3474">
                  <c:v>3.4740000000001898</c:v>
                </c:pt>
                <c:pt idx="3475">
                  <c:v>3.4750000000001902</c:v>
                </c:pt>
                <c:pt idx="3476">
                  <c:v>3.47600000000019</c:v>
                </c:pt>
                <c:pt idx="3477">
                  <c:v>3.4770000000001899</c:v>
                </c:pt>
                <c:pt idx="3478">
                  <c:v>3.4780000000001898</c:v>
                </c:pt>
                <c:pt idx="3479">
                  <c:v>3.4790000000001902</c:v>
                </c:pt>
                <c:pt idx="3480">
                  <c:v>3.4800000000001901</c:v>
                </c:pt>
                <c:pt idx="3481">
                  <c:v>3.4810000000001899</c:v>
                </c:pt>
                <c:pt idx="3482">
                  <c:v>3.4820000000001898</c:v>
                </c:pt>
                <c:pt idx="3483">
                  <c:v>3.4830000000001902</c:v>
                </c:pt>
                <c:pt idx="3484">
                  <c:v>3.4840000000001901</c:v>
                </c:pt>
                <c:pt idx="3485">
                  <c:v>3.4850000000001899</c:v>
                </c:pt>
                <c:pt idx="3486">
                  <c:v>3.4860000000001898</c:v>
                </c:pt>
                <c:pt idx="3487">
                  <c:v>3.4870000000001902</c:v>
                </c:pt>
                <c:pt idx="3488">
                  <c:v>3.4880000000001901</c:v>
                </c:pt>
                <c:pt idx="3489">
                  <c:v>3.4890000000001899</c:v>
                </c:pt>
                <c:pt idx="3490">
                  <c:v>3.4900000000001898</c:v>
                </c:pt>
                <c:pt idx="3491">
                  <c:v>3.4910000000001902</c:v>
                </c:pt>
                <c:pt idx="3492">
                  <c:v>3.4920000000001901</c:v>
                </c:pt>
                <c:pt idx="3493">
                  <c:v>3.49300000000019</c:v>
                </c:pt>
                <c:pt idx="3494">
                  <c:v>3.4940000000001898</c:v>
                </c:pt>
                <c:pt idx="3495">
                  <c:v>3.4950000000001902</c:v>
                </c:pt>
                <c:pt idx="3496">
                  <c:v>3.4960000000001901</c:v>
                </c:pt>
                <c:pt idx="3497">
                  <c:v>3.49700000000019</c:v>
                </c:pt>
                <c:pt idx="3498">
                  <c:v>3.4980000000001898</c:v>
                </c:pt>
                <c:pt idx="3499">
                  <c:v>3.4990000000001902</c:v>
                </c:pt>
                <c:pt idx="3500">
                  <c:v>3.5000000000001901</c:v>
                </c:pt>
                <c:pt idx="3501">
                  <c:v>3.50100000000019</c:v>
                </c:pt>
                <c:pt idx="3502">
                  <c:v>3.5020000000001898</c:v>
                </c:pt>
                <c:pt idx="3503">
                  <c:v>3.5030000000001902</c:v>
                </c:pt>
                <c:pt idx="3504">
                  <c:v>3.5040000000001901</c:v>
                </c:pt>
                <c:pt idx="3505">
                  <c:v>3.50500000000019</c:v>
                </c:pt>
                <c:pt idx="3506">
                  <c:v>3.5060000000001899</c:v>
                </c:pt>
                <c:pt idx="3507">
                  <c:v>3.5070000000001902</c:v>
                </c:pt>
                <c:pt idx="3508">
                  <c:v>3.5080000000001901</c:v>
                </c:pt>
                <c:pt idx="3509">
                  <c:v>3.50900000000019</c:v>
                </c:pt>
                <c:pt idx="3510">
                  <c:v>3.5100000000001899</c:v>
                </c:pt>
                <c:pt idx="3511">
                  <c:v>3.5110000000001902</c:v>
                </c:pt>
                <c:pt idx="3512">
                  <c:v>3.5120000000001901</c:v>
                </c:pt>
                <c:pt idx="3513">
                  <c:v>3.51300000000019</c:v>
                </c:pt>
                <c:pt idx="3514">
                  <c:v>3.5140000000001899</c:v>
                </c:pt>
                <c:pt idx="3515">
                  <c:v>3.5150000000001902</c:v>
                </c:pt>
                <c:pt idx="3516">
                  <c:v>3.5160000000001901</c:v>
                </c:pt>
                <c:pt idx="3517">
                  <c:v>3.51700000000019</c:v>
                </c:pt>
                <c:pt idx="3518">
                  <c:v>3.5180000000001899</c:v>
                </c:pt>
                <c:pt idx="3519">
                  <c:v>3.5190000000001902</c:v>
                </c:pt>
                <c:pt idx="3520">
                  <c:v>3.5200000000001901</c:v>
                </c:pt>
                <c:pt idx="3521">
                  <c:v>3.52100000000019</c:v>
                </c:pt>
                <c:pt idx="3522">
                  <c:v>3.5220000000001899</c:v>
                </c:pt>
                <c:pt idx="3523">
                  <c:v>3.5230000000001902</c:v>
                </c:pt>
                <c:pt idx="3524">
                  <c:v>3.5240000000001901</c:v>
                </c:pt>
                <c:pt idx="3525">
                  <c:v>3.52500000000019</c:v>
                </c:pt>
                <c:pt idx="3526">
                  <c:v>3.5260000000001899</c:v>
                </c:pt>
                <c:pt idx="3527">
                  <c:v>3.5270000000001902</c:v>
                </c:pt>
                <c:pt idx="3528">
                  <c:v>3.5280000000001901</c:v>
                </c:pt>
                <c:pt idx="3529">
                  <c:v>3.52900000000019</c:v>
                </c:pt>
                <c:pt idx="3530">
                  <c:v>3.5300000000001899</c:v>
                </c:pt>
                <c:pt idx="3531">
                  <c:v>3.5310000000001902</c:v>
                </c:pt>
                <c:pt idx="3532">
                  <c:v>3.5320000000001901</c:v>
                </c:pt>
                <c:pt idx="3533">
                  <c:v>3.53300000000019</c:v>
                </c:pt>
                <c:pt idx="3534">
                  <c:v>3.5340000000001899</c:v>
                </c:pt>
                <c:pt idx="3535">
                  <c:v>3.5350000000001902</c:v>
                </c:pt>
                <c:pt idx="3536">
                  <c:v>3.5360000000001901</c:v>
                </c:pt>
                <c:pt idx="3537">
                  <c:v>3.53700000000019</c:v>
                </c:pt>
                <c:pt idx="3538">
                  <c:v>3.5380000000001899</c:v>
                </c:pt>
                <c:pt idx="3539">
                  <c:v>3.5390000000001902</c:v>
                </c:pt>
                <c:pt idx="3540">
                  <c:v>3.5400000000001901</c:v>
                </c:pt>
                <c:pt idx="3541">
                  <c:v>3.54100000000019</c:v>
                </c:pt>
                <c:pt idx="3542">
                  <c:v>3.5420000000001899</c:v>
                </c:pt>
                <c:pt idx="3543">
                  <c:v>3.5430000000001902</c:v>
                </c:pt>
                <c:pt idx="3544">
                  <c:v>3.5440000000001901</c:v>
                </c:pt>
                <c:pt idx="3545">
                  <c:v>3.54500000000019</c:v>
                </c:pt>
                <c:pt idx="3546">
                  <c:v>3.5460000000001899</c:v>
                </c:pt>
                <c:pt idx="3547">
                  <c:v>3.5470000000001898</c:v>
                </c:pt>
                <c:pt idx="3548">
                  <c:v>3.5480000000001901</c:v>
                </c:pt>
                <c:pt idx="3549">
                  <c:v>3.54900000000019</c:v>
                </c:pt>
                <c:pt idx="3550">
                  <c:v>3.5500000000001899</c:v>
                </c:pt>
                <c:pt idx="3551">
                  <c:v>3.5510000000001898</c:v>
                </c:pt>
                <c:pt idx="3552">
                  <c:v>3.5520000000001901</c:v>
                </c:pt>
                <c:pt idx="3553">
                  <c:v>3.55300000000019</c:v>
                </c:pt>
                <c:pt idx="3554">
                  <c:v>3.5540000000001899</c:v>
                </c:pt>
                <c:pt idx="3555">
                  <c:v>3.5550000000001898</c:v>
                </c:pt>
                <c:pt idx="3556">
                  <c:v>3.5560000000001901</c:v>
                </c:pt>
                <c:pt idx="3557">
                  <c:v>3.55700000000019</c:v>
                </c:pt>
                <c:pt idx="3558">
                  <c:v>3.5580000000001899</c:v>
                </c:pt>
                <c:pt idx="3559">
                  <c:v>3.5590000000001898</c:v>
                </c:pt>
                <c:pt idx="3560">
                  <c:v>3.5600000000001999</c:v>
                </c:pt>
                <c:pt idx="3561">
                  <c:v>3.5610000000001998</c:v>
                </c:pt>
                <c:pt idx="3562">
                  <c:v>3.5620000000002001</c:v>
                </c:pt>
                <c:pt idx="3563">
                  <c:v>3.5630000000002</c:v>
                </c:pt>
                <c:pt idx="3564">
                  <c:v>3.5640000000001999</c:v>
                </c:pt>
                <c:pt idx="3565">
                  <c:v>3.5650000000001998</c:v>
                </c:pt>
                <c:pt idx="3566">
                  <c:v>3.5660000000002001</c:v>
                </c:pt>
                <c:pt idx="3567">
                  <c:v>3.5670000000002</c:v>
                </c:pt>
                <c:pt idx="3568">
                  <c:v>3.5680000000001999</c:v>
                </c:pt>
                <c:pt idx="3569">
                  <c:v>3.5690000000001998</c:v>
                </c:pt>
                <c:pt idx="3570">
                  <c:v>3.5700000000002001</c:v>
                </c:pt>
                <c:pt idx="3571">
                  <c:v>3.5710000000002</c:v>
                </c:pt>
                <c:pt idx="3572">
                  <c:v>3.5720000000001999</c:v>
                </c:pt>
                <c:pt idx="3573">
                  <c:v>3.5730000000001998</c:v>
                </c:pt>
                <c:pt idx="3574">
                  <c:v>3.5740000000002001</c:v>
                </c:pt>
                <c:pt idx="3575">
                  <c:v>3.5750000000002</c:v>
                </c:pt>
                <c:pt idx="3576">
                  <c:v>3.5760000000001999</c:v>
                </c:pt>
                <c:pt idx="3577">
                  <c:v>3.5770000000001998</c:v>
                </c:pt>
                <c:pt idx="3578">
                  <c:v>3.5780000000002001</c:v>
                </c:pt>
                <c:pt idx="3579">
                  <c:v>3.5790000000002</c:v>
                </c:pt>
                <c:pt idx="3580">
                  <c:v>3.5800000000001999</c:v>
                </c:pt>
                <c:pt idx="3581">
                  <c:v>3.5810000000001998</c:v>
                </c:pt>
                <c:pt idx="3582">
                  <c:v>3.5820000000002001</c:v>
                </c:pt>
                <c:pt idx="3583">
                  <c:v>3.5830000000002</c:v>
                </c:pt>
                <c:pt idx="3584">
                  <c:v>3.5840000000001999</c:v>
                </c:pt>
                <c:pt idx="3585">
                  <c:v>3.5850000000001998</c:v>
                </c:pt>
                <c:pt idx="3586">
                  <c:v>3.5860000000002001</c:v>
                </c:pt>
                <c:pt idx="3587">
                  <c:v>3.5870000000002</c:v>
                </c:pt>
                <c:pt idx="3588">
                  <c:v>3.5880000000001999</c:v>
                </c:pt>
                <c:pt idx="3589">
                  <c:v>3.5890000000001998</c:v>
                </c:pt>
                <c:pt idx="3590">
                  <c:v>3.5900000000002001</c:v>
                </c:pt>
                <c:pt idx="3591">
                  <c:v>3.5910000000002</c:v>
                </c:pt>
                <c:pt idx="3592">
                  <c:v>3.5920000000001999</c:v>
                </c:pt>
                <c:pt idx="3593">
                  <c:v>3.5930000000001998</c:v>
                </c:pt>
                <c:pt idx="3594">
                  <c:v>3.5940000000002001</c:v>
                </c:pt>
                <c:pt idx="3595">
                  <c:v>3.5950000000002</c:v>
                </c:pt>
                <c:pt idx="3596">
                  <c:v>3.5960000000001999</c:v>
                </c:pt>
                <c:pt idx="3597">
                  <c:v>3.5970000000001998</c:v>
                </c:pt>
                <c:pt idx="3598">
                  <c:v>3.5980000000002001</c:v>
                </c:pt>
                <c:pt idx="3599">
                  <c:v>3.5990000000002</c:v>
                </c:pt>
                <c:pt idx="3600">
                  <c:v>3.6000000000001999</c:v>
                </c:pt>
                <c:pt idx="3601">
                  <c:v>3.6010000000001998</c:v>
                </c:pt>
                <c:pt idx="3602">
                  <c:v>3.6020000000002002</c:v>
                </c:pt>
                <c:pt idx="3603">
                  <c:v>3.6030000000002</c:v>
                </c:pt>
                <c:pt idx="3604">
                  <c:v>3.6040000000001999</c:v>
                </c:pt>
                <c:pt idx="3605">
                  <c:v>3.6050000000001998</c:v>
                </c:pt>
                <c:pt idx="3606">
                  <c:v>3.6060000000002002</c:v>
                </c:pt>
                <c:pt idx="3607">
                  <c:v>3.6070000000002</c:v>
                </c:pt>
                <c:pt idx="3608">
                  <c:v>3.6080000000001999</c:v>
                </c:pt>
                <c:pt idx="3609">
                  <c:v>3.6090000000001998</c:v>
                </c:pt>
                <c:pt idx="3610">
                  <c:v>3.6100000000002002</c:v>
                </c:pt>
                <c:pt idx="3611">
                  <c:v>3.6110000000002</c:v>
                </c:pt>
                <c:pt idx="3612">
                  <c:v>3.6120000000001999</c:v>
                </c:pt>
                <c:pt idx="3613">
                  <c:v>3.6130000000001998</c:v>
                </c:pt>
                <c:pt idx="3614">
                  <c:v>3.6140000000002002</c:v>
                </c:pt>
                <c:pt idx="3615">
                  <c:v>3.6150000000002001</c:v>
                </c:pt>
                <c:pt idx="3616">
                  <c:v>3.6160000000001999</c:v>
                </c:pt>
                <c:pt idx="3617">
                  <c:v>3.6170000000001998</c:v>
                </c:pt>
                <c:pt idx="3618">
                  <c:v>3.6180000000002002</c:v>
                </c:pt>
                <c:pt idx="3619">
                  <c:v>3.6190000000002001</c:v>
                </c:pt>
                <c:pt idx="3620">
                  <c:v>3.6200000000001999</c:v>
                </c:pt>
                <c:pt idx="3621">
                  <c:v>3.6210000000001998</c:v>
                </c:pt>
                <c:pt idx="3622">
                  <c:v>3.6220000000002002</c:v>
                </c:pt>
                <c:pt idx="3623">
                  <c:v>3.6230000000002001</c:v>
                </c:pt>
                <c:pt idx="3624">
                  <c:v>3.6240000000002</c:v>
                </c:pt>
                <c:pt idx="3625">
                  <c:v>3.6250000000001998</c:v>
                </c:pt>
                <c:pt idx="3626">
                  <c:v>3.6260000000002002</c:v>
                </c:pt>
                <c:pt idx="3627">
                  <c:v>3.6270000000002001</c:v>
                </c:pt>
                <c:pt idx="3628">
                  <c:v>3.6280000000002</c:v>
                </c:pt>
                <c:pt idx="3629">
                  <c:v>3.6290000000001998</c:v>
                </c:pt>
                <c:pt idx="3630">
                  <c:v>3.6300000000002002</c:v>
                </c:pt>
                <c:pt idx="3631">
                  <c:v>3.6310000000002001</c:v>
                </c:pt>
                <c:pt idx="3632">
                  <c:v>3.6320000000002</c:v>
                </c:pt>
                <c:pt idx="3633">
                  <c:v>3.6330000000001998</c:v>
                </c:pt>
                <c:pt idx="3634">
                  <c:v>3.6340000000002002</c:v>
                </c:pt>
                <c:pt idx="3635">
                  <c:v>3.6350000000002001</c:v>
                </c:pt>
                <c:pt idx="3636">
                  <c:v>3.6360000000002</c:v>
                </c:pt>
                <c:pt idx="3637">
                  <c:v>3.6370000000001999</c:v>
                </c:pt>
                <c:pt idx="3638">
                  <c:v>3.6380000000002002</c:v>
                </c:pt>
                <c:pt idx="3639">
                  <c:v>3.6390000000002001</c:v>
                </c:pt>
                <c:pt idx="3640">
                  <c:v>3.6400000000002</c:v>
                </c:pt>
                <c:pt idx="3641">
                  <c:v>3.6410000000001999</c:v>
                </c:pt>
                <c:pt idx="3642">
                  <c:v>3.6420000000002002</c:v>
                </c:pt>
                <c:pt idx="3643">
                  <c:v>3.6430000000002001</c:v>
                </c:pt>
                <c:pt idx="3644">
                  <c:v>3.6440000000002</c:v>
                </c:pt>
                <c:pt idx="3645">
                  <c:v>3.6450000000001999</c:v>
                </c:pt>
                <c:pt idx="3646">
                  <c:v>3.6460000000002002</c:v>
                </c:pt>
                <c:pt idx="3647">
                  <c:v>3.6470000000002001</c:v>
                </c:pt>
                <c:pt idx="3648">
                  <c:v>3.6480000000002</c:v>
                </c:pt>
                <c:pt idx="3649">
                  <c:v>3.6490000000001999</c:v>
                </c:pt>
                <c:pt idx="3650">
                  <c:v>3.65000000000021</c:v>
                </c:pt>
                <c:pt idx="3651">
                  <c:v>3.6510000000002099</c:v>
                </c:pt>
                <c:pt idx="3652">
                  <c:v>3.6520000000002102</c:v>
                </c:pt>
                <c:pt idx="3653">
                  <c:v>3.6530000000002101</c:v>
                </c:pt>
                <c:pt idx="3654">
                  <c:v>3.65400000000021</c:v>
                </c:pt>
                <c:pt idx="3655">
                  <c:v>3.6550000000002099</c:v>
                </c:pt>
                <c:pt idx="3656">
                  <c:v>3.6560000000002102</c:v>
                </c:pt>
                <c:pt idx="3657">
                  <c:v>3.6570000000002101</c:v>
                </c:pt>
                <c:pt idx="3658">
                  <c:v>3.65800000000021</c:v>
                </c:pt>
                <c:pt idx="3659">
                  <c:v>3.6590000000002099</c:v>
                </c:pt>
                <c:pt idx="3660">
                  <c:v>3.6600000000002102</c:v>
                </c:pt>
                <c:pt idx="3661">
                  <c:v>3.6610000000002101</c:v>
                </c:pt>
                <c:pt idx="3662">
                  <c:v>3.66200000000021</c:v>
                </c:pt>
                <c:pt idx="3663">
                  <c:v>3.6630000000002099</c:v>
                </c:pt>
                <c:pt idx="3664">
                  <c:v>3.6640000000002102</c:v>
                </c:pt>
                <c:pt idx="3665">
                  <c:v>3.6650000000002101</c:v>
                </c:pt>
                <c:pt idx="3666">
                  <c:v>3.66600000000021</c:v>
                </c:pt>
                <c:pt idx="3667">
                  <c:v>3.6670000000002099</c:v>
                </c:pt>
                <c:pt idx="3668">
                  <c:v>3.6680000000002102</c:v>
                </c:pt>
                <c:pt idx="3669">
                  <c:v>3.6690000000002101</c:v>
                </c:pt>
                <c:pt idx="3670">
                  <c:v>3.67000000000021</c:v>
                </c:pt>
                <c:pt idx="3671">
                  <c:v>3.6710000000002099</c:v>
                </c:pt>
                <c:pt idx="3672">
                  <c:v>3.6720000000002102</c:v>
                </c:pt>
                <c:pt idx="3673">
                  <c:v>3.6730000000002101</c:v>
                </c:pt>
                <c:pt idx="3674">
                  <c:v>3.67400000000021</c:v>
                </c:pt>
                <c:pt idx="3675">
                  <c:v>3.6750000000002099</c:v>
                </c:pt>
                <c:pt idx="3676">
                  <c:v>3.6760000000002102</c:v>
                </c:pt>
                <c:pt idx="3677">
                  <c:v>3.6770000000002101</c:v>
                </c:pt>
                <c:pt idx="3678">
                  <c:v>3.67800000000021</c:v>
                </c:pt>
                <c:pt idx="3679">
                  <c:v>3.6790000000002099</c:v>
                </c:pt>
                <c:pt idx="3680">
                  <c:v>3.6800000000002102</c:v>
                </c:pt>
                <c:pt idx="3681">
                  <c:v>3.6810000000002101</c:v>
                </c:pt>
                <c:pt idx="3682">
                  <c:v>3.68200000000021</c:v>
                </c:pt>
                <c:pt idx="3683">
                  <c:v>3.6830000000002099</c:v>
                </c:pt>
                <c:pt idx="3684">
                  <c:v>3.6840000000002102</c:v>
                </c:pt>
                <c:pt idx="3685">
                  <c:v>3.6850000000002101</c:v>
                </c:pt>
                <c:pt idx="3686">
                  <c:v>3.68600000000021</c:v>
                </c:pt>
                <c:pt idx="3687">
                  <c:v>3.6870000000002099</c:v>
                </c:pt>
                <c:pt idx="3688">
                  <c:v>3.6880000000002102</c:v>
                </c:pt>
                <c:pt idx="3689">
                  <c:v>3.6890000000002101</c:v>
                </c:pt>
                <c:pt idx="3690">
                  <c:v>3.69000000000021</c:v>
                </c:pt>
                <c:pt idx="3691">
                  <c:v>3.6910000000002099</c:v>
                </c:pt>
                <c:pt idx="3692">
                  <c:v>3.6920000000002098</c:v>
                </c:pt>
                <c:pt idx="3693">
                  <c:v>3.6930000000002101</c:v>
                </c:pt>
                <c:pt idx="3694">
                  <c:v>3.69400000000021</c:v>
                </c:pt>
                <c:pt idx="3695">
                  <c:v>3.6950000000002099</c:v>
                </c:pt>
                <c:pt idx="3696">
                  <c:v>3.6960000000002098</c:v>
                </c:pt>
                <c:pt idx="3697">
                  <c:v>3.6970000000002101</c:v>
                </c:pt>
                <c:pt idx="3698">
                  <c:v>3.69800000000021</c:v>
                </c:pt>
                <c:pt idx="3699">
                  <c:v>3.6990000000002099</c:v>
                </c:pt>
                <c:pt idx="3700">
                  <c:v>3.7000000000002098</c:v>
                </c:pt>
                <c:pt idx="3701">
                  <c:v>3.7010000000002101</c:v>
                </c:pt>
                <c:pt idx="3702">
                  <c:v>3.70200000000021</c:v>
                </c:pt>
                <c:pt idx="3703">
                  <c:v>3.7030000000002099</c:v>
                </c:pt>
                <c:pt idx="3704">
                  <c:v>3.7040000000002098</c:v>
                </c:pt>
                <c:pt idx="3705">
                  <c:v>3.7050000000002101</c:v>
                </c:pt>
                <c:pt idx="3706">
                  <c:v>3.70600000000021</c:v>
                </c:pt>
                <c:pt idx="3707">
                  <c:v>3.7070000000002099</c:v>
                </c:pt>
                <c:pt idx="3708">
                  <c:v>3.7080000000002098</c:v>
                </c:pt>
                <c:pt idx="3709">
                  <c:v>3.7090000000002101</c:v>
                </c:pt>
                <c:pt idx="3710">
                  <c:v>3.71000000000021</c:v>
                </c:pt>
                <c:pt idx="3711">
                  <c:v>3.7110000000002099</c:v>
                </c:pt>
                <c:pt idx="3712">
                  <c:v>3.7120000000002098</c:v>
                </c:pt>
                <c:pt idx="3713">
                  <c:v>3.7130000000002101</c:v>
                </c:pt>
                <c:pt idx="3714">
                  <c:v>3.71400000000021</c:v>
                </c:pt>
                <c:pt idx="3715">
                  <c:v>3.7150000000002099</c:v>
                </c:pt>
                <c:pt idx="3716">
                  <c:v>3.7160000000002098</c:v>
                </c:pt>
                <c:pt idx="3717">
                  <c:v>3.7170000000002101</c:v>
                </c:pt>
                <c:pt idx="3718">
                  <c:v>3.71800000000021</c:v>
                </c:pt>
                <c:pt idx="3719">
                  <c:v>3.7190000000002099</c:v>
                </c:pt>
                <c:pt idx="3720">
                  <c:v>3.7200000000002098</c:v>
                </c:pt>
                <c:pt idx="3721">
                  <c:v>3.7210000000002101</c:v>
                </c:pt>
                <c:pt idx="3722">
                  <c:v>3.72200000000021</c:v>
                </c:pt>
                <c:pt idx="3723">
                  <c:v>3.7230000000002099</c:v>
                </c:pt>
                <c:pt idx="3724">
                  <c:v>3.7240000000002098</c:v>
                </c:pt>
                <c:pt idx="3725">
                  <c:v>3.7250000000002101</c:v>
                </c:pt>
                <c:pt idx="3726">
                  <c:v>3.72600000000021</c:v>
                </c:pt>
                <c:pt idx="3727">
                  <c:v>3.7270000000002099</c:v>
                </c:pt>
                <c:pt idx="3728">
                  <c:v>3.7280000000002098</c:v>
                </c:pt>
                <c:pt idx="3729">
                  <c:v>3.7290000000002101</c:v>
                </c:pt>
                <c:pt idx="3730">
                  <c:v>3.73000000000021</c:v>
                </c:pt>
                <c:pt idx="3731">
                  <c:v>3.7310000000002099</c:v>
                </c:pt>
                <c:pt idx="3732">
                  <c:v>3.7320000000002098</c:v>
                </c:pt>
                <c:pt idx="3733">
                  <c:v>3.7330000000002102</c:v>
                </c:pt>
                <c:pt idx="3734">
                  <c:v>3.73400000000021</c:v>
                </c:pt>
                <c:pt idx="3735">
                  <c:v>3.7350000000002099</c:v>
                </c:pt>
                <c:pt idx="3736">
                  <c:v>3.7360000000002098</c:v>
                </c:pt>
                <c:pt idx="3737">
                  <c:v>3.7370000000002102</c:v>
                </c:pt>
                <c:pt idx="3738">
                  <c:v>3.73800000000021</c:v>
                </c:pt>
                <c:pt idx="3739">
                  <c:v>3.7390000000002201</c:v>
                </c:pt>
                <c:pt idx="3740">
                  <c:v>3.74000000000022</c:v>
                </c:pt>
                <c:pt idx="3741">
                  <c:v>3.7410000000002199</c:v>
                </c:pt>
                <c:pt idx="3742">
                  <c:v>3.7420000000002198</c:v>
                </c:pt>
                <c:pt idx="3743">
                  <c:v>3.7430000000002202</c:v>
                </c:pt>
                <c:pt idx="3744">
                  <c:v>3.74400000000022</c:v>
                </c:pt>
                <c:pt idx="3745">
                  <c:v>3.7450000000002199</c:v>
                </c:pt>
                <c:pt idx="3746">
                  <c:v>3.7460000000002198</c:v>
                </c:pt>
                <c:pt idx="3747">
                  <c:v>3.7470000000002202</c:v>
                </c:pt>
                <c:pt idx="3748">
                  <c:v>3.74800000000022</c:v>
                </c:pt>
                <c:pt idx="3749">
                  <c:v>3.7490000000002199</c:v>
                </c:pt>
                <c:pt idx="3750">
                  <c:v>3.7500000000002198</c:v>
                </c:pt>
                <c:pt idx="3751">
                  <c:v>3.7510000000002202</c:v>
                </c:pt>
                <c:pt idx="3752">
                  <c:v>3.75200000000022</c:v>
                </c:pt>
                <c:pt idx="3753">
                  <c:v>3.7530000000002199</c:v>
                </c:pt>
                <c:pt idx="3754">
                  <c:v>3.7540000000002198</c:v>
                </c:pt>
                <c:pt idx="3755">
                  <c:v>3.7550000000002202</c:v>
                </c:pt>
                <c:pt idx="3756">
                  <c:v>3.7560000000002201</c:v>
                </c:pt>
                <c:pt idx="3757">
                  <c:v>3.7570000000002199</c:v>
                </c:pt>
                <c:pt idx="3758">
                  <c:v>3.7580000000002198</c:v>
                </c:pt>
                <c:pt idx="3759">
                  <c:v>3.7590000000002202</c:v>
                </c:pt>
                <c:pt idx="3760">
                  <c:v>3.7600000000002201</c:v>
                </c:pt>
                <c:pt idx="3761">
                  <c:v>3.7610000000002199</c:v>
                </c:pt>
                <c:pt idx="3762">
                  <c:v>3.7620000000002198</c:v>
                </c:pt>
                <c:pt idx="3763">
                  <c:v>3.7630000000002202</c:v>
                </c:pt>
                <c:pt idx="3764">
                  <c:v>3.7640000000002201</c:v>
                </c:pt>
                <c:pt idx="3765">
                  <c:v>3.7650000000002199</c:v>
                </c:pt>
                <c:pt idx="3766">
                  <c:v>3.7660000000002198</c:v>
                </c:pt>
                <c:pt idx="3767">
                  <c:v>3.7670000000002202</c:v>
                </c:pt>
                <c:pt idx="3768">
                  <c:v>3.7680000000002201</c:v>
                </c:pt>
                <c:pt idx="3769">
                  <c:v>3.76900000000022</c:v>
                </c:pt>
                <c:pt idx="3770">
                  <c:v>3.7700000000002198</c:v>
                </c:pt>
                <c:pt idx="3771">
                  <c:v>3.7710000000002202</c:v>
                </c:pt>
                <c:pt idx="3772">
                  <c:v>3.7720000000002201</c:v>
                </c:pt>
                <c:pt idx="3773">
                  <c:v>3.77300000000022</c:v>
                </c:pt>
                <c:pt idx="3774">
                  <c:v>3.7740000000002198</c:v>
                </c:pt>
                <c:pt idx="3775">
                  <c:v>3.7750000000002202</c:v>
                </c:pt>
                <c:pt idx="3776">
                  <c:v>3.7760000000002201</c:v>
                </c:pt>
                <c:pt idx="3777">
                  <c:v>3.77700000000022</c:v>
                </c:pt>
                <c:pt idx="3778">
                  <c:v>3.7780000000002198</c:v>
                </c:pt>
                <c:pt idx="3779">
                  <c:v>3.7790000000002202</c:v>
                </c:pt>
                <c:pt idx="3780">
                  <c:v>3.7800000000002201</c:v>
                </c:pt>
                <c:pt idx="3781">
                  <c:v>3.78100000000022</c:v>
                </c:pt>
                <c:pt idx="3782">
                  <c:v>3.7820000000002199</c:v>
                </c:pt>
                <c:pt idx="3783">
                  <c:v>3.7830000000002202</c:v>
                </c:pt>
                <c:pt idx="3784">
                  <c:v>3.7840000000002201</c:v>
                </c:pt>
                <c:pt idx="3785">
                  <c:v>3.78500000000022</c:v>
                </c:pt>
                <c:pt idx="3786">
                  <c:v>3.7860000000002199</c:v>
                </c:pt>
                <c:pt idx="3787">
                  <c:v>3.7870000000002202</c:v>
                </c:pt>
                <c:pt idx="3788">
                  <c:v>3.7880000000002201</c:v>
                </c:pt>
                <c:pt idx="3789">
                  <c:v>3.78900000000022</c:v>
                </c:pt>
                <c:pt idx="3790">
                  <c:v>3.7900000000002199</c:v>
                </c:pt>
                <c:pt idx="3791">
                  <c:v>3.7910000000002202</c:v>
                </c:pt>
                <c:pt idx="3792">
                  <c:v>3.7920000000002201</c:v>
                </c:pt>
                <c:pt idx="3793">
                  <c:v>3.79300000000022</c:v>
                </c:pt>
                <c:pt idx="3794">
                  <c:v>3.7940000000002199</c:v>
                </c:pt>
                <c:pt idx="3795">
                  <c:v>3.7950000000002202</c:v>
                </c:pt>
                <c:pt idx="3796">
                  <c:v>3.7960000000002201</c:v>
                </c:pt>
                <c:pt idx="3797">
                  <c:v>3.79700000000022</c:v>
                </c:pt>
                <c:pt idx="3798">
                  <c:v>3.7980000000002199</c:v>
                </c:pt>
                <c:pt idx="3799">
                  <c:v>3.7990000000002202</c:v>
                </c:pt>
                <c:pt idx="3800">
                  <c:v>3.8000000000002201</c:v>
                </c:pt>
                <c:pt idx="3801">
                  <c:v>3.80100000000022</c:v>
                </c:pt>
                <c:pt idx="3802">
                  <c:v>3.8020000000002199</c:v>
                </c:pt>
                <c:pt idx="3803">
                  <c:v>3.8030000000002202</c:v>
                </c:pt>
                <c:pt idx="3804">
                  <c:v>3.8040000000002201</c:v>
                </c:pt>
                <c:pt idx="3805">
                  <c:v>3.80500000000022</c:v>
                </c:pt>
                <c:pt idx="3806">
                  <c:v>3.8060000000002199</c:v>
                </c:pt>
                <c:pt idx="3807">
                  <c:v>3.8070000000002202</c:v>
                </c:pt>
                <c:pt idx="3808">
                  <c:v>3.8080000000002201</c:v>
                </c:pt>
                <c:pt idx="3809">
                  <c:v>3.80900000000022</c:v>
                </c:pt>
                <c:pt idx="3810">
                  <c:v>3.8100000000002199</c:v>
                </c:pt>
                <c:pt idx="3811">
                  <c:v>3.8110000000002202</c:v>
                </c:pt>
                <c:pt idx="3812">
                  <c:v>3.8120000000002201</c:v>
                </c:pt>
                <c:pt idx="3813">
                  <c:v>3.81300000000022</c:v>
                </c:pt>
                <c:pt idx="3814">
                  <c:v>3.8140000000002199</c:v>
                </c:pt>
                <c:pt idx="3815">
                  <c:v>3.8150000000002202</c:v>
                </c:pt>
                <c:pt idx="3816">
                  <c:v>3.8160000000002201</c:v>
                </c:pt>
                <c:pt idx="3817">
                  <c:v>3.81700000000022</c:v>
                </c:pt>
                <c:pt idx="3818">
                  <c:v>3.8180000000002199</c:v>
                </c:pt>
                <c:pt idx="3819">
                  <c:v>3.8190000000002202</c:v>
                </c:pt>
                <c:pt idx="3820">
                  <c:v>3.8200000000002201</c:v>
                </c:pt>
                <c:pt idx="3821">
                  <c:v>3.82100000000022</c:v>
                </c:pt>
                <c:pt idx="3822">
                  <c:v>3.8220000000002199</c:v>
                </c:pt>
                <c:pt idx="3823">
                  <c:v>3.8230000000002198</c:v>
                </c:pt>
                <c:pt idx="3824">
                  <c:v>3.8240000000002201</c:v>
                </c:pt>
                <c:pt idx="3825">
                  <c:v>3.82500000000022</c:v>
                </c:pt>
                <c:pt idx="3826">
                  <c:v>3.8260000000002199</c:v>
                </c:pt>
                <c:pt idx="3827">
                  <c:v>3.8270000000002198</c:v>
                </c:pt>
                <c:pt idx="3828">
                  <c:v>3.8280000000002299</c:v>
                </c:pt>
                <c:pt idx="3829">
                  <c:v>3.8290000000002302</c:v>
                </c:pt>
                <c:pt idx="3830">
                  <c:v>3.8300000000002301</c:v>
                </c:pt>
                <c:pt idx="3831">
                  <c:v>3.83100000000023</c:v>
                </c:pt>
                <c:pt idx="3832">
                  <c:v>3.8320000000002299</c:v>
                </c:pt>
                <c:pt idx="3833">
                  <c:v>3.8330000000002298</c:v>
                </c:pt>
                <c:pt idx="3834">
                  <c:v>3.8340000000002301</c:v>
                </c:pt>
                <c:pt idx="3835">
                  <c:v>3.83500000000023</c:v>
                </c:pt>
                <c:pt idx="3836">
                  <c:v>3.8360000000002299</c:v>
                </c:pt>
                <c:pt idx="3837">
                  <c:v>3.8370000000002298</c:v>
                </c:pt>
                <c:pt idx="3838">
                  <c:v>3.8380000000002301</c:v>
                </c:pt>
                <c:pt idx="3839">
                  <c:v>3.83900000000023</c:v>
                </c:pt>
                <c:pt idx="3840">
                  <c:v>3.8400000000002299</c:v>
                </c:pt>
                <c:pt idx="3841">
                  <c:v>3.8410000000002298</c:v>
                </c:pt>
                <c:pt idx="3842">
                  <c:v>3.8420000000002301</c:v>
                </c:pt>
                <c:pt idx="3843">
                  <c:v>3.84300000000023</c:v>
                </c:pt>
                <c:pt idx="3844">
                  <c:v>3.8440000000002299</c:v>
                </c:pt>
                <c:pt idx="3845">
                  <c:v>3.8450000000002298</c:v>
                </c:pt>
                <c:pt idx="3846">
                  <c:v>3.8460000000002301</c:v>
                </c:pt>
                <c:pt idx="3847">
                  <c:v>3.84700000000023</c:v>
                </c:pt>
                <c:pt idx="3848">
                  <c:v>3.8480000000002299</c:v>
                </c:pt>
                <c:pt idx="3849">
                  <c:v>3.8490000000002298</c:v>
                </c:pt>
                <c:pt idx="3850">
                  <c:v>3.8500000000002301</c:v>
                </c:pt>
                <c:pt idx="3851">
                  <c:v>3.85100000000023</c:v>
                </c:pt>
                <c:pt idx="3852">
                  <c:v>3.8520000000002299</c:v>
                </c:pt>
                <c:pt idx="3853">
                  <c:v>3.8530000000002298</c:v>
                </c:pt>
                <c:pt idx="3854">
                  <c:v>3.8540000000002301</c:v>
                </c:pt>
                <c:pt idx="3855">
                  <c:v>3.85500000000023</c:v>
                </c:pt>
                <c:pt idx="3856">
                  <c:v>3.8560000000002299</c:v>
                </c:pt>
                <c:pt idx="3857">
                  <c:v>3.8570000000002298</c:v>
                </c:pt>
                <c:pt idx="3858">
                  <c:v>3.8580000000002301</c:v>
                </c:pt>
                <c:pt idx="3859">
                  <c:v>3.85900000000023</c:v>
                </c:pt>
                <c:pt idx="3860">
                  <c:v>3.8600000000002299</c:v>
                </c:pt>
                <c:pt idx="3861">
                  <c:v>3.8610000000002298</c:v>
                </c:pt>
                <c:pt idx="3862">
                  <c:v>3.8620000000002301</c:v>
                </c:pt>
                <c:pt idx="3863">
                  <c:v>3.86300000000023</c:v>
                </c:pt>
                <c:pt idx="3864">
                  <c:v>3.8640000000002299</c:v>
                </c:pt>
                <c:pt idx="3865">
                  <c:v>3.8650000000002298</c:v>
                </c:pt>
                <c:pt idx="3866">
                  <c:v>3.8660000000002301</c:v>
                </c:pt>
                <c:pt idx="3867">
                  <c:v>3.86700000000023</c:v>
                </c:pt>
                <c:pt idx="3868">
                  <c:v>3.8680000000002299</c:v>
                </c:pt>
                <c:pt idx="3869">
                  <c:v>3.8690000000002298</c:v>
                </c:pt>
                <c:pt idx="3870">
                  <c:v>3.8700000000002301</c:v>
                </c:pt>
                <c:pt idx="3871">
                  <c:v>3.87100000000023</c:v>
                </c:pt>
                <c:pt idx="3872">
                  <c:v>3.8720000000002299</c:v>
                </c:pt>
                <c:pt idx="3873">
                  <c:v>3.8730000000002298</c:v>
                </c:pt>
                <c:pt idx="3874">
                  <c:v>3.8740000000002301</c:v>
                </c:pt>
                <c:pt idx="3875">
                  <c:v>3.87500000000023</c:v>
                </c:pt>
                <c:pt idx="3876">
                  <c:v>3.8760000000002299</c:v>
                </c:pt>
                <c:pt idx="3877">
                  <c:v>3.8770000000002298</c:v>
                </c:pt>
                <c:pt idx="3878">
                  <c:v>3.8780000000002302</c:v>
                </c:pt>
                <c:pt idx="3879">
                  <c:v>3.87900000000023</c:v>
                </c:pt>
                <c:pt idx="3880">
                  <c:v>3.8800000000002299</c:v>
                </c:pt>
                <c:pt idx="3881">
                  <c:v>3.8810000000002298</c:v>
                </c:pt>
                <c:pt idx="3882">
                  <c:v>3.8820000000002302</c:v>
                </c:pt>
                <c:pt idx="3883">
                  <c:v>3.88300000000023</c:v>
                </c:pt>
                <c:pt idx="3884">
                  <c:v>3.8840000000002299</c:v>
                </c:pt>
                <c:pt idx="3885">
                  <c:v>3.8850000000002298</c:v>
                </c:pt>
                <c:pt idx="3886">
                  <c:v>3.8860000000002302</c:v>
                </c:pt>
                <c:pt idx="3887">
                  <c:v>3.88700000000023</c:v>
                </c:pt>
                <c:pt idx="3888">
                  <c:v>3.8880000000002299</c:v>
                </c:pt>
                <c:pt idx="3889">
                  <c:v>3.8890000000002298</c:v>
                </c:pt>
                <c:pt idx="3890">
                  <c:v>3.8900000000002302</c:v>
                </c:pt>
                <c:pt idx="3891">
                  <c:v>3.8910000000002301</c:v>
                </c:pt>
                <c:pt idx="3892">
                  <c:v>3.8920000000002299</c:v>
                </c:pt>
                <c:pt idx="3893">
                  <c:v>3.8930000000002298</c:v>
                </c:pt>
                <c:pt idx="3894">
                  <c:v>3.8940000000002302</c:v>
                </c:pt>
                <c:pt idx="3895">
                  <c:v>3.8950000000002301</c:v>
                </c:pt>
                <c:pt idx="3896">
                  <c:v>3.8960000000002299</c:v>
                </c:pt>
                <c:pt idx="3897">
                  <c:v>3.8970000000002298</c:v>
                </c:pt>
                <c:pt idx="3898">
                  <c:v>3.8980000000002302</c:v>
                </c:pt>
                <c:pt idx="3899">
                  <c:v>3.8990000000002301</c:v>
                </c:pt>
                <c:pt idx="3900">
                  <c:v>3.9000000000002299</c:v>
                </c:pt>
                <c:pt idx="3901">
                  <c:v>3.9010000000002298</c:v>
                </c:pt>
                <c:pt idx="3902">
                  <c:v>3.9020000000002302</c:v>
                </c:pt>
                <c:pt idx="3903">
                  <c:v>3.9030000000002301</c:v>
                </c:pt>
                <c:pt idx="3904">
                  <c:v>3.90400000000023</c:v>
                </c:pt>
                <c:pt idx="3905">
                  <c:v>3.9050000000002298</c:v>
                </c:pt>
                <c:pt idx="3906">
                  <c:v>3.9060000000002302</c:v>
                </c:pt>
                <c:pt idx="3907">
                  <c:v>3.9070000000002301</c:v>
                </c:pt>
                <c:pt idx="3908">
                  <c:v>3.90800000000023</c:v>
                </c:pt>
                <c:pt idx="3909">
                  <c:v>3.9090000000002298</c:v>
                </c:pt>
                <c:pt idx="3910">
                  <c:v>3.9100000000002302</c:v>
                </c:pt>
                <c:pt idx="3911">
                  <c:v>3.9110000000002301</c:v>
                </c:pt>
                <c:pt idx="3912">
                  <c:v>3.91200000000023</c:v>
                </c:pt>
                <c:pt idx="3913">
                  <c:v>3.9130000000002298</c:v>
                </c:pt>
                <c:pt idx="3914">
                  <c:v>3.9140000000002302</c:v>
                </c:pt>
                <c:pt idx="3915">
                  <c:v>3.9150000000002301</c:v>
                </c:pt>
                <c:pt idx="3916">
                  <c:v>3.91600000000023</c:v>
                </c:pt>
                <c:pt idx="3917">
                  <c:v>3.9170000000002299</c:v>
                </c:pt>
                <c:pt idx="3918">
                  <c:v>3.91800000000024</c:v>
                </c:pt>
                <c:pt idx="3919">
                  <c:v>3.9190000000002398</c:v>
                </c:pt>
                <c:pt idx="3920">
                  <c:v>3.9200000000002402</c:v>
                </c:pt>
                <c:pt idx="3921">
                  <c:v>3.9210000000002401</c:v>
                </c:pt>
                <c:pt idx="3922">
                  <c:v>3.92200000000024</c:v>
                </c:pt>
                <c:pt idx="3923">
                  <c:v>3.9230000000002399</c:v>
                </c:pt>
                <c:pt idx="3924">
                  <c:v>3.9240000000002402</c:v>
                </c:pt>
                <c:pt idx="3925">
                  <c:v>3.9250000000002401</c:v>
                </c:pt>
                <c:pt idx="3926">
                  <c:v>3.92600000000024</c:v>
                </c:pt>
                <c:pt idx="3927">
                  <c:v>3.9270000000002399</c:v>
                </c:pt>
                <c:pt idx="3928">
                  <c:v>3.9280000000002402</c:v>
                </c:pt>
                <c:pt idx="3929">
                  <c:v>3.9290000000002401</c:v>
                </c:pt>
                <c:pt idx="3930">
                  <c:v>3.93000000000024</c:v>
                </c:pt>
                <c:pt idx="3931">
                  <c:v>3.9310000000002399</c:v>
                </c:pt>
                <c:pt idx="3932">
                  <c:v>3.9320000000002402</c:v>
                </c:pt>
                <c:pt idx="3933">
                  <c:v>3.9330000000002401</c:v>
                </c:pt>
                <c:pt idx="3934">
                  <c:v>3.93400000000024</c:v>
                </c:pt>
                <c:pt idx="3935">
                  <c:v>3.9350000000002399</c:v>
                </c:pt>
                <c:pt idx="3936">
                  <c:v>3.9360000000002402</c:v>
                </c:pt>
                <c:pt idx="3937">
                  <c:v>3.9370000000002401</c:v>
                </c:pt>
                <c:pt idx="3938">
                  <c:v>3.93800000000024</c:v>
                </c:pt>
                <c:pt idx="3939">
                  <c:v>3.9390000000002399</c:v>
                </c:pt>
                <c:pt idx="3940">
                  <c:v>3.9400000000002402</c:v>
                </c:pt>
                <c:pt idx="3941">
                  <c:v>3.9410000000002401</c:v>
                </c:pt>
                <c:pt idx="3942">
                  <c:v>3.94200000000024</c:v>
                </c:pt>
                <c:pt idx="3943">
                  <c:v>3.9430000000002399</c:v>
                </c:pt>
                <c:pt idx="3944">
                  <c:v>3.9440000000002402</c:v>
                </c:pt>
                <c:pt idx="3945">
                  <c:v>3.9450000000002401</c:v>
                </c:pt>
                <c:pt idx="3946">
                  <c:v>3.94600000000024</c:v>
                </c:pt>
                <c:pt idx="3947">
                  <c:v>3.9470000000002399</c:v>
                </c:pt>
                <c:pt idx="3948">
                  <c:v>3.9480000000002402</c:v>
                </c:pt>
                <c:pt idx="3949">
                  <c:v>3.9490000000002401</c:v>
                </c:pt>
                <c:pt idx="3950">
                  <c:v>3.95000000000024</c:v>
                </c:pt>
                <c:pt idx="3951">
                  <c:v>3.9510000000002399</c:v>
                </c:pt>
                <c:pt idx="3952">
                  <c:v>3.9520000000002402</c:v>
                </c:pt>
                <c:pt idx="3953">
                  <c:v>3.9530000000002401</c:v>
                </c:pt>
                <c:pt idx="3954">
                  <c:v>3.95400000000024</c:v>
                </c:pt>
                <c:pt idx="3955">
                  <c:v>3.9550000000002399</c:v>
                </c:pt>
                <c:pt idx="3956">
                  <c:v>3.9560000000002402</c:v>
                </c:pt>
                <c:pt idx="3957">
                  <c:v>3.9570000000002401</c:v>
                </c:pt>
                <c:pt idx="3958">
                  <c:v>3.95800000000024</c:v>
                </c:pt>
                <c:pt idx="3959">
                  <c:v>3.9590000000002399</c:v>
                </c:pt>
                <c:pt idx="3960">
                  <c:v>3.9600000000002402</c:v>
                </c:pt>
                <c:pt idx="3961">
                  <c:v>3.9610000000002401</c:v>
                </c:pt>
                <c:pt idx="3962">
                  <c:v>3.96200000000024</c:v>
                </c:pt>
                <c:pt idx="3963">
                  <c:v>3.9630000000002399</c:v>
                </c:pt>
                <c:pt idx="3964">
                  <c:v>3.9640000000002402</c:v>
                </c:pt>
                <c:pt idx="3965">
                  <c:v>3.9650000000002401</c:v>
                </c:pt>
                <c:pt idx="3966">
                  <c:v>3.96600000000024</c:v>
                </c:pt>
                <c:pt idx="3967">
                  <c:v>3.9670000000002399</c:v>
                </c:pt>
                <c:pt idx="3968">
                  <c:v>3.9680000000002398</c:v>
                </c:pt>
                <c:pt idx="3969">
                  <c:v>3.9690000000002401</c:v>
                </c:pt>
                <c:pt idx="3970">
                  <c:v>3.97000000000024</c:v>
                </c:pt>
                <c:pt idx="3971">
                  <c:v>3.9710000000002399</c:v>
                </c:pt>
                <c:pt idx="3972">
                  <c:v>3.9720000000002398</c:v>
                </c:pt>
                <c:pt idx="3973">
                  <c:v>3.9730000000002401</c:v>
                </c:pt>
                <c:pt idx="3974">
                  <c:v>3.97400000000024</c:v>
                </c:pt>
                <c:pt idx="3975">
                  <c:v>3.9750000000002399</c:v>
                </c:pt>
                <c:pt idx="3976">
                  <c:v>3.9760000000002398</c:v>
                </c:pt>
                <c:pt idx="3977">
                  <c:v>3.9770000000002401</c:v>
                </c:pt>
                <c:pt idx="3978">
                  <c:v>3.97800000000024</c:v>
                </c:pt>
                <c:pt idx="3979">
                  <c:v>3.9790000000002399</c:v>
                </c:pt>
                <c:pt idx="3980">
                  <c:v>3.9800000000002398</c:v>
                </c:pt>
                <c:pt idx="3981">
                  <c:v>3.9810000000002401</c:v>
                </c:pt>
                <c:pt idx="3982">
                  <c:v>3.98200000000024</c:v>
                </c:pt>
                <c:pt idx="3983">
                  <c:v>3.9830000000002399</c:v>
                </c:pt>
                <c:pt idx="3984">
                  <c:v>3.9840000000002398</c:v>
                </c:pt>
                <c:pt idx="3985">
                  <c:v>3.9850000000002401</c:v>
                </c:pt>
                <c:pt idx="3986">
                  <c:v>3.98600000000024</c:v>
                </c:pt>
                <c:pt idx="3987">
                  <c:v>3.9870000000002399</c:v>
                </c:pt>
                <c:pt idx="3988">
                  <c:v>3.9880000000002398</c:v>
                </c:pt>
                <c:pt idx="3989">
                  <c:v>3.9890000000002401</c:v>
                </c:pt>
                <c:pt idx="3990">
                  <c:v>3.99000000000024</c:v>
                </c:pt>
                <c:pt idx="3991">
                  <c:v>3.9910000000002399</c:v>
                </c:pt>
                <c:pt idx="3992">
                  <c:v>3.9920000000002398</c:v>
                </c:pt>
                <c:pt idx="3993">
                  <c:v>3.9930000000002401</c:v>
                </c:pt>
                <c:pt idx="3994">
                  <c:v>3.99400000000024</c:v>
                </c:pt>
                <c:pt idx="3995">
                  <c:v>3.9950000000002399</c:v>
                </c:pt>
                <c:pt idx="3996">
                  <c:v>3.9960000000002398</c:v>
                </c:pt>
                <c:pt idx="3997">
                  <c:v>3.9970000000002401</c:v>
                </c:pt>
                <c:pt idx="3998">
                  <c:v>3.99800000000024</c:v>
                </c:pt>
                <c:pt idx="3999">
                  <c:v>3.9990000000002399</c:v>
                </c:pt>
                <c:pt idx="4000">
                  <c:v>4.0000000000002398</c:v>
                </c:pt>
                <c:pt idx="4001">
                  <c:v>4.0010000000002401</c:v>
                </c:pt>
                <c:pt idx="4002">
                  <c:v>4.0020000000002396</c:v>
                </c:pt>
                <c:pt idx="4003">
                  <c:v>4.0030000000002399</c:v>
                </c:pt>
                <c:pt idx="4004">
                  <c:v>4.0040000000002403</c:v>
                </c:pt>
                <c:pt idx="4005">
                  <c:v>4.0050000000002504</c:v>
                </c:pt>
                <c:pt idx="4006">
                  <c:v>4.00600000000024</c:v>
                </c:pt>
                <c:pt idx="4007">
                  <c:v>4.0070000000002404</c:v>
                </c:pt>
                <c:pt idx="4008">
                  <c:v>4.0080000000002496</c:v>
                </c:pt>
                <c:pt idx="4009">
                  <c:v>4.0090000000002499</c:v>
                </c:pt>
                <c:pt idx="4010">
                  <c:v>4.0100000000002503</c:v>
                </c:pt>
                <c:pt idx="4011">
                  <c:v>4.0110000000002497</c:v>
                </c:pt>
                <c:pt idx="4012">
                  <c:v>4.01200000000025</c:v>
                </c:pt>
                <c:pt idx="4013">
                  <c:v>4.0130000000002504</c:v>
                </c:pt>
                <c:pt idx="4014">
                  <c:v>4.0140000000002498</c:v>
                </c:pt>
                <c:pt idx="4015">
                  <c:v>4.0150000000002501</c:v>
                </c:pt>
                <c:pt idx="4016">
                  <c:v>4.0160000000002496</c:v>
                </c:pt>
                <c:pt idx="4017">
                  <c:v>4.0170000000002499</c:v>
                </c:pt>
                <c:pt idx="4018">
                  <c:v>4.0180000000002503</c:v>
                </c:pt>
                <c:pt idx="4019">
                  <c:v>4.0190000000002497</c:v>
                </c:pt>
                <c:pt idx="4020">
                  <c:v>4.02000000000025</c:v>
                </c:pt>
                <c:pt idx="4021">
                  <c:v>4.0210000000002504</c:v>
                </c:pt>
                <c:pt idx="4022">
                  <c:v>4.0220000000002498</c:v>
                </c:pt>
                <c:pt idx="4023">
                  <c:v>4.0230000000002502</c:v>
                </c:pt>
                <c:pt idx="4024">
                  <c:v>4.0240000000002496</c:v>
                </c:pt>
                <c:pt idx="4025">
                  <c:v>4.0250000000002499</c:v>
                </c:pt>
                <c:pt idx="4026">
                  <c:v>4.0260000000002503</c:v>
                </c:pt>
                <c:pt idx="4027">
                  <c:v>4.0270000000002497</c:v>
                </c:pt>
                <c:pt idx="4028">
                  <c:v>4.02800000000025</c:v>
                </c:pt>
                <c:pt idx="4029">
                  <c:v>4.0290000000002504</c:v>
                </c:pt>
                <c:pt idx="4030">
                  <c:v>4.0300000000002498</c:v>
                </c:pt>
                <c:pt idx="4031">
                  <c:v>4.0310000000002502</c:v>
                </c:pt>
                <c:pt idx="4032">
                  <c:v>4.0320000000002496</c:v>
                </c:pt>
                <c:pt idx="4033">
                  <c:v>4.0330000000002499</c:v>
                </c:pt>
                <c:pt idx="4034">
                  <c:v>4.0340000000002503</c:v>
                </c:pt>
                <c:pt idx="4035">
                  <c:v>4.0350000000002497</c:v>
                </c:pt>
                <c:pt idx="4036">
                  <c:v>4.0360000000002501</c:v>
                </c:pt>
                <c:pt idx="4037">
                  <c:v>4.0370000000002504</c:v>
                </c:pt>
                <c:pt idx="4038">
                  <c:v>4.0380000000002498</c:v>
                </c:pt>
                <c:pt idx="4039">
                  <c:v>4.0390000000002502</c:v>
                </c:pt>
                <c:pt idx="4040">
                  <c:v>4.0400000000002496</c:v>
                </c:pt>
                <c:pt idx="4041">
                  <c:v>4.0410000000002499</c:v>
                </c:pt>
                <c:pt idx="4042">
                  <c:v>4.0420000000002503</c:v>
                </c:pt>
                <c:pt idx="4043">
                  <c:v>4.0430000000002497</c:v>
                </c:pt>
                <c:pt idx="4044">
                  <c:v>4.0440000000002501</c:v>
                </c:pt>
                <c:pt idx="4045">
                  <c:v>4.0450000000002504</c:v>
                </c:pt>
                <c:pt idx="4046">
                  <c:v>4.0460000000002498</c:v>
                </c:pt>
                <c:pt idx="4047">
                  <c:v>4.0470000000002502</c:v>
                </c:pt>
                <c:pt idx="4048">
                  <c:v>4.0480000000002496</c:v>
                </c:pt>
                <c:pt idx="4049">
                  <c:v>4.04900000000025</c:v>
                </c:pt>
                <c:pt idx="4050">
                  <c:v>4.0500000000002503</c:v>
                </c:pt>
                <c:pt idx="4051">
                  <c:v>4.0510000000002497</c:v>
                </c:pt>
                <c:pt idx="4052">
                  <c:v>4.0520000000002501</c:v>
                </c:pt>
                <c:pt idx="4053">
                  <c:v>4.0530000000002504</c:v>
                </c:pt>
                <c:pt idx="4054">
                  <c:v>4.0540000000002498</c:v>
                </c:pt>
                <c:pt idx="4055">
                  <c:v>4.0550000000002502</c:v>
                </c:pt>
                <c:pt idx="4056">
                  <c:v>4.0560000000002496</c:v>
                </c:pt>
                <c:pt idx="4057">
                  <c:v>4.05700000000025</c:v>
                </c:pt>
                <c:pt idx="4058">
                  <c:v>4.0580000000002503</c:v>
                </c:pt>
                <c:pt idx="4059">
                  <c:v>4.0590000000002497</c:v>
                </c:pt>
                <c:pt idx="4060">
                  <c:v>4.0600000000002501</c:v>
                </c:pt>
                <c:pt idx="4061">
                  <c:v>4.0610000000002504</c:v>
                </c:pt>
                <c:pt idx="4062">
                  <c:v>4.0620000000002499</c:v>
                </c:pt>
                <c:pt idx="4063">
                  <c:v>4.0630000000002502</c:v>
                </c:pt>
                <c:pt idx="4064">
                  <c:v>4.0640000000002496</c:v>
                </c:pt>
                <c:pt idx="4065">
                  <c:v>4.06500000000025</c:v>
                </c:pt>
                <c:pt idx="4066">
                  <c:v>4.0660000000002503</c:v>
                </c:pt>
                <c:pt idx="4067">
                  <c:v>4.0670000000002497</c:v>
                </c:pt>
                <c:pt idx="4068">
                  <c:v>4.0680000000002501</c:v>
                </c:pt>
                <c:pt idx="4069">
                  <c:v>4.0690000000002504</c:v>
                </c:pt>
                <c:pt idx="4070">
                  <c:v>4.0700000000002499</c:v>
                </c:pt>
                <c:pt idx="4071">
                  <c:v>4.0710000000002502</c:v>
                </c:pt>
                <c:pt idx="4072">
                  <c:v>4.0720000000002496</c:v>
                </c:pt>
                <c:pt idx="4073">
                  <c:v>4.07300000000025</c:v>
                </c:pt>
                <c:pt idx="4074">
                  <c:v>4.0740000000002503</c:v>
                </c:pt>
                <c:pt idx="4075">
                  <c:v>4.0750000000002498</c:v>
                </c:pt>
                <c:pt idx="4076">
                  <c:v>4.0760000000002501</c:v>
                </c:pt>
                <c:pt idx="4077">
                  <c:v>4.0770000000002504</c:v>
                </c:pt>
                <c:pt idx="4078">
                  <c:v>4.0780000000002499</c:v>
                </c:pt>
                <c:pt idx="4079">
                  <c:v>4.0790000000002502</c:v>
                </c:pt>
                <c:pt idx="4080">
                  <c:v>4.0800000000002496</c:v>
                </c:pt>
                <c:pt idx="4081">
                  <c:v>4.08100000000025</c:v>
                </c:pt>
                <c:pt idx="4082">
                  <c:v>4.0820000000002503</c:v>
                </c:pt>
                <c:pt idx="4083">
                  <c:v>4.0830000000002498</c:v>
                </c:pt>
                <c:pt idx="4084">
                  <c:v>4.0840000000002501</c:v>
                </c:pt>
                <c:pt idx="4085">
                  <c:v>4.0850000000002504</c:v>
                </c:pt>
                <c:pt idx="4086">
                  <c:v>4.0860000000002499</c:v>
                </c:pt>
                <c:pt idx="4087">
                  <c:v>4.0870000000002502</c:v>
                </c:pt>
                <c:pt idx="4088">
                  <c:v>4.0880000000002497</c:v>
                </c:pt>
                <c:pt idx="4089">
                  <c:v>4.08900000000025</c:v>
                </c:pt>
                <c:pt idx="4090">
                  <c:v>4.0900000000002503</c:v>
                </c:pt>
                <c:pt idx="4091">
                  <c:v>4.0910000000002498</c:v>
                </c:pt>
                <c:pt idx="4092">
                  <c:v>4.0920000000002501</c:v>
                </c:pt>
                <c:pt idx="4093">
                  <c:v>4.0930000000002504</c:v>
                </c:pt>
                <c:pt idx="4094">
                  <c:v>4.0940000000002499</c:v>
                </c:pt>
                <c:pt idx="4095">
                  <c:v>4.0950000000002502</c:v>
                </c:pt>
                <c:pt idx="4096">
                  <c:v>4.0960000000002603</c:v>
                </c:pt>
                <c:pt idx="4097">
                  <c:v>4.0970000000002598</c:v>
                </c:pt>
                <c:pt idx="4098">
                  <c:v>4.0980000000002601</c:v>
                </c:pt>
                <c:pt idx="4099">
                  <c:v>4.0990000000002604</c:v>
                </c:pt>
                <c:pt idx="4100">
                  <c:v>4.1000000000002599</c:v>
                </c:pt>
                <c:pt idx="4101">
                  <c:v>4.1010000000002602</c:v>
                </c:pt>
                <c:pt idx="4102">
                  <c:v>4.1020000000002597</c:v>
                </c:pt>
                <c:pt idx="4103">
                  <c:v>4.10300000000026</c:v>
                </c:pt>
                <c:pt idx="4104">
                  <c:v>4.1040000000002603</c:v>
                </c:pt>
                <c:pt idx="4105">
                  <c:v>4.1050000000002598</c:v>
                </c:pt>
                <c:pt idx="4106">
                  <c:v>4.1060000000002601</c:v>
                </c:pt>
                <c:pt idx="4107">
                  <c:v>4.1070000000002604</c:v>
                </c:pt>
                <c:pt idx="4108">
                  <c:v>4.1080000000002599</c:v>
                </c:pt>
                <c:pt idx="4109">
                  <c:v>4.1090000000002602</c:v>
                </c:pt>
                <c:pt idx="4110">
                  <c:v>4.1100000000002597</c:v>
                </c:pt>
                <c:pt idx="4111">
                  <c:v>4.11100000000026</c:v>
                </c:pt>
                <c:pt idx="4112">
                  <c:v>4.1120000000002603</c:v>
                </c:pt>
                <c:pt idx="4113">
                  <c:v>4.1130000000002598</c:v>
                </c:pt>
                <c:pt idx="4114">
                  <c:v>4.1140000000002601</c:v>
                </c:pt>
                <c:pt idx="4115">
                  <c:v>4.1150000000002596</c:v>
                </c:pt>
                <c:pt idx="4116">
                  <c:v>4.1160000000002599</c:v>
                </c:pt>
                <c:pt idx="4117">
                  <c:v>4.1170000000002602</c:v>
                </c:pt>
                <c:pt idx="4118">
                  <c:v>4.1180000000002597</c:v>
                </c:pt>
                <c:pt idx="4119">
                  <c:v>4.11900000000026</c:v>
                </c:pt>
                <c:pt idx="4120">
                  <c:v>4.1200000000002603</c:v>
                </c:pt>
                <c:pt idx="4121">
                  <c:v>4.1210000000002598</c:v>
                </c:pt>
                <c:pt idx="4122">
                  <c:v>4.1220000000002601</c:v>
                </c:pt>
                <c:pt idx="4123">
                  <c:v>4.1230000000002596</c:v>
                </c:pt>
                <c:pt idx="4124">
                  <c:v>4.1240000000002599</c:v>
                </c:pt>
                <c:pt idx="4125">
                  <c:v>4.1250000000002602</c:v>
                </c:pt>
                <c:pt idx="4126">
                  <c:v>4.1260000000002597</c:v>
                </c:pt>
                <c:pt idx="4127">
                  <c:v>4.12700000000026</c:v>
                </c:pt>
                <c:pt idx="4128">
                  <c:v>4.1280000000002603</c:v>
                </c:pt>
                <c:pt idx="4129">
                  <c:v>4.1290000000002598</c:v>
                </c:pt>
                <c:pt idx="4130">
                  <c:v>4.1300000000002601</c:v>
                </c:pt>
                <c:pt idx="4131">
                  <c:v>4.1310000000002596</c:v>
                </c:pt>
                <c:pt idx="4132">
                  <c:v>4.1320000000002599</c:v>
                </c:pt>
                <c:pt idx="4133">
                  <c:v>4.1330000000002602</c:v>
                </c:pt>
                <c:pt idx="4134">
                  <c:v>4.1340000000002597</c:v>
                </c:pt>
                <c:pt idx="4135">
                  <c:v>4.13500000000026</c:v>
                </c:pt>
                <c:pt idx="4136">
                  <c:v>4.1360000000002604</c:v>
                </c:pt>
                <c:pt idx="4137">
                  <c:v>4.1370000000002598</c:v>
                </c:pt>
                <c:pt idx="4138">
                  <c:v>4.1380000000002601</c:v>
                </c:pt>
                <c:pt idx="4139">
                  <c:v>4.1390000000002596</c:v>
                </c:pt>
                <c:pt idx="4140">
                  <c:v>4.1400000000002599</c:v>
                </c:pt>
                <c:pt idx="4141">
                  <c:v>4.1410000000002603</c:v>
                </c:pt>
                <c:pt idx="4142">
                  <c:v>4.1420000000002597</c:v>
                </c:pt>
                <c:pt idx="4143">
                  <c:v>4.14300000000026</c:v>
                </c:pt>
                <c:pt idx="4144">
                  <c:v>4.1440000000002604</c:v>
                </c:pt>
                <c:pt idx="4145">
                  <c:v>4.1450000000002598</c:v>
                </c:pt>
                <c:pt idx="4146">
                  <c:v>4.1460000000002601</c:v>
                </c:pt>
                <c:pt idx="4147">
                  <c:v>4.1470000000002596</c:v>
                </c:pt>
                <c:pt idx="4148">
                  <c:v>4.1480000000002599</c:v>
                </c:pt>
                <c:pt idx="4149">
                  <c:v>4.1490000000002603</c:v>
                </c:pt>
                <c:pt idx="4150">
                  <c:v>4.1500000000002597</c:v>
                </c:pt>
                <c:pt idx="4151">
                  <c:v>4.15100000000026</c:v>
                </c:pt>
                <c:pt idx="4152">
                  <c:v>4.1520000000002604</c:v>
                </c:pt>
                <c:pt idx="4153">
                  <c:v>4.1530000000002598</c:v>
                </c:pt>
                <c:pt idx="4154">
                  <c:v>4.1540000000002602</c:v>
                </c:pt>
                <c:pt idx="4155">
                  <c:v>4.1550000000002596</c:v>
                </c:pt>
                <c:pt idx="4156">
                  <c:v>4.1560000000002599</c:v>
                </c:pt>
                <c:pt idx="4157">
                  <c:v>4.1570000000002603</c:v>
                </c:pt>
                <c:pt idx="4158">
                  <c:v>4.1580000000002597</c:v>
                </c:pt>
                <c:pt idx="4159">
                  <c:v>4.15900000000026</c:v>
                </c:pt>
                <c:pt idx="4160">
                  <c:v>4.1600000000002604</c:v>
                </c:pt>
                <c:pt idx="4161">
                  <c:v>4.1610000000002598</c:v>
                </c:pt>
                <c:pt idx="4162">
                  <c:v>4.1620000000002602</c:v>
                </c:pt>
                <c:pt idx="4163">
                  <c:v>4.1630000000002596</c:v>
                </c:pt>
                <c:pt idx="4164">
                  <c:v>4.1640000000002599</c:v>
                </c:pt>
                <c:pt idx="4165">
                  <c:v>4.1650000000002603</c:v>
                </c:pt>
                <c:pt idx="4166">
                  <c:v>4.1660000000002597</c:v>
                </c:pt>
                <c:pt idx="4167">
                  <c:v>4.1670000000002601</c:v>
                </c:pt>
                <c:pt idx="4168">
                  <c:v>4.1680000000002604</c:v>
                </c:pt>
                <c:pt idx="4169">
                  <c:v>4.1690000000002598</c:v>
                </c:pt>
                <c:pt idx="4170">
                  <c:v>4.1700000000002602</c:v>
                </c:pt>
                <c:pt idx="4171">
                  <c:v>4.1710000000002596</c:v>
                </c:pt>
                <c:pt idx="4172">
                  <c:v>4.1720000000002599</c:v>
                </c:pt>
                <c:pt idx="4173">
                  <c:v>4.1730000000002603</c:v>
                </c:pt>
                <c:pt idx="4174">
                  <c:v>4.1740000000002597</c:v>
                </c:pt>
                <c:pt idx="4175">
                  <c:v>4.1750000000002601</c:v>
                </c:pt>
                <c:pt idx="4176">
                  <c:v>4.1760000000002604</c:v>
                </c:pt>
                <c:pt idx="4177">
                  <c:v>4.1770000000002598</c:v>
                </c:pt>
                <c:pt idx="4178">
                  <c:v>4.1780000000002602</c:v>
                </c:pt>
                <c:pt idx="4179">
                  <c:v>4.1790000000002596</c:v>
                </c:pt>
                <c:pt idx="4180">
                  <c:v>4.18000000000026</c:v>
                </c:pt>
                <c:pt idx="4181">
                  <c:v>4.1810000000002603</c:v>
                </c:pt>
                <c:pt idx="4182">
                  <c:v>4.1820000000002597</c:v>
                </c:pt>
                <c:pt idx="4183">
                  <c:v>4.1830000000002601</c:v>
                </c:pt>
                <c:pt idx="4184">
                  <c:v>4.1840000000002604</c:v>
                </c:pt>
                <c:pt idx="4185">
                  <c:v>4.1850000000002696</c:v>
                </c:pt>
                <c:pt idx="4186">
                  <c:v>4.1860000000002699</c:v>
                </c:pt>
                <c:pt idx="4187">
                  <c:v>4.1870000000002596</c:v>
                </c:pt>
                <c:pt idx="4188">
                  <c:v>4.1880000000002697</c:v>
                </c:pt>
                <c:pt idx="4189">
                  <c:v>4.1890000000002701</c:v>
                </c:pt>
                <c:pt idx="4190">
                  <c:v>4.1900000000002704</c:v>
                </c:pt>
                <c:pt idx="4191">
                  <c:v>4.1910000000002698</c:v>
                </c:pt>
                <c:pt idx="4192">
                  <c:v>4.1920000000002702</c:v>
                </c:pt>
                <c:pt idx="4193">
                  <c:v>4.1930000000002696</c:v>
                </c:pt>
                <c:pt idx="4194">
                  <c:v>4.19400000000027</c:v>
                </c:pt>
                <c:pt idx="4195">
                  <c:v>4.1950000000002703</c:v>
                </c:pt>
                <c:pt idx="4196">
                  <c:v>4.1960000000002697</c:v>
                </c:pt>
                <c:pt idx="4197">
                  <c:v>4.1970000000002701</c:v>
                </c:pt>
                <c:pt idx="4198">
                  <c:v>4.1980000000002704</c:v>
                </c:pt>
                <c:pt idx="4199">
                  <c:v>4.1990000000002698</c:v>
                </c:pt>
                <c:pt idx="4200">
                  <c:v>4.2000000000002702</c:v>
                </c:pt>
                <c:pt idx="4201">
                  <c:v>4.2010000000002696</c:v>
                </c:pt>
                <c:pt idx="4202">
                  <c:v>4.20200000000027</c:v>
                </c:pt>
                <c:pt idx="4203">
                  <c:v>4.2030000000002703</c:v>
                </c:pt>
                <c:pt idx="4204">
                  <c:v>4.2040000000002697</c:v>
                </c:pt>
                <c:pt idx="4205">
                  <c:v>4.2050000000002701</c:v>
                </c:pt>
                <c:pt idx="4206">
                  <c:v>4.2060000000002704</c:v>
                </c:pt>
                <c:pt idx="4207">
                  <c:v>4.2070000000002699</c:v>
                </c:pt>
                <c:pt idx="4208">
                  <c:v>4.2080000000002702</c:v>
                </c:pt>
                <c:pt idx="4209">
                  <c:v>4.2090000000002696</c:v>
                </c:pt>
                <c:pt idx="4210">
                  <c:v>4.21000000000027</c:v>
                </c:pt>
                <c:pt idx="4211">
                  <c:v>4.2110000000002703</c:v>
                </c:pt>
                <c:pt idx="4212">
                  <c:v>4.2120000000002698</c:v>
                </c:pt>
                <c:pt idx="4213">
                  <c:v>4.2130000000002701</c:v>
                </c:pt>
                <c:pt idx="4214">
                  <c:v>4.2140000000002704</c:v>
                </c:pt>
                <c:pt idx="4215">
                  <c:v>4.2150000000002699</c:v>
                </c:pt>
                <c:pt idx="4216">
                  <c:v>4.2160000000002702</c:v>
                </c:pt>
                <c:pt idx="4217">
                  <c:v>4.2170000000002696</c:v>
                </c:pt>
                <c:pt idx="4218">
                  <c:v>4.21800000000027</c:v>
                </c:pt>
                <c:pt idx="4219">
                  <c:v>4.2190000000002703</c:v>
                </c:pt>
                <c:pt idx="4220">
                  <c:v>4.2200000000002698</c:v>
                </c:pt>
                <c:pt idx="4221">
                  <c:v>4.2210000000002701</c:v>
                </c:pt>
                <c:pt idx="4222">
                  <c:v>4.2220000000002704</c:v>
                </c:pt>
                <c:pt idx="4223">
                  <c:v>4.2230000000002699</c:v>
                </c:pt>
                <c:pt idx="4224">
                  <c:v>4.2240000000002702</c:v>
                </c:pt>
                <c:pt idx="4225">
                  <c:v>4.2250000000002697</c:v>
                </c:pt>
                <c:pt idx="4226">
                  <c:v>4.22600000000027</c:v>
                </c:pt>
                <c:pt idx="4227">
                  <c:v>4.2270000000002703</c:v>
                </c:pt>
                <c:pt idx="4228">
                  <c:v>4.2280000000002698</c:v>
                </c:pt>
                <c:pt idx="4229">
                  <c:v>4.2290000000002701</c:v>
                </c:pt>
                <c:pt idx="4230">
                  <c:v>4.2300000000002704</c:v>
                </c:pt>
                <c:pt idx="4231">
                  <c:v>4.2310000000002699</c:v>
                </c:pt>
                <c:pt idx="4232">
                  <c:v>4.2320000000002702</c:v>
                </c:pt>
                <c:pt idx="4233">
                  <c:v>4.2330000000002697</c:v>
                </c:pt>
                <c:pt idx="4234">
                  <c:v>4.23400000000027</c:v>
                </c:pt>
                <c:pt idx="4235">
                  <c:v>4.2350000000002703</c:v>
                </c:pt>
                <c:pt idx="4236">
                  <c:v>4.2360000000002698</c:v>
                </c:pt>
                <c:pt idx="4237">
                  <c:v>4.2370000000002701</c:v>
                </c:pt>
                <c:pt idx="4238">
                  <c:v>4.2380000000002704</c:v>
                </c:pt>
                <c:pt idx="4239">
                  <c:v>4.2390000000002699</c:v>
                </c:pt>
                <c:pt idx="4240">
                  <c:v>4.2400000000002702</c:v>
                </c:pt>
                <c:pt idx="4241">
                  <c:v>4.2410000000002697</c:v>
                </c:pt>
                <c:pt idx="4242">
                  <c:v>4.24200000000027</c:v>
                </c:pt>
                <c:pt idx="4243">
                  <c:v>4.2430000000002703</c:v>
                </c:pt>
                <c:pt idx="4244">
                  <c:v>4.2440000000002698</c:v>
                </c:pt>
                <c:pt idx="4245">
                  <c:v>4.2450000000002701</c:v>
                </c:pt>
                <c:pt idx="4246">
                  <c:v>4.2460000000002696</c:v>
                </c:pt>
                <c:pt idx="4247">
                  <c:v>4.2470000000002699</c:v>
                </c:pt>
                <c:pt idx="4248">
                  <c:v>4.2480000000002702</c:v>
                </c:pt>
                <c:pt idx="4249">
                  <c:v>4.2490000000002697</c:v>
                </c:pt>
                <c:pt idx="4250">
                  <c:v>4.25000000000027</c:v>
                </c:pt>
                <c:pt idx="4251">
                  <c:v>4.2510000000002703</c:v>
                </c:pt>
                <c:pt idx="4252">
                  <c:v>4.2520000000002698</c:v>
                </c:pt>
                <c:pt idx="4253">
                  <c:v>4.2530000000002701</c:v>
                </c:pt>
                <c:pt idx="4254">
                  <c:v>4.2540000000002696</c:v>
                </c:pt>
                <c:pt idx="4255">
                  <c:v>4.2550000000002699</c:v>
                </c:pt>
                <c:pt idx="4256">
                  <c:v>4.2560000000002702</c:v>
                </c:pt>
                <c:pt idx="4257">
                  <c:v>4.2570000000002697</c:v>
                </c:pt>
                <c:pt idx="4258">
                  <c:v>4.25800000000027</c:v>
                </c:pt>
                <c:pt idx="4259">
                  <c:v>4.2590000000002703</c:v>
                </c:pt>
                <c:pt idx="4260">
                  <c:v>4.2600000000002698</c:v>
                </c:pt>
                <c:pt idx="4261">
                  <c:v>4.2610000000002701</c:v>
                </c:pt>
                <c:pt idx="4262">
                  <c:v>4.2620000000002696</c:v>
                </c:pt>
                <c:pt idx="4263">
                  <c:v>4.2630000000002699</c:v>
                </c:pt>
                <c:pt idx="4264">
                  <c:v>4.2640000000002702</c:v>
                </c:pt>
                <c:pt idx="4265">
                  <c:v>4.2650000000002697</c:v>
                </c:pt>
                <c:pt idx="4266">
                  <c:v>4.26600000000027</c:v>
                </c:pt>
                <c:pt idx="4267">
                  <c:v>4.2670000000002704</c:v>
                </c:pt>
                <c:pt idx="4268">
                  <c:v>4.2680000000002698</c:v>
                </c:pt>
                <c:pt idx="4269">
                  <c:v>4.2690000000002701</c:v>
                </c:pt>
                <c:pt idx="4270">
                  <c:v>4.2700000000002696</c:v>
                </c:pt>
                <c:pt idx="4271">
                  <c:v>4.2710000000002699</c:v>
                </c:pt>
                <c:pt idx="4272">
                  <c:v>4.2720000000002702</c:v>
                </c:pt>
                <c:pt idx="4273">
                  <c:v>4.2730000000002804</c:v>
                </c:pt>
                <c:pt idx="4274">
                  <c:v>4.27400000000027</c:v>
                </c:pt>
                <c:pt idx="4275">
                  <c:v>4.2750000000002704</c:v>
                </c:pt>
                <c:pt idx="4276">
                  <c:v>4.2760000000002796</c:v>
                </c:pt>
                <c:pt idx="4277">
                  <c:v>4.2770000000002799</c:v>
                </c:pt>
                <c:pt idx="4278">
                  <c:v>4.2780000000002802</c:v>
                </c:pt>
                <c:pt idx="4279">
                  <c:v>4.2790000000002797</c:v>
                </c:pt>
                <c:pt idx="4280">
                  <c:v>4.28000000000028</c:v>
                </c:pt>
                <c:pt idx="4281">
                  <c:v>4.2810000000002804</c:v>
                </c:pt>
                <c:pt idx="4282">
                  <c:v>4.2820000000002798</c:v>
                </c:pt>
                <c:pt idx="4283">
                  <c:v>4.2830000000002801</c:v>
                </c:pt>
                <c:pt idx="4284">
                  <c:v>4.2840000000002796</c:v>
                </c:pt>
                <c:pt idx="4285">
                  <c:v>4.2850000000002799</c:v>
                </c:pt>
                <c:pt idx="4286">
                  <c:v>4.2860000000002803</c:v>
                </c:pt>
                <c:pt idx="4287">
                  <c:v>4.2870000000002797</c:v>
                </c:pt>
                <c:pt idx="4288">
                  <c:v>4.28800000000028</c:v>
                </c:pt>
                <c:pt idx="4289">
                  <c:v>4.2890000000002804</c:v>
                </c:pt>
                <c:pt idx="4290">
                  <c:v>4.2900000000002798</c:v>
                </c:pt>
                <c:pt idx="4291">
                  <c:v>4.2910000000002801</c:v>
                </c:pt>
                <c:pt idx="4292">
                  <c:v>4.2920000000002796</c:v>
                </c:pt>
                <c:pt idx="4293">
                  <c:v>4.2930000000002799</c:v>
                </c:pt>
                <c:pt idx="4294">
                  <c:v>4.2940000000002803</c:v>
                </c:pt>
                <c:pt idx="4295">
                  <c:v>4.2950000000002797</c:v>
                </c:pt>
                <c:pt idx="4296">
                  <c:v>4.29600000000028</c:v>
                </c:pt>
                <c:pt idx="4297">
                  <c:v>4.2970000000002804</c:v>
                </c:pt>
                <c:pt idx="4298">
                  <c:v>4.2980000000002798</c:v>
                </c:pt>
                <c:pt idx="4299">
                  <c:v>4.2990000000002802</c:v>
                </c:pt>
                <c:pt idx="4300">
                  <c:v>4.3000000000002796</c:v>
                </c:pt>
                <c:pt idx="4301">
                  <c:v>4.3010000000002799</c:v>
                </c:pt>
                <c:pt idx="4302">
                  <c:v>4.3020000000002803</c:v>
                </c:pt>
                <c:pt idx="4303">
                  <c:v>4.3030000000002797</c:v>
                </c:pt>
                <c:pt idx="4304">
                  <c:v>4.30400000000028</c:v>
                </c:pt>
                <c:pt idx="4305">
                  <c:v>4.3050000000002804</c:v>
                </c:pt>
                <c:pt idx="4306">
                  <c:v>4.3060000000002798</c:v>
                </c:pt>
                <c:pt idx="4307">
                  <c:v>4.3070000000002802</c:v>
                </c:pt>
                <c:pt idx="4308">
                  <c:v>4.3080000000002796</c:v>
                </c:pt>
                <c:pt idx="4309">
                  <c:v>4.3090000000002799</c:v>
                </c:pt>
                <c:pt idx="4310">
                  <c:v>4.3100000000002803</c:v>
                </c:pt>
                <c:pt idx="4311">
                  <c:v>4.3110000000002797</c:v>
                </c:pt>
                <c:pt idx="4312">
                  <c:v>4.3120000000002801</c:v>
                </c:pt>
                <c:pt idx="4313">
                  <c:v>4.3130000000002804</c:v>
                </c:pt>
                <c:pt idx="4314">
                  <c:v>4.3140000000002798</c:v>
                </c:pt>
                <c:pt idx="4315">
                  <c:v>4.3150000000002802</c:v>
                </c:pt>
                <c:pt idx="4316">
                  <c:v>4.3160000000002796</c:v>
                </c:pt>
                <c:pt idx="4317">
                  <c:v>4.3170000000002799</c:v>
                </c:pt>
                <c:pt idx="4318">
                  <c:v>4.3180000000002803</c:v>
                </c:pt>
                <c:pt idx="4319">
                  <c:v>4.3190000000002797</c:v>
                </c:pt>
                <c:pt idx="4320">
                  <c:v>4.3200000000002801</c:v>
                </c:pt>
                <c:pt idx="4321">
                  <c:v>4.3210000000002804</c:v>
                </c:pt>
                <c:pt idx="4322">
                  <c:v>4.3220000000002798</c:v>
                </c:pt>
                <c:pt idx="4323">
                  <c:v>4.3230000000002802</c:v>
                </c:pt>
                <c:pt idx="4324">
                  <c:v>4.3240000000002796</c:v>
                </c:pt>
                <c:pt idx="4325">
                  <c:v>4.32500000000028</c:v>
                </c:pt>
                <c:pt idx="4326">
                  <c:v>4.3260000000002803</c:v>
                </c:pt>
                <c:pt idx="4327">
                  <c:v>4.3270000000002797</c:v>
                </c:pt>
                <c:pt idx="4328">
                  <c:v>4.3280000000002801</c:v>
                </c:pt>
                <c:pt idx="4329">
                  <c:v>4.3290000000002804</c:v>
                </c:pt>
                <c:pt idx="4330">
                  <c:v>4.3300000000002798</c:v>
                </c:pt>
                <c:pt idx="4331">
                  <c:v>4.3310000000002802</c:v>
                </c:pt>
                <c:pt idx="4332">
                  <c:v>4.3320000000002796</c:v>
                </c:pt>
                <c:pt idx="4333">
                  <c:v>4.33300000000028</c:v>
                </c:pt>
                <c:pt idx="4334">
                  <c:v>4.3340000000002803</c:v>
                </c:pt>
                <c:pt idx="4335">
                  <c:v>4.3350000000002797</c:v>
                </c:pt>
                <c:pt idx="4336">
                  <c:v>4.3360000000002801</c:v>
                </c:pt>
                <c:pt idx="4337">
                  <c:v>4.3370000000002804</c:v>
                </c:pt>
                <c:pt idx="4338">
                  <c:v>4.3380000000002799</c:v>
                </c:pt>
                <c:pt idx="4339">
                  <c:v>4.3390000000002802</c:v>
                </c:pt>
                <c:pt idx="4340">
                  <c:v>4.3400000000002796</c:v>
                </c:pt>
                <c:pt idx="4341">
                  <c:v>4.34100000000028</c:v>
                </c:pt>
                <c:pt idx="4342">
                  <c:v>4.3420000000002803</c:v>
                </c:pt>
                <c:pt idx="4343">
                  <c:v>4.3430000000002797</c:v>
                </c:pt>
                <c:pt idx="4344">
                  <c:v>4.3440000000002801</c:v>
                </c:pt>
                <c:pt idx="4345">
                  <c:v>4.3450000000002804</c:v>
                </c:pt>
                <c:pt idx="4346">
                  <c:v>4.3460000000002799</c:v>
                </c:pt>
                <c:pt idx="4347">
                  <c:v>4.3470000000002802</c:v>
                </c:pt>
                <c:pt idx="4348">
                  <c:v>4.3480000000002796</c:v>
                </c:pt>
                <c:pt idx="4349">
                  <c:v>4.34900000000028</c:v>
                </c:pt>
                <c:pt idx="4350">
                  <c:v>4.3500000000002803</c:v>
                </c:pt>
                <c:pt idx="4351">
                  <c:v>4.3510000000002798</c:v>
                </c:pt>
                <c:pt idx="4352">
                  <c:v>4.3520000000002801</c:v>
                </c:pt>
                <c:pt idx="4353">
                  <c:v>4.3530000000002804</c:v>
                </c:pt>
                <c:pt idx="4354">
                  <c:v>4.3540000000002799</c:v>
                </c:pt>
                <c:pt idx="4355">
                  <c:v>4.3550000000002802</c:v>
                </c:pt>
                <c:pt idx="4356">
                  <c:v>4.3560000000002796</c:v>
                </c:pt>
                <c:pt idx="4357">
                  <c:v>4.35700000000028</c:v>
                </c:pt>
                <c:pt idx="4358">
                  <c:v>4.3580000000002803</c:v>
                </c:pt>
                <c:pt idx="4359">
                  <c:v>4.3590000000002798</c:v>
                </c:pt>
                <c:pt idx="4360">
                  <c:v>4.3600000000002801</c:v>
                </c:pt>
                <c:pt idx="4361">
                  <c:v>4.3610000000002804</c:v>
                </c:pt>
                <c:pt idx="4362">
                  <c:v>4.3620000000002799</c:v>
                </c:pt>
                <c:pt idx="4363">
                  <c:v>4.3630000000002802</c:v>
                </c:pt>
                <c:pt idx="4364">
                  <c:v>4.3640000000002903</c:v>
                </c:pt>
                <c:pt idx="4365">
                  <c:v>4.3650000000002898</c:v>
                </c:pt>
                <c:pt idx="4366">
                  <c:v>4.3660000000002901</c:v>
                </c:pt>
                <c:pt idx="4367">
                  <c:v>4.3670000000002904</c:v>
                </c:pt>
                <c:pt idx="4368">
                  <c:v>4.3680000000002899</c:v>
                </c:pt>
                <c:pt idx="4369">
                  <c:v>4.3690000000002902</c:v>
                </c:pt>
                <c:pt idx="4370">
                  <c:v>4.3700000000002897</c:v>
                </c:pt>
                <c:pt idx="4371">
                  <c:v>4.37100000000029</c:v>
                </c:pt>
                <c:pt idx="4372">
                  <c:v>4.3720000000002903</c:v>
                </c:pt>
                <c:pt idx="4373">
                  <c:v>4.3730000000002898</c:v>
                </c:pt>
                <c:pt idx="4374">
                  <c:v>4.3740000000002901</c:v>
                </c:pt>
                <c:pt idx="4375">
                  <c:v>4.3750000000002904</c:v>
                </c:pt>
                <c:pt idx="4376">
                  <c:v>4.3760000000002899</c:v>
                </c:pt>
                <c:pt idx="4377">
                  <c:v>4.3770000000002902</c:v>
                </c:pt>
                <c:pt idx="4378">
                  <c:v>4.3780000000002897</c:v>
                </c:pt>
                <c:pt idx="4379">
                  <c:v>4.37900000000029</c:v>
                </c:pt>
                <c:pt idx="4380">
                  <c:v>4.3800000000002903</c:v>
                </c:pt>
                <c:pt idx="4381">
                  <c:v>4.3810000000002898</c:v>
                </c:pt>
                <c:pt idx="4382">
                  <c:v>4.3820000000002901</c:v>
                </c:pt>
                <c:pt idx="4383">
                  <c:v>4.3830000000002904</c:v>
                </c:pt>
                <c:pt idx="4384">
                  <c:v>4.3840000000002899</c:v>
                </c:pt>
                <c:pt idx="4385">
                  <c:v>4.3850000000002902</c:v>
                </c:pt>
                <c:pt idx="4386">
                  <c:v>4.3860000000002897</c:v>
                </c:pt>
                <c:pt idx="4387">
                  <c:v>4.38700000000029</c:v>
                </c:pt>
                <c:pt idx="4388">
                  <c:v>4.3880000000002903</c:v>
                </c:pt>
                <c:pt idx="4389">
                  <c:v>4.3890000000002898</c:v>
                </c:pt>
                <c:pt idx="4390">
                  <c:v>4.3900000000002901</c:v>
                </c:pt>
                <c:pt idx="4391">
                  <c:v>4.3910000000002896</c:v>
                </c:pt>
                <c:pt idx="4392">
                  <c:v>4.3920000000002899</c:v>
                </c:pt>
                <c:pt idx="4393">
                  <c:v>4.3930000000002902</c:v>
                </c:pt>
                <c:pt idx="4394">
                  <c:v>4.3940000000002897</c:v>
                </c:pt>
                <c:pt idx="4395">
                  <c:v>4.39500000000029</c:v>
                </c:pt>
                <c:pt idx="4396">
                  <c:v>4.3960000000002903</c:v>
                </c:pt>
                <c:pt idx="4397">
                  <c:v>4.3970000000002898</c:v>
                </c:pt>
                <c:pt idx="4398">
                  <c:v>4.3980000000002901</c:v>
                </c:pt>
                <c:pt idx="4399">
                  <c:v>4.3990000000002896</c:v>
                </c:pt>
                <c:pt idx="4400">
                  <c:v>4.4000000000002899</c:v>
                </c:pt>
                <c:pt idx="4401">
                  <c:v>4.4010000000002902</c:v>
                </c:pt>
                <c:pt idx="4402">
                  <c:v>4.4020000000002897</c:v>
                </c:pt>
                <c:pt idx="4403">
                  <c:v>4.40300000000029</c:v>
                </c:pt>
                <c:pt idx="4404">
                  <c:v>4.4040000000002903</c:v>
                </c:pt>
                <c:pt idx="4405">
                  <c:v>4.4050000000002898</c:v>
                </c:pt>
                <c:pt idx="4406">
                  <c:v>4.4060000000002901</c:v>
                </c:pt>
                <c:pt idx="4407">
                  <c:v>4.4070000000002896</c:v>
                </c:pt>
                <c:pt idx="4408">
                  <c:v>4.4080000000002899</c:v>
                </c:pt>
                <c:pt idx="4409">
                  <c:v>4.4090000000002902</c:v>
                </c:pt>
                <c:pt idx="4410">
                  <c:v>4.4100000000002897</c:v>
                </c:pt>
                <c:pt idx="4411">
                  <c:v>4.41100000000029</c:v>
                </c:pt>
                <c:pt idx="4412">
                  <c:v>4.4120000000002904</c:v>
                </c:pt>
                <c:pt idx="4413">
                  <c:v>4.4130000000002898</c:v>
                </c:pt>
                <c:pt idx="4414">
                  <c:v>4.4140000000002901</c:v>
                </c:pt>
                <c:pt idx="4415">
                  <c:v>4.4150000000002896</c:v>
                </c:pt>
                <c:pt idx="4416">
                  <c:v>4.4160000000002899</c:v>
                </c:pt>
                <c:pt idx="4417">
                  <c:v>4.4170000000002902</c:v>
                </c:pt>
                <c:pt idx="4418">
                  <c:v>4.4180000000002897</c:v>
                </c:pt>
                <c:pt idx="4419">
                  <c:v>4.41900000000029</c:v>
                </c:pt>
                <c:pt idx="4420">
                  <c:v>4.4200000000002904</c:v>
                </c:pt>
                <c:pt idx="4421">
                  <c:v>4.4210000000002898</c:v>
                </c:pt>
                <c:pt idx="4422">
                  <c:v>4.4220000000002901</c:v>
                </c:pt>
                <c:pt idx="4423">
                  <c:v>4.4230000000002896</c:v>
                </c:pt>
                <c:pt idx="4424">
                  <c:v>4.4240000000002899</c:v>
                </c:pt>
                <c:pt idx="4425">
                  <c:v>4.4250000000002903</c:v>
                </c:pt>
                <c:pt idx="4426">
                  <c:v>4.4260000000002897</c:v>
                </c:pt>
                <c:pt idx="4427">
                  <c:v>4.42700000000029</c:v>
                </c:pt>
                <c:pt idx="4428">
                  <c:v>4.4280000000002904</c:v>
                </c:pt>
                <c:pt idx="4429">
                  <c:v>4.4290000000002898</c:v>
                </c:pt>
                <c:pt idx="4430">
                  <c:v>4.4300000000002902</c:v>
                </c:pt>
                <c:pt idx="4431">
                  <c:v>4.4310000000002896</c:v>
                </c:pt>
                <c:pt idx="4432">
                  <c:v>4.4320000000002899</c:v>
                </c:pt>
                <c:pt idx="4433">
                  <c:v>4.4330000000002903</c:v>
                </c:pt>
                <c:pt idx="4434">
                  <c:v>4.4340000000002897</c:v>
                </c:pt>
                <c:pt idx="4435">
                  <c:v>4.43500000000029</c:v>
                </c:pt>
                <c:pt idx="4436">
                  <c:v>4.4360000000002904</c:v>
                </c:pt>
                <c:pt idx="4437">
                  <c:v>4.4370000000002898</c:v>
                </c:pt>
                <c:pt idx="4438">
                  <c:v>4.4380000000002902</c:v>
                </c:pt>
                <c:pt idx="4439">
                  <c:v>4.4390000000002896</c:v>
                </c:pt>
                <c:pt idx="4440">
                  <c:v>4.4400000000002899</c:v>
                </c:pt>
                <c:pt idx="4441">
                  <c:v>4.4410000000002903</c:v>
                </c:pt>
                <c:pt idx="4442">
                  <c:v>4.4420000000002897</c:v>
                </c:pt>
                <c:pt idx="4443">
                  <c:v>4.4430000000002901</c:v>
                </c:pt>
                <c:pt idx="4444">
                  <c:v>4.4440000000002904</c:v>
                </c:pt>
                <c:pt idx="4445">
                  <c:v>4.4450000000002898</c:v>
                </c:pt>
                <c:pt idx="4446">
                  <c:v>4.4460000000002902</c:v>
                </c:pt>
                <c:pt idx="4447">
                  <c:v>4.4470000000002896</c:v>
                </c:pt>
                <c:pt idx="4448">
                  <c:v>4.4480000000002899</c:v>
                </c:pt>
                <c:pt idx="4449">
                  <c:v>4.4490000000002903</c:v>
                </c:pt>
                <c:pt idx="4450">
                  <c:v>4.4500000000002897</c:v>
                </c:pt>
                <c:pt idx="4451">
                  <c:v>4.4510000000002901</c:v>
                </c:pt>
                <c:pt idx="4452">
                  <c:v>4.4520000000002904</c:v>
                </c:pt>
                <c:pt idx="4453">
                  <c:v>4.4530000000002996</c:v>
                </c:pt>
                <c:pt idx="4454">
                  <c:v>4.4540000000002999</c:v>
                </c:pt>
                <c:pt idx="4455">
                  <c:v>4.4550000000002896</c:v>
                </c:pt>
                <c:pt idx="4456">
                  <c:v>4.4560000000002997</c:v>
                </c:pt>
                <c:pt idx="4457">
                  <c:v>4.4570000000003001</c:v>
                </c:pt>
                <c:pt idx="4458">
                  <c:v>4.4580000000003004</c:v>
                </c:pt>
                <c:pt idx="4459">
                  <c:v>4.4590000000002998</c:v>
                </c:pt>
                <c:pt idx="4460">
                  <c:v>4.4600000000003002</c:v>
                </c:pt>
                <c:pt idx="4461">
                  <c:v>4.4610000000002996</c:v>
                </c:pt>
                <c:pt idx="4462">
                  <c:v>4.4620000000002999</c:v>
                </c:pt>
                <c:pt idx="4463">
                  <c:v>4.4630000000003003</c:v>
                </c:pt>
                <c:pt idx="4464">
                  <c:v>4.4640000000002997</c:v>
                </c:pt>
                <c:pt idx="4465">
                  <c:v>4.4650000000003001</c:v>
                </c:pt>
                <c:pt idx="4466">
                  <c:v>4.4660000000003004</c:v>
                </c:pt>
                <c:pt idx="4467">
                  <c:v>4.4670000000002998</c:v>
                </c:pt>
                <c:pt idx="4468">
                  <c:v>4.4680000000003002</c:v>
                </c:pt>
                <c:pt idx="4469">
                  <c:v>4.4690000000002996</c:v>
                </c:pt>
                <c:pt idx="4470">
                  <c:v>4.4700000000003</c:v>
                </c:pt>
                <c:pt idx="4471">
                  <c:v>4.4710000000003003</c:v>
                </c:pt>
                <c:pt idx="4472">
                  <c:v>4.4720000000002997</c:v>
                </c:pt>
                <c:pt idx="4473">
                  <c:v>4.4730000000003001</c:v>
                </c:pt>
                <c:pt idx="4474">
                  <c:v>4.4740000000003004</c:v>
                </c:pt>
                <c:pt idx="4475">
                  <c:v>4.4750000000002998</c:v>
                </c:pt>
                <c:pt idx="4476">
                  <c:v>4.4760000000003002</c:v>
                </c:pt>
                <c:pt idx="4477">
                  <c:v>4.4770000000002996</c:v>
                </c:pt>
                <c:pt idx="4478">
                  <c:v>4.4780000000003</c:v>
                </c:pt>
                <c:pt idx="4479">
                  <c:v>4.4790000000003003</c:v>
                </c:pt>
                <c:pt idx="4480">
                  <c:v>4.4800000000002997</c:v>
                </c:pt>
                <c:pt idx="4481">
                  <c:v>4.4810000000003001</c:v>
                </c:pt>
                <c:pt idx="4482">
                  <c:v>4.4820000000003004</c:v>
                </c:pt>
                <c:pt idx="4483">
                  <c:v>4.4830000000002999</c:v>
                </c:pt>
                <c:pt idx="4484">
                  <c:v>4.4840000000003002</c:v>
                </c:pt>
                <c:pt idx="4485">
                  <c:v>4.4850000000002996</c:v>
                </c:pt>
                <c:pt idx="4486">
                  <c:v>4.4860000000003</c:v>
                </c:pt>
                <c:pt idx="4487">
                  <c:v>4.4870000000003003</c:v>
                </c:pt>
                <c:pt idx="4488">
                  <c:v>4.4880000000002997</c:v>
                </c:pt>
                <c:pt idx="4489">
                  <c:v>4.4890000000003001</c:v>
                </c:pt>
                <c:pt idx="4490">
                  <c:v>4.4900000000003004</c:v>
                </c:pt>
                <c:pt idx="4491">
                  <c:v>4.4910000000002999</c:v>
                </c:pt>
                <c:pt idx="4492">
                  <c:v>4.4920000000003002</c:v>
                </c:pt>
                <c:pt idx="4493">
                  <c:v>4.4930000000002996</c:v>
                </c:pt>
                <c:pt idx="4494">
                  <c:v>4.4940000000003</c:v>
                </c:pt>
                <c:pt idx="4495">
                  <c:v>4.4950000000003003</c:v>
                </c:pt>
                <c:pt idx="4496">
                  <c:v>4.4960000000002998</c:v>
                </c:pt>
                <c:pt idx="4497">
                  <c:v>4.4970000000003001</c:v>
                </c:pt>
                <c:pt idx="4498">
                  <c:v>4.4980000000003004</c:v>
                </c:pt>
                <c:pt idx="4499">
                  <c:v>4.4990000000002999</c:v>
                </c:pt>
                <c:pt idx="4500">
                  <c:v>4.5000000000003002</c:v>
                </c:pt>
                <c:pt idx="4501">
                  <c:v>4.5010000000002997</c:v>
                </c:pt>
                <c:pt idx="4502">
                  <c:v>4.5020000000003</c:v>
                </c:pt>
                <c:pt idx="4503">
                  <c:v>4.5030000000003003</c:v>
                </c:pt>
                <c:pt idx="4504">
                  <c:v>4.5040000000002998</c:v>
                </c:pt>
                <c:pt idx="4505">
                  <c:v>4.5050000000003001</c:v>
                </c:pt>
                <c:pt idx="4506">
                  <c:v>4.5060000000003004</c:v>
                </c:pt>
                <c:pt idx="4507">
                  <c:v>4.5070000000002999</c:v>
                </c:pt>
                <c:pt idx="4508">
                  <c:v>4.5080000000003002</c:v>
                </c:pt>
                <c:pt idx="4509">
                  <c:v>4.5090000000002997</c:v>
                </c:pt>
                <c:pt idx="4510">
                  <c:v>4.5100000000003</c:v>
                </c:pt>
                <c:pt idx="4511">
                  <c:v>4.5110000000003003</c:v>
                </c:pt>
                <c:pt idx="4512">
                  <c:v>4.5120000000002998</c:v>
                </c:pt>
                <c:pt idx="4513">
                  <c:v>4.5130000000003001</c:v>
                </c:pt>
                <c:pt idx="4514">
                  <c:v>4.5140000000003004</c:v>
                </c:pt>
                <c:pt idx="4515">
                  <c:v>4.5150000000002999</c:v>
                </c:pt>
                <c:pt idx="4516">
                  <c:v>4.5160000000003002</c:v>
                </c:pt>
                <c:pt idx="4517">
                  <c:v>4.5170000000002997</c:v>
                </c:pt>
                <c:pt idx="4518">
                  <c:v>4.5180000000003</c:v>
                </c:pt>
                <c:pt idx="4519">
                  <c:v>4.5190000000003003</c:v>
                </c:pt>
                <c:pt idx="4520">
                  <c:v>4.5200000000002998</c:v>
                </c:pt>
                <c:pt idx="4521">
                  <c:v>4.5210000000003001</c:v>
                </c:pt>
                <c:pt idx="4522">
                  <c:v>4.5220000000002996</c:v>
                </c:pt>
                <c:pt idx="4523">
                  <c:v>4.5230000000002999</c:v>
                </c:pt>
                <c:pt idx="4524">
                  <c:v>4.5240000000003002</c:v>
                </c:pt>
                <c:pt idx="4525">
                  <c:v>4.5250000000002997</c:v>
                </c:pt>
                <c:pt idx="4526">
                  <c:v>4.5260000000003</c:v>
                </c:pt>
                <c:pt idx="4527">
                  <c:v>4.5270000000003003</c:v>
                </c:pt>
                <c:pt idx="4528">
                  <c:v>4.5280000000002998</c:v>
                </c:pt>
                <c:pt idx="4529">
                  <c:v>4.5290000000003001</c:v>
                </c:pt>
                <c:pt idx="4530">
                  <c:v>4.5300000000002996</c:v>
                </c:pt>
                <c:pt idx="4531">
                  <c:v>4.5310000000002999</c:v>
                </c:pt>
                <c:pt idx="4532">
                  <c:v>4.5320000000003002</c:v>
                </c:pt>
                <c:pt idx="4533">
                  <c:v>4.5330000000002997</c:v>
                </c:pt>
                <c:pt idx="4534">
                  <c:v>4.5340000000003</c:v>
                </c:pt>
                <c:pt idx="4535">
                  <c:v>4.5350000000003003</c:v>
                </c:pt>
                <c:pt idx="4536">
                  <c:v>4.5360000000002998</c:v>
                </c:pt>
                <c:pt idx="4537">
                  <c:v>4.5370000000003001</c:v>
                </c:pt>
                <c:pt idx="4538">
                  <c:v>4.5380000000002996</c:v>
                </c:pt>
                <c:pt idx="4539">
                  <c:v>4.5390000000002999</c:v>
                </c:pt>
                <c:pt idx="4540">
                  <c:v>4.5400000000003002</c:v>
                </c:pt>
                <c:pt idx="4541">
                  <c:v>4.5410000000003103</c:v>
                </c:pt>
                <c:pt idx="4542">
                  <c:v>4.5420000000003</c:v>
                </c:pt>
                <c:pt idx="4543">
                  <c:v>4.5430000000003004</c:v>
                </c:pt>
                <c:pt idx="4544">
                  <c:v>4.5440000000003096</c:v>
                </c:pt>
                <c:pt idx="4545">
                  <c:v>4.5450000000003099</c:v>
                </c:pt>
                <c:pt idx="4546">
                  <c:v>4.5460000000003102</c:v>
                </c:pt>
                <c:pt idx="4547">
                  <c:v>4.5470000000003097</c:v>
                </c:pt>
                <c:pt idx="4548">
                  <c:v>4.54800000000031</c:v>
                </c:pt>
                <c:pt idx="4549">
                  <c:v>4.5490000000003104</c:v>
                </c:pt>
                <c:pt idx="4550">
                  <c:v>4.5500000000003098</c:v>
                </c:pt>
                <c:pt idx="4551">
                  <c:v>4.5510000000003101</c:v>
                </c:pt>
                <c:pt idx="4552">
                  <c:v>4.5520000000003096</c:v>
                </c:pt>
                <c:pt idx="4553">
                  <c:v>4.5530000000003099</c:v>
                </c:pt>
                <c:pt idx="4554">
                  <c:v>4.5540000000003102</c:v>
                </c:pt>
                <c:pt idx="4555">
                  <c:v>4.5550000000003097</c:v>
                </c:pt>
                <c:pt idx="4556">
                  <c:v>4.55600000000031</c:v>
                </c:pt>
                <c:pt idx="4557">
                  <c:v>4.5570000000003104</c:v>
                </c:pt>
                <c:pt idx="4558">
                  <c:v>4.5580000000003098</c:v>
                </c:pt>
                <c:pt idx="4559">
                  <c:v>4.5590000000003101</c:v>
                </c:pt>
                <c:pt idx="4560">
                  <c:v>4.5600000000003096</c:v>
                </c:pt>
                <c:pt idx="4561">
                  <c:v>4.5610000000003099</c:v>
                </c:pt>
                <c:pt idx="4562">
                  <c:v>4.5620000000003103</c:v>
                </c:pt>
                <c:pt idx="4563">
                  <c:v>4.5630000000003097</c:v>
                </c:pt>
                <c:pt idx="4564">
                  <c:v>4.56400000000031</c:v>
                </c:pt>
                <c:pt idx="4565">
                  <c:v>4.5650000000003104</c:v>
                </c:pt>
                <c:pt idx="4566">
                  <c:v>4.5660000000003098</c:v>
                </c:pt>
                <c:pt idx="4567">
                  <c:v>4.5670000000003101</c:v>
                </c:pt>
                <c:pt idx="4568">
                  <c:v>4.5680000000003096</c:v>
                </c:pt>
                <c:pt idx="4569">
                  <c:v>4.5690000000003099</c:v>
                </c:pt>
                <c:pt idx="4570">
                  <c:v>4.5700000000003103</c:v>
                </c:pt>
                <c:pt idx="4571">
                  <c:v>4.5710000000003097</c:v>
                </c:pt>
                <c:pt idx="4572">
                  <c:v>4.57200000000031</c:v>
                </c:pt>
                <c:pt idx="4573">
                  <c:v>4.5730000000003104</c:v>
                </c:pt>
                <c:pt idx="4574">
                  <c:v>4.5740000000003098</c:v>
                </c:pt>
                <c:pt idx="4575">
                  <c:v>4.5750000000003102</c:v>
                </c:pt>
                <c:pt idx="4576">
                  <c:v>4.5760000000003096</c:v>
                </c:pt>
                <c:pt idx="4577">
                  <c:v>4.5770000000003099</c:v>
                </c:pt>
                <c:pt idx="4578">
                  <c:v>4.5780000000003103</c:v>
                </c:pt>
                <c:pt idx="4579">
                  <c:v>4.5790000000003097</c:v>
                </c:pt>
                <c:pt idx="4580">
                  <c:v>4.58000000000031</c:v>
                </c:pt>
                <c:pt idx="4581">
                  <c:v>4.5810000000003104</c:v>
                </c:pt>
                <c:pt idx="4582">
                  <c:v>4.5820000000003098</c:v>
                </c:pt>
                <c:pt idx="4583">
                  <c:v>4.5830000000003102</c:v>
                </c:pt>
                <c:pt idx="4584">
                  <c:v>4.5840000000003096</c:v>
                </c:pt>
                <c:pt idx="4585">
                  <c:v>4.5850000000003099</c:v>
                </c:pt>
                <c:pt idx="4586">
                  <c:v>4.5860000000003103</c:v>
                </c:pt>
                <c:pt idx="4587">
                  <c:v>4.5870000000003097</c:v>
                </c:pt>
                <c:pt idx="4588">
                  <c:v>4.5880000000003101</c:v>
                </c:pt>
                <c:pt idx="4589">
                  <c:v>4.5890000000003104</c:v>
                </c:pt>
                <c:pt idx="4590">
                  <c:v>4.5900000000003098</c:v>
                </c:pt>
                <c:pt idx="4591">
                  <c:v>4.5910000000003102</c:v>
                </c:pt>
                <c:pt idx="4592">
                  <c:v>4.5920000000003096</c:v>
                </c:pt>
                <c:pt idx="4593">
                  <c:v>4.5930000000003099</c:v>
                </c:pt>
                <c:pt idx="4594">
                  <c:v>4.5940000000003103</c:v>
                </c:pt>
                <c:pt idx="4595">
                  <c:v>4.5950000000003097</c:v>
                </c:pt>
                <c:pt idx="4596">
                  <c:v>4.5960000000003101</c:v>
                </c:pt>
                <c:pt idx="4597">
                  <c:v>4.5970000000003104</c:v>
                </c:pt>
                <c:pt idx="4598">
                  <c:v>4.5980000000003098</c:v>
                </c:pt>
                <c:pt idx="4599">
                  <c:v>4.5990000000003102</c:v>
                </c:pt>
                <c:pt idx="4600">
                  <c:v>4.6000000000003096</c:v>
                </c:pt>
                <c:pt idx="4601">
                  <c:v>4.60100000000031</c:v>
                </c:pt>
                <c:pt idx="4602">
                  <c:v>4.6020000000003103</c:v>
                </c:pt>
                <c:pt idx="4603">
                  <c:v>4.6030000000003097</c:v>
                </c:pt>
                <c:pt idx="4604">
                  <c:v>4.6040000000003101</c:v>
                </c:pt>
                <c:pt idx="4605">
                  <c:v>4.6050000000003104</c:v>
                </c:pt>
                <c:pt idx="4606">
                  <c:v>4.6060000000003098</c:v>
                </c:pt>
                <c:pt idx="4607">
                  <c:v>4.6070000000003102</c:v>
                </c:pt>
                <c:pt idx="4608">
                  <c:v>4.6080000000003096</c:v>
                </c:pt>
                <c:pt idx="4609">
                  <c:v>4.60900000000031</c:v>
                </c:pt>
                <c:pt idx="4610">
                  <c:v>4.6100000000003103</c:v>
                </c:pt>
                <c:pt idx="4611">
                  <c:v>4.6110000000003097</c:v>
                </c:pt>
                <c:pt idx="4612">
                  <c:v>4.6120000000003101</c:v>
                </c:pt>
                <c:pt idx="4613">
                  <c:v>4.6130000000003104</c:v>
                </c:pt>
                <c:pt idx="4614">
                  <c:v>4.6140000000003099</c:v>
                </c:pt>
                <c:pt idx="4615">
                  <c:v>4.6150000000003102</c:v>
                </c:pt>
                <c:pt idx="4616">
                  <c:v>4.6160000000003096</c:v>
                </c:pt>
                <c:pt idx="4617">
                  <c:v>4.61700000000031</c:v>
                </c:pt>
                <c:pt idx="4618">
                  <c:v>4.6180000000003103</c:v>
                </c:pt>
                <c:pt idx="4619">
                  <c:v>4.6190000000003097</c:v>
                </c:pt>
                <c:pt idx="4620">
                  <c:v>4.6200000000003101</c:v>
                </c:pt>
                <c:pt idx="4621">
                  <c:v>4.6210000000003104</c:v>
                </c:pt>
                <c:pt idx="4622">
                  <c:v>4.6220000000003099</c:v>
                </c:pt>
                <c:pt idx="4623">
                  <c:v>4.6230000000003102</c:v>
                </c:pt>
                <c:pt idx="4624">
                  <c:v>4.6240000000003096</c:v>
                </c:pt>
                <c:pt idx="4625">
                  <c:v>4.62500000000031</c:v>
                </c:pt>
                <c:pt idx="4626">
                  <c:v>4.6260000000003103</c:v>
                </c:pt>
                <c:pt idx="4627">
                  <c:v>4.6270000000003098</c:v>
                </c:pt>
                <c:pt idx="4628">
                  <c:v>4.6280000000003101</c:v>
                </c:pt>
                <c:pt idx="4629">
                  <c:v>4.6290000000003104</c:v>
                </c:pt>
                <c:pt idx="4630">
                  <c:v>4.6300000000003099</c:v>
                </c:pt>
                <c:pt idx="4631">
                  <c:v>4.6310000000003102</c:v>
                </c:pt>
                <c:pt idx="4632">
                  <c:v>4.6320000000003096</c:v>
                </c:pt>
                <c:pt idx="4633">
                  <c:v>4.6330000000003198</c:v>
                </c:pt>
                <c:pt idx="4634">
                  <c:v>4.6340000000003201</c:v>
                </c:pt>
                <c:pt idx="4635">
                  <c:v>4.6350000000003204</c:v>
                </c:pt>
                <c:pt idx="4636">
                  <c:v>4.6360000000003199</c:v>
                </c:pt>
                <c:pt idx="4637">
                  <c:v>4.6370000000003202</c:v>
                </c:pt>
                <c:pt idx="4638">
                  <c:v>4.6380000000003196</c:v>
                </c:pt>
                <c:pt idx="4639">
                  <c:v>4.63900000000032</c:v>
                </c:pt>
                <c:pt idx="4640">
                  <c:v>4.6400000000003203</c:v>
                </c:pt>
                <c:pt idx="4641">
                  <c:v>4.6410000000003198</c:v>
                </c:pt>
                <c:pt idx="4642">
                  <c:v>4.6420000000003201</c:v>
                </c:pt>
                <c:pt idx="4643">
                  <c:v>4.6430000000003204</c:v>
                </c:pt>
                <c:pt idx="4644">
                  <c:v>4.6440000000003199</c:v>
                </c:pt>
                <c:pt idx="4645">
                  <c:v>4.6450000000003202</c:v>
                </c:pt>
                <c:pt idx="4646">
                  <c:v>4.6460000000003197</c:v>
                </c:pt>
                <c:pt idx="4647">
                  <c:v>4.64700000000032</c:v>
                </c:pt>
                <c:pt idx="4648">
                  <c:v>4.6480000000003203</c:v>
                </c:pt>
                <c:pt idx="4649">
                  <c:v>4.6490000000003198</c:v>
                </c:pt>
                <c:pt idx="4650">
                  <c:v>4.6500000000003201</c:v>
                </c:pt>
                <c:pt idx="4651">
                  <c:v>4.6510000000003204</c:v>
                </c:pt>
                <c:pt idx="4652">
                  <c:v>4.6520000000003199</c:v>
                </c:pt>
                <c:pt idx="4653">
                  <c:v>4.6530000000003202</c:v>
                </c:pt>
                <c:pt idx="4654">
                  <c:v>4.6540000000003197</c:v>
                </c:pt>
                <c:pt idx="4655">
                  <c:v>4.65500000000032</c:v>
                </c:pt>
                <c:pt idx="4656">
                  <c:v>4.6560000000003203</c:v>
                </c:pt>
                <c:pt idx="4657">
                  <c:v>4.6570000000003198</c:v>
                </c:pt>
                <c:pt idx="4658">
                  <c:v>4.6580000000003201</c:v>
                </c:pt>
                <c:pt idx="4659">
                  <c:v>4.6590000000003204</c:v>
                </c:pt>
                <c:pt idx="4660">
                  <c:v>4.6600000000003199</c:v>
                </c:pt>
                <c:pt idx="4661">
                  <c:v>4.6610000000003202</c:v>
                </c:pt>
                <c:pt idx="4662">
                  <c:v>4.6620000000003197</c:v>
                </c:pt>
                <c:pt idx="4663">
                  <c:v>4.66300000000032</c:v>
                </c:pt>
                <c:pt idx="4664">
                  <c:v>4.6640000000003203</c:v>
                </c:pt>
                <c:pt idx="4665">
                  <c:v>4.6650000000003198</c:v>
                </c:pt>
                <c:pt idx="4666">
                  <c:v>4.6660000000003201</c:v>
                </c:pt>
                <c:pt idx="4667">
                  <c:v>4.6670000000003196</c:v>
                </c:pt>
                <c:pt idx="4668">
                  <c:v>4.6680000000003199</c:v>
                </c:pt>
                <c:pt idx="4669">
                  <c:v>4.6690000000003202</c:v>
                </c:pt>
                <c:pt idx="4670">
                  <c:v>4.6700000000003197</c:v>
                </c:pt>
                <c:pt idx="4671">
                  <c:v>4.67100000000032</c:v>
                </c:pt>
                <c:pt idx="4672">
                  <c:v>4.6720000000003203</c:v>
                </c:pt>
                <c:pt idx="4673">
                  <c:v>4.6730000000003198</c:v>
                </c:pt>
                <c:pt idx="4674">
                  <c:v>4.6740000000003201</c:v>
                </c:pt>
                <c:pt idx="4675">
                  <c:v>4.6750000000003196</c:v>
                </c:pt>
                <c:pt idx="4676">
                  <c:v>4.6760000000003199</c:v>
                </c:pt>
                <c:pt idx="4677">
                  <c:v>4.6770000000003202</c:v>
                </c:pt>
                <c:pt idx="4678">
                  <c:v>4.6780000000003197</c:v>
                </c:pt>
                <c:pt idx="4679">
                  <c:v>4.67900000000032</c:v>
                </c:pt>
                <c:pt idx="4680">
                  <c:v>4.6800000000003203</c:v>
                </c:pt>
                <c:pt idx="4681">
                  <c:v>4.6810000000003198</c:v>
                </c:pt>
                <c:pt idx="4682">
                  <c:v>4.6820000000003201</c:v>
                </c:pt>
                <c:pt idx="4683">
                  <c:v>4.6830000000003196</c:v>
                </c:pt>
                <c:pt idx="4684">
                  <c:v>4.6840000000003199</c:v>
                </c:pt>
                <c:pt idx="4685">
                  <c:v>4.6850000000003202</c:v>
                </c:pt>
                <c:pt idx="4686">
                  <c:v>4.6860000000003197</c:v>
                </c:pt>
                <c:pt idx="4687">
                  <c:v>4.68700000000032</c:v>
                </c:pt>
                <c:pt idx="4688">
                  <c:v>4.6880000000003204</c:v>
                </c:pt>
                <c:pt idx="4689">
                  <c:v>4.6890000000003198</c:v>
                </c:pt>
                <c:pt idx="4690">
                  <c:v>4.6900000000003201</c:v>
                </c:pt>
                <c:pt idx="4691">
                  <c:v>4.6910000000003196</c:v>
                </c:pt>
                <c:pt idx="4692">
                  <c:v>4.6920000000003199</c:v>
                </c:pt>
                <c:pt idx="4693">
                  <c:v>4.6930000000003202</c:v>
                </c:pt>
                <c:pt idx="4694">
                  <c:v>4.6940000000003197</c:v>
                </c:pt>
                <c:pt idx="4695">
                  <c:v>4.69500000000032</c:v>
                </c:pt>
                <c:pt idx="4696">
                  <c:v>4.6960000000003204</c:v>
                </c:pt>
                <c:pt idx="4697">
                  <c:v>4.6970000000003198</c:v>
                </c:pt>
                <c:pt idx="4698">
                  <c:v>4.6980000000003201</c:v>
                </c:pt>
                <c:pt idx="4699">
                  <c:v>4.6990000000003196</c:v>
                </c:pt>
                <c:pt idx="4700">
                  <c:v>4.7000000000003199</c:v>
                </c:pt>
                <c:pt idx="4701">
                  <c:v>4.7010000000003203</c:v>
                </c:pt>
                <c:pt idx="4702">
                  <c:v>4.7020000000003197</c:v>
                </c:pt>
                <c:pt idx="4703">
                  <c:v>4.70300000000032</c:v>
                </c:pt>
                <c:pt idx="4704">
                  <c:v>4.7040000000003204</c:v>
                </c:pt>
                <c:pt idx="4705">
                  <c:v>4.7050000000003198</c:v>
                </c:pt>
                <c:pt idx="4706">
                  <c:v>4.7060000000003201</c:v>
                </c:pt>
                <c:pt idx="4707">
                  <c:v>4.7070000000003196</c:v>
                </c:pt>
                <c:pt idx="4708">
                  <c:v>4.7080000000003199</c:v>
                </c:pt>
                <c:pt idx="4709">
                  <c:v>4.7090000000003203</c:v>
                </c:pt>
                <c:pt idx="4710">
                  <c:v>4.7100000000003197</c:v>
                </c:pt>
                <c:pt idx="4711">
                  <c:v>4.71100000000032</c:v>
                </c:pt>
                <c:pt idx="4712">
                  <c:v>4.7120000000003204</c:v>
                </c:pt>
                <c:pt idx="4713">
                  <c:v>4.7130000000003198</c:v>
                </c:pt>
                <c:pt idx="4714">
                  <c:v>4.7140000000003202</c:v>
                </c:pt>
                <c:pt idx="4715">
                  <c:v>4.7150000000003196</c:v>
                </c:pt>
                <c:pt idx="4716">
                  <c:v>4.7160000000003199</c:v>
                </c:pt>
                <c:pt idx="4717">
                  <c:v>4.7170000000003203</c:v>
                </c:pt>
                <c:pt idx="4718">
                  <c:v>4.7180000000003197</c:v>
                </c:pt>
                <c:pt idx="4719">
                  <c:v>4.71900000000032</c:v>
                </c:pt>
                <c:pt idx="4720">
                  <c:v>4.7200000000003204</c:v>
                </c:pt>
                <c:pt idx="4721">
                  <c:v>4.7210000000003296</c:v>
                </c:pt>
                <c:pt idx="4722">
                  <c:v>4.7220000000003299</c:v>
                </c:pt>
                <c:pt idx="4723">
                  <c:v>4.7230000000003196</c:v>
                </c:pt>
                <c:pt idx="4724">
                  <c:v>4.7240000000003297</c:v>
                </c:pt>
                <c:pt idx="4725">
                  <c:v>4.72500000000033</c:v>
                </c:pt>
                <c:pt idx="4726">
                  <c:v>4.7260000000003304</c:v>
                </c:pt>
                <c:pt idx="4727">
                  <c:v>4.7270000000003298</c:v>
                </c:pt>
                <c:pt idx="4728">
                  <c:v>4.7280000000003302</c:v>
                </c:pt>
                <c:pt idx="4729">
                  <c:v>4.7290000000003296</c:v>
                </c:pt>
                <c:pt idx="4730">
                  <c:v>4.7300000000003299</c:v>
                </c:pt>
                <c:pt idx="4731">
                  <c:v>4.7310000000003303</c:v>
                </c:pt>
                <c:pt idx="4732">
                  <c:v>4.7320000000003297</c:v>
                </c:pt>
                <c:pt idx="4733">
                  <c:v>4.7330000000003301</c:v>
                </c:pt>
                <c:pt idx="4734">
                  <c:v>4.7340000000003304</c:v>
                </c:pt>
                <c:pt idx="4735">
                  <c:v>4.7350000000003298</c:v>
                </c:pt>
                <c:pt idx="4736">
                  <c:v>4.7360000000003302</c:v>
                </c:pt>
                <c:pt idx="4737">
                  <c:v>4.7370000000003296</c:v>
                </c:pt>
                <c:pt idx="4738">
                  <c:v>4.7380000000003299</c:v>
                </c:pt>
                <c:pt idx="4739">
                  <c:v>4.7390000000003303</c:v>
                </c:pt>
                <c:pt idx="4740">
                  <c:v>4.7400000000003297</c:v>
                </c:pt>
                <c:pt idx="4741">
                  <c:v>4.7410000000003301</c:v>
                </c:pt>
                <c:pt idx="4742">
                  <c:v>4.7420000000003304</c:v>
                </c:pt>
                <c:pt idx="4743">
                  <c:v>4.7430000000003298</c:v>
                </c:pt>
                <c:pt idx="4744">
                  <c:v>4.7440000000003302</c:v>
                </c:pt>
                <c:pt idx="4745">
                  <c:v>4.7450000000003296</c:v>
                </c:pt>
                <c:pt idx="4746">
                  <c:v>4.74600000000033</c:v>
                </c:pt>
                <c:pt idx="4747">
                  <c:v>4.7470000000003303</c:v>
                </c:pt>
                <c:pt idx="4748">
                  <c:v>4.7480000000003297</c:v>
                </c:pt>
                <c:pt idx="4749">
                  <c:v>4.7490000000003301</c:v>
                </c:pt>
                <c:pt idx="4750">
                  <c:v>4.7500000000003304</c:v>
                </c:pt>
                <c:pt idx="4751">
                  <c:v>4.7510000000003298</c:v>
                </c:pt>
                <c:pt idx="4752">
                  <c:v>4.7520000000003302</c:v>
                </c:pt>
                <c:pt idx="4753">
                  <c:v>4.7530000000003296</c:v>
                </c:pt>
                <c:pt idx="4754">
                  <c:v>4.75400000000033</c:v>
                </c:pt>
                <c:pt idx="4755">
                  <c:v>4.7550000000003303</c:v>
                </c:pt>
                <c:pt idx="4756">
                  <c:v>4.7560000000003297</c:v>
                </c:pt>
                <c:pt idx="4757">
                  <c:v>4.7570000000003301</c:v>
                </c:pt>
                <c:pt idx="4758">
                  <c:v>4.7580000000003304</c:v>
                </c:pt>
                <c:pt idx="4759">
                  <c:v>4.7590000000003299</c:v>
                </c:pt>
                <c:pt idx="4760">
                  <c:v>4.7600000000003302</c:v>
                </c:pt>
                <c:pt idx="4761">
                  <c:v>4.7610000000003296</c:v>
                </c:pt>
                <c:pt idx="4762">
                  <c:v>4.76200000000033</c:v>
                </c:pt>
                <c:pt idx="4763">
                  <c:v>4.7630000000003303</c:v>
                </c:pt>
                <c:pt idx="4764">
                  <c:v>4.7640000000003297</c:v>
                </c:pt>
                <c:pt idx="4765">
                  <c:v>4.7650000000003301</c:v>
                </c:pt>
                <c:pt idx="4766">
                  <c:v>4.7660000000003304</c:v>
                </c:pt>
                <c:pt idx="4767">
                  <c:v>4.7670000000003299</c:v>
                </c:pt>
                <c:pt idx="4768">
                  <c:v>4.7680000000003302</c:v>
                </c:pt>
                <c:pt idx="4769">
                  <c:v>4.7690000000003296</c:v>
                </c:pt>
                <c:pt idx="4770">
                  <c:v>4.77000000000033</c:v>
                </c:pt>
                <c:pt idx="4771">
                  <c:v>4.7710000000003303</c:v>
                </c:pt>
                <c:pt idx="4772">
                  <c:v>4.7720000000003298</c:v>
                </c:pt>
                <c:pt idx="4773">
                  <c:v>4.7730000000003301</c:v>
                </c:pt>
                <c:pt idx="4774">
                  <c:v>4.7740000000003304</c:v>
                </c:pt>
                <c:pt idx="4775">
                  <c:v>4.7750000000003299</c:v>
                </c:pt>
                <c:pt idx="4776">
                  <c:v>4.7760000000003302</c:v>
                </c:pt>
                <c:pt idx="4777">
                  <c:v>4.7770000000003296</c:v>
                </c:pt>
                <c:pt idx="4778">
                  <c:v>4.77800000000033</c:v>
                </c:pt>
                <c:pt idx="4779">
                  <c:v>4.7790000000003303</c:v>
                </c:pt>
                <c:pt idx="4780">
                  <c:v>4.7800000000003298</c:v>
                </c:pt>
                <c:pt idx="4781">
                  <c:v>4.7810000000003301</c:v>
                </c:pt>
                <c:pt idx="4782">
                  <c:v>4.7820000000003304</c:v>
                </c:pt>
                <c:pt idx="4783">
                  <c:v>4.7830000000003299</c:v>
                </c:pt>
                <c:pt idx="4784">
                  <c:v>4.7840000000003302</c:v>
                </c:pt>
                <c:pt idx="4785">
                  <c:v>4.7850000000003297</c:v>
                </c:pt>
                <c:pt idx="4786">
                  <c:v>4.78600000000033</c:v>
                </c:pt>
                <c:pt idx="4787">
                  <c:v>4.7870000000003303</c:v>
                </c:pt>
                <c:pt idx="4788">
                  <c:v>4.7880000000003298</c:v>
                </c:pt>
                <c:pt idx="4789">
                  <c:v>4.7890000000003301</c:v>
                </c:pt>
                <c:pt idx="4790">
                  <c:v>4.7900000000003304</c:v>
                </c:pt>
                <c:pt idx="4791">
                  <c:v>4.7910000000003299</c:v>
                </c:pt>
                <c:pt idx="4792">
                  <c:v>4.7920000000003302</c:v>
                </c:pt>
                <c:pt idx="4793">
                  <c:v>4.7930000000003297</c:v>
                </c:pt>
                <c:pt idx="4794">
                  <c:v>4.79400000000033</c:v>
                </c:pt>
                <c:pt idx="4795">
                  <c:v>4.7950000000003303</c:v>
                </c:pt>
                <c:pt idx="4796">
                  <c:v>4.7960000000003298</c:v>
                </c:pt>
                <c:pt idx="4797">
                  <c:v>4.7970000000003301</c:v>
                </c:pt>
                <c:pt idx="4798">
                  <c:v>4.7980000000003296</c:v>
                </c:pt>
                <c:pt idx="4799">
                  <c:v>4.7990000000003299</c:v>
                </c:pt>
                <c:pt idx="4800">
                  <c:v>4.8000000000003302</c:v>
                </c:pt>
                <c:pt idx="4801">
                  <c:v>4.8010000000003297</c:v>
                </c:pt>
                <c:pt idx="4802">
                  <c:v>4.80200000000033</c:v>
                </c:pt>
                <c:pt idx="4803">
                  <c:v>4.8030000000003303</c:v>
                </c:pt>
                <c:pt idx="4804">
                  <c:v>4.8040000000003298</c:v>
                </c:pt>
                <c:pt idx="4805">
                  <c:v>4.8050000000003301</c:v>
                </c:pt>
                <c:pt idx="4806">
                  <c:v>4.8060000000003296</c:v>
                </c:pt>
                <c:pt idx="4807">
                  <c:v>4.8070000000003299</c:v>
                </c:pt>
                <c:pt idx="4808">
                  <c:v>4.8080000000003302</c:v>
                </c:pt>
                <c:pt idx="4809">
                  <c:v>4.8090000000003403</c:v>
                </c:pt>
                <c:pt idx="4810">
                  <c:v>4.81000000000033</c:v>
                </c:pt>
                <c:pt idx="4811">
                  <c:v>4.8110000000003303</c:v>
                </c:pt>
                <c:pt idx="4812">
                  <c:v>4.8120000000003396</c:v>
                </c:pt>
                <c:pt idx="4813">
                  <c:v>4.8130000000003399</c:v>
                </c:pt>
                <c:pt idx="4814">
                  <c:v>4.8140000000003402</c:v>
                </c:pt>
                <c:pt idx="4815">
                  <c:v>4.8150000000003397</c:v>
                </c:pt>
                <c:pt idx="4816">
                  <c:v>4.81600000000034</c:v>
                </c:pt>
                <c:pt idx="4817">
                  <c:v>4.8170000000003403</c:v>
                </c:pt>
                <c:pt idx="4818">
                  <c:v>4.8180000000003398</c:v>
                </c:pt>
                <c:pt idx="4819">
                  <c:v>4.8190000000003401</c:v>
                </c:pt>
                <c:pt idx="4820">
                  <c:v>4.8200000000003396</c:v>
                </c:pt>
                <c:pt idx="4821">
                  <c:v>4.8210000000003399</c:v>
                </c:pt>
                <c:pt idx="4822">
                  <c:v>4.8220000000003402</c:v>
                </c:pt>
                <c:pt idx="4823">
                  <c:v>4.8230000000003397</c:v>
                </c:pt>
                <c:pt idx="4824">
                  <c:v>4.82400000000034</c:v>
                </c:pt>
                <c:pt idx="4825">
                  <c:v>4.8250000000003403</c:v>
                </c:pt>
                <c:pt idx="4826">
                  <c:v>4.8260000000003398</c:v>
                </c:pt>
                <c:pt idx="4827">
                  <c:v>4.8270000000003401</c:v>
                </c:pt>
                <c:pt idx="4828">
                  <c:v>4.8280000000003396</c:v>
                </c:pt>
                <c:pt idx="4829">
                  <c:v>4.8290000000003399</c:v>
                </c:pt>
                <c:pt idx="4830">
                  <c:v>4.8300000000003402</c:v>
                </c:pt>
                <c:pt idx="4831">
                  <c:v>4.8310000000003397</c:v>
                </c:pt>
                <c:pt idx="4832">
                  <c:v>4.83200000000034</c:v>
                </c:pt>
                <c:pt idx="4833">
                  <c:v>4.8330000000003404</c:v>
                </c:pt>
                <c:pt idx="4834">
                  <c:v>4.8340000000003398</c:v>
                </c:pt>
                <c:pt idx="4835">
                  <c:v>4.8350000000003401</c:v>
                </c:pt>
                <c:pt idx="4836">
                  <c:v>4.8360000000003396</c:v>
                </c:pt>
                <c:pt idx="4837">
                  <c:v>4.8370000000003399</c:v>
                </c:pt>
                <c:pt idx="4838">
                  <c:v>4.8380000000003403</c:v>
                </c:pt>
                <c:pt idx="4839">
                  <c:v>4.8390000000003397</c:v>
                </c:pt>
                <c:pt idx="4840">
                  <c:v>4.84000000000034</c:v>
                </c:pt>
                <c:pt idx="4841">
                  <c:v>4.8410000000003404</c:v>
                </c:pt>
                <c:pt idx="4842">
                  <c:v>4.8420000000003398</c:v>
                </c:pt>
                <c:pt idx="4843">
                  <c:v>4.8430000000003401</c:v>
                </c:pt>
                <c:pt idx="4844">
                  <c:v>4.8440000000003396</c:v>
                </c:pt>
                <c:pt idx="4845">
                  <c:v>4.8450000000003399</c:v>
                </c:pt>
                <c:pt idx="4846">
                  <c:v>4.8460000000003403</c:v>
                </c:pt>
                <c:pt idx="4847">
                  <c:v>4.8470000000003397</c:v>
                </c:pt>
                <c:pt idx="4848">
                  <c:v>4.84800000000034</c:v>
                </c:pt>
                <c:pt idx="4849">
                  <c:v>4.8490000000003404</c:v>
                </c:pt>
                <c:pt idx="4850">
                  <c:v>4.8500000000003398</c:v>
                </c:pt>
                <c:pt idx="4851">
                  <c:v>4.8510000000003402</c:v>
                </c:pt>
                <c:pt idx="4852">
                  <c:v>4.8520000000003396</c:v>
                </c:pt>
                <c:pt idx="4853">
                  <c:v>4.8530000000003399</c:v>
                </c:pt>
                <c:pt idx="4854">
                  <c:v>4.8540000000003403</c:v>
                </c:pt>
                <c:pt idx="4855">
                  <c:v>4.8550000000003397</c:v>
                </c:pt>
                <c:pt idx="4856">
                  <c:v>4.85600000000034</c:v>
                </c:pt>
                <c:pt idx="4857">
                  <c:v>4.8570000000003404</c:v>
                </c:pt>
                <c:pt idx="4858">
                  <c:v>4.8580000000003398</c:v>
                </c:pt>
                <c:pt idx="4859">
                  <c:v>4.8590000000003402</c:v>
                </c:pt>
                <c:pt idx="4860">
                  <c:v>4.8600000000003396</c:v>
                </c:pt>
                <c:pt idx="4861">
                  <c:v>4.8610000000003399</c:v>
                </c:pt>
                <c:pt idx="4862">
                  <c:v>4.8620000000003403</c:v>
                </c:pt>
                <c:pt idx="4863">
                  <c:v>4.8630000000003397</c:v>
                </c:pt>
                <c:pt idx="4864">
                  <c:v>4.8640000000003401</c:v>
                </c:pt>
                <c:pt idx="4865">
                  <c:v>4.8650000000003404</c:v>
                </c:pt>
                <c:pt idx="4866">
                  <c:v>4.8660000000003398</c:v>
                </c:pt>
                <c:pt idx="4867">
                  <c:v>4.8670000000003402</c:v>
                </c:pt>
                <c:pt idx="4868">
                  <c:v>4.8680000000003396</c:v>
                </c:pt>
                <c:pt idx="4869">
                  <c:v>4.8690000000003399</c:v>
                </c:pt>
                <c:pt idx="4870">
                  <c:v>4.8700000000003403</c:v>
                </c:pt>
                <c:pt idx="4871">
                  <c:v>4.8710000000003397</c:v>
                </c:pt>
                <c:pt idx="4872">
                  <c:v>4.8720000000003401</c:v>
                </c:pt>
                <c:pt idx="4873">
                  <c:v>4.8730000000003404</c:v>
                </c:pt>
                <c:pt idx="4874">
                  <c:v>4.8740000000003398</c:v>
                </c:pt>
                <c:pt idx="4875">
                  <c:v>4.8750000000003402</c:v>
                </c:pt>
                <c:pt idx="4876">
                  <c:v>4.8760000000003396</c:v>
                </c:pt>
                <c:pt idx="4877">
                  <c:v>4.87700000000034</c:v>
                </c:pt>
                <c:pt idx="4878">
                  <c:v>4.8780000000003403</c:v>
                </c:pt>
                <c:pt idx="4879">
                  <c:v>4.8790000000003397</c:v>
                </c:pt>
                <c:pt idx="4880">
                  <c:v>4.8800000000003401</c:v>
                </c:pt>
                <c:pt idx="4881">
                  <c:v>4.8810000000003404</c:v>
                </c:pt>
                <c:pt idx="4882">
                  <c:v>4.8820000000003398</c:v>
                </c:pt>
                <c:pt idx="4883">
                  <c:v>4.8830000000003402</c:v>
                </c:pt>
                <c:pt idx="4884">
                  <c:v>4.8840000000003396</c:v>
                </c:pt>
                <c:pt idx="4885">
                  <c:v>4.88500000000034</c:v>
                </c:pt>
                <c:pt idx="4886">
                  <c:v>4.8860000000003403</c:v>
                </c:pt>
                <c:pt idx="4887">
                  <c:v>4.8870000000003397</c:v>
                </c:pt>
                <c:pt idx="4888">
                  <c:v>4.8880000000003401</c:v>
                </c:pt>
                <c:pt idx="4889">
                  <c:v>4.8890000000003404</c:v>
                </c:pt>
                <c:pt idx="4890">
                  <c:v>4.8900000000003399</c:v>
                </c:pt>
                <c:pt idx="4891">
                  <c:v>4.8910000000003402</c:v>
                </c:pt>
                <c:pt idx="4892">
                  <c:v>4.8920000000003396</c:v>
                </c:pt>
                <c:pt idx="4893">
                  <c:v>4.89300000000034</c:v>
                </c:pt>
                <c:pt idx="4894">
                  <c:v>4.8940000000003403</c:v>
                </c:pt>
                <c:pt idx="4895">
                  <c:v>4.8950000000003397</c:v>
                </c:pt>
                <c:pt idx="4896">
                  <c:v>4.8960000000003401</c:v>
                </c:pt>
                <c:pt idx="4897">
                  <c:v>4.8970000000003404</c:v>
                </c:pt>
                <c:pt idx="4898">
                  <c:v>4.8980000000003399</c:v>
                </c:pt>
                <c:pt idx="4899">
                  <c:v>4.8990000000003402</c:v>
                </c:pt>
                <c:pt idx="4900">
                  <c:v>4.9000000000003396</c:v>
                </c:pt>
                <c:pt idx="4901">
                  <c:v>4.9010000000003497</c:v>
                </c:pt>
                <c:pt idx="4902">
                  <c:v>4.9020000000003501</c:v>
                </c:pt>
                <c:pt idx="4903">
                  <c:v>4.9030000000003504</c:v>
                </c:pt>
                <c:pt idx="4904">
                  <c:v>4.9040000000003499</c:v>
                </c:pt>
                <c:pt idx="4905">
                  <c:v>4.9050000000003502</c:v>
                </c:pt>
                <c:pt idx="4906">
                  <c:v>4.9060000000003496</c:v>
                </c:pt>
                <c:pt idx="4907">
                  <c:v>4.90700000000035</c:v>
                </c:pt>
                <c:pt idx="4908">
                  <c:v>4.9080000000003503</c:v>
                </c:pt>
                <c:pt idx="4909">
                  <c:v>4.9090000000003498</c:v>
                </c:pt>
                <c:pt idx="4910">
                  <c:v>4.9100000000003501</c:v>
                </c:pt>
                <c:pt idx="4911">
                  <c:v>4.9110000000003504</c:v>
                </c:pt>
                <c:pt idx="4912">
                  <c:v>4.9120000000003499</c:v>
                </c:pt>
                <c:pt idx="4913">
                  <c:v>4.9130000000003502</c:v>
                </c:pt>
                <c:pt idx="4914">
                  <c:v>4.9140000000003496</c:v>
                </c:pt>
                <c:pt idx="4915">
                  <c:v>4.91500000000035</c:v>
                </c:pt>
                <c:pt idx="4916">
                  <c:v>4.9160000000003503</c:v>
                </c:pt>
                <c:pt idx="4917">
                  <c:v>4.9170000000003498</c:v>
                </c:pt>
                <c:pt idx="4918">
                  <c:v>4.9180000000003501</c:v>
                </c:pt>
                <c:pt idx="4919">
                  <c:v>4.9190000000003504</c:v>
                </c:pt>
                <c:pt idx="4920">
                  <c:v>4.9200000000003499</c:v>
                </c:pt>
                <c:pt idx="4921">
                  <c:v>4.9210000000003502</c:v>
                </c:pt>
                <c:pt idx="4922">
                  <c:v>4.9220000000003497</c:v>
                </c:pt>
                <c:pt idx="4923">
                  <c:v>4.92300000000035</c:v>
                </c:pt>
                <c:pt idx="4924">
                  <c:v>4.9240000000003503</c:v>
                </c:pt>
                <c:pt idx="4925">
                  <c:v>4.9250000000003498</c:v>
                </c:pt>
                <c:pt idx="4926">
                  <c:v>4.9260000000003501</c:v>
                </c:pt>
                <c:pt idx="4927">
                  <c:v>4.9270000000003504</c:v>
                </c:pt>
                <c:pt idx="4928">
                  <c:v>4.9280000000003499</c:v>
                </c:pt>
                <c:pt idx="4929">
                  <c:v>4.9290000000003502</c:v>
                </c:pt>
                <c:pt idx="4930">
                  <c:v>4.9300000000003497</c:v>
                </c:pt>
                <c:pt idx="4931">
                  <c:v>4.93100000000035</c:v>
                </c:pt>
                <c:pt idx="4932">
                  <c:v>4.9320000000003503</c:v>
                </c:pt>
                <c:pt idx="4933">
                  <c:v>4.9330000000003498</c:v>
                </c:pt>
                <c:pt idx="4934">
                  <c:v>4.9340000000003501</c:v>
                </c:pt>
                <c:pt idx="4935">
                  <c:v>4.9350000000003504</c:v>
                </c:pt>
                <c:pt idx="4936">
                  <c:v>4.9360000000003499</c:v>
                </c:pt>
                <c:pt idx="4937">
                  <c:v>4.9370000000003502</c:v>
                </c:pt>
                <c:pt idx="4938">
                  <c:v>4.9380000000003497</c:v>
                </c:pt>
                <c:pt idx="4939">
                  <c:v>4.93900000000035</c:v>
                </c:pt>
                <c:pt idx="4940">
                  <c:v>4.9400000000003503</c:v>
                </c:pt>
                <c:pt idx="4941">
                  <c:v>4.9410000000003498</c:v>
                </c:pt>
                <c:pt idx="4942">
                  <c:v>4.9420000000003501</c:v>
                </c:pt>
                <c:pt idx="4943">
                  <c:v>4.9430000000003496</c:v>
                </c:pt>
                <c:pt idx="4944">
                  <c:v>4.9440000000003499</c:v>
                </c:pt>
                <c:pt idx="4945">
                  <c:v>4.9450000000003502</c:v>
                </c:pt>
                <c:pt idx="4946">
                  <c:v>4.9460000000003497</c:v>
                </c:pt>
                <c:pt idx="4947">
                  <c:v>4.94700000000035</c:v>
                </c:pt>
                <c:pt idx="4948">
                  <c:v>4.9480000000003503</c:v>
                </c:pt>
                <c:pt idx="4949">
                  <c:v>4.9490000000003498</c:v>
                </c:pt>
                <c:pt idx="4950">
                  <c:v>4.9500000000003501</c:v>
                </c:pt>
                <c:pt idx="4951">
                  <c:v>4.9510000000003496</c:v>
                </c:pt>
                <c:pt idx="4952">
                  <c:v>4.9520000000003499</c:v>
                </c:pt>
                <c:pt idx="4953">
                  <c:v>4.9530000000003502</c:v>
                </c:pt>
                <c:pt idx="4954">
                  <c:v>4.9540000000003497</c:v>
                </c:pt>
                <c:pt idx="4955">
                  <c:v>4.95500000000035</c:v>
                </c:pt>
                <c:pt idx="4956">
                  <c:v>4.9560000000003503</c:v>
                </c:pt>
                <c:pt idx="4957">
                  <c:v>4.9570000000003498</c:v>
                </c:pt>
                <c:pt idx="4958">
                  <c:v>4.9580000000003501</c:v>
                </c:pt>
                <c:pt idx="4959">
                  <c:v>4.9590000000003496</c:v>
                </c:pt>
                <c:pt idx="4960">
                  <c:v>4.9600000000003499</c:v>
                </c:pt>
                <c:pt idx="4961">
                  <c:v>4.9610000000003502</c:v>
                </c:pt>
                <c:pt idx="4962">
                  <c:v>4.9620000000003497</c:v>
                </c:pt>
                <c:pt idx="4963">
                  <c:v>4.96300000000035</c:v>
                </c:pt>
                <c:pt idx="4964">
                  <c:v>4.9640000000003504</c:v>
                </c:pt>
                <c:pt idx="4965">
                  <c:v>4.9650000000003498</c:v>
                </c:pt>
                <c:pt idx="4966">
                  <c:v>4.9660000000003501</c:v>
                </c:pt>
                <c:pt idx="4967">
                  <c:v>4.9670000000003496</c:v>
                </c:pt>
                <c:pt idx="4968">
                  <c:v>4.9680000000003499</c:v>
                </c:pt>
                <c:pt idx="4969">
                  <c:v>4.9690000000003502</c:v>
                </c:pt>
                <c:pt idx="4970">
                  <c:v>4.9700000000003497</c:v>
                </c:pt>
                <c:pt idx="4971">
                  <c:v>4.97100000000035</c:v>
                </c:pt>
                <c:pt idx="4972">
                  <c:v>4.9720000000003504</c:v>
                </c:pt>
                <c:pt idx="4973">
                  <c:v>4.9730000000003498</c:v>
                </c:pt>
                <c:pt idx="4974">
                  <c:v>4.9740000000003501</c:v>
                </c:pt>
                <c:pt idx="4975">
                  <c:v>4.9750000000003496</c:v>
                </c:pt>
                <c:pt idx="4976">
                  <c:v>4.9760000000003499</c:v>
                </c:pt>
                <c:pt idx="4977">
                  <c:v>4.9770000000003503</c:v>
                </c:pt>
                <c:pt idx="4978">
                  <c:v>4.9780000000003497</c:v>
                </c:pt>
                <c:pt idx="4979">
                  <c:v>4.97900000000035</c:v>
                </c:pt>
                <c:pt idx="4980">
                  <c:v>4.9800000000003504</c:v>
                </c:pt>
                <c:pt idx="4981">
                  <c:v>4.9810000000003498</c:v>
                </c:pt>
                <c:pt idx="4982">
                  <c:v>4.9820000000003501</c:v>
                </c:pt>
                <c:pt idx="4983">
                  <c:v>4.9830000000003496</c:v>
                </c:pt>
                <c:pt idx="4984">
                  <c:v>4.9840000000003499</c:v>
                </c:pt>
                <c:pt idx="4985">
                  <c:v>4.9850000000003503</c:v>
                </c:pt>
                <c:pt idx="4986">
                  <c:v>4.9860000000003497</c:v>
                </c:pt>
                <c:pt idx="4987">
                  <c:v>4.98700000000035</c:v>
                </c:pt>
                <c:pt idx="4988">
                  <c:v>4.9880000000003504</c:v>
                </c:pt>
                <c:pt idx="4989">
                  <c:v>4.9890000000003596</c:v>
                </c:pt>
                <c:pt idx="4990">
                  <c:v>4.9900000000003599</c:v>
                </c:pt>
                <c:pt idx="4991">
                  <c:v>4.9910000000003496</c:v>
                </c:pt>
                <c:pt idx="4992">
                  <c:v>4.9920000000003597</c:v>
                </c:pt>
                <c:pt idx="4993">
                  <c:v>4.99300000000036</c:v>
                </c:pt>
                <c:pt idx="4994">
                  <c:v>4.9940000000003604</c:v>
                </c:pt>
                <c:pt idx="4995">
                  <c:v>4.9950000000003598</c:v>
                </c:pt>
                <c:pt idx="4996">
                  <c:v>4.9960000000003602</c:v>
                </c:pt>
                <c:pt idx="4997">
                  <c:v>4.9970000000003596</c:v>
                </c:pt>
                <c:pt idx="4998">
                  <c:v>4.9980000000003599</c:v>
                </c:pt>
                <c:pt idx="4999">
                  <c:v>4.9990000000003603</c:v>
                </c:pt>
                <c:pt idx="5000">
                  <c:v>5.0000000000003597</c:v>
                </c:pt>
                <c:pt idx="5001">
                  <c:v>5.00100000000036</c:v>
                </c:pt>
                <c:pt idx="5002">
                  <c:v>5.0020000000003604</c:v>
                </c:pt>
                <c:pt idx="5003">
                  <c:v>5.0030000000003598</c:v>
                </c:pt>
                <c:pt idx="5004">
                  <c:v>5.0040000000003602</c:v>
                </c:pt>
                <c:pt idx="5005">
                  <c:v>5.0050000000003596</c:v>
                </c:pt>
                <c:pt idx="5006">
                  <c:v>5.0060000000003599</c:v>
                </c:pt>
                <c:pt idx="5007">
                  <c:v>5.0070000000003603</c:v>
                </c:pt>
                <c:pt idx="5008">
                  <c:v>5.0080000000003597</c:v>
                </c:pt>
                <c:pt idx="5009">
                  <c:v>5.0090000000003601</c:v>
                </c:pt>
                <c:pt idx="5010">
                  <c:v>5.0100000000003604</c:v>
                </c:pt>
                <c:pt idx="5011">
                  <c:v>5.0110000000003598</c:v>
                </c:pt>
                <c:pt idx="5012">
                  <c:v>5.0120000000003602</c:v>
                </c:pt>
                <c:pt idx="5013">
                  <c:v>5.0130000000003596</c:v>
                </c:pt>
                <c:pt idx="5014">
                  <c:v>5.0140000000003599</c:v>
                </c:pt>
                <c:pt idx="5015">
                  <c:v>5.0150000000003603</c:v>
                </c:pt>
                <c:pt idx="5016">
                  <c:v>5.0160000000003597</c:v>
                </c:pt>
                <c:pt idx="5017">
                  <c:v>5.0170000000003601</c:v>
                </c:pt>
                <c:pt idx="5018">
                  <c:v>5.0180000000003604</c:v>
                </c:pt>
                <c:pt idx="5019">
                  <c:v>5.0190000000003598</c:v>
                </c:pt>
                <c:pt idx="5020">
                  <c:v>5.0200000000003602</c:v>
                </c:pt>
                <c:pt idx="5021">
                  <c:v>5.0210000000003596</c:v>
                </c:pt>
                <c:pt idx="5022">
                  <c:v>5.02200000000036</c:v>
                </c:pt>
                <c:pt idx="5023">
                  <c:v>5.0230000000003603</c:v>
                </c:pt>
                <c:pt idx="5024">
                  <c:v>5.0240000000003597</c:v>
                </c:pt>
                <c:pt idx="5025">
                  <c:v>5.0250000000003601</c:v>
                </c:pt>
                <c:pt idx="5026">
                  <c:v>5.0260000000003604</c:v>
                </c:pt>
                <c:pt idx="5027">
                  <c:v>5.0270000000003598</c:v>
                </c:pt>
                <c:pt idx="5028">
                  <c:v>5.0280000000003602</c:v>
                </c:pt>
                <c:pt idx="5029">
                  <c:v>5.0290000000003596</c:v>
                </c:pt>
                <c:pt idx="5030">
                  <c:v>5.03000000000036</c:v>
                </c:pt>
                <c:pt idx="5031">
                  <c:v>5.0310000000003603</c:v>
                </c:pt>
                <c:pt idx="5032">
                  <c:v>5.0320000000003597</c:v>
                </c:pt>
                <c:pt idx="5033">
                  <c:v>5.0330000000003601</c:v>
                </c:pt>
                <c:pt idx="5034">
                  <c:v>5.0340000000003604</c:v>
                </c:pt>
                <c:pt idx="5035">
                  <c:v>5.0350000000003599</c:v>
                </c:pt>
                <c:pt idx="5036">
                  <c:v>5.0360000000003602</c:v>
                </c:pt>
                <c:pt idx="5037">
                  <c:v>5.0370000000003596</c:v>
                </c:pt>
                <c:pt idx="5038">
                  <c:v>5.03800000000036</c:v>
                </c:pt>
                <c:pt idx="5039">
                  <c:v>5.0390000000003603</c:v>
                </c:pt>
                <c:pt idx="5040">
                  <c:v>5.0400000000003597</c:v>
                </c:pt>
                <c:pt idx="5041">
                  <c:v>5.0410000000003601</c:v>
                </c:pt>
                <c:pt idx="5042">
                  <c:v>5.0420000000003604</c:v>
                </c:pt>
                <c:pt idx="5043">
                  <c:v>5.0430000000003599</c:v>
                </c:pt>
                <c:pt idx="5044">
                  <c:v>5.0440000000003602</c:v>
                </c:pt>
                <c:pt idx="5045">
                  <c:v>5.0450000000003596</c:v>
                </c:pt>
                <c:pt idx="5046">
                  <c:v>5.04600000000036</c:v>
                </c:pt>
                <c:pt idx="5047">
                  <c:v>5.0470000000003603</c:v>
                </c:pt>
                <c:pt idx="5048">
                  <c:v>5.0480000000003598</c:v>
                </c:pt>
                <c:pt idx="5049">
                  <c:v>5.0490000000003601</c:v>
                </c:pt>
                <c:pt idx="5050">
                  <c:v>5.0500000000003604</c:v>
                </c:pt>
                <c:pt idx="5051">
                  <c:v>5.0510000000003599</c:v>
                </c:pt>
                <c:pt idx="5052">
                  <c:v>5.0520000000003602</c:v>
                </c:pt>
                <c:pt idx="5053">
                  <c:v>5.0530000000003596</c:v>
                </c:pt>
                <c:pt idx="5054">
                  <c:v>5.05400000000036</c:v>
                </c:pt>
                <c:pt idx="5055">
                  <c:v>5.0550000000003603</c:v>
                </c:pt>
                <c:pt idx="5056">
                  <c:v>5.0560000000003598</c:v>
                </c:pt>
                <c:pt idx="5057">
                  <c:v>5.0570000000003601</c:v>
                </c:pt>
                <c:pt idx="5058">
                  <c:v>5.0580000000003604</c:v>
                </c:pt>
                <c:pt idx="5059">
                  <c:v>5.0590000000003599</c:v>
                </c:pt>
                <c:pt idx="5060">
                  <c:v>5.0600000000003602</c:v>
                </c:pt>
                <c:pt idx="5061">
                  <c:v>5.0610000000003597</c:v>
                </c:pt>
                <c:pt idx="5062">
                  <c:v>5.06200000000036</c:v>
                </c:pt>
                <c:pt idx="5063">
                  <c:v>5.0630000000003603</c:v>
                </c:pt>
                <c:pt idx="5064">
                  <c:v>5.0640000000003598</c:v>
                </c:pt>
                <c:pt idx="5065">
                  <c:v>5.0650000000003601</c:v>
                </c:pt>
                <c:pt idx="5066">
                  <c:v>5.0660000000003604</c:v>
                </c:pt>
                <c:pt idx="5067">
                  <c:v>5.0670000000003599</c:v>
                </c:pt>
                <c:pt idx="5068">
                  <c:v>5.0680000000003602</c:v>
                </c:pt>
                <c:pt idx="5069">
                  <c:v>5.0690000000003597</c:v>
                </c:pt>
                <c:pt idx="5070">
                  <c:v>5.07000000000036</c:v>
                </c:pt>
                <c:pt idx="5071">
                  <c:v>5.0710000000003603</c:v>
                </c:pt>
                <c:pt idx="5072">
                  <c:v>5.0720000000003598</c:v>
                </c:pt>
                <c:pt idx="5073">
                  <c:v>5.0730000000003601</c:v>
                </c:pt>
                <c:pt idx="5074">
                  <c:v>5.0740000000003604</c:v>
                </c:pt>
                <c:pt idx="5075">
                  <c:v>5.0750000000003599</c:v>
                </c:pt>
                <c:pt idx="5076">
                  <c:v>5.0760000000003602</c:v>
                </c:pt>
                <c:pt idx="5077">
                  <c:v>5.0770000000003703</c:v>
                </c:pt>
                <c:pt idx="5078">
                  <c:v>5.07800000000036</c:v>
                </c:pt>
                <c:pt idx="5079">
                  <c:v>5.0790000000003603</c:v>
                </c:pt>
                <c:pt idx="5080">
                  <c:v>5.0800000000003704</c:v>
                </c:pt>
                <c:pt idx="5081">
                  <c:v>5.0810000000003699</c:v>
                </c:pt>
                <c:pt idx="5082">
                  <c:v>5.0820000000003702</c:v>
                </c:pt>
                <c:pt idx="5083">
                  <c:v>5.0830000000003697</c:v>
                </c:pt>
                <c:pt idx="5084">
                  <c:v>5.08400000000037</c:v>
                </c:pt>
                <c:pt idx="5085">
                  <c:v>5.0850000000003703</c:v>
                </c:pt>
                <c:pt idx="5086">
                  <c:v>5.0860000000003698</c:v>
                </c:pt>
                <c:pt idx="5087">
                  <c:v>5.0870000000003701</c:v>
                </c:pt>
                <c:pt idx="5088">
                  <c:v>5.0880000000003696</c:v>
                </c:pt>
                <c:pt idx="5089">
                  <c:v>5.0890000000003699</c:v>
                </c:pt>
                <c:pt idx="5090">
                  <c:v>5.0900000000003702</c:v>
                </c:pt>
                <c:pt idx="5091">
                  <c:v>5.0910000000003697</c:v>
                </c:pt>
                <c:pt idx="5092">
                  <c:v>5.09200000000037</c:v>
                </c:pt>
                <c:pt idx="5093">
                  <c:v>5.0930000000003703</c:v>
                </c:pt>
                <c:pt idx="5094">
                  <c:v>5.0940000000003698</c:v>
                </c:pt>
                <c:pt idx="5095">
                  <c:v>5.0950000000003701</c:v>
                </c:pt>
                <c:pt idx="5096">
                  <c:v>5.0960000000003696</c:v>
                </c:pt>
                <c:pt idx="5097">
                  <c:v>5.0970000000003699</c:v>
                </c:pt>
                <c:pt idx="5098">
                  <c:v>5.0980000000003702</c:v>
                </c:pt>
                <c:pt idx="5099">
                  <c:v>5.0990000000003697</c:v>
                </c:pt>
                <c:pt idx="5100">
                  <c:v>5.10000000000037</c:v>
                </c:pt>
                <c:pt idx="5101">
                  <c:v>5.1010000000003703</c:v>
                </c:pt>
                <c:pt idx="5102">
                  <c:v>5.1020000000003698</c:v>
                </c:pt>
                <c:pt idx="5103">
                  <c:v>5.1030000000003701</c:v>
                </c:pt>
                <c:pt idx="5104">
                  <c:v>5.1040000000003696</c:v>
                </c:pt>
                <c:pt idx="5105">
                  <c:v>5.1050000000003699</c:v>
                </c:pt>
                <c:pt idx="5106">
                  <c:v>5.1060000000003702</c:v>
                </c:pt>
                <c:pt idx="5107">
                  <c:v>5.1070000000003697</c:v>
                </c:pt>
                <c:pt idx="5108">
                  <c:v>5.10800000000037</c:v>
                </c:pt>
                <c:pt idx="5109">
                  <c:v>5.1090000000003704</c:v>
                </c:pt>
                <c:pt idx="5110">
                  <c:v>5.1100000000003698</c:v>
                </c:pt>
                <c:pt idx="5111">
                  <c:v>5.1110000000003701</c:v>
                </c:pt>
                <c:pt idx="5112">
                  <c:v>5.1120000000003696</c:v>
                </c:pt>
                <c:pt idx="5113">
                  <c:v>5.1130000000003699</c:v>
                </c:pt>
                <c:pt idx="5114">
                  <c:v>5.1140000000003702</c:v>
                </c:pt>
                <c:pt idx="5115">
                  <c:v>5.1150000000003697</c:v>
                </c:pt>
                <c:pt idx="5116">
                  <c:v>5.11600000000037</c:v>
                </c:pt>
                <c:pt idx="5117">
                  <c:v>5.1170000000003704</c:v>
                </c:pt>
                <c:pt idx="5118">
                  <c:v>5.1180000000003698</c:v>
                </c:pt>
                <c:pt idx="5119">
                  <c:v>5.1190000000003701</c:v>
                </c:pt>
                <c:pt idx="5120">
                  <c:v>5.1200000000003696</c:v>
                </c:pt>
                <c:pt idx="5121">
                  <c:v>5.1210000000003699</c:v>
                </c:pt>
                <c:pt idx="5122">
                  <c:v>5.1220000000003703</c:v>
                </c:pt>
                <c:pt idx="5123">
                  <c:v>5.1230000000003697</c:v>
                </c:pt>
                <c:pt idx="5124">
                  <c:v>5.12400000000037</c:v>
                </c:pt>
                <c:pt idx="5125">
                  <c:v>5.1250000000003704</c:v>
                </c:pt>
                <c:pt idx="5126">
                  <c:v>5.1260000000003698</c:v>
                </c:pt>
                <c:pt idx="5127">
                  <c:v>5.1270000000003702</c:v>
                </c:pt>
                <c:pt idx="5128">
                  <c:v>5.1280000000003696</c:v>
                </c:pt>
                <c:pt idx="5129">
                  <c:v>5.1290000000003699</c:v>
                </c:pt>
                <c:pt idx="5130">
                  <c:v>5.1300000000003703</c:v>
                </c:pt>
                <c:pt idx="5131">
                  <c:v>5.1310000000003697</c:v>
                </c:pt>
                <c:pt idx="5132">
                  <c:v>5.13200000000037</c:v>
                </c:pt>
                <c:pt idx="5133">
                  <c:v>5.1330000000003704</c:v>
                </c:pt>
                <c:pt idx="5134">
                  <c:v>5.1340000000003698</c:v>
                </c:pt>
                <c:pt idx="5135">
                  <c:v>5.1350000000003702</c:v>
                </c:pt>
                <c:pt idx="5136">
                  <c:v>5.1360000000003696</c:v>
                </c:pt>
                <c:pt idx="5137">
                  <c:v>5.1370000000003699</c:v>
                </c:pt>
                <c:pt idx="5138">
                  <c:v>5.1380000000003703</c:v>
                </c:pt>
                <c:pt idx="5139">
                  <c:v>5.1390000000003697</c:v>
                </c:pt>
                <c:pt idx="5140">
                  <c:v>5.1400000000003701</c:v>
                </c:pt>
                <c:pt idx="5141">
                  <c:v>5.1410000000003704</c:v>
                </c:pt>
                <c:pt idx="5142">
                  <c:v>5.1420000000003698</c:v>
                </c:pt>
                <c:pt idx="5143">
                  <c:v>5.1430000000003702</c:v>
                </c:pt>
                <c:pt idx="5144">
                  <c:v>5.1440000000003696</c:v>
                </c:pt>
                <c:pt idx="5145">
                  <c:v>5.1450000000003699</c:v>
                </c:pt>
                <c:pt idx="5146">
                  <c:v>5.1460000000003703</c:v>
                </c:pt>
                <c:pt idx="5147">
                  <c:v>5.1470000000003697</c:v>
                </c:pt>
                <c:pt idx="5148">
                  <c:v>5.1480000000003701</c:v>
                </c:pt>
                <c:pt idx="5149">
                  <c:v>5.1490000000003704</c:v>
                </c:pt>
                <c:pt idx="5150">
                  <c:v>5.1500000000003698</c:v>
                </c:pt>
                <c:pt idx="5151">
                  <c:v>5.1510000000003702</c:v>
                </c:pt>
                <c:pt idx="5152">
                  <c:v>5.1520000000003696</c:v>
                </c:pt>
                <c:pt idx="5153">
                  <c:v>5.15300000000037</c:v>
                </c:pt>
                <c:pt idx="5154">
                  <c:v>5.1540000000003703</c:v>
                </c:pt>
                <c:pt idx="5155">
                  <c:v>5.1550000000003697</c:v>
                </c:pt>
                <c:pt idx="5156">
                  <c:v>5.1560000000003701</c:v>
                </c:pt>
                <c:pt idx="5157">
                  <c:v>5.1570000000003704</c:v>
                </c:pt>
                <c:pt idx="5158">
                  <c:v>5.1580000000003698</c:v>
                </c:pt>
                <c:pt idx="5159">
                  <c:v>5.1590000000003702</c:v>
                </c:pt>
                <c:pt idx="5160">
                  <c:v>5.1600000000003696</c:v>
                </c:pt>
                <c:pt idx="5161">
                  <c:v>5.16100000000037</c:v>
                </c:pt>
                <c:pt idx="5162">
                  <c:v>5.1620000000003703</c:v>
                </c:pt>
                <c:pt idx="5163">
                  <c:v>5.1630000000003697</c:v>
                </c:pt>
                <c:pt idx="5164">
                  <c:v>5.1640000000003701</c:v>
                </c:pt>
                <c:pt idx="5165">
                  <c:v>5.1650000000003704</c:v>
                </c:pt>
                <c:pt idx="5166">
                  <c:v>5.1660000000003699</c:v>
                </c:pt>
                <c:pt idx="5167">
                  <c:v>5.1670000000003702</c:v>
                </c:pt>
                <c:pt idx="5168">
                  <c:v>5.1680000000003696</c:v>
                </c:pt>
                <c:pt idx="5169">
                  <c:v>5.1690000000003797</c:v>
                </c:pt>
                <c:pt idx="5170">
                  <c:v>5.1700000000003801</c:v>
                </c:pt>
                <c:pt idx="5171">
                  <c:v>5.1710000000003804</c:v>
                </c:pt>
                <c:pt idx="5172">
                  <c:v>5.1720000000003798</c:v>
                </c:pt>
                <c:pt idx="5173">
                  <c:v>5.1730000000003802</c:v>
                </c:pt>
                <c:pt idx="5174">
                  <c:v>5.1740000000003796</c:v>
                </c:pt>
                <c:pt idx="5175">
                  <c:v>5.17500000000038</c:v>
                </c:pt>
                <c:pt idx="5176">
                  <c:v>5.1760000000003803</c:v>
                </c:pt>
                <c:pt idx="5177">
                  <c:v>5.1770000000003797</c:v>
                </c:pt>
                <c:pt idx="5178">
                  <c:v>5.1780000000003801</c:v>
                </c:pt>
                <c:pt idx="5179">
                  <c:v>5.1790000000003804</c:v>
                </c:pt>
                <c:pt idx="5180">
                  <c:v>5.1800000000003799</c:v>
                </c:pt>
                <c:pt idx="5181">
                  <c:v>5.1810000000003802</c:v>
                </c:pt>
                <c:pt idx="5182">
                  <c:v>5.1820000000003796</c:v>
                </c:pt>
                <c:pt idx="5183">
                  <c:v>5.18300000000038</c:v>
                </c:pt>
                <c:pt idx="5184">
                  <c:v>5.1840000000003803</c:v>
                </c:pt>
                <c:pt idx="5185">
                  <c:v>5.1850000000003797</c:v>
                </c:pt>
                <c:pt idx="5186">
                  <c:v>5.1860000000003801</c:v>
                </c:pt>
                <c:pt idx="5187">
                  <c:v>5.1870000000003804</c:v>
                </c:pt>
                <c:pt idx="5188">
                  <c:v>5.1880000000003799</c:v>
                </c:pt>
                <c:pt idx="5189">
                  <c:v>5.1890000000003802</c:v>
                </c:pt>
                <c:pt idx="5190">
                  <c:v>5.1900000000003796</c:v>
                </c:pt>
                <c:pt idx="5191">
                  <c:v>5.19100000000038</c:v>
                </c:pt>
                <c:pt idx="5192">
                  <c:v>5.1920000000003803</c:v>
                </c:pt>
                <c:pt idx="5193">
                  <c:v>5.1930000000003798</c:v>
                </c:pt>
                <c:pt idx="5194">
                  <c:v>5.1940000000003801</c:v>
                </c:pt>
                <c:pt idx="5195">
                  <c:v>5.1950000000003804</c:v>
                </c:pt>
                <c:pt idx="5196">
                  <c:v>5.1960000000003799</c:v>
                </c:pt>
                <c:pt idx="5197">
                  <c:v>5.1970000000003802</c:v>
                </c:pt>
                <c:pt idx="5198">
                  <c:v>5.1980000000003797</c:v>
                </c:pt>
                <c:pt idx="5199">
                  <c:v>5.19900000000038</c:v>
                </c:pt>
                <c:pt idx="5200">
                  <c:v>5.2000000000003803</c:v>
                </c:pt>
                <c:pt idx="5201">
                  <c:v>5.2010000000003798</c:v>
                </c:pt>
                <c:pt idx="5202">
                  <c:v>5.2020000000003801</c:v>
                </c:pt>
                <c:pt idx="5203">
                  <c:v>5.2030000000003804</c:v>
                </c:pt>
                <c:pt idx="5204">
                  <c:v>5.2040000000003799</c:v>
                </c:pt>
                <c:pt idx="5205">
                  <c:v>5.2050000000003802</c:v>
                </c:pt>
                <c:pt idx="5206">
                  <c:v>5.2060000000003797</c:v>
                </c:pt>
                <c:pt idx="5207">
                  <c:v>5.20700000000038</c:v>
                </c:pt>
                <c:pt idx="5208">
                  <c:v>5.2080000000003803</c:v>
                </c:pt>
                <c:pt idx="5209">
                  <c:v>5.2090000000003798</c:v>
                </c:pt>
                <c:pt idx="5210">
                  <c:v>5.2100000000003801</c:v>
                </c:pt>
                <c:pt idx="5211">
                  <c:v>5.2110000000003804</c:v>
                </c:pt>
                <c:pt idx="5212">
                  <c:v>5.2120000000003799</c:v>
                </c:pt>
                <c:pt idx="5213">
                  <c:v>5.2130000000003802</c:v>
                </c:pt>
                <c:pt idx="5214">
                  <c:v>5.2140000000003797</c:v>
                </c:pt>
                <c:pt idx="5215">
                  <c:v>5.21500000000038</c:v>
                </c:pt>
                <c:pt idx="5216">
                  <c:v>5.2160000000003803</c:v>
                </c:pt>
                <c:pt idx="5217">
                  <c:v>5.2170000000003798</c:v>
                </c:pt>
                <c:pt idx="5218">
                  <c:v>5.2180000000003801</c:v>
                </c:pt>
                <c:pt idx="5219">
                  <c:v>5.2190000000003796</c:v>
                </c:pt>
                <c:pt idx="5220">
                  <c:v>5.2200000000003799</c:v>
                </c:pt>
                <c:pt idx="5221">
                  <c:v>5.2210000000003802</c:v>
                </c:pt>
                <c:pt idx="5222">
                  <c:v>5.2220000000003797</c:v>
                </c:pt>
                <c:pt idx="5223">
                  <c:v>5.22300000000038</c:v>
                </c:pt>
                <c:pt idx="5224">
                  <c:v>5.2240000000003803</c:v>
                </c:pt>
                <c:pt idx="5225">
                  <c:v>5.2250000000003798</c:v>
                </c:pt>
                <c:pt idx="5226">
                  <c:v>5.2260000000003801</c:v>
                </c:pt>
                <c:pt idx="5227">
                  <c:v>5.2270000000003796</c:v>
                </c:pt>
                <c:pt idx="5228">
                  <c:v>5.2280000000003799</c:v>
                </c:pt>
                <c:pt idx="5229">
                  <c:v>5.2290000000003802</c:v>
                </c:pt>
                <c:pt idx="5230">
                  <c:v>5.2300000000003797</c:v>
                </c:pt>
                <c:pt idx="5231">
                  <c:v>5.23100000000038</c:v>
                </c:pt>
                <c:pt idx="5232">
                  <c:v>5.2320000000003803</c:v>
                </c:pt>
                <c:pt idx="5233">
                  <c:v>5.2330000000003798</c:v>
                </c:pt>
                <c:pt idx="5234">
                  <c:v>5.2340000000003801</c:v>
                </c:pt>
                <c:pt idx="5235">
                  <c:v>5.2350000000003796</c:v>
                </c:pt>
                <c:pt idx="5236">
                  <c:v>5.2360000000003799</c:v>
                </c:pt>
                <c:pt idx="5237">
                  <c:v>5.2370000000003802</c:v>
                </c:pt>
                <c:pt idx="5238">
                  <c:v>5.2380000000003797</c:v>
                </c:pt>
                <c:pt idx="5239">
                  <c:v>5.23900000000038</c:v>
                </c:pt>
                <c:pt idx="5240">
                  <c:v>5.2400000000003804</c:v>
                </c:pt>
                <c:pt idx="5241">
                  <c:v>5.2410000000003798</c:v>
                </c:pt>
                <c:pt idx="5242">
                  <c:v>5.2420000000003801</c:v>
                </c:pt>
                <c:pt idx="5243">
                  <c:v>5.2430000000003796</c:v>
                </c:pt>
                <c:pt idx="5244">
                  <c:v>5.2440000000003799</c:v>
                </c:pt>
                <c:pt idx="5245">
                  <c:v>5.2450000000003802</c:v>
                </c:pt>
                <c:pt idx="5246">
                  <c:v>5.2460000000003797</c:v>
                </c:pt>
                <c:pt idx="5247">
                  <c:v>5.24700000000038</c:v>
                </c:pt>
                <c:pt idx="5248">
                  <c:v>5.2480000000003804</c:v>
                </c:pt>
                <c:pt idx="5249">
                  <c:v>5.2490000000003798</c:v>
                </c:pt>
                <c:pt idx="5250">
                  <c:v>5.2500000000003801</c:v>
                </c:pt>
                <c:pt idx="5251">
                  <c:v>5.2510000000003796</c:v>
                </c:pt>
                <c:pt idx="5252">
                  <c:v>5.2520000000003799</c:v>
                </c:pt>
                <c:pt idx="5253">
                  <c:v>5.2530000000003803</c:v>
                </c:pt>
                <c:pt idx="5254">
                  <c:v>5.2540000000003797</c:v>
                </c:pt>
                <c:pt idx="5255">
                  <c:v>5.25500000000038</c:v>
                </c:pt>
                <c:pt idx="5256">
                  <c:v>5.2560000000003804</c:v>
                </c:pt>
                <c:pt idx="5257">
                  <c:v>5.2570000000003896</c:v>
                </c:pt>
                <c:pt idx="5258">
                  <c:v>5.2580000000003899</c:v>
                </c:pt>
                <c:pt idx="5259">
                  <c:v>5.2590000000003796</c:v>
                </c:pt>
                <c:pt idx="5260">
                  <c:v>5.2600000000003897</c:v>
                </c:pt>
                <c:pt idx="5261">
                  <c:v>5.26100000000039</c:v>
                </c:pt>
                <c:pt idx="5262">
                  <c:v>5.2620000000003904</c:v>
                </c:pt>
                <c:pt idx="5263">
                  <c:v>5.2630000000003898</c:v>
                </c:pt>
                <c:pt idx="5264">
                  <c:v>5.2640000000003901</c:v>
                </c:pt>
                <c:pt idx="5265">
                  <c:v>5.2650000000003896</c:v>
                </c:pt>
                <c:pt idx="5266">
                  <c:v>5.2660000000003899</c:v>
                </c:pt>
                <c:pt idx="5267">
                  <c:v>5.2670000000003903</c:v>
                </c:pt>
                <c:pt idx="5268">
                  <c:v>5.2680000000003897</c:v>
                </c:pt>
                <c:pt idx="5269">
                  <c:v>5.26900000000039</c:v>
                </c:pt>
                <c:pt idx="5270">
                  <c:v>5.2700000000003904</c:v>
                </c:pt>
                <c:pt idx="5271">
                  <c:v>5.2710000000003898</c:v>
                </c:pt>
                <c:pt idx="5272">
                  <c:v>5.2720000000003902</c:v>
                </c:pt>
                <c:pt idx="5273">
                  <c:v>5.2730000000003896</c:v>
                </c:pt>
                <c:pt idx="5274">
                  <c:v>5.2740000000003899</c:v>
                </c:pt>
                <c:pt idx="5275">
                  <c:v>5.2750000000003903</c:v>
                </c:pt>
                <c:pt idx="5276">
                  <c:v>5.2760000000003897</c:v>
                </c:pt>
                <c:pt idx="5277">
                  <c:v>5.27700000000039</c:v>
                </c:pt>
                <c:pt idx="5278">
                  <c:v>5.2780000000003904</c:v>
                </c:pt>
                <c:pt idx="5279">
                  <c:v>5.2790000000003898</c:v>
                </c:pt>
                <c:pt idx="5280">
                  <c:v>5.2800000000003902</c:v>
                </c:pt>
                <c:pt idx="5281">
                  <c:v>5.2810000000003896</c:v>
                </c:pt>
                <c:pt idx="5282">
                  <c:v>5.2820000000003899</c:v>
                </c:pt>
                <c:pt idx="5283">
                  <c:v>5.2830000000003903</c:v>
                </c:pt>
                <c:pt idx="5284">
                  <c:v>5.2840000000003897</c:v>
                </c:pt>
                <c:pt idx="5285">
                  <c:v>5.2850000000003901</c:v>
                </c:pt>
                <c:pt idx="5286">
                  <c:v>5.2860000000003904</c:v>
                </c:pt>
                <c:pt idx="5287">
                  <c:v>5.2870000000003898</c:v>
                </c:pt>
                <c:pt idx="5288">
                  <c:v>5.2880000000003902</c:v>
                </c:pt>
                <c:pt idx="5289">
                  <c:v>5.2890000000003896</c:v>
                </c:pt>
                <c:pt idx="5290">
                  <c:v>5.2900000000003899</c:v>
                </c:pt>
                <c:pt idx="5291">
                  <c:v>5.2910000000003903</c:v>
                </c:pt>
                <c:pt idx="5292">
                  <c:v>5.2920000000003897</c:v>
                </c:pt>
                <c:pt idx="5293">
                  <c:v>5.2930000000003901</c:v>
                </c:pt>
                <c:pt idx="5294">
                  <c:v>5.2940000000003904</c:v>
                </c:pt>
                <c:pt idx="5295">
                  <c:v>5.2950000000003898</c:v>
                </c:pt>
                <c:pt idx="5296">
                  <c:v>5.2960000000003902</c:v>
                </c:pt>
                <c:pt idx="5297">
                  <c:v>5.2970000000003896</c:v>
                </c:pt>
                <c:pt idx="5298">
                  <c:v>5.29800000000039</c:v>
                </c:pt>
                <c:pt idx="5299">
                  <c:v>5.2990000000003903</c:v>
                </c:pt>
                <c:pt idx="5300">
                  <c:v>5.3000000000003897</c:v>
                </c:pt>
                <c:pt idx="5301">
                  <c:v>5.3010000000003901</c:v>
                </c:pt>
                <c:pt idx="5302">
                  <c:v>5.3020000000003904</c:v>
                </c:pt>
                <c:pt idx="5303">
                  <c:v>5.3030000000003898</c:v>
                </c:pt>
                <c:pt idx="5304">
                  <c:v>5.3040000000003902</c:v>
                </c:pt>
                <c:pt idx="5305">
                  <c:v>5.3050000000003896</c:v>
                </c:pt>
                <c:pt idx="5306">
                  <c:v>5.30600000000039</c:v>
                </c:pt>
                <c:pt idx="5307">
                  <c:v>5.3070000000003903</c:v>
                </c:pt>
                <c:pt idx="5308">
                  <c:v>5.3080000000003897</c:v>
                </c:pt>
                <c:pt idx="5309">
                  <c:v>5.3090000000003901</c:v>
                </c:pt>
                <c:pt idx="5310">
                  <c:v>5.3100000000003904</c:v>
                </c:pt>
                <c:pt idx="5311">
                  <c:v>5.3110000000003899</c:v>
                </c:pt>
                <c:pt idx="5312">
                  <c:v>5.3120000000003902</c:v>
                </c:pt>
                <c:pt idx="5313">
                  <c:v>5.3130000000003896</c:v>
                </c:pt>
                <c:pt idx="5314">
                  <c:v>5.31400000000039</c:v>
                </c:pt>
                <c:pt idx="5315">
                  <c:v>5.3150000000003903</c:v>
                </c:pt>
                <c:pt idx="5316">
                  <c:v>5.3160000000003897</c:v>
                </c:pt>
                <c:pt idx="5317">
                  <c:v>5.3170000000003901</c:v>
                </c:pt>
                <c:pt idx="5318">
                  <c:v>5.3180000000003904</c:v>
                </c:pt>
                <c:pt idx="5319">
                  <c:v>5.3190000000003899</c:v>
                </c:pt>
                <c:pt idx="5320">
                  <c:v>5.3200000000003902</c:v>
                </c:pt>
                <c:pt idx="5321">
                  <c:v>5.3210000000003896</c:v>
                </c:pt>
                <c:pt idx="5322">
                  <c:v>5.32200000000039</c:v>
                </c:pt>
                <c:pt idx="5323">
                  <c:v>5.3230000000003903</c:v>
                </c:pt>
                <c:pt idx="5324">
                  <c:v>5.3240000000003898</c:v>
                </c:pt>
                <c:pt idx="5325">
                  <c:v>5.3250000000003901</c:v>
                </c:pt>
                <c:pt idx="5326">
                  <c:v>5.3260000000003904</c:v>
                </c:pt>
                <c:pt idx="5327">
                  <c:v>5.3270000000003899</c:v>
                </c:pt>
                <c:pt idx="5328">
                  <c:v>5.3280000000003902</c:v>
                </c:pt>
                <c:pt idx="5329">
                  <c:v>5.3290000000003896</c:v>
                </c:pt>
                <c:pt idx="5330">
                  <c:v>5.33000000000039</c:v>
                </c:pt>
                <c:pt idx="5331">
                  <c:v>5.3310000000003903</c:v>
                </c:pt>
                <c:pt idx="5332">
                  <c:v>5.3320000000003898</c:v>
                </c:pt>
                <c:pt idx="5333">
                  <c:v>5.3330000000003901</c:v>
                </c:pt>
                <c:pt idx="5334">
                  <c:v>5.3340000000003904</c:v>
                </c:pt>
                <c:pt idx="5335">
                  <c:v>5.3350000000003899</c:v>
                </c:pt>
                <c:pt idx="5336">
                  <c:v>5.3360000000003902</c:v>
                </c:pt>
                <c:pt idx="5337">
                  <c:v>5.3370000000003897</c:v>
                </c:pt>
                <c:pt idx="5338">
                  <c:v>5.33800000000039</c:v>
                </c:pt>
                <c:pt idx="5339">
                  <c:v>5.3390000000003903</c:v>
                </c:pt>
                <c:pt idx="5340">
                  <c:v>5.3400000000003898</c:v>
                </c:pt>
                <c:pt idx="5341">
                  <c:v>5.3410000000003901</c:v>
                </c:pt>
                <c:pt idx="5342">
                  <c:v>5.3420000000003904</c:v>
                </c:pt>
                <c:pt idx="5343">
                  <c:v>5.3430000000003899</c:v>
                </c:pt>
                <c:pt idx="5344">
                  <c:v>5.3440000000003902</c:v>
                </c:pt>
                <c:pt idx="5345">
                  <c:v>5.3450000000004003</c:v>
                </c:pt>
                <c:pt idx="5346">
                  <c:v>5.34600000000039</c:v>
                </c:pt>
                <c:pt idx="5347">
                  <c:v>5.3470000000003903</c:v>
                </c:pt>
                <c:pt idx="5348">
                  <c:v>5.3480000000004004</c:v>
                </c:pt>
                <c:pt idx="5349">
                  <c:v>5.3490000000003999</c:v>
                </c:pt>
                <c:pt idx="5350">
                  <c:v>5.3500000000004002</c:v>
                </c:pt>
                <c:pt idx="5351">
                  <c:v>5.3510000000003997</c:v>
                </c:pt>
                <c:pt idx="5352">
                  <c:v>5.3520000000004</c:v>
                </c:pt>
                <c:pt idx="5353">
                  <c:v>5.3530000000004003</c:v>
                </c:pt>
                <c:pt idx="5354">
                  <c:v>5.3540000000003998</c:v>
                </c:pt>
                <c:pt idx="5355">
                  <c:v>5.3550000000004001</c:v>
                </c:pt>
                <c:pt idx="5356">
                  <c:v>5.3560000000004004</c:v>
                </c:pt>
                <c:pt idx="5357">
                  <c:v>5.3570000000003999</c:v>
                </c:pt>
                <c:pt idx="5358">
                  <c:v>5.3580000000004002</c:v>
                </c:pt>
                <c:pt idx="5359">
                  <c:v>5.3590000000003997</c:v>
                </c:pt>
                <c:pt idx="5360">
                  <c:v>5.3600000000004</c:v>
                </c:pt>
                <c:pt idx="5361">
                  <c:v>5.3610000000004003</c:v>
                </c:pt>
                <c:pt idx="5362">
                  <c:v>5.3620000000003998</c:v>
                </c:pt>
                <c:pt idx="5363">
                  <c:v>5.3630000000004001</c:v>
                </c:pt>
                <c:pt idx="5364">
                  <c:v>5.3640000000003996</c:v>
                </c:pt>
                <c:pt idx="5365">
                  <c:v>5.3650000000003999</c:v>
                </c:pt>
                <c:pt idx="5366">
                  <c:v>5.3660000000004002</c:v>
                </c:pt>
                <c:pt idx="5367">
                  <c:v>5.3670000000003997</c:v>
                </c:pt>
                <c:pt idx="5368">
                  <c:v>5.3680000000004</c:v>
                </c:pt>
                <c:pt idx="5369">
                  <c:v>5.3690000000004003</c:v>
                </c:pt>
                <c:pt idx="5370">
                  <c:v>5.3700000000003998</c:v>
                </c:pt>
                <c:pt idx="5371">
                  <c:v>5.3710000000004001</c:v>
                </c:pt>
                <c:pt idx="5372">
                  <c:v>5.3720000000003996</c:v>
                </c:pt>
                <c:pt idx="5373">
                  <c:v>5.3730000000003999</c:v>
                </c:pt>
                <c:pt idx="5374">
                  <c:v>5.3740000000004002</c:v>
                </c:pt>
                <c:pt idx="5375">
                  <c:v>5.3750000000003997</c:v>
                </c:pt>
                <c:pt idx="5376">
                  <c:v>5.3760000000004</c:v>
                </c:pt>
                <c:pt idx="5377">
                  <c:v>5.3770000000004003</c:v>
                </c:pt>
                <c:pt idx="5378">
                  <c:v>5.3780000000003998</c:v>
                </c:pt>
                <c:pt idx="5379">
                  <c:v>5.3790000000004001</c:v>
                </c:pt>
                <c:pt idx="5380">
                  <c:v>5.3800000000003996</c:v>
                </c:pt>
                <c:pt idx="5381">
                  <c:v>5.3810000000003999</c:v>
                </c:pt>
                <c:pt idx="5382">
                  <c:v>5.3820000000004002</c:v>
                </c:pt>
                <c:pt idx="5383">
                  <c:v>5.3830000000003997</c:v>
                </c:pt>
                <c:pt idx="5384">
                  <c:v>5.3840000000004</c:v>
                </c:pt>
                <c:pt idx="5385">
                  <c:v>5.3850000000004004</c:v>
                </c:pt>
                <c:pt idx="5386">
                  <c:v>5.3860000000003998</c:v>
                </c:pt>
                <c:pt idx="5387">
                  <c:v>5.3870000000004001</c:v>
                </c:pt>
                <c:pt idx="5388">
                  <c:v>5.3880000000003996</c:v>
                </c:pt>
                <c:pt idx="5389">
                  <c:v>5.3890000000003999</c:v>
                </c:pt>
                <c:pt idx="5390">
                  <c:v>5.3900000000004002</c:v>
                </c:pt>
                <c:pt idx="5391">
                  <c:v>5.3910000000003997</c:v>
                </c:pt>
                <c:pt idx="5392">
                  <c:v>5.3920000000004</c:v>
                </c:pt>
                <c:pt idx="5393">
                  <c:v>5.3930000000004004</c:v>
                </c:pt>
                <c:pt idx="5394">
                  <c:v>5.3940000000003998</c:v>
                </c:pt>
                <c:pt idx="5395">
                  <c:v>5.3950000000004001</c:v>
                </c:pt>
                <c:pt idx="5396">
                  <c:v>5.3960000000003996</c:v>
                </c:pt>
                <c:pt idx="5397">
                  <c:v>5.3970000000003999</c:v>
                </c:pt>
                <c:pt idx="5398">
                  <c:v>5.3980000000004003</c:v>
                </c:pt>
                <c:pt idx="5399">
                  <c:v>5.3990000000003997</c:v>
                </c:pt>
                <c:pt idx="5400">
                  <c:v>5.4000000000004</c:v>
                </c:pt>
                <c:pt idx="5401">
                  <c:v>5.4010000000004004</c:v>
                </c:pt>
                <c:pt idx="5402">
                  <c:v>5.4020000000003998</c:v>
                </c:pt>
                <c:pt idx="5403">
                  <c:v>5.4030000000004001</c:v>
                </c:pt>
                <c:pt idx="5404">
                  <c:v>5.4040000000003996</c:v>
                </c:pt>
                <c:pt idx="5405">
                  <c:v>5.4050000000003999</c:v>
                </c:pt>
                <c:pt idx="5406">
                  <c:v>5.4060000000004003</c:v>
                </c:pt>
                <c:pt idx="5407">
                  <c:v>5.4070000000003997</c:v>
                </c:pt>
                <c:pt idx="5408">
                  <c:v>5.4080000000004</c:v>
                </c:pt>
                <c:pt idx="5409">
                  <c:v>5.4090000000004004</c:v>
                </c:pt>
                <c:pt idx="5410">
                  <c:v>5.4100000000003998</c:v>
                </c:pt>
                <c:pt idx="5411">
                  <c:v>5.4110000000004002</c:v>
                </c:pt>
                <c:pt idx="5412">
                  <c:v>5.4120000000003996</c:v>
                </c:pt>
                <c:pt idx="5413">
                  <c:v>5.4130000000003999</c:v>
                </c:pt>
                <c:pt idx="5414">
                  <c:v>5.4140000000004003</c:v>
                </c:pt>
                <c:pt idx="5415">
                  <c:v>5.4150000000003997</c:v>
                </c:pt>
                <c:pt idx="5416">
                  <c:v>5.4160000000004</c:v>
                </c:pt>
                <c:pt idx="5417">
                  <c:v>5.4170000000004004</c:v>
                </c:pt>
                <c:pt idx="5418">
                  <c:v>5.4180000000003998</c:v>
                </c:pt>
                <c:pt idx="5419">
                  <c:v>5.4190000000004002</c:v>
                </c:pt>
                <c:pt idx="5420">
                  <c:v>5.4200000000003996</c:v>
                </c:pt>
                <c:pt idx="5421">
                  <c:v>5.4210000000003999</c:v>
                </c:pt>
                <c:pt idx="5422">
                  <c:v>5.4220000000004003</c:v>
                </c:pt>
                <c:pt idx="5423">
                  <c:v>5.4230000000003997</c:v>
                </c:pt>
                <c:pt idx="5424">
                  <c:v>5.4240000000004001</c:v>
                </c:pt>
                <c:pt idx="5425">
                  <c:v>5.4250000000004004</c:v>
                </c:pt>
                <c:pt idx="5426">
                  <c:v>5.4260000000003998</c:v>
                </c:pt>
                <c:pt idx="5427">
                  <c:v>5.4270000000004002</c:v>
                </c:pt>
                <c:pt idx="5428">
                  <c:v>5.4280000000003996</c:v>
                </c:pt>
                <c:pt idx="5429">
                  <c:v>5.4290000000004</c:v>
                </c:pt>
                <c:pt idx="5430">
                  <c:v>5.4300000000004003</c:v>
                </c:pt>
                <c:pt idx="5431">
                  <c:v>5.4310000000003997</c:v>
                </c:pt>
                <c:pt idx="5432">
                  <c:v>5.4320000000004001</c:v>
                </c:pt>
                <c:pt idx="5433">
                  <c:v>5.4330000000004004</c:v>
                </c:pt>
                <c:pt idx="5434">
                  <c:v>5.4340000000003998</c:v>
                </c:pt>
                <c:pt idx="5435">
                  <c:v>5.4350000000004002</c:v>
                </c:pt>
                <c:pt idx="5436">
                  <c:v>5.4360000000003996</c:v>
                </c:pt>
                <c:pt idx="5437">
                  <c:v>5.4370000000004097</c:v>
                </c:pt>
                <c:pt idx="5438">
                  <c:v>5.4380000000004101</c:v>
                </c:pt>
                <c:pt idx="5439">
                  <c:v>5.4390000000004104</c:v>
                </c:pt>
                <c:pt idx="5440">
                  <c:v>5.4400000000004098</c:v>
                </c:pt>
                <c:pt idx="5441">
                  <c:v>5.4410000000004102</c:v>
                </c:pt>
                <c:pt idx="5442">
                  <c:v>5.4420000000004096</c:v>
                </c:pt>
                <c:pt idx="5443">
                  <c:v>5.44300000000041</c:v>
                </c:pt>
                <c:pt idx="5444">
                  <c:v>5.4440000000004103</c:v>
                </c:pt>
                <c:pt idx="5445">
                  <c:v>5.4450000000004097</c:v>
                </c:pt>
                <c:pt idx="5446">
                  <c:v>5.4460000000004101</c:v>
                </c:pt>
                <c:pt idx="5447">
                  <c:v>5.4470000000004104</c:v>
                </c:pt>
                <c:pt idx="5448">
                  <c:v>5.4480000000004098</c:v>
                </c:pt>
                <c:pt idx="5449">
                  <c:v>5.4490000000004102</c:v>
                </c:pt>
                <c:pt idx="5450">
                  <c:v>5.4500000000004096</c:v>
                </c:pt>
                <c:pt idx="5451">
                  <c:v>5.45100000000041</c:v>
                </c:pt>
                <c:pt idx="5452">
                  <c:v>5.4520000000004103</c:v>
                </c:pt>
                <c:pt idx="5453">
                  <c:v>5.4530000000004097</c:v>
                </c:pt>
                <c:pt idx="5454">
                  <c:v>5.4540000000004101</c:v>
                </c:pt>
                <c:pt idx="5455">
                  <c:v>5.4550000000004104</c:v>
                </c:pt>
                <c:pt idx="5456">
                  <c:v>5.4560000000004099</c:v>
                </c:pt>
                <c:pt idx="5457">
                  <c:v>5.4570000000004102</c:v>
                </c:pt>
                <c:pt idx="5458">
                  <c:v>5.4580000000004096</c:v>
                </c:pt>
                <c:pt idx="5459">
                  <c:v>5.45900000000041</c:v>
                </c:pt>
                <c:pt idx="5460">
                  <c:v>5.4600000000004103</c:v>
                </c:pt>
                <c:pt idx="5461">
                  <c:v>5.4610000000004097</c:v>
                </c:pt>
                <c:pt idx="5462">
                  <c:v>5.4620000000004101</c:v>
                </c:pt>
                <c:pt idx="5463">
                  <c:v>5.4630000000004104</c:v>
                </c:pt>
                <c:pt idx="5464">
                  <c:v>5.4640000000004099</c:v>
                </c:pt>
                <c:pt idx="5465">
                  <c:v>5.4650000000004102</c:v>
                </c:pt>
                <c:pt idx="5466">
                  <c:v>5.4660000000004096</c:v>
                </c:pt>
                <c:pt idx="5467">
                  <c:v>5.46700000000041</c:v>
                </c:pt>
                <c:pt idx="5468">
                  <c:v>5.4680000000004103</c:v>
                </c:pt>
                <c:pt idx="5469">
                  <c:v>5.4690000000004098</c:v>
                </c:pt>
                <c:pt idx="5470">
                  <c:v>5.4700000000004101</c:v>
                </c:pt>
                <c:pt idx="5471">
                  <c:v>5.4710000000004104</c:v>
                </c:pt>
                <c:pt idx="5472">
                  <c:v>5.4720000000004099</c:v>
                </c:pt>
                <c:pt idx="5473">
                  <c:v>5.4730000000004102</c:v>
                </c:pt>
                <c:pt idx="5474">
                  <c:v>5.4740000000004096</c:v>
                </c:pt>
                <c:pt idx="5475">
                  <c:v>5.47500000000041</c:v>
                </c:pt>
                <c:pt idx="5476">
                  <c:v>5.4760000000004103</c:v>
                </c:pt>
                <c:pt idx="5477">
                  <c:v>5.4770000000004098</c:v>
                </c:pt>
                <c:pt idx="5478">
                  <c:v>5.4780000000004101</c:v>
                </c:pt>
                <c:pt idx="5479">
                  <c:v>5.4790000000004104</c:v>
                </c:pt>
                <c:pt idx="5480">
                  <c:v>5.4800000000004099</c:v>
                </c:pt>
                <c:pt idx="5481">
                  <c:v>5.4810000000004102</c:v>
                </c:pt>
                <c:pt idx="5482">
                  <c:v>5.4820000000004097</c:v>
                </c:pt>
                <c:pt idx="5483">
                  <c:v>5.48300000000041</c:v>
                </c:pt>
                <c:pt idx="5484">
                  <c:v>5.4840000000004103</c:v>
                </c:pt>
                <c:pt idx="5485">
                  <c:v>5.4850000000004098</c:v>
                </c:pt>
                <c:pt idx="5486">
                  <c:v>5.4860000000004101</c:v>
                </c:pt>
                <c:pt idx="5487">
                  <c:v>5.4870000000004104</c:v>
                </c:pt>
                <c:pt idx="5488">
                  <c:v>5.4880000000004099</c:v>
                </c:pt>
                <c:pt idx="5489">
                  <c:v>5.4890000000004102</c:v>
                </c:pt>
                <c:pt idx="5490">
                  <c:v>5.4900000000004097</c:v>
                </c:pt>
                <c:pt idx="5491">
                  <c:v>5.49100000000041</c:v>
                </c:pt>
                <c:pt idx="5492">
                  <c:v>5.4920000000004103</c:v>
                </c:pt>
                <c:pt idx="5493">
                  <c:v>5.4930000000004098</c:v>
                </c:pt>
                <c:pt idx="5494">
                  <c:v>5.4940000000004101</c:v>
                </c:pt>
                <c:pt idx="5495">
                  <c:v>5.4950000000004096</c:v>
                </c:pt>
                <c:pt idx="5496">
                  <c:v>5.4960000000004099</c:v>
                </c:pt>
                <c:pt idx="5497">
                  <c:v>5.4970000000004102</c:v>
                </c:pt>
                <c:pt idx="5498">
                  <c:v>5.4980000000004097</c:v>
                </c:pt>
                <c:pt idx="5499">
                  <c:v>5.49900000000041</c:v>
                </c:pt>
                <c:pt idx="5500">
                  <c:v>5.5000000000004103</c:v>
                </c:pt>
                <c:pt idx="5501">
                  <c:v>5.5010000000004098</c:v>
                </c:pt>
                <c:pt idx="5502">
                  <c:v>5.5020000000004101</c:v>
                </c:pt>
                <c:pt idx="5503">
                  <c:v>5.5030000000004096</c:v>
                </c:pt>
                <c:pt idx="5504">
                  <c:v>5.5040000000004099</c:v>
                </c:pt>
                <c:pt idx="5505">
                  <c:v>5.5050000000004102</c:v>
                </c:pt>
                <c:pt idx="5506">
                  <c:v>5.5060000000004097</c:v>
                </c:pt>
                <c:pt idx="5507">
                  <c:v>5.50700000000041</c:v>
                </c:pt>
                <c:pt idx="5508">
                  <c:v>5.5080000000004103</c:v>
                </c:pt>
                <c:pt idx="5509">
                  <c:v>5.5090000000004098</c:v>
                </c:pt>
                <c:pt idx="5510">
                  <c:v>5.5100000000004101</c:v>
                </c:pt>
                <c:pt idx="5511">
                  <c:v>5.5110000000004096</c:v>
                </c:pt>
                <c:pt idx="5512">
                  <c:v>5.5120000000004099</c:v>
                </c:pt>
                <c:pt idx="5513">
                  <c:v>5.5130000000004102</c:v>
                </c:pt>
                <c:pt idx="5514">
                  <c:v>5.5140000000004097</c:v>
                </c:pt>
                <c:pt idx="5515">
                  <c:v>5.51500000000041</c:v>
                </c:pt>
                <c:pt idx="5516">
                  <c:v>5.5160000000004104</c:v>
                </c:pt>
                <c:pt idx="5517">
                  <c:v>5.5170000000004098</c:v>
                </c:pt>
                <c:pt idx="5518">
                  <c:v>5.5180000000004101</c:v>
                </c:pt>
                <c:pt idx="5519">
                  <c:v>5.5190000000004096</c:v>
                </c:pt>
                <c:pt idx="5520">
                  <c:v>5.5200000000004099</c:v>
                </c:pt>
                <c:pt idx="5521">
                  <c:v>5.5210000000004102</c:v>
                </c:pt>
                <c:pt idx="5522">
                  <c:v>5.5220000000004097</c:v>
                </c:pt>
                <c:pt idx="5523">
                  <c:v>5.52300000000041</c:v>
                </c:pt>
                <c:pt idx="5524">
                  <c:v>5.5240000000004104</c:v>
                </c:pt>
                <c:pt idx="5525">
                  <c:v>5.5250000000004196</c:v>
                </c:pt>
                <c:pt idx="5526">
                  <c:v>5.5260000000004199</c:v>
                </c:pt>
                <c:pt idx="5527">
                  <c:v>5.5270000000004096</c:v>
                </c:pt>
                <c:pt idx="5528">
                  <c:v>5.5280000000004197</c:v>
                </c:pt>
                <c:pt idx="5529">
                  <c:v>5.52900000000042</c:v>
                </c:pt>
                <c:pt idx="5530">
                  <c:v>5.5300000000004204</c:v>
                </c:pt>
                <c:pt idx="5531">
                  <c:v>5.5310000000004198</c:v>
                </c:pt>
                <c:pt idx="5532">
                  <c:v>5.5320000000004201</c:v>
                </c:pt>
                <c:pt idx="5533">
                  <c:v>5.5330000000004196</c:v>
                </c:pt>
                <c:pt idx="5534">
                  <c:v>5.5340000000004199</c:v>
                </c:pt>
                <c:pt idx="5535">
                  <c:v>5.5350000000004203</c:v>
                </c:pt>
                <c:pt idx="5536">
                  <c:v>5.5360000000004197</c:v>
                </c:pt>
                <c:pt idx="5537">
                  <c:v>5.53700000000042</c:v>
                </c:pt>
                <c:pt idx="5538">
                  <c:v>5.5380000000004204</c:v>
                </c:pt>
                <c:pt idx="5539">
                  <c:v>5.5390000000004198</c:v>
                </c:pt>
                <c:pt idx="5540">
                  <c:v>5.5400000000004201</c:v>
                </c:pt>
                <c:pt idx="5541">
                  <c:v>5.5410000000004196</c:v>
                </c:pt>
                <c:pt idx="5542">
                  <c:v>5.5420000000004199</c:v>
                </c:pt>
                <c:pt idx="5543">
                  <c:v>5.5430000000004203</c:v>
                </c:pt>
                <c:pt idx="5544">
                  <c:v>5.5440000000004197</c:v>
                </c:pt>
                <c:pt idx="5545">
                  <c:v>5.54500000000042</c:v>
                </c:pt>
                <c:pt idx="5546">
                  <c:v>5.5460000000004204</c:v>
                </c:pt>
                <c:pt idx="5547">
                  <c:v>5.5470000000004198</c:v>
                </c:pt>
                <c:pt idx="5548">
                  <c:v>5.5480000000004202</c:v>
                </c:pt>
                <c:pt idx="5549">
                  <c:v>5.5490000000004196</c:v>
                </c:pt>
                <c:pt idx="5550">
                  <c:v>5.5500000000004199</c:v>
                </c:pt>
                <c:pt idx="5551">
                  <c:v>5.5510000000004203</c:v>
                </c:pt>
                <c:pt idx="5552">
                  <c:v>5.5520000000004197</c:v>
                </c:pt>
                <c:pt idx="5553">
                  <c:v>5.55300000000042</c:v>
                </c:pt>
                <c:pt idx="5554">
                  <c:v>5.5540000000004204</c:v>
                </c:pt>
                <c:pt idx="5555">
                  <c:v>5.5550000000004198</c:v>
                </c:pt>
                <c:pt idx="5556">
                  <c:v>5.5560000000004202</c:v>
                </c:pt>
                <c:pt idx="5557">
                  <c:v>5.5570000000004196</c:v>
                </c:pt>
                <c:pt idx="5558">
                  <c:v>5.5580000000004199</c:v>
                </c:pt>
                <c:pt idx="5559">
                  <c:v>5.5590000000004203</c:v>
                </c:pt>
                <c:pt idx="5560">
                  <c:v>5.5600000000004197</c:v>
                </c:pt>
                <c:pt idx="5561">
                  <c:v>5.5610000000004201</c:v>
                </c:pt>
                <c:pt idx="5562">
                  <c:v>5.5620000000004204</c:v>
                </c:pt>
                <c:pt idx="5563">
                  <c:v>5.5630000000004198</c:v>
                </c:pt>
                <c:pt idx="5564">
                  <c:v>5.5640000000004202</c:v>
                </c:pt>
                <c:pt idx="5565">
                  <c:v>5.5650000000004196</c:v>
                </c:pt>
                <c:pt idx="5566">
                  <c:v>5.5660000000004199</c:v>
                </c:pt>
                <c:pt idx="5567">
                  <c:v>5.5670000000004203</c:v>
                </c:pt>
                <c:pt idx="5568">
                  <c:v>5.5680000000004197</c:v>
                </c:pt>
                <c:pt idx="5569">
                  <c:v>5.5690000000004201</c:v>
                </c:pt>
                <c:pt idx="5570">
                  <c:v>5.5700000000004204</c:v>
                </c:pt>
                <c:pt idx="5571">
                  <c:v>5.5710000000004198</c:v>
                </c:pt>
                <c:pt idx="5572">
                  <c:v>5.5720000000004202</c:v>
                </c:pt>
                <c:pt idx="5573">
                  <c:v>5.5730000000004196</c:v>
                </c:pt>
                <c:pt idx="5574">
                  <c:v>5.57400000000042</c:v>
                </c:pt>
                <c:pt idx="5575">
                  <c:v>5.5750000000004203</c:v>
                </c:pt>
                <c:pt idx="5576">
                  <c:v>5.5760000000004197</c:v>
                </c:pt>
                <c:pt idx="5577">
                  <c:v>5.5770000000004201</c:v>
                </c:pt>
                <c:pt idx="5578">
                  <c:v>5.5780000000004204</c:v>
                </c:pt>
                <c:pt idx="5579">
                  <c:v>5.5790000000004198</c:v>
                </c:pt>
                <c:pt idx="5580">
                  <c:v>5.5800000000004202</c:v>
                </c:pt>
                <c:pt idx="5581">
                  <c:v>5.5810000000004196</c:v>
                </c:pt>
                <c:pt idx="5582">
                  <c:v>5.58200000000042</c:v>
                </c:pt>
                <c:pt idx="5583">
                  <c:v>5.5830000000004203</c:v>
                </c:pt>
                <c:pt idx="5584">
                  <c:v>5.5840000000004197</c:v>
                </c:pt>
                <c:pt idx="5585">
                  <c:v>5.5850000000004201</c:v>
                </c:pt>
                <c:pt idx="5586">
                  <c:v>5.5860000000004204</c:v>
                </c:pt>
                <c:pt idx="5587">
                  <c:v>5.5870000000004199</c:v>
                </c:pt>
                <c:pt idx="5588">
                  <c:v>5.5880000000004202</c:v>
                </c:pt>
                <c:pt idx="5589">
                  <c:v>5.5890000000004196</c:v>
                </c:pt>
                <c:pt idx="5590">
                  <c:v>5.59000000000042</c:v>
                </c:pt>
                <c:pt idx="5591">
                  <c:v>5.5910000000004203</c:v>
                </c:pt>
                <c:pt idx="5592">
                  <c:v>5.5920000000004197</c:v>
                </c:pt>
                <c:pt idx="5593">
                  <c:v>5.5930000000004201</c:v>
                </c:pt>
                <c:pt idx="5594">
                  <c:v>5.5940000000004204</c:v>
                </c:pt>
                <c:pt idx="5595">
                  <c:v>5.5950000000004199</c:v>
                </c:pt>
                <c:pt idx="5596">
                  <c:v>5.5960000000004202</c:v>
                </c:pt>
                <c:pt idx="5597">
                  <c:v>5.5970000000004196</c:v>
                </c:pt>
                <c:pt idx="5598">
                  <c:v>5.59800000000042</c:v>
                </c:pt>
                <c:pt idx="5599">
                  <c:v>5.5990000000004203</c:v>
                </c:pt>
                <c:pt idx="5600">
                  <c:v>5.6000000000004198</c:v>
                </c:pt>
                <c:pt idx="5601">
                  <c:v>5.6010000000004201</c:v>
                </c:pt>
                <c:pt idx="5602">
                  <c:v>5.6020000000004204</c:v>
                </c:pt>
                <c:pt idx="5603">
                  <c:v>5.6030000000004199</c:v>
                </c:pt>
                <c:pt idx="5604">
                  <c:v>5.6040000000004202</c:v>
                </c:pt>
                <c:pt idx="5605">
                  <c:v>5.6050000000004196</c:v>
                </c:pt>
                <c:pt idx="5606">
                  <c:v>5.60600000000042</c:v>
                </c:pt>
                <c:pt idx="5607">
                  <c:v>5.6070000000004203</c:v>
                </c:pt>
                <c:pt idx="5608">
                  <c:v>5.6080000000004198</c:v>
                </c:pt>
                <c:pt idx="5609">
                  <c:v>5.6090000000004201</c:v>
                </c:pt>
                <c:pt idx="5610">
                  <c:v>5.6100000000004204</c:v>
                </c:pt>
                <c:pt idx="5611">
                  <c:v>5.6110000000004199</c:v>
                </c:pt>
                <c:pt idx="5612">
                  <c:v>5.6120000000004202</c:v>
                </c:pt>
                <c:pt idx="5613">
                  <c:v>5.6130000000004303</c:v>
                </c:pt>
                <c:pt idx="5614">
                  <c:v>5.61400000000042</c:v>
                </c:pt>
                <c:pt idx="5615">
                  <c:v>5.6150000000004203</c:v>
                </c:pt>
                <c:pt idx="5616">
                  <c:v>5.6160000000004304</c:v>
                </c:pt>
                <c:pt idx="5617">
                  <c:v>5.6170000000004299</c:v>
                </c:pt>
                <c:pt idx="5618">
                  <c:v>5.6180000000004302</c:v>
                </c:pt>
                <c:pt idx="5619">
                  <c:v>5.6190000000004297</c:v>
                </c:pt>
                <c:pt idx="5620">
                  <c:v>5.62000000000043</c:v>
                </c:pt>
                <c:pt idx="5621">
                  <c:v>5.6210000000004303</c:v>
                </c:pt>
                <c:pt idx="5622">
                  <c:v>5.6220000000004298</c:v>
                </c:pt>
                <c:pt idx="5623">
                  <c:v>5.6230000000004301</c:v>
                </c:pt>
                <c:pt idx="5624">
                  <c:v>5.6240000000004304</c:v>
                </c:pt>
                <c:pt idx="5625">
                  <c:v>5.6250000000004299</c:v>
                </c:pt>
                <c:pt idx="5626">
                  <c:v>5.6260000000004302</c:v>
                </c:pt>
                <c:pt idx="5627">
                  <c:v>5.6270000000004297</c:v>
                </c:pt>
                <c:pt idx="5628">
                  <c:v>5.62800000000043</c:v>
                </c:pt>
                <c:pt idx="5629">
                  <c:v>5.6290000000004303</c:v>
                </c:pt>
                <c:pt idx="5630">
                  <c:v>5.6300000000004298</c:v>
                </c:pt>
                <c:pt idx="5631">
                  <c:v>5.6310000000004301</c:v>
                </c:pt>
                <c:pt idx="5632">
                  <c:v>5.6320000000004304</c:v>
                </c:pt>
                <c:pt idx="5633">
                  <c:v>5.6330000000004299</c:v>
                </c:pt>
                <c:pt idx="5634">
                  <c:v>5.6340000000004302</c:v>
                </c:pt>
                <c:pt idx="5635">
                  <c:v>5.6350000000004297</c:v>
                </c:pt>
                <c:pt idx="5636">
                  <c:v>5.63600000000043</c:v>
                </c:pt>
                <c:pt idx="5637">
                  <c:v>5.6370000000004303</c:v>
                </c:pt>
                <c:pt idx="5638">
                  <c:v>5.6380000000004298</c:v>
                </c:pt>
                <c:pt idx="5639">
                  <c:v>5.6390000000004301</c:v>
                </c:pt>
                <c:pt idx="5640">
                  <c:v>5.6400000000004296</c:v>
                </c:pt>
                <c:pt idx="5641">
                  <c:v>5.6410000000004299</c:v>
                </c:pt>
                <c:pt idx="5642">
                  <c:v>5.6420000000004302</c:v>
                </c:pt>
                <c:pt idx="5643">
                  <c:v>5.6430000000004297</c:v>
                </c:pt>
                <c:pt idx="5644">
                  <c:v>5.64400000000043</c:v>
                </c:pt>
                <c:pt idx="5645">
                  <c:v>5.6450000000004303</c:v>
                </c:pt>
                <c:pt idx="5646">
                  <c:v>5.6460000000004298</c:v>
                </c:pt>
                <c:pt idx="5647">
                  <c:v>5.6470000000004301</c:v>
                </c:pt>
                <c:pt idx="5648">
                  <c:v>5.6480000000004296</c:v>
                </c:pt>
                <c:pt idx="5649">
                  <c:v>5.6490000000004299</c:v>
                </c:pt>
                <c:pt idx="5650">
                  <c:v>5.6500000000004302</c:v>
                </c:pt>
                <c:pt idx="5651">
                  <c:v>5.6510000000004297</c:v>
                </c:pt>
                <c:pt idx="5652">
                  <c:v>5.65200000000043</c:v>
                </c:pt>
                <c:pt idx="5653">
                  <c:v>5.6530000000004303</c:v>
                </c:pt>
                <c:pt idx="5654">
                  <c:v>5.6540000000004298</c:v>
                </c:pt>
                <c:pt idx="5655">
                  <c:v>5.6550000000004301</c:v>
                </c:pt>
                <c:pt idx="5656">
                  <c:v>5.6560000000004296</c:v>
                </c:pt>
                <c:pt idx="5657">
                  <c:v>5.6570000000004299</c:v>
                </c:pt>
                <c:pt idx="5658">
                  <c:v>5.6580000000004302</c:v>
                </c:pt>
                <c:pt idx="5659">
                  <c:v>5.6590000000004297</c:v>
                </c:pt>
                <c:pt idx="5660">
                  <c:v>5.66000000000043</c:v>
                </c:pt>
                <c:pt idx="5661">
                  <c:v>5.6610000000004304</c:v>
                </c:pt>
                <c:pt idx="5662">
                  <c:v>5.6620000000004298</c:v>
                </c:pt>
                <c:pt idx="5663">
                  <c:v>5.6630000000004301</c:v>
                </c:pt>
                <c:pt idx="5664">
                  <c:v>5.6640000000004296</c:v>
                </c:pt>
                <c:pt idx="5665">
                  <c:v>5.6650000000004299</c:v>
                </c:pt>
                <c:pt idx="5666">
                  <c:v>5.6660000000004302</c:v>
                </c:pt>
                <c:pt idx="5667">
                  <c:v>5.6670000000004297</c:v>
                </c:pt>
                <c:pt idx="5668">
                  <c:v>5.66800000000043</c:v>
                </c:pt>
                <c:pt idx="5669">
                  <c:v>5.6690000000004304</c:v>
                </c:pt>
                <c:pt idx="5670">
                  <c:v>5.6700000000004298</c:v>
                </c:pt>
                <c:pt idx="5671">
                  <c:v>5.6710000000004301</c:v>
                </c:pt>
                <c:pt idx="5672">
                  <c:v>5.6720000000004296</c:v>
                </c:pt>
                <c:pt idx="5673">
                  <c:v>5.6730000000004299</c:v>
                </c:pt>
                <c:pt idx="5674">
                  <c:v>5.6740000000004303</c:v>
                </c:pt>
                <c:pt idx="5675">
                  <c:v>5.6750000000004297</c:v>
                </c:pt>
                <c:pt idx="5676">
                  <c:v>5.67600000000043</c:v>
                </c:pt>
                <c:pt idx="5677">
                  <c:v>5.6770000000004304</c:v>
                </c:pt>
                <c:pt idx="5678">
                  <c:v>5.6780000000004298</c:v>
                </c:pt>
                <c:pt idx="5679">
                  <c:v>5.6790000000004301</c:v>
                </c:pt>
                <c:pt idx="5680">
                  <c:v>5.6800000000004296</c:v>
                </c:pt>
                <c:pt idx="5681">
                  <c:v>5.6810000000004299</c:v>
                </c:pt>
                <c:pt idx="5682">
                  <c:v>5.6820000000004303</c:v>
                </c:pt>
                <c:pt idx="5683">
                  <c:v>5.6830000000004297</c:v>
                </c:pt>
                <c:pt idx="5684">
                  <c:v>5.68400000000043</c:v>
                </c:pt>
                <c:pt idx="5685">
                  <c:v>5.6850000000004304</c:v>
                </c:pt>
                <c:pt idx="5686">
                  <c:v>5.6860000000004298</c:v>
                </c:pt>
                <c:pt idx="5687">
                  <c:v>5.6870000000004302</c:v>
                </c:pt>
                <c:pt idx="5688">
                  <c:v>5.6880000000004296</c:v>
                </c:pt>
                <c:pt idx="5689">
                  <c:v>5.6890000000004299</c:v>
                </c:pt>
                <c:pt idx="5690">
                  <c:v>5.6900000000004303</c:v>
                </c:pt>
                <c:pt idx="5691">
                  <c:v>5.6910000000004297</c:v>
                </c:pt>
                <c:pt idx="5692">
                  <c:v>5.69200000000043</c:v>
                </c:pt>
                <c:pt idx="5693">
                  <c:v>5.6930000000004304</c:v>
                </c:pt>
                <c:pt idx="5694">
                  <c:v>5.6940000000004298</c:v>
                </c:pt>
                <c:pt idx="5695">
                  <c:v>5.6950000000004302</c:v>
                </c:pt>
                <c:pt idx="5696">
                  <c:v>5.6960000000004296</c:v>
                </c:pt>
                <c:pt idx="5697">
                  <c:v>5.6970000000004299</c:v>
                </c:pt>
                <c:pt idx="5698">
                  <c:v>5.6980000000004303</c:v>
                </c:pt>
                <c:pt idx="5699">
                  <c:v>5.6990000000004297</c:v>
                </c:pt>
                <c:pt idx="5700">
                  <c:v>5.7000000000004301</c:v>
                </c:pt>
                <c:pt idx="5701">
                  <c:v>5.7010000000004304</c:v>
                </c:pt>
                <c:pt idx="5702">
                  <c:v>5.7020000000004298</c:v>
                </c:pt>
                <c:pt idx="5703">
                  <c:v>5.7030000000004302</c:v>
                </c:pt>
                <c:pt idx="5704">
                  <c:v>5.7040000000004296</c:v>
                </c:pt>
                <c:pt idx="5705">
                  <c:v>5.7050000000004397</c:v>
                </c:pt>
                <c:pt idx="5706">
                  <c:v>5.7060000000004401</c:v>
                </c:pt>
                <c:pt idx="5707">
                  <c:v>5.7070000000004404</c:v>
                </c:pt>
                <c:pt idx="5708">
                  <c:v>5.7080000000004398</c:v>
                </c:pt>
                <c:pt idx="5709">
                  <c:v>5.7090000000004402</c:v>
                </c:pt>
                <c:pt idx="5710">
                  <c:v>5.7100000000004396</c:v>
                </c:pt>
                <c:pt idx="5711">
                  <c:v>5.7110000000004399</c:v>
                </c:pt>
                <c:pt idx="5712">
                  <c:v>5.7120000000004403</c:v>
                </c:pt>
                <c:pt idx="5713">
                  <c:v>5.7130000000004397</c:v>
                </c:pt>
                <c:pt idx="5714">
                  <c:v>5.7140000000004401</c:v>
                </c:pt>
                <c:pt idx="5715">
                  <c:v>5.7150000000004404</c:v>
                </c:pt>
                <c:pt idx="5716">
                  <c:v>5.7160000000004398</c:v>
                </c:pt>
                <c:pt idx="5717">
                  <c:v>5.7170000000004402</c:v>
                </c:pt>
                <c:pt idx="5718">
                  <c:v>5.7180000000004396</c:v>
                </c:pt>
                <c:pt idx="5719">
                  <c:v>5.71900000000044</c:v>
                </c:pt>
                <c:pt idx="5720">
                  <c:v>5.7200000000004403</c:v>
                </c:pt>
                <c:pt idx="5721">
                  <c:v>5.7210000000004397</c:v>
                </c:pt>
                <c:pt idx="5722">
                  <c:v>5.7220000000004401</c:v>
                </c:pt>
                <c:pt idx="5723">
                  <c:v>5.7230000000004404</c:v>
                </c:pt>
                <c:pt idx="5724">
                  <c:v>5.7240000000004398</c:v>
                </c:pt>
                <c:pt idx="5725">
                  <c:v>5.7250000000004402</c:v>
                </c:pt>
                <c:pt idx="5726">
                  <c:v>5.7260000000004396</c:v>
                </c:pt>
                <c:pt idx="5727">
                  <c:v>5.72700000000044</c:v>
                </c:pt>
                <c:pt idx="5728">
                  <c:v>5.7280000000004403</c:v>
                </c:pt>
                <c:pt idx="5729">
                  <c:v>5.7290000000004397</c:v>
                </c:pt>
                <c:pt idx="5730">
                  <c:v>5.7300000000004401</c:v>
                </c:pt>
                <c:pt idx="5731">
                  <c:v>5.7310000000004404</c:v>
                </c:pt>
                <c:pt idx="5732">
                  <c:v>5.7320000000004399</c:v>
                </c:pt>
                <c:pt idx="5733">
                  <c:v>5.7330000000004402</c:v>
                </c:pt>
                <c:pt idx="5734">
                  <c:v>5.7340000000004396</c:v>
                </c:pt>
                <c:pt idx="5735">
                  <c:v>5.73500000000044</c:v>
                </c:pt>
                <c:pt idx="5736">
                  <c:v>5.7360000000004403</c:v>
                </c:pt>
                <c:pt idx="5737">
                  <c:v>5.7370000000004397</c:v>
                </c:pt>
                <c:pt idx="5738">
                  <c:v>5.7380000000004401</c:v>
                </c:pt>
                <c:pt idx="5739">
                  <c:v>5.7390000000004404</c:v>
                </c:pt>
                <c:pt idx="5740">
                  <c:v>5.7400000000004399</c:v>
                </c:pt>
                <c:pt idx="5741">
                  <c:v>5.7410000000004402</c:v>
                </c:pt>
                <c:pt idx="5742">
                  <c:v>5.7420000000004396</c:v>
                </c:pt>
                <c:pt idx="5743">
                  <c:v>5.74300000000044</c:v>
                </c:pt>
                <c:pt idx="5744">
                  <c:v>5.7440000000004403</c:v>
                </c:pt>
                <c:pt idx="5745">
                  <c:v>5.7450000000004398</c:v>
                </c:pt>
                <c:pt idx="5746">
                  <c:v>5.7460000000004401</c:v>
                </c:pt>
                <c:pt idx="5747">
                  <c:v>5.7470000000004404</c:v>
                </c:pt>
                <c:pt idx="5748">
                  <c:v>5.7480000000004399</c:v>
                </c:pt>
                <c:pt idx="5749">
                  <c:v>5.7490000000004402</c:v>
                </c:pt>
                <c:pt idx="5750">
                  <c:v>5.7500000000004396</c:v>
                </c:pt>
                <c:pt idx="5751">
                  <c:v>5.75100000000044</c:v>
                </c:pt>
                <c:pt idx="5752">
                  <c:v>5.7520000000004403</c:v>
                </c:pt>
                <c:pt idx="5753">
                  <c:v>5.7530000000004398</c:v>
                </c:pt>
                <c:pt idx="5754">
                  <c:v>5.7540000000004401</c:v>
                </c:pt>
                <c:pt idx="5755">
                  <c:v>5.7550000000004404</c:v>
                </c:pt>
                <c:pt idx="5756">
                  <c:v>5.7560000000004399</c:v>
                </c:pt>
                <c:pt idx="5757">
                  <c:v>5.7570000000004402</c:v>
                </c:pt>
                <c:pt idx="5758">
                  <c:v>5.7580000000004397</c:v>
                </c:pt>
                <c:pt idx="5759">
                  <c:v>5.75900000000044</c:v>
                </c:pt>
                <c:pt idx="5760">
                  <c:v>5.7600000000004403</c:v>
                </c:pt>
                <c:pt idx="5761">
                  <c:v>5.7610000000004398</c:v>
                </c:pt>
                <c:pt idx="5762">
                  <c:v>5.7620000000004401</c:v>
                </c:pt>
                <c:pt idx="5763">
                  <c:v>5.7630000000004404</c:v>
                </c:pt>
                <c:pt idx="5764">
                  <c:v>5.7640000000004399</c:v>
                </c:pt>
                <c:pt idx="5765">
                  <c:v>5.7650000000004402</c:v>
                </c:pt>
                <c:pt idx="5766">
                  <c:v>5.7660000000004397</c:v>
                </c:pt>
                <c:pt idx="5767">
                  <c:v>5.76700000000044</c:v>
                </c:pt>
                <c:pt idx="5768">
                  <c:v>5.7680000000004403</c:v>
                </c:pt>
                <c:pt idx="5769">
                  <c:v>5.7690000000004398</c:v>
                </c:pt>
                <c:pt idx="5770">
                  <c:v>5.7700000000004401</c:v>
                </c:pt>
                <c:pt idx="5771">
                  <c:v>5.7710000000004396</c:v>
                </c:pt>
                <c:pt idx="5772">
                  <c:v>5.7720000000004399</c:v>
                </c:pt>
                <c:pt idx="5773">
                  <c:v>5.7730000000004402</c:v>
                </c:pt>
                <c:pt idx="5774">
                  <c:v>5.7740000000004397</c:v>
                </c:pt>
                <c:pt idx="5775">
                  <c:v>5.77500000000044</c:v>
                </c:pt>
                <c:pt idx="5776">
                  <c:v>5.7760000000004403</c:v>
                </c:pt>
                <c:pt idx="5777">
                  <c:v>5.7770000000004398</c:v>
                </c:pt>
                <c:pt idx="5778">
                  <c:v>5.7780000000004401</c:v>
                </c:pt>
                <c:pt idx="5779">
                  <c:v>5.7790000000004396</c:v>
                </c:pt>
                <c:pt idx="5780">
                  <c:v>5.7800000000004399</c:v>
                </c:pt>
                <c:pt idx="5781">
                  <c:v>5.7810000000004402</c:v>
                </c:pt>
                <c:pt idx="5782">
                  <c:v>5.7820000000004397</c:v>
                </c:pt>
                <c:pt idx="5783">
                  <c:v>5.78300000000044</c:v>
                </c:pt>
                <c:pt idx="5784">
                  <c:v>5.7840000000004403</c:v>
                </c:pt>
                <c:pt idx="5785">
                  <c:v>5.7850000000004398</c:v>
                </c:pt>
                <c:pt idx="5786">
                  <c:v>5.7860000000004401</c:v>
                </c:pt>
                <c:pt idx="5787">
                  <c:v>5.7870000000004396</c:v>
                </c:pt>
                <c:pt idx="5788">
                  <c:v>5.7880000000004399</c:v>
                </c:pt>
                <c:pt idx="5789">
                  <c:v>5.7890000000004402</c:v>
                </c:pt>
                <c:pt idx="5790">
                  <c:v>5.7900000000004397</c:v>
                </c:pt>
                <c:pt idx="5791">
                  <c:v>5.79100000000044</c:v>
                </c:pt>
                <c:pt idx="5792">
                  <c:v>5.7920000000004404</c:v>
                </c:pt>
                <c:pt idx="5793">
                  <c:v>5.7930000000004496</c:v>
                </c:pt>
                <c:pt idx="5794">
                  <c:v>5.7940000000004499</c:v>
                </c:pt>
                <c:pt idx="5795">
                  <c:v>5.7950000000004396</c:v>
                </c:pt>
                <c:pt idx="5796">
                  <c:v>5.7960000000004497</c:v>
                </c:pt>
                <c:pt idx="5797">
                  <c:v>5.79700000000045</c:v>
                </c:pt>
                <c:pt idx="5798">
                  <c:v>5.7980000000004503</c:v>
                </c:pt>
                <c:pt idx="5799">
                  <c:v>5.7990000000004498</c:v>
                </c:pt>
                <c:pt idx="5800">
                  <c:v>5.8000000000004501</c:v>
                </c:pt>
                <c:pt idx="5801">
                  <c:v>5.8010000000004496</c:v>
                </c:pt>
                <c:pt idx="5802">
                  <c:v>5.8020000000004499</c:v>
                </c:pt>
                <c:pt idx="5803">
                  <c:v>5.8030000000004502</c:v>
                </c:pt>
                <c:pt idx="5804">
                  <c:v>5.8040000000004497</c:v>
                </c:pt>
                <c:pt idx="5805">
                  <c:v>5.80500000000045</c:v>
                </c:pt>
                <c:pt idx="5806">
                  <c:v>5.8060000000004504</c:v>
                </c:pt>
                <c:pt idx="5807">
                  <c:v>5.8070000000004498</c:v>
                </c:pt>
                <c:pt idx="5808">
                  <c:v>5.8080000000004501</c:v>
                </c:pt>
                <c:pt idx="5809">
                  <c:v>5.8090000000004496</c:v>
                </c:pt>
                <c:pt idx="5810">
                  <c:v>5.8100000000004499</c:v>
                </c:pt>
                <c:pt idx="5811">
                  <c:v>5.8110000000004502</c:v>
                </c:pt>
                <c:pt idx="5812">
                  <c:v>5.8120000000004497</c:v>
                </c:pt>
                <c:pt idx="5813">
                  <c:v>5.81300000000045</c:v>
                </c:pt>
                <c:pt idx="5814">
                  <c:v>5.8140000000004504</c:v>
                </c:pt>
                <c:pt idx="5815">
                  <c:v>5.8150000000004498</c:v>
                </c:pt>
                <c:pt idx="5816">
                  <c:v>5.8160000000004501</c:v>
                </c:pt>
                <c:pt idx="5817">
                  <c:v>5.8170000000004496</c:v>
                </c:pt>
                <c:pt idx="5818">
                  <c:v>5.8180000000004499</c:v>
                </c:pt>
                <c:pt idx="5819">
                  <c:v>5.8190000000004503</c:v>
                </c:pt>
                <c:pt idx="5820">
                  <c:v>5.8200000000004497</c:v>
                </c:pt>
                <c:pt idx="5821">
                  <c:v>5.82100000000045</c:v>
                </c:pt>
                <c:pt idx="5822">
                  <c:v>5.8220000000004504</c:v>
                </c:pt>
                <c:pt idx="5823">
                  <c:v>5.8230000000004498</c:v>
                </c:pt>
                <c:pt idx="5824">
                  <c:v>5.8240000000004502</c:v>
                </c:pt>
                <c:pt idx="5825">
                  <c:v>5.8250000000004496</c:v>
                </c:pt>
                <c:pt idx="5826">
                  <c:v>5.8260000000004499</c:v>
                </c:pt>
                <c:pt idx="5827">
                  <c:v>5.8270000000004503</c:v>
                </c:pt>
                <c:pt idx="5828">
                  <c:v>5.8280000000004497</c:v>
                </c:pt>
                <c:pt idx="5829">
                  <c:v>5.82900000000045</c:v>
                </c:pt>
                <c:pt idx="5830">
                  <c:v>5.8300000000004504</c:v>
                </c:pt>
                <c:pt idx="5831">
                  <c:v>5.8310000000004498</c:v>
                </c:pt>
                <c:pt idx="5832">
                  <c:v>5.8320000000004502</c:v>
                </c:pt>
                <c:pt idx="5833">
                  <c:v>5.8330000000004496</c:v>
                </c:pt>
                <c:pt idx="5834">
                  <c:v>5.8340000000004499</c:v>
                </c:pt>
                <c:pt idx="5835">
                  <c:v>5.8350000000004503</c:v>
                </c:pt>
                <c:pt idx="5836">
                  <c:v>5.8360000000004497</c:v>
                </c:pt>
                <c:pt idx="5837">
                  <c:v>5.8370000000004501</c:v>
                </c:pt>
                <c:pt idx="5838">
                  <c:v>5.8380000000004504</c:v>
                </c:pt>
                <c:pt idx="5839">
                  <c:v>5.8390000000004498</c:v>
                </c:pt>
                <c:pt idx="5840">
                  <c:v>5.8400000000004502</c:v>
                </c:pt>
                <c:pt idx="5841">
                  <c:v>5.8410000000004496</c:v>
                </c:pt>
                <c:pt idx="5842">
                  <c:v>5.8420000000004499</c:v>
                </c:pt>
                <c:pt idx="5843">
                  <c:v>5.8430000000004503</c:v>
                </c:pt>
                <c:pt idx="5844">
                  <c:v>5.8440000000004497</c:v>
                </c:pt>
                <c:pt idx="5845">
                  <c:v>5.8450000000004501</c:v>
                </c:pt>
                <c:pt idx="5846">
                  <c:v>5.8460000000004504</c:v>
                </c:pt>
                <c:pt idx="5847">
                  <c:v>5.8470000000004498</c:v>
                </c:pt>
                <c:pt idx="5848">
                  <c:v>5.8480000000004502</c:v>
                </c:pt>
                <c:pt idx="5849">
                  <c:v>5.8490000000004496</c:v>
                </c:pt>
                <c:pt idx="5850">
                  <c:v>5.85000000000045</c:v>
                </c:pt>
                <c:pt idx="5851">
                  <c:v>5.8510000000004503</c:v>
                </c:pt>
                <c:pt idx="5852">
                  <c:v>5.8520000000004497</c:v>
                </c:pt>
                <c:pt idx="5853">
                  <c:v>5.8530000000004501</c:v>
                </c:pt>
                <c:pt idx="5854">
                  <c:v>5.8540000000004504</c:v>
                </c:pt>
                <c:pt idx="5855">
                  <c:v>5.8550000000004498</c:v>
                </c:pt>
                <c:pt idx="5856">
                  <c:v>5.8560000000004502</c:v>
                </c:pt>
                <c:pt idx="5857">
                  <c:v>5.8570000000004496</c:v>
                </c:pt>
                <c:pt idx="5858">
                  <c:v>5.85800000000045</c:v>
                </c:pt>
                <c:pt idx="5859">
                  <c:v>5.8590000000004503</c:v>
                </c:pt>
                <c:pt idx="5860">
                  <c:v>5.8600000000004497</c:v>
                </c:pt>
                <c:pt idx="5861">
                  <c:v>5.8610000000004501</c:v>
                </c:pt>
                <c:pt idx="5862">
                  <c:v>5.8620000000004504</c:v>
                </c:pt>
                <c:pt idx="5863">
                  <c:v>5.8630000000004499</c:v>
                </c:pt>
                <c:pt idx="5864">
                  <c:v>5.8640000000004502</c:v>
                </c:pt>
                <c:pt idx="5865">
                  <c:v>5.8650000000004496</c:v>
                </c:pt>
                <c:pt idx="5866">
                  <c:v>5.86600000000045</c:v>
                </c:pt>
                <c:pt idx="5867">
                  <c:v>5.8670000000004503</c:v>
                </c:pt>
                <c:pt idx="5868">
                  <c:v>5.8680000000004497</c:v>
                </c:pt>
                <c:pt idx="5869">
                  <c:v>5.8690000000004501</c:v>
                </c:pt>
                <c:pt idx="5870">
                  <c:v>5.8700000000004504</c:v>
                </c:pt>
                <c:pt idx="5871">
                  <c:v>5.8710000000004499</c:v>
                </c:pt>
                <c:pt idx="5872">
                  <c:v>5.8720000000004502</c:v>
                </c:pt>
                <c:pt idx="5873">
                  <c:v>5.8730000000004496</c:v>
                </c:pt>
                <c:pt idx="5874">
                  <c:v>5.87400000000045</c:v>
                </c:pt>
                <c:pt idx="5875">
                  <c:v>5.8750000000004503</c:v>
                </c:pt>
                <c:pt idx="5876">
                  <c:v>5.8760000000004498</c:v>
                </c:pt>
                <c:pt idx="5877">
                  <c:v>5.8770000000004501</c:v>
                </c:pt>
                <c:pt idx="5878">
                  <c:v>5.8780000000004504</c:v>
                </c:pt>
                <c:pt idx="5879">
                  <c:v>5.8790000000004499</c:v>
                </c:pt>
                <c:pt idx="5880">
                  <c:v>5.8800000000004502</c:v>
                </c:pt>
                <c:pt idx="5881">
                  <c:v>5.8810000000004496</c:v>
                </c:pt>
                <c:pt idx="5882">
                  <c:v>5.88200000000045</c:v>
                </c:pt>
                <c:pt idx="5883">
                  <c:v>5.8830000000004503</c:v>
                </c:pt>
                <c:pt idx="5884">
                  <c:v>5.8840000000004604</c:v>
                </c:pt>
                <c:pt idx="5885">
                  <c:v>5.8850000000004599</c:v>
                </c:pt>
                <c:pt idx="5886">
                  <c:v>5.8860000000004602</c:v>
                </c:pt>
                <c:pt idx="5887">
                  <c:v>5.8870000000004596</c:v>
                </c:pt>
                <c:pt idx="5888">
                  <c:v>5.88800000000046</c:v>
                </c:pt>
                <c:pt idx="5889">
                  <c:v>5.8890000000004603</c:v>
                </c:pt>
                <c:pt idx="5890">
                  <c:v>5.8900000000004598</c:v>
                </c:pt>
                <c:pt idx="5891">
                  <c:v>5.8910000000004601</c:v>
                </c:pt>
                <c:pt idx="5892">
                  <c:v>5.8920000000004604</c:v>
                </c:pt>
                <c:pt idx="5893">
                  <c:v>5.8930000000004599</c:v>
                </c:pt>
                <c:pt idx="5894">
                  <c:v>5.8940000000004602</c:v>
                </c:pt>
                <c:pt idx="5895">
                  <c:v>5.8950000000004597</c:v>
                </c:pt>
                <c:pt idx="5896">
                  <c:v>5.89600000000046</c:v>
                </c:pt>
                <c:pt idx="5897">
                  <c:v>5.8970000000004603</c:v>
                </c:pt>
                <c:pt idx="5898">
                  <c:v>5.8980000000004598</c:v>
                </c:pt>
                <c:pt idx="5899">
                  <c:v>5.8990000000004601</c:v>
                </c:pt>
                <c:pt idx="5900">
                  <c:v>5.9000000000004604</c:v>
                </c:pt>
                <c:pt idx="5901">
                  <c:v>5.9010000000004599</c:v>
                </c:pt>
                <c:pt idx="5902">
                  <c:v>5.9020000000004602</c:v>
                </c:pt>
                <c:pt idx="5903">
                  <c:v>5.9030000000004597</c:v>
                </c:pt>
                <c:pt idx="5904">
                  <c:v>5.90400000000046</c:v>
                </c:pt>
                <c:pt idx="5905">
                  <c:v>5.9050000000004603</c:v>
                </c:pt>
                <c:pt idx="5906">
                  <c:v>5.9060000000004598</c:v>
                </c:pt>
                <c:pt idx="5907">
                  <c:v>5.9070000000004601</c:v>
                </c:pt>
                <c:pt idx="5908">
                  <c:v>5.9080000000004604</c:v>
                </c:pt>
                <c:pt idx="5909">
                  <c:v>5.9090000000004599</c:v>
                </c:pt>
                <c:pt idx="5910">
                  <c:v>5.9100000000004602</c:v>
                </c:pt>
                <c:pt idx="5911">
                  <c:v>5.9110000000004597</c:v>
                </c:pt>
                <c:pt idx="5912">
                  <c:v>5.91200000000046</c:v>
                </c:pt>
                <c:pt idx="5913">
                  <c:v>5.9130000000004603</c:v>
                </c:pt>
                <c:pt idx="5914">
                  <c:v>5.9140000000004598</c:v>
                </c:pt>
                <c:pt idx="5915">
                  <c:v>5.9150000000004601</c:v>
                </c:pt>
                <c:pt idx="5916">
                  <c:v>5.9160000000004596</c:v>
                </c:pt>
                <c:pt idx="5917">
                  <c:v>5.9170000000004599</c:v>
                </c:pt>
                <c:pt idx="5918">
                  <c:v>5.9180000000004602</c:v>
                </c:pt>
                <c:pt idx="5919">
                  <c:v>5.9190000000004597</c:v>
                </c:pt>
                <c:pt idx="5920">
                  <c:v>5.92000000000046</c:v>
                </c:pt>
                <c:pt idx="5921">
                  <c:v>5.9210000000004603</c:v>
                </c:pt>
                <c:pt idx="5922">
                  <c:v>5.9220000000004598</c:v>
                </c:pt>
                <c:pt idx="5923">
                  <c:v>5.9230000000004601</c:v>
                </c:pt>
                <c:pt idx="5924">
                  <c:v>5.9240000000004596</c:v>
                </c:pt>
                <c:pt idx="5925">
                  <c:v>5.9250000000004599</c:v>
                </c:pt>
                <c:pt idx="5926">
                  <c:v>5.9260000000004602</c:v>
                </c:pt>
                <c:pt idx="5927">
                  <c:v>5.9270000000004597</c:v>
                </c:pt>
                <c:pt idx="5928">
                  <c:v>5.92800000000046</c:v>
                </c:pt>
                <c:pt idx="5929">
                  <c:v>5.9290000000004603</c:v>
                </c:pt>
                <c:pt idx="5930">
                  <c:v>5.9300000000004598</c:v>
                </c:pt>
                <c:pt idx="5931">
                  <c:v>5.9310000000004601</c:v>
                </c:pt>
                <c:pt idx="5932">
                  <c:v>5.9320000000004596</c:v>
                </c:pt>
                <c:pt idx="5933">
                  <c:v>5.9330000000004599</c:v>
                </c:pt>
                <c:pt idx="5934">
                  <c:v>5.9340000000004602</c:v>
                </c:pt>
                <c:pt idx="5935">
                  <c:v>5.9350000000004597</c:v>
                </c:pt>
                <c:pt idx="5936">
                  <c:v>5.93600000000046</c:v>
                </c:pt>
                <c:pt idx="5937">
                  <c:v>5.9370000000004604</c:v>
                </c:pt>
                <c:pt idx="5938">
                  <c:v>5.9380000000004598</c:v>
                </c:pt>
                <c:pt idx="5939">
                  <c:v>5.9390000000004601</c:v>
                </c:pt>
                <c:pt idx="5940">
                  <c:v>5.9400000000004596</c:v>
                </c:pt>
                <c:pt idx="5941">
                  <c:v>5.9410000000004599</c:v>
                </c:pt>
                <c:pt idx="5942">
                  <c:v>5.9420000000004602</c:v>
                </c:pt>
                <c:pt idx="5943">
                  <c:v>5.9430000000004597</c:v>
                </c:pt>
                <c:pt idx="5944">
                  <c:v>5.94400000000046</c:v>
                </c:pt>
                <c:pt idx="5945">
                  <c:v>5.9450000000004604</c:v>
                </c:pt>
                <c:pt idx="5946">
                  <c:v>5.9460000000004598</c:v>
                </c:pt>
                <c:pt idx="5947">
                  <c:v>5.9470000000004601</c:v>
                </c:pt>
                <c:pt idx="5948">
                  <c:v>5.9480000000004596</c:v>
                </c:pt>
                <c:pt idx="5949">
                  <c:v>5.9490000000004599</c:v>
                </c:pt>
                <c:pt idx="5950">
                  <c:v>5.9500000000004603</c:v>
                </c:pt>
                <c:pt idx="5951">
                  <c:v>5.9510000000004597</c:v>
                </c:pt>
                <c:pt idx="5952">
                  <c:v>5.95200000000046</c:v>
                </c:pt>
                <c:pt idx="5953">
                  <c:v>5.9530000000004604</c:v>
                </c:pt>
                <c:pt idx="5954">
                  <c:v>5.9540000000004598</c:v>
                </c:pt>
                <c:pt idx="5955">
                  <c:v>5.9550000000004601</c:v>
                </c:pt>
                <c:pt idx="5956">
                  <c:v>5.9560000000004596</c:v>
                </c:pt>
                <c:pt idx="5957">
                  <c:v>5.9570000000004599</c:v>
                </c:pt>
                <c:pt idx="5958">
                  <c:v>5.9580000000004603</c:v>
                </c:pt>
                <c:pt idx="5959">
                  <c:v>5.9590000000004597</c:v>
                </c:pt>
                <c:pt idx="5960">
                  <c:v>5.96000000000046</c:v>
                </c:pt>
                <c:pt idx="5961">
                  <c:v>5.9610000000004604</c:v>
                </c:pt>
                <c:pt idx="5962">
                  <c:v>5.9620000000004598</c:v>
                </c:pt>
                <c:pt idx="5963">
                  <c:v>5.9630000000004602</c:v>
                </c:pt>
                <c:pt idx="5964">
                  <c:v>5.9640000000004596</c:v>
                </c:pt>
                <c:pt idx="5965">
                  <c:v>5.9650000000004599</c:v>
                </c:pt>
                <c:pt idx="5966">
                  <c:v>5.9660000000004603</c:v>
                </c:pt>
                <c:pt idx="5967">
                  <c:v>5.9670000000004597</c:v>
                </c:pt>
                <c:pt idx="5968">
                  <c:v>5.96800000000046</c:v>
                </c:pt>
                <c:pt idx="5969">
                  <c:v>5.9690000000004604</c:v>
                </c:pt>
                <c:pt idx="5970">
                  <c:v>5.9700000000004598</c:v>
                </c:pt>
                <c:pt idx="5971">
                  <c:v>5.9710000000004602</c:v>
                </c:pt>
                <c:pt idx="5972">
                  <c:v>5.9720000000004596</c:v>
                </c:pt>
                <c:pt idx="5973">
                  <c:v>5.9730000000004697</c:v>
                </c:pt>
                <c:pt idx="5974">
                  <c:v>5.97400000000047</c:v>
                </c:pt>
                <c:pt idx="5975">
                  <c:v>5.9750000000004704</c:v>
                </c:pt>
                <c:pt idx="5976">
                  <c:v>5.9760000000004698</c:v>
                </c:pt>
                <c:pt idx="5977">
                  <c:v>5.9770000000004702</c:v>
                </c:pt>
                <c:pt idx="5978">
                  <c:v>5.9780000000004696</c:v>
                </c:pt>
                <c:pt idx="5979">
                  <c:v>5.9790000000004699</c:v>
                </c:pt>
                <c:pt idx="5980">
                  <c:v>5.9800000000004703</c:v>
                </c:pt>
                <c:pt idx="5981">
                  <c:v>5.9810000000004697</c:v>
                </c:pt>
                <c:pt idx="5982">
                  <c:v>5.9820000000004701</c:v>
                </c:pt>
                <c:pt idx="5983">
                  <c:v>5.9830000000004704</c:v>
                </c:pt>
                <c:pt idx="5984">
                  <c:v>5.9840000000004698</c:v>
                </c:pt>
                <c:pt idx="5985">
                  <c:v>5.9850000000004702</c:v>
                </c:pt>
                <c:pt idx="5986">
                  <c:v>5.9860000000004696</c:v>
                </c:pt>
                <c:pt idx="5987">
                  <c:v>5.9870000000004699</c:v>
                </c:pt>
                <c:pt idx="5988">
                  <c:v>5.9880000000004703</c:v>
                </c:pt>
                <c:pt idx="5989">
                  <c:v>5.9890000000004697</c:v>
                </c:pt>
                <c:pt idx="5990">
                  <c:v>5.9900000000004701</c:v>
                </c:pt>
                <c:pt idx="5991">
                  <c:v>5.9910000000004704</c:v>
                </c:pt>
                <c:pt idx="5992">
                  <c:v>5.9920000000004698</c:v>
                </c:pt>
                <c:pt idx="5993">
                  <c:v>5.9930000000004702</c:v>
                </c:pt>
                <c:pt idx="5994">
                  <c:v>5.9940000000004696</c:v>
                </c:pt>
                <c:pt idx="5995">
                  <c:v>5.99500000000047</c:v>
                </c:pt>
                <c:pt idx="5996">
                  <c:v>5.9960000000004703</c:v>
                </c:pt>
                <c:pt idx="5997">
                  <c:v>5.9970000000004697</c:v>
                </c:pt>
                <c:pt idx="5998">
                  <c:v>5.9980000000004701</c:v>
                </c:pt>
                <c:pt idx="5999">
                  <c:v>5.9990000000004704</c:v>
                </c:pt>
                <c:pt idx="6000">
                  <c:v>6.0000000000004698</c:v>
                </c:pt>
                <c:pt idx="6001">
                  <c:v>6.0010000000004702</c:v>
                </c:pt>
                <c:pt idx="6002">
                  <c:v>6.0020000000004696</c:v>
                </c:pt>
                <c:pt idx="6003">
                  <c:v>6.00300000000047</c:v>
                </c:pt>
                <c:pt idx="6004">
                  <c:v>6.0040000000004703</c:v>
                </c:pt>
                <c:pt idx="6005">
                  <c:v>6.0050000000004697</c:v>
                </c:pt>
                <c:pt idx="6006">
                  <c:v>6.0060000000004701</c:v>
                </c:pt>
                <c:pt idx="6007">
                  <c:v>6.0070000000004704</c:v>
                </c:pt>
                <c:pt idx="6008">
                  <c:v>6.0080000000004699</c:v>
                </c:pt>
                <c:pt idx="6009">
                  <c:v>6.0090000000004702</c:v>
                </c:pt>
                <c:pt idx="6010">
                  <c:v>6.0100000000004696</c:v>
                </c:pt>
                <c:pt idx="6011">
                  <c:v>6.01100000000047</c:v>
                </c:pt>
                <c:pt idx="6012">
                  <c:v>6.0120000000004703</c:v>
                </c:pt>
                <c:pt idx="6013">
                  <c:v>6.0130000000004697</c:v>
                </c:pt>
                <c:pt idx="6014">
                  <c:v>6.0140000000004701</c:v>
                </c:pt>
                <c:pt idx="6015">
                  <c:v>6.0150000000004704</c:v>
                </c:pt>
                <c:pt idx="6016">
                  <c:v>6.0160000000004699</c:v>
                </c:pt>
                <c:pt idx="6017">
                  <c:v>6.0170000000004702</c:v>
                </c:pt>
                <c:pt idx="6018">
                  <c:v>6.0180000000004696</c:v>
                </c:pt>
                <c:pt idx="6019">
                  <c:v>6.01900000000047</c:v>
                </c:pt>
                <c:pt idx="6020">
                  <c:v>6.0200000000004703</c:v>
                </c:pt>
                <c:pt idx="6021">
                  <c:v>6.0210000000004698</c:v>
                </c:pt>
                <c:pt idx="6022">
                  <c:v>6.0220000000004701</c:v>
                </c:pt>
                <c:pt idx="6023">
                  <c:v>6.0230000000004704</c:v>
                </c:pt>
                <c:pt idx="6024">
                  <c:v>6.0240000000004699</c:v>
                </c:pt>
                <c:pt idx="6025">
                  <c:v>6.0250000000004702</c:v>
                </c:pt>
                <c:pt idx="6026">
                  <c:v>6.0260000000004696</c:v>
                </c:pt>
                <c:pt idx="6027">
                  <c:v>6.02700000000047</c:v>
                </c:pt>
                <c:pt idx="6028">
                  <c:v>6.0280000000004703</c:v>
                </c:pt>
                <c:pt idx="6029">
                  <c:v>6.0290000000004698</c:v>
                </c:pt>
                <c:pt idx="6030">
                  <c:v>6.0300000000004701</c:v>
                </c:pt>
                <c:pt idx="6031">
                  <c:v>6.0310000000004704</c:v>
                </c:pt>
                <c:pt idx="6032">
                  <c:v>6.0320000000004699</c:v>
                </c:pt>
                <c:pt idx="6033">
                  <c:v>6.0330000000004702</c:v>
                </c:pt>
                <c:pt idx="6034">
                  <c:v>6.0340000000004697</c:v>
                </c:pt>
                <c:pt idx="6035">
                  <c:v>6.03500000000047</c:v>
                </c:pt>
                <c:pt idx="6036">
                  <c:v>6.0360000000004703</c:v>
                </c:pt>
                <c:pt idx="6037">
                  <c:v>6.0370000000004698</c:v>
                </c:pt>
                <c:pt idx="6038">
                  <c:v>6.0380000000004701</c:v>
                </c:pt>
                <c:pt idx="6039">
                  <c:v>6.0390000000004704</c:v>
                </c:pt>
                <c:pt idx="6040">
                  <c:v>6.0400000000004699</c:v>
                </c:pt>
                <c:pt idx="6041">
                  <c:v>6.0410000000004702</c:v>
                </c:pt>
                <c:pt idx="6042">
                  <c:v>6.0420000000004697</c:v>
                </c:pt>
                <c:pt idx="6043">
                  <c:v>6.04300000000047</c:v>
                </c:pt>
                <c:pt idx="6044">
                  <c:v>6.0440000000004703</c:v>
                </c:pt>
                <c:pt idx="6045">
                  <c:v>6.0450000000004698</c:v>
                </c:pt>
                <c:pt idx="6046">
                  <c:v>6.0460000000004701</c:v>
                </c:pt>
                <c:pt idx="6047">
                  <c:v>6.0470000000004704</c:v>
                </c:pt>
                <c:pt idx="6048">
                  <c:v>6.0480000000004699</c:v>
                </c:pt>
                <c:pt idx="6049">
                  <c:v>6.0490000000004702</c:v>
                </c:pt>
                <c:pt idx="6050">
                  <c:v>6.0500000000004697</c:v>
                </c:pt>
                <c:pt idx="6051">
                  <c:v>6.05100000000047</c:v>
                </c:pt>
                <c:pt idx="6052">
                  <c:v>6.0520000000004703</c:v>
                </c:pt>
                <c:pt idx="6053">
                  <c:v>6.0530000000004698</c:v>
                </c:pt>
                <c:pt idx="6054">
                  <c:v>6.0540000000004701</c:v>
                </c:pt>
                <c:pt idx="6055">
                  <c:v>6.0550000000004696</c:v>
                </c:pt>
                <c:pt idx="6056">
                  <c:v>6.0560000000004699</c:v>
                </c:pt>
                <c:pt idx="6057">
                  <c:v>6.0570000000004702</c:v>
                </c:pt>
                <c:pt idx="6058">
                  <c:v>6.0580000000004697</c:v>
                </c:pt>
                <c:pt idx="6059">
                  <c:v>6.05900000000047</c:v>
                </c:pt>
                <c:pt idx="6060">
                  <c:v>6.0600000000004703</c:v>
                </c:pt>
                <c:pt idx="6061">
                  <c:v>6.0610000000004796</c:v>
                </c:pt>
                <c:pt idx="6062">
                  <c:v>6.0620000000004799</c:v>
                </c:pt>
                <c:pt idx="6063">
                  <c:v>6.0630000000004696</c:v>
                </c:pt>
                <c:pt idx="6064">
                  <c:v>6.0640000000004797</c:v>
                </c:pt>
                <c:pt idx="6065">
                  <c:v>6.06500000000048</c:v>
                </c:pt>
                <c:pt idx="6066">
                  <c:v>6.0660000000004803</c:v>
                </c:pt>
                <c:pt idx="6067">
                  <c:v>6.0670000000004798</c:v>
                </c:pt>
                <c:pt idx="6068">
                  <c:v>6.0680000000004801</c:v>
                </c:pt>
                <c:pt idx="6069">
                  <c:v>6.0690000000004796</c:v>
                </c:pt>
                <c:pt idx="6070">
                  <c:v>6.0700000000004799</c:v>
                </c:pt>
                <c:pt idx="6071">
                  <c:v>6.0710000000004802</c:v>
                </c:pt>
                <c:pt idx="6072">
                  <c:v>6.0720000000004797</c:v>
                </c:pt>
                <c:pt idx="6073">
                  <c:v>6.07300000000048</c:v>
                </c:pt>
                <c:pt idx="6074">
                  <c:v>6.0740000000004803</c:v>
                </c:pt>
                <c:pt idx="6075">
                  <c:v>6.0750000000004798</c:v>
                </c:pt>
                <c:pt idx="6076">
                  <c:v>6.0760000000004801</c:v>
                </c:pt>
                <c:pt idx="6077">
                  <c:v>6.0770000000004796</c:v>
                </c:pt>
                <c:pt idx="6078">
                  <c:v>6.0780000000004799</c:v>
                </c:pt>
                <c:pt idx="6079">
                  <c:v>6.0790000000004802</c:v>
                </c:pt>
                <c:pt idx="6080">
                  <c:v>6.0800000000004797</c:v>
                </c:pt>
                <c:pt idx="6081">
                  <c:v>6.08100000000048</c:v>
                </c:pt>
                <c:pt idx="6082">
                  <c:v>6.0820000000004804</c:v>
                </c:pt>
                <c:pt idx="6083">
                  <c:v>6.0830000000004798</c:v>
                </c:pt>
                <c:pt idx="6084">
                  <c:v>6.0840000000004801</c:v>
                </c:pt>
                <c:pt idx="6085">
                  <c:v>6.0850000000004796</c:v>
                </c:pt>
                <c:pt idx="6086">
                  <c:v>6.0860000000004799</c:v>
                </c:pt>
                <c:pt idx="6087">
                  <c:v>6.0870000000004802</c:v>
                </c:pt>
                <c:pt idx="6088">
                  <c:v>6.0880000000004797</c:v>
                </c:pt>
                <c:pt idx="6089">
                  <c:v>6.08900000000048</c:v>
                </c:pt>
                <c:pt idx="6090">
                  <c:v>6.0900000000004804</c:v>
                </c:pt>
                <c:pt idx="6091">
                  <c:v>6.0910000000004798</c:v>
                </c:pt>
                <c:pt idx="6092">
                  <c:v>6.0920000000004801</c:v>
                </c:pt>
                <c:pt idx="6093">
                  <c:v>6.0930000000004796</c:v>
                </c:pt>
                <c:pt idx="6094">
                  <c:v>6.0940000000004799</c:v>
                </c:pt>
                <c:pt idx="6095">
                  <c:v>6.0950000000004803</c:v>
                </c:pt>
                <c:pt idx="6096">
                  <c:v>6.0960000000004797</c:v>
                </c:pt>
                <c:pt idx="6097">
                  <c:v>6.09700000000048</c:v>
                </c:pt>
                <c:pt idx="6098">
                  <c:v>6.0980000000004804</c:v>
                </c:pt>
                <c:pt idx="6099">
                  <c:v>6.0990000000004798</c:v>
                </c:pt>
                <c:pt idx="6100">
                  <c:v>6.1000000000004801</c:v>
                </c:pt>
                <c:pt idx="6101">
                  <c:v>6.1010000000004796</c:v>
                </c:pt>
                <c:pt idx="6102">
                  <c:v>6.1020000000004799</c:v>
                </c:pt>
                <c:pt idx="6103">
                  <c:v>6.1030000000004803</c:v>
                </c:pt>
                <c:pt idx="6104">
                  <c:v>6.1040000000004797</c:v>
                </c:pt>
                <c:pt idx="6105">
                  <c:v>6.10500000000048</c:v>
                </c:pt>
                <c:pt idx="6106">
                  <c:v>6.1060000000004804</c:v>
                </c:pt>
                <c:pt idx="6107">
                  <c:v>6.1070000000004798</c:v>
                </c:pt>
                <c:pt idx="6108">
                  <c:v>6.1080000000004802</c:v>
                </c:pt>
                <c:pt idx="6109">
                  <c:v>6.1090000000004796</c:v>
                </c:pt>
                <c:pt idx="6110">
                  <c:v>6.1100000000004799</c:v>
                </c:pt>
                <c:pt idx="6111">
                  <c:v>6.1110000000004803</c:v>
                </c:pt>
                <c:pt idx="6112">
                  <c:v>6.1120000000004797</c:v>
                </c:pt>
                <c:pt idx="6113">
                  <c:v>6.11300000000048</c:v>
                </c:pt>
                <c:pt idx="6114">
                  <c:v>6.1140000000004804</c:v>
                </c:pt>
                <c:pt idx="6115">
                  <c:v>6.1150000000004798</c:v>
                </c:pt>
                <c:pt idx="6116">
                  <c:v>6.1160000000004802</c:v>
                </c:pt>
                <c:pt idx="6117">
                  <c:v>6.1170000000004796</c:v>
                </c:pt>
                <c:pt idx="6118">
                  <c:v>6.1180000000004799</c:v>
                </c:pt>
                <c:pt idx="6119">
                  <c:v>6.1190000000004803</c:v>
                </c:pt>
                <c:pt idx="6120">
                  <c:v>6.1200000000004797</c:v>
                </c:pt>
                <c:pt idx="6121">
                  <c:v>6.1210000000004801</c:v>
                </c:pt>
                <c:pt idx="6122">
                  <c:v>6.1220000000004804</c:v>
                </c:pt>
                <c:pt idx="6123">
                  <c:v>6.1230000000004798</c:v>
                </c:pt>
                <c:pt idx="6124">
                  <c:v>6.1240000000004802</c:v>
                </c:pt>
                <c:pt idx="6125">
                  <c:v>6.1250000000004796</c:v>
                </c:pt>
                <c:pt idx="6126">
                  <c:v>6.12600000000048</c:v>
                </c:pt>
                <c:pt idx="6127">
                  <c:v>6.1270000000004803</c:v>
                </c:pt>
                <c:pt idx="6128">
                  <c:v>6.1280000000004797</c:v>
                </c:pt>
                <c:pt idx="6129">
                  <c:v>6.1290000000004801</c:v>
                </c:pt>
                <c:pt idx="6130">
                  <c:v>6.1300000000004804</c:v>
                </c:pt>
                <c:pt idx="6131">
                  <c:v>6.1310000000004798</c:v>
                </c:pt>
                <c:pt idx="6132">
                  <c:v>6.1320000000004802</c:v>
                </c:pt>
                <c:pt idx="6133">
                  <c:v>6.1330000000004796</c:v>
                </c:pt>
                <c:pt idx="6134">
                  <c:v>6.13400000000048</c:v>
                </c:pt>
                <c:pt idx="6135">
                  <c:v>6.1350000000004803</c:v>
                </c:pt>
                <c:pt idx="6136">
                  <c:v>6.1360000000004797</c:v>
                </c:pt>
                <c:pt idx="6137">
                  <c:v>6.1370000000004801</c:v>
                </c:pt>
                <c:pt idx="6138">
                  <c:v>6.1380000000004804</c:v>
                </c:pt>
                <c:pt idx="6139">
                  <c:v>6.1390000000004799</c:v>
                </c:pt>
                <c:pt idx="6140">
                  <c:v>6.1400000000004802</c:v>
                </c:pt>
                <c:pt idx="6141">
                  <c:v>6.1410000000004796</c:v>
                </c:pt>
                <c:pt idx="6142">
                  <c:v>6.14200000000048</c:v>
                </c:pt>
                <c:pt idx="6143">
                  <c:v>6.1430000000004803</c:v>
                </c:pt>
                <c:pt idx="6144">
                  <c:v>6.1440000000004797</c:v>
                </c:pt>
                <c:pt idx="6145">
                  <c:v>6.1450000000004801</c:v>
                </c:pt>
                <c:pt idx="6146">
                  <c:v>6.1460000000004804</c:v>
                </c:pt>
                <c:pt idx="6147">
                  <c:v>6.1470000000004799</c:v>
                </c:pt>
                <c:pt idx="6148">
                  <c:v>6.1480000000004802</c:v>
                </c:pt>
                <c:pt idx="6149">
                  <c:v>6.1490000000004796</c:v>
                </c:pt>
                <c:pt idx="6150">
                  <c:v>6.1500000000004897</c:v>
                </c:pt>
                <c:pt idx="6151">
                  <c:v>6.1510000000004803</c:v>
                </c:pt>
                <c:pt idx="6152">
                  <c:v>6.1520000000004904</c:v>
                </c:pt>
                <c:pt idx="6153">
                  <c:v>6.1530000000004899</c:v>
                </c:pt>
                <c:pt idx="6154">
                  <c:v>6.1540000000004804</c:v>
                </c:pt>
                <c:pt idx="6155">
                  <c:v>6.1550000000004896</c:v>
                </c:pt>
                <c:pt idx="6156">
                  <c:v>6.15600000000049</c:v>
                </c:pt>
                <c:pt idx="6157">
                  <c:v>6.1570000000004903</c:v>
                </c:pt>
                <c:pt idx="6158">
                  <c:v>6.1580000000004897</c:v>
                </c:pt>
                <c:pt idx="6159">
                  <c:v>6.1590000000004901</c:v>
                </c:pt>
                <c:pt idx="6160">
                  <c:v>6.1600000000004904</c:v>
                </c:pt>
                <c:pt idx="6161">
                  <c:v>6.1610000000004899</c:v>
                </c:pt>
                <c:pt idx="6162">
                  <c:v>6.1620000000004902</c:v>
                </c:pt>
                <c:pt idx="6163">
                  <c:v>6.1630000000004896</c:v>
                </c:pt>
                <c:pt idx="6164">
                  <c:v>6.16400000000049</c:v>
                </c:pt>
                <c:pt idx="6165">
                  <c:v>6.1650000000004903</c:v>
                </c:pt>
                <c:pt idx="6166">
                  <c:v>6.1660000000004898</c:v>
                </c:pt>
                <c:pt idx="6167">
                  <c:v>6.1670000000004901</c:v>
                </c:pt>
                <c:pt idx="6168">
                  <c:v>6.1680000000004904</c:v>
                </c:pt>
                <c:pt idx="6169">
                  <c:v>6.1690000000004899</c:v>
                </c:pt>
                <c:pt idx="6170">
                  <c:v>6.1700000000004902</c:v>
                </c:pt>
                <c:pt idx="6171">
                  <c:v>6.1710000000004896</c:v>
                </c:pt>
                <c:pt idx="6172">
                  <c:v>6.17200000000049</c:v>
                </c:pt>
                <c:pt idx="6173">
                  <c:v>6.1730000000004903</c:v>
                </c:pt>
                <c:pt idx="6174">
                  <c:v>6.1740000000004898</c:v>
                </c:pt>
                <c:pt idx="6175">
                  <c:v>6.1750000000004901</c:v>
                </c:pt>
                <c:pt idx="6176">
                  <c:v>6.1760000000004904</c:v>
                </c:pt>
                <c:pt idx="6177">
                  <c:v>6.1770000000004899</c:v>
                </c:pt>
                <c:pt idx="6178">
                  <c:v>6.1780000000004902</c:v>
                </c:pt>
                <c:pt idx="6179">
                  <c:v>6.1790000000004897</c:v>
                </c:pt>
                <c:pt idx="6180">
                  <c:v>6.18000000000049</c:v>
                </c:pt>
                <c:pt idx="6181">
                  <c:v>6.1810000000004903</c:v>
                </c:pt>
                <c:pt idx="6182">
                  <c:v>6.1820000000004898</c:v>
                </c:pt>
                <c:pt idx="6183">
                  <c:v>6.1830000000004901</c:v>
                </c:pt>
                <c:pt idx="6184">
                  <c:v>6.1840000000004904</c:v>
                </c:pt>
                <c:pt idx="6185">
                  <c:v>6.1850000000004899</c:v>
                </c:pt>
                <c:pt idx="6186">
                  <c:v>6.1860000000004902</c:v>
                </c:pt>
                <c:pt idx="6187">
                  <c:v>6.1870000000004897</c:v>
                </c:pt>
                <c:pt idx="6188">
                  <c:v>6.18800000000049</c:v>
                </c:pt>
                <c:pt idx="6189">
                  <c:v>6.1890000000004903</c:v>
                </c:pt>
                <c:pt idx="6190">
                  <c:v>6.1900000000004898</c:v>
                </c:pt>
                <c:pt idx="6191">
                  <c:v>6.1910000000004901</c:v>
                </c:pt>
                <c:pt idx="6192">
                  <c:v>6.1920000000004896</c:v>
                </c:pt>
                <c:pt idx="6193">
                  <c:v>6.1930000000004899</c:v>
                </c:pt>
                <c:pt idx="6194">
                  <c:v>6.1940000000004902</c:v>
                </c:pt>
                <c:pt idx="6195">
                  <c:v>6.1950000000004897</c:v>
                </c:pt>
                <c:pt idx="6196">
                  <c:v>6.19600000000049</c:v>
                </c:pt>
                <c:pt idx="6197">
                  <c:v>6.1970000000004903</c:v>
                </c:pt>
                <c:pt idx="6198">
                  <c:v>6.1980000000004898</c:v>
                </c:pt>
                <c:pt idx="6199">
                  <c:v>6.1990000000004901</c:v>
                </c:pt>
                <c:pt idx="6200">
                  <c:v>6.2000000000004896</c:v>
                </c:pt>
                <c:pt idx="6201">
                  <c:v>6.2010000000004899</c:v>
                </c:pt>
                <c:pt idx="6202">
                  <c:v>6.2020000000004902</c:v>
                </c:pt>
                <c:pt idx="6203">
                  <c:v>6.2030000000004897</c:v>
                </c:pt>
                <c:pt idx="6204">
                  <c:v>6.20400000000049</c:v>
                </c:pt>
                <c:pt idx="6205">
                  <c:v>6.2050000000004903</c:v>
                </c:pt>
                <c:pt idx="6206">
                  <c:v>6.2060000000004898</c:v>
                </c:pt>
                <c:pt idx="6207">
                  <c:v>6.2070000000004901</c:v>
                </c:pt>
                <c:pt idx="6208">
                  <c:v>6.2080000000004896</c:v>
                </c:pt>
                <c:pt idx="6209">
                  <c:v>6.2090000000004899</c:v>
                </c:pt>
                <c:pt idx="6210">
                  <c:v>6.2100000000004902</c:v>
                </c:pt>
                <c:pt idx="6211">
                  <c:v>6.2110000000004897</c:v>
                </c:pt>
                <c:pt idx="6212">
                  <c:v>6.21200000000049</c:v>
                </c:pt>
                <c:pt idx="6213">
                  <c:v>6.2130000000004904</c:v>
                </c:pt>
                <c:pt idx="6214">
                  <c:v>6.2140000000004898</c:v>
                </c:pt>
                <c:pt idx="6215">
                  <c:v>6.2150000000004901</c:v>
                </c:pt>
                <c:pt idx="6216">
                  <c:v>6.2160000000004896</c:v>
                </c:pt>
                <c:pt idx="6217">
                  <c:v>6.2170000000004899</c:v>
                </c:pt>
                <c:pt idx="6218">
                  <c:v>6.2180000000004902</c:v>
                </c:pt>
                <c:pt idx="6219">
                  <c:v>6.2190000000004897</c:v>
                </c:pt>
                <c:pt idx="6220">
                  <c:v>6.22000000000049</c:v>
                </c:pt>
                <c:pt idx="6221">
                  <c:v>6.2210000000004904</c:v>
                </c:pt>
                <c:pt idx="6222">
                  <c:v>6.2220000000004898</c:v>
                </c:pt>
                <c:pt idx="6223">
                  <c:v>6.2230000000004901</c:v>
                </c:pt>
                <c:pt idx="6224">
                  <c:v>6.2240000000004896</c:v>
                </c:pt>
                <c:pt idx="6225">
                  <c:v>6.2250000000004899</c:v>
                </c:pt>
                <c:pt idx="6226">
                  <c:v>6.2260000000004903</c:v>
                </c:pt>
                <c:pt idx="6227">
                  <c:v>6.2270000000004897</c:v>
                </c:pt>
                <c:pt idx="6228">
                  <c:v>6.22800000000049</c:v>
                </c:pt>
                <c:pt idx="6229">
                  <c:v>6.2290000000004904</c:v>
                </c:pt>
                <c:pt idx="6230">
                  <c:v>6.2300000000004898</c:v>
                </c:pt>
                <c:pt idx="6231">
                  <c:v>6.2310000000004901</c:v>
                </c:pt>
                <c:pt idx="6232">
                  <c:v>6.2320000000004896</c:v>
                </c:pt>
                <c:pt idx="6233">
                  <c:v>6.2330000000004899</c:v>
                </c:pt>
                <c:pt idx="6234">
                  <c:v>6.2340000000004903</c:v>
                </c:pt>
                <c:pt idx="6235">
                  <c:v>6.2350000000004897</c:v>
                </c:pt>
                <c:pt idx="6236">
                  <c:v>6.23600000000049</c:v>
                </c:pt>
                <c:pt idx="6237">
                  <c:v>6.2370000000004904</c:v>
                </c:pt>
                <c:pt idx="6238">
                  <c:v>6.2380000000004996</c:v>
                </c:pt>
                <c:pt idx="6239">
                  <c:v>6.2390000000004902</c:v>
                </c:pt>
                <c:pt idx="6240">
                  <c:v>6.2400000000004896</c:v>
                </c:pt>
                <c:pt idx="6241">
                  <c:v>6.2410000000004997</c:v>
                </c:pt>
                <c:pt idx="6242">
                  <c:v>6.2420000000004903</c:v>
                </c:pt>
                <c:pt idx="6243">
                  <c:v>6.2430000000005004</c:v>
                </c:pt>
                <c:pt idx="6244">
                  <c:v>6.2440000000004998</c:v>
                </c:pt>
                <c:pt idx="6245">
                  <c:v>6.2450000000005002</c:v>
                </c:pt>
                <c:pt idx="6246">
                  <c:v>6.2460000000004996</c:v>
                </c:pt>
                <c:pt idx="6247">
                  <c:v>6.2470000000004999</c:v>
                </c:pt>
                <c:pt idx="6248">
                  <c:v>6.2480000000005003</c:v>
                </c:pt>
                <c:pt idx="6249">
                  <c:v>6.2490000000004997</c:v>
                </c:pt>
                <c:pt idx="6250">
                  <c:v>6.2500000000005</c:v>
                </c:pt>
                <c:pt idx="6251">
                  <c:v>6.2510000000005004</c:v>
                </c:pt>
                <c:pt idx="6252">
                  <c:v>6.2520000000004998</c:v>
                </c:pt>
                <c:pt idx="6253">
                  <c:v>6.2530000000005002</c:v>
                </c:pt>
                <c:pt idx="6254">
                  <c:v>6.2540000000004996</c:v>
                </c:pt>
                <c:pt idx="6255">
                  <c:v>6.2550000000004999</c:v>
                </c:pt>
                <c:pt idx="6256">
                  <c:v>6.2560000000005003</c:v>
                </c:pt>
                <c:pt idx="6257">
                  <c:v>6.2570000000004997</c:v>
                </c:pt>
                <c:pt idx="6258">
                  <c:v>6.2580000000005001</c:v>
                </c:pt>
                <c:pt idx="6259">
                  <c:v>6.2590000000005004</c:v>
                </c:pt>
                <c:pt idx="6260">
                  <c:v>6.2600000000004998</c:v>
                </c:pt>
                <c:pt idx="6261">
                  <c:v>6.2610000000005002</c:v>
                </c:pt>
                <c:pt idx="6262">
                  <c:v>6.2620000000004996</c:v>
                </c:pt>
                <c:pt idx="6263">
                  <c:v>6.2630000000004999</c:v>
                </c:pt>
                <c:pt idx="6264">
                  <c:v>6.2640000000005003</c:v>
                </c:pt>
                <c:pt idx="6265">
                  <c:v>6.2650000000004997</c:v>
                </c:pt>
                <c:pt idx="6266">
                  <c:v>6.2660000000005001</c:v>
                </c:pt>
                <c:pt idx="6267">
                  <c:v>6.2670000000005004</c:v>
                </c:pt>
                <c:pt idx="6268">
                  <c:v>6.2680000000004998</c:v>
                </c:pt>
                <c:pt idx="6269">
                  <c:v>6.2690000000005002</c:v>
                </c:pt>
                <c:pt idx="6270">
                  <c:v>6.2700000000004996</c:v>
                </c:pt>
                <c:pt idx="6271">
                  <c:v>6.2710000000005</c:v>
                </c:pt>
                <c:pt idx="6272">
                  <c:v>6.2720000000005003</c:v>
                </c:pt>
                <c:pt idx="6273">
                  <c:v>6.2730000000004997</c:v>
                </c:pt>
                <c:pt idx="6274">
                  <c:v>6.2740000000005001</c:v>
                </c:pt>
                <c:pt idx="6275">
                  <c:v>6.2750000000005004</c:v>
                </c:pt>
                <c:pt idx="6276">
                  <c:v>6.2760000000004998</c:v>
                </c:pt>
                <c:pt idx="6277">
                  <c:v>6.2770000000005002</c:v>
                </c:pt>
                <c:pt idx="6278">
                  <c:v>6.2780000000004996</c:v>
                </c:pt>
                <c:pt idx="6279">
                  <c:v>6.2790000000005</c:v>
                </c:pt>
                <c:pt idx="6280">
                  <c:v>6.2800000000005003</c:v>
                </c:pt>
                <c:pt idx="6281">
                  <c:v>6.2810000000004997</c:v>
                </c:pt>
                <c:pt idx="6282">
                  <c:v>6.2820000000005001</c:v>
                </c:pt>
                <c:pt idx="6283">
                  <c:v>6.2830000000005004</c:v>
                </c:pt>
                <c:pt idx="6284">
                  <c:v>6.2840000000004999</c:v>
                </c:pt>
                <c:pt idx="6285">
                  <c:v>6.2850000000005002</c:v>
                </c:pt>
                <c:pt idx="6286">
                  <c:v>6.2860000000004996</c:v>
                </c:pt>
                <c:pt idx="6287">
                  <c:v>6.2870000000005</c:v>
                </c:pt>
                <c:pt idx="6288">
                  <c:v>6.2880000000005003</c:v>
                </c:pt>
                <c:pt idx="6289">
                  <c:v>6.2890000000004997</c:v>
                </c:pt>
                <c:pt idx="6290">
                  <c:v>6.2900000000005001</c:v>
                </c:pt>
                <c:pt idx="6291">
                  <c:v>6.2910000000005004</c:v>
                </c:pt>
                <c:pt idx="6292">
                  <c:v>6.2920000000004999</c:v>
                </c:pt>
                <c:pt idx="6293">
                  <c:v>6.2930000000005002</c:v>
                </c:pt>
                <c:pt idx="6294">
                  <c:v>6.2940000000004996</c:v>
                </c:pt>
                <c:pt idx="6295">
                  <c:v>6.2950000000005</c:v>
                </c:pt>
                <c:pt idx="6296">
                  <c:v>6.2960000000005003</c:v>
                </c:pt>
                <c:pt idx="6297">
                  <c:v>6.2970000000004998</c:v>
                </c:pt>
                <c:pt idx="6298">
                  <c:v>6.2980000000005001</c:v>
                </c:pt>
                <c:pt idx="6299">
                  <c:v>6.2990000000005004</c:v>
                </c:pt>
                <c:pt idx="6300">
                  <c:v>6.3000000000004999</c:v>
                </c:pt>
                <c:pt idx="6301">
                  <c:v>6.3010000000005002</c:v>
                </c:pt>
                <c:pt idx="6302">
                  <c:v>6.3020000000004996</c:v>
                </c:pt>
                <c:pt idx="6303">
                  <c:v>6.3030000000005</c:v>
                </c:pt>
                <c:pt idx="6304">
                  <c:v>6.3040000000005003</c:v>
                </c:pt>
                <c:pt idx="6305">
                  <c:v>6.3050000000004998</c:v>
                </c:pt>
                <c:pt idx="6306">
                  <c:v>6.3060000000005001</c:v>
                </c:pt>
                <c:pt idx="6307">
                  <c:v>6.3070000000005004</c:v>
                </c:pt>
                <c:pt idx="6308">
                  <c:v>6.3080000000004999</c:v>
                </c:pt>
                <c:pt idx="6309">
                  <c:v>6.3090000000005002</c:v>
                </c:pt>
                <c:pt idx="6310">
                  <c:v>6.3100000000004997</c:v>
                </c:pt>
                <c:pt idx="6311">
                  <c:v>6.3110000000005</c:v>
                </c:pt>
                <c:pt idx="6312">
                  <c:v>6.3120000000005003</c:v>
                </c:pt>
                <c:pt idx="6313">
                  <c:v>6.3130000000004998</c:v>
                </c:pt>
                <c:pt idx="6314">
                  <c:v>6.3140000000005001</c:v>
                </c:pt>
                <c:pt idx="6315">
                  <c:v>6.3150000000005004</c:v>
                </c:pt>
                <c:pt idx="6316">
                  <c:v>6.3160000000004999</c:v>
                </c:pt>
                <c:pt idx="6317">
                  <c:v>6.3170000000005002</c:v>
                </c:pt>
                <c:pt idx="6318">
                  <c:v>6.3180000000004997</c:v>
                </c:pt>
                <c:pt idx="6319">
                  <c:v>6.3190000000005</c:v>
                </c:pt>
                <c:pt idx="6320">
                  <c:v>6.3200000000005003</c:v>
                </c:pt>
                <c:pt idx="6321">
                  <c:v>6.3210000000004998</c:v>
                </c:pt>
                <c:pt idx="6322">
                  <c:v>6.3220000000005001</c:v>
                </c:pt>
                <c:pt idx="6323">
                  <c:v>6.3230000000005004</c:v>
                </c:pt>
                <c:pt idx="6324">
                  <c:v>6.3240000000004999</c:v>
                </c:pt>
                <c:pt idx="6325">
                  <c:v>6.3250000000005002</c:v>
                </c:pt>
                <c:pt idx="6326">
                  <c:v>6.3260000000005103</c:v>
                </c:pt>
                <c:pt idx="6327">
                  <c:v>6.3270000000005</c:v>
                </c:pt>
                <c:pt idx="6328">
                  <c:v>6.3280000000005003</c:v>
                </c:pt>
                <c:pt idx="6329">
                  <c:v>6.3290000000005104</c:v>
                </c:pt>
                <c:pt idx="6330">
                  <c:v>6.3300000000005001</c:v>
                </c:pt>
                <c:pt idx="6331">
                  <c:v>6.3310000000004996</c:v>
                </c:pt>
                <c:pt idx="6332">
                  <c:v>6.3320000000005097</c:v>
                </c:pt>
                <c:pt idx="6333">
                  <c:v>6.33300000000051</c:v>
                </c:pt>
                <c:pt idx="6334">
                  <c:v>6.3340000000005103</c:v>
                </c:pt>
                <c:pt idx="6335">
                  <c:v>6.3350000000005098</c:v>
                </c:pt>
                <c:pt idx="6336">
                  <c:v>6.3360000000005101</c:v>
                </c:pt>
                <c:pt idx="6337">
                  <c:v>6.3370000000005096</c:v>
                </c:pt>
                <c:pt idx="6338">
                  <c:v>6.3380000000005099</c:v>
                </c:pt>
                <c:pt idx="6339">
                  <c:v>6.3390000000005102</c:v>
                </c:pt>
                <c:pt idx="6340">
                  <c:v>6.3400000000005097</c:v>
                </c:pt>
                <c:pt idx="6341">
                  <c:v>6.34100000000051</c:v>
                </c:pt>
                <c:pt idx="6342">
                  <c:v>6.3420000000005103</c:v>
                </c:pt>
                <c:pt idx="6343">
                  <c:v>6.3430000000005098</c:v>
                </c:pt>
                <c:pt idx="6344">
                  <c:v>6.3440000000005101</c:v>
                </c:pt>
                <c:pt idx="6345">
                  <c:v>6.3450000000005096</c:v>
                </c:pt>
                <c:pt idx="6346">
                  <c:v>6.3460000000005099</c:v>
                </c:pt>
                <c:pt idx="6347">
                  <c:v>6.3470000000005102</c:v>
                </c:pt>
                <c:pt idx="6348">
                  <c:v>6.3480000000005097</c:v>
                </c:pt>
                <c:pt idx="6349">
                  <c:v>6.34900000000051</c:v>
                </c:pt>
                <c:pt idx="6350">
                  <c:v>6.3500000000005103</c:v>
                </c:pt>
                <c:pt idx="6351">
                  <c:v>6.3510000000005098</c:v>
                </c:pt>
                <c:pt idx="6352">
                  <c:v>6.3520000000005101</c:v>
                </c:pt>
                <c:pt idx="6353">
                  <c:v>6.3530000000005096</c:v>
                </c:pt>
                <c:pt idx="6354">
                  <c:v>6.3540000000005099</c:v>
                </c:pt>
                <c:pt idx="6355">
                  <c:v>6.3550000000005102</c:v>
                </c:pt>
                <c:pt idx="6356">
                  <c:v>6.3560000000005097</c:v>
                </c:pt>
                <c:pt idx="6357">
                  <c:v>6.35700000000051</c:v>
                </c:pt>
                <c:pt idx="6358">
                  <c:v>6.3580000000005104</c:v>
                </c:pt>
                <c:pt idx="6359">
                  <c:v>6.3590000000005098</c:v>
                </c:pt>
                <c:pt idx="6360">
                  <c:v>6.3600000000005101</c:v>
                </c:pt>
                <c:pt idx="6361">
                  <c:v>6.3610000000005096</c:v>
                </c:pt>
                <c:pt idx="6362">
                  <c:v>6.3620000000005099</c:v>
                </c:pt>
                <c:pt idx="6363">
                  <c:v>6.3630000000005102</c:v>
                </c:pt>
                <c:pt idx="6364">
                  <c:v>6.3640000000005097</c:v>
                </c:pt>
                <c:pt idx="6365">
                  <c:v>6.36500000000051</c:v>
                </c:pt>
                <c:pt idx="6366">
                  <c:v>6.3660000000005104</c:v>
                </c:pt>
                <c:pt idx="6367">
                  <c:v>6.3670000000005098</c:v>
                </c:pt>
                <c:pt idx="6368">
                  <c:v>6.3680000000005101</c:v>
                </c:pt>
                <c:pt idx="6369">
                  <c:v>6.3690000000005096</c:v>
                </c:pt>
                <c:pt idx="6370">
                  <c:v>6.3700000000005099</c:v>
                </c:pt>
                <c:pt idx="6371">
                  <c:v>6.3710000000005103</c:v>
                </c:pt>
                <c:pt idx="6372">
                  <c:v>6.3720000000005097</c:v>
                </c:pt>
                <c:pt idx="6373">
                  <c:v>6.37300000000051</c:v>
                </c:pt>
                <c:pt idx="6374">
                  <c:v>6.3740000000005104</c:v>
                </c:pt>
                <c:pt idx="6375">
                  <c:v>6.3750000000005098</c:v>
                </c:pt>
                <c:pt idx="6376">
                  <c:v>6.3760000000005101</c:v>
                </c:pt>
                <c:pt idx="6377">
                  <c:v>6.3770000000005096</c:v>
                </c:pt>
                <c:pt idx="6378">
                  <c:v>6.3780000000005099</c:v>
                </c:pt>
                <c:pt idx="6379">
                  <c:v>6.3790000000005103</c:v>
                </c:pt>
                <c:pt idx="6380">
                  <c:v>6.3800000000005097</c:v>
                </c:pt>
                <c:pt idx="6381">
                  <c:v>6.38100000000051</c:v>
                </c:pt>
                <c:pt idx="6382">
                  <c:v>6.3820000000005104</c:v>
                </c:pt>
                <c:pt idx="6383">
                  <c:v>6.3830000000005098</c:v>
                </c:pt>
                <c:pt idx="6384">
                  <c:v>6.3840000000005102</c:v>
                </c:pt>
                <c:pt idx="6385">
                  <c:v>6.3850000000005096</c:v>
                </c:pt>
                <c:pt idx="6386">
                  <c:v>6.3860000000005099</c:v>
                </c:pt>
                <c:pt idx="6387">
                  <c:v>6.3870000000005103</c:v>
                </c:pt>
                <c:pt idx="6388">
                  <c:v>6.3880000000005097</c:v>
                </c:pt>
                <c:pt idx="6389">
                  <c:v>6.38900000000051</c:v>
                </c:pt>
                <c:pt idx="6390">
                  <c:v>6.3900000000005104</c:v>
                </c:pt>
                <c:pt idx="6391">
                  <c:v>6.3910000000005098</c:v>
                </c:pt>
                <c:pt idx="6392">
                  <c:v>6.3920000000005102</c:v>
                </c:pt>
                <c:pt idx="6393">
                  <c:v>6.3930000000005096</c:v>
                </c:pt>
                <c:pt idx="6394">
                  <c:v>6.3940000000005099</c:v>
                </c:pt>
                <c:pt idx="6395">
                  <c:v>6.3950000000005103</c:v>
                </c:pt>
                <c:pt idx="6396">
                  <c:v>6.3960000000005097</c:v>
                </c:pt>
                <c:pt idx="6397">
                  <c:v>6.3970000000005101</c:v>
                </c:pt>
                <c:pt idx="6398">
                  <c:v>6.3980000000005104</c:v>
                </c:pt>
                <c:pt idx="6399">
                  <c:v>6.3990000000005098</c:v>
                </c:pt>
                <c:pt idx="6400">
                  <c:v>6.4000000000005102</c:v>
                </c:pt>
                <c:pt idx="6401">
                  <c:v>6.4010000000005096</c:v>
                </c:pt>
                <c:pt idx="6402">
                  <c:v>6.4020000000005099</c:v>
                </c:pt>
                <c:pt idx="6403">
                  <c:v>6.4030000000005103</c:v>
                </c:pt>
                <c:pt idx="6404">
                  <c:v>6.4040000000005097</c:v>
                </c:pt>
                <c:pt idx="6405">
                  <c:v>6.4050000000005101</c:v>
                </c:pt>
                <c:pt idx="6406">
                  <c:v>6.4060000000005104</c:v>
                </c:pt>
                <c:pt idx="6407">
                  <c:v>6.4070000000005098</c:v>
                </c:pt>
                <c:pt idx="6408">
                  <c:v>6.4080000000005102</c:v>
                </c:pt>
                <c:pt idx="6409">
                  <c:v>6.4090000000005096</c:v>
                </c:pt>
                <c:pt idx="6410">
                  <c:v>6.41000000000051</c:v>
                </c:pt>
                <c:pt idx="6411">
                  <c:v>6.4110000000005103</c:v>
                </c:pt>
                <c:pt idx="6412">
                  <c:v>6.4120000000005097</c:v>
                </c:pt>
                <c:pt idx="6413">
                  <c:v>6.4130000000005101</c:v>
                </c:pt>
                <c:pt idx="6414">
                  <c:v>6.4140000000005104</c:v>
                </c:pt>
                <c:pt idx="6415">
                  <c:v>6.4150000000005098</c:v>
                </c:pt>
                <c:pt idx="6416">
                  <c:v>6.4160000000005102</c:v>
                </c:pt>
                <c:pt idx="6417">
                  <c:v>6.4170000000005096</c:v>
                </c:pt>
                <c:pt idx="6418">
                  <c:v>6.41800000000051</c:v>
                </c:pt>
                <c:pt idx="6419">
                  <c:v>6.4190000000005103</c:v>
                </c:pt>
                <c:pt idx="6420">
                  <c:v>6.4200000000005204</c:v>
                </c:pt>
                <c:pt idx="6421">
                  <c:v>6.4210000000005198</c:v>
                </c:pt>
                <c:pt idx="6422">
                  <c:v>6.4220000000005202</c:v>
                </c:pt>
                <c:pt idx="6423">
                  <c:v>6.4230000000005196</c:v>
                </c:pt>
                <c:pt idx="6424">
                  <c:v>6.42400000000052</c:v>
                </c:pt>
                <c:pt idx="6425">
                  <c:v>6.4250000000005203</c:v>
                </c:pt>
                <c:pt idx="6426">
                  <c:v>6.4260000000005197</c:v>
                </c:pt>
                <c:pt idx="6427">
                  <c:v>6.4270000000005201</c:v>
                </c:pt>
                <c:pt idx="6428">
                  <c:v>6.4280000000005204</c:v>
                </c:pt>
                <c:pt idx="6429">
                  <c:v>6.4290000000005199</c:v>
                </c:pt>
                <c:pt idx="6430">
                  <c:v>6.4300000000005202</c:v>
                </c:pt>
                <c:pt idx="6431">
                  <c:v>6.4310000000005196</c:v>
                </c:pt>
                <c:pt idx="6432">
                  <c:v>6.43200000000052</c:v>
                </c:pt>
                <c:pt idx="6433">
                  <c:v>6.4330000000005203</c:v>
                </c:pt>
                <c:pt idx="6434">
                  <c:v>6.4340000000005197</c:v>
                </c:pt>
                <c:pt idx="6435">
                  <c:v>6.4350000000005201</c:v>
                </c:pt>
                <c:pt idx="6436">
                  <c:v>6.4360000000005204</c:v>
                </c:pt>
                <c:pt idx="6437">
                  <c:v>6.4370000000005199</c:v>
                </c:pt>
                <c:pt idx="6438">
                  <c:v>6.4380000000005202</c:v>
                </c:pt>
                <c:pt idx="6439">
                  <c:v>6.4390000000005196</c:v>
                </c:pt>
                <c:pt idx="6440">
                  <c:v>6.44000000000052</c:v>
                </c:pt>
                <c:pt idx="6441">
                  <c:v>6.4410000000005203</c:v>
                </c:pt>
                <c:pt idx="6442">
                  <c:v>6.4420000000005198</c:v>
                </c:pt>
                <c:pt idx="6443">
                  <c:v>6.4430000000005201</c:v>
                </c:pt>
                <c:pt idx="6444">
                  <c:v>6.4440000000005204</c:v>
                </c:pt>
                <c:pt idx="6445">
                  <c:v>6.4450000000005199</c:v>
                </c:pt>
                <c:pt idx="6446">
                  <c:v>6.4460000000005202</c:v>
                </c:pt>
                <c:pt idx="6447">
                  <c:v>6.4470000000005196</c:v>
                </c:pt>
                <c:pt idx="6448">
                  <c:v>6.44800000000052</c:v>
                </c:pt>
                <c:pt idx="6449">
                  <c:v>6.4490000000005203</c:v>
                </c:pt>
                <c:pt idx="6450">
                  <c:v>6.4500000000005198</c:v>
                </c:pt>
                <c:pt idx="6451">
                  <c:v>6.4510000000005201</c:v>
                </c:pt>
                <c:pt idx="6452">
                  <c:v>6.4520000000005204</c:v>
                </c:pt>
                <c:pt idx="6453">
                  <c:v>6.4530000000005199</c:v>
                </c:pt>
                <c:pt idx="6454">
                  <c:v>6.4540000000005202</c:v>
                </c:pt>
                <c:pt idx="6455">
                  <c:v>6.4550000000005197</c:v>
                </c:pt>
                <c:pt idx="6456">
                  <c:v>6.45600000000052</c:v>
                </c:pt>
                <c:pt idx="6457">
                  <c:v>6.4570000000005203</c:v>
                </c:pt>
                <c:pt idx="6458">
                  <c:v>6.4580000000005198</c:v>
                </c:pt>
                <c:pt idx="6459">
                  <c:v>6.4590000000005201</c:v>
                </c:pt>
                <c:pt idx="6460">
                  <c:v>6.4600000000005204</c:v>
                </c:pt>
                <c:pt idx="6461">
                  <c:v>6.4610000000005199</c:v>
                </c:pt>
                <c:pt idx="6462">
                  <c:v>6.4620000000005202</c:v>
                </c:pt>
                <c:pt idx="6463">
                  <c:v>6.4630000000005197</c:v>
                </c:pt>
                <c:pt idx="6464">
                  <c:v>6.46400000000052</c:v>
                </c:pt>
                <c:pt idx="6465">
                  <c:v>6.4650000000005203</c:v>
                </c:pt>
                <c:pt idx="6466">
                  <c:v>6.4660000000005198</c:v>
                </c:pt>
                <c:pt idx="6467">
                  <c:v>6.4670000000005201</c:v>
                </c:pt>
                <c:pt idx="6468">
                  <c:v>6.4680000000005204</c:v>
                </c:pt>
                <c:pt idx="6469">
                  <c:v>6.4690000000005199</c:v>
                </c:pt>
                <c:pt idx="6470">
                  <c:v>6.4700000000005202</c:v>
                </c:pt>
                <c:pt idx="6471">
                  <c:v>6.4710000000005197</c:v>
                </c:pt>
                <c:pt idx="6472">
                  <c:v>6.47200000000052</c:v>
                </c:pt>
                <c:pt idx="6473">
                  <c:v>6.4730000000005203</c:v>
                </c:pt>
                <c:pt idx="6474">
                  <c:v>6.4740000000005198</c:v>
                </c:pt>
                <c:pt idx="6475">
                  <c:v>6.4750000000005201</c:v>
                </c:pt>
                <c:pt idx="6476">
                  <c:v>6.4760000000005196</c:v>
                </c:pt>
                <c:pt idx="6477">
                  <c:v>6.4770000000005199</c:v>
                </c:pt>
                <c:pt idx="6478">
                  <c:v>6.4780000000005202</c:v>
                </c:pt>
                <c:pt idx="6479">
                  <c:v>6.4790000000005197</c:v>
                </c:pt>
                <c:pt idx="6480">
                  <c:v>6.48000000000052</c:v>
                </c:pt>
                <c:pt idx="6481">
                  <c:v>6.4810000000005203</c:v>
                </c:pt>
                <c:pt idx="6482">
                  <c:v>6.4820000000005198</c:v>
                </c:pt>
                <c:pt idx="6483">
                  <c:v>6.4830000000005201</c:v>
                </c:pt>
                <c:pt idx="6484">
                  <c:v>6.4840000000005196</c:v>
                </c:pt>
                <c:pt idx="6485">
                  <c:v>6.4850000000005199</c:v>
                </c:pt>
                <c:pt idx="6486">
                  <c:v>6.4860000000005202</c:v>
                </c:pt>
                <c:pt idx="6487">
                  <c:v>6.4870000000005197</c:v>
                </c:pt>
                <c:pt idx="6488">
                  <c:v>6.48800000000052</c:v>
                </c:pt>
                <c:pt idx="6489">
                  <c:v>6.4890000000005204</c:v>
                </c:pt>
                <c:pt idx="6490">
                  <c:v>6.4900000000005198</c:v>
                </c:pt>
                <c:pt idx="6491">
                  <c:v>6.4910000000005201</c:v>
                </c:pt>
                <c:pt idx="6492">
                  <c:v>6.4920000000005196</c:v>
                </c:pt>
                <c:pt idx="6493">
                  <c:v>6.4930000000005199</c:v>
                </c:pt>
                <c:pt idx="6494">
                  <c:v>6.4940000000005202</c:v>
                </c:pt>
                <c:pt idx="6495">
                  <c:v>6.4950000000005197</c:v>
                </c:pt>
                <c:pt idx="6496">
                  <c:v>6.49600000000052</c:v>
                </c:pt>
                <c:pt idx="6497">
                  <c:v>6.4970000000005204</c:v>
                </c:pt>
                <c:pt idx="6498">
                  <c:v>6.4980000000005198</c:v>
                </c:pt>
                <c:pt idx="6499">
                  <c:v>6.4990000000005201</c:v>
                </c:pt>
                <c:pt idx="6500">
                  <c:v>6.5000000000005196</c:v>
                </c:pt>
                <c:pt idx="6501">
                  <c:v>6.5010000000005199</c:v>
                </c:pt>
                <c:pt idx="6502">
                  <c:v>6.5020000000005203</c:v>
                </c:pt>
                <c:pt idx="6503">
                  <c:v>6.5030000000005197</c:v>
                </c:pt>
                <c:pt idx="6504">
                  <c:v>6.50400000000052</c:v>
                </c:pt>
                <c:pt idx="6505">
                  <c:v>6.5050000000005204</c:v>
                </c:pt>
                <c:pt idx="6506">
                  <c:v>6.5060000000005198</c:v>
                </c:pt>
                <c:pt idx="6507">
                  <c:v>6.5070000000005201</c:v>
                </c:pt>
                <c:pt idx="6508">
                  <c:v>6.5080000000005196</c:v>
                </c:pt>
                <c:pt idx="6509">
                  <c:v>6.5090000000005297</c:v>
                </c:pt>
                <c:pt idx="6510">
                  <c:v>6.51000000000053</c:v>
                </c:pt>
                <c:pt idx="6511">
                  <c:v>6.5110000000005304</c:v>
                </c:pt>
                <c:pt idx="6512">
                  <c:v>6.5120000000005298</c:v>
                </c:pt>
                <c:pt idx="6513">
                  <c:v>6.5130000000005301</c:v>
                </c:pt>
                <c:pt idx="6514">
                  <c:v>6.5140000000005296</c:v>
                </c:pt>
                <c:pt idx="6515">
                  <c:v>6.5150000000005299</c:v>
                </c:pt>
                <c:pt idx="6516">
                  <c:v>6.5160000000005303</c:v>
                </c:pt>
                <c:pt idx="6517">
                  <c:v>6.5170000000005297</c:v>
                </c:pt>
                <c:pt idx="6518">
                  <c:v>6.51800000000053</c:v>
                </c:pt>
                <c:pt idx="6519">
                  <c:v>6.5190000000005304</c:v>
                </c:pt>
                <c:pt idx="6520">
                  <c:v>6.5200000000005298</c:v>
                </c:pt>
                <c:pt idx="6521">
                  <c:v>6.5210000000005302</c:v>
                </c:pt>
                <c:pt idx="6522">
                  <c:v>6.5220000000005296</c:v>
                </c:pt>
                <c:pt idx="6523">
                  <c:v>6.5230000000005299</c:v>
                </c:pt>
                <c:pt idx="6524">
                  <c:v>6.5240000000005303</c:v>
                </c:pt>
                <c:pt idx="6525">
                  <c:v>6.5250000000005297</c:v>
                </c:pt>
                <c:pt idx="6526">
                  <c:v>6.52600000000053</c:v>
                </c:pt>
                <c:pt idx="6527">
                  <c:v>6.5270000000005304</c:v>
                </c:pt>
                <c:pt idx="6528">
                  <c:v>6.5280000000005298</c:v>
                </c:pt>
                <c:pt idx="6529">
                  <c:v>6.5290000000005302</c:v>
                </c:pt>
                <c:pt idx="6530">
                  <c:v>6.5300000000005296</c:v>
                </c:pt>
                <c:pt idx="6531">
                  <c:v>6.5310000000005299</c:v>
                </c:pt>
                <c:pt idx="6532">
                  <c:v>6.5320000000005303</c:v>
                </c:pt>
                <c:pt idx="6533">
                  <c:v>6.5330000000005297</c:v>
                </c:pt>
                <c:pt idx="6534">
                  <c:v>6.5340000000005301</c:v>
                </c:pt>
                <c:pt idx="6535">
                  <c:v>6.5350000000005304</c:v>
                </c:pt>
                <c:pt idx="6536">
                  <c:v>6.5360000000005298</c:v>
                </c:pt>
                <c:pt idx="6537">
                  <c:v>6.5370000000005302</c:v>
                </c:pt>
                <c:pt idx="6538">
                  <c:v>6.5380000000005296</c:v>
                </c:pt>
                <c:pt idx="6539">
                  <c:v>6.5390000000005299</c:v>
                </c:pt>
                <c:pt idx="6540">
                  <c:v>6.5400000000005303</c:v>
                </c:pt>
                <c:pt idx="6541">
                  <c:v>6.5410000000005297</c:v>
                </c:pt>
                <c:pt idx="6542">
                  <c:v>6.5420000000005301</c:v>
                </c:pt>
                <c:pt idx="6543">
                  <c:v>6.5430000000005304</c:v>
                </c:pt>
                <c:pt idx="6544">
                  <c:v>6.5440000000005298</c:v>
                </c:pt>
                <c:pt idx="6545">
                  <c:v>6.5450000000005302</c:v>
                </c:pt>
                <c:pt idx="6546">
                  <c:v>6.5460000000005296</c:v>
                </c:pt>
                <c:pt idx="6547">
                  <c:v>6.54700000000053</c:v>
                </c:pt>
                <c:pt idx="6548">
                  <c:v>6.5480000000005303</c:v>
                </c:pt>
                <c:pt idx="6549">
                  <c:v>6.5490000000005297</c:v>
                </c:pt>
                <c:pt idx="6550">
                  <c:v>6.5500000000005301</c:v>
                </c:pt>
                <c:pt idx="6551">
                  <c:v>6.5510000000005304</c:v>
                </c:pt>
                <c:pt idx="6552">
                  <c:v>6.5520000000005298</c:v>
                </c:pt>
                <c:pt idx="6553">
                  <c:v>6.5530000000005302</c:v>
                </c:pt>
                <c:pt idx="6554">
                  <c:v>6.5540000000005296</c:v>
                </c:pt>
                <c:pt idx="6555">
                  <c:v>6.55500000000053</c:v>
                </c:pt>
                <c:pt idx="6556">
                  <c:v>6.5560000000005303</c:v>
                </c:pt>
                <c:pt idx="6557">
                  <c:v>6.5570000000005297</c:v>
                </c:pt>
                <c:pt idx="6558">
                  <c:v>6.5580000000005301</c:v>
                </c:pt>
                <c:pt idx="6559">
                  <c:v>6.5590000000005304</c:v>
                </c:pt>
                <c:pt idx="6560">
                  <c:v>6.5600000000005299</c:v>
                </c:pt>
                <c:pt idx="6561">
                  <c:v>6.5610000000005302</c:v>
                </c:pt>
                <c:pt idx="6562">
                  <c:v>6.5620000000005296</c:v>
                </c:pt>
                <c:pt idx="6563">
                  <c:v>6.56300000000053</c:v>
                </c:pt>
                <c:pt idx="6564">
                  <c:v>6.5640000000005303</c:v>
                </c:pt>
                <c:pt idx="6565">
                  <c:v>6.5650000000005297</c:v>
                </c:pt>
                <c:pt idx="6566">
                  <c:v>6.5660000000005301</c:v>
                </c:pt>
                <c:pt idx="6567">
                  <c:v>6.5670000000005304</c:v>
                </c:pt>
                <c:pt idx="6568">
                  <c:v>6.5680000000005299</c:v>
                </c:pt>
                <c:pt idx="6569">
                  <c:v>6.5690000000005302</c:v>
                </c:pt>
                <c:pt idx="6570">
                  <c:v>6.5700000000005296</c:v>
                </c:pt>
                <c:pt idx="6571">
                  <c:v>6.57100000000053</c:v>
                </c:pt>
                <c:pt idx="6572">
                  <c:v>6.5720000000005303</c:v>
                </c:pt>
                <c:pt idx="6573">
                  <c:v>6.5730000000005298</c:v>
                </c:pt>
                <c:pt idx="6574">
                  <c:v>6.5740000000005301</c:v>
                </c:pt>
                <c:pt idx="6575">
                  <c:v>6.5750000000005304</c:v>
                </c:pt>
                <c:pt idx="6576">
                  <c:v>6.5760000000005299</c:v>
                </c:pt>
                <c:pt idx="6577">
                  <c:v>6.5770000000005302</c:v>
                </c:pt>
                <c:pt idx="6578">
                  <c:v>6.5780000000005296</c:v>
                </c:pt>
                <c:pt idx="6579">
                  <c:v>6.57900000000053</c:v>
                </c:pt>
                <c:pt idx="6580">
                  <c:v>6.5800000000005303</c:v>
                </c:pt>
                <c:pt idx="6581">
                  <c:v>6.5810000000005298</c:v>
                </c:pt>
                <c:pt idx="6582">
                  <c:v>6.5820000000005301</c:v>
                </c:pt>
                <c:pt idx="6583">
                  <c:v>6.5830000000005304</c:v>
                </c:pt>
                <c:pt idx="6584">
                  <c:v>6.5840000000005299</c:v>
                </c:pt>
                <c:pt idx="6585">
                  <c:v>6.5850000000005302</c:v>
                </c:pt>
                <c:pt idx="6586">
                  <c:v>6.5860000000005297</c:v>
                </c:pt>
                <c:pt idx="6587">
                  <c:v>6.58700000000053</c:v>
                </c:pt>
                <c:pt idx="6588">
                  <c:v>6.5880000000005303</c:v>
                </c:pt>
                <c:pt idx="6589">
                  <c:v>6.5890000000005298</c:v>
                </c:pt>
                <c:pt idx="6590">
                  <c:v>6.5900000000005301</c:v>
                </c:pt>
                <c:pt idx="6591">
                  <c:v>6.5910000000005304</c:v>
                </c:pt>
                <c:pt idx="6592">
                  <c:v>6.5920000000005299</c:v>
                </c:pt>
                <c:pt idx="6593">
                  <c:v>6.5930000000005302</c:v>
                </c:pt>
                <c:pt idx="6594">
                  <c:v>6.5940000000005297</c:v>
                </c:pt>
                <c:pt idx="6595">
                  <c:v>6.59500000000053</c:v>
                </c:pt>
                <c:pt idx="6596">
                  <c:v>6.5960000000005303</c:v>
                </c:pt>
                <c:pt idx="6597">
                  <c:v>6.5970000000005404</c:v>
                </c:pt>
                <c:pt idx="6598">
                  <c:v>6.5980000000005399</c:v>
                </c:pt>
                <c:pt idx="6599">
                  <c:v>6.5990000000005304</c:v>
                </c:pt>
                <c:pt idx="6600">
                  <c:v>6.6000000000005397</c:v>
                </c:pt>
                <c:pt idx="6601">
                  <c:v>6.60100000000054</c:v>
                </c:pt>
                <c:pt idx="6602">
                  <c:v>6.6020000000005403</c:v>
                </c:pt>
                <c:pt idx="6603">
                  <c:v>6.6030000000005398</c:v>
                </c:pt>
                <c:pt idx="6604">
                  <c:v>6.6040000000005401</c:v>
                </c:pt>
                <c:pt idx="6605">
                  <c:v>6.6050000000005404</c:v>
                </c:pt>
                <c:pt idx="6606">
                  <c:v>6.6060000000005399</c:v>
                </c:pt>
                <c:pt idx="6607">
                  <c:v>6.6070000000005402</c:v>
                </c:pt>
                <c:pt idx="6608">
                  <c:v>6.6080000000005397</c:v>
                </c:pt>
                <c:pt idx="6609">
                  <c:v>6.60900000000054</c:v>
                </c:pt>
                <c:pt idx="6610">
                  <c:v>6.6100000000005403</c:v>
                </c:pt>
                <c:pt idx="6611">
                  <c:v>6.6110000000005398</c:v>
                </c:pt>
                <c:pt idx="6612">
                  <c:v>6.6120000000005401</c:v>
                </c:pt>
                <c:pt idx="6613">
                  <c:v>6.6130000000005396</c:v>
                </c:pt>
                <c:pt idx="6614">
                  <c:v>6.6140000000005399</c:v>
                </c:pt>
                <c:pt idx="6615">
                  <c:v>6.6150000000005402</c:v>
                </c:pt>
                <c:pt idx="6616">
                  <c:v>6.6160000000005397</c:v>
                </c:pt>
                <c:pt idx="6617">
                  <c:v>6.61700000000054</c:v>
                </c:pt>
                <c:pt idx="6618">
                  <c:v>6.6180000000005403</c:v>
                </c:pt>
                <c:pt idx="6619">
                  <c:v>6.6190000000005398</c:v>
                </c:pt>
                <c:pt idx="6620">
                  <c:v>6.6200000000005401</c:v>
                </c:pt>
                <c:pt idx="6621">
                  <c:v>6.6210000000005396</c:v>
                </c:pt>
                <c:pt idx="6622">
                  <c:v>6.6220000000005399</c:v>
                </c:pt>
                <c:pt idx="6623">
                  <c:v>6.6230000000005402</c:v>
                </c:pt>
                <c:pt idx="6624">
                  <c:v>6.6240000000005397</c:v>
                </c:pt>
                <c:pt idx="6625">
                  <c:v>6.62500000000054</c:v>
                </c:pt>
                <c:pt idx="6626">
                  <c:v>6.6260000000005403</c:v>
                </c:pt>
                <c:pt idx="6627">
                  <c:v>6.6270000000005398</c:v>
                </c:pt>
                <c:pt idx="6628">
                  <c:v>6.6280000000005401</c:v>
                </c:pt>
                <c:pt idx="6629">
                  <c:v>6.6290000000005396</c:v>
                </c:pt>
                <c:pt idx="6630">
                  <c:v>6.6300000000005399</c:v>
                </c:pt>
                <c:pt idx="6631">
                  <c:v>6.6310000000005402</c:v>
                </c:pt>
                <c:pt idx="6632">
                  <c:v>6.6320000000005397</c:v>
                </c:pt>
                <c:pt idx="6633">
                  <c:v>6.63300000000054</c:v>
                </c:pt>
                <c:pt idx="6634">
                  <c:v>6.6340000000005404</c:v>
                </c:pt>
                <c:pt idx="6635">
                  <c:v>6.6350000000005398</c:v>
                </c:pt>
                <c:pt idx="6636">
                  <c:v>6.6360000000005401</c:v>
                </c:pt>
                <c:pt idx="6637">
                  <c:v>6.6370000000005396</c:v>
                </c:pt>
                <c:pt idx="6638">
                  <c:v>6.6380000000005399</c:v>
                </c:pt>
                <c:pt idx="6639">
                  <c:v>6.6390000000005402</c:v>
                </c:pt>
                <c:pt idx="6640">
                  <c:v>6.6400000000005397</c:v>
                </c:pt>
                <c:pt idx="6641">
                  <c:v>6.64100000000054</c:v>
                </c:pt>
                <c:pt idx="6642">
                  <c:v>6.6420000000005404</c:v>
                </c:pt>
                <c:pt idx="6643">
                  <c:v>6.6430000000005398</c:v>
                </c:pt>
                <c:pt idx="6644">
                  <c:v>6.6440000000005401</c:v>
                </c:pt>
                <c:pt idx="6645">
                  <c:v>6.6450000000005396</c:v>
                </c:pt>
                <c:pt idx="6646">
                  <c:v>6.6460000000005399</c:v>
                </c:pt>
                <c:pt idx="6647">
                  <c:v>6.6470000000005403</c:v>
                </c:pt>
                <c:pt idx="6648">
                  <c:v>6.6480000000005397</c:v>
                </c:pt>
                <c:pt idx="6649">
                  <c:v>6.64900000000054</c:v>
                </c:pt>
                <c:pt idx="6650">
                  <c:v>6.6500000000005404</c:v>
                </c:pt>
                <c:pt idx="6651">
                  <c:v>6.6510000000005398</c:v>
                </c:pt>
                <c:pt idx="6652">
                  <c:v>6.6520000000005401</c:v>
                </c:pt>
                <c:pt idx="6653">
                  <c:v>6.6530000000005396</c:v>
                </c:pt>
                <c:pt idx="6654">
                  <c:v>6.6540000000005399</c:v>
                </c:pt>
                <c:pt idx="6655">
                  <c:v>6.6550000000005403</c:v>
                </c:pt>
                <c:pt idx="6656">
                  <c:v>6.6560000000005397</c:v>
                </c:pt>
                <c:pt idx="6657">
                  <c:v>6.65700000000054</c:v>
                </c:pt>
                <c:pt idx="6658">
                  <c:v>6.6580000000005404</c:v>
                </c:pt>
                <c:pt idx="6659">
                  <c:v>6.6590000000005398</c:v>
                </c:pt>
                <c:pt idx="6660">
                  <c:v>6.6600000000005402</c:v>
                </c:pt>
                <c:pt idx="6661">
                  <c:v>6.6610000000005396</c:v>
                </c:pt>
                <c:pt idx="6662">
                  <c:v>6.6620000000005399</c:v>
                </c:pt>
                <c:pt idx="6663">
                  <c:v>6.6630000000005403</c:v>
                </c:pt>
                <c:pt idx="6664">
                  <c:v>6.6640000000005397</c:v>
                </c:pt>
                <c:pt idx="6665">
                  <c:v>6.66500000000054</c:v>
                </c:pt>
                <c:pt idx="6666">
                  <c:v>6.6660000000005404</c:v>
                </c:pt>
                <c:pt idx="6667">
                  <c:v>6.6670000000005398</c:v>
                </c:pt>
                <c:pt idx="6668">
                  <c:v>6.6680000000005402</c:v>
                </c:pt>
                <c:pt idx="6669">
                  <c:v>6.6690000000005396</c:v>
                </c:pt>
                <c:pt idx="6670">
                  <c:v>6.6700000000005399</c:v>
                </c:pt>
                <c:pt idx="6671">
                  <c:v>6.6710000000005403</c:v>
                </c:pt>
                <c:pt idx="6672">
                  <c:v>6.6720000000005397</c:v>
                </c:pt>
                <c:pt idx="6673">
                  <c:v>6.6730000000005401</c:v>
                </c:pt>
                <c:pt idx="6674">
                  <c:v>6.6740000000005404</c:v>
                </c:pt>
                <c:pt idx="6675">
                  <c:v>6.6750000000005398</c:v>
                </c:pt>
                <c:pt idx="6676">
                  <c:v>6.6760000000005402</c:v>
                </c:pt>
                <c:pt idx="6677">
                  <c:v>6.6770000000005396</c:v>
                </c:pt>
                <c:pt idx="6678">
                  <c:v>6.6780000000005399</c:v>
                </c:pt>
                <c:pt idx="6679">
                  <c:v>6.6790000000005403</c:v>
                </c:pt>
                <c:pt idx="6680">
                  <c:v>6.6800000000005397</c:v>
                </c:pt>
                <c:pt idx="6681">
                  <c:v>6.6810000000005401</c:v>
                </c:pt>
                <c:pt idx="6682">
                  <c:v>6.6820000000005404</c:v>
                </c:pt>
                <c:pt idx="6683">
                  <c:v>6.6830000000005398</c:v>
                </c:pt>
                <c:pt idx="6684">
                  <c:v>6.6840000000005402</c:v>
                </c:pt>
                <c:pt idx="6685">
                  <c:v>6.6850000000005396</c:v>
                </c:pt>
                <c:pt idx="6686">
                  <c:v>6.6860000000005497</c:v>
                </c:pt>
                <c:pt idx="6687">
                  <c:v>6.6870000000005403</c:v>
                </c:pt>
                <c:pt idx="6688">
                  <c:v>6.6880000000005504</c:v>
                </c:pt>
                <c:pt idx="6689">
                  <c:v>6.6890000000005498</c:v>
                </c:pt>
                <c:pt idx="6690">
                  <c:v>6.6900000000005404</c:v>
                </c:pt>
                <c:pt idx="6691">
                  <c:v>6.6910000000005496</c:v>
                </c:pt>
                <c:pt idx="6692">
                  <c:v>6.69200000000055</c:v>
                </c:pt>
                <c:pt idx="6693">
                  <c:v>6.6930000000005503</c:v>
                </c:pt>
                <c:pt idx="6694">
                  <c:v>6.6940000000005497</c:v>
                </c:pt>
                <c:pt idx="6695">
                  <c:v>6.6950000000005501</c:v>
                </c:pt>
                <c:pt idx="6696">
                  <c:v>6.6960000000005504</c:v>
                </c:pt>
                <c:pt idx="6697">
                  <c:v>6.6970000000005498</c:v>
                </c:pt>
                <c:pt idx="6698">
                  <c:v>6.6980000000005502</c:v>
                </c:pt>
                <c:pt idx="6699">
                  <c:v>6.6990000000005496</c:v>
                </c:pt>
                <c:pt idx="6700">
                  <c:v>6.70000000000055</c:v>
                </c:pt>
                <c:pt idx="6701">
                  <c:v>6.7010000000005503</c:v>
                </c:pt>
                <c:pt idx="6702">
                  <c:v>6.7020000000005497</c:v>
                </c:pt>
                <c:pt idx="6703">
                  <c:v>6.7030000000005501</c:v>
                </c:pt>
                <c:pt idx="6704">
                  <c:v>6.7040000000005504</c:v>
                </c:pt>
                <c:pt idx="6705">
                  <c:v>6.7050000000005499</c:v>
                </c:pt>
                <c:pt idx="6706">
                  <c:v>6.7060000000005502</c:v>
                </c:pt>
                <c:pt idx="6707">
                  <c:v>6.7070000000005496</c:v>
                </c:pt>
                <c:pt idx="6708">
                  <c:v>6.70800000000055</c:v>
                </c:pt>
                <c:pt idx="6709">
                  <c:v>6.7090000000005503</c:v>
                </c:pt>
                <c:pt idx="6710">
                  <c:v>6.7100000000005497</c:v>
                </c:pt>
                <c:pt idx="6711">
                  <c:v>6.7110000000005501</c:v>
                </c:pt>
                <c:pt idx="6712">
                  <c:v>6.7120000000005504</c:v>
                </c:pt>
                <c:pt idx="6713">
                  <c:v>6.7130000000005499</c:v>
                </c:pt>
                <c:pt idx="6714">
                  <c:v>6.7140000000005502</c:v>
                </c:pt>
                <c:pt idx="6715">
                  <c:v>6.7150000000005496</c:v>
                </c:pt>
                <c:pt idx="6716">
                  <c:v>6.71600000000055</c:v>
                </c:pt>
                <c:pt idx="6717">
                  <c:v>6.7170000000005503</c:v>
                </c:pt>
                <c:pt idx="6718">
                  <c:v>6.7180000000005498</c:v>
                </c:pt>
                <c:pt idx="6719">
                  <c:v>6.7190000000005501</c:v>
                </c:pt>
                <c:pt idx="6720">
                  <c:v>6.7200000000005504</c:v>
                </c:pt>
                <c:pt idx="6721">
                  <c:v>6.7210000000005499</c:v>
                </c:pt>
                <c:pt idx="6722">
                  <c:v>6.7220000000005502</c:v>
                </c:pt>
                <c:pt idx="6723">
                  <c:v>6.7230000000005496</c:v>
                </c:pt>
                <c:pt idx="6724">
                  <c:v>6.72400000000055</c:v>
                </c:pt>
                <c:pt idx="6725">
                  <c:v>6.7250000000005503</c:v>
                </c:pt>
                <c:pt idx="6726">
                  <c:v>6.7260000000005498</c:v>
                </c:pt>
                <c:pt idx="6727">
                  <c:v>6.7270000000005501</c:v>
                </c:pt>
                <c:pt idx="6728">
                  <c:v>6.7280000000005504</c:v>
                </c:pt>
                <c:pt idx="6729">
                  <c:v>6.7290000000005499</c:v>
                </c:pt>
                <c:pt idx="6730">
                  <c:v>6.7300000000005502</c:v>
                </c:pt>
                <c:pt idx="6731">
                  <c:v>6.7310000000005497</c:v>
                </c:pt>
                <c:pt idx="6732">
                  <c:v>6.73200000000055</c:v>
                </c:pt>
                <c:pt idx="6733">
                  <c:v>6.7330000000005503</c:v>
                </c:pt>
                <c:pt idx="6734">
                  <c:v>6.7340000000005498</c:v>
                </c:pt>
                <c:pt idx="6735">
                  <c:v>6.7350000000005501</c:v>
                </c:pt>
                <c:pt idx="6736">
                  <c:v>6.7360000000005504</c:v>
                </c:pt>
                <c:pt idx="6737">
                  <c:v>6.7370000000005499</c:v>
                </c:pt>
                <c:pt idx="6738">
                  <c:v>6.7380000000005502</c:v>
                </c:pt>
                <c:pt idx="6739">
                  <c:v>6.7390000000005497</c:v>
                </c:pt>
                <c:pt idx="6740">
                  <c:v>6.74000000000055</c:v>
                </c:pt>
                <c:pt idx="6741">
                  <c:v>6.7410000000005503</c:v>
                </c:pt>
                <c:pt idx="6742">
                  <c:v>6.7420000000005498</c:v>
                </c:pt>
                <c:pt idx="6743">
                  <c:v>6.7430000000005501</c:v>
                </c:pt>
                <c:pt idx="6744">
                  <c:v>6.7440000000005504</c:v>
                </c:pt>
                <c:pt idx="6745">
                  <c:v>6.7450000000005499</c:v>
                </c:pt>
                <c:pt idx="6746">
                  <c:v>6.7460000000005502</c:v>
                </c:pt>
                <c:pt idx="6747">
                  <c:v>6.7470000000005497</c:v>
                </c:pt>
                <c:pt idx="6748">
                  <c:v>6.74800000000055</c:v>
                </c:pt>
                <c:pt idx="6749">
                  <c:v>6.7490000000005503</c:v>
                </c:pt>
                <c:pt idx="6750">
                  <c:v>6.7500000000005498</c:v>
                </c:pt>
                <c:pt idx="6751">
                  <c:v>6.7510000000005501</c:v>
                </c:pt>
                <c:pt idx="6752">
                  <c:v>6.7520000000005496</c:v>
                </c:pt>
                <c:pt idx="6753">
                  <c:v>6.7530000000005499</c:v>
                </c:pt>
                <c:pt idx="6754">
                  <c:v>6.7540000000005502</c:v>
                </c:pt>
                <c:pt idx="6755">
                  <c:v>6.7550000000005497</c:v>
                </c:pt>
                <c:pt idx="6756">
                  <c:v>6.75600000000055</c:v>
                </c:pt>
                <c:pt idx="6757">
                  <c:v>6.7570000000005503</c:v>
                </c:pt>
                <c:pt idx="6758">
                  <c:v>6.7580000000005498</c:v>
                </c:pt>
                <c:pt idx="6759">
                  <c:v>6.7590000000005501</c:v>
                </c:pt>
                <c:pt idx="6760">
                  <c:v>6.7600000000005496</c:v>
                </c:pt>
                <c:pt idx="6761">
                  <c:v>6.7610000000005499</c:v>
                </c:pt>
                <c:pt idx="6762">
                  <c:v>6.7620000000005502</c:v>
                </c:pt>
                <c:pt idx="6763">
                  <c:v>6.7630000000005497</c:v>
                </c:pt>
                <c:pt idx="6764">
                  <c:v>6.76400000000055</c:v>
                </c:pt>
                <c:pt idx="6765">
                  <c:v>6.7650000000005504</c:v>
                </c:pt>
                <c:pt idx="6766">
                  <c:v>6.7660000000005498</c:v>
                </c:pt>
                <c:pt idx="6767">
                  <c:v>6.7670000000005501</c:v>
                </c:pt>
                <c:pt idx="6768">
                  <c:v>6.7680000000005496</c:v>
                </c:pt>
                <c:pt idx="6769">
                  <c:v>6.7690000000005499</c:v>
                </c:pt>
                <c:pt idx="6770">
                  <c:v>6.7700000000005502</c:v>
                </c:pt>
                <c:pt idx="6771">
                  <c:v>6.7710000000005497</c:v>
                </c:pt>
                <c:pt idx="6772">
                  <c:v>6.77200000000055</c:v>
                </c:pt>
                <c:pt idx="6773">
                  <c:v>6.7730000000005504</c:v>
                </c:pt>
                <c:pt idx="6774">
                  <c:v>6.7740000000005596</c:v>
                </c:pt>
                <c:pt idx="6775">
                  <c:v>6.7750000000005501</c:v>
                </c:pt>
                <c:pt idx="6776">
                  <c:v>6.7760000000005496</c:v>
                </c:pt>
                <c:pt idx="6777">
                  <c:v>6.7770000000005597</c:v>
                </c:pt>
                <c:pt idx="6778">
                  <c:v>6.7780000000005503</c:v>
                </c:pt>
                <c:pt idx="6779">
                  <c:v>6.7790000000005604</c:v>
                </c:pt>
                <c:pt idx="6780">
                  <c:v>6.7800000000005598</c:v>
                </c:pt>
                <c:pt idx="6781">
                  <c:v>6.7810000000005601</c:v>
                </c:pt>
                <c:pt idx="6782">
                  <c:v>6.7820000000005596</c:v>
                </c:pt>
                <c:pt idx="6783">
                  <c:v>6.7830000000005599</c:v>
                </c:pt>
                <c:pt idx="6784">
                  <c:v>6.7840000000005602</c:v>
                </c:pt>
                <c:pt idx="6785">
                  <c:v>6.7850000000005597</c:v>
                </c:pt>
                <c:pt idx="6786">
                  <c:v>6.78600000000056</c:v>
                </c:pt>
                <c:pt idx="6787">
                  <c:v>6.7870000000005604</c:v>
                </c:pt>
                <c:pt idx="6788">
                  <c:v>6.7880000000005598</c:v>
                </c:pt>
                <c:pt idx="6789">
                  <c:v>6.7890000000005601</c:v>
                </c:pt>
                <c:pt idx="6790">
                  <c:v>6.7900000000005596</c:v>
                </c:pt>
                <c:pt idx="6791">
                  <c:v>6.7910000000005599</c:v>
                </c:pt>
                <c:pt idx="6792">
                  <c:v>6.7920000000005603</c:v>
                </c:pt>
                <c:pt idx="6793">
                  <c:v>6.7930000000005597</c:v>
                </c:pt>
                <c:pt idx="6794">
                  <c:v>6.79400000000056</c:v>
                </c:pt>
                <c:pt idx="6795">
                  <c:v>6.7950000000005604</c:v>
                </c:pt>
                <c:pt idx="6796">
                  <c:v>6.7960000000005598</c:v>
                </c:pt>
                <c:pt idx="6797">
                  <c:v>6.7970000000005601</c:v>
                </c:pt>
                <c:pt idx="6798">
                  <c:v>6.7980000000005596</c:v>
                </c:pt>
                <c:pt idx="6799">
                  <c:v>6.7990000000005599</c:v>
                </c:pt>
                <c:pt idx="6800">
                  <c:v>6.8000000000005603</c:v>
                </c:pt>
                <c:pt idx="6801">
                  <c:v>6.8010000000005597</c:v>
                </c:pt>
                <c:pt idx="6802">
                  <c:v>6.80200000000056</c:v>
                </c:pt>
                <c:pt idx="6803">
                  <c:v>6.8030000000005604</c:v>
                </c:pt>
                <c:pt idx="6804">
                  <c:v>6.8040000000005598</c:v>
                </c:pt>
                <c:pt idx="6805">
                  <c:v>6.8050000000005602</c:v>
                </c:pt>
                <c:pt idx="6806">
                  <c:v>6.8060000000005596</c:v>
                </c:pt>
                <c:pt idx="6807">
                  <c:v>6.8070000000005599</c:v>
                </c:pt>
                <c:pt idx="6808">
                  <c:v>6.8080000000005603</c:v>
                </c:pt>
                <c:pt idx="6809">
                  <c:v>6.8090000000005597</c:v>
                </c:pt>
                <c:pt idx="6810">
                  <c:v>6.81000000000056</c:v>
                </c:pt>
                <c:pt idx="6811">
                  <c:v>6.8110000000005604</c:v>
                </c:pt>
                <c:pt idx="6812">
                  <c:v>6.8120000000005598</c:v>
                </c:pt>
                <c:pt idx="6813">
                  <c:v>6.8130000000005602</c:v>
                </c:pt>
                <c:pt idx="6814">
                  <c:v>6.8140000000005596</c:v>
                </c:pt>
                <c:pt idx="6815">
                  <c:v>6.8150000000005599</c:v>
                </c:pt>
                <c:pt idx="6816">
                  <c:v>6.8160000000005603</c:v>
                </c:pt>
                <c:pt idx="6817">
                  <c:v>6.8170000000005597</c:v>
                </c:pt>
                <c:pt idx="6818">
                  <c:v>6.8180000000005601</c:v>
                </c:pt>
                <c:pt idx="6819">
                  <c:v>6.8190000000005604</c:v>
                </c:pt>
                <c:pt idx="6820">
                  <c:v>6.8200000000005598</c:v>
                </c:pt>
                <c:pt idx="6821">
                  <c:v>6.8210000000005602</c:v>
                </c:pt>
                <c:pt idx="6822">
                  <c:v>6.8220000000005596</c:v>
                </c:pt>
                <c:pt idx="6823">
                  <c:v>6.82300000000056</c:v>
                </c:pt>
                <c:pt idx="6824">
                  <c:v>6.8240000000005603</c:v>
                </c:pt>
                <c:pt idx="6825">
                  <c:v>6.8250000000005597</c:v>
                </c:pt>
                <c:pt idx="6826">
                  <c:v>6.8260000000005601</c:v>
                </c:pt>
                <c:pt idx="6827">
                  <c:v>6.8270000000005604</c:v>
                </c:pt>
                <c:pt idx="6828">
                  <c:v>6.8280000000005598</c:v>
                </c:pt>
                <c:pt idx="6829">
                  <c:v>6.8290000000005602</c:v>
                </c:pt>
                <c:pt idx="6830">
                  <c:v>6.8300000000005596</c:v>
                </c:pt>
                <c:pt idx="6831">
                  <c:v>6.83100000000056</c:v>
                </c:pt>
                <c:pt idx="6832">
                  <c:v>6.8320000000005603</c:v>
                </c:pt>
                <c:pt idx="6833">
                  <c:v>6.8330000000005597</c:v>
                </c:pt>
                <c:pt idx="6834">
                  <c:v>6.8340000000005601</c:v>
                </c:pt>
                <c:pt idx="6835">
                  <c:v>6.8350000000005604</c:v>
                </c:pt>
                <c:pt idx="6836">
                  <c:v>6.8360000000005599</c:v>
                </c:pt>
                <c:pt idx="6837">
                  <c:v>6.8370000000005602</c:v>
                </c:pt>
                <c:pt idx="6838">
                  <c:v>6.8380000000005596</c:v>
                </c:pt>
                <c:pt idx="6839">
                  <c:v>6.83900000000056</c:v>
                </c:pt>
                <c:pt idx="6840">
                  <c:v>6.8400000000005603</c:v>
                </c:pt>
                <c:pt idx="6841">
                  <c:v>6.8410000000005597</c:v>
                </c:pt>
                <c:pt idx="6842">
                  <c:v>6.8420000000005601</c:v>
                </c:pt>
                <c:pt idx="6843">
                  <c:v>6.8430000000005604</c:v>
                </c:pt>
                <c:pt idx="6844">
                  <c:v>6.8440000000005599</c:v>
                </c:pt>
                <c:pt idx="6845">
                  <c:v>6.8450000000005602</c:v>
                </c:pt>
                <c:pt idx="6846">
                  <c:v>6.8460000000005596</c:v>
                </c:pt>
                <c:pt idx="6847">
                  <c:v>6.84700000000056</c:v>
                </c:pt>
                <c:pt idx="6848">
                  <c:v>6.8480000000005603</c:v>
                </c:pt>
                <c:pt idx="6849">
                  <c:v>6.8490000000005598</c:v>
                </c:pt>
                <c:pt idx="6850">
                  <c:v>6.8500000000005601</c:v>
                </c:pt>
                <c:pt idx="6851">
                  <c:v>6.8510000000005604</c:v>
                </c:pt>
                <c:pt idx="6852">
                  <c:v>6.8520000000005599</c:v>
                </c:pt>
                <c:pt idx="6853">
                  <c:v>6.8530000000005602</c:v>
                </c:pt>
                <c:pt idx="6854">
                  <c:v>6.8540000000005596</c:v>
                </c:pt>
                <c:pt idx="6855">
                  <c:v>6.85500000000056</c:v>
                </c:pt>
                <c:pt idx="6856">
                  <c:v>6.8560000000005603</c:v>
                </c:pt>
                <c:pt idx="6857">
                  <c:v>6.8570000000005598</c:v>
                </c:pt>
                <c:pt idx="6858">
                  <c:v>6.8580000000005601</c:v>
                </c:pt>
                <c:pt idx="6859">
                  <c:v>6.8590000000005604</c:v>
                </c:pt>
                <c:pt idx="6860">
                  <c:v>6.8600000000005599</c:v>
                </c:pt>
                <c:pt idx="6861">
                  <c:v>6.8610000000005602</c:v>
                </c:pt>
                <c:pt idx="6862">
                  <c:v>6.8620000000005703</c:v>
                </c:pt>
                <c:pt idx="6863">
                  <c:v>6.86300000000056</c:v>
                </c:pt>
                <c:pt idx="6864">
                  <c:v>6.8640000000005603</c:v>
                </c:pt>
                <c:pt idx="6865">
                  <c:v>6.8650000000005704</c:v>
                </c:pt>
                <c:pt idx="6866">
                  <c:v>6.8660000000005601</c:v>
                </c:pt>
                <c:pt idx="6867">
                  <c:v>6.8670000000005604</c:v>
                </c:pt>
                <c:pt idx="6868">
                  <c:v>6.8680000000005696</c:v>
                </c:pt>
                <c:pt idx="6869">
                  <c:v>6.86900000000057</c:v>
                </c:pt>
                <c:pt idx="6870">
                  <c:v>6.8700000000005703</c:v>
                </c:pt>
                <c:pt idx="6871">
                  <c:v>6.8710000000005698</c:v>
                </c:pt>
                <c:pt idx="6872">
                  <c:v>6.8720000000005701</c:v>
                </c:pt>
                <c:pt idx="6873">
                  <c:v>6.8730000000005704</c:v>
                </c:pt>
                <c:pt idx="6874">
                  <c:v>6.8740000000005699</c:v>
                </c:pt>
                <c:pt idx="6875">
                  <c:v>6.8750000000005702</c:v>
                </c:pt>
                <c:pt idx="6876">
                  <c:v>6.8760000000005697</c:v>
                </c:pt>
                <c:pt idx="6877">
                  <c:v>6.87700000000057</c:v>
                </c:pt>
                <c:pt idx="6878">
                  <c:v>6.8780000000005703</c:v>
                </c:pt>
                <c:pt idx="6879">
                  <c:v>6.8790000000005698</c:v>
                </c:pt>
                <c:pt idx="6880">
                  <c:v>6.8800000000005701</c:v>
                </c:pt>
                <c:pt idx="6881">
                  <c:v>6.8810000000005704</c:v>
                </c:pt>
                <c:pt idx="6882">
                  <c:v>6.8820000000005699</c:v>
                </c:pt>
                <c:pt idx="6883">
                  <c:v>6.8830000000005702</c:v>
                </c:pt>
                <c:pt idx="6884">
                  <c:v>6.8840000000005697</c:v>
                </c:pt>
                <c:pt idx="6885">
                  <c:v>6.88500000000057</c:v>
                </c:pt>
                <c:pt idx="6886">
                  <c:v>6.8860000000005703</c:v>
                </c:pt>
                <c:pt idx="6887">
                  <c:v>6.8870000000005698</c:v>
                </c:pt>
                <c:pt idx="6888">
                  <c:v>6.8880000000005701</c:v>
                </c:pt>
                <c:pt idx="6889">
                  <c:v>6.8890000000005696</c:v>
                </c:pt>
                <c:pt idx="6890">
                  <c:v>6.8900000000005699</c:v>
                </c:pt>
                <c:pt idx="6891">
                  <c:v>6.8910000000005702</c:v>
                </c:pt>
                <c:pt idx="6892">
                  <c:v>6.8920000000005697</c:v>
                </c:pt>
                <c:pt idx="6893">
                  <c:v>6.89300000000057</c:v>
                </c:pt>
                <c:pt idx="6894">
                  <c:v>6.8940000000005703</c:v>
                </c:pt>
                <c:pt idx="6895">
                  <c:v>6.8950000000005698</c:v>
                </c:pt>
                <c:pt idx="6896">
                  <c:v>6.8960000000005701</c:v>
                </c:pt>
                <c:pt idx="6897">
                  <c:v>6.8970000000005696</c:v>
                </c:pt>
                <c:pt idx="6898">
                  <c:v>6.8980000000005699</c:v>
                </c:pt>
                <c:pt idx="6899">
                  <c:v>6.8990000000005702</c:v>
                </c:pt>
                <c:pt idx="6900">
                  <c:v>6.9000000000005697</c:v>
                </c:pt>
                <c:pt idx="6901">
                  <c:v>6.90100000000057</c:v>
                </c:pt>
                <c:pt idx="6902">
                  <c:v>6.9020000000005703</c:v>
                </c:pt>
                <c:pt idx="6903">
                  <c:v>6.9030000000005698</c:v>
                </c:pt>
                <c:pt idx="6904">
                  <c:v>6.9040000000005701</c:v>
                </c:pt>
                <c:pt idx="6905">
                  <c:v>6.9050000000005696</c:v>
                </c:pt>
                <c:pt idx="6906">
                  <c:v>6.9060000000005699</c:v>
                </c:pt>
                <c:pt idx="6907">
                  <c:v>6.9070000000005702</c:v>
                </c:pt>
                <c:pt idx="6908">
                  <c:v>6.9080000000005697</c:v>
                </c:pt>
                <c:pt idx="6909">
                  <c:v>6.90900000000057</c:v>
                </c:pt>
                <c:pt idx="6910">
                  <c:v>6.9100000000005704</c:v>
                </c:pt>
                <c:pt idx="6911">
                  <c:v>6.9110000000005698</c:v>
                </c:pt>
                <c:pt idx="6912">
                  <c:v>6.9120000000005701</c:v>
                </c:pt>
                <c:pt idx="6913">
                  <c:v>6.9130000000005696</c:v>
                </c:pt>
                <c:pt idx="6914">
                  <c:v>6.9140000000005699</c:v>
                </c:pt>
                <c:pt idx="6915">
                  <c:v>6.9150000000005702</c:v>
                </c:pt>
                <c:pt idx="6916">
                  <c:v>6.9160000000005697</c:v>
                </c:pt>
                <c:pt idx="6917">
                  <c:v>6.91700000000057</c:v>
                </c:pt>
                <c:pt idx="6918">
                  <c:v>6.9180000000005704</c:v>
                </c:pt>
                <c:pt idx="6919">
                  <c:v>6.9190000000005698</c:v>
                </c:pt>
                <c:pt idx="6920">
                  <c:v>6.9200000000005701</c:v>
                </c:pt>
                <c:pt idx="6921">
                  <c:v>6.9210000000005696</c:v>
                </c:pt>
                <c:pt idx="6922">
                  <c:v>6.9220000000005699</c:v>
                </c:pt>
                <c:pt idx="6923">
                  <c:v>6.9230000000005703</c:v>
                </c:pt>
                <c:pt idx="6924">
                  <c:v>6.9240000000005697</c:v>
                </c:pt>
                <c:pt idx="6925">
                  <c:v>6.92500000000057</c:v>
                </c:pt>
                <c:pt idx="6926">
                  <c:v>6.9260000000005704</c:v>
                </c:pt>
                <c:pt idx="6927">
                  <c:v>6.9270000000005698</c:v>
                </c:pt>
                <c:pt idx="6928">
                  <c:v>6.9280000000005701</c:v>
                </c:pt>
                <c:pt idx="6929">
                  <c:v>6.9290000000005696</c:v>
                </c:pt>
                <c:pt idx="6930">
                  <c:v>6.9300000000005699</c:v>
                </c:pt>
                <c:pt idx="6931">
                  <c:v>6.9310000000005703</c:v>
                </c:pt>
                <c:pt idx="6932">
                  <c:v>6.9320000000005697</c:v>
                </c:pt>
                <c:pt idx="6933">
                  <c:v>6.93300000000057</c:v>
                </c:pt>
                <c:pt idx="6934">
                  <c:v>6.9340000000005704</c:v>
                </c:pt>
                <c:pt idx="6935">
                  <c:v>6.9350000000005698</c:v>
                </c:pt>
                <c:pt idx="6936">
                  <c:v>6.9360000000005702</c:v>
                </c:pt>
                <c:pt idx="6937">
                  <c:v>6.9370000000005696</c:v>
                </c:pt>
                <c:pt idx="6938">
                  <c:v>6.9380000000005699</c:v>
                </c:pt>
                <c:pt idx="6939">
                  <c:v>6.9390000000005703</c:v>
                </c:pt>
                <c:pt idx="6940">
                  <c:v>6.9400000000005697</c:v>
                </c:pt>
                <c:pt idx="6941">
                  <c:v>6.94100000000057</c:v>
                </c:pt>
                <c:pt idx="6942">
                  <c:v>6.9420000000005704</c:v>
                </c:pt>
                <c:pt idx="6943">
                  <c:v>6.9430000000005698</c:v>
                </c:pt>
                <c:pt idx="6944">
                  <c:v>6.9440000000005702</c:v>
                </c:pt>
                <c:pt idx="6945">
                  <c:v>6.9450000000005696</c:v>
                </c:pt>
                <c:pt idx="6946">
                  <c:v>6.9460000000005699</c:v>
                </c:pt>
                <c:pt idx="6947">
                  <c:v>6.9470000000005703</c:v>
                </c:pt>
                <c:pt idx="6948">
                  <c:v>6.9480000000005697</c:v>
                </c:pt>
                <c:pt idx="6949">
                  <c:v>6.9490000000005701</c:v>
                </c:pt>
                <c:pt idx="6950">
                  <c:v>6.9500000000005704</c:v>
                </c:pt>
                <c:pt idx="6951">
                  <c:v>6.9510000000005698</c:v>
                </c:pt>
                <c:pt idx="6952">
                  <c:v>6.9520000000005702</c:v>
                </c:pt>
                <c:pt idx="6953">
                  <c:v>6.9530000000005696</c:v>
                </c:pt>
                <c:pt idx="6954">
                  <c:v>6.9540000000005699</c:v>
                </c:pt>
                <c:pt idx="6955">
                  <c:v>6.9550000000005703</c:v>
                </c:pt>
                <c:pt idx="6956">
                  <c:v>6.9560000000005804</c:v>
                </c:pt>
                <c:pt idx="6957">
                  <c:v>6.9570000000005798</c:v>
                </c:pt>
                <c:pt idx="6958">
                  <c:v>6.9580000000005802</c:v>
                </c:pt>
                <c:pt idx="6959">
                  <c:v>6.9590000000005796</c:v>
                </c:pt>
                <c:pt idx="6960">
                  <c:v>6.9600000000005799</c:v>
                </c:pt>
                <c:pt idx="6961">
                  <c:v>6.9610000000005803</c:v>
                </c:pt>
                <c:pt idx="6962">
                  <c:v>6.9620000000005797</c:v>
                </c:pt>
                <c:pt idx="6963">
                  <c:v>6.9630000000005801</c:v>
                </c:pt>
                <c:pt idx="6964">
                  <c:v>6.9640000000005804</c:v>
                </c:pt>
                <c:pt idx="6965">
                  <c:v>6.9650000000005798</c:v>
                </c:pt>
                <c:pt idx="6966">
                  <c:v>6.9660000000005802</c:v>
                </c:pt>
                <c:pt idx="6967">
                  <c:v>6.9670000000005796</c:v>
                </c:pt>
                <c:pt idx="6968">
                  <c:v>6.96800000000058</c:v>
                </c:pt>
                <c:pt idx="6969">
                  <c:v>6.9690000000005803</c:v>
                </c:pt>
                <c:pt idx="6970">
                  <c:v>6.9700000000005797</c:v>
                </c:pt>
                <c:pt idx="6971">
                  <c:v>6.9710000000005801</c:v>
                </c:pt>
                <c:pt idx="6972">
                  <c:v>6.9720000000005804</c:v>
                </c:pt>
                <c:pt idx="6973">
                  <c:v>6.9730000000005798</c:v>
                </c:pt>
                <c:pt idx="6974">
                  <c:v>6.9740000000005802</c:v>
                </c:pt>
                <c:pt idx="6975">
                  <c:v>6.9750000000005796</c:v>
                </c:pt>
                <c:pt idx="6976">
                  <c:v>6.97600000000058</c:v>
                </c:pt>
                <c:pt idx="6977">
                  <c:v>6.9770000000005803</c:v>
                </c:pt>
                <c:pt idx="6978">
                  <c:v>6.9780000000005797</c:v>
                </c:pt>
                <c:pt idx="6979">
                  <c:v>6.9790000000005801</c:v>
                </c:pt>
                <c:pt idx="6980">
                  <c:v>6.9800000000005804</c:v>
                </c:pt>
                <c:pt idx="6981">
                  <c:v>6.9810000000005799</c:v>
                </c:pt>
                <c:pt idx="6982">
                  <c:v>6.9820000000005802</c:v>
                </c:pt>
                <c:pt idx="6983">
                  <c:v>6.9830000000005796</c:v>
                </c:pt>
                <c:pt idx="6984">
                  <c:v>6.98400000000058</c:v>
                </c:pt>
                <c:pt idx="6985">
                  <c:v>6.9850000000005803</c:v>
                </c:pt>
                <c:pt idx="6986">
                  <c:v>6.9860000000005797</c:v>
                </c:pt>
                <c:pt idx="6987">
                  <c:v>6.9870000000005801</c:v>
                </c:pt>
                <c:pt idx="6988">
                  <c:v>6.9880000000005804</c:v>
                </c:pt>
                <c:pt idx="6989">
                  <c:v>6.9890000000005799</c:v>
                </c:pt>
                <c:pt idx="6990">
                  <c:v>6.9900000000005802</c:v>
                </c:pt>
                <c:pt idx="6991">
                  <c:v>6.9910000000005796</c:v>
                </c:pt>
                <c:pt idx="6992">
                  <c:v>6.99200000000058</c:v>
                </c:pt>
                <c:pt idx="6993">
                  <c:v>6.9930000000005803</c:v>
                </c:pt>
                <c:pt idx="6994">
                  <c:v>6.9940000000005798</c:v>
                </c:pt>
                <c:pt idx="6995">
                  <c:v>6.9950000000005801</c:v>
                </c:pt>
                <c:pt idx="6996">
                  <c:v>6.9960000000005804</c:v>
                </c:pt>
                <c:pt idx="6997">
                  <c:v>6.9970000000005799</c:v>
                </c:pt>
                <c:pt idx="6998">
                  <c:v>6.9980000000005802</c:v>
                </c:pt>
                <c:pt idx="6999">
                  <c:v>6.9990000000005796</c:v>
                </c:pt>
                <c:pt idx="7000">
                  <c:v>7.00000000000058</c:v>
                </c:pt>
                <c:pt idx="7001">
                  <c:v>7.0010000000005803</c:v>
                </c:pt>
                <c:pt idx="7002">
                  <c:v>7.0020000000005798</c:v>
                </c:pt>
                <c:pt idx="7003">
                  <c:v>7.0030000000005801</c:v>
                </c:pt>
                <c:pt idx="7004">
                  <c:v>7.0040000000005804</c:v>
                </c:pt>
                <c:pt idx="7005">
                  <c:v>7.0050000000005799</c:v>
                </c:pt>
                <c:pt idx="7006">
                  <c:v>7.0060000000005802</c:v>
                </c:pt>
                <c:pt idx="7007">
                  <c:v>7.0070000000005797</c:v>
                </c:pt>
                <c:pt idx="7008">
                  <c:v>7.00800000000058</c:v>
                </c:pt>
                <c:pt idx="7009">
                  <c:v>7.0090000000005803</c:v>
                </c:pt>
                <c:pt idx="7010">
                  <c:v>7.0100000000005798</c:v>
                </c:pt>
                <c:pt idx="7011">
                  <c:v>7.0110000000005801</c:v>
                </c:pt>
                <c:pt idx="7012">
                  <c:v>7.0120000000005804</c:v>
                </c:pt>
                <c:pt idx="7013">
                  <c:v>7.0130000000005799</c:v>
                </c:pt>
                <c:pt idx="7014">
                  <c:v>7.0140000000005802</c:v>
                </c:pt>
                <c:pt idx="7015">
                  <c:v>7.0150000000005797</c:v>
                </c:pt>
                <c:pt idx="7016">
                  <c:v>7.01600000000058</c:v>
                </c:pt>
                <c:pt idx="7017">
                  <c:v>7.0170000000005803</c:v>
                </c:pt>
                <c:pt idx="7018">
                  <c:v>7.0180000000005798</c:v>
                </c:pt>
                <c:pt idx="7019">
                  <c:v>7.0190000000005801</c:v>
                </c:pt>
                <c:pt idx="7020">
                  <c:v>7.0200000000005804</c:v>
                </c:pt>
                <c:pt idx="7021">
                  <c:v>7.0210000000005799</c:v>
                </c:pt>
                <c:pt idx="7022">
                  <c:v>7.0220000000005802</c:v>
                </c:pt>
                <c:pt idx="7023">
                  <c:v>7.0230000000005797</c:v>
                </c:pt>
                <c:pt idx="7024">
                  <c:v>7.02400000000058</c:v>
                </c:pt>
                <c:pt idx="7025">
                  <c:v>7.0250000000005803</c:v>
                </c:pt>
                <c:pt idx="7026">
                  <c:v>7.0260000000005798</c:v>
                </c:pt>
                <c:pt idx="7027">
                  <c:v>7.0270000000005801</c:v>
                </c:pt>
                <c:pt idx="7028">
                  <c:v>7.0280000000005796</c:v>
                </c:pt>
                <c:pt idx="7029">
                  <c:v>7.0290000000005799</c:v>
                </c:pt>
                <c:pt idx="7030">
                  <c:v>7.0300000000005802</c:v>
                </c:pt>
                <c:pt idx="7031">
                  <c:v>7.0310000000005797</c:v>
                </c:pt>
                <c:pt idx="7032">
                  <c:v>7.03200000000058</c:v>
                </c:pt>
                <c:pt idx="7033">
                  <c:v>7.0330000000005803</c:v>
                </c:pt>
                <c:pt idx="7034">
                  <c:v>7.0340000000005798</c:v>
                </c:pt>
                <c:pt idx="7035">
                  <c:v>7.0350000000005801</c:v>
                </c:pt>
                <c:pt idx="7036">
                  <c:v>7.0360000000005796</c:v>
                </c:pt>
                <c:pt idx="7037">
                  <c:v>7.0370000000005799</c:v>
                </c:pt>
                <c:pt idx="7038">
                  <c:v>7.0380000000005802</c:v>
                </c:pt>
                <c:pt idx="7039">
                  <c:v>7.0390000000005797</c:v>
                </c:pt>
                <c:pt idx="7040">
                  <c:v>7.04000000000058</c:v>
                </c:pt>
                <c:pt idx="7041">
                  <c:v>7.0410000000005803</c:v>
                </c:pt>
                <c:pt idx="7042">
                  <c:v>7.0420000000005798</c:v>
                </c:pt>
                <c:pt idx="7043">
                  <c:v>7.0430000000005801</c:v>
                </c:pt>
                <c:pt idx="7044">
                  <c:v>7.0440000000005796</c:v>
                </c:pt>
                <c:pt idx="7045">
                  <c:v>7.0450000000005897</c:v>
                </c:pt>
                <c:pt idx="7046">
                  <c:v>7.04600000000059</c:v>
                </c:pt>
                <c:pt idx="7047">
                  <c:v>7.0470000000005903</c:v>
                </c:pt>
                <c:pt idx="7048">
                  <c:v>7.0480000000005898</c:v>
                </c:pt>
                <c:pt idx="7049">
                  <c:v>7.0490000000005901</c:v>
                </c:pt>
                <c:pt idx="7050">
                  <c:v>7.0500000000005896</c:v>
                </c:pt>
                <c:pt idx="7051">
                  <c:v>7.0510000000005899</c:v>
                </c:pt>
                <c:pt idx="7052">
                  <c:v>7.0520000000005902</c:v>
                </c:pt>
                <c:pt idx="7053">
                  <c:v>7.0530000000005897</c:v>
                </c:pt>
                <c:pt idx="7054">
                  <c:v>7.05400000000059</c:v>
                </c:pt>
                <c:pt idx="7055">
                  <c:v>7.0550000000005904</c:v>
                </c:pt>
                <c:pt idx="7056">
                  <c:v>7.0560000000005898</c:v>
                </c:pt>
                <c:pt idx="7057">
                  <c:v>7.0570000000005901</c:v>
                </c:pt>
                <c:pt idx="7058">
                  <c:v>7.0580000000005896</c:v>
                </c:pt>
                <c:pt idx="7059">
                  <c:v>7.0590000000005899</c:v>
                </c:pt>
                <c:pt idx="7060">
                  <c:v>7.0600000000005902</c:v>
                </c:pt>
                <c:pt idx="7061">
                  <c:v>7.0610000000005897</c:v>
                </c:pt>
                <c:pt idx="7062">
                  <c:v>7.06200000000059</c:v>
                </c:pt>
                <c:pt idx="7063">
                  <c:v>7.0630000000005904</c:v>
                </c:pt>
                <c:pt idx="7064">
                  <c:v>7.0640000000005898</c:v>
                </c:pt>
                <c:pt idx="7065">
                  <c:v>7.0650000000005901</c:v>
                </c:pt>
                <c:pt idx="7066">
                  <c:v>7.0660000000005896</c:v>
                </c:pt>
                <c:pt idx="7067">
                  <c:v>7.0670000000005899</c:v>
                </c:pt>
                <c:pt idx="7068">
                  <c:v>7.0680000000005903</c:v>
                </c:pt>
                <c:pt idx="7069">
                  <c:v>7.0690000000005897</c:v>
                </c:pt>
                <c:pt idx="7070">
                  <c:v>7.07000000000059</c:v>
                </c:pt>
                <c:pt idx="7071">
                  <c:v>7.0710000000005904</c:v>
                </c:pt>
                <c:pt idx="7072">
                  <c:v>7.0720000000005898</c:v>
                </c:pt>
                <c:pt idx="7073">
                  <c:v>7.0730000000005901</c:v>
                </c:pt>
                <c:pt idx="7074">
                  <c:v>7.0740000000005896</c:v>
                </c:pt>
                <c:pt idx="7075">
                  <c:v>7.0750000000005899</c:v>
                </c:pt>
                <c:pt idx="7076">
                  <c:v>7.0760000000005903</c:v>
                </c:pt>
                <c:pt idx="7077">
                  <c:v>7.0770000000005897</c:v>
                </c:pt>
                <c:pt idx="7078">
                  <c:v>7.07800000000059</c:v>
                </c:pt>
                <c:pt idx="7079">
                  <c:v>7.0790000000005904</c:v>
                </c:pt>
                <c:pt idx="7080">
                  <c:v>7.0800000000005898</c:v>
                </c:pt>
                <c:pt idx="7081">
                  <c:v>7.0810000000005902</c:v>
                </c:pt>
                <c:pt idx="7082">
                  <c:v>7.0820000000005896</c:v>
                </c:pt>
                <c:pt idx="7083">
                  <c:v>7.0830000000005899</c:v>
                </c:pt>
                <c:pt idx="7084">
                  <c:v>7.0840000000005903</c:v>
                </c:pt>
                <c:pt idx="7085">
                  <c:v>7.0850000000005897</c:v>
                </c:pt>
                <c:pt idx="7086">
                  <c:v>7.08600000000059</c:v>
                </c:pt>
                <c:pt idx="7087">
                  <c:v>7.0870000000005904</c:v>
                </c:pt>
                <c:pt idx="7088">
                  <c:v>7.0880000000005898</c:v>
                </c:pt>
                <c:pt idx="7089">
                  <c:v>7.0890000000005902</c:v>
                </c:pt>
                <c:pt idx="7090">
                  <c:v>7.0900000000005896</c:v>
                </c:pt>
                <c:pt idx="7091">
                  <c:v>7.0910000000005899</c:v>
                </c:pt>
                <c:pt idx="7092">
                  <c:v>7.0920000000005903</c:v>
                </c:pt>
                <c:pt idx="7093">
                  <c:v>7.0930000000005897</c:v>
                </c:pt>
                <c:pt idx="7094">
                  <c:v>7.0940000000005901</c:v>
                </c:pt>
                <c:pt idx="7095">
                  <c:v>7.0950000000005904</c:v>
                </c:pt>
                <c:pt idx="7096">
                  <c:v>7.0960000000005898</c:v>
                </c:pt>
                <c:pt idx="7097">
                  <c:v>7.0970000000005902</c:v>
                </c:pt>
                <c:pt idx="7098">
                  <c:v>7.0980000000005896</c:v>
                </c:pt>
                <c:pt idx="7099">
                  <c:v>7.0990000000005899</c:v>
                </c:pt>
                <c:pt idx="7100">
                  <c:v>7.1000000000005903</c:v>
                </c:pt>
                <c:pt idx="7101">
                  <c:v>7.1010000000005897</c:v>
                </c:pt>
                <c:pt idx="7102">
                  <c:v>7.1020000000005901</c:v>
                </c:pt>
                <c:pt idx="7103">
                  <c:v>7.1030000000005904</c:v>
                </c:pt>
                <c:pt idx="7104">
                  <c:v>7.1040000000005898</c:v>
                </c:pt>
                <c:pt idx="7105">
                  <c:v>7.1050000000005902</c:v>
                </c:pt>
                <c:pt idx="7106">
                  <c:v>7.1060000000005896</c:v>
                </c:pt>
                <c:pt idx="7107">
                  <c:v>7.10700000000059</c:v>
                </c:pt>
                <c:pt idx="7108">
                  <c:v>7.1080000000005903</c:v>
                </c:pt>
                <c:pt idx="7109">
                  <c:v>7.1090000000005897</c:v>
                </c:pt>
                <c:pt idx="7110">
                  <c:v>7.1100000000005901</c:v>
                </c:pt>
                <c:pt idx="7111">
                  <c:v>7.1110000000005904</c:v>
                </c:pt>
                <c:pt idx="7112">
                  <c:v>7.1120000000005898</c:v>
                </c:pt>
                <c:pt idx="7113">
                  <c:v>7.1130000000005902</c:v>
                </c:pt>
                <c:pt idx="7114">
                  <c:v>7.1140000000005896</c:v>
                </c:pt>
                <c:pt idx="7115">
                  <c:v>7.11500000000059</c:v>
                </c:pt>
                <c:pt idx="7116">
                  <c:v>7.1160000000005903</c:v>
                </c:pt>
                <c:pt idx="7117">
                  <c:v>7.1170000000005897</c:v>
                </c:pt>
                <c:pt idx="7118">
                  <c:v>7.1180000000005901</c:v>
                </c:pt>
                <c:pt idx="7119">
                  <c:v>7.1190000000005904</c:v>
                </c:pt>
                <c:pt idx="7120">
                  <c:v>7.1200000000005899</c:v>
                </c:pt>
                <c:pt idx="7121">
                  <c:v>7.1210000000005902</c:v>
                </c:pt>
                <c:pt idx="7122">
                  <c:v>7.1220000000005896</c:v>
                </c:pt>
                <c:pt idx="7123">
                  <c:v>7.12300000000059</c:v>
                </c:pt>
                <c:pt idx="7124">
                  <c:v>7.1240000000005903</c:v>
                </c:pt>
                <c:pt idx="7125">
                  <c:v>7.1250000000005898</c:v>
                </c:pt>
                <c:pt idx="7126">
                  <c:v>7.1260000000005901</c:v>
                </c:pt>
                <c:pt idx="7127">
                  <c:v>7.1270000000005904</c:v>
                </c:pt>
                <c:pt idx="7128">
                  <c:v>7.1280000000005899</c:v>
                </c:pt>
                <c:pt idx="7129">
                  <c:v>7.1290000000005902</c:v>
                </c:pt>
                <c:pt idx="7130">
                  <c:v>7.1300000000005896</c:v>
                </c:pt>
                <c:pt idx="7131">
                  <c:v>7.13100000000059</c:v>
                </c:pt>
                <c:pt idx="7132">
                  <c:v>7.1320000000005903</c:v>
                </c:pt>
                <c:pt idx="7133">
                  <c:v>7.1330000000006004</c:v>
                </c:pt>
                <c:pt idx="7134">
                  <c:v>7.1340000000005999</c:v>
                </c:pt>
                <c:pt idx="7135">
                  <c:v>7.1350000000005904</c:v>
                </c:pt>
                <c:pt idx="7136">
                  <c:v>7.1360000000005996</c:v>
                </c:pt>
                <c:pt idx="7137">
                  <c:v>7.1370000000006</c:v>
                </c:pt>
                <c:pt idx="7138">
                  <c:v>7.1380000000005897</c:v>
                </c:pt>
                <c:pt idx="7139">
                  <c:v>7.1390000000005998</c:v>
                </c:pt>
                <c:pt idx="7140">
                  <c:v>7.1400000000006001</c:v>
                </c:pt>
                <c:pt idx="7141">
                  <c:v>7.1410000000006004</c:v>
                </c:pt>
                <c:pt idx="7142">
                  <c:v>7.1420000000005999</c:v>
                </c:pt>
                <c:pt idx="7143">
                  <c:v>7.1430000000006002</c:v>
                </c:pt>
                <c:pt idx="7144">
                  <c:v>7.1440000000005996</c:v>
                </c:pt>
                <c:pt idx="7145">
                  <c:v>7.1450000000006</c:v>
                </c:pt>
                <c:pt idx="7146">
                  <c:v>7.1460000000006003</c:v>
                </c:pt>
                <c:pt idx="7147">
                  <c:v>7.1470000000005998</c:v>
                </c:pt>
                <c:pt idx="7148">
                  <c:v>7.1480000000006001</c:v>
                </c:pt>
                <c:pt idx="7149">
                  <c:v>7.1490000000006004</c:v>
                </c:pt>
                <c:pt idx="7150">
                  <c:v>7.1500000000005999</c:v>
                </c:pt>
                <c:pt idx="7151">
                  <c:v>7.1510000000006002</c:v>
                </c:pt>
                <c:pt idx="7152">
                  <c:v>7.1520000000005997</c:v>
                </c:pt>
                <c:pt idx="7153">
                  <c:v>7.1530000000006</c:v>
                </c:pt>
                <c:pt idx="7154">
                  <c:v>7.1540000000006003</c:v>
                </c:pt>
                <c:pt idx="7155">
                  <c:v>7.1550000000005998</c:v>
                </c:pt>
                <c:pt idx="7156">
                  <c:v>7.1560000000006001</c:v>
                </c:pt>
                <c:pt idx="7157">
                  <c:v>7.1570000000006004</c:v>
                </c:pt>
                <c:pt idx="7158">
                  <c:v>7.1580000000005999</c:v>
                </c:pt>
                <c:pt idx="7159">
                  <c:v>7.1590000000006002</c:v>
                </c:pt>
                <c:pt idx="7160">
                  <c:v>7.1600000000005997</c:v>
                </c:pt>
                <c:pt idx="7161">
                  <c:v>7.1610000000006</c:v>
                </c:pt>
                <c:pt idx="7162">
                  <c:v>7.1620000000006003</c:v>
                </c:pt>
                <c:pt idx="7163">
                  <c:v>7.1630000000005998</c:v>
                </c:pt>
                <c:pt idx="7164">
                  <c:v>7.1640000000006001</c:v>
                </c:pt>
                <c:pt idx="7165">
                  <c:v>7.1650000000005996</c:v>
                </c:pt>
                <c:pt idx="7166">
                  <c:v>7.1660000000005999</c:v>
                </c:pt>
                <c:pt idx="7167">
                  <c:v>7.1670000000006002</c:v>
                </c:pt>
                <c:pt idx="7168">
                  <c:v>7.1680000000005997</c:v>
                </c:pt>
                <c:pt idx="7169">
                  <c:v>7.1690000000006</c:v>
                </c:pt>
                <c:pt idx="7170">
                  <c:v>7.1700000000006003</c:v>
                </c:pt>
                <c:pt idx="7171">
                  <c:v>7.1710000000005998</c:v>
                </c:pt>
                <c:pt idx="7172">
                  <c:v>7.1720000000006001</c:v>
                </c:pt>
                <c:pt idx="7173">
                  <c:v>7.1730000000005996</c:v>
                </c:pt>
                <c:pt idx="7174">
                  <c:v>7.1740000000005999</c:v>
                </c:pt>
                <c:pt idx="7175">
                  <c:v>7.1750000000006002</c:v>
                </c:pt>
                <c:pt idx="7176">
                  <c:v>7.1760000000005997</c:v>
                </c:pt>
                <c:pt idx="7177">
                  <c:v>7.1770000000006</c:v>
                </c:pt>
                <c:pt idx="7178">
                  <c:v>7.1780000000006003</c:v>
                </c:pt>
                <c:pt idx="7179">
                  <c:v>7.1790000000005998</c:v>
                </c:pt>
                <c:pt idx="7180">
                  <c:v>7.1800000000006001</c:v>
                </c:pt>
                <c:pt idx="7181">
                  <c:v>7.1810000000005996</c:v>
                </c:pt>
                <c:pt idx="7182">
                  <c:v>7.1820000000005999</c:v>
                </c:pt>
                <c:pt idx="7183">
                  <c:v>7.1830000000006002</c:v>
                </c:pt>
                <c:pt idx="7184">
                  <c:v>7.1840000000005997</c:v>
                </c:pt>
                <c:pt idx="7185">
                  <c:v>7.1850000000006</c:v>
                </c:pt>
                <c:pt idx="7186">
                  <c:v>7.1860000000006004</c:v>
                </c:pt>
                <c:pt idx="7187">
                  <c:v>7.1870000000005998</c:v>
                </c:pt>
                <c:pt idx="7188">
                  <c:v>7.1880000000006001</c:v>
                </c:pt>
                <c:pt idx="7189">
                  <c:v>7.1890000000005996</c:v>
                </c:pt>
                <c:pt idx="7190">
                  <c:v>7.1900000000005999</c:v>
                </c:pt>
                <c:pt idx="7191">
                  <c:v>7.1910000000006002</c:v>
                </c:pt>
                <c:pt idx="7192">
                  <c:v>7.1920000000005997</c:v>
                </c:pt>
                <c:pt idx="7193">
                  <c:v>7.1930000000006</c:v>
                </c:pt>
                <c:pt idx="7194">
                  <c:v>7.1940000000006004</c:v>
                </c:pt>
                <c:pt idx="7195">
                  <c:v>7.1950000000005998</c:v>
                </c:pt>
                <c:pt idx="7196">
                  <c:v>7.1960000000006001</c:v>
                </c:pt>
                <c:pt idx="7197">
                  <c:v>7.1970000000005996</c:v>
                </c:pt>
                <c:pt idx="7198">
                  <c:v>7.1980000000005999</c:v>
                </c:pt>
                <c:pt idx="7199">
                  <c:v>7.1990000000006003</c:v>
                </c:pt>
                <c:pt idx="7200">
                  <c:v>7.2000000000005997</c:v>
                </c:pt>
                <c:pt idx="7201">
                  <c:v>7.2010000000006</c:v>
                </c:pt>
                <c:pt idx="7202">
                  <c:v>7.2020000000006004</c:v>
                </c:pt>
                <c:pt idx="7203">
                  <c:v>7.2030000000005998</c:v>
                </c:pt>
                <c:pt idx="7204">
                  <c:v>7.2040000000006001</c:v>
                </c:pt>
                <c:pt idx="7205">
                  <c:v>7.2050000000005996</c:v>
                </c:pt>
                <c:pt idx="7206">
                  <c:v>7.2060000000005999</c:v>
                </c:pt>
                <c:pt idx="7207">
                  <c:v>7.2070000000006003</c:v>
                </c:pt>
                <c:pt idx="7208">
                  <c:v>7.2080000000005997</c:v>
                </c:pt>
                <c:pt idx="7209">
                  <c:v>7.2090000000006</c:v>
                </c:pt>
                <c:pt idx="7210">
                  <c:v>7.2100000000006004</c:v>
                </c:pt>
                <c:pt idx="7211">
                  <c:v>7.2110000000005998</c:v>
                </c:pt>
                <c:pt idx="7212">
                  <c:v>7.2120000000006002</c:v>
                </c:pt>
                <c:pt idx="7213">
                  <c:v>7.2130000000005996</c:v>
                </c:pt>
                <c:pt idx="7214">
                  <c:v>7.2140000000005999</c:v>
                </c:pt>
                <c:pt idx="7215">
                  <c:v>7.2150000000006003</c:v>
                </c:pt>
                <c:pt idx="7216">
                  <c:v>7.2160000000005997</c:v>
                </c:pt>
                <c:pt idx="7217">
                  <c:v>7.2170000000006</c:v>
                </c:pt>
                <c:pt idx="7218">
                  <c:v>7.2180000000006004</c:v>
                </c:pt>
                <c:pt idx="7219">
                  <c:v>7.2190000000005998</c:v>
                </c:pt>
                <c:pt idx="7220">
                  <c:v>7.2200000000006002</c:v>
                </c:pt>
                <c:pt idx="7221">
                  <c:v>7.2210000000005996</c:v>
                </c:pt>
                <c:pt idx="7222">
                  <c:v>7.2220000000006097</c:v>
                </c:pt>
                <c:pt idx="7223">
                  <c:v>7.2230000000006003</c:v>
                </c:pt>
                <c:pt idx="7224">
                  <c:v>7.2240000000006104</c:v>
                </c:pt>
                <c:pt idx="7225">
                  <c:v>7.2250000000006098</c:v>
                </c:pt>
                <c:pt idx="7226">
                  <c:v>7.2260000000006004</c:v>
                </c:pt>
                <c:pt idx="7227">
                  <c:v>7.2270000000006096</c:v>
                </c:pt>
                <c:pt idx="7228">
                  <c:v>7.2280000000006099</c:v>
                </c:pt>
                <c:pt idx="7229">
                  <c:v>7.2290000000006103</c:v>
                </c:pt>
                <c:pt idx="7230">
                  <c:v>7.2300000000006097</c:v>
                </c:pt>
                <c:pt idx="7231">
                  <c:v>7.2310000000006101</c:v>
                </c:pt>
                <c:pt idx="7232">
                  <c:v>7.2320000000006104</c:v>
                </c:pt>
                <c:pt idx="7233">
                  <c:v>7.2330000000006098</c:v>
                </c:pt>
                <c:pt idx="7234">
                  <c:v>7.2340000000006102</c:v>
                </c:pt>
                <c:pt idx="7235">
                  <c:v>7.2350000000006096</c:v>
                </c:pt>
                <c:pt idx="7236">
                  <c:v>7.2360000000006099</c:v>
                </c:pt>
                <c:pt idx="7237">
                  <c:v>7.2370000000006103</c:v>
                </c:pt>
                <c:pt idx="7238">
                  <c:v>7.2380000000006097</c:v>
                </c:pt>
                <c:pt idx="7239">
                  <c:v>7.2390000000006101</c:v>
                </c:pt>
                <c:pt idx="7240">
                  <c:v>7.2400000000006104</c:v>
                </c:pt>
                <c:pt idx="7241">
                  <c:v>7.2410000000006098</c:v>
                </c:pt>
                <c:pt idx="7242">
                  <c:v>7.2420000000006102</c:v>
                </c:pt>
                <c:pt idx="7243">
                  <c:v>7.2430000000006096</c:v>
                </c:pt>
                <c:pt idx="7244">
                  <c:v>7.24400000000061</c:v>
                </c:pt>
                <c:pt idx="7245">
                  <c:v>7.2450000000006103</c:v>
                </c:pt>
                <c:pt idx="7246">
                  <c:v>7.2460000000006097</c:v>
                </c:pt>
                <c:pt idx="7247">
                  <c:v>7.2470000000006101</c:v>
                </c:pt>
                <c:pt idx="7248">
                  <c:v>7.2480000000006104</c:v>
                </c:pt>
                <c:pt idx="7249">
                  <c:v>7.2490000000006098</c:v>
                </c:pt>
                <c:pt idx="7250">
                  <c:v>7.2500000000006102</c:v>
                </c:pt>
                <c:pt idx="7251">
                  <c:v>7.2510000000006096</c:v>
                </c:pt>
                <c:pt idx="7252">
                  <c:v>7.25200000000061</c:v>
                </c:pt>
                <c:pt idx="7253">
                  <c:v>7.2530000000006103</c:v>
                </c:pt>
                <c:pt idx="7254">
                  <c:v>7.2540000000006097</c:v>
                </c:pt>
                <c:pt idx="7255">
                  <c:v>7.2550000000006101</c:v>
                </c:pt>
                <c:pt idx="7256">
                  <c:v>7.2560000000006104</c:v>
                </c:pt>
                <c:pt idx="7257">
                  <c:v>7.2570000000006099</c:v>
                </c:pt>
                <c:pt idx="7258">
                  <c:v>7.2580000000006102</c:v>
                </c:pt>
                <c:pt idx="7259">
                  <c:v>7.2590000000006096</c:v>
                </c:pt>
                <c:pt idx="7260">
                  <c:v>7.26000000000061</c:v>
                </c:pt>
                <c:pt idx="7261">
                  <c:v>7.2610000000006103</c:v>
                </c:pt>
                <c:pt idx="7262">
                  <c:v>7.2620000000006097</c:v>
                </c:pt>
                <c:pt idx="7263">
                  <c:v>7.2630000000006101</c:v>
                </c:pt>
                <c:pt idx="7264">
                  <c:v>7.2640000000006104</c:v>
                </c:pt>
                <c:pt idx="7265">
                  <c:v>7.2650000000006099</c:v>
                </c:pt>
                <c:pt idx="7266">
                  <c:v>7.2660000000006102</c:v>
                </c:pt>
                <c:pt idx="7267">
                  <c:v>7.2670000000006096</c:v>
                </c:pt>
                <c:pt idx="7268">
                  <c:v>7.26800000000061</c:v>
                </c:pt>
                <c:pt idx="7269">
                  <c:v>7.2690000000006103</c:v>
                </c:pt>
                <c:pt idx="7270">
                  <c:v>7.2700000000006098</c:v>
                </c:pt>
                <c:pt idx="7271">
                  <c:v>7.2710000000006101</c:v>
                </c:pt>
                <c:pt idx="7272">
                  <c:v>7.2720000000006104</c:v>
                </c:pt>
                <c:pt idx="7273">
                  <c:v>7.2730000000006099</c:v>
                </c:pt>
                <c:pt idx="7274">
                  <c:v>7.2740000000006102</c:v>
                </c:pt>
                <c:pt idx="7275">
                  <c:v>7.2750000000006096</c:v>
                </c:pt>
                <c:pt idx="7276">
                  <c:v>7.27600000000061</c:v>
                </c:pt>
                <c:pt idx="7277">
                  <c:v>7.2770000000006103</c:v>
                </c:pt>
                <c:pt idx="7278">
                  <c:v>7.2780000000006098</c:v>
                </c:pt>
                <c:pt idx="7279">
                  <c:v>7.2790000000006101</c:v>
                </c:pt>
                <c:pt idx="7280">
                  <c:v>7.2800000000006104</c:v>
                </c:pt>
                <c:pt idx="7281">
                  <c:v>7.2810000000006099</c:v>
                </c:pt>
                <c:pt idx="7282">
                  <c:v>7.2820000000006102</c:v>
                </c:pt>
                <c:pt idx="7283">
                  <c:v>7.2830000000006097</c:v>
                </c:pt>
                <c:pt idx="7284">
                  <c:v>7.28400000000061</c:v>
                </c:pt>
                <c:pt idx="7285">
                  <c:v>7.2850000000006103</c:v>
                </c:pt>
                <c:pt idx="7286">
                  <c:v>7.2860000000006098</c:v>
                </c:pt>
                <c:pt idx="7287">
                  <c:v>7.2870000000006101</c:v>
                </c:pt>
                <c:pt idx="7288">
                  <c:v>7.2880000000006104</c:v>
                </c:pt>
                <c:pt idx="7289">
                  <c:v>7.2890000000006099</c:v>
                </c:pt>
                <c:pt idx="7290">
                  <c:v>7.2900000000006102</c:v>
                </c:pt>
                <c:pt idx="7291">
                  <c:v>7.2910000000006097</c:v>
                </c:pt>
                <c:pt idx="7292">
                  <c:v>7.29200000000061</c:v>
                </c:pt>
                <c:pt idx="7293">
                  <c:v>7.2930000000006103</c:v>
                </c:pt>
                <c:pt idx="7294">
                  <c:v>7.2940000000006098</c:v>
                </c:pt>
                <c:pt idx="7295">
                  <c:v>7.2950000000006101</c:v>
                </c:pt>
                <c:pt idx="7296">
                  <c:v>7.2960000000006104</c:v>
                </c:pt>
                <c:pt idx="7297">
                  <c:v>7.2970000000006099</c:v>
                </c:pt>
                <c:pt idx="7298">
                  <c:v>7.2980000000006102</c:v>
                </c:pt>
                <c:pt idx="7299">
                  <c:v>7.2990000000006097</c:v>
                </c:pt>
                <c:pt idx="7300">
                  <c:v>7.30000000000061</c:v>
                </c:pt>
                <c:pt idx="7301">
                  <c:v>7.3010000000006103</c:v>
                </c:pt>
                <c:pt idx="7302">
                  <c:v>7.3020000000006098</c:v>
                </c:pt>
                <c:pt idx="7303">
                  <c:v>7.3030000000006101</c:v>
                </c:pt>
                <c:pt idx="7304">
                  <c:v>7.3040000000006096</c:v>
                </c:pt>
                <c:pt idx="7305">
                  <c:v>7.3050000000006099</c:v>
                </c:pt>
                <c:pt idx="7306">
                  <c:v>7.3060000000006102</c:v>
                </c:pt>
                <c:pt idx="7307">
                  <c:v>7.3070000000006097</c:v>
                </c:pt>
                <c:pt idx="7308">
                  <c:v>7.30800000000061</c:v>
                </c:pt>
                <c:pt idx="7309">
                  <c:v>7.3090000000006103</c:v>
                </c:pt>
                <c:pt idx="7310">
                  <c:v>7.3100000000006196</c:v>
                </c:pt>
                <c:pt idx="7311">
                  <c:v>7.3110000000006101</c:v>
                </c:pt>
                <c:pt idx="7312">
                  <c:v>7.3120000000006096</c:v>
                </c:pt>
                <c:pt idx="7313">
                  <c:v>7.3130000000006197</c:v>
                </c:pt>
                <c:pt idx="7314">
                  <c:v>7.3140000000006102</c:v>
                </c:pt>
                <c:pt idx="7315">
                  <c:v>7.3150000000006203</c:v>
                </c:pt>
                <c:pt idx="7316">
                  <c:v>7.3160000000006198</c:v>
                </c:pt>
                <c:pt idx="7317">
                  <c:v>7.3170000000006201</c:v>
                </c:pt>
                <c:pt idx="7318">
                  <c:v>7.3180000000006196</c:v>
                </c:pt>
                <c:pt idx="7319">
                  <c:v>7.3190000000006199</c:v>
                </c:pt>
                <c:pt idx="7320">
                  <c:v>7.3200000000006202</c:v>
                </c:pt>
                <c:pt idx="7321">
                  <c:v>7.3210000000006197</c:v>
                </c:pt>
                <c:pt idx="7322">
                  <c:v>7.32200000000062</c:v>
                </c:pt>
                <c:pt idx="7323">
                  <c:v>7.3230000000006203</c:v>
                </c:pt>
                <c:pt idx="7324">
                  <c:v>7.3240000000006198</c:v>
                </c:pt>
                <c:pt idx="7325">
                  <c:v>7.3250000000006201</c:v>
                </c:pt>
                <c:pt idx="7326">
                  <c:v>7.3260000000006196</c:v>
                </c:pt>
                <c:pt idx="7327">
                  <c:v>7.3270000000006199</c:v>
                </c:pt>
                <c:pt idx="7328">
                  <c:v>7.3280000000006202</c:v>
                </c:pt>
                <c:pt idx="7329">
                  <c:v>7.3290000000006197</c:v>
                </c:pt>
                <c:pt idx="7330">
                  <c:v>7.33000000000062</c:v>
                </c:pt>
                <c:pt idx="7331">
                  <c:v>7.3310000000006204</c:v>
                </c:pt>
                <c:pt idx="7332">
                  <c:v>7.3320000000006198</c:v>
                </c:pt>
                <c:pt idx="7333">
                  <c:v>7.3330000000006201</c:v>
                </c:pt>
                <c:pt idx="7334">
                  <c:v>7.3340000000006196</c:v>
                </c:pt>
                <c:pt idx="7335">
                  <c:v>7.3350000000006199</c:v>
                </c:pt>
                <c:pt idx="7336">
                  <c:v>7.3360000000006202</c:v>
                </c:pt>
                <c:pt idx="7337">
                  <c:v>7.3370000000006197</c:v>
                </c:pt>
                <c:pt idx="7338">
                  <c:v>7.33800000000062</c:v>
                </c:pt>
                <c:pt idx="7339">
                  <c:v>7.3390000000006204</c:v>
                </c:pt>
                <c:pt idx="7340">
                  <c:v>7.3400000000006198</c:v>
                </c:pt>
                <c:pt idx="7341">
                  <c:v>7.3410000000006201</c:v>
                </c:pt>
                <c:pt idx="7342">
                  <c:v>7.3420000000006196</c:v>
                </c:pt>
                <c:pt idx="7343">
                  <c:v>7.3430000000006199</c:v>
                </c:pt>
                <c:pt idx="7344">
                  <c:v>7.3440000000006203</c:v>
                </c:pt>
                <c:pt idx="7345">
                  <c:v>7.3450000000006197</c:v>
                </c:pt>
                <c:pt idx="7346">
                  <c:v>7.34600000000062</c:v>
                </c:pt>
                <c:pt idx="7347">
                  <c:v>7.3470000000006204</c:v>
                </c:pt>
                <c:pt idx="7348">
                  <c:v>7.3480000000006198</c:v>
                </c:pt>
                <c:pt idx="7349">
                  <c:v>7.3490000000006201</c:v>
                </c:pt>
                <c:pt idx="7350">
                  <c:v>7.3500000000006196</c:v>
                </c:pt>
                <c:pt idx="7351">
                  <c:v>7.3510000000006199</c:v>
                </c:pt>
                <c:pt idx="7352">
                  <c:v>7.3520000000006203</c:v>
                </c:pt>
                <c:pt idx="7353">
                  <c:v>7.3530000000006197</c:v>
                </c:pt>
                <c:pt idx="7354">
                  <c:v>7.35400000000062</c:v>
                </c:pt>
                <c:pt idx="7355">
                  <c:v>7.3550000000006204</c:v>
                </c:pt>
                <c:pt idx="7356">
                  <c:v>7.3560000000006198</c:v>
                </c:pt>
                <c:pt idx="7357">
                  <c:v>7.3570000000006202</c:v>
                </c:pt>
                <c:pt idx="7358">
                  <c:v>7.3580000000006196</c:v>
                </c:pt>
                <c:pt idx="7359">
                  <c:v>7.3590000000006199</c:v>
                </c:pt>
                <c:pt idx="7360">
                  <c:v>7.3600000000006203</c:v>
                </c:pt>
                <c:pt idx="7361">
                  <c:v>7.3610000000006197</c:v>
                </c:pt>
                <c:pt idx="7362">
                  <c:v>7.36200000000062</c:v>
                </c:pt>
                <c:pt idx="7363">
                  <c:v>7.3630000000006204</c:v>
                </c:pt>
                <c:pt idx="7364">
                  <c:v>7.3640000000006198</c:v>
                </c:pt>
                <c:pt idx="7365">
                  <c:v>7.3650000000006202</c:v>
                </c:pt>
                <c:pt idx="7366">
                  <c:v>7.3660000000006196</c:v>
                </c:pt>
                <c:pt idx="7367">
                  <c:v>7.3670000000006199</c:v>
                </c:pt>
                <c:pt idx="7368">
                  <c:v>7.3680000000006203</c:v>
                </c:pt>
                <c:pt idx="7369">
                  <c:v>7.3690000000006197</c:v>
                </c:pt>
                <c:pt idx="7370">
                  <c:v>7.3700000000006201</c:v>
                </c:pt>
                <c:pt idx="7371">
                  <c:v>7.3710000000006204</c:v>
                </c:pt>
                <c:pt idx="7372">
                  <c:v>7.3720000000006198</c:v>
                </c:pt>
                <c:pt idx="7373">
                  <c:v>7.3730000000006202</c:v>
                </c:pt>
                <c:pt idx="7374">
                  <c:v>7.3740000000006196</c:v>
                </c:pt>
                <c:pt idx="7375">
                  <c:v>7.3750000000006199</c:v>
                </c:pt>
                <c:pt idx="7376">
                  <c:v>7.3760000000006203</c:v>
                </c:pt>
                <c:pt idx="7377">
                  <c:v>7.3770000000006197</c:v>
                </c:pt>
                <c:pt idx="7378">
                  <c:v>7.3780000000006201</c:v>
                </c:pt>
                <c:pt idx="7379">
                  <c:v>7.3790000000006204</c:v>
                </c:pt>
                <c:pt idx="7380">
                  <c:v>7.3800000000006198</c:v>
                </c:pt>
                <c:pt idx="7381">
                  <c:v>7.3810000000006202</c:v>
                </c:pt>
                <c:pt idx="7382">
                  <c:v>7.3820000000006196</c:v>
                </c:pt>
                <c:pt idx="7383">
                  <c:v>7.38300000000062</c:v>
                </c:pt>
                <c:pt idx="7384">
                  <c:v>7.3840000000006203</c:v>
                </c:pt>
                <c:pt idx="7385">
                  <c:v>7.3850000000006197</c:v>
                </c:pt>
                <c:pt idx="7386">
                  <c:v>7.3860000000006201</c:v>
                </c:pt>
                <c:pt idx="7387">
                  <c:v>7.3870000000006204</c:v>
                </c:pt>
                <c:pt idx="7388">
                  <c:v>7.3880000000006198</c:v>
                </c:pt>
                <c:pt idx="7389">
                  <c:v>7.3890000000006202</c:v>
                </c:pt>
                <c:pt idx="7390">
                  <c:v>7.3900000000006196</c:v>
                </c:pt>
                <c:pt idx="7391">
                  <c:v>7.39100000000062</c:v>
                </c:pt>
                <c:pt idx="7392">
                  <c:v>7.3920000000006203</c:v>
                </c:pt>
                <c:pt idx="7393">
                  <c:v>7.3930000000006197</c:v>
                </c:pt>
                <c:pt idx="7394">
                  <c:v>7.3940000000006201</c:v>
                </c:pt>
                <c:pt idx="7395">
                  <c:v>7.3950000000006204</c:v>
                </c:pt>
                <c:pt idx="7396">
                  <c:v>7.3960000000006199</c:v>
                </c:pt>
                <c:pt idx="7397">
                  <c:v>7.3970000000006202</c:v>
                </c:pt>
                <c:pt idx="7398">
                  <c:v>7.3980000000006196</c:v>
                </c:pt>
                <c:pt idx="7399">
                  <c:v>7.39900000000062</c:v>
                </c:pt>
                <c:pt idx="7400">
                  <c:v>7.4000000000006203</c:v>
                </c:pt>
                <c:pt idx="7401">
                  <c:v>7.4010000000006304</c:v>
                </c:pt>
                <c:pt idx="7402">
                  <c:v>7.4020000000006201</c:v>
                </c:pt>
                <c:pt idx="7403">
                  <c:v>7.4030000000006204</c:v>
                </c:pt>
                <c:pt idx="7404">
                  <c:v>7.4040000000006296</c:v>
                </c:pt>
                <c:pt idx="7405">
                  <c:v>7.40500000000063</c:v>
                </c:pt>
                <c:pt idx="7406">
                  <c:v>7.4060000000006303</c:v>
                </c:pt>
                <c:pt idx="7407">
                  <c:v>7.4070000000006297</c:v>
                </c:pt>
                <c:pt idx="7408">
                  <c:v>7.4080000000006301</c:v>
                </c:pt>
                <c:pt idx="7409">
                  <c:v>7.4090000000006304</c:v>
                </c:pt>
                <c:pt idx="7410">
                  <c:v>7.4100000000006299</c:v>
                </c:pt>
                <c:pt idx="7411">
                  <c:v>7.4110000000006302</c:v>
                </c:pt>
                <c:pt idx="7412">
                  <c:v>7.4120000000006296</c:v>
                </c:pt>
                <c:pt idx="7413">
                  <c:v>7.41300000000063</c:v>
                </c:pt>
                <c:pt idx="7414">
                  <c:v>7.4140000000006303</c:v>
                </c:pt>
                <c:pt idx="7415">
                  <c:v>7.4150000000006298</c:v>
                </c:pt>
                <c:pt idx="7416">
                  <c:v>7.4160000000006301</c:v>
                </c:pt>
                <c:pt idx="7417">
                  <c:v>7.4170000000006304</c:v>
                </c:pt>
                <c:pt idx="7418">
                  <c:v>7.4180000000006299</c:v>
                </c:pt>
                <c:pt idx="7419">
                  <c:v>7.4190000000006302</c:v>
                </c:pt>
                <c:pt idx="7420">
                  <c:v>7.4200000000006296</c:v>
                </c:pt>
                <c:pt idx="7421">
                  <c:v>7.42100000000063</c:v>
                </c:pt>
                <c:pt idx="7422">
                  <c:v>7.4220000000006303</c:v>
                </c:pt>
                <c:pt idx="7423">
                  <c:v>7.4230000000006298</c:v>
                </c:pt>
                <c:pt idx="7424">
                  <c:v>7.4240000000006301</c:v>
                </c:pt>
                <c:pt idx="7425">
                  <c:v>7.4250000000006304</c:v>
                </c:pt>
                <c:pt idx="7426">
                  <c:v>7.4260000000006299</c:v>
                </c:pt>
                <c:pt idx="7427">
                  <c:v>7.4270000000006302</c:v>
                </c:pt>
                <c:pt idx="7428">
                  <c:v>7.4280000000006297</c:v>
                </c:pt>
                <c:pt idx="7429">
                  <c:v>7.42900000000063</c:v>
                </c:pt>
                <c:pt idx="7430">
                  <c:v>7.4300000000006303</c:v>
                </c:pt>
                <c:pt idx="7431">
                  <c:v>7.4310000000006298</c:v>
                </c:pt>
                <c:pt idx="7432">
                  <c:v>7.4320000000006301</c:v>
                </c:pt>
                <c:pt idx="7433">
                  <c:v>7.4330000000006304</c:v>
                </c:pt>
                <c:pt idx="7434">
                  <c:v>7.4340000000006299</c:v>
                </c:pt>
                <c:pt idx="7435">
                  <c:v>7.4350000000006302</c:v>
                </c:pt>
                <c:pt idx="7436">
                  <c:v>7.4360000000006297</c:v>
                </c:pt>
                <c:pt idx="7437">
                  <c:v>7.43700000000063</c:v>
                </c:pt>
                <c:pt idx="7438">
                  <c:v>7.4380000000006303</c:v>
                </c:pt>
                <c:pt idx="7439">
                  <c:v>7.4390000000006298</c:v>
                </c:pt>
                <c:pt idx="7440">
                  <c:v>7.4400000000006301</c:v>
                </c:pt>
                <c:pt idx="7441">
                  <c:v>7.4410000000006304</c:v>
                </c:pt>
                <c:pt idx="7442">
                  <c:v>7.4420000000006299</c:v>
                </c:pt>
                <c:pt idx="7443">
                  <c:v>7.4430000000006302</c:v>
                </c:pt>
                <c:pt idx="7444">
                  <c:v>7.4440000000006297</c:v>
                </c:pt>
                <c:pt idx="7445">
                  <c:v>7.44500000000063</c:v>
                </c:pt>
                <c:pt idx="7446">
                  <c:v>7.4460000000006303</c:v>
                </c:pt>
                <c:pt idx="7447">
                  <c:v>7.4470000000006298</c:v>
                </c:pt>
                <c:pt idx="7448">
                  <c:v>7.4480000000006301</c:v>
                </c:pt>
                <c:pt idx="7449">
                  <c:v>7.4490000000006296</c:v>
                </c:pt>
                <c:pt idx="7450">
                  <c:v>7.4500000000006299</c:v>
                </c:pt>
                <c:pt idx="7451">
                  <c:v>7.4510000000006302</c:v>
                </c:pt>
                <c:pt idx="7452">
                  <c:v>7.4520000000006297</c:v>
                </c:pt>
                <c:pt idx="7453">
                  <c:v>7.45300000000063</c:v>
                </c:pt>
                <c:pt idx="7454">
                  <c:v>7.4540000000006303</c:v>
                </c:pt>
                <c:pt idx="7455">
                  <c:v>7.4550000000006298</c:v>
                </c:pt>
                <c:pt idx="7456">
                  <c:v>7.4560000000006301</c:v>
                </c:pt>
                <c:pt idx="7457">
                  <c:v>7.4570000000006296</c:v>
                </c:pt>
                <c:pt idx="7458">
                  <c:v>7.4580000000006299</c:v>
                </c:pt>
                <c:pt idx="7459">
                  <c:v>7.4590000000006302</c:v>
                </c:pt>
                <c:pt idx="7460">
                  <c:v>7.4600000000006297</c:v>
                </c:pt>
                <c:pt idx="7461">
                  <c:v>7.46100000000063</c:v>
                </c:pt>
                <c:pt idx="7462">
                  <c:v>7.4620000000006304</c:v>
                </c:pt>
                <c:pt idx="7463">
                  <c:v>7.4630000000006298</c:v>
                </c:pt>
                <c:pt idx="7464">
                  <c:v>7.4640000000006301</c:v>
                </c:pt>
                <c:pt idx="7465">
                  <c:v>7.4650000000006296</c:v>
                </c:pt>
                <c:pt idx="7466">
                  <c:v>7.4660000000006299</c:v>
                </c:pt>
                <c:pt idx="7467">
                  <c:v>7.4670000000006302</c:v>
                </c:pt>
                <c:pt idx="7468">
                  <c:v>7.4680000000006297</c:v>
                </c:pt>
                <c:pt idx="7469">
                  <c:v>7.46900000000063</c:v>
                </c:pt>
                <c:pt idx="7470">
                  <c:v>7.4700000000006304</c:v>
                </c:pt>
                <c:pt idx="7471">
                  <c:v>7.4710000000006298</c:v>
                </c:pt>
                <c:pt idx="7472">
                  <c:v>7.4720000000006301</c:v>
                </c:pt>
                <c:pt idx="7473">
                  <c:v>7.4730000000006296</c:v>
                </c:pt>
                <c:pt idx="7474">
                  <c:v>7.4740000000006299</c:v>
                </c:pt>
                <c:pt idx="7475">
                  <c:v>7.4750000000006303</c:v>
                </c:pt>
                <c:pt idx="7476">
                  <c:v>7.4760000000006297</c:v>
                </c:pt>
                <c:pt idx="7477">
                  <c:v>7.47700000000063</c:v>
                </c:pt>
                <c:pt idx="7478">
                  <c:v>7.4780000000006304</c:v>
                </c:pt>
                <c:pt idx="7479">
                  <c:v>7.4790000000006298</c:v>
                </c:pt>
                <c:pt idx="7480">
                  <c:v>7.4800000000006301</c:v>
                </c:pt>
                <c:pt idx="7481">
                  <c:v>7.4810000000006296</c:v>
                </c:pt>
                <c:pt idx="7482">
                  <c:v>7.4820000000006299</c:v>
                </c:pt>
                <c:pt idx="7483">
                  <c:v>7.4830000000006303</c:v>
                </c:pt>
                <c:pt idx="7484">
                  <c:v>7.4840000000006297</c:v>
                </c:pt>
                <c:pt idx="7485">
                  <c:v>7.48500000000063</c:v>
                </c:pt>
                <c:pt idx="7486">
                  <c:v>7.4860000000006304</c:v>
                </c:pt>
                <c:pt idx="7487">
                  <c:v>7.4870000000006298</c:v>
                </c:pt>
                <c:pt idx="7488">
                  <c:v>7.4880000000006302</c:v>
                </c:pt>
                <c:pt idx="7489">
                  <c:v>7.4890000000006296</c:v>
                </c:pt>
                <c:pt idx="7490">
                  <c:v>7.4900000000006299</c:v>
                </c:pt>
                <c:pt idx="7491">
                  <c:v>7.4910000000006303</c:v>
                </c:pt>
                <c:pt idx="7492">
                  <c:v>7.4920000000006404</c:v>
                </c:pt>
                <c:pt idx="7493">
                  <c:v>7.4930000000006398</c:v>
                </c:pt>
                <c:pt idx="7494">
                  <c:v>7.4940000000006401</c:v>
                </c:pt>
                <c:pt idx="7495">
                  <c:v>7.4950000000006396</c:v>
                </c:pt>
                <c:pt idx="7496">
                  <c:v>7.4960000000006399</c:v>
                </c:pt>
                <c:pt idx="7497">
                  <c:v>7.4970000000006403</c:v>
                </c:pt>
                <c:pt idx="7498">
                  <c:v>7.4980000000006397</c:v>
                </c:pt>
                <c:pt idx="7499">
                  <c:v>7.49900000000064</c:v>
                </c:pt>
                <c:pt idx="7500">
                  <c:v>7.5000000000006404</c:v>
                </c:pt>
                <c:pt idx="7501">
                  <c:v>7.5010000000006398</c:v>
                </c:pt>
                <c:pt idx="7502">
                  <c:v>7.5020000000006402</c:v>
                </c:pt>
                <c:pt idx="7503">
                  <c:v>7.5030000000006396</c:v>
                </c:pt>
                <c:pt idx="7504">
                  <c:v>7.5040000000006399</c:v>
                </c:pt>
                <c:pt idx="7505">
                  <c:v>7.5050000000006403</c:v>
                </c:pt>
                <c:pt idx="7506">
                  <c:v>7.5060000000006397</c:v>
                </c:pt>
                <c:pt idx="7507">
                  <c:v>7.50700000000064</c:v>
                </c:pt>
                <c:pt idx="7508">
                  <c:v>7.5080000000006404</c:v>
                </c:pt>
                <c:pt idx="7509">
                  <c:v>7.5090000000006398</c:v>
                </c:pt>
                <c:pt idx="7510">
                  <c:v>7.5100000000006402</c:v>
                </c:pt>
                <c:pt idx="7511">
                  <c:v>7.5110000000006396</c:v>
                </c:pt>
                <c:pt idx="7512">
                  <c:v>7.5120000000006399</c:v>
                </c:pt>
                <c:pt idx="7513">
                  <c:v>7.5130000000006403</c:v>
                </c:pt>
                <c:pt idx="7514">
                  <c:v>7.5140000000006397</c:v>
                </c:pt>
                <c:pt idx="7515">
                  <c:v>7.5150000000006401</c:v>
                </c:pt>
                <c:pt idx="7516">
                  <c:v>7.5160000000006404</c:v>
                </c:pt>
                <c:pt idx="7517">
                  <c:v>7.5170000000006398</c:v>
                </c:pt>
                <c:pt idx="7518">
                  <c:v>7.5180000000006402</c:v>
                </c:pt>
                <c:pt idx="7519">
                  <c:v>7.5190000000006396</c:v>
                </c:pt>
                <c:pt idx="7520">
                  <c:v>7.52000000000064</c:v>
                </c:pt>
                <c:pt idx="7521">
                  <c:v>7.5210000000006403</c:v>
                </c:pt>
                <c:pt idx="7522">
                  <c:v>7.5220000000006397</c:v>
                </c:pt>
                <c:pt idx="7523">
                  <c:v>7.5230000000006401</c:v>
                </c:pt>
                <c:pt idx="7524">
                  <c:v>7.5240000000006404</c:v>
                </c:pt>
                <c:pt idx="7525">
                  <c:v>7.5250000000006398</c:v>
                </c:pt>
                <c:pt idx="7526">
                  <c:v>7.5260000000006402</c:v>
                </c:pt>
                <c:pt idx="7527">
                  <c:v>7.5270000000006396</c:v>
                </c:pt>
                <c:pt idx="7528">
                  <c:v>7.52800000000064</c:v>
                </c:pt>
                <c:pt idx="7529">
                  <c:v>7.5290000000006403</c:v>
                </c:pt>
                <c:pt idx="7530">
                  <c:v>7.5300000000006397</c:v>
                </c:pt>
                <c:pt idx="7531">
                  <c:v>7.5310000000006401</c:v>
                </c:pt>
                <c:pt idx="7532">
                  <c:v>7.5320000000006404</c:v>
                </c:pt>
                <c:pt idx="7533">
                  <c:v>7.5330000000006399</c:v>
                </c:pt>
                <c:pt idx="7534">
                  <c:v>7.5340000000006402</c:v>
                </c:pt>
                <c:pt idx="7535">
                  <c:v>7.5350000000006396</c:v>
                </c:pt>
                <c:pt idx="7536">
                  <c:v>7.53600000000064</c:v>
                </c:pt>
                <c:pt idx="7537">
                  <c:v>7.5370000000006403</c:v>
                </c:pt>
                <c:pt idx="7538">
                  <c:v>7.5380000000006397</c:v>
                </c:pt>
                <c:pt idx="7539">
                  <c:v>7.5390000000006401</c:v>
                </c:pt>
                <c:pt idx="7540">
                  <c:v>7.5400000000006404</c:v>
                </c:pt>
                <c:pt idx="7541">
                  <c:v>7.5410000000006399</c:v>
                </c:pt>
                <c:pt idx="7542">
                  <c:v>7.5420000000006402</c:v>
                </c:pt>
                <c:pt idx="7543">
                  <c:v>7.5430000000006396</c:v>
                </c:pt>
                <c:pt idx="7544">
                  <c:v>7.54400000000064</c:v>
                </c:pt>
                <c:pt idx="7545">
                  <c:v>7.5450000000006403</c:v>
                </c:pt>
                <c:pt idx="7546">
                  <c:v>7.5460000000006398</c:v>
                </c:pt>
                <c:pt idx="7547">
                  <c:v>7.5470000000006401</c:v>
                </c:pt>
                <c:pt idx="7548">
                  <c:v>7.5480000000006404</c:v>
                </c:pt>
                <c:pt idx="7549">
                  <c:v>7.5490000000006399</c:v>
                </c:pt>
                <c:pt idx="7550">
                  <c:v>7.5500000000006402</c:v>
                </c:pt>
                <c:pt idx="7551">
                  <c:v>7.5510000000006396</c:v>
                </c:pt>
                <c:pt idx="7552">
                  <c:v>7.55200000000064</c:v>
                </c:pt>
                <c:pt idx="7553">
                  <c:v>7.5530000000006403</c:v>
                </c:pt>
                <c:pt idx="7554">
                  <c:v>7.5540000000006398</c:v>
                </c:pt>
                <c:pt idx="7555">
                  <c:v>7.5550000000006401</c:v>
                </c:pt>
                <c:pt idx="7556">
                  <c:v>7.5560000000006404</c:v>
                </c:pt>
                <c:pt idx="7557">
                  <c:v>7.5570000000006399</c:v>
                </c:pt>
                <c:pt idx="7558">
                  <c:v>7.5580000000006402</c:v>
                </c:pt>
                <c:pt idx="7559">
                  <c:v>7.5590000000006397</c:v>
                </c:pt>
                <c:pt idx="7560">
                  <c:v>7.56000000000064</c:v>
                </c:pt>
                <c:pt idx="7561">
                  <c:v>7.5610000000006403</c:v>
                </c:pt>
                <c:pt idx="7562">
                  <c:v>7.5620000000006398</c:v>
                </c:pt>
                <c:pt idx="7563">
                  <c:v>7.5630000000006401</c:v>
                </c:pt>
                <c:pt idx="7564">
                  <c:v>7.5640000000006404</c:v>
                </c:pt>
                <c:pt idx="7565">
                  <c:v>7.5650000000006399</c:v>
                </c:pt>
                <c:pt idx="7566">
                  <c:v>7.5660000000006402</c:v>
                </c:pt>
                <c:pt idx="7567">
                  <c:v>7.5670000000006397</c:v>
                </c:pt>
                <c:pt idx="7568">
                  <c:v>7.56800000000064</c:v>
                </c:pt>
                <c:pt idx="7569">
                  <c:v>7.5690000000006403</c:v>
                </c:pt>
                <c:pt idx="7570">
                  <c:v>7.5700000000006398</c:v>
                </c:pt>
                <c:pt idx="7571">
                  <c:v>7.5710000000006401</c:v>
                </c:pt>
                <c:pt idx="7572">
                  <c:v>7.5720000000006404</c:v>
                </c:pt>
                <c:pt idx="7573">
                  <c:v>7.5730000000006399</c:v>
                </c:pt>
                <c:pt idx="7574">
                  <c:v>7.5740000000006402</c:v>
                </c:pt>
                <c:pt idx="7575">
                  <c:v>7.5750000000006397</c:v>
                </c:pt>
                <c:pt idx="7576">
                  <c:v>7.57600000000064</c:v>
                </c:pt>
                <c:pt idx="7577">
                  <c:v>7.5770000000006403</c:v>
                </c:pt>
                <c:pt idx="7578">
                  <c:v>7.5780000000006398</c:v>
                </c:pt>
                <c:pt idx="7579">
                  <c:v>7.5790000000006401</c:v>
                </c:pt>
                <c:pt idx="7580">
                  <c:v>7.5800000000006396</c:v>
                </c:pt>
                <c:pt idx="7581">
                  <c:v>7.5810000000006497</c:v>
                </c:pt>
                <c:pt idx="7582">
                  <c:v>7.58200000000065</c:v>
                </c:pt>
                <c:pt idx="7583">
                  <c:v>7.5830000000006503</c:v>
                </c:pt>
                <c:pt idx="7584">
                  <c:v>7.5840000000006498</c:v>
                </c:pt>
                <c:pt idx="7585">
                  <c:v>7.5850000000006501</c:v>
                </c:pt>
                <c:pt idx="7586">
                  <c:v>7.5860000000006496</c:v>
                </c:pt>
                <c:pt idx="7587">
                  <c:v>7.5870000000006499</c:v>
                </c:pt>
                <c:pt idx="7588">
                  <c:v>7.5880000000006502</c:v>
                </c:pt>
                <c:pt idx="7589">
                  <c:v>7.5890000000006497</c:v>
                </c:pt>
                <c:pt idx="7590">
                  <c:v>7.59000000000065</c:v>
                </c:pt>
                <c:pt idx="7591">
                  <c:v>7.5910000000006503</c:v>
                </c:pt>
                <c:pt idx="7592">
                  <c:v>7.5920000000006498</c:v>
                </c:pt>
                <c:pt idx="7593">
                  <c:v>7.5930000000006501</c:v>
                </c:pt>
                <c:pt idx="7594">
                  <c:v>7.5940000000006496</c:v>
                </c:pt>
                <c:pt idx="7595">
                  <c:v>7.5950000000006499</c:v>
                </c:pt>
                <c:pt idx="7596">
                  <c:v>7.5960000000006502</c:v>
                </c:pt>
                <c:pt idx="7597">
                  <c:v>7.5970000000006497</c:v>
                </c:pt>
                <c:pt idx="7598">
                  <c:v>7.59800000000065</c:v>
                </c:pt>
                <c:pt idx="7599">
                  <c:v>7.5990000000006503</c:v>
                </c:pt>
                <c:pt idx="7600">
                  <c:v>7.6000000000006498</c:v>
                </c:pt>
                <c:pt idx="7601">
                  <c:v>7.6010000000006501</c:v>
                </c:pt>
                <c:pt idx="7602">
                  <c:v>7.6020000000006496</c:v>
                </c:pt>
                <c:pt idx="7603">
                  <c:v>7.6030000000006499</c:v>
                </c:pt>
                <c:pt idx="7604">
                  <c:v>7.6040000000006502</c:v>
                </c:pt>
                <c:pt idx="7605">
                  <c:v>7.6050000000006497</c:v>
                </c:pt>
                <c:pt idx="7606">
                  <c:v>7.60600000000065</c:v>
                </c:pt>
                <c:pt idx="7607">
                  <c:v>7.6070000000006504</c:v>
                </c:pt>
                <c:pt idx="7608">
                  <c:v>7.6080000000006498</c:v>
                </c:pt>
                <c:pt idx="7609">
                  <c:v>7.6090000000006501</c:v>
                </c:pt>
                <c:pt idx="7610">
                  <c:v>7.6100000000006496</c:v>
                </c:pt>
                <c:pt idx="7611">
                  <c:v>7.6110000000006499</c:v>
                </c:pt>
                <c:pt idx="7612">
                  <c:v>7.6120000000006502</c:v>
                </c:pt>
                <c:pt idx="7613">
                  <c:v>7.6130000000006497</c:v>
                </c:pt>
                <c:pt idx="7614">
                  <c:v>7.61400000000065</c:v>
                </c:pt>
                <c:pt idx="7615">
                  <c:v>7.6150000000006504</c:v>
                </c:pt>
                <c:pt idx="7616">
                  <c:v>7.6160000000006498</c:v>
                </c:pt>
                <c:pt idx="7617">
                  <c:v>7.6170000000006501</c:v>
                </c:pt>
                <c:pt idx="7618">
                  <c:v>7.6180000000006496</c:v>
                </c:pt>
                <c:pt idx="7619">
                  <c:v>7.6190000000006499</c:v>
                </c:pt>
                <c:pt idx="7620">
                  <c:v>7.6200000000006503</c:v>
                </c:pt>
                <c:pt idx="7621">
                  <c:v>7.6210000000006497</c:v>
                </c:pt>
                <c:pt idx="7622">
                  <c:v>7.62200000000065</c:v>
                </c:pt>
                <c:pt idx="7623">
                  <c:v>7.6230000000006504</c:v>
                </c:pt>
                <c:pt idx="7624">
                  <c:v>7.6240000000006498</c:v>
                </c:pt>
                <c:pt idx="7625">
                  <c:v>7.6250000000006501</c:v>
                </c:pt>
                <c:pt idx="7626">
                  <c:v>7.6260000000006496</c:v>
                </c:pt>
                <c:pt idx="7627">
                  <c:v>7.6270000000006499</c:v>
                </c:pt>
                <c:pt idx="7628">
                  <c:v>7.6280000000006503</c:v>
                </c:pt>
                <c:pt idx="7629">
                  <c:v>7.6290000000006497</c:v>
                </c:pt>
                <c:pt idx="7630">
                  <c:v>7.63000000000065</c:v>
                </c:pt>
                <c:pt idx="7631">
                  <c:v>7.6310000000006504</c:v>
                </c:pt>
                <c:pt idx="7632">
                  <c:v>7.6320000000006498</c:v>
                </c:pt>
                <c:pt idx="7633">
                  <c:v>7.6330000000006502</c:v>
                </c:pt>
                <c:pt idx="7634">
                  <c:v>7.6340000000006496</c:v>
                </c:pt>
                <c:pt idx="7635">
                  <c:v>7.6350000000006499</c:v>
                </c:pt>
                <c:pt idx="7636">
                  <c:v>7.6360000000006503</c:v>
                </c:pt>
                <c:pt idx="7637">
                  <c:v>7.6370000000006497</c:v>
                </c:pt>
                <c:pt idx="7638">
                  <c:v>7.63800000000065</c:v>
                </c:pt>
                <c:pt idx="7639">
                  <c:v>7.6390000000006504</c:v>
                </c:pt>
                <c:pt idx="7640">
                  <c:v>7.6400000000006498</c:v>
                </c:pt>
                <c:pt idx="7641">
                  <c:v>7.6410000000006502</c:v>
                </c:pt>
                <c:pt idx="7642">
                  <c:v>7.6420000000006496</c:v>
                </c:pt>
                <c:pt idx="7643">
                  <c:v>7.6430000000006499</c:v>
                </c:pt>
                <c:pt idx="7644">
                  <c:v>7.6440000000006503</c:v>
                </c:pt>
                <c:pt idx="7645">
                  <c:v>7.6450000000006497</c:v>
                </c:pt>
                <c:pt idx="7646">
                  <c:v>7.6460000000006501</c:v>
                </c:pt>
                <c:pt idx="7647">
                  <c:v>7.6470000000006504</c:v>
                </c:pt>
                <c:pt idx="7648">
                  <c:v>7.6480000000006498</c:v>
                </c:pt>
                <c:pt idx="7649">
                  <c:v>7.6490000000006502</c:v>
                </c:pt>
                <c:pt idx="7650">
                  <c:v>7.6500000000006496</c:v>
                </c:pt>
                <c:pt idx="7651">
                  <c:v>7.6510000000006499</c:v>
                </c:pt>
                <c:pt idx="7652">
                  <c:v>7.6520000000006503</c:v>
                </c:pt>
                <c:pt idx="7653">
                  <c:v>7.6530000000006497</c:v>
                </c:pt>
                <c:pt idx="7654">
                  <c:v>7.6540000000006501</c:v>
                </c:pt>
                <c:pt idx="7655">
                  <c:v>7.6550000000006504</c:v>
                </c:pt>
                <c:pt idx="7656">
                  <c:v>7.6560000000006498</c:v>
                </c:pt>
                <c:pt idx="7657">
                  <c:v>7.6570000000006502</c:v>
                </c:pt>
                <c:pt idx="7658">
                  <c:v>7.6580000000006496</c:v>
                </c:pt>
                <c:pt idx="7659">
                  <c:v>7.65900000000065</c:v>
                </c:pt>
                <c:pt idx="7660">
                  <c:v>7.6600000000006503</c:v>
                </c:pt>
                <c:pt idx="7661">
                  <c:v>7.6610000000006497</c:v>
                </c:pt>
                <c:pt idx="7662">
                  <c:v>7.6620000000006501</c:v>
                </c:pt>
                <c:pt idx="7663">
                  <c:v>7.6630000000006504</c:v>
                </c:pt>
                <c:pt idx="7664">
                  <c:v>7.6640000000006498</c:v>
                </c:pt>
                <c:pt idx="7665">
                  <c:v>7.6650000000006502</c:v>
                </c:pt>
                <c:pt idx="7666">
                  <c:v>7.6660000000006496</c:v>
                </c:pt>
                <c:pt idx="7667">
                  <c:v>7.66700000000065</c:v>
                </c:pt>
                <c:pt idx="7668">
                  <c:v>7.6680000000006503</c:v>
                </c:pt>
                <c:pt idx="7669">
                  <c:v>7.6690000000006604</c:v>
                </c:pt>
                <c:pt idx="7670">
                  <c:v>7.6700000000006598</c:v>
                </c:pt>
                <c:pt idx="7671">
                  <c:v>7.6710000000006504</c:v>
                </c:pt>
                <c:pt idx="7672">
                  <c:v>7.6720000000006596</c:v>
                </c:pt>
                <c:pt idx="7673">
                  <c:v>7.67300000000066</c:v>
                </c:pt>
                <c:pt idx="7674">
                  <c:v>7.6740000000006496</c:v>
                </c:pt>
                <c:pt idx="7675">
                  <c:v>7.6750000000006597</c:v>
                </c:pt>
                <c:pt idx="7676">
                  <c:v>7.6760000000006601</c:v>
                </c:pt>
                <c:pt idx="7677">
                  <c:v>7.6770000000006604</c:v>
                </c:pt>
                <c:pt idx="7678">
                  <c:v>7.6780000000006599</c:v>
                </c:pt>
                <c:pt idx="7679">
                  <c:v>7.6790000000006602</c:v>
                </c:pt>
                <c:pt idx="7680">
                  <c:v>7.6800000000006596</c:v>
                </c:pt>
                <c:pt idx="7681">
                  <c:v>7.68100000000066</c:v>
                </c:pt>
                <c:pt idx="7682">
                  <c:v>7.6820000000006603</c:v>
                </c:pt>
                <c:pt idx="7683">
                  <c:v>7.6830000000006597</c:v>
                </c:pt>
                <c:pt idx="7684">
                  <c:v>7.6840000000006601</c:v>
                </c:pt>
                <c:pt idx="7685">
                  <c:v>7.6850000000006604</c:v>
                </c:pt>
                <c:pt idx="7686">
                  <c:v>7.6860000000006599</c:v>
                </c:pt>
                <c:pt idx="7687">
                  <c:v>7.6870000000006602</c:v>
                </c:pt>
                <c:pt idx="7688">
                  <c:v>7.6880000000006596</c:v>
                </c:pt>
                <c:pt idx="7689">
                  <c:v>7.68900000000066</c:v>
                </c:pt>
                <c:pt idx="7690">
                  <c:v>7.6900000000006603</c:v>
                </c:pt>
                <c:pt idx="7691">
                  <c:v>7.6910000000006598</c:v>
                </c:pt>
                <c:pt idx="7692">
                  <c:v>7.6920000000006601</c:v>
                </c:pt>
                <c:pt idx="7693">
                  <c:v>7.6930000000006604</c:v>
                </c:pt>
                <c:pt idx="7694">
                  <c:v>7.6940000000006599</c:v>
                </c:pt>
                <c:pt idx="7695">
                  <c:v>7.6950000000006602</c:v>
                </c:pt>
                <c:pt idx="7696">
                  <c:v>7.6960000000006596</c:v>
                </c:pt>
                <c:pt idx="7697">
                  <c:v>7.69700000000066</c:v>
                </c:pt>
                <c:pt idx="7698">
                  <c:v>7.6980000000006603</c:v>
                </c:pt>
                <c:pt idx="7699">
                  <c:v>7.6990000000006598</c:v>
                </c:pt>
                <c:pt idx="7700">
                  <c:v>7.7000000000006601</c:v>
                </c:pt>
                <c:pt idx="7701">
                  <c:v>7.7010000000006604</c:v>
                </c:pt>
                <c:pt idx="7702">
                  <c:v>7.7020000000006599</c:v>
                </c:pt>
                <c:pt idx="7703">
                  <c:v>7.7030000000006602</c:v>
                </c:pt>
                <c:pt idx="7704">
                  <c:v>7.7040000000006597</c:v>
                </c:pt>
                <c:pt idx="7705">
                  <c:v>7.70500000000066</c:v>
                </c:pt>
                <c:pt idx="7706">
                  <c:v>7.7060000000006603</c:v>
                </c:pt>
                <c:pt idx="7707">
                  <c:v>7.7070000000006598</c:v>
                </c:pt>
                <c:pt idx="7708">
                  <c:v>7.7080000000006601</c:v>
                </c:pt>
                <c:pt idx="7709">
                  <c:v>7.7090000000006604</c:v>
                </c:pt>
                <c:pt idx="7710">
                  <c:v>7.7100000000006599</c:v>
                </c:pt>
                <c:pt idx="7711">
                  <c:v>7.7110000000006602</c:v>
                </c:pt>
                <c:pt idx="7712">
                  <c:v>7.7120000000006597</c:v>
                </c:pt>
                <c:pt idx="7713">
                  <c:v>7.71300000000066</c:v>
                </c:pt>
                <c:pt idx="7714">
                  <c:v>7.7140000000006603</c:v>
                </c:pt>
                <c:pt idx="7715">
                  <c:v>7.7150000000006598</c:v>
                </c:pt>
                <c:pt idx="7716">
                  <c:v>7.7160000000006601</c:v>
                </c:pt>
                <c:pt idx="7717">
                  <c:v>7.7170000000006604</c:v>
                </c:pt>
                <c:pt idx="7718">
                  <c:v>7.7180000000006599</c:v>
                </c:pt>
                <c:pt idx="7719">
                  <c:v>7.7190000000006602</c:v>
                </c:pt>
                <c:pt idx="7720">
                  <c:v>7.7200000000006597</c:v>
                </c:pt>
                <c:pt idx="7721">
                  <c:v>7.72100000000066</c:v>
                </c:pt>
                <c:pt idx="7722">
                  <c:v>7.7220000000006603</c:v>
                </c:pt>
                <c:pt idx="7723">
                  <c:v>7.7230000000006598</c:v>
                </c:pt>
                <c:pt idx="7724">
                  <c:v>7.7240000000006601</c:v>
                </c:pt>
                <c:pt idx="7725">
                  <c:v>7.7250000000006596</c:v>
                </c:pt>
                <c:pt idx="7726">
                  <c:v>7.7260000000006599</c:v>
                </c:pt>
                <c:pt idx="7727">
                  <c:v>7.7270000000006602</c:v>
                </c:pt>
                <c:pt idx="7728">
                  <c:v>7.7280000000006597</c:v>
                </c:pt>
                <c:pt idx="7729">
                  <c:v>7.72900000000066</c:v>
                </c:pt>
                <c:pt idx="7730">
                  <c:v>7.7300000000006603</c:v>
                </c:pt>
                <c:pt idx="7731">
                  <c:v>7.7310000000006598</c:v>
                </c:pt>
                <c:pt idx="7732">
                  <c:v>7.7320000000006601</c:v>
                </c:pt>
                <c:pt idx="7733">
                  <c:v>7.7330000000006596</c:v>
                </c:pt>
                <c:pt idx="7734">
                  <c:v>7.7340000000006599</c:v>
                </c:pt>
                <c:pt idx="7735">
                  <c:v>7.7350000000006602</c:v>
                </c:pt>
                <c:pt idx="7736">
                  <c:v>7.7360000000006597</c:v>
                </c:pt>
                <c:pt idx="7737">
                  <c:v>7.73700000000066</c:v>
                </c:pt>
                <c:pt idx="7738">
                  <c:v>7.7380000000006603</c:v>
                </c:pt>
                <c:pt idx="7739">
                  <c:v>7.7390000000006598</c:v>
                </c:pt>
                <c:pt idx="7740">
                  <c:v>7.7400000000006601</c:v>
                </c:pt>
                <c:pt idx="7741">
                  <c:v>7.7410000000006596</c:v>
                </c:pt>
                <c:pt idx="7742">
                  <c:v>7.7420000000006599</c:v>
                </c:pt>
                <c:pt idx="7743">
                  <c:v>7.7430000000006602</c:v>
                </c:pt>
                <c:pt idx="7744">
                  <c:v>7.7440000000006597</c:v>
                </c:pt>
                <c:pt idx="7745">
                  <c:v>7.74500000000066</c:v>
                </c:pt>
                <c:pt idx="7746">
                  <c:v>7.7460000000006604</c:v>
                </c:pt>
                <c:pt idx="7747">
                  <c:v>7.7470000000006598</c:v>
                </c:pt>
                <c:pt idx="7748">
                  <c:v>7.7480000000006601</c:v>
                </c:pt>
                <c:pt idx="7749">
                  <c:v>7.7490000000006596</c:v>
                </c:pt>
                <c:pt idx="7750">
                  <c:v>7.7500000000006599</c:v>
                </c:pt>
                <c:pt idx="7751">
                  <c:v>7.7510000000006603</c:v>
                </c:pt>
                <c:pt idx="7752">
                  <c:v>7.7520000000006597</c:v>
                </c:pt>
                <c:pt idx="7753">
                  <c:v>7.75300000000066</c:v>
                </c:pt>
                <c:pt idx="7754">
                  <c:v>7.7540000000006604</c:v>
                </c:pt>
                <c:pt idx="7755">
                  <c:v>7.7550000000006598</c:v>
                </c:pt>
                <c:pt idx="7756">
                  <c:v>7.7560000000006601</c:v>
                </c:pt>
                <c:pt idx="7757">
                  <c:v>7.7570000000006596</c:v>
                </c:pt>
                <c:pt idx="7758">
                  <c:v>7.7580000000006697</c:v>
                </c:pt>
                <c:pt idx="7759">
                  <c:v>7.7590000000006603</c:v>
                </c:pt>
                <c:pt idx="7760">
                  <c:v>7.7600000000006704</c:v>
                </c:pt>
                <c:pt idx="7761">
                  <c:v>7.7610000000006698</c:v>
                </c:pt>
                <c:pt idx="7762">
                  <c:v>7.7620000000006604</c:v>
                </c:pt>
                <c:pt idx="7763">
                  <c:v>7.7630000000006696</c:v>
                </c:pt>
                <c:pt idx="7764">
                  <c:v>7.7640000000006699</c:v>
                </c:pt>
                <c:pt idx="7765">
                  <c:v>7.7650000000006703</c:v>
                </c:pt>
                <c:pt idx="7766">
                  <c:v>7.7660000000006697</c:v>
                </c:pt>
                <c:pt idx="7767">
                  <c:v>7.76700000000067</c:v>
                </c:pt>
                <c:pt idx="7768">
                  <c:v>7.7680000000006704</c:v>
                </c:pt>
                <c:pt idx="7769">
                  <c:v>7.7690000000006698</c:v>
                </c:pt>
                <c:pt idx="7770">
                  <c:v>7.7700000000006701</c:v>
                </c:pt>
                <c:pt idx="7771">
                  <c:v>7.7710000000006696</c:v>
                </c:pt>
                <c:pt idx="7772">
                  <c:v>7.7720000000006699</c:v>
                </c:pt>
                <c:pt idx="7773">
                  <c:v>7.7730000000006703</c:v>
                </c:pt>
                <c:pt idx="7774">
                  <c:v>7.7740000000006697</c:v>
                </c:pt>
                <c:pt idx="7775">
                  <c:v>7.77500000000067</c:v>
                </c:pt>
                <c:pt idx="7776">
                  <c:v>7.7760000000006704</c:v>
                </c:pt>
                <c:pt idx="7777">
                  <c:v>7.7770000000006698</c:v>
                </c:pt>
                <c:pt idx="7778">
                  <c:v>7.7780000000006702</c:v>
                </c:pt>
                <c:pt idx="7779">
                  <c:v>7.7790000000006696</c:v>
                </c:pt>
                <c:pt idx="7780">
                  <c:v>7.7800000000006699</c:v>
                </c:pt>
                <c:pt idx="7781">
                  <c:v>7.7810000000006703</c:v>
                </c:pt>
                <c:pt idx="7782">
                  <c:v>7.7820000000006697</c:v>
                </c:pt>
                <c:pt idx="7783">
                  <c:v>7.78300000000067</c:v>
                </c:pt>
                <c:pt idx="7784">
                  <c:v>7.7840000000006704</c:v>
                </c:pt>
                <c:pt idx="7785">
                  <c:v>7.7850000000006698</c:v>
                </c:pt>
                <c:pt idx="7786">
                  <c:v>7.7860000000006702</c:v>
                </c:pt>
                <c:pt idx="7787">
                  <c:v>7.7870000000006696</c:v>
                </c:pt>
                <c:pt idx="7788">
                  <c:v>7.7880000000006699</c:v>
                </c:pt>
                <c:pt idx="7789">
                  <c:v>7.7890000000006703</c:v>
                </c:pt>
                <c:pt idx="7790">
                  <c:v>7.7900000000006697</c:v>
                </c:pt>
                <c:pt idx="7791">
                  <c:v>7.7910000000006701</c:v>
                </c:pt>
                <c:pt idx="7792">
                  <c:v>7.7920000000006704</c:v>
                </c:pt>
                <c:pt idx="7793">
                  <c:v>7.7930000000006698</c:v>
                </c:pt>
                <c:pt idx="7794">
                  <c:v>7.7940000000006702</c:v>
                </c:pt>
                <c:pt idx="7795">
                  <c:v>7.7950000000006696</c:v>
                </c:pt>
                <c:pt idx="7796">
                  <c:v>7.7960000000006699</c:v>
                </c:pt>
                <c:pt idx="7797">
                  <c:v>7.7970000000006703</c:v>
                </c:pt>
                <c:pt idx="7798">
                  <c:v>7.7980000000006697</c:v>
                </c:pt>
                <c:pt idx="7799">
                  <c:v>7.7990000000006701</c:v>
                </c:pt>
                <c:pt idx="7800">
                  <c:v>7.8000000000006704</c:v>
                </c:pt>
                <c:pt idx="7801">
                  <c:v>7.8010000000006698</c:v>
                </c:pt>
                <c:pt idx="7802">
                  <c:v>7.8020000000006702</c:v>
                </c:pt>
                <c:pt idx="7803">
                  <c:v>7.8030000000006696</c:v>
                </c:pt>
                <c:pt idx="7804">
                  <c:v>7.80400000000067</c:v>
                </c:pt>
                <c:pt idx="7805">
                  <c:v>7.8050000000006703</c:v>
                </c:pt>
                <c:pt idx="7806">
                  <c:v>7.8060000000006697</c:v>
                </c:pt>
                <c:pt idx="7807">
                  <c:v>7.8070000000006701</c:v>
                </c:pt>
                <c:pt idx="7808">
                  <c:v>7.8080000000006704</c:v>
                </c:pt>
                <c:pt idx="7809">
                  <c:v>7.8090000000006698</c:v>
                </c:pt>
                <c:pt idx="7810">
                  <c:v>7.8100000000006702</c:v>
                </c:pt>
                <c:pt idx="7811">
                  <c:v>7.8110000000006696</c:v>
                </c:pt>
                <c:pt idx="7812">
                  <c:v>7.81200000000067</c:v>
                </c:pt>
                <c:pt idx="7813">
                  <c:v>7.8130000000006703</c:v>
                </c:pt>
                <c:pt idx="7814">
                  <c:v>7.8140000000006697</c:v>
                </c:pt>
                <c:pt idx="7815">
                  <c:v>7.8150000000006701</c:v>
                </c:pt>
                <c:pt idx="7816">
                  <c:v>7.8160000000006704</c:v>
                </c:pt>
                <c:pt idx="7817">
                  <c:v>7.8170000000006699</c:v>
                </c:pt>
                <c:pt idx="7818">
                  <c:v>7.8180000000006702</c:v>
                </c:pt>
                <c:pt idx="7819">
                  <c:v>7.8190000000006696</c:v>
                </c:pt>
                <c:pt idx="7820">
                  <c:v>7.82000000000067</c:v>
                </c:pt>
                <c:pt idx="7821">
                  <c:v>7.8210000000006703</c:v>
                </c:pt>
                <c:pt idx="7822">
                  <c:v>7.8220000000006698</c:v>
                </c:pt>
                <c:pt idx="7823">
                  <c:v>7.8230000000006701</c:v>
                </c:pt>
                <c:pt idx="7824">
                  <c:v>7.8240000000006704</c:v>
                </c:pt>
                <c:pt idx="7825">
                  <c:v>7.8250000000006699</c:v>
                </c:pt>
                <c:pt idx="7826">
                  <c:v>7.8260000000006702</c:v>
                </c:pt>
                <c:pt idx="7827">
                  <c:v>7.8270000000006696</c:v>
                </c:pt>
                <c:pt idx="7828">
                  <c:v>7.82800000000067</c:v>
                </c:pt>
                <c:pt idx="7829">
                  <c:v>7.8290000000006703</c:v>
                </c:pt>
                <c:pt idx="7830">
                  <c:v>7.8300000000006698</c:v>
                </c:pt>
                <c:pt idx="7831">
                  <c:v>7.8310000000006701</c:v>
                </c:pt>
                <c:pt idx="7832">
                  <c:v>7.8320000000006704</c:v>
                </c:pt>
                <c:pt idx="7833">
                  <c:v>7.8330000000006699</c:v>
                </c:pt>
                <c:pt idx="7834">
                  <c:v>7.8340000000006702</c:v>
                </c:pt>
                <c:pt idx="7835">
                  <c:v>7.8350000000006697</c:v>
                </c:pt>
                <c:pt idx="7836">
                  <c:v>7.83600000000067</c:v>
                </c:pt>
                <c:pt idx="7837">
                  <c:v>7.8370000000006703</c:v>
                </c:pt>
                <c:pt idx="7838">
                  <c:v>7.8380000000006698</c:v>
                </c:pt>
                <c:pt idx="7839">
                  <c:v>7.8390000000006701</c:v>
                </c:pt>
                <c:pt idx="7840">
                  <c:v>7.8400000000006704</c:v>
                </c:pt>
                <c:pt idx="7841">
                  <c:v>7.8410000000006699</c:v>
                </c:pt>
                <c:pt idx="7842">
                  <c:v>7.8420000000006702</c:v>
                </c:pt>
                <c:pt idx="7843">
                  <c:v>7.8430000000006697</c:v>
                </c:pt>
                <c:pt idx="7844">
                  <c:v>7.84400000000067</c:v>
                </c:pt>
                <c:pt idx="7845">
                  <c:v>7.8450000000006703</c:v>
                </c:pt>
                <c:pt idx="7846">
                  <c:v>7.8460000000006804</c:v>
                </c:pt>
                <c:pt idx="7847">
                  <c:v>7.8470000000006701</c:v>
                </c:pt>
                <c:pt idx="7848">
                  <c:v>7.8480000000006704</c:v>
                </c:pt>
                <c:pt idx="7849">
                  <c:v>7.8490000000006797</c:v>
                </c:pt>
                <c:pt idx="7850">
                  <c:v>7.8500000000006702</c:v>
                </c:pt>
                <c:pt idx="7851">
                  <c:v>7.8510000000006803</c:v>
                </c:pt>
                <c:pt idx="7852">
                  <c:v>7.8520000000006798</c:v>
                </c:pt>
                <c:pt idx="7853">
                  <c:v>7.8530000000006801</c:v>
                </c:pt>
                <c:pt idx="7854">
                  <c:v>7.8540000000006804</c:v>
                </c:pt>
                <c:pt idx="7855">
                  <c:v>7.8550000000006799</c:v>
                </c:pt>
                <c:pt idx="7856">
                  <c:v>7.8560000000006802</c:v>
                </c:pt>
                <c:pt idx="7857">
                  <c:v>7.8570000000006797</c:v>
                </c:pt>
                <c:pt idx="7858">
                  <c:v>7.85800000000068</c:v>
                </c:pt>
                <c:pt idx="7859">
                  <c:v>7.8590000000006803</c:v>
                </c:pt>
                <c:pt idx="7860">
                  <c:v>7.8600000000006798</c:v>
                </c:pt>
                <c:pt idx="7861">
                  <c:v>7.8610000000006801</c:v>
                </c:pt>
                <c:pt idx="7862">
                  <c:v>7.8620000000006796</c:v>
                </c:pt>
                <c:pt idx="7863">
                  <c:v>7.8630000000006799</c:v>
                </c:pt>
                <c:pt idx="7864">
                  <c:v>7.8640000000006802</c:v>
                </c:pt>
                <c:pt idx="7865">
                  <c:v>7.8650000000006797</c:v>
                </c:pt>
                <c:pt idx="7866">
                  <c:v>7.86600000000068</c:v>
                </c:pt>
                <c:pt idx="7867">
                  <c:v>7.8670000000006803</c:v>
                </c:pt>
                <c:pt idx="7868">
                  <c:v>7.8680000000006798</c:v>
                </c:pt>
                <c:pt idx="7869">
                  <c:v>7.8690000000006801</c:v>
                </c:pt>
                <c:pt idx="7870">
                  <c:v>7.8700000000006796</c:v>
                </c:pt>
                <c:pt idx="7871">
                  <c:v>7.8710000000006799</c:v>
                </c:pt>
                <c:pt idx="7872">
                  <c:v>7.8720000000006802</c:v>
                </c:pt>
                <c:pt idx="7873">
                  <c:v>7.8730000000006797</c:v>
                </c:pt>
                <c:pt idx="7874">
                  <c:v>7.87400000000068</c:v>
                </c:pt>
                <c:pt idx="7875">
                  <c:v>7.8750000000006803</c:v>
                </c:pt>
                <c:pt idx="7876">
                  <c:v>7.8760000000006798</c:v>
                </c:pt>
                <c:pt idx="7877">
                  <c:v>7.8770000000006801</c:v>
                </c:pt>
                <c:pt idx="7878">
                  <c:v>7.8780000000006796</c:v>
                </c:pt>
                <c:pt idx="7879">
                  <c:v>7.8790000000006799</c:v>
                </c:pt>
                <c:pt idx="7880">
                  <c:v>7.8800000000006802</c:v>
                </c:pt>
                <c:pt idx="7881">
                  <c:v>7.8810000000006797</c:v>
                </c:pt>
                <c:pt idx="7882">
                  <c:v>7.88200000000068</c:v>
                </c:pt>
                <c:pt idx="7883">
                  <c:v>7.8830000000006804</c:v>
                </c:pt>
                <c:pt idx="7884">
                  <c:v>7.8840000000006798</c:v>
                </c:pt>
                <c:pt idx="7885">
                  <c:v>7.8850000000006801</c:v>
                </c:pt>
                <c:pt idx="7886">
                  <c:v>7.8860000000006796</c:v>
                </c:pt>
                <c:pt idx="7887">
                  <c:v>7.8870000000006799</c:v>
                </c:pt>
                <c:pt idx="7888">
                  <c:v>7.8880000000006802</c:v>
                </c:pt>
                <c:pt idx="7889">
                  <c:v>7.8890000000006797</c:v>
                </c:pt>
                <c:pt idx="7890">
                  <c:v>7.89000000000068</c:v>
                </c:pt>
                <c:pt idx="7891">
                  <c:v>7.8910000000006804</c:v>
                </c:pt>
                <c:pt idx="7892">
                  <c:v>7.8920000000006798</c:v>
                </c:pt>
                <c:pt idx="7893">
                  <c:v>7.8930000000006801</c:v>
                </c:pt>
                <c:pt idx="7894">
                  <c:v>7.8940000000006796</c:v>
                </c:pt>
                <c:pt idx="7895">
                  <c:v>7.8950000000006799</c:v>
                </c:pt>
                <c:pt idx="7896">
                  <c:v>7.8960000000006803</c:v>
                </c:pt>
                <c:pt idx="7897">
                  <c:v>7.8970000000006797</c:v>
                </c:pt>
                <c:pt idx="7898">
                  <c:v>7.89800000000068</c:v>
                </c:pt>
                <c:pt idx="7899">
                  <c:v>7.8990000000006804</c:v>
                </c:pt>
                <c:pt idx="7900">
                  <c:v>7.9000000000006798</c:v>
                </c:pt>
                <c:pt idx="7901">
                  <c:v>7.9010000000006801</c:v>
                </c:pt>
                <c:pt idx="7902">
                  <c:v>7.9020000000006796</c:v>
                </c:pt>
                <c:pt idx="7903">
                  <c:v>7.9030000000006799</c:v>
                </c:pt>
                <c:pt idx="7904">
                  <c:v>7.9040000000006803</c:v>
                </c:pt>
                <c:pt idx="7905">
                  <c:v>7.9050000000006797</c:v>
                </c:pt>
                <c:pt idx="7906">
                  <c:v>7.90600000000068</c:v>
                </c:pt>
                <c:pt idx="7907">
                  <c:v>7.9070000000006804</c:v>
                </c:pt>
                <c:pt idx="7908">
                  <c:v>7.9080000000006798</c:v>
                </c:pt>
                <c:pt idx="7909">
                  <c:v>7.9090000000006802</c:v>
                </c:pt>
                <c:pt idx="7910">
                  <c:v>7.9100000000006796</c:v>
                </c:pt>
                <c:pt idx="7911">
                  <c:v>7.9110000000006799</c:v>
                </c:pt>
                <c:pt idx="7912">
                  <c:v>7.9120000000006803</c:v>
                </c:pt>
                <c:pt idx="7913">
                  <c:v>7.9130000000006797</c:v>
                </c:pt>
                <c:pt idx="7914">
                  <c:v>7.91400000000068</c:v>
                </c:pt>
                <c:pt idx="7915">
                  <c:v>7.9150000000006804</c:v>
                </c:pt>
                <c:pt idx="7916">
                  <c:v>7.9160000000006798</c:v>
                </c:pt>
                <c:pt idx="7917">
                  <c:v>7.9170000000006802</c:v>
                </c:pt>
                <c:pt idx="7918">
                  <c:v>7.9180000000006796</c:v>
                </c:pt>
                <c:pt idx="7919">
                  <c:v>7.9190000000006799</c:v>
                </c:pt>
                <c:pt idx="7920">
                  <c:v>7.9200000000006803</c:v>
                </c:pt>
                <c:pt idx="7921">
                  <c:v>7.9210000000006797</c:v>
                </c:pt>
                <c:pt idx="7922">
                  <c:v>7.9220000000006801</c:v>
                </c:pt>
                <c:pt idx="7923">
                  <c:v>7.9230000000006804</c:v>
                </c:pt>
                <c:pt idx="7924">
                  <c:v>7.9240000000006798</c:v>
                </c:pt>
                <c:pt idx="7925">
                  <c:v>7.9250000000006802</c:v>
                </c:pt>
                <c:pt idx="7926">
                  <c:v>7.9260000000006796</c:v>
                </c:pt>
                <c:pt idx="7927">
                  <c:v>7.9270000000006799</c:v>
                </c:pt>
                <c:pt idx="7928">
                  <c:v>7.9280000000006803</c:v>
                </c:pt>
                <c:pt idx="7929">
                  <c:v>7.9290000000006797</c:v>
                </c:pt>
                <c:pt idx="7930">
                  <c:v>7.9300000000006801</c:v>
                </c:pt>
                <c:pt idx="7931">
                  <c:v>7.9310000000006804</c:v>
                </c:pt>
                <c:pt idx="7932">
                  <c:v>7.9320000000006798</c:v>
                </c:pt>
                <c:pt idx="7933">
                  <c:v>7.9330000000006802</c:v>
                </c:pt>
                <c:pt idx="7934">
                  <c:v>7.9340000000006796</c:v>
                </c:pt>
                <c:pt idx="7935">
                  <c:v>7.93500000000068</c:v>
                </c:pt>
                <c:pt idx="7936">
                  <c:v>7.9360000000006803</c:v>
                </c:pt>
                <c:pt idx="7937">
                  <c:v>7.9370000000006904</c:v>
                </c:pt>
                <c:pt idx="7938">
                  <c:v>7.9380000000006801</c:v>
                </c:pt>
                <c:pt idx="7939">
                  <c:v>7.9390000000006804</c:v>
                </c:pt>
                <c:pt idx="7940">
                  <c:v>7.9400000000006896</c:v>
                </c:pt>
                <c:pt idx="7941">
                  <c:v>7.94100000000069</c:v>
                </c:pt>
                <c:pt idx="7942">
                  <c:v>7.9420000000006903</c:v>
                </c:pt>
                <c:pt idx="7943">
                  <c:v>7.9430000000006897</c:v>
                </c:pt>
                <c:pt idx="7944">
                  <c:v>7.9440000000006901</c:v>
                </c:pt>
                <c:pt idx="7945">
                  <c:v>7.9450000000006904</c:v>
                </c:pt>
                <c:pt idx="7946">
                  <c:v>7.9460000000006898</c:v>
                </c:pt>
                <c:pt idx="7947">
                  <c:v>7.9470000000006902</c:v>
                </c:pt>
                <c:pt idx="7948">
                  <c:v>7.9480000000006896</c:v>
                </c:pt>
                <c:pt idx="7949">
                  <c:v>7.94900000000069</c:v>
                </c:pt>
                <c:pt idx="7950">
                  <c:v>7.9500000000006903</c:v>
                </c:pt>
                <c:pt idx="7951">
                  <c:v>7.9510000000006897</c:v>
                </c:pt>
                <c:pt idx="7952">
                  <c:v>7.9520000000006901</c:v>
                </c:pt>
                <c:pt idx="7953">
                  <c:v>7.9530000000006904</c:v>
                </c:pt>
                <c:pt idx="7954">
                  <c:v>7.9540000000006899</c:v>
                </c:pt>
                <c:pt idx="7955">
                  <c:v>7.9550000000006902</c:v>
                </c:pt>
                <c:pt idx="7956">
                  <c:v>7.9560000000006896</c:v>
                </c:pt>
                <c:pt idx="7957">
                  <c:v>7.95700000000069</c:v>
                </c:pt>
                <c:pt idx="7958">
                  <c:v>7.9580000000006903</c:v>
                </c:pt>
                <c:pt idx="7959">
                  <c:v>7.9590000000006897</c:v>
                </c:pt>
                <c:pt idx="7960">
                  <c:v>7.9600000000006901</c:v>
                </c:pt>
                <c:pt idx="7961">
                  <c:v>7.9610000000006904</c:v>
                </c:pt>
                <c:pt idx="7962">
                  <c:v>7.9620000000006899</c:v>
                </c:pt>
                <c:pt idx="7963">
                  <c:v>7.9630000000006902</c:v>
                </c:pt>
                <c:pt idx="7964">
                  <c:v>7.9640000000006896</c:v>
                </c:pt>
                <c:pt idx="7965">
                  <c:v>7.96500000000069</c:v>
                </c:pt>
                <c:pt idx="7966">
                  <c:v>7.9660000000006903</c:v>
                </c:pt>
                <c:pt idx="7967">
                  <c:v>7.9670000000006898</c:v>
                </c:pt>
                <c:pt idx="7968">
                  <c:v>7.9680000000006901</c:v>
                </c:pt>
                <c:pt idx="7969">
                  <c:v>7.9690000000006904</c:v>
                </c:pt>
                <c:pt idx="7970">
                  <c:v>7.9700000000006899</c:v>
                </c:pt>
                <c:pt idx="7971">
                  <c:v>7.9710000000006902</c:v>
                </c:pt>
                <c:pt idx="7972">
                  <c:v>7.9720000000006896</c:v>
                </c:pt>
                <c:pt idx="7973">
                  <c:v>7.97300000000069</c:v>
                </c:pt>
                <c:pt idx="7974">
                  <c:v>7.9740000000006903</c:v>
                </c:pt>
                <c:pt idx="7975">
                  <c:v>7.9750000000006898</c:v>
                </c:pt>
                <c:pt idx="7976">
                  <c:v>7.9760000000006901</c:v>
                </c:pt>
                <c:pt idx="7977">
                  <c:v>7.9770000000006904</c:v>
                </c:pt>
                <c:pt idx="7978">
                  <c:v>7.9780000000006899</c:v>
                </c:pt>
                <c:pt idx="7979">
                  <c:v>7.9790000000006902</c:v>
                </c:pt>
                <c:pt idx="7980">
                  <c:v>7.9800000000006897</c:v>
                </c:pt>
                <c:pt idx="7981">
                  <c:v>7.98100000000069</c:v>
                </c:pt>
                <c:pt idx="7982">
                  <c:v>7.9820000000006903</c:v>
                </c:pt>
                <c:pt idx="7983">
                  <c:v>7.9830000000006898</c:v>
                </c:pt>
                <c:pt idx="7984">
                  <c:v>7.9840000000006901</c:v>
                </c:pt>
                <c:pt idx="7985">
                  <c:v>7.9850000000006904</c:v>
                </c:pt>
                <c:pt idx="7986">
                  <c:v>7.9860000000006899</c:v>
                </c:pt>
                <c:pt idx="7987">
                  <c:v>7.9870000000006902</c:v>
                </c:pt>
                <c:pt idx="7988">
                  <c:v>7.9880000000006897</c:v>
                </c:pt>
                <c:pt idx="7989">
                  <c:v>7.98900000000069</c:v>
                </c:pt>
                <c:pt idx="7990">
                  <c:v>7.9900000000006903</c:v>
                </c:pt>
                <c:pt idx="7991">
                  <c:v>7.9910000000006898</c:v>
                </c:pt>
                <c:pt idx="7992">
                  <c:v>7.9920000000006901</c:v>
                </c:pt>
                <c:pt idx="7993">
                  <c:v>7.9930000000006904</c:v>
                </c:pt>
                <c:pt idx="7994">
                  <c:v>7.9940000000006899</c:v>
                </c:pt>
                <c:pt idx="7995">
                  <c:v>7.9950000000006902</c:v>
                </c:pt>
                <c:pt idx="7996">
                  <c:v>7.9960000000006897</c:v>
                </c:pt>
                <c:pt idx="7997">
                  <c:v>7.99700000000069</c:v>
                </c:pt>
                <c:pt idx="7998">
                  <c:v>7.9980000000006903</c:v>
                </c:pt>
                <c:pt idx="7999">
                  <c:v>7.9990000000006898</c:v>
                </c:pt>
                <c:pt idx="8000">
                  <c:v>8.0000000000006892</c:v>
                </c:pt>
                <c:pt idx="8001">
                  <c:v>8.0010000000006904</c:v>
                </c:pt>
                <c:pt idx="8002">
                  <c:v>8.0020000000006899</c:v>
                </c:pt>
                <c:pt idx="8003">
                  <c:v>8.0030000000006893</c:v>
                </c:pt>
                <c:pt idx="8004">
                  <c:v>8.0040000000006906</c:v>
                </c:pt>
                <c:pt idx="8005">
                  <c:v>8.00500000000069</c:v>
                </c:pt>
                <c:pt idx="8006">
                  <c:v>8.0060000000006895</c:v>
                </c:pt>
                <c:pt idx="8007">
                  <c:v>8.0070000000006907</c:v>
                </c:pt>
                <c:pt idx="8008">
                  <c:v>8.0080000000006901</c:v>
                </c:pt>
                <c:pt idx="8009">
                  <c:v>8.0090000000006896</c:v>
                </c:pt>
                <c:pt idx="8010">
                  <c:v>8.0100000000006908</c:v>
                </c:pt>
                <c:pt idx="8011">
                  <c:v>8.0110000000006902</c:v>
                </c:pt>
                <c:pt idx="8012">
                  <c:v>8.0120000000006897</c:v>
                </c:pt>
                <c:pt idx="8013">
                  <c:v>8.0130000000006891</c:v>
                </c:pt>
                <c:pt idx="8014">
                  <c:v>8.0140000000006903</c:v>
                </c:pt>
                <c:pt idx="8015">
                  <c:v>8.0150000000006898</c:v>
                </c:pt>
                <c:pt idx="8016">
                  <c:v>8.0160000000006892</c:v>
                </c:pt>
                <c:pt idx="8017">
                  <c:v>8.0170000000006905</c:v>
                </c:pt>
                <c:pt idx="8018">
                  <c:v>8.0180000000006899</c:v>
                </c:pt>
                <c:pt idx="8019">
                  <c:v>8.0190000000006894</c:v>
                </c:pt>
                <c:pt idx="8020">
                  <c:v>8.0200000000006906</c:v>
                </c:pt>
                <c:pt idx="8021">
                  <c:v>8.02100000000069</c:v>
                </c:pt>
                <c:pt idx="8022">
                  <c:v>8.0220000000006895</c:v>
                </c:pt>
                <c:pt idx="8023">
                  <c:v>8.0230000000006907</c:v>
                </c:pt>
                <c:pt idx="8024">
                  <c:v>8.0240000000006901</c:v>
                </c:pt>
                <c:pt idx="8025">
                  <c:v>8.0250000000006896</c:v>
                </c:pt>
                <c:pt idx="8026">
                  <c:v>8.0260000000006908</c:v>
                </c:pt>
                <c:pt idx="8027">
                  <c:v>8.0270000000006902</c:v>
                </c:pt>
                <c:pt idx="8028">
                  <c:v>8.0280000000007004</c:v>
                </c:pt>
                <c:pt idx="8029">
                  <c:v>8.0290000000006998</c:v>
                </c:pt>
                <c:pt idx="8030">
                  <c:v>8.0300000000006992</c:v>
                </c:pt>
                <c:pt idx="8031">
                  <c:v>8.0310000000007005</c:v>
                </c:pt>
                <c:pt idx="8032">
                  <c:v>8.0320000000006999</c:v>
                </c:pt>
                <c:pt idx="8033">
                  <c:v>8.0330000000006994</c:v>
                </c:pt>
                <c:pt idx="8034">
                  <c:v>8.0340000000007006</c:v>
                </c:pt>
                <c:pt idx="8035">
                  <c:v>8.0350000000007</c:v>
                </c:pt>
                <c:pt idx="8036">
                  <c:v>8.0360000000006995</c:v>
                </c:pt>
                <c:pt idx="8037">
                  <c:v>8.0370000000007007</c:v>
                </c:pt>
                <c:pt idx="8038">
                  <c:v>8.0380000000007001</c:v>
                </c:pt>
                <c:pt idx="8039">
                  <c:v>8.0390000000006996</c:v>
                </c:pt>
                <c:pt idx="8040">
                  <c:v>8.0400000000007008</c:v>
                </c:pt>
                <c:pt idx="8041">
                  <c:v>8.0410000000007003</c:v>
                </c:pt>
                <c:pt idx="8042">
                  <c:v>8.0420000000006997</c:v>
                </c:pt>
                <c:pt idx="8043">
                  <c:v>8.0430000000006991</c:v>
                </c:pt>
                <c:pt idx="8044">
                  <c:v>8.0440000000007004</c:v>
                </c:pt>
                <c:pt idx="8045">
                  <c:v>8.0450000000006998</c:v>
                </c:pt>
                <c:pt idx="8046">
                  <c:v>8.0460000000006993</c:v>
                </c:pt>
                <c:pt idx="8047">
                  <c:v>8.0470000000007005</c:v>
                </c:pt>
                <c:pt idx="8048">
                  <c:v>8.0480000000006999</c:v>
                </c:pt>
                <c:pt idx="8049">
                  <c:v>8.0490000000006994</c:v>
                </c:pt>
                <c:pt idx="8050">
                  <c:v>8.0500000000007006</c:v>
                </c:pt>
                <c:pt idx="8051">
                  <c:v>8.0510000000007</c:v>
                </c:pt>
                <c:pt idx="8052">
                  <c:v>8.0520000000006995</c:v>
                </c:pt>
                <c:pt idx="8053">
                  <c:v>8.0530000000007007</c:v>
                </c:pt>
                <c:pt idx="8054">
                  <c:v>8.0540000000007002</c:v>
                </c:pt>
                <c:pt idx="8055">
                  <c:v>8.0550000000006996</c:v>
                </c:pt>
                <c:pt idx="8056">
                  <c:v>8.0560000000007008</c:v>
                </c:pt>
                <c:pt idx="8057">
                  <c:v>8.0570000000007003</c:v>
                </c:pt>
                <c:pt idx="8058">
                  <c:v>8.0580000000006997</c:v>
                </c:pt>
                <c:pt idx="8059">
                  <c:v>8.0590000000006992</c:v>
                </c:pt>
                <c:pt idx="8060">
                  <c:v>8.0600000000007004</c:v>
                </c:pt>
                <c:pt idx="8061">
                  <c:v>8.0610000000006998</c:v>
                </c:pt>
                <c:pt idx="8062">
                  <c:v>8.0620000000006993</c:v>
                </c:pt>
                <c:pt idx="8063">
                  <c:v>8.0630000000007005</c:v>
                </c:pt>
                <c:pt idx="8064">
                  <c:v>8.0640000000006999</c:v>
                </c:pt>
                <c:pt idx="8065">
                  <c:v>8.0650000000006994</c:v>
                </c:pt>
                <c:pt idx="8066">
                  <c:v>8.0660000000007006</c:v>
                </c:pt>
                <c:pt idx="8067">
                  <c:v>8.0670000000007001</c:v>
                </c:pt>
                <c:pt idx="8068">
                  <c:v>8.0680000000006995</c:v>
                </c:pt>
                <c:pt idx="8069">
                  <c:v>8.0690000000007007</c:v>
                </c:pt>
                <c:pt idx="8070">
                  <c:v>8.0700000000007002</c:v>
                </c:pt>
                <c:pt idx="8071">
                  <c:v>8.0710000000006996</c:v>
                </c:pt>
                <c:pt idx="8072">
                  <c:v>8.0720000000007008</c:v>
                </c:pt>
                <c:pt idx="8073">
                  <c:v>8.0730000000007003</c:v>
                </c:pt>
                <c:pt idx="8074">
                  <c:v>8.0740000000006997</c:v>
                </c:pt>
                <c:pt idx="8075">
                  <c:v>8.0750000000006992</c:v>
                </c:pt>
                <c:pt idx="8076">
                  <c:v>8.0760000000007004</c:v>
                </c:pt>
                <c:pt idx="8077">
                  <c:v>8.0770000000006998</c:v>
                </c:pt>
                <c:pt idx="8078">
                  <c:v>8.0780000000006993</c:v>
                </c:pt>
                <c:pt idx="8079">
                  <c:v>8.0790000000007005</c:v>
                </c:pt>
                <c:pt idx="8080">
                  <c:v>8.0800000000007</c:v>
                </c:pt>
                <c:pt idx="8081">
                  <c:v>8.0810000000006994</c:v>
                </c:pt>
                <c:pt idx="8082">
                  <c:v>8.0820000000007006</c:v>
                </c:pt>
                <c:pt idx="8083">
                  <c:v>8.0830000000007001</c:v>
                </c:pt>
                <c:pt idx="8084">
                  <c:v>8.0840000000006995</c:v>
                </c:pt>
                <c:pt idx="8085">
                  <c:v>8.0850000000007007</c:v>
                </c:pt>
                <c:pt idx="8086">
                  <c:v>8.0860000000007002</c:v>
                </c:pt>
                <c:pt idx="8087">
                  <c:v>8.0870000000006996</c:v>
                </c:pt>
                <c:pt idx="8088">
                  <c:v>8.0880000000007009</c:v>
                </c:pt>
                <c:pt idx="8089">
                  <c:v>8.0890000000007003</c:v>
                </c:pt>
                <c:pt idx="8090">
                  <c:v>8.0900000000006997</c:v>
                </c:pt>
                <c:pt idx="8091">
                  <c:v>8.0910000000006992</c:v>
                </c:pt>
                <c:pt idx="8092">
                  <c:v>8.0920000000007004</c:v>
                </c:pt>
                <c:pt idx="8093">
                  <c:v>8.0930000000006999</c:v>
                </c:pt>
                <c:pt idx="8094">
                  <c:v>8.0940000000006993</c:v>
                </c:pt>
                <c:pt idx="8095">
                  <c:v>8.0950000000007005</c:v>
                </c:pt>
                <c:pt idx="8096">
                  <c:v>8.0960000000007</c:v>
                </c:pt>
                <c:pt idx="8097">
                  <c:v>8.0970000000006994</c:v>
                </c:pt>
                <c:pt idx="8098">
                  <c:v>8.0980000000007006</c:v>
                </c:pt>
                <c:pt idx="8099">
                  <c:v>8.0990000000007001</c:v>
                </c:pt>
                <c:pt idx="8100">
                  <c:v>8.1000000000006995</c:v>
                </c:pt>
                <c:pt idx="8101">
                  <c:v>8.1010000000007008</c:v>
                </c:pt>
                <c:pt idx="8102">
                  <c:v>8.1020000000007002</c:v>
                </c:pt>
                <c:pt idx="8103">
                  <c:v>8.1030000000006996</c:v>
                </c:pt>
                <c:pt idx="8104">
                  <c:v>8.1040000000007009</c:v>
                </c:pt>
                <c:pt idx="8105">
                  <c:v>8.1050000000007003</c:v>
                </c:pt>
                <c:pt idx="8106">
                  <c:v>8.1060000000006998</c:v>
                </c:pt>
                <c:pt idx="8107">
                  <c:v>8.1070000000006992</c:v>
                </c:pt>
                <c:pt idx="8108">
                  <c:v>8.1080000000007004</c:v>
                </c:pt>
                <c:pt idx="8109">
                  <c:v>8.1090000000006999</c:v>
                </c:pt>
                <c:pt idx="8110">
                  <c:v>8.1100000000006993</c:v>
                </c:pt>
                <c:pt idx="8111">
                  <c:v>8.1110000000007005</c:v>
                </c:pt>
                <c:pt idx="8112">
                  <c:v>8.1120000000007</c:v>
                </c:pt>
                <c:pt idx="8113">
                  <c:v>8.1130000000006994</c:v>
                </c:pt>
                <c:pt idx="8114">
                  <c:v>8.1140000000007007</c:v>
                </c:pt>
                <c:pt idx="8115">
                  <c:v>8.1150000000007001</c:v>
                </c:pt>
                <c:pt idx="8116">
                  <c:v>8.1160000000006995</c:v>
                </c:pt>
                <c:pt idx="8117">
                  <c:v>8.1170000000007096</c:v>
                </c:pt>
                <c:pt idx="8118">
                  <c:v>8.1180000000007109</c:v>
                </c:pt>
                <c:pt idx="8119">
                  <c:v>8.1190000000007103</c:v>
                </c:pt>
                <c:pt idx="8120">
                  <c:v>8.1200000000007098</c:v>
                </c:pt>
                <c:pt idx="8121">
                  <c:v>8.1210000000007092</c:v>
                </c:pt>
                <c:pt idx="8122">
                  <c:v>8.1220000000007104</c:v>
                </c:pt>
                <c:pt idx="8123">
                  <c:v>8.1230000000007099</c:v>
                </c:pt>
                <c:pt idx="8124">
                  <c:v>8.1240000000007093</c:v>
                </c:pt>
                <c:pt idx="8125">
                  <c:v>8.1250000000007105</c:v>
                </c:pt>
                <c:pt idx="8126">
                  <c:v>8.12600000000071</c:v>
                </c:pt>
                <c:pt idx="8127">
                  <c:v>8.1270000000007094</c:v>
                </c:pt>
                <c:pt idx="8128">
                  <c:v>8.1280000000007107</c:v>
                </c:pt>
                <c:pt idx="8129">
                  <c:v>8.1290000000007101</c:v>
                </c:pt>
                <c:pt idx="8130">
                  <c:v>8.1300000000007095</c:v>
                </c:pt>
                <c:pt idx="8131">
                  <c:v>8.1310000000007108</c:v>
                </c:pt>
                <c:pt idx="8132">
                  <c:v>8.1320000000007102</c:v>
                </c:pt>
                <c:pt idx="8133">
                  <c:v>8.1330000000007097</c:v>
                </c:pt>
                <c:pt idx="8134">
                  <c:v>8.1340000000007109</c:v>
                </c:pt>
                <c:pt idx="8135">
                  <c:v>8.1350000000007103</c:v>
                </c:pt>
                <c:pt idx="8136">
                  <c:v>8.1360000000007098</c:v>
                </c:pt>
                <c:pt idx="8137">
                  <c:v>8.1370000000007092</c:v>
                </c:pt>
                <c:pt idx="8138">
                  <c:v>8.1380000000007104</c:v>
                </c:pt>
                <c:pt idx="8139">
                  <c:v>8.1390000000007099</c:v>
                </c:pt>
                <c:pt idx="8140">
                  <c:v>8.1400000000007093</c:v>
                </c:pt>
                <c:pt idx="8141">
                  <c:v>8.1410000000007106</c:v>
                </c:pt>
                <c:pt idx="8142">
                  <c:v>8.14200000000071</c:v>
                </c:pt>
                <c:pt idx="8143">
                  <c:v>8.1430000000007094</c:v>
                </c:pt>
                <c:pt idx="8144">
                  <c:v>8.1440000000007107</c:v>
                </c:pt>
                <c:pt idx="8145">
                  <c:v>8.1450000000007101</c:v>
                </c:pt>
                <c:pt idx="8146">
                  <c:v>8.1460000000007096</c:v>
                </c:pt>
                <c:pt idx="8147">
                  <c:v>8.1470000000007108</c:v>
                </c:pt>
                <c:pt idx="8148">
                  <c:v>8.1480000000007102</c:v>
                </c:pt>
                <c:pt idx="8149">
                  <c:v>8.1490000000007097</c:v>
                </c:pt>
                <c:pt idx="8150">
                  <c:v>8.1500000000007091</c:v>
                </c:pt>
                <c:pt idx="8151">
                  <c:v>8.1510000000007103</c:v>
                </c:pt>
                <c:pt idx="8152">
                  <c:v>8.1520000000007098</c:v>
                </c:pt>
                <c:pt idx="8153">
                  <c:v>8.1530000000007092</c:v>
                </c:pt>
                <c:pt idx="8154">
                  <c:v>8.1540000000007105</c:v>
                </c:pt>
                <c:pt idx="8155">
                  <c:v>8.1550000000007099</c:v>
                </c:pt>
                <c:pt idx="8156">
                  <c:v>8.1560000000007093</c:v>
                </c:pt>
                <c:pt idx="8157">
                  <c:v>8.1570000000007106</c:v>
                </c:pt>
                <c:pt idx="8158">
                  <c:v>8.15800000000071</c:v>
                </c:pt>
                <c:pt idx="8159">
                  <c:v>8.1590000000007095</c:v>
                </c:pt>
                <c:pt idx="8160">
                  <c:v>8.1600000000007107</c:v>
                </c:pt>
                <c:pt idx="8161">
                  <c:v>8.1610000000007101</c:v>
                </c:pt>
                <c:pt idx="8162">
                  <c:v>8.1620000000007096</c:v>
                </c:pt>
                <c:pt idx="8163">
                  <c:v>8.1630000000007108</c:v>
                </c:pt>
                <c:pt idx="8164">
                  <c:v>8.1640000000007102</c:v>
                </c:pt>
                <c:pt idx="8165">
                  <c:v>8.1650000000007097</c:v>
                </c:pt>
                <c:pt idx="8166">
                  <c:v>8.1660000000007091</c:v>
                </c:pt>
                <c:pt idx="8167">
                  <c:v>8.1670000000007104</c:v>
                </c:pt>
                <c:pt idx="8168">
                  <c:v>8.1680000000007098</c:v>
                </c:pt>
                <c:pt idx="8169">
                  <c:v>8.1690000000007092</c:v>
                </c:pt>
                <c:pt idx="8170">
                  <c:v>8.1700000000007105</c:v>
                </c:pt>
                <c:pt idx="8171">
                  <c:v>8.1710000000007099</c:v>
                </c:pt>
                <c:pt idx="8172">
                  <c:v>8.1720000000007094</c:v>
                </c:pt>
                <c:pt idx="8173">
                  <c:v>8.1730000000007106</c:v>
                </c:pt>
                <c:pt idx="8174">
                  <c:v>8.17400000000071</c:v>
                </c:pt>
                <c:pt idx="8175">
                  <c:v>8.1750000000007095</c:v>
                </c:pt>
                <c:pt idx="8176">
                  <c:v>8.1760000000007107</c:v>
                </c:pt>
                <c:pt idx="8177">
                  <c:v>8.1770000000007101</c:v>
                </c:pt>
                <c:pt idx="8178">
                  <c:v>8.1780000000007096</c:v>
                </c:pt>
                <c:pt idx="8179">
                  <c:v>8.1790000000007108</c:v>
                </c:pt>
                <c:pt idx="8180">
                  <c:v>8.1800000000007103</c:v>
                </c:pt>
                <c:pt idx="8181">
                  <c:v>8.1810000000007097</c:v>
                </c:pt>
                <c:pt idx="8182">
                  <c:v>8.1820000000007092</c:v>
                </c:pt>
                <c:pt idx="8183">
                  <c:v>8.1830000000007104</c:v>
                </c:pt>
                <c:pt idx="8184">
                  <c:v>8.1840000000007098</c:v>
                </c:pt>
                <c:pt idx="8185">
                  <c:v>8.1850000000007093</c:v>
                </c:pt>
                <c:pt idx="8186">
                  <c:v>8.1860000000007105</c:v>
                </c:pt>
                <c:pt idx="8187">
                  <c:v>8.1870000000007099</c:v>
                </c:pt>
                <c:pt idx="8188">
                  <c:v>8.1880000000007094</c:v>
                </c:pt>
                <c:pt idx="8189">
                  <c:v>8.1890000000007106</c:v>
                </c:pt>
                <c:pt idx="8190">
                  <c:v>8.19000000000071</c:v>
                </c:pt>
                <c:pt idx="8191">
                  <c:v>8.1910000000007095</c:v>
                </c:pt>
                <c:pt idx="8192">
                  <c:v>8.1920000000007107</c:v>
                </c:pt>
                <c:pt idx="8193">
                  <c:v>8.1930000000007102</c:v>
                </c:pt>
                <c:pt idx="8194">
                  <c:v>8.1940000000007096</c:v>
                </c:pt>
                <c:pt idx="8195">
                  <c:v>8.1950000000007108</c:v>
                </c:pt>
                <c:pt idx="8196">
                  <c:v>8.1960000000007103</c:v>
                </c:pt>
                <c:pt idx="8197">
                  <c:v>8.1970000000007097</c:v>
                </c:pt>
                <c:pt idx="8198">
                  <c:v>8.1980000000007092</c:v>
                </c:pt>
                <c:pt idx="8199">
                  <c:v>8.1990000000007104</c:v>
                </c:pt>
                <c:pt idx="8200">
                  <c:v>8.2000000000007098</c:v>
                </c:pt>
                <c:pt idx="8201">
                  <c:v>8.2010000000007093</c:v>
                </c:pt>
                <c:pt idx="8202">
                  <c:v>8.2020000000007105</c:v>
                </c:pt>
                <c:pt idx="8203">
                  <c:v>8.2030000000007099</c:v>
                </c:pt>
                <c:pt idx="8204">
                  <c:v>8.2040000000007094</c:v>
                </c:pt>
                <c:pt idx="8205">
                  <c:v>8.2050000000007195</c:v>
                </c:pt>
                <c:pt idx="8206">
                  <c:v>8.2060000000007207</c:v>
                </c:pt>
                <c:pt idx="8207">
                  <c:v>8.2070000000007095</c:v>
                </c:pt>
                <c:pt idx="8208">
                  <c:v>8.2080000000007196</c:v>
                </c:pt>
                <c:pt idx="8209">
                  <c:v>8.2090000000007208</c:v>
                </c:pt>
                <c:pt idx="8210">
                  <c:v>8.2100000000007096</c:v>
                </c:pt>
                <c:pt idx="8211">
                  <c:v>8.2110000000007197</c:v>
                </c:pt>
                <c:pt idx="8212">
                  <c:v>8.2120000000007192</c:v>
                </c:pt>
                <c:pt idx="8213">
                  <c:v>8.2130000000007204</c:v>
                </c:pt>
                <c:pt idx="8214">
                  <c:v>8.2140000000007198</c:v>
                </c:pt>
                <c:pt idx="8215">
                  <c:v>8.2150000000007193</c:v>
                </c:pt>
                <c:pt idx="8216">
                  <c:v>8.2160000000007205</c:v>
                </c:pt>
                <c:pt idx="8217">
                  <c:v>8.21700000000072</c:v>
                </c:pt>
                <c:pt idx="8218">
                  <c:v>8.2180000000007194</c:v>
                </c:pt>
                <c:pt idx="8219">
                  <c:v>8.2190000000007206</c:v>
                </c:pt>
                <c:pt idx="8220">
                  <c:v>8.2200000000007201</c:v>
                </c:pt>
                <c:pt idx="8221">
                  <c:v>8.2210000000007195</c:v>
                </c:pt>
                <c:pt idx="8222">
                  <c:v>8.2220000000007207</c:v>
                </c:pt>
                <c:pt idx="8223">
                  <c:v>8.2230000000007202</c:v>
                </c:pt>
                <c:pt idx="8224">
                  <c:v>8.2240000000007196</c:v>
                </c:pt>
                <c:pt idx="8225">
                  <c:v>8.2250000000007208</c:v>
                </c:pt>
                <c:pt idx="8226">
                  <c:v>8.2260000000007203</c:v>
                </c:pt>
                <c:pt idx="8227">
                  <c:v>8.2270000000007197</c:v>
                </c:pt>
                <c:pt idx="8228">
                  <c:v>8.2280000000007192</c:v>
                </c:pt>
                <c:pt idx="8229">
                  <c:v>8.2290000000007204</c:v>
                </c:pt>
                <c:pt idx="8230">
                  <c:v>8.2300000000007199</c:v>
                </c:pt>
                <c:pt idx="8231">
                  <c:v>8.2310000000007193</c:v>
                </c:pt>
                <c:pt idx="8232">
                  <c:v>8.2320000000007205</c:v>
                </c:pt>
                <c:pt idx="8233">
                  <c:v>8.23300000000072</c:v>
                </c:pt>
                <c:pt idx="8234">
                  <c:v>8.2340000000007194</c:v>
                </c:pt>
                <c:pt idx="8235">
                  <c:v>8.2350000000007206</c:v>
                </c:pt>
                <c:pt idx="8236">
                  <c:v>8.2360000000007201</c:v>
                </c:pt>
                <c:pt idx="8237">
                  <c:v>8.2370000000007195</c:v>
                </c:pt>
                <c:pt idx="8238">
                  <c:v>8.2380000000007207</c:v>
                </c:pt>
                <c:pt idx="8239">
                  <c:v>8.2390000000007202</c:v>
                </c:pt>
                <c:pt idx="8240">
                  <c:v>8.2400000000007196</c:v>
                </c:pt>
                <c:pt idx="8241">
                  <c:v>8.2410000000007209</c:v>
                </c:pt>
                <c:pt idx="8242">
                  <c:v>8.2420000000007203</c:v>
                </c:pt>
                <c:pt idx="8243">
                  <c:v>8.2430000000007198</c:v>
                </c:pt>
                <c:pt idx="8244">
                  <c:v>8.2440000000007192</c:v>
                </c:pt>
                <c:pt idx="8245">
                  <c:v>8.2450000000007204</c:v>
                </c:pt>
                <c:pt idx="8246">
                  <c:v>8.2460000000007199</c:v>
                </c:pt>
                <c:pt idx="8247">
                  <c:v>8.2470000000007193</c:v>
                </c:pt>
                <c:pt idx="8248">
                  <c:v>8.2480000000007205</c:v>
                </c:pt>
                <c:pt idx="8249">
                  <c:v>8.24900000000072</c:v>
                </c:pt>
                <c:pt idx="8250">
                  <c:v>8.2500000000007194</c:v>
                </c:pt>
                <c:pt idx="8251">
                  <c:v>8.2510000000007206</c:v>
                </c:pt>
                <c:pt idx="8252">
                  <c:v>8.2520000000007201</c:v>
                </c:pt>
                <c:pt idx="8253">
                  <c:v>8.2530000000007195</c:v>
                </c:pt>
                <c:pt idx="8254">
                  <c:v>8.2540000000007208</c:v>
                </c:pt>
                <c:pt idx="8255">
                  <c:v>8.2550000000007202</c:v>
                </c:pt>
                <c:pt idx="8256">
                  <c:v>8.2560000000007197</c:v>
                </c:pt>
                <c:pt idx="8257">
                  <c:v>8.2570000000007209</c:v>
                </c:pt>
                <c:pt idx="8258">
                  <c:v>8.2580000000007203</c:v>
                </c:pt>
                <c:pt idx="8259">
                  <c:v>8.2590000000007198</c:v>
                </c:pt>
                <c:pt idx="8260">
                  <c:v>8.2600000000007192</c:v>
                </c:pt>
                <c:pt idx="8261">
                  <c:v>8.2610000000007204</c:v>
                </c:pt>
                <c:pt idx="8262">
                  <c:v>8.2620000000007199</c:v>
                </c:pt>
                <c:pt idx="8263">
                  <c:v>8.2630000000007193</c:v>
                </c:pt>
                <c:pt idx="8264">
                  <c:v>8.2640000000007205</c:v>
                </c:pt>
                <c:pt idx="8265">
                  <c:v>8.26500000000072</c:v>
                </c:pt>
                <c:pt idx="8266">
                  <c:v>8.2660000000007194</c:v>
                </c:pt>
                <c:pt idx="8267">
                  <c:v>8.2670000000007207</c:v>
                </c:pt>
                <c:pt idx="8268">
                  <c:v>8.2680000000007201</c:v>
                </c:pt>
                <c:pt idx="8269">
                  <c:v>8.2690000000007196</c:v>
                </c:pt>
                <c:pt idx="8270">
                  <c:v>8.2700000000007208</c:v>
                </c:pt>
                <c:pt idx="8271">
                  <c:v>8.2710000000007202</c:v>
                </c:pt>
                <c:pt idx="8272">
                  <c:v>8.2720000000007197</c:v>
                </c:pt>
                <c:pt idx="8273">
                  <c:v>8.2730000000007209</c:v>
                </c:pt>
                <c:pt idx="8274">
                  <c:v>8.2740000000007203</c:v>
                </c:pt>
                <c:pt idx="8275">
                  <c:v>8.2750000000007198</c:v>
                </c:pt>
                <c:pt idx="8276">
                  <c:v>8.2760000000007192</c:v>
                </c:pt>
                <c:pt idx="8277">
                  <c:v>8.2770000000007204</c:v>
                </c:pt>
                <c:pt idx="8278">
                  <c:v>8.2780000000007199</c:v>
                </c:pt>
                <c:pt idx="8279">
                  <c:v>8.2790000000007193</c:v>
                </c:pt>
                <c:pt idx="8280">
                  <c:v>8.2800000000007206</c:v>
                </c:pt>
                <c:pt idx="8281">
                  <c:v>8.28100000000072</c:v>
                </c:pt>
                <c:pt idx="8282">
                  <c:v>8.2820000000007195</c:v>
                </c:pt>
                <c:pt idx="8283">
                  <c:v>8.2830000000007207</c:v>
                </c:pt>
                <c:pt idx="8284">
                  <c:v>8.2840000000007201</c:v>
                </c:pt>
                <c:pt idx="8285">
                  <c:v>8.2850000000007196</c:v>
                </c:pt>
                <c:pt idx="8286">
                  <c:v>8.2860000000007208</c:v>
                </c:pt>
                <c:pt idx="8287">
                  <c:v>8.2870000000007202</c:v>
                </c:pt>
                <c:pt idx="8288">
                  <c:v>8.2880000000007197</c:v>
                </c:pt>
                <c:pt idx="8289">
                  <c:v>8.2890000000007191</c:v>
                </c:pt>
                <c:pt idx="8290">
                  <c:v>8.2900000000007203</c:v>
                </c:pt>
                <c:pt idx="8291">
                  <c:v>8.2910000000007198</c:v>
                </c:pt>
                <c:pt idx="8292">
                  <c:v>8.2920000000007192</c:v>
                </c:pt>
                <c:pt idx="8293">
                  <c:v>8.2930000000007205</c:v>
                </c:pt>
                <c:pt idx="8294">
                  <c:v>8.2940000000007306</c:v>
                </c:pt>
                <c:pt idx="8295">
                  <c:v>8.2950000000007194</c:v>
                </c:pt>
                <c:pt idx="8296">
                  <c:v>8.2960000000007295</c:v>
                </c:pt>
                <c:pt idx="8297">
                  <c:v>8.2970000000007307</c:v>
                </c:pt>
                <c:pt idx="8298">
                  <c:v>8.2980000000007195</c:v>
                </c:pt>
                <c:pt idx="8299">
                  <c:v>8.2990000000007296</c:v>
                </c:pt>
                <c:pt idx="8300">
                  <c:v>8.3000000000007308</c:v>
                </c:pt>
                <c:pt idx="8301">
                  <c:v>8.3010000000007302</c:v>
                </c:pt>
                <c:pt idx="8302">
                  <c:v>8.3020000000007297</c:v>
                </c:pt>
                <c:pt idx="8303">
                  <c:v>8.3030000000007291</c:v>
                </c:pt>
                <c:pt idx="8304">
                  <c:v>8.3040000000007304</c:v>
                </c:pt>
                <c:pt idx="8305">
                  <c:v>8.3050000000007298</c:v>
                </c:pt>
                <c:pt idx="8306">
                  <c:v>8.3060000000007292</c:v>
                </c:pt>
                <c:pt idx="8307">
                  <c:v>8.3070000000007305</c:v>
                </c:pt>
                <c:pt idx="8308">
                  <c:v>8.3080000000007299</c:v>
                </c:pt>
                <c:pt idx="8309">
                  <c:v>8.3090000000007294</c:v>
                </c:pt>
                <c:pt idx="8310">
                  <c:v>8.3100000000007306</c:v>
                </c:pt>
                <c:pt idx="8311">
                  <c:v>8.31100000000073</c:v>
                </c:pt>
                <c:pt idx="8312">
                  <c:v>8.3120000000007295</c:v>
                </c:pt>
                <c:pt idx="8313">
                  <c:v>8.3130000000007307</c:v>
                </c:pt>
                <c:pt idx="8314">
                  <c:v>8.3140000000007301</c:v>
                </c:pt>
                <c:pt idx="8315">
                  <c:v>8.3150000000007296</c:v>
                </c:pt>
                <c:pt idx="8316">
                  <c:v>8.3160000000007308</c:v>
                </c:pt>
                <c:pt idx="8317">
                  <c:v>8.3170000000007303</c:v>
                </c:pt>
                <c:pt idx="8318">
                  <c:v>8.3180000000007297</c:v>
                </c:pt>
                <c:pt idx="8319">
                  <c:v>8.3190000000007291</c:v>
                </c:pt>
                <c:pt idx="8320">
                  <c:v>8.3200000000007304</c:v>
                </c:pt>
                <c:pt idx="8321">
                  <c:v>8.3210000000007298</c:v>
                </c:pt>
                <c:pt idx="8322">
                  <c:v>8.3220000000007293</c:v>
                </c:pt>
                <c:pt idx="8323">
                  <c:v>8.3230000000007305</c:v>
                </c:pt>
                <c:pt idx="8324">
                  <c:v>8.3240000000007299</c:v>
                </c:pt>
                <c:pt idx="8325">
                  <c:v>8.3250000000007294</c:v>
                </c:pt>
                <c:pt idx="8326">
                  <c:v>8.3260000000007306</c:v>
                </c:pt>
                <c:pt idx="8327">
                  <c:v>8.32700000000073</c:v>
                </c:pt>
                <c:pt idx="8328">
                  <c:v>8.3280000000007295</c:v>
                </c:pt>
                <c:pt idx="8329">
                  <c:v>8.3290000000007307</c:v>
                </c:pt>
                <c:pt idx="8330">
                  <c:v>8.3300000000007302</c:v>
                </c:pt>
                <c:pt idx="8331">
                  <c:v>8.3310000000007296</c:v>
                </c:pt>
                <c:pt idx="8332">
                  <c:v>8.3320000000007308</c:v>
                </c:pt>
                <c:pt idx="8333">
                  <c:v>8.3330000000007303</c:v>
                </c:pt>
                <c:pt idx="8334">
                  <c:v>8.3340000000007297</c:v>
                </c:pt>
                <c:pt idx="8335">
                  <c:v>8.3350000000007292</c:v>
                </c:pt>
                <c:pt idx="8336">
                  <c:v>8.3360000000007304</c:v>
                </c:pt>
                <c:pt idx="8337">
                  <c:v>8.3370000000007298</c:v>
                </c:pt>
                <c:pt idx="8338">
                  <c:v>8.3380000000007293</c:v>
                </c:pt>
                <c:pt idx="8339">
                  <c:v>8.3390000000007305</c:v>
                </c:pt>
                <c:pt idx="8340">
                  <c:v>8.3400000000007299</c:v>
                </c:pt>
                <c:pt idx="8341">
                  <c:v>8.3410000000007294</c:v>
                </c:pt>
                <c:pt idx="8342">
                  <c:v>8.3420000000007306</c:v>
                </c:pt>
                <c:pt idx="8343">
                  <c:v>8.3430000000007301</c:v>
                </c:pt>
                <c:pt idx="8344">
                  <c:v>8.3440000000007295</c:v>
                </c:pt>
                <c:pt idx="8345">
                  <c:v>8.3450000000007307</c:v>
                </c:pt>
                <c:pt idx="8346">
                  <c:v>8.3460000000007302</c:v>
                </c:pt>
                <c:pt idx="8347">
                  <c:v>8.3470000000007296</c:v>
                </c:pt>
                <c:pt idx="8348">
                  <c:v>8.3480000000007308</c:v>
                </c:pt>
                <c:pt idx="8349">
                  <c:v>8.3490000000007303</c:v>
                </c:pt>
                <c:pt idx="8350">
                  <c:v>8.3500000000007297</c:v>
                </c:pt>
                <c:pt idx="8351">
                  <c:v>8.3510000000007292</c:v>
                </c:pt>
                <c:pt idx="8352">
                  <c:v>8.3520000000007304</c:v>
                </c:pt>
                <c:pt idx="8353">
                  <c:v>8.3530000000007298</c:v>
                </c:pt>
                <c:pt idx="8354">
                  <c:v>8.3540000000007293</c:v>
                </c:pt>
                <c:pt idx="8355">
                  <c:v>8.3550000000007305</c:v>
                </c:pt>
                <c:pt idx="8356">
                  <c:v>8.35600000000073</c:v>
                </c:pt>
                <c:pt idx="8357">
                  <c:v>8.3570000000007294</c:v>
                </c:pt>
                <c:pt idx="8358">
                  <c:v>8.3580000000007306</c:v>
                </c:pt>
                <c:pt idx="8359">
                  <c:v>8.3590000000007301</c:v>
                </c:pt>
                <c:pt idx="8360">
                  <c:v>8.3600000000007295</c:v>
                </c:pt>
                <c:pt idx="8361">
                  <c:v>8.3610000000007307</c:v>
                </c:pt>
                <c:pt idx="8362">
                  <c:v>8.3620000000007302</c:v>
                </c:pt>
                <c:pt idx="8363">
                  <c:v>8.3630000000007296</c:v>
                </c:pt>
                <c:pt idx="8364">
                  <c:v>8.3640000000007309</c:v>
                </c:pt>
                <c:pt idx="8365">
                  <c:v>8.3650000000007303</c:v>
                </c:pt>
                <c:pt idx="8366">
                  <c:v>8.3660000000007297</c:v>
                </c:pt>
                <c:pt idx="8367">
                  <c:v>8.3670000000007292</c:v>
                </c:pt>
                <c:pt idx="8368">
                  <c:v>8.3680000000007304</c:v>
                </c:pt>
                <c:pt idx="8369">
                  <c:v>8.3690000000007299</c:v>
                </c:pt>
                <c:pt idx="8370">
                  <c:v>8.3700000000007293</c:v>
                </c:pt>
                <c:pt idx="8371">
                  <c:v>8.3710000000007305</c:v>
                </c:pt>
                <c:pt idx="8372">
                  <c:v>8.37200000000073</c:v>
                </c:pt>
                <c:pt idx="8373">
                  <c:v>8.3730000000007294</c:v>
                </c:pt>
                <c:pt idx="8374">
                  <c:v>8.3740000000007306</c:v>
                </c:pt>
                <c:pt idx="8375">
                  <c:v>8.3750000000007301</c:v>
                </c:pt>
                <c:pt idx="8376">
                  <c:v>8.3760000000007295</c:v>
                </c:pt>
                <c:pt idx="8377">
                  <c:v>8.3770000000007308</c:v>
                </c:pt>
                <c:pt idx="8378">
                  <c:v>8.3780000000007302</c:v>
                </c:pt>
                <c:pt idx="8379">
                  <c:v>8.3790000000007296</c:v>
                </c:pt>
                <c:pt idx="8380">
                  <c:v>8.3800000000007309</c:v>
                </c:pt>
                <c:pt idx="8381">
                  <c:v>8.3810000000007303</c:v>
                </c:pt>
                <c:pt idx="8382">
                  <c:v>8.3820000000007404</c:v>
                </c:pt>
                <c:pt idx="8383">
                  <c:v>8.3830000000007292</c:v>
                </c:pt>
                <c:pt idx="8384">
                  <c:v>8.3840000000007304</c:v>
                </c:pt>
                <c:pt idx="8385">
                  <c:v>8.3850000000007405</c:v>
                </c:pt>
                <c:pt idx="8386">
                  <c:v>8.3860000000007293</c:v>
                </c:pt>
                <c:pt idx="8387">
                  <c:v>8.3870000000007305</c:v>
                </c:pt>
                <c:pt idx="8388">
                  <c:v>8.3880000000007406</c:v>
                </c:pt>
                <c:pt idx="8389">
                  <c:v>8.3890000000007401</c:v>
                </c:pt>
                <c:pt idx="8390">
                  <c:v>8.3900000000007395</c:v>
                </c:pt>
                <c:pt idx="8391">
                  <c:v>8.3910000000007408</c:v>
                </c:pt>
                <c:pt idx="8392">
                  <c:v>8.3920000000007402</c:v>
                </c:pt>
                <c:pt idx="8393">
                  <c:v>8.3930000000007396</c:v>
                </c:pt>
                <c:pt idx="8394">
                  <c:v>8.3940000000007409</c:v>
                </c:pt>
                <c:pt idx="8395">
                  <c:v>8.3950000000007403</c:v>
                </c:pt>
                <c:pt idx="8396">
                  <c:v>8.3960000000007398</c:v>
                </c:pt>
                <c:pt idx="8397">
                  <c:v>8.3970000000007392</c:v>
                </c:pt>
                <c:pt idx="8398">
                  <c:v>8.3980000000007404</c:v>
                </c:pt>
                <c:pt idx="8399">
                  <c:v>8.3990000000007399</c:v>
                </c:pt>
                <c:pt idx="8400">
                  <c:v>8.4000000000007393</c:v>
                </c:pt>
                <c:pt idx="8401">
                  <c:v>8.4010000000007405</c:v>
                </c:pt>
                <c:pt idx="8402">
                  <c:v>8.40200000000074</c:v>
                </c:pt>
                <c:pt idx="8403">
                  <c:v>8.4030000000007394</c:v>
                </c:pt>
                <c:pt idx="8404">
                  <c:v>8.4040000000007407</c:v>
                </c:pt>
                <c:pt idx="8405">
                  <c:v>8.4050000000007401</c:v>
                </c:pt>
                <c:pt idx="8406">
                  <c:v>8.4060000000007395</c:v>
                </c:pt>
                <c:pt idx="8407">
                  <c:v>8.4070000000007408</c:v>
                </c:pt>
                <c:pt idx="8408">
                  <c:v>8.4080000000007402</c:v>
                </c:pt>
                <c:pt idx="8409">
                  <c:v>8.4090000000007397</c:v>
                </c:pt>
                <c:pt idx="8410">
                  <c:v>8.4100000000007409</c:v>
                </c:pt>
                <c:pt idx="8411">
                  <c:v>8.4110000000007403</c:v>
                </c:pt>
                <c:pt idx="8412">
                  <c:v>8.4120000000007398</c:v>
                </c:pt>
                <c:pt idx="8413">
                  <c:v>8.4130000000007392</c:v>
                </c:pt>
                <c:pt idx="8414">
                  <c:v>8.4140000000007404</c:v>
                </c:pt>
                <c:pt idx="8415">
                  <c:v>8.4150000000007399</c:v>
                </c:pt>
                <c:pt idx="8416">
                  <c:v>8.4160000000007393</c:v>
                </c:pt>
                <c:pt idx="8417">
                  <c:v>8.4170000000007406</c:v>
                </c:pt>
                <c:pt idx="8418">
                  <c:v>8.41800000000074</c:v>
                </c:pt>
                <c:pt idx="8419">
                  <c:v>8.4190000000007394</c:v>
                </c:pt>
                <c:pt idx="8420">
                  <c:v>8.4200000000007407</c:v>
                </c:pt>
                <c:pt idx="8421">
                  <c:v>8.4210000000007401</c:v>
                </c:pt>
                <c:pt idx="8422">
                  <c:v>8.4220000000007396</c:v>
                </c:pt>
                <c:pt idx="8423">
                  <c:v>8.4230000000007408</c:v>
                </c:pt>
                <c:pt idx="8424">
                  <c:v>8.4240000000007402</c:v>
                </c:pt>
                <c:pt idx="8425">
                  <c:v>8.4250000000007397</c:v>
                </c:pt>
                <c:pt idx="8426">
                  <c:v>8.4260000000007391</c:v>
                </c:pt>
                <c:pt idx="8427">
                  <c:v>8.4270000000007403</c:v>
                </c:pt>
                <c:pt idx="8428">
                  <c:v>8.4280000000007398</c:v>
                </c:pt>
                <c:pt idx="8429">
                  <c:v>8.4290000000007392</c:v>
                </c:pt>
                <c:pt idx="8430">
                  <c:v>8.4300000000007405</c:v>
                </c:pt>
                <c:pt idx="8431">
                  <c:v>8.4310000000007399</c:v>
                </c:pt>
                <c:pt idx="8432">
                  <c:v>8.4320000000007393</c:v>
                </c:pt>
                <c:pt idx="8433">
                  <c:v>8.4330000000007406</c:v>
                </c:pt>
                <c:pt idx="8434">
                  <c:v>8.43400000000074</c:v>
                </c:pt>
                <c:pt idx="8435">
                  <c:v>8.4350000000007395</c:v>
                </c:pt>
                <c:pt idx="8436">
                  <c:v>8.4360000000007407</c:v>
                </c:pt>
                <c:pt idx="8437">
                  <c:v>8.4370000000007401</c:v>
                </c:pt>
                <c:pt idx="8438">
                  <c:v>8.4380000000007396</c:v>
                </c:pt>
                <c:pt idx="8439">
                  <c:v>8.4390000000007408</c:v>
                </c:pt>
                <c:pt idx="8440">
                  <c:v>8.4400000000007402</c:v>
                </c:pt>
                <c:pt idx="8441">
                  <c:v>8.4410000000007397</c:v>
                </c:pt>
                <c:pt idx="8442">
                  <c:v>8.4420000000007391</c:v>
                </c:pt>
                <c:pt idx="8443">
                  <c:v>8.4430000000007404</c:v>
                </c:pt>
                <c:pt idx="8444">
                  <c:v>8.4440000000007398</c:v>
                </c:pt>
                <c:pt idx="8445">
                  <c:v>8.4450000000007392</c:v>
                </c:pt>
                <c:pt idx="8446">
                  <c:v>8.4460000000007405</c:v>
                </c:pt>
                <c:pt idx="8447">
                  <c:v>8.4470000000007399</c:v>
                </c:pt>
                <c:pt idx="8448">
                  <c:v>8.4480000000007394</c:v>
                </c:pt>
                <c:pt idx="8449">
                  <c:v>8.4490000000007406</c:v>
                </c:pt>
                <c:pt idx="8450">
                  <c:v>8.45000000000074</c:v>
                </c:pt>
                <c:pt idx="8451">
                  <c:v>8.4510000000007395</c:v>
                </c:pt>
                <c:pt idx="8452">
                  <c:v>8.4520000000007407</c:v>
                </c:pt>
                <c:pt idx="8453">
                  <c:v>8.4530000000007401</c:v>
                </c:pt>
                <c:pt idx="8454">
                  <c:v>8.4540000000007396</c:v>
                </c:pt>
                <c:pt idx="8455">
                  <c:v>8.4550000000007408</c:v>
                </c:pt>
                <c:pt idx="8456">
                  <c:v>8.4560000000007403</c:v>
                </c:pt>
                <c:pt idx="8457">
                  <c:v>8.4570000000007397</c:v>
                </c:pt>
                <c:pt idx="8458">
                  <c:v>8.4580000000007391</c:v>
                </c:pt>
                <c:pt idx="8459">
                  <c:v>8.4590000000007404</c:v>
                </c:pt>
                <c:pt idx="8460">
                  <c:v>8.4600000000007398</c:v>
                </c:pt>
                <c:pt idx="8461">
                  <c:v>8.4610000000007393</c:v>
                </c:pt>
                <c:pt idx="8462">
                  <c:v>8.4620000000007405</c:v>
                </c:pt>
                <c:pt idx="8463">
                  <c:v>8.4630000000007399</c:v>
                </c:pt>
                <c:pt idx="8464">
                  <c:v>8.4640000000007394</c:v>
                </c:pt>
                <c:pt idx="8465">
                  <c:v>8.4650000000007406</c:v>
                </c:pt>
                <c:pt idx="8466">
                  <c:v>8.46600000000074</c:v>
                </c:pt>
                <c:pt idx="8467">
                  <c:v>8.4670000000007395</c:v>
                </c:pt>
                <c:pt idx="8468">
                  <c:v>8.4680000000007407</c:v>
                </c:pt>
                <c:pt idx="8469">
                  <c:v>8.4690000000007402</c:v>
                </c:pt>
                <c:pt idx="8470">
                  <c:v>8.4700000000007396</c:v>
                </c:pt>
                <c:pt idx="8471">
                  <c:v>8.4710000000007408</c:v>
                </c:pt>
                <c:pt idx="8472">
                  <c:v>8.4720000000007403</c:v>
                </c:pt>
                <c:pt idx="8473">
                  <c:v>8.4730000000007504</c:v>
                </c:pt>
                <c:pt idx="8474">
                  <c:v>8.4740000000007392</c:v>
                </c:pt>
                <c:pt idx="8475">
                  <c:v>8.4750000000007404</c:v>
                </c:pt>
                <c:pt idx="8476">
                  <c:v>8.4760000000007505</c:v>
                </c:pt>
                <c:pt idx="8477">
                  <c:v>8.4770000000007499</c:v>
                </c:pt>
                <c:pt idx="8478">
                  <c:v>8.4780000000007494</c:v>
                </c:pt>
                <c:pt idx="8479">
                  <c:v>8.4790000000007506</c:v>
                </c:pt>
                <c:pt idx="8480">
                  <c:v>8.48000000000075</c:v>
                </c:pt>
                <c:pt idx="8481">
                  <c:v>8.4810000000007495</c:v>
                </c:pt>
                <c:pt idx="8482">
                  <c:v>8.4820000000007507</c:v>
                </c:pt>
                <c:pt idx="8483">
                  <c:v>8.4830000000007502</c:v>
                </c:pt>
                <c:pt idx="8484">
                  <c:v>8.4840000000007496</c:v>
                </c:pt>
                <c:pt idx="8485">
                  <c:v>8.4850000000007508</c:v>
                </c:pt>
                <c:pt idx="8486">
                  <c:v>8.4860000000007503</c:v>
                </c:pt>
                <c:pt idx="8487">
                  <c:v>8.4870000000007497</c:v>
                </c:pt>
                <c:pt idx="8488">
                  <c:v>8.4880000000007492</c:v>
                </c:pt>
                <c:pt idx="8489">
                  <c:v>8.4890000000007504</c:v>
                </c:pt>
                <c:pt idx="8490">
                  <c:v>8.4900000000007498</c:v>
                </c:pt>
                <c:pt idx="8491">
                  <c:v>8.4910000000007493</c:v>
                </c:pt>
                <c:pt idx="8492">
                  <c:v>8.4920000000007505</c:v>
                </c:pt>
                <c:pt idx="8493">
                  <c:v>8.4930000000007499</c:v>
                </c:pt>
                <c:pt idx="8494">
                  <c:v>8.4940000000007494</c:v>
                </c:pt>
                <c:pt idx="8495">
                  <c:v>8.4950000000007506</c:v>
                </c:pt>
                <c:pt idx="8496">
                  <c:v>8.4960000000007501</c:v>
                </c:pt>
                <c:pt idx="8497">
                  <c:v>8.4970000000007495</c:v>
                </c:pt>
                <c:pt idx="8498">
                  <c:v>8.4980000000007507</c:v>
                </c:pt>
                <c:pt idx="8499">
                  <c:v>8.4990000000007502</c:v>
                </c:pt>
                <c:pt idx="8500">
                  <c:v>8.5000000000007496</c:v>
                </c:pt>
                <c:pt idx="8501">
                  <c:v>8.5010000000007508</c:v>
                </c:pt>
                <c:pt idx="8502">
                  <c:v>8.5020000000007503</c:v>
                </c:pt>
                <c:pt idx="8503">
                  <c:v>8.5030000000007497</c:v>
                </c:pt>
                <c:pt idx="8504">
                  <c:v>8.5040000000007492</c:v>
                </c:pt>
                <c:pt idx="8505">
                  <c:v>8.5050000000007504</c:v>
                </c:pt>
                <c:pt idx="8506">
                  <c:v>8.5060000000007498</c:v>
                </c:pt>
                <c:pt idx="8507">
                  <c:v>8.5070000000007493</c:v>
                </c:pt>
                <c:pt idx="8508">
                  <c:v>8.5080000000007505</c:v>
                </c:pt>
                <c:pt idx="8509">
                  <c:v>8.50900000000075</c:v>
                </c:pt>
                <c:pt idx="8510">
                  <c:v>8.5100000000007494</c:v>
                </c:pt>
                <c:pt idx="8511">
                  <c:v>8.5110000000007506</c:v>
                </c:pt>
                <c:pt idx="8512">
                  <c:v>8.5120000000007501</c:v>
                </c:pt>
                <c:pt idx="8513">
                  <c:v>8.5130000000007495</c:v>
                </c:pt>
                <c:pt idx="8514">
                  <c:v>8.5140000000007507</c:v>
                </c:pt>
                <c:pt idx="8515">
                  <c:v>8.5150000000007502</c:v>
                </c:pt>
                <c:pt idx="8516">
                  <c:v>8.5160000000007496</c:v>
                </c:pt>
                <c:pt idx="8517">
                  <c:v>8.5170000000007509</c:v>
                </c:pt>
                <c:pt idx="8518">
                  <c:v>8.5180000000007503</c:v>
                </c:pt>
                <c:pt idx="8519">
                  <c:v>8.5190000000007498</c:v>
                </c:pt>
                <c:pt idx="8520">
                  <c:v>8.5200000000007492</c:v>
                </c:pt>
                <c:pt idx="8521">
                  <c:v>8.5210000000007504</c:v>
                </c:pt>
                <c:pt idx="8522">
                  <c:v>8.5220000000007499</c:v>
                </c:pt>
                <c:pt idx="8523">
                  <c:v>8.5230000000007493</c:v>
                </c:pt>
                <c:pt idx="8524">
                  <c:v>8.5240000000007505</c:v>
                </c:pt>
                <c:pt idx="8525">
                  <c:v>8.52500000000075</c:v>
                </c:pt>
                <c:pt idx="8526">
                  <c:v>8.5260000000007494</c:v>
                </c:pt>
                <c:pt idx="8527">
                  <c:v>8.5270000000007506</c:v>
                </c:pt>
                <c:pt idx="8528">
                  <c:v>8.5280000000007501</c:v>
                </c:pt>
                <c:pt idx="8529">
                  <c:v>8.5290000000007495</c:v>
                </c:pt>
                <c:pt idx="8530">
                  <c:v>8.5300000000007508</c:v>
                </c:pt>
                <c:pt idx="8531">
                  <c:v>8.5310000000007502</c:v>
                </c:pt>
                <c:pt idx="8532">
                  <c:v>8.5320000000007497</c:v>
                </c:pt>
                <c:pt idx="8533">
                  <c:v>8.5330000000007509</c:v>
                </c:pt>
                <c:pt idx="8534">
                  <c:v>8.5340000000007503</c:v>
                </c:pt>
                <c:pt idx="8535">
                  <c:v>8.5350000000007498</c:v>
                </c:pt>
                <c:pt idx="8536">
                  <c:v>8.5360000000007492</c:v>
                </c:pt>
                <c:pt idx="8537">
                  <c:v>8.5370000000007504</c:v>
                </c:pt>
                <c:pt idx="8538">
                  <c:v>8.5380000000007499</c:v>
                </c:pt>
                <c:pt idx="8539">
                  <c:v>8.5390000000007493</c:v>
                </c:pt>
                <c:pt idx="8540">
                  <c:v>8.5400000000007505</c:v>
                </c:pt>
                <c:pt idx="8541">
                  <c:v>8.54100000000075</c:v>
                </c:pt>
                <c:pt idx="8542">
                  <c:v>8.5420000000007494</c:v>
                </c:pt>
                <c:pt idx="8543">
                  <c:v>8.5430000000007507</c:v>
                </c:pt>
                <c:pt idx="8544">
                  <c:v>8.5440000000007501</c:v>
                </c:pt>
                <c:pt idx="8545">
                  <c:v>8.5450000000007496</c:v>
                </c:pt>
                <c:pt idx="8546">
                  <c:v>8.5460000000007508</c:v>
                </c:pt>
                <c:pt idx="8547">
                  <c:v>8.5470000000007502</c:v>
                </c:pt>
                <c:pt idx="8548">
                  <c:v>8.5480000000007497</c:v>
                </c:pt>
                <c:pt idx="8549">
                  <c:v>8.5490000000007509</c:v>
                </c:pt>
                <c:pt idx="8550">
                  <c:v>8.5500000000007503</c:v>
                </c:pt>
                <c:pt idx="8551">
                  <c:v>8.5510000000007498</c:v>
                </c:pt>
                <c:pt idx="8552">
                  <c:v>8.5520000000007492</c:v>
                </c:pt>
                <c:pt idx="8553">
                  <c:v>8.5530000000007504</c:v>
                </c:pt>
                <c:pt idx="8554">
                  <c:v>8.5540000000007499</c:v>
                </c:pt>
                <c:pt idx="8555">
                  <c:v>8.5550000000007493</c:v>
                </c:pt>
                <c:pt idx="8556">
                  <c:v>8.5560000000007506</c:v>
                </c:pt>
                <c:pt idx="8557">
                  <c:v>8.55700000000075</c:v>
                </c:pt>
                <c:pt idx="8558">
                  <c:v>8.5580000000007495</c:v>
                </c:pt>
                <c:pt idx="8559">
                  <c:v>8.5590000000007507</c:v>
                </c:pt>
                <c:pt idx="8560">
                  <c:v>8.5600000000007501</c:v>
                </c:pt>
                <c:pt idx="8561">
                  <c:v>8.5610000000007496</c:v>
                </c:pt>
                <c:pt idx="8562">
                  <c:v>8.5620000000007508</c:v>
                </c:pt>
                <c:pt idx="8563">
                  <c:v>8.5630000000007502</c:v>
                </c:pt>
                <c:pt idx="8564">
                  <c:v>8.5640000000007603</c:v>
                </c:pt>
                <c:pt idx="8565">
                  <c:v>8.5650000000007598</c:v>
                </c:pt>
                <c:pt idx="8566">
                  <c:v>8.5660000000007592</c:v>
                </c:pt>
                <c:pt idx="8567">
                  <c:v>8.5670000000007605</c:v>
                </c:pt>
                <c:pt idx="8568">
                  <c:v>8.5680000000007599</c:v>
                </c:pt>
                <c:pt idx="8569">
                  <c:v>8.5690000000007593</c:v>
                </c:pt>
                <c:pt idx="8570">
                  <c:v>8.5700000000007606</c:v>
                </c:pt>
                <c:pt idx="8571">
                  <c:v>8.57100000000076</c:v>
                </c:pt>
                <c:pt idx="8572">
                  <c:v>8.5720000000007595</c:v>
                </c:pt>
                <c:pt idx="8573">
                  <c:v>8.5730000000007607</c:v>
                </c:pt>
                <c:pt idx="8574">
                  <c:v>8.5740000000007601</c:v>
                </c:pt>
                <c:pt idx="8575">
                  <c:v>8.5750000000007596</c:v>
                </c:pt>
                <c:pt idx="8576">
                  <c:v>8.5760000000007608</c:v>
                </c:pt>
                <c:pt idx="8577">
                  <c:v>8.5770000000007602</c:v>
                </c:pt>
                <c:pt idx="8578">
                  <c:v>8.5780000000007597</c:v>
                </c:pt>
                <c:pt idx="8579">
                  <c:v>8.5790000000007591</c:v>
                </c:pt>
                <c:pt idx="8580">
                  <c:v>8.5800000000007604</c:v>
                </c:pt>
                <c:pt idx="8581">
                  <c:v>8.5810000000007598</c:v>
                </c:pt>
                <c:pt idx="8582">
                  <c:v>8.5820000000007592</c:v>
                </c:pt>
                <c:pt idx="8583">
                  <c:v>8.5830000000007605</c:v>
                </c:pt>
                <c:pt idx="8584">
                  <c:v>8.5840000000007599</c:v>
                </c:pt>
                <c:pt idx="8585">
                  <c:v>8.5850000000007594</c:v>
                </c:pt>
                <c:pt idx="8586">
                  <c:v>8.5860000000007606</c:v>
                </c:pt>
                <c:pt idx="8587">
                  <c:v>8.58700000000076</c:v>
                </c:pt>
                <c:pt idx="8588">
                  <c:v>8.5880000000007595</c:v>
                </c:pt>
                <c:pt idx="8589">
                  <c:v>8.5890000000007607</c:v>
                </c:pt>
                <c:pt idx="8590">
                  <c:v>8.5900000000007601</c:v>
                </c:pt>
                <c:pt idx="8591">
                  <c:v>8.5910000000007596</c:v>
                </c:pt>
                <c:pt idx="8592">
                  <c:v>8.5920000000007608</c:v>
                </c:pt>
                <c:pt idx="8593">
                  <c:v>8.5930000000007603</c:v>
                </c:pt>
                <c:pt idx="8594">
                  <c:v>8.5940000000007597</c:v>
                </c:pt>
                <c:pt idx="8595">
                  <c:v>8.5950000000007591</c:v>
                </c:pt>
                <c:pt idx="8596">
                  <c:v>8.5960000000007604</c:v>
                </c:pt>
                <c:pt idx="8597">
                  <c:v>8.5970000000007598</c:v>
                </c:pt>
                <c:pt idx="8598">
                  <c:v>8.5980000000007593</c:v>
                </c:pt>
                <c:pt idx="8599">
                  <c:v>8.5990000000007605</c:v>
                </c:pt>
                <c:pt idx="8600">
                  <c:v>8.6000000000007599</c:v>
                </c:pt>
                <c:pt idx="8601">
                  <c:v>8.6010000000007594</c:v>
                </c:pt>
                <c:pt idx="8602">
                  <c:v>8.6020000000007606</c:v>
                </c:pt>
                <c:pt idx="8603">
                  <c:v>8.60300000000076</c:v>
                </c:pt>
                <c:pt idx="8604">
                  <c:v>8.6040000000007595</c:v>
                </c:pt>
                <c:pt idx="8605">
                  <c:v>8.6050000000007607</c:v>
                </c:pt>
                <c:pt idx="8606">
                  <c:v>8.6060000000007602</c:v>
                </c:pt>
                <c:pt idx="8607">
                  <c:v>8.6070000000007596</c:v>
                </c:pt>
                <c:pt idx="8608">
                  <c:v>8.6080000000007608</c:v>
                </c:pt>
                <c:pt idx="8609">
                  <c:v>8.6090000000007603</c:v>
                </c:pt>
                <c:pt idx="8610">
                  <c:v>8.6100000000007597</c:v>
                </c:pt>
                <c:pt idx="8611">
                  <c:v>8.6110000000007592</c:v>
                </c:pt>
                <c:pt idx="8612">
                  <c:v>8.6120000000007604</c:v>
                </c:pt>
                <c:pt idx="8613">
                  <c:v>8.6130000000007598</c:v>
                </c:pt>
                <c:pt idx="8614">
                  <c:v>8.6140000000007593</c:v>
                </c:pt>
                <c:pt idx="8615">
                  <c:v>8.6150000000007605</c:v>
                </c:pt>
                <c:pt idx="8616">
                  <c:v>8.6160000000007599</c:v>
                </c:pt>
                <c:pt idx="8617">
                  <c:v>8.6170000000007594</c:v>
                </c:pt>
                <c:pt idx="8618">
                  <c:v>8.6180000000007606</c:v>
                </c:pt>
                <c:pt idx="8619">
                  <c:v>8.6190000000007601</c:v>
                </c:pt>
                <c:pt idx="8620">
                  <c:v>8.6200000000007595</c:v>
                </c:pt>
                <c:pt idx="8621">
                  <c:v>8.6210000000007607</c:v>
                </c:pt>
                <c:pt idx="8622">
                  <c:v>8.6220000000007602</c:v>
                </c:pt>
                <c:pt idx="8623">
                  <c:v>8.6230000000007596</c:v>
                </c:pt>
                <c:pt idx="8624">
                  <c:v>8.6240000000007608</c:v>
                </c:pt>
                <c:pt idx="8625">
                  <c:v>8.6250000000007603</c:v>
                </c:pt>
                <c:pt idx="8626">
                  <c:v>8.6260000000007597</c:v>
                </c:pt>
                <c:pt idx="8627">
                  <c:v>8.6270000000007592</c:v>
                </c:pt>
                <c:pt idx="8628">
                  <c:v>8.6280000000007604</c:v>
                </c:pt>
                <c:pt idx="8629">
                  <c:v>8.6290000000007598</c:v>
                </c:pt>
                <c:pt idx="8630">
                  <c:v>8.6300000000007593</c:v>
                </c:pt>
                <c:pt idx="8631">
                  <c:v>8.6310000000007605</c:v>
                </c:pt>
                <c:pt idx="8632">
                  <c:v>8.63200000000076</c:v>
                </c:pt>
                <c:pt idx="8633">
                  <c:v>8.6330000000007594</c:v>
                </c:pt>
                <c:pt idx="8634">
                  <c:v>8.6340000000007606</c:v>
                </c:pt>
                <c:pt idx="8635">
                  <c:v>8.6350000000007601</c:v>
                </c:pt>
                <c:pt idx="8636">
                  <c:v>8.6360000000007595</c:v>
                </c:pt>
                <c:pt idx="8637">
                  <c:v>8.6370000000007607</c:v>
                </c:pt>
                <c:pt idx="8638">
                  <c:v>8.6380000000007602</c:v>
                </c:pt>
                <c:pt idx="8639">
                  <c:v>8.6390000000007596</c:v>
                </c:pt>
                <c:pt idx="8640">
                  <c:v>8.6400000000007608</c:v>
                </c:pt>
                <c:pt idx="8641">
                  <c:v>8.6410000000007603</c:v>
                </c:pt>
                <c:pt idx="8642">
                  <c:v>8.6420000000007597</c:v>
                </c:pt>
                <c:pt idx="8643">
                  <c:v>8.6430000000007592</c:v>
                </c:pt>
                <c:pt idx="8644">
                  <c:v>8.6440000000007604</c:v>
                </c:pt>
                <c:pt idx="8645">
                  <c:v>8.6450000000007599</c:v>
                </c:pt>
                <c:pt idx="8646">
                  <c:v>8.6460000000007593</c:v>
                </c:pt>
                <c:pt idx="8647">
                  <c:v>8.6470000000007605</c:v>
                </c:pt>
                <c:pt idx="8648">
                  <c:v>8.64800000000076</c:v>
                </c:pt>
                <c:pt idx="8649">
                  <c:v>8.6490000000007594</c:v>
                </c:pt>
                <c:pt idx="8650">
                  <c:v>8.6500000000007606</c:v>
                </c:pt>
                <c:pt idx="8651">
                  <c:v>8.6510000000007601</c:v>
                </c:pt>
                <c:pt idx="8652">
                  <c:v>8.6520000000007595</c:v>
                </c:pt>
                <c:pt idx="8653">
                  <c:v>8.6530000000007696</c:v>
                </c:pt>
                <c:pt idx="8654">
                  <c:v>8.6540000000007709</c:v>
                </c:pt>
                <c:pt idx="8655">
                  <c:v>8.6550000000007596</c:v>
                </c:pt>
                <c:pt idx="8656">
                  <c:v>8.6560000000007697</c:v>
                </c:pt>
                <c:pt idx="8657">
                  <c:v>8.6570000000007692</c:v>
                </c:pt>
                <c:pt idx="8658">
                  <c:v>8.6580000000007704</c:v>
                </c:pt>
                <c:pt idx="8659">
                  <c:v>8.6590000000007699</c:v>
                </c:pt>
                <c:pt idx="8660">
                  <c:v>8.6600000000007693</c:v>
                </c:pt>
                <c:pt idx="8661">
                  <c:v>8.6610000000007705</c:v>
                </c:pt>
                <c:pt idx="8662">
                  <c:v>8.66200000000077</c:v>
                </c:pt>
                <c:pt idx="8663">
                  <c:v>8.6630000000007694</c:v>
                </c:pt>
                <c:pt idx="8664">
                  <c:v>8.6640000000007706</c:v>
                </c:pt>
                <c:pt idx="8665">
                  <c:v>8.6650000000007701</c:v>
                </c:pt>
                <c:pt idx="8666">
                  <c:v>8.6660000000007695</c:v>
                </c:pt>
                <c:pt idx="8667">
                  <c:v>8.6670000000007708</c:v>
                </c:pt>
                <c:pt idx="8668">
                  <c:v>8.6680000000007702</c:v>
                </c:pt>
                <c:pt idx="8669">
                  <c:v>8.6690000000007696</c:v>
                </c:pt>
                <c:pt idx="8670">
                  <c:v>8.6700000000007709</c:v>
                </c:pt>
                <c:pt idx="8671">
                  <c:v>8.6710000000007703</c:v>
                </c:pt>
                <c:pt idx="8672">
                  <c:v>8.6720000000007698</c:v>
                </c:pt>
                <c:pt idx="8673">
                  <c:v>8.6730000000007692</c:v>
                </c:pt>
                <c:pt idx="8674">
                  <c:v>8.6740000000007704</c:v>
                </c:pt>
                <c:pt idx="8675">
                  <c:v>8.6750000000007699</c:v>
                </c:pt>
                <c:pt idx="8676">
                  <c:v>8.6760000000007693</c:v>
                </c:pt>
                <c:pt idx="8677">
                  <c:v>8.6770000000007705</c:v>
                </c:pt>
                <c:pt idx="8678">
                  <c:v>8.67800000000077</c:v>
                </c:pt>
                <c:pt idx="8679">
                  <c:v>8.6790000000007694</c:v>
                </c:pt>
                <c:pt idx="8680">
                  <c:v>8.6800000000007707</c:v>
                </c:pt>
                <c:pt idx="8681">
                  <c:v>8.6810000000007701</c:v>
                </c:pt>
                <c:pt idx="8682">
                  <c:v>8.6820000000007695</c:v>
                </c:pt>
                <c:pt idx="8683">
                  <c:v>8.6830000000007708</c:v>
                </c:pt>
                <c:pt idx="8684">
                  <c:v>8.6840000000007702</c:v>
                </c:pt>
                <c:pt idx="8685">
                  <c:v>8.6850000000007697</c:v>
                </c:pt>
                <c:pt idx="8686">
                  <c:v>8.6860000000007709</c:v>
                </c:pt>
                <c:pt idx="8687">
                  <c:v>8.6870000000007703</c:v>
                </c:pt>
                <c:pt idx="8688">
                  <c:v>8.6880000000007698</c:v>
                </c:pt>
                <c:pt idx="8689">
                  <c:v>8.6890000000007692</c:v>
                </c:pt>
                <c:pt idx="8690">
                  <c:v>8.6900000000007704</c:v>
                </c:pt>
                <c:pt idx="8691">
                  <c:v>8.6910000000007699</c:v>
                </c:pt>
                <c:pt idx="8692">
                  <c:v>8.6920000000007693</c:v>
                </c:pt>
                <c:pt idx="8693">
                  <c:v>8.6930000000007706</c:v>
                </c:pt>
                <c:pt idx="8694">
                  <c:v>8.69400000000077</c:v>
                </c:pt>
                <c:pt idx="8695">
                  <c:v>8.6950000000007694</c:v>
                </c:pt>
                <c:pt idx="8696">
                  <c:v>8.6960000000007707</c:v>
                </c:pt>
                <c:pt idx="8697">
                  <c:v>8.6970000000007701</c:v>
                </c:pt>
                <c:pt idx="8698">
                  <c:v>8.6980000000007696</c:v>
                </c:pt>
                <c:pt idx="8699">
                  <c:v>8.6990000000007708</c:v>
                </c:pt>
                <c:pt idx="8700">
                  <c:v>8.7000000000007702</c:v>
                </c:pt>
                <c:pt idx="8701">
                  <c:v>8.7010000000007697</c:v>
                </c:pt>
                <c:pt idx="8702">
                  <c:v>8.7020000000007691</c:v>
                </c:pt>
                <c:pt idx="8703">
                  <c:v>8.7030000000007703</c:v>
                </c:pt>
                <c:pt idx="8704">
                  <c:v>8.7040000000007698</c:v>
                </c:pt>
                <c:pt idx="8705">
                  <c:v>8.7050000000007692</c:v>
                </c:pt>
                <c:pt idx="8706">
                  <c:v>8.7060000000007705</c:v>
                </c:pt>
                <c:pt idx="8707">
                  <c:v>8.7070000000007699</c:v>
                </c:pt>
                <c:pt idx="8708">
                  <c:v>8.7080000000007693</c:v>
                </c:pt>
                <c:pt idx="8709">
                  <c:v>8.7090000000007706</c:v>
                </c:pt>
                <c:pt idx="8710">
                  <c:v>8.71000000000077</c:v>
                </c:pt>
                <c:pt idx="8711">
                  <c:v>8.7110000000007695</c:v>
                </c:pt>
                <c:pt idx="8712">
                  <c:v>8.7120000000007707</c:v>
                </c:pt>
                <c:pt idx="8713">
                  <c:v>8.7130000000007701</c:v>
                </c:pt>
                <c:pt idx="8714">
                  <c:v>8.7140000000007696</c:v>
                </c:pt>
                <c:pt idx="8715">
                  <c:v>8.7150000000007708</c:v>
                </c:pt>
                <c:pt idx="8716">
                  <c:v>8.7160000000007702</c:v>
                </c:pt>
                <c:pt idx="8717">
                  <c:v>8.7170000000007697</c:v>
                </c:pt>
                <c:pt idx="8718">
                  <c:v>8.7180000000007691</c:v>
                </c:pt>
                <c:pt idx="8719">
                  <c:v>8.7190000000007704</c:v>
                </c:pt>
                <c:pt idx="8720">
                  <c:v>8.7200000000007698</c:v>
                </c:pt>
                <c:pt idx="8721">
                  <c:v>8.7210000000007692</c:v>
                </c:pt>
                <c:pt idx="8722">
                  <c:v>8.7220000000007705</c:v>
                </c:pt>
                <c:pt idx="8723">
                  <c:v>8.7230000000007699</c:v>
                </c:pt>
                <c:pt idx="8724">
                  <c:v>8.7240000000007694</c:v>
                </c:pt>
                <c:pt idx="8725">
                  <c:v>8.7250000000007706</c:v>
                </c:pt>
                <c:pt idx="8726">
                  <c:v>8.72600000000077</c:v>
                </c:pt>
                <c:pt idx="8727">
                  <c:v>8.7270000000007695</c:v>
                </c:pt>
                <c:pt idx="8728">
                  <c:v>8.7280000000007707</c:v>
                </c:pt>
                <c:pt idx="8729">
                  <c:v>8.7290000000007701</c:v>
                </c:pt>
                <c:pt idx="8730">
                  <c:v>8.7300000000007696</c:v>
                </c:pt>
                <c:pt idx="8731">
                  <c:v>8.7310000000007708</c:v>
                </c:pt>
                <c:pt idx="8732">
                  <c:v>8.7320000000007703</c:v>
                </c:pt>
                <c:pt idx="8733">
                  <c:v>8.7330000000007697</c:v>
                </c:pt>
                <c:pt idx="8734">
                  <c:v>8.7340000000007691</c:v>
                </c:pt>
                <c:pt idx="8735">
                  <c:v>8.7350000000007704</c:v>
                </c:pt>
                <c:pt idx="8736">
                  <c:v>8.7360000000007698</c:v>
                </c:pt>
                <c:pt idx="8737">
                  <c:v>8.7370000000007693</c:v>
                </c:pt>
                <c:pt idx="8738">
                  <c:v>8.7380000000007705</c:v>
                </c:pt>
                <c:pt idx="8739">
                  <c:v>8.7390000000007699</c:v>
                </c:pt>
                <c:pt idx="8740">
                  <c:v>8.7400000000007694</c:v>
                </c:pt>
                <c:pt idx="8741">
                  <c:v>8.7410000000007795</c:v>
                </c:pt>
                <c:pt idx="8742">
                  <c:v>8.7420000000007807</c:v>
                </c:pt>
                <c:pt idx="8743">
                  <c:v>8.7430000000007695</c:v>
                </c:pt>
                <c:pt idx="8744">
                  <c:v>8.7440000000007796</c:v>
                </c:pt>
                <c:pt idx="8745">
                  <c:v>8.7450000000007808</c:v>
                </c:pt>
                <c:pt idx="8746">
                  <c:v>8.7460000000007696</c:v>
                </c:pt>
                <c:pt idx="8747">
                  <c:v>8.7470000000007797</c:v>
                </c:pt>
                <c:pt idx="8748">
                  <c:v>8.7480000000007792</c:v>
                </c:pt>
                <c:pt idx="8749">
                  <c:v>8.7490000000007804</c:v>
                </c:pt>
                <c:pt idx="8750">
                  <c:v>8.7500000000007798</c:v>
                </c:pt>
                <c:pt idx="8751">
                  <c:v>8.7510000000007793</c:v>
                </c:pt>
                <c:pt idx="8752">
                  <c:v>8.7520000000007805</c:v>
                </c:pt>
                <c:pt idx="8753">
                  <c:v>8.7530000000007799</c:v>
                </c:pt>
                <c:pt idx="8754">
                  <c:v>8.7540000000007794</c:v>
                </c:pt>
                <c:pt idx="8755">
                  <c:v>8.7550000000007806</c:v>
                </c:pt>
                <c:pt idx="8756">
                  <c:v>8.75600000000078</c:v>
                </c:pt>
                <c:pt idx="8757">
                  <c:v>8.7570000000007795</c:v>
                </c:pt>
                <c:pt idx="8758">
                  <c:v>8.7580000000007807</c:v>
                </c:pt>
                <c:pt idx="8759">
                  <c:v>8.7590000000007802</c:v>
                </c:pt>
                <c:pt idx="8760">
                  <c:v>8.7600000000007796</c:v>
                </c:pt>
                <c:pt idx="8761">
                  <c:v>8.7610000000007808</c:v>
                </c:pt>
                <c:pt idx="8762">
                  <c:v>8.7620000000007803</c:v>
                </c:pt>
                <c:pt idx="8763">
                  <c:v>8.7630000000007797</c:v>
                </c:pt>
                <c:pt idx="8764">
                  <c:v>8.7640000000007792</c:v>
                </c:pt>
                <c:pt idx="8765">
                  <c:v>8.7650000000007804</c:v>
                </c:pt>
                <c:pt idx="8766">
                  <c:v>8.7660000000007798</c:v>
                </c:pt>
                <c:pt idx="8767">
                  <c:v>8.7670000000007793</c:v>
                </c:pt>
                <c:pt idx="8768">
                  <c:v>8.7680000000007805</c:v>
                </c:pt>
                <c:pt idx="8769">
                  <c:v>8.7690000000007799</c:v>
                </c:pt>
                <c:pt idx="8770">
                  <c:v>8.7700000000007794</c:v>
                </c:pt>
                <c:pt idx="8771">
                  <c:v>8.7710000000007806</c:v>
                </c:pt>
                <c:pt idx="8772">
                  <c:v>8.7720000000007801</c:v>
                </c:pt>
                <c:pt idx="8773">
                  <c:v>8.7730000000007795</c:v>
                </c:pt>
                <c:pt idx="8774">
                  <c:v>8.7740000000007807</c:v>
                </c:pt>
                <c:pt idx="8775">
                  <c:v>8.7750000000007802</c:v>
                </c:pt>
                <c:pt idx="8776">
                  <c:v>8.7760000000007796</c:v>
                </c:pt>
                <c:pt idx="8777">
                  <c:v>8.7770000000007808</c:v>
                </c:pt>
                <c:pt idx="8778">
                  <c:v>8.7780000000007803</c:v>
                </c:pt>
                <c:pt idx="8779">
                  <c:v>8.7790000000007797</c:v>
                </c:pt>
                <c:pt idx="8780">
                  <c:v>8.7800000000007792</c:v>
                </c:pt>
                <c:pt idx="8781">
                  <c:v>8.7810000000007804</c:v>
                </c:pt>
                <c:pt idx="8782">
                  <c:v>8.7820000000007798</c:v>
                </c:pt>
                <c:pt idx="8783">
                  <c:v>8.7830000000007793</c:v>
                </c:pt>
                <c:pt idx="8784">
                  <c:v>8.7840000000007805</c:v>
                </c:pt>
                <c:pt idx="8785">
                  <c:v>8.78500000000078</c:v>
                </c:pt>
                <c:pt idx="8786">
                  <c:v>8.7860000000007794</c:v>
                </c:pt>
                <c:pt idx="8787">
                  <c:v>8.7870000000007806</c:v>
                </c:pt>
                <c:pt idx="8788">
                  <c:v>8.7880000000007801</c:v>
                </c:pt>
                <c:pt idx="8789">
                  <c:v>8.7890000000007795</c:v>
                </c:pt>
                <c:pt idx="8790">
                  <c:v>8.7900000000007807</c:v>
                </c:pt>
                <c:pt idx="8791">
                  <c:v>8.7910000000007802</c:v>
                </c:pt>
                <c:pt idx="8792">
                  <c:v>8.7920000000007796</c:v>
                </c:pt>
                <c:pt idx="8793">
                  <c:v>8.7930000000007809</c:v>
                </c:pt>
                <c:pt idx="8794">
                  <c:v>8.7940000000007803</c:v>
                </c:pt>
                <c:pt idx="8795">
                  <c:v>8.7950000000007797</c:v>
                </c:pt>
                <c:pt idx="8796">
                  <c:v>8.7960000000007792</c:v>
                </c:pt>
                <c:pt idx="8797">
                  <c:v>8.7970000000007804</c:v>
                </c:pt>
                <c:pt idx="8798">
                  <c:v>8.7980000000007799</c:v>
                </c:pt>
                <c:pt idx="8799">
                  <c:v>8.7990000000007793</c:v>
                </c:pt>
                <c:pt idx="8800">
                  <c:v>8.8000000000007805</c:v>
                </c:pt>
                <c:pt idx="8801">
                  <c:v>8.80100000000078</c:v>
                </c:pt>
                <c:pt idx="8802">
                  <c:v>8.8020000000007794</c:v>
                </c:pt>
                <c:pt idx="8803">
                  <c:v>8.8030000000007806</c:v>
                </c:pt>
                <c:pt idx="8804">
                  <c:v>8.8040000000007801</c:v>
                </c:pt>
                <c:pt idx="8805">
                  <c:v>8.8050000000007795</c:v>
                </c:pt>
                <c:pt idx="8806">
                  <c:v>8.8060000000007808</c:v>
                </c:pt>
                <c:pt idx="8807">
                  <c:v>8.8070000000007802</c:v>
                </c:pt>
                <c:pt idx="8808">
                  <c:v>8.8080000000007797</c:v>
                </c:pt>
                <c:pt idx="8809">
                  <c:v>8.8090000000007809</c:v>
                </c:pt>
                <c:pt idx="8810">
                  <c:v>8.8100000000007803</c:v>
                </c:pt>
                <c:pt idx="8811">
                  <c:v>8.8110000000007798</c:v>
                </c:pt>
                <c:pt idx="8812">
                  <c:v>8.8120000000007792</c:v>
                </c:pt>
                <c:pt idx="8813">
                  <c:v>8.8130000000007804</c:v>
                </c:pt>
                <c:pt idx="8814">
                  <c:v>8.8140000000007799</c:v>
                </c:pt>
                <c:pt idx="8815">
                  <c:v>8.8150000000007793</c:v>
                </c:pt>
                <c:pt idx="8816">
                  <c:v>8.8160000000007805</c:v>
                </c:pt>
                <c:pt idx="8817">
                  <c:v>8.81700000000078</c:v>
                </c:pt>
                <c:pt idx="8818">
                  <c:v>8.8180000000007794</c:v>
                </c:pt>
                <c:pt idx="8819">
                  <c:v>8.8190000000007807</c:v>
                </c:pt>
                <c:pt idx="8820">
                  <c:v>8.8200000000007801</c:v>
                </c:pt>
                <c:pt idx="8821">
                  <c:v>8.8210000000007796</c:v>
                </c:pt>
                <c:pt idx="8822">
                  <c:v>8.8220000000007808</c:v>
                </c:pt>
                <c:pt idx="8823">
                  <c:v>8.8230000000007802</c:v>
                </c:pt>
                <c:pt idx="8824">
                  <c:v>8.8240000000007797</c:v>
                </c:pt>
                <c:pt idx="8825">
                  <c:v>8.8250000000007809</c:v>
                </c:pt>
                <c:pt idx="8826">
                  <c:v>8.8260000000007803</c:v>
                </c:pt>
                <c:pt idx="8827">
                  <c:v>8.8270000000007798</c:v>
                </c:pt>
                <c:pt idx="8828">
                  <c:v>8.8280000000007792</c:v>
                </c:pt>
                <c:pt idx="8829">
                  <c:v>8.8290000000007804</c:v>
                </c:pt>
                <c:pt idx="8830">
                  <c:v>8.8300000000007905</c:v>
                </c:pt>
                <c:pt idx="8831">
                  <c:v>8.8310000000007793</c:v>
                </c:pt>
                <c:pt idx="8832">
                  <c:v>8.8320000000007894</c:v>
                </c:pt>
                <c:pt idx="8833">
                  <c:v>8.8330000000007907</c:v>
                </c:pt>
                <c:pt idx="8834">
                  <c:v>8.8340000000007795</c:v>
                </c:pt>
                <c:pt idx="8835">
                  <c:v>8.8350000000007896</c:v>
                </c:pt>
                <c:pt idx="8836">
                  <c:v>8.8360000000007908</c:v>
                </c:pt>
                <c:pt idx="8837">
                  <c:v>8.8370000000007902</c:v>
                </c:pt>
                <c:pt idx="8838">
                  <c:v>8.8380000000007897</c:v>
                </c:pt>
                <c:pt idx="8839">
                  <c:v>8.8390000000007891</c:v>
                </c:pt>
                <c:pt idx="8840">
                  <c:v>8.8400000000007903</c:v>
                </c:pt>
                <c:pt idx="8841">
                  <c:v>8.8410000000007898</c:v>
                </c:pt>
                <c:pt idx="8842">
                  <c:v>8.8420000000007892</c:v>
                </c:pt>
                <c:pt idx="8843">
                  <c:v>8.8430000000007905</c:v>
                </c:pt>
                <c:pt idx="8844">
                  <c:v>8.8440000000007899</c:v>
                </c:pt>
                <c:pt idx="8845">
                  <c:v>8.8450000000007893</c:v>
                </c:pt>
                <c:pt idx="8846">
                  <c:v>8.8460000000007906</c:v>
                </c:pt>
                <c:pt idx="8847">
                  <c:v>8.84700000000079</c:v>
                </c:pt>
                <c:pt idx="8848">
                  <c:v>8.8480000000007895</c:v>
                </c:pt>
                <c:pt idx="8849">
                  <c:v>8.8490000000007907</c:v>
                </c:pt>
                <c:pt idx="8850">
                  <c:v>8.8500000000007901</c:v>
                </c:pt>
                <c:pt idx="8851">
                  <c:v>8.8510000000007896</c:v>
                </c:pt>
                <c:pt idx="8852">
                  <c:v>8.8520000000007908</c:v>
                </c:pt>
                <c:pt idx="8853">
                  <c:v>8.8530000000007902</c:v>
                </c:pt>
                <c:pt idx="8854">
                  <c:v>8.8540000000007897</c:v>
                </c:pt>
                <c:pt idx="8855">
                  <c:v>8.8550000000007891</c:v>
                </c:pt>
                <c:pt idx="8856">
                  <c:v>8.8560000000007904</c:v>
                </c:pt>
                <c:pt idx="8857">
                  <c:v>8.8570000000007898</c:v>
                </c:pt>
                <c:pt idx="8858">
                  <c:v>8.8580000000007892</c:v>
                </c:pt>
                <c:pt idx="8859">
                  <c:v>8.8590000000007905</c:v>
                </c:pt>
                <c:pt idx="8860">
                  <c:v>8.8600000000007899</c:v>
                </c:pt>
                <c:pt idx="8861">
                  <c:v>8.8610000000007894</c:v>
                </c:pt>
                <c:pt idx="8862">
                  <c:v>8.8620000000007906</c:v>
                </c:pt>
                <c:pt idx="8863">
                  <c:v>8.86300000000079</c:v>
                </c:pt>
                <c:pt idx="8864">
                  <c:v>8.8640000000007895</c:v>
                </c:pt>
                <c:pt idx="8865">
                  <c:v>8.8650000000007907</c:v>
                </c:pt>
                <c:pt idx="8866">
                  <c:v>8.8660000000007901</c:v>
                </c:pt>
                <c:pt idx="8867">
                  <c:v>8.8670000000007896</c:v>
                </c:pt>
                <c:pt idx="8868">
                  <c:v>8.8680000000007908</c:v>
                </c:pt>
                <c:pt idx="8869">
                  <c:v>8.8690000000007903</c:v>
                </c:pt>
                <c:pt idx="8870">
                  <c:v>8.8700000000007897</c:v>
                </c:pt>
                <c:pt idx="8871">
                  <c:v>8.8710000000007891</c:v>
                </c:pt>
                <c:pt idx="8872">
                  <c:v>8.8720000000007904</c:v>
                </c:pt>
                <c:pt idx="8873">
                  <c:v>8.8730000000007898</c:v>
                </c:pt>
                <c:pt idx="8874">
                  <c:v>8.8740000000007893</c:v>
                </c:pt>
                <c:pt idx="8875">
                  <c:v>8.8750000000007905</c:v>
                </c:pt>
                <c:pt idx="8876">
                  <c:v>8.8760000000007899</c:v>
                </c:pt>
                <c:pt idx="8877">
                  <c:v>8.8770000000007894</c:v>
                </c:pt>
                <c:pt idx="8878">
                  <c:v>8.8780000000007906</c:v>
                </c:pt>
                <c:pt idx="8879">
                  <c:v>8.87900000000079</c:v>
                </c:pt>
                <c:pt idx="8880">
                  <c:v>8.8800000000007895</c:v>
                </c:pt>
                <c:pt idx="8881">
                  <c:v>8.8810000000007907</c:v>
                </c:pt>
                <c:pt idx="8882">
                  <c:v>8.8820000000007902</c:v>
                </c:pt>
                <c:pt idx="8883">
                  <c:v>8.8830000000007896</c:v>
                </c:pt>
                <c:pt idx="8884">
                  <c:v>8.8840000000007908</c:v>
                </c:pt>
                <c:pt idx="8885">
                  <c:v>8.8850000000007903</c:v>
                </c:pt>
                <c:pt idx="8886">
                  <c:v>8.8860000000007897</c:v>
                </c:pt>
                <c:pt idx="8887">
                  <c:v>8.8870000000007892</c:v>
                </c:pt>
                <c:pt idx="8888">
                  <c:v>8.8880000000007904</c:v>
                </c:pt>
                <c:pt idx="8889">
                  <c:v>8.8890000000007898</c:v>
                </c:pt>
                <c:pt idx="8890">
                  <c:v>8.8900000000007893</c:v>
                </c:pt>
                <c:pt idx="8891">
                  <c:v>8.8910000000007905</c:v>
                </c:pt>
                <c:pt idx="8892">
                  <c:v>8.8920000000007899</c:v>
                </c:pt>
                <c:pt idx="8893">
                  <c:v>8.8930000000007894</c:v>
                </c:pt>
                <c:pt idx="8894">
                  <c:v>8.8940000000007906</c:v>
                </c:pt>
                <c:pt idx="8895">
                  <c:v>8.8950000000007901</c:v>
                </c:pt>
                <c:pt idx="8896">
                  <c:v>8.8960000000007895</c:v>
                </c:pt>
                <c:pt idx="8897">
                  <c:v>8.8970000000007907</c:v>
                </c:pt>
                <c:pt idx="8898">
                  <c:v>8.8980000000007902</c:v>
                </c:pt>
                <c:pt idx="8899">
                  <c:v>8.8990000000007896</c:v>
                </c:pt>
                <c:pt idx="8900">
                  <c:v>8.9000000000007908</c:v>
                </c:pt>
                <c:pt idx="8901">
                  <c:v>8.9010000000007903</c:v>
                </c:pt>
                <c:pt idx="8902">
                  <c:v>8.9020000000007897</c:v>
                </c:pt>
                <c:pt idx="8903">
                  <c:v>8.9030000000007892</c:v>
                </c:pt>
                <c:pt idx="8904">
                  <c:v>8.9040000000007904</c:v>
                </c:pt>
                <c:pt idx="8905">
                  <c:v>8.9050000000007898</c:v>
                </c:pt>
                <c:pt idx="8906">
                  <c:v>8.9060000000007893</c:v>
                </c:pt>
                <c:pt idx="8907">
                  <c:v>8.9070000000007905</c:v>
                </c:pt>
                <c:pt idx="8908">
                  <c:v>8.90800000000079</c:v>
                </c:pt>
                <c:pt idx="8909">
                  <c:v>8.9090000000007894</c:v>
                </c:pt>
                <c:pt idx="8910">
                  <c:v>8.9100000000007906</c:v>
                </c:pt>
                <c:pt idx="8911">
                  <c:v>8.9110000000007901</c:v>
                </c:pt>
                <c:pt idx="8912">
                  <c:v>8.9120000000007895</c:v>
                </c:pt>
                <c:pt idx="8913">
                  <c:v>8.9130000000007907</c:v>
                </c:pt>
                <c:pt idx="8914">
                  <c:v>8.9140000000007902</c:v>
                </c:pt>
                <c:pt idx="8915">
                  <c:v>8.9150000000007896</c:v>
                </c:pt>
                <c:pt idx="8916">
                  <c:v>8.9160000000007908</c:v>
                </c:pt>
                <c:pt idx="8917">
                  <c:v>8.9170000000007903</c:v>
                </c:pt>
                <c:pt idx="8918">
                  <c:v>8.9180000000008004</c:v>
                </c:pt>
                <c:pt idx="8919">
                  <c:v>8.9190000000007892</c:v>
                </c:pt>
                <c:pt idx="8920">
                  <c:v>8.9200000000007904</c:v>
                </c:pt>
                <c:pt idx="8921">
                  <c:v>8.9210000000008005</c:v>
                </c:pt>
                <c:pt idx="8922">
                  <c:v>8.9220000000007893</c:v>
                </c:pt>
                <c:pt idx="8923">
                  <c:v>8.9230000000007905</c:v>
                </c:pt>
                <c:pt idx="8924">
                  <c:v>8.9240000000008006</c:v>
                </c:pt>
                <c:pt idx="8925">
                  <c:v>8.9250000000008001</c:v>
                </c:pt>
                <c:pt idx="8926">
                  <c:v>8.9260000000007995</c:v>
                </c:pt>
                <c:pt idx="8927">
                  <c:v>8.9270000000008007</c:v>
                </c:pt>
                <c:pt idx="8928">
                  <c:v>8.9280000000008002</c:v>
                </c:pt>
                <c:pt idx="8929">
                  <c:v>8.9290000000007996</c:v>
                </c:pt>
                <c:pt idx="8930">
                  <c:v>8.9300000000008009</c:v>
                </c:pt>
                <c:pt idx="8931">
                  <c:v>8.9310000000008003</c:v>
                </c:pt>
                <c:pt idx="8932">
                  <c:v>8.9320000000007997</c:v>
                </c:pt>
                <c:pt idx="8933">
                  <c:v>8.9330000000007992</c:v>
                </c:pt>
                <c:pt idx="8934">
                  <c:v>8.9340000000008004</c:v>
                </c:pt>
                <c:pt idx="8935">
                  <c:v>8.9350000000007999</c:v>
                </c:pt>
                <c:pt idx="8936">
                  <c:v>8.9360000000007993</c:v>
                </c:pt>
                <c:pt idx="8937">
                  <c:v>8.9370000000008005</c:v>
                </c:pt>
                <c:pt idx="8938">
                  <c:v>8.9380000000008</c:v>
                </c:pt>
                <c:pt idx="8939">
                  <c:v>8.9390000000007994</c:v>
                </c:pt>
                <c:pt idx="8940">
                  <c:v>8.9400000000008006</c:v>
                </c:pt>
                <c:pt idx="8941">
                  <c:v>8.9410000000008001</c:v>
                </c:pt>
                <c:pt idx="8942">
                  <c:v>8.9420000000007995</c:v>
                </c:pt>
                <c:pt idx="8943">
                  <c:v>8.9430000000008008</c:v>
                </c:pt>
                <c:pt idx="8944">
                  <c:v>8.9440000000008002</c:v>
                </c:pt>
                <c:pt idx="8945">
                  <c:v>8.9450000000007996</c:v>
                </c:pt>
                <c:pt idx="8946">
                  <c:v>8.9460000000008009</c:v>
                </c:pt>
                <c:pt idx="8947">
                  <c:v>8.9470000000008003</c:v>
                </c:pt>
                <c:pt idx="8948">
                  <c:v>8.9480000000007998</c:v>
                </c:pt>
                <c:pt idx="8949">
                  <c:v>8.9490000000007992</c:v>
                </c:pt>
                <c:pt idx="8950">
                  <c:v>8.9500000000008004</c:v>
                </c:pt>
                <c:pt idx="8951">
                  <c:v>8.9510000000007999</c:v>
                </c:pt>
                <c:pt idx="8952">
                  <c:v>8.9520000000007993</c:v>
                </c:pt>
                <c:pt idx="8953">
                  <c:v>8.9530000000008005</c:v>
                </c:pt>
                <c:pt idx="8954">
                  <c:v>8.9540000000008</c:v>
                </c:pt>
                <c:pt idx="8955">
                  <c:v>8.9550000000007994</c:v>
                </c:pt>
                <c:pt idx="8956">
                  <c:v>8.9560000000008007</c:v>
                </c:pt>
                <c:pt idx="8957">
                  <c:v>8.9570000000008001</c:v>
                </c:pt>
                <c:pt idx="8958">
                  <c:v>8.9580000000007995</c:v>
                </c:pt>
                <c:pt idx="8959">
                  <c:v>8.9590000000008008</c:v>
                </c:pt>
                <c:pt idx="8960">
                  <c:v>8.9600000000008002</c:v>
                </c:pt>
                <c:pt idx="8961">
                  <c:v>8.9610000000007997</c:v>
                </c:pt>
                <c:pt idx="8962">
                  <c:v>8.9620000000008009</c:v>
                </c:pt>
                <c:pt idx="8963">
                  <c:v>8.9630000000008003</c:v>
                </c:pt>
                <c:pt idx="8964">
                  <c:v>8.9640000000007998</c:v>
                </c:pt>
                <c:pt idx="8965">
                  <c:v>8.9650000000007992</c:v>
                </c:pt>
                <c:pt idx="8966">
                  <c:v>8.9660000000008004</c:v>
                </c:pt>
                <c:pt idx="8967">
                  <c:v>8.9670000000007999</c:v>
                </c:pt>
                <c:pt idx="8968">
                  <c:v>8.9680000000007993</c:v>
                </c:pt>
                <c:pt idx="8969">
                  <c:v>8.9690000000008006</c:v>
                </c:pt>
                <c:pt idx="8970">
                  <c:v>8.9700000000008</c:v>
                </c:pt>
                <c:pt idx="8971">
                  <c:v>8.9710000000007994</c:v>
                </c:pt>
                <c:pt idx="8972">
                  <c:v>8.9720000000008007</c:v>
                </c:pt>
                <c:pt idx="8973">
                  <c:v>8.9730000000008001</c:v>
                </c:pt>
                <c:pt idx="8974">
                  <c:v>8.9740000000007996</c:v>
                </c:pt>
                <c:pt idx="8975">
                  <c:v>8.9750000000008008</c:v>
                </c:pt>
                <c:pt idx="8976">
                  <c:v>8.9760000000008002</c:v>
                </c:pt>
                <c:pt idx="8977">
                  <c:v>8.9770000000007997</c:v>
                </c:pt>
                <c:pt idx="8978">
                  <c:v>8.9780000000007991</c:v>
                </c:pt>
                <c:pt idx="8979">
                  <c:v>8.9790000000008003</c:v>
                </c:pt>
                <c:pt idx="8980">
                  <c:v>8.9800000000007998</c:v>
                </c:pt>
                <c:pt idx="8981">
                  <c:v>8.9810000000007992</c:v>
                </c:pt>
                <c:pt idx="8982">
                  <c:v>8.9820000000008005</c:v>
                </c:pt>
                <c:pt idx="8983">
                  <c:v>8.9830000000007999</c:v>
                </c:pt>
                <c:pt idx="8984">
                  <c:v>8.9840000000007993</c:v>
                </c:pt>
                <c:pt idx="8985">
                  <c:v>8.9850000000008006</c:v>
                </c:pt>
                <c:pt idx="8986">
                  <c:v>8.9860000000008</c:v>
                </c:pt>
                <c:pt idx="8987">
                  <c:v>8.9870000000007995</c:v>
                </c:pt>
                <c:pt idx="8988">
                  <c:v>8.9880000000008007</c:v>
                </c:pt>
                <c:pt idx="8989">
                  <c:v>8.9890000000008001</c:v>
                </c:pt>
                <c:pt idx="8990">
                  <c:v>8.9900000000007996</c:v>
                </c:pt>
                <c:pt idx="8991">
                  <c:v>8.9910000000008008</c:v>
                </c:pt>
                <c:pt idx="8992">
                  <c:v>8.9920000000008002</c:v>
                </c:pt>
                <c:pt idx="8993">
                  <c:v>8.9930000000007997</c:v>
                </c:pt>
                <c:pt idx="8994">
                  <c:v>8.9940000000007991</c:v>
                </c:pt>
                <c:pt idx="8995">
                  <c:v>8.9950000000008004</c:v>
                </c:pt>
                <c:pt idx="8996">
                  <c:v>8.9960000000007998</c:v>
                </c:pt>
                <c:pt idx="8997">
                  <c:v>8.9970000000007992</c:v>
                </c:pt>
                <c:pt idx="8998">
                  <c:v>8.9980000000008005</c:v>
                </c:pt>
                <c:pt idx="8999">
                  <c:v>8.9990000000007999</c:v>
                </c:pt>
                <c:pt idx="9000">
                  <c:v>9.0000000000007994</c:v>
                </c:pt>
                <c:pt idx="9001">
                  <c:v>9.0010000000008006</c:v>
                </c:pt>
                <c:pt idx="9002">
                  <c:v>9.0020000000008</c:v>
                </c:pt>
                <c:pt idx="9003">
                  <c:v>9.0030000000007995</c:v>
                </c:pt>
                <c:pt idx="9004">
                  <c:v>9.0040000000008007</c:v>
                </c:pt>
                <c:pt idx="9005">
                  <c:v>9.0050000000008001</c:v>
                </c:pt>
                <c:pt idx="9006">
                  <c:v>9.0060000000007996</c:v>
                </c:pt>
                <c:pt idx="9007">
                  <c:v>9.0070000000008008</c:v>
                </c:pt>
                <c:pt idx="9008">
                  <c:v>9.0080000000008003</c:v>
                </c:pt>
                <c:pt idx="9009">
                  <c:v>9.0090000000008104</c:v>
                </c:pt>
                <c:pt idx="9010">
                  <c:v>9.0100000000007991</c:v>
                </c:pt>
                <c:pt idx="9011">
                  <c:v>9.0110000000008004</c:v>
                </c:pt>
                <c:pt idx="9012">
                  <c:v>9.0120000000008105</c:v>
                </c:pt>
                <c:pt idx="9013">
                  <c:v>9.0130000000008099</c:v>
                </c:pt>
                <c:pt idx="9014">
                  <c:v>9.0140000000008094</c:v>
                </c:pt>
                <c:pt idx="9015">
                  <c:v>9.0150000000008106</c:v>
                </c:pt>
                <c:pt idx="9016">
                  <c:v>9.01600000000081</c:v>
                </c:pt>
                <c:pt idx="9017">
                  <c:v>9.0170000000008095</c:v>
                </c:pt>
                <c:pt idx="9018">
                  <c:v>9.0180000000008107</c:v>
                </c:pt>
                <c:pt idx="9019">
                  <c:v>9.0190000000008101</c:v>
                </c:pt>
                <c:pt idx="9020">
                  <c:v>9.0200000000008096</c:v>
                </c:pt>
                <c:pt idx="9021">
                  <c:v>9.0210000000008108</c:v>
                </c:pt>
                <c:pt idx="9022">
                  <c:v>9.0220000000008103</c:v>
                </c:pt>
                <c:pt idx="9023">
                  <c:v>9.0230000000008097</c:v>
                </c:pt>
                <c:pt idx="9024">
                  <c:v>9.0240000000008092</c:v>
                </c:pt>
                <c:pt idx="9025">
                  <c:v>9.0250000000008104</c:v>
                </c:pt>
                <c:pt idx="9026">
                  <c:v>9.0260000000008098</c:v>
                </c:pt>
                <c:pt idx="9027">
                  <c:v>9.0270000000008093</c:v>
                </c:pt>
                <c:pt idx="9028">
                  <c:v>9.0280000000008105</c:v>
                </c:pt>
                <c:pt idx="9029">
                  <c:v>9.0290000000008099</c:v>
                </c:pt>
                <c:pt idx="9030">
                  <c:v>9.0300000000008094</c:v>
                </c:pt>
                <c:pt idx="9031">
                  <c:v>9.0310000000008106</c:v>
                </c:pt>
                <c:pt idx="9032">
                  <c:v>9.03200000000081</c:v>
                </c:pt>
                <c:pt idx="9033">
                  <c:v>9.0330000000008095</c:v>
                </c:pt>
                <c:pt idx="9034">
                  <c:v>9.0340000000008107</c:v>
                </c:pt>
                <c:pt idx="9035">
                  <c:v>9.0350000000008102</c:v>
                </c:pt>
                <c:pt idx="9036">
                  <c:v>9.0360000000008096</c:v>
                </c:pt>
                <c:pt idx="9037">
                  <c:v>9.0370000000008108</c:v>
                </c:pt>
                <c:pt idx="9038">
                  <c:v>9.0380000000008103</c:v>
                </c:pt>
                <c:pt idx="9039">
                  <c:v>9.0390000000008097</c:v>
                </c:pt>
                <c:pt idx="9040">
                  <c:v>9.0400000000008092</c:v>
                </c:pt>
                <c:pt idx="9041">
                  <c:v>9.0410000000008104</c:v>
                </c:pt>
                <c:pt idx="9042">
                  <c:v>9.0420000000008098</c:v>
                </c:pt>
                <c:pt idx="9043">
                  <c:v>9.0430000000008093</c:v>
                </c:pt>
                <c:pt idx="9044">
                  <c:v>9.0440000000008105</c:v>
                </c:pt>
                <c:pt idx="9045">
                  <c:v>9.0450000000008099</c:v>
                </c:pt>
                <c:pt idx="9046">
                  <c:v>9.0460000000008094</c:v>
                </c:pt>
                <c:pt idx="9047">
                  <c:v>9.0470000000008106</c:v>
                </c:pt>
                <c:pt idx="9048">
                  <c:v>9.0480000000008101</c:v>
                </c:pt>
                <c:pt idx="9049">
                  <c:v>9.0490000000008095</c:v>
                </c:pt>
                <c:pt idx="9050">
                  <c:v>9.0500000000008107</c:v>
                </c:pt>
                <c:pt idx="9051">
                  <c:v>9.0510000000008102</c:v>
                </c:pt>
                <c:pt idx="9052">
                  <c:v>9.0520000000008096</c:v>
                </c:pt>
                <c:pt idx="9053">
                  <c:v>9.0530000000008108</c:v>
                </c:pt>
                <c:pt idx="9054">
                  <c:v>9.0540000000008103</c:v>
                </c:pt>
                <c:pt idx="9055">
                  <c:v>9.0550000000008097</c:v>
                </c:pt>
                <c:pt idx="9056">
                  <c:v>9.0560000000008092</c:v>
                </c:pt>
                <c:pt idx="9057">
                  <c:v>9.0570000000008104</c:v>
                </c:pt>
                <c:pt idx="9058">
                  <c:v>9.0580000000008098</c:v>
                </c:pt>
                <c:pt idx="9059">
                  <c:v>9.0590000000008093</c:v>
                </c:pt>
                <c:pt idx="9060">
                  <c:v>9.0600000000008105</c:v>
                </c:pt>
                <c:pt idx="9061">
                  <c:v>9.06100000000081</c:v>
                </c:pt>
                <c:pt idx="9062">
                  <c:v>9.0620000000008094</c:v>
                </c:pt>
                <c:pt idx="9063">
                  <c:v>9.0630000000008106</c:v>
                </c:pt>
                <c:pt idx="9064">
                  <c:v>9.0640000000008101</c:v>
                </c:pt>
                <c:pt idx="9065">
                  <c:v>9.0650000000008095</c:v>
                </c:pt>
                <c:pt idx="9066">
                  <c:v>9.0660000000008107</c:v>
                </c:pt>
                <c:pt idx="9067">
                  <c:v>9.0670000000008102</c:v>
                </c:pt>
                <c:pt idx="9068">
                  <c:v>9.0680000000008096</c:v>
                </c:pt>
                <c:pt idx="9069">
                  <c:v>9.0690000000008109</c:v>
                </c:pt>
                <c:pt idx="9070">
                  <c:v>9.0700000000008103</c:v>
                </c:pt>
                <c:pt idx="9071">
                  <c:v>9.0710000000008097</c:v>
                </c:pt>
                <c:pt idx="9072">
                  <c:v>9.0720000000008092</c:v>
                </c:pt>
                <c:pt idx="9073">
                  <c:v>9.0730000000008104</c:v>
                </c:pt>
                <c:pt idx="9074">
                  <c:v>9.0740000000008099</c:v>
                </c:pt>
                <c:pt idx="9075">
                  <c:v>9.0750000000008093</c:v>
                </c:pt>
                <c:pt idx="9076">
                  <c:v>9.0760000000008105</c:v>
                </c:pt>
                <c:pt idx="9077">
                  <c:v>9.07700000000081</c:v>
                </c:pt>
                <c:pt idx="9078">
                  <c:v>9.0780000000008094</c:v>
                </c:pt>
                <c:pt idx="9079">
                  <c:v>9.0790000000008106</c:v>
                </c:pt>
                <c:pt idx="9080">
                  <c:v>9.0800000000008101</c:v>
                </c:pt>
                <c:pt idx="9081">
                  <c:v>9.0810000000008095</c:v>
                </c:pt>
                <c:pt idx="9082">
                  <c:v>9.0820000000008108</c:v>
                </c:pt>
                <c:pt idx="9083">
                  <c:v>9.0830000000008102</c:v>
                </c:pt>
                <c:pt idx="9084">
                  <c:v>9.0840000000008096</c:v>
                </c:pt>
                <c:pt idx="9085">
                  <c:v>9.0850000000008109</c:v>
                </c:pt>
                <c:pt idx="9086">
                  <c:v>9.0860000000008103</c:v>
                </c:pt>
                <c:pt idx="9087">
                  <c:v>9.0870000000008098</c:v>
                </c:pt>
                <c:pt idx="9088">
                  <c:v>9.0880000000008092</c:v>
                </c:pt>
                <c:pt idx="9089">
                  <c:v>9.0890000000008104</c:v>
                </c:pt>
                <c:pt idx="9090">
                  <c:v>9.0900000000008099</c:v>
                </c:pt>
                <c:pt idx="9091">
                  <c:v>9.0910000000008093</c:v>
                </c:pt>
                <c:pt idx="9092">
                  <c:v>9.0920000000008105</c:v>
                </c:pt>
                <c:pt idx="9093">
                  <c:v>9.09300000000081</c:v>
                </c:pt>
                <c:pt idx="9094">
                  <c:v>9.0940000000008094</c:v>
                </c:pt>
                <c:pt idx="9095">
                  <c:v>9.0950000000008107</c:v>
                </c:pt>
                <c:pt idx="9096">
                  <c:v>9.0960000000008101</c:v>
                </c:pt>
                <c:pt idx="9097">
                  <c:v>9.0970000000008095</c:v>
                </c:pt>
                <c:pt idx="9098">
                  <c:v>9.0980000000008108</c:v>
                </c:pt>
                <c:pt idx="9099">
                  <c:v>9.0990000000008102</c:v>
                </c:pt>
                <c:pt idx="9100">
                  <c:v>9.1000000000008203</c:v>
                </c:pt>
                <c:pt idx="9101">
                  <c:v>9.1010000000008198</c:v>
                </c:pt>
                <c:pt idx="9102">
                  <c:v>9.1020000000008192</c:v>
                </c:pt>
                <c:pt idx="9103">
                  <c:v>9.1030000000008204</c:v>
                </c:pt>
                <c:pt idx="9104">
                  <c:v>9.1040000000008199</c:v>
                </c:pt>
                <c:pt idx="9105">
                  <c:v>9.1050000000008193</c:v>
                </c:pt>
                <c:pt idx="9106">
                  <c:v>9.1060000000008205</c:v>
                </c:pt>
                <c:pt idx="9107">
                  <c:v>9.10700000000082</c:v>
                </c:pt>
                <c:pt idx="9108">
                  <c:v>9.1080000000008194</c:v>
                </c:pt>
                <c:pt idx="9109">
                  <c:v>9.1090000000008207</c:v>
                </c:pt>
                <c:pt idx="9110">
                  <c:v>9.1100000000008201</c:v>
                </c:pt>
                <c:pt idx="9111">
                  <c:v>9.1110000000008196</c:v>
                </c:pt>
                <c:pt idx="9112">
                  <c:v>9.1120000000008208</c:v>
                </c:pt>
                <c:pt idx="9113">
                  <c:v>9.1130000000008202</c:v>
                </c:pt>
                <c:pt idx="9114">
                  <c:v>9.1140000000008197</c:v>
                </c:pt>
                <c:pt idx="9115">
                  <c:v>9.1150000000008191</c:v>
                </c:pt>
                <c:pt idx="9116">
                  <c:v>9.1160000000008203</c:v>
                </c:pt>
                <c:pt idx="9117">
                  <c:v>9.1170000000008198</c:v>
                </c:pt>
                <c:pt idx="9118">
                  <c:v>9.1180000000008192</c:v>
                </c:pt>
                <c:pt idx="9119">
                  <c:v>9.1190000000008204</c:v>
                </c:pt>
                <c:pt idx="9120">
                  <c:v>9.1200000000008199</c:v>
                </c:pt>
                <c:pt idx="9121">
                  <c:v>9.1210000000008193</c:v>
                </c:pt>
                <c:pt idx="9122">
                  <c:v>9.1220000000008206</c:v>
                </c:pt>
                <c:pt idx="9123">
                  <c:v>9.12300000000082</c:v>
                </c:pt>
                <c:pt idx="9124">
                  <c:v>9.1240000000008195</c:v>
                </c:pt>
                <c:pt idx="9125">
                  <c:v>9.1250000000008207</c:v>
                </c:pt>
                <c:pt idx="9126">
                  <c:v>9.1260000000008201</c:v>
                </c:pt>
                <c:pt idx="9127">
                  <c:v>9.1270000000008196</c:v>
                </c:pt>
                <c:pt idx="9128">
                  <c:v>9.1280000000008208</c:v>
                </c:pt>
                <c:pt idx="9129">
                  <c:v>9.1290000000008202</c:v>
                </c:pt>
                <c:pt idx="9130">
                  <c:v>9.1300000000008197</c:v>
                </c:pt>
                <c:pt idx="9131">
                  <c:v>9.1310000000008191</c:v>
                </c:pt>
                <c:pt idx="9132">
                  <c:v>9.1320000000008204</c:v>
                </c:pt>
                <c:pt idx="9133">
                  <c:v>9.1330000000008198</c:v>
                </c:pt>
                <c:pt idx="9134">
                  <c:v>9.1340000000008192</c:v>
                </c:pt>
                <c:pt idx="9135">
                  <c:v>9.1350000000008205</c:v>
                </c:pt>
                <c:pt idx="9136">
                  <c:v>9.1360000000008199</c:v>
                </c:pt>
                <c:pt idx="9137">
                  <c:v>9.1370000000008194</c:v>
                </c:pt>
                <c:pt idx="9138">
                  <c:v>9.1380000000008206</c:v>
                </c:pt>
                <c:pt idx="9139">
                  <c:v>9.13900000000082</c:v>
                </c:pt>
                <c:pt idx="9140">
                  <c:v>9.1400000000008195</c:v>
                </c:pt>
                <c:pt idx="9141">
                  <c:v>9.1410000000008207</c:v>
                </c:pt>
                <c:pt idx="9142">
                  <c:v>9.1420000000008201</c:v>
                </c:pt>
                <c:pt idx="9143">
                  <c:v>9.1430000000008196</c:v>
                </c:pt>
                <c:pt idx="9144">
                  <c:v>9.1440000000008208</c:v>
                </c:pt>
                <c:pt idx="9145">
                  <c:v>9.1450000000008203</c:v>
                </c:pt>
                <c:pt idx="9146">
                  <c:v>9.1460000000008197</c:v>
                </c:pt>
                <c:pt idx="9147">
                  <c:v>9.1470000000008191</c:v>
                </c:pt>
                <c:pt idx="9148">
                  <c:v>9.1480000000008204</c:v>
                </c:pt>
                <c:pt idx="9149">
                  <c:v>9.1490000000008198</c:v>
                </c:pt>
                <c:pt idx="9150">
                  <c:v>9.1500000000008193</c:v>
                </c:pt>
                <c:pt idx="9151">
                  <c:v>9.1510000000008205</c:v>
                </c:pt>
                <c:pt idx="9152">
                  <c:v>9.1520000000008199</c:v>
                </c:pt>
                <c:pt idx="9153">
                  <c:v>9.1530000000008194</c:v>
                </c:pt>
                <c:pt idx="9154">
                  <c:v>9.1540000000008206</c:v>
                </c:pt>
                <c:pt idx="9155">
                  <c:v>9.15500000000082</c:v>
                </c:pt>
                <c:pt idx="9156">
                  <c:v>9.1560000000008195</c:v>
                </c:pt>
                <c:pt idx="9157">
                  <c:v>9.1570000000008207</c:v>
                </c:pt>
                <c:pt idx="9158">
                  <c:v>9.1580000000008202</c:v>
                </c:pt>
                <c:pt idx="9159">
                  <c:v>9.1590000000008196</c:v>
                </c:pt>
                <c:pt idx="9160">
                  <c:v>9.1600000000008208</c:v>
                </c:pt>
                <c:pt idx="9161">
                  <c:v>9.1610000000008203</c:v>
                </c:pt>
                <c:pt idx="9162">
                  <c:v>9.1620000000008197</c:v>
                </c:pt>
                <c:pt idx="9163">
                  <c:v>9.1630000000008192</c:v>
                </c:pt>
                <c:pt idx="9164">
                  <c:v>9.1640000000008204</c:v>
                </c:pt>
                <c:pt idx="9165">
                  <c:v>9.1650000000008198</c:v>
                </c:pt>
                <c:pt idx="9166">
                  <c:v>9.1660000000008193</c:v>
                </c:pt>
                <c:pt idx="9167">
                  <c:v>9.1670000000008205</c:v>
                </c:pt>
                <c:pt idx="9168">
                  <c:v>9.1680000000008199</c:v>
                </c:pt>
                <c:pt idx="9169">
                  <c:v>9.1690000000008194</c:v>
                </c:pt>
                <c:pt idx="9170">
                  <c:v>9.1700000000008206</c:v>
                </c:pt>
                <c:pt idx="9171">
                  <c:v>9.1710000000008201</c:v>
                </c:pt>
                <c:pt idx="9172">
                  <c:v>9.1720000000008195</c:v>
                </c:pt>
                <c:pt idx="9173">
                  <c:v>9.1730000000008207</c:v>
                </c:pt>
                <c:pt idx="9174">
                  <c:v>9.1740000000008202</c:v>
                </c:pt>
                <c:pt idx="9175">
                  <c:v>9.1750000000008196</c:v>
                </c:pt>
                <c:pt idx="9176">
                  <c:v>9.1760000000008208</c:v>
                </c:pt>
                <c:pt idx="9177">
                  <c:v>9.1770000000008203</c:v>
                </c:pt>
                <c:pt idx="9178">
                  <c:v>9.1780000000008197</c:v>
                </c:pt>
                <c:pt idx="9179">
                  <c:v>9.1790000000008192</c:v>
                </c:pt>
                <c:pt idx="9180">
                  <c:v>9.1800000000008204</c:v>
                </c:pt>
                <c:pt idx="9181">
                  <c:v>9.1810000000008198</c:v>
                </c:pt>
                <c:pt idx="9182">
                  <c:v>9.1820000000008193</c:v>
                </c:pt>
                <c:pt idx="9183">
                  <c:v>9.1830000000008205</c:v>
                </c:pt>
                <c:pt idx="9184">
                  <c:v>9.18400000000082</c:v>
                </c:pt>
                <c:pt idx="9185">
                  <c:v>9.1850000000008194</c:v>
                </c:pt>
                <c:pt idx="9186">
                  <c:v>9.1860000000008206</c:v>
                </c:pt>
                <c:pt idx="9187">
                  <c:v>9.1870000000008201</c:v>
                </c:pt>
                <c:pt idx="9188">
                  <c:v>9.1880000000008195</c:v>
                </c:pt>
                <c:pt idx="9189">
                  <c:v>9.1890000000008296</c:v>
                </c:pt>
                <c:pt idx="9190">
                  <c:v>9.1900000000008308</c:v>
                </c:pt>
                <c:pt idx="9191">
                  <c:v>9.1910000000008196</c:v>
                </c:pt>
                <c:pt idx="9192">
                  <c:v>9.1920000000008297</c:v>
                </c:pt>
                <c:pt idx="9193">
                  <c:v>9.1930000000008292</c:v>
                </c:pt>
                <c:pt idx="9194">
                  <c:v>9.1940000000008304</c:v>
                </c:pt>
                <c:pt idx="9195">
                  <c:v>9.1950000000008298</c:v>
                </c:pt>
                <c:pt idx="9196">
                  <c:v>9.1960000000008293</c:v>
                </c:pt>
                <c:pt idx="9197">
                  <c:v>9.1970000000008305</c:v>
                </c:pt>
                <c:pt idx="9198">
                  <c:v>9.19800000000083</c:v>
                </c:pt>
                <c:pt idx="9199">
                  <c:v>9.1990000000008294</c:v>
                </c:pt>
                <c:pt idx="9200">
                  <c:v>9.2000000000008306</c:v>
                </c:pt>
                <c:pt idx="9201">
                  <c:v>9.2010000000008301</c:v>
                </c:pt>
                <c:pt idx="9202">
                  <c:v>9.2020000000008295</c:v>
                </c:pt>
                <c:pt idx="9203">
                  <c:v>9.2030000000008307</c:v>
                </c:pt>
                <c:pt idx="9204">
                  <c:v>9.2040000000008302</c:v>
                </c:pt>
                <c:pt idx="9205">
                  <c:v>9.2050000000008296</c:v>
                </c:pt>
                <c:pt idx="9206">
                  <c:v>9.2060000000008309</c:v>
                </c:pt>
                <c:pt idx="9207">
                  <c:v>9.2070000000008303</c:v>
                </c:pt>
                <c:pt idx="9208">
                  <c:v>9.2080000000008297</c:v>
                </c:pt>
                <c:pt idx="9209">
                  <c:v>9.2090000000008292</c:v>
                </c:pt>
                <c:pt idx="9210">
                  <c:v>9.2100000000008304</c:v>
                </c:pt>
                <c:pt idx="9211">
                  <c:v>9.2110000000008299</c:v>
                </c:pt>
                <c:pt idx="9212">
                  <c:v>9.2120000000008293</c:v>
                </c:pt>
                <c:pt idx="9213">
                  <c:v>9.2130000000008305</c:v>
                </c:pt>
                <c:pt idx="9214">
                  <c:v>9.21400000000083</c:v>
                </c:pt>
                <c:pt idx="9215">
                  <c:v>9.2150000000008294</c:v>
                </c:pt>
                <c:pt idx="9216">
                  <c:v>9.2160000000008306</c:v>
                </c:pt>
                <c:pt idx="9217">
                  <c:v>9.2170000000008301</c:v>
                </c:pt>
                <c:pt idx="9218">
                  <c:v>9.2180000000008295</c:v>
                </c:pt>
                <c:pt idx="9219">
                  <c:v>9.2190000000008308</c:v>
                </c:pt>
                <c:pt idx="9220">
                  <c:v>9.2200000000008302</c:v>
                </c:pt>
                <c:pt idx="9221">
                  <c:v>9.2210000000008296</c:v>
                </c:pt>
                <c:pt idx="9222">
                  <c:v>9.2220000000008309</c:v>
                </c:pt>
                <c:pt idx="9223">
                  <c:v>9.2230000000008303</c:v>
                </c:pt>
                <c:pt idx="9224">
                  <c:v>9.2240000000008298</c:v>
                </c:pt>
                <c:pt idx="9225">
                  <c:v>9.2250000000008292</c:v>
                </c:pt>
                <c:pt idx="9226">
                  <c:v>9.2260000000008304</c:v>
                </c:pt>
                <c:pt idx="9227">
                  <c:v>9.2270000000008299</c:v>
                </c:pt>
                <c:pt idx="9228">
                  <c:v>9.2280000000008293</c:v>
                </c:pt>
                <c:pt idx="9229">
                  <c:v>9.2290000000008305</c:v>
                </c:pt>
                <c:pt idx="9230">
                  <c:v>9.23000000000083</c:v>
                </c:pt>
                <c:pt idx="9231">
                  <c:v>9.2310000000008294</c:v>
                </c:pt>
                <c:pt idx="9232">
                  <c:v>9.2320000000008307</c:v>
                </c:pt>
                <c:pt idx="9233">
                  <c:v>9.2330000000008301</c:v>
                </c:pt>
                <c:pt idx="9234">
                  <c:v>9.2340000000008295</c:v>
                </c:pt>
                <c:pt idx="9235">
                  <c:v>9.2350000000008308</c:v>
                </c:pt>
                <c:pt idx="9236">
                  <c:v>9.2360000000008302</c:v>
                </c:pt>
                <c:pt idx="9237">
                  <c:v>9.2370000000008297</c:v>
                </c:pt>
                <c:pt idx="9238">
                  <c:v>9.2380000000008309</c:v>
                </c:pt>
                <c:pt idx="9239">
                  <c:v>9.2390000000008303</c:v>
                </c:pt>
                <c:pt idx="9240">
                  <c:v>9.2400000000008298</c:v>
                </c:pt>
                <c:pt idx="9241">
                  <c:v>9.2410000000008292</c:v>
                </c:pt>
                <c:pt idx="9242">
                  <c:v>9.2420000000008304</c:v>
                </c:pt>
                <c:pt idx="9243">
                  <c:v>9.2430000000008299</c:v>
                </c:pt>
                <c:pt idx="9244">
                  <c:v>9.2440000000008293</c:v>
                </c:pt>
                <c:pt idx="9245">
                  <c:v>9.2450000000008306</c:v>
                </c:pt>
                <c:pt idx="9246">
                  <c:v>9.24600000000083</c:v>
                </c:pt>
                <c:pt idx="9247">
                  <c:v>9.2470000000008294</c:v>
                </c:pt>
                <c:pt idx="9248">
                  <c:v>9.2480000000008307</c:v>
                </c:pt>
                <c:pt idx="9249">
                  <c:v>9.2490000000008301</c:v>
                </c:pt>
                <c:pt idx="9250">
                  <c:v>9.2500000000008296</c:v>
                </c:pt>
                <c:pt idx="9251">
                  <c:v>9.2510000000008308</c:v>
                </c:pt>
                <c:pt idx="9252">
                  <c:v>9.2520000000008302</c:v>
                </c:pt>
                <c:pt idx="9253">
                  <c:v>9.2530000000008297</c:v>
                </c:pt>
                <c:pt idx="9254">
                  <c:v>9.2540000000008291</c:v>
                </c:pt>
                <c:pt idx="9255">
                  <c:v>9.2550000000008303</c:v>
                </c:pt>
                <c:pt idx="9256">
                  <c:v>9.2560000000008298</c:v>
                </c:pt>
                <c:pt idx="9257">
                  <c:v>9.2570000000008292</c:v>
                </c:pt>
                <c:pt idx="9258">
                  <c:v>9.2580000000008305</c:v>
                </c:pt>
                <c:pt idx="9259">
                  <c:v>9.2590000000008299</c:v>
                </c:pt>
                <c:pt idx="9260">
                  <c:v>9.2600000000008293</c:v>
                </c:pt>
                <c:pt idx="9261">
                  <c:v>9.2610000000008306</c:v>
                </c:pt>
                <c:pt idx="9262">
                  <c:v>9.26200000000083</c:v>
                </c:pt>
                <c:pt idx="9263">
                  <c:v>9.2630000000008295</c:v>
                </c:pt>
                <c:pt idx="9264">
                  <c:v>9.2640000000008307</c:v>
                </c:pt>
                <c:pt idx="9265">
                  <c:v>9.2650000000008301</c:v>
                </c:pt>
                <c:pt idx="9266">
                  <c:v>9.2660000000008296</c:v>
                </c:pt>
                <c:pt idx="9267">
                  <c:v>9.2670000000008308</c:v>
                </c:pt>
                <c:pt idx="9268">
                  <c:v>9.2680000000008302</c:v>
                </c:pt>
                <c:pt idx="9269">
                  <c:v>9.2690000000008297</c:v>
                </c:pt>
                <c:pt idx="9270">
                  <c:v>9.2700000000008291</c:v>
                </c:pt>
                <c:pt idx="9271">
                  <c:v>9.2710000000008304</c:v>
                </c:pt>
                <c:pt idx="9272">
                  <c:v>9.2720000000008298</c:v>
                </c:pt>
                <c:pt idx="9273">
                  <c:v>9.2730000000008292</c:v>
                </c:pt>
                <c:pt idx="9274">
                  <c:v>9.2740000000008305</c:v>
                </c:pt>
                <c:pt idx="9275">
                  <c:v>9.2750000000008299</c:v>
                </c:pt>
                <c:pt idx="9276">
                  <c:v>9.2760000000008294</c:v>
                </c:pt>
                <c:pt idx="9277">
                  <c:v>9.2770000000008395</c:v>
                </c:pt>
                <c:pt idx="9278">
                  <c:v>9.2780000000008407</c:v>
                </c:pt>
                <c:pt idx="9279">
                  <c:v>9.2790000000008295</c:v>
                </c:pt>
                <c:pt idx="9280">
                  <c:v>9.2800000000008396</c:v>
                </c:pt>
                <c:pt idx="9281">
                  <c:v>9.2810000000008408</c:v>
                </c:pt>
                <c:pt idx="9282">
                  <c:v>9.2820000000008296</c:v>
                </c:pt>
                <c:pt idx="9283">
                  <c:v>9.2830000000008397</c:v>
                </c:pt>
                <c:pt idx="9284">
                  <c:v>9.2840000000008391</c:v>
                </c:pt>
                <c:pt idx="9285">
                  <c:v>9.2850000000008404</c:v>
                </c:pt>
                <c:pt idx="9286">
                  <c:v>9.2860000000008398</c:v>
                </c:pt>
                <c:pt idx="9287">
                  <c:v>9.2870000000008393</c:v>
                </c:pt>
                <c:pt idx="9288">
                  <c:v>9.2880000000008405</c:v>
                </c:pt>
                <c:pt idx="9289">
                  <c:v>9.2890000000008399</c:v>
                </c:pt>
                <c:pt idx="9290">
                  <c:v>9.2900000000008394</c:v>
                </c:pt>
                <c:pt idx="9291">
                  <c:v>9.2910000000008406</c:v>
                </c:pt>
                <c:pt idx="9292">
                  <c:v>9.29200000000084</c:v>
                </c:pt>
                <c:pt idx="9293">
                  <c:v>9.2930000000008395</c:v>
                </c:pt>
                <c:pt idx="9294">
                  <c:v>9.2940000000008407</c:v>
                </c:pt>
                <c:pt idx="9295">
                  <c:v>9.2950000000008401</c:v>
                </c:pt>
                <c:pt idx="9296">
                  <c:v>9.2960000000008396</c:v>
                </c:pt>
                <c:pt idx="9297">
                  <c:v>9.2970000000008408</c:v>
                </c:pt>
                <c:pt idx="9298">
                  <c:v>9.2980000000008403</c:v>
                </c:pt>
                <c:pt idx="9299">
                  <c:v>9.2990000000008397</c:v>
                </c:pt>
                <c:pt idx="9300">
                  <c:v>9.3000000000008392</c:v>
                </c:pt>
                <c:pt idx="9301">
                  <c:v>9.3010000000008404</c:v>
                </c:pt>
                <c:pt idx="9302">
                  <c:v>9.3020000000008398</c:v>
                </c:pt>
                <c:pt idx="9303">
                  <c:v>9.3030000000008393</c:v>
                </c:pt>
                <c:pt idx="9304">
                  <c:v>9.3040000000008405</c:v>
                </c:pt>
                <c:pt idx="9305">
                  <c:v>9.3050000000008399</c:v>
                </c:pt>
                <c:pt idx="9306">
                  <c:v>9.3060000000008394</c:v>
                </c:pt>
                <c:pt idx="9307">
                  <c:v>9.3070000000008406</c:v>
                </c:pt>
                <c:pt idx="9308">
                  <c:v>9.30800000000084</c:v>
                </c:pt>
                <c:pt idx="9309">
                  <c:v>9.3090000000008395</c:v>
                </c:pt>
                <c:pt idx="9310">
                  <c:v>9.3100000000008407</c:v>
                </c:pt>
                <c:pt idx="9311">
                  <c:v>9.3110000000008402</c:v>
                </c:pt>
                <c:pt idx="9312">
                  <c:v>9.3120000000008396</c:v>
                </c:pt>
                <c:pt idx="9313">
                  <c:v>9.3130000000008408</c:v>
                </c:pt>
                <c:pt idx="9314">
                  <c:v>9.3140000000008403</c:v>
                </c:pt>
                <c:pt idx="9315">
                  <c:v>9.3150000000008397</c:v>
                </c:pt>
                <c:pt idx="9316">
                  <c:v>9.3160000000008392</c:v>
                </c:pt>
                <c:pt idx="9317">
                  <c:v>9.3170000000008404</c:v>
                </c:pt>
                <c:pt idx="9318">
                  <c:v>9.3180000000008398</c:v>
                </c:pt>
                <c:pt idx="9319">
                  <c:v>9.3190000000008393</c:v>
                </c:pt>
                <c:pt idx="9320">
                  <c:v>9.3200000000008405</c:v>
                </c:pt>
                <c:pt idx="9321">
                  <c:v>9.3210000000008399</c:v>
                </c:pt>
                <c:pt idx="9322">
                  <c:v>9.3220000000008394</c:v>
                </c:pt>
                <c:pt idx="9323">
                  <c:v>9.3230000000008406</c:v>
                </c:pt>
                <c:pt idx="9324">
                  <c:v>9.3240000000008401</c:v>
                </c:pt>
                <c:pt idx="9325">
                  <c:v>9.3250000000008395</c:v>
                </c:pt>
                <c:pt idx="9326">
                  <c:v>9.3260000000008407</c:v>
                </c:pt>
                <c:pt idx="9327">
                  <c:v>9.3270000000008402</c:v>
                </c:pt>
                <c:pt idx="9328">
                  <c:v>9.3280000000008396</c:v>
                </c:pt>
                <c:pt idx="9329">
                  <c:v>9.3290000000008408</c:v>
                </c:pt>
                <c:pt idx="9330">
                  <c:v>9.3300000000008403</c:v>
                </c:pt>
                <c:pt idx="9331">
                  <c:v>9.3310000000008397</c:v>
                </c:pt>
                <c:pt idx="9332">
                  <c:v>9.3320000000008392</c:v>
                </c:pt>
                <c:pt idx="9333">
                  <c:v>9.3330000000008404</c:v>
                </c:pt>
                <c:pt idx="9334">
                  <c:v>9.3340000000008398</c:v>
                </c:pt>
                <c:pt idx="9335">
                  <c:v>9.3350000000008393</c:v>
                </c:pt>
                <c:pt idx="9336">
                  <c:v>9.3360000000008405</c:v>
                </c:pt>
                <c:pt idx="9337">
                  <c:v>9.33700000000084</c:v>
                </c:pt>
                <c:pt idx="9338">
                  <c:v>9.3380000000008394</c:v>
                </c:pt>
                <c:pt idx="9339">
                  <c:v>9.3390000000008406</c:v>
                </c:pt>
                <c:pt idx="9340">
                  <c:v>9.3400000000008401</c:v>
                </c:pt>
                <c:pt idx="9341">
                  <c:v>9.3410000000008395</c:v>
                </c:pt>
                <c:pt idx="9342">
                  <c:v>9.3420000000008407</c:v>
                </c:pt>
                <c:pt idx="9343">
                  <c:v>9.3430000000008402</c:v>
                </c:pt>
                <c:pt idx="9344">
                  <c:v>9.3440000000008396</c:v>
                </c:pt>
                <c:pt idx="9345">
                  <c:v>9.3450000000008409</c:v>
                </c:pt>
                <c:pt idx="9346">
                  <c:v>9.3460000000008403</c:v>
                </c:pt>
                <c:pt idx="9347">
                  <c:v>9.3470000000008397</c:v>
                </c:pt>
                <c:pt idx="9348">
                  <c:v>9.3480000000008392</c:v>
                </c:pt>
                <c:pt idx="9349">
                  <c:v>9.3490000000008404</c:v>
                </c:pt>
                <c:pt idx="9350">
                  <c:v>9.3500000000008399</c:v>
                </c:pt>
                <c:pt idx="9351">
                  <c:v>9.3510000000008393</c:v>
                </c:pt>
                <c:pt idx="9352">
                  <c:v>9.3520000000008405</c:v>
                </c:pt>
                <c:pt idx="9353">
                  <c:v>9.35300000000084</c:v>
                </c:pt>
                <c:pt idx="9354">
                  <c:v>9.3540000000008394</c:v>
                </c:pt>
                <c:pt idx="9355">
                  <c:v>9.3550000000008406</c:v>
                </c:pt>
                <c:pt idx="9356">
                  <c:v>9.3560000000008401</c:v>
                </c:pt>
                <c:pt idx="9357">
                  <c:v>9.3570000000008395</c:v>
                </c:pt>
                <c:pt idx="9358">
                  <c:v>9.3580000000008408</c:v>
                </c:pt>
                <c:pt idx="9359">
                  <c:v>9.3590000000008402</c:v>
                </c:pt>
                <c:pt idx="9360">
                  <c:v>9.3600000000008396</c:v>
                </c:pt>
                <c:pt idx="9361">
                  <c:v>9.3610000000008409</c:v>
                </c:pt>
                <c:pt idx="9362">
                  <c:v>9.3620000000008403</c:v>
                </c:pt>
                <c:pt idx="9363">
                  <c:v>9.3630000000008398</c:v>
                </c:pt>
                <c:pt idx="9364">
                  <c:v>9.3640000000008392</c:v>
                </c:pt>
                <c:pt idx="9365">
                  <c:v>9.3650000000008404</c:v>
                </c:pt>
                <c:pt idx="9366">
                  <c:v>9.3660000000008505</c:v>
                </c:pt>
                <c:pt idx="9367">
                  <c:v>9.3670000000008393</c:v>
                </c:pt>
                <c:pt idx="9368">
                  <c:v>9.3680000000008494</c:v>
                </c:pt>
                <c:pt idx="9369">
                  <c:v>9.3690000000008506</c:v>
                </c:pt>
                <c:pt idx="9370">
                  <c:v>9.3700000000008394</c:v>
                </c:pt>
                <c:pt idx="9371">
                  <c:v>9.3710000000008495</c:v>
                </c:pt>
                <c:pt idx="9372">
                  <c:v>9.3720000000008508</c:v>
                </c:pt>
                <c:pt idx="9373">
                  <c:v>9.3730000000008502</c:v>
                </c:pt>
                <c:pt idx="9374">
                  <c:v>9.3740000000008497</c:v>
                </c:pt>
                <c:pt idx="9375">
                  <c:v>9.3750000000008509</c:v>
                </c:pt>
                <c:pt idx="9376">
                  <c:v>9.3760000000008503</c:v>
                </c:pt>
                <c:pt idx="9377">
                  <c:v>9.3770000000008498</c:v>
                </c:pt>
                <c:pt idx="9378">
                  <c:v>9.3780000000008492</c:v>
                </c:pt>
                <c:pt idx="9379">
                  <c:v>9.3790000000008504</c:v>
                </c:pt>
                <c:pt idx="9380">
                  <c:v>9.3800000000008499</c:v>
                </c:pt>
                <c:pt idx="9381">
                  <c:v>9.3810000000008493</c:v>
                </c:pt>
                <c:pt idx="9382">
                  <c:v>9.3820000000008505</c:v>
                </c:pt>
                <c:pt idx="9383">
                  <c:v>9.38300000000085</c:v>
                </c:pt>
                <c:pt idx="9384">
                  <c:v>9.3840000000008494</c:v>
                </c:pt>
                <c:pt idx="9385">
                  <c:v>9.3850000000008507</c:v>
                </c:pt>
                <c:pt idx="9386">
                  <c:v>9.3860000000008501</c:v>
                </c:pt>
                <c:pt idx="9387">
                  <c:v>9.3870000000008496</c:v>
                </c:pt>
                <c:pt idx="9388">
                  <c:v>9.3880000000008508</c:v>
                </c:pt>
                <c:pt idx="9389">
                  <c:v>9.3890000000008502</c:v>
                </c:pt>
                <c:pt idx="9390">
                  <c:v>9.3900000000008497</c:v>
                </c:pt>
                <c:pt idx="9391">
                  <c:v>9.3910000000008491</c:v>
                </c:pt>
                <c:pt idx="9392">
                  <c:v>9.3920000000008503</c:v>
                </c:pt>
                <c:pt idx="9393">
                  <c:v>9.3930000000008498</c:v>
                </c:pt>
                <c:pt idx="9394">
                  <c:v>9.3940000000008492</c:v>
                </c:pt>
                <c:pt idx="9395">
                  <c:v>9.3950000000008504</c:v>
                </c:pt>
                <c:pt idx="9396">
                  <c:v>9.3960000000008499</c:v>
                </c:pt>
                <c:pt idx="9397">
                  <c:v>9.3970000000008493</c:v>
                </c:pt>
                <c:pt idx="9398">
                  <c:v>9.3980000000008506</c:v>
                </c:pt>
                <c:pt idx="9399">
                  <c:v>9.39900000000085</c:v>
                </c:pt>
                <c:pt idx="9400">
                  <c:v>9.4000000000008495</c:v>
                </c:pt>
                <c:pt idx="9401">
                  <c:v>9.4010000000008507</c:v>
                </c:pt>
                <c:pt idx="9402">
                  <c:v>9.4020000000008501</c:v>
                </c:pt>
                <c:pt idx="9403">
                  <c:v>9.4030000000008496</c:v>
                </c:pt>
                <c:pt idx="9404">
                  <c:v>9.4040000000008508</c:v>
                </c:pt>
                <c:pt idx="9405">
                  <c:v>9.4050000000008502</c:v>
                </c:pt>
                <c:pt idx="9406">
                  <c:v>9.4060000000008497</c:v>
                </c:pt>
                <c:pt idx="9407">
                  <c:v>9.4070000000008491</c:v>
                </c:pt>
                <c:pt idx="9408">
                  <c:v>9.4080000000008503</c:v>
                </c:pt>
                <c:pt idx="9409">
                  <c:v>9.4090000000008498</c:v>
                </c:pt>
                <c:pt idx="9410">
                  <c:v>9.4100000000008492</c:v>
                </c:pt>
                <c:pt idx="9411">
                  <c:v>9.4110000000008505</c:v>
                </c:pt>
                <c:pt idx="9412">
                  <c:v>9.4120000000008499</c:v>
                </c:pt>
                <c:pt idx="9413">
                  <c:v>9.4130000000008494</c:v>
                </c:pt>
                <c:pt idx="9414">
                  <c:v>9.4140000000008506</c:v>
                </c:pt>
                <c:pt idx="9415">
                  <c:v>9.41500000000085</c:v>
                </c:pt>
                <c:pt idx="9416">
                  <c:v>9.4160000000008495</c:v>
                </c:pt>
                <c:pt idx="9417">
                  <c:v>9.4170000000008507</c:v>
                </c:pt>
                <c:pt idx="9418">
                  <c:v>9.4180000000008501</c:v>
                </c:pt>
                <c:pt idx="9419">
                  <c:v>9.4190000000008496</c:v>
                </c:pt>
                <c:pt idx="9420">
                  <c:v>9.4200000000008508</c:v>
                </c:pt>
                <c:pt idx="9421">
                  <c:v>9.4210000000008502</c:v>
                </c:pt>
                <c:pt idx="9422">
                  <c:v>9.4220000000008497</c:v>
                </c:pt>
                <c:pt idx="9423">
                  <c:v>9.4230000000008491</c:v>
                </c:pt>
                <c:pt idx="9424">
                  <c:v>9.4240000000008504</c:v>
                </c:pt>
                <c:pt idx="9425">
                  <c:v>9.4250000000008498</c:v>
                </c:pt>
                <c:pt idx="9426">
                  <c:v>9.4260000000008493</c:v>
                </c:pt>
                <c:pt idx="9427">
                  <c:v>9.4270000000008505</c:v>
                </c:pt>
                <c:pt idx="9428">
                  <c:v>9.4280000000008499</c:v>
                </c:pt>
                <c:pt idx="9429">
                  <c:v>9.4290000000008494</c:v>
                </c:pt>
                <c:pt idx="9430">
                  <c:v>9.4300000000008506</c:v>
                </c:pt>
                <c:pt idx="9431">
                  <c:v>9.43100000000085</c:v>
                </c:pt>
                <c:pt idx="9432">
                  <c:v>9.4320000000008495</c:v>
                </c:pt>
                <c:pt idx="9433">
                  <c:v>9.4330000000008507</c:v>
                </c:pt>
                <c:pt idx="9434">
                  <c:v>9.4340000000008502</c:v>
                </c:pt>
                <c:pt idx="9435">
                  <c:v>9.4350000000008496</c:v>
                </c:pt>
                <c:pt idx="9436">
                  <c:v>9.4360000000008508</c:v>
                </c:pt>
                <c:pt idx="9437">
                  <c:v>9.4370000000008503</c:v>
                </c:pt>
                <c:pt idx="9438">
                  <c:v>9.4380000000008497</c:v>
                </c:pt>
                <c:pt idx="9439">
                  <c:v>9.4390000000008492</c:v>
                </c:pt>
                <c:pt idx="9440">
                  <c:v>9.4400000000008504</c:v>
                </c:pt>
                <c:pt idx="9441">
                  <c:v>9.4410000000008498</c:v>
                </c:pt>
                <c:pt idx="9442">
                  <c:v>9.4420000000008493</c:v>
                </c:pt>
                <c:pt idx="9443">
                  <c:v>9.4430000000008505</c:v>
                </c:pt>
                <c:pt idx="9444">
                  <c:v>9.4440000000008499</c:v>
                </c:pt>
                <c:pt idx="9445">
                  <c:v>9.4450000000008494</c:v>
                </c:pt>
                <c:pt idx="9446">
                  <c:v>9.4460000000008506</c:v>
                </c:pt>
                <c:pt idx="9447">
                  <c:v>9.4470000000008501</c:v>
                </c:pt>
                <c:pt idx="9448">
                  <c:v>9.4480000000008495</c:v>
                </c:pt>
                <c:pt idx="9449">
                  <c:v>9.4490000000008507</c:v>
                </c:pt>
                <c:pt idx="9450">
                  <c:v>9.4500000000008502</c:v>
                </c:pt>
                <c:pt idx="9451">
                  <c:v>9.4510000000008496</c:v>
                </c:pt>
                <c:pt idx="9452">
                  <c:v>9.4520000000008508</c:v>
                </c:pt>
                <c:pt idx="9453">
                  <c:v>9.4530000000008503</c:v>
                </c:pt>
                <c:pt idx="9454">
                  <c:v>9.4540000000008604</c:v>
                </c:pt>
                <c:pt idx="9455">
                  <c:v>9.4550000000008492</c:v>
                </c:pt>
                <c:pt idx="9456">
                  <c:v>9.4560000000008504</c:v>
                </c:pt>
                <c:pt idx="9457">
                  <c:v>9.4570000000008605</c:v>
                </c:pt>
                <c:pt idx="9458">
                  <c:v>9.4580000000008493</c:v>
                </c:pt>
                <c:pt idx="9459">
                  <c:v>9.4590000000008505</c:v>
                </c:pt>
                <c:pt idx="9460">
                  <c:v>9.4600000000008606</c:v>
                </c:pt>
                <c:pt idx="9461">
                  <c:v>9.4610000000008601</c:v>
                </c:pt>
                <c:pt idx="9462">
                  <c:v>9.4620000000008595</c:v>
                </c:pt>
                <c:pt idx="9463">
                  <c:v>9.4630000000008607</c:v>
                </c:pt>
                <c:pt idx="9464">
                  <c:v>9.4640000000008602</c:v>
                </c:pt>
                <c:pt idx="9465">
                  <c:v>9.4650000000008596</c:v>
                </c:pt>
                <c:pt idx="9466">
                  <c:v>9.4660000000008608</c:v>
                </c:pt>
                <c:pt idx="9467">
                  <c:v>9.4670000000008603</c:v>
                </c:pt>
                <c:pt idx="9468">
                  <c:v>9.4680000000008597</c:v>
                </c:pt>
                <c:pt idx="9469">
                  <c:v>9.4690000000008592</c:v>
                </c:pt>
                <c:pt idx="9470">
                  <c:v>9.4700000000008604</c:v>
                </c:pt>
                <c:pt idx="9471">
                  <c:v>9.4710000000008598</c:v>
                </c:pt>
                <c:pt idx="9472">
                  <c:v>9.4720000000008593</c:v>
                </c:pt>
                <c:pt idx="9473">
                  <c:v>9.4730000000008605</c:v>
                </c:pt>
                <c:pt idx="9474">
                  <c:v>9.47400000000086</c:v>
                </c:pt>
                <c:pt idx="9475">
                  <c:v>9.4750000000008594</c:v>
                </c:pt>
                <c:pt idx="9476">
                  <c:v>9.4760000000008606</c:v>
                </c:pt>
                <c:pt idx="9477">
                  <c:v>9.4770000000008601</c:v>
                </c:pt>
                <c:pt idx="9478">
                  <c:v>9.4780000000008595</c:v>
                </c:pt>
                <c:pt idx="9479">
                  <c:v>9.4790000000008607</c:v>
                </c:pt>
                <c:pt idx="9480">
                  <c:v>9.4800000000008602</c:v>
                </c:pt>
                <c:pt idx="9481">
                  <c:v>9.4810000000008596</c:v>
                </c:pt>
                <c:pt idx="9482">
                  <c:v>9.4820000000008609</c:v>
                </c:pt>
                <c:pt idx="9483">
                  <c:v>9.4830000000008603</c:v>
                </c:pt>
                <c:pt idx="9484">
                  <c:v>9.4840000000008597</c:v>
                </c:pt>
                <c:pt idx="9485">
                  <c:v>9.4850000000008592</c:v>
                </c:pt>
                <c:pt idx="9486">
                  <c:v>9.4860000000008604</c:v>
                </c:pt>
                <c:pt idx="9487">
                  <c:v>9.4870000000008599</c:v>
                </c:pt>
                <c:pt idx="9488">
                  <c:v>9.4880000000008593</c:v>
                </c:pt>
                <c:pt idx="9489">
                  <c:v>9.4890000000008605</c:v>
                </c:pt>
                <c:pt idx="9490">
                  <c:v>9.49000000000086</c:v>
                </c:pt>
                <c:pt idx="9491">
                  <c:v>9.4910000000008594</c:v>
                </c:pt>
                <c:pt idx="9492">
                  <c:v>9.4920000000008606</c:v>
                </c:pt>
                <c:pt idx="9493">
                  <c:v>9.4930000000008601</c:v>
                </c:pt>
                <c:pt idx="9494">
                  <c:v>9.4940000000008595</c:v>
                </c:pt>
                <c:pt idx="9495">
                  <c:v>9.4950000000008608</c:v>
                </c:pt>
                <c:pt idx="9496">
                  <c:v>9.4960000000008602</c:v>
                </c:pt>
                <c:pt idx="9497">
                  <c:v>9.4970000000008596</c:v>
                </c:pt>
                <c:pt idx="9498">
                  <c:v>9.4980000000008609</c:v>
                </c:pt>
                <c:pt idx="9499">
                  <c:v>9.4990000000008603</c:v>
                </c:pt>
                <c:pt idx="9500">
                  <c:v>9.5000000000008598</c:v>
                </c:pt>
                <c:pt idx="9501">
                  <c:v>9.5010000000008592</c:v>
                </c:pt>
                <c:pt idx="9502">
                  <c:v>9.5020000000008604</c:v>
                </c:pt>
                <c:pt idx="9503">
                  <c:v>9.5030000000008599</c:v>
                </c:pt>
                <c:pt idx="9504">
                  <c:v>9.5040000000008593</c:v>
                </c:pt>
                <c:pt idx="9505">
                  <c:v>9.5050000000008605</c:v>
                </c:pt>
                <c:pt idx="9506">
                  <c:v>9.50600000000086</c:v>
                </c:pt>
                <c:pt idx="9507">
                  <c:v>9.5070000000008594</c:v>
                </c:pt>
                <c:pt idx="9508">
                  <c:v>9.5080000000008607</c:v>
                </c:pt>
                <c:pt idx="9509">
                  <c:v>9.5090000000008601</c:v>
                </c:pt>
                <c:pt idx="9510">
                  <c:v>9.5100000000008595</c:v>
                </c:pt>
                <c:pt idx="9511">
                  <c:v>9.5110000000008608</c:v>
                </c:pt>
                <c:pt idx="9512">
                  <c:v>9.5120000000008602</c:v>
                </c:pt>
                <c:pt idx="9513">
                  <c:v>9.5130000000008597</c:v>
                </c:pt>
                <c:pt idx="9514">
                  <c:v>9.5140000000008609</c:v>
                </c:pt>
                <c:pt idx="9515">
                  <c:v>9.5150000000008603</c:v>
                </c:pt>
                <c:pt idx="9516">
                  <c:v>9.5160000000008598</c:v>
                </c:pt>
                <c:pt idx="9517">
                  <c:v>9.5170000000008592</c:v>
                </c:pt>
                <c:pt idx="9518">
                  <c:v>9.5180000000008604</c:v>
                </c:pt>
                <c:pt idx="9519">
                  <c:v>9.5190000000008599</c:v>
                </c:pt>
                <c:pt idx="9520">
                  <c:v>9.5200000000008593</c:v>
                </c:pt>
                <c:pt idx="9521">
                  <c:v>9.5210000000008606</c:v>
                </c:pt>
                <c:pt idx="9522">
                  <c:v>9.52200000000086</c:v>
                </c:pt>
                <c:pt idx="9523">
                  <c:v>9.5230000000008594</c:v>
                </c:pt>
                <c:pt idx="9524">
                  <c:v>9.5240000000008607</c:v>
                </c:pt>
                <c:pt idx="9525">
                  <c:v>9.5250000000008601</c:v>
                </c:pt>
                <c:pt idx="9526">
                  <c:v>9.5260000000008596</c:v>
                </c:pt>
                <c:pt idx="9527">
                  <c:v>9.5270000000008608</c:v>
                </c:pt>
                <c:pt idx="9528">
                  <c:v>9.5280000000008602</c:v>
                </c:pt>
                <c:pt idx="9529">
                  <c:v>9.5290000000008597</c:v>
                </c:pt>
                <c:pt idx="9530">
                  <c:v>9.5300000000008591</c:v>
                </c:pt>
                <c:pt idx="9531">
                  <c:v>9.5310000000008603</c:v>
                </c:pt>
                <c:pt idx="9532">
                  <c:v>9.5320000000008598</c:v>
                </c:pt>
                <c:pt idx="9533">
                  <c:v>9.5330000000008592</c:v>
                </c:pt>
                <c:pt idx="9534">
                  <c:v>9.5340000000008605</c:v>
                </c:pt>
                <c:pt idx="9535">
                  <c:v>9.5350000000008599</c:v>
                </c:pt>
                <c:pt idx="9536">
                  <c:v>9.5360000000008593</c:v>
                </c:pt>
                <c:pt idx="9537">
                  <c:v>9.5370000000008606</c:v>
                </c:pt>
                <c:pt idx="9538">
                  <c:v>9.53800000000086</c:v>
                </c:pt>
                <c:pt idx="9539">
                  <c:v>9.5390000000008595</c:v>
                </c:pt>
                <c:pt idx="9540">
                  <c:v>9.5400000000008607</c:v>
                </c:pt>
                <c:pt idx="9541">
                  <c:v>9.5410000000008601</c:v>
                </c:pt>
                <c:pt idx="9542">
                  <c:v>9.5420000000008596</c:v>
                </c:pt>
                <c:pt idx="9543">
                  <c:v>9.5430000000008608</c:v>
                </c:pt>
                <c:pt idx="9544">
                  <c:v>9.5440000000008602</c:v>
                </c:pt>
                <c:pt idx="9545">
                  <c:v>9.5450000000008703</c:v>
                </c:pt>
                <c:pt idx="9546">
                  <c:v>9.5460000000008591</c:v>
                </c:pt>
                <c:pt idx="9547">
                  <c:v>9.5470000000008604</c:v>
                </c:pt>
                <c:pt idx="9548">
                  <c:v>9.5480000000008705</c:v>
                </c:pt>
                <c:pt idx="9549">
                  <c:v>9.5490000000008699</c:v>
                </c:pt>
                <c:pt idx="9550">
                  <c:v>9.5500000000008693</c:v>
                </c:pt>
                <c:pt idx="9551">
                  <c:v>9.5510000000008706</c:v>
                </c:pt>
                <c:pt idx="9552">
                  <c:v>9.55200000000087</c:v>
                </c:pt>
                <c:pt idx="9553">
                  <c:v>9.5530000000008695</c:v>
                </c:pt>
                <c:pt idx="9554">
                  <c:v>9.5540000000008707</c:v>
                </c:pt>
                <c:pt idx="9555">
                  <c:v>9.5550000000008701</c:v>
                </c:pt>
                <c:pt idx="9556">
                  <c:v>9.5560000000008696</c:v>
                </c:pt>
                <c:pt idx="9557">
                  <c:v>9.5570000000008708</c:v>
                </c:pt>
                <c:pt idx="9558">
                  <c:v>9.5580000000008702</c:v>
                </c:pt>
                <c:pt idx="9559">
                  <c:v>9.5590000000008697</c:v>
                </c:pt>
                <c:pt idx="9560">
                  <c:v>9.5600000000008691</c:v>
                </c:pt>
                <c:pt idx="9561">
                  <c:v>9.5610000000008704</c:v>
                </c:pt>
                <c:pt idx="9562">
                  <c:v>9.5620000000008698</c:v>
                </c:pt>
                <c:pt idx="9563">
                  <c:v>9.5630000000008692</c:v>
                </c:pt>
                <c:pt idx="9564">
                  <c:v>9.5640000000008705</c:v>
                </c:pt>
                <c:pt idx="9565">
                  <c:v>9.5650000000008699</c:v>
                </c:pt>
                <c:pt idx="9566">
                  <c:v>9.5660000000008694</c:v>
                </c:pt>
                <c:pt idx="9567">
                  <c:v>9.5670000000008706</c:v>
                </c:pt>
                <c:pt idx="9568">
                  <c:v>9.56800000000087</c:v>
                </c:pt>
                <c:pt idx="9569">
                  <c:v>9.5690000000008695</c:v>
                </c:pt>
                <c:pt idx="9570">
                  <c:v>9.5700000000008707</c:v>
                </c:pt>
                <c:pt idx="9571">
                  <c:v>9.5710000000008701</c:v>
                </c:pt>
                <c:pt idx="9572">
                  <c:v>9.5720000000008696</c:v>
                </c:pt>
                <c:pt idx="9573">
                  <c:v>9.5730000000008708</c:v>
                </c:pt>
                <c:pt idx="9574">
                  <c:v>9.5740000000008703</c:v>
                </c:pt>
                <c:pt idx="9575">
                  <c:v>9.5750000000008697</c:v>
                </c:pt>
                <c:pt idx="9576">
                  <c:v>9.5760000000008692</c:v>
                </c:pt>
                <c:pt idx="9577">
                  <c:v>9.5770000000008704</c:v>
                </c:pt>
                <c:pt idx="9578">
                  <c:v>9.5780000000008698</c:v>
                </c:pt>
                <c:pt idx="9579">
                  <c:v>9.5790000000008693</c:v>
                </c:pt>
                <c:pt idx="9580">
                  <c:v>9.5800000000008705</c:v>
                </c:pt>
                <c:pt idx="9581">
                  <c:v>9.5810000000008699</c:v>
                </c:pt>
                <c:pt idx="9582">
                  <c:v>9.5820000000008694</c:v>
                </c:pt>
                <c:pt idx="9583">
                  <c:v>9.5830000000008706</c:v>
                </c:pt>
                <c:pt idx="9584">
                  <c:v>9.58400000000087</c:v>
                </c:pt>
                <c:pt idx="9585">
                  <c:v>9.5850000000008695</c:v>
                </c:pt>
                <c:pt idx="9586">
                  <c:v>9.5860000000008707</c:v>
                </c:pt>
                <c:pt idx="9587">
                  <c:v>9.5870000000008702</c:v>
                </c:pt>
                <c:pt idx="9588">
                  <c:v>9.5880000000008696</c:v>
                </c:pt>
                <c:pt idx="9589">
                  <c:v>9.5890000000008708</c:v>
                </c:pt>
                <c:pt idx="9590">
                  <c:v>9.5900000000008703</c:v>
                </c:pt>
                <c:pt idx="9591">
                  <c:v>9.5910000000008697</c:v>
                </c:pt>
                <c:pt idx="9592">
                  <c:v>9.5920000000008692</c:v>
                </c:pt>
                <c:pt idx="9593">
                  <c:v>9.5930000000008704</c:v>
                </c:pt>
                <c:pt idx="9594">
                  <c:v>9.5940000000008698</c:v>
                </c:pt>
                <c:pt idx="9595">
                  <c:v>9.5950000000008693</c:v>
                </c:pt>
                <c:pt idx="9596">
                  <c:v>9.5960000000008705</c:v>
                </c:pt>
                <c:pt idx="9597">
                  <c:v>9.5970000000008699</c:v>
                </c:pt>
                <c:pt idx="9598">
                  <c:v>9.5980000000008694</c:v>
                </c:pt>
                <c:pt idx="9599">
                  <c:v>9.5990000000008706</c:v>
                </c:pt>
                <c:pt idx="9600">
                  <c:v>9.6000000000008701</c:v>
                </c:pt>
                <c:pt idx="9601">
                  <c:v>9.6010000000008695</c:v>
                </c:pt>
                <c:pt idx="9602">
                  <c:v>9.6020000000008707</c:v>
                </c:pt>
                <c:pt idx="9603">
                  <c:v>9.6030000000008702</c:v>
                </c:pt>
                <c:pt idx="9604">
                  <c:v>9.6040000000008696</c:v>
                </c:pt>
                <c:pt idx="9605">
                  <c:v>9.6050000000008708</c:v>
                </c:pt>
                <c:pt idx="9606">
                  <c:v>9.6060000000008703</c:v>
                </c:pt>
                <c:pt idx="9607">
                  <c:v>9.6070000000008697</c:v>
                </c:pt>
                <c:pt idx="9608">
                  <c:v>9.6080000000008692</c:v>
                </c:pt>
                <c:pt idx="9609">
                  <c:v>9.6090000000008704</c:v>
                </c:pt>
                <c:pt idx="9610">
                  <c:v>9.6100000000008698</c:v>
                </c:pt>
                <c:pt idx="9611">
                  <c:v>9.6110000000008693</c:v>
                </c:pt>
                <c:pt idx="9612">
                  <c:v>9.6120000000008705</c:v>
                </c:pt>
                <c:pt idx="9613">
                  <c:v>9.61300000000087</c:v>
                </c:pt>
                <c:pt idx="9614">
                  <c:v>9.6140000000008694</c:v>
                </c:pt>
                <c:pt idx="9615">
                  <c:v>9.6150000000008706</c:v>
                </c:pt>
                <c:pt idx="9616">
                  <c:v>9.6160000000008701</c:v>
                </c:pt>
                <c:pt idx="9617">
                  <c:v>9.6170000000008695</c:v>
                </c:pt>
                <c:pt idx="9618">
                  <c:v>9.6180000000008707</c:v>
                </c:pt>
                <c:pt idx="9619">
                  <c:v>9.6190000000008702</c:v>
                </c:pt>
                <c:pt idx="9620">
                  <c:v>9.6200000000008696</c:v>
                </c:pt>
                <c:pt idx="9621">
                  <c:v>9.6210000000008709</c:v>
                </c:pt>
                <c:pt idx="9622">
                  <c:v>9.6220000000008703</c:v>
                </c:pt>
                <c:pt idx="9623">
                  <c:v>9.6230000000008697</c:v>
                </c:pt>
                <c:pt idx="9624">
                  <c:v>9.6240000000008692</c:v>
                </c:pt>
                <c:pt idx="9625">
                  <c:v>9.6250000000008704</c:v>
                </c:pt>
                <c:pt idx="9626">
                  <c:v>9.6260000000008699</c:v>
                </c:pt>
                <c:pt idx="9627">
                  <c:v>9.6270000000008693</c:v>
                </c:pt>
                <c:pt idx="9628">
                  <c:v>9.6280000000008705</c:v>
                </c:pt>
                <c:pt idx="9629">
                  <c:v>9.62900000000087</c:v>
                </c:pt>
                <c:pt idx="9630">
                  <c:v>9.6300000000008694</c:v>
                </c:pt>
                <c:pt idx="9631">
                  <c:v>9.6310000000008706</c:v>
                </c:pt>
                <c:pt idx="9632">
                  <c:v>9.6320000000008701</c:v>
                </c:pt>
                <c:pt idx="9633">
                  <c:v>9.6330000000008695</c:v>
                </c:pt>
                <c:pt idx="9634">
                  <c:v>9.6340000000008708</c:v>
                </c:pt>
                <c:pt idx="9635">
                  <c:v>9.6350000000008702</c:v>
                </c:pt>
                <c:pt idx="9636">
                  <c:v>9.6360000000008696</c:v>
                </c:pt>
                <c:pt idx="9637">
                  <c:v>9.6370000000008798</c:v>
                </c:pt>
                <c:pt idx="9638">
                  <c:v>9.6380000000008792</c:v>
                </c:pt>
                <c:pt idx="9639">
                  <c:v>9.6390000000008804</c:v>
                </c:pt>
                <c:pt idx="9640">
                  <c:v>9.6400000000008799</c:v>
                </c:pt>
                <c:pt idx="9641">
                  <c:v>9.6410000000008793</c:v>
                </c:pt>
                <c:pt idx="9642">
                  <c:v>9.6420000000008805</c:v>
                </c:pt>
                <c:pt idx="9643">
                  <c:v>9.64300000000088</c:v>
                </c:pt>
                <c:pt idx="9644">
                  <c:v>9.6440000000008794</c:v>
                </c:pt>
                <c:pt idx="9645">
                  <c:v>9.6450000000008806</c:v>
                </c:pt>
                <c:pt idx="9646">
                  <c:v>9.6460000000008801</c:v>
                </c:pt>
                <c:pt idx="9647">
                  <c:v>9.6470000000008795</c:v>
                </c:pt>
                <c:pt idx="9648">
                  <c:v>9.6480000000008808</c:v>
                </c:pt>
                <c:pt idx="9649">
                  <c:v>9.6490000000008802</c:v>
                </c:pt>
                <c:pt idx="9650">
                  <c:v>9.6500000000008797</c:v>
                </c:pt>
                <c:pt idx="9651">
                  <c:v>9.6510000000008809</c:v>
                </c:pt>
                <c:pt idx="9652">
                  <c:v>9.6520000000008803</c:v>
                </c:pt>
                <c:pt idx="9653">
                  <c:v>9.6530000000008798</c:v>
                </c:pt>
                <c:pt idx="9654">
                  <c:v>9.6540000000008792</c:v>
                </c:pt>
                <c:pt idx="9655">
                  <c:v>9.6550000000008804</c:v>
                </c:pt>
                <c:pt idx="9656">
                  <c:v>9.6560000000008799</c:v>
                </c:pt>
                <c:pt idx="9657">
                  <c:v>9.6570000000008793</c:v>
                </c:pt>
                <c:pt idx="9658">
                  <c:v>9.6580000000008805</c:v>
                </c:pt>
                <c:pt idx="9659">
                  <c:v>9.65900000000088</c:v>
                </c:pt>
                <c:pt idx="9660">
                  <c:v>9.6600000000008794</c:v>
                </c:pt>
                <c:pt idx="9661">
                  <c:v>9.6610000000008807</c:v>
                </c:pt>
                <c:pt idx="9662">
                  <c:v>9.6620000000008801</c:v>
                </c:pt>
                <c:pt idx="9663">
                  <c:v>9.6630000000008796</c:v>
                </c:pt>
                <c:pt idx="9664">
                  <c:v>9.6640000000008808</c:v>
                </c:pt>
                <c:pt idx="9665">
                  <c:v>9.6650000000008802</c:v>
                </c:pt>
                <c:pt idx="9666">
                  <c:v>9.6660000000008797</c:v>
                </c:pt>
                <c:pt idx="9667">
                  <c:v>9.6670000000008791</c:v>
                </c:pt>
                <c:pt idx="9668">
                  <c:v>9.6680000000008803</c:v>
                </c:pt>
                <c:pt idx="9669">
                  <c:v>9.6690000000008798</c:v>
                </c:pt>
                <c:pt idx="9670">
                  <c:v>9.6700000000008792</c:v>
                </c:pt>
                <c:pt idx="9671">
                  <c:v>9.6710000000008804</c:v>
                </c:pt>
                <c:pt idx="9672">
                  <c:v>9.6720000000008799</c:v>
                </c:pt>
                <c:pt idx="9673">
                  <c:v>9.6730000000008793</c:v>
                </c:pt>
                <c:pt idx="9674">
                  <c:v>9.6740000000008806</c:v>
                </c:pt>
                <c:pt idx="9675">
                  <c:v>9.67500000000088</c:v>
                </c:pt>
                <c:pt idx="9676">
                  <c:v>9.6760000000008795</c:v>
                </c:pt>
                <c:pt idx="9677">
                  <c:v>9.6770000000008807</c:v>
                </c:pt>
                <c:pt idx="9678">
                  <c:v>9.6780000000008801</c:v>
                </c:pt>
                <c:pt idx="9679">
                  <c:v>9.6790000000008796</c:v>
                </c:pt>
                <c:pt idx="9680">
                  <c:v>9.6800000000008808</c:v>
                </c:pt>
                <c:pt idx="9681">
                  <c:v>9.6810000000008802</c:v>
                </c:pt>
                <c:pt idx="9682">
                  <c:v>9.6820000000008797</c:v>
                </c:pt>
                <c:pt idx="9683">
                  <c:v>9.6830000000008791</c:v>
                </c:pt>
                <c:pt idx="9684">
                  <c:v>9.6840000000008803</c:v>
                </c:pt>
                <c:pt idx="9685">
                  <c:v>9.6850000000008798</c:v>
                </c:pt>
                <c:pt idx="9686">
                  <c:v>9.6860000000008792</c:v>
                </c:pt>
                <c:pt idx="9687">
                  <c:v>9.6870000000008805</c:v>
                </c:pt>
                <c:pt idx="9688">
                  <c:v>9.6880000000008799</c:v>
                </c:pt>
                <c:pt idx="9689">
                  <c:v>9.6890000000008794</c:v>
                </c:pt>
                <c:pt idx="9690">
                  <c:v>9.6900000000008806</c:v>
                </c:pt>
                <c:pt idx="9691">
                  <c:v>9.69100000000088</c:v>
                </c:pt>
                <c:pt idx="9692">
                  <c:v>9.6920000000008795</c:v>
                </c:pt>
                <c:pt idx="9693">
                  <c:v>9.6930000000008807</c:v>
                </c:pt>
                <c:pt idx="9694">
                  <c:v>9.6940000000008801</c:v>
                </c:pt>
                <c:pt idx="9695">
                  <c:v>9.6950000000008796</c:v>
                </c:pt>
                <c:pt idx="9696">
                  <c:v>9.6960000000008808</c:v>
                </c:pt>
                <c:pt idx="9697">
                  <c:v>9.6970000000008802</c:v>
                </c:pt>
                <c:pt idx="9698">
                  <c:v>9.6980000000008797</c:v>
                </c:pt>
                <c:pt idx="9699">
                  <c:v>9.6990000000008791</c:v>
                </c:pt>
                <c:pt idx="9700">
                  <c:v>9.7000000000008804</c:v>
                </c:pt>
                <c:pt idx="9701">
                  <c:v>9.7010000000008798</c:v>
                </c:pt>
                <c:pt idx="9702">
                  <c:v>9.7020000000008793</c:v>
                </c:pt>
                <c:pt idx="9703">
                  <c:v>9.7030000000008805</c:v>
                </c:pt>
                <c:pt idx="9704">
                  <c:v>9.7040000000008799</c:v>
                </c:pt>
                <c:pt idx="9705">
                  <c:v>9.7050000000008794</c:v>
                </c:pt>
                <c:pt idx="9706">
                  <c:v>9.7060000000008806</c:v>
                </c:pt>
                <c:pt idx="9707">
                  <c:v>9.70700000000088</c:v>
                </c:pt>
                <c:pt idx="9708">
                  <c:v>9.7080000000008795</c:v>
                </c:pt>
                <c:pt idx="9709">
                  <c:v>9.7090000000008807</c:v>
                </c:pt>
                <c:pt idx="9710">
                  <c:v>9.7100000000008801</c:v>
                </c:pt>
                <c:pt idx="9711">
                  <c:v>9.7110000000008796</c:v>
                </c:pt>
                <c:pt idx="9712">
                  <c:v>9.7120000000008808</c:v>
                </c:pt>
                <c:pt idx="9713">
                  <c:v>9.7130000000008803</c:v>
                </c:pt>
                <c:pt idx="9714">
                  <c:v>9.7140000000008797</c:v>
                </c:pt>
                <c:pt idx="9715">
                  <c:v>9.7150000000008792</c:v>
                </c:pt>
                <c:pt idx="9716">
                  <c:v>9.7160000000008804</c:v>
                </c:pt>
                <c:pt idx="9717">
                  <c:v>9.7170000000008798</c:v>
                </c:pt>
                <c:pt idx="9718">
                  <c:v>9.7180000000008793</c:v>
                </c:pt>
                <c:pt idx="9719">
                  <c:v>9.7190000000008805</c:v>
                </c:pt>
                <c:pt idx="9720">
                  <c:v>9.7200000000008799</c:v>
                </c:pt>
                <c:pt idx="9721">
                  <c:v>9.7210000000008794</c:v>
                </c:pt>
                <c:pt idx="9722">
                  <c:v>9.7220000000008806</c:v>
                </c:pt>
                <c:pt idx="9723">
                  <c:v>9.72300000000088</c:v>
                </c:pt>
                <c:pt idx="9724">
                  <c:v>9.7240000000008795</c:v>
                </c:pt>
                <c:pt idx="9725">
                  <c:v>9.7250000000008896</c:v>
                </c:pt>
                <c:pt idx="9726">
                  <c:v>9.7260000000008908</c:v>
                </c:pt>
                <c:pt idx="9727">
                  <c:v>9.7270000000008796</c:v>
                </c:pt>
                <c:pt idx="9728">
                  <c:v>9.7280000000008897</c:v>
                </c:pt>
                <c:pt idx="9729">
                  <c:v>9.7290000000008892</c:v>
                </c:pt>
                <c:pt idx="9730">
                  <c:v>9.7300000000008904</c:v>
                </c:pt>
                <c:pt idx="9731">
                  <c:v>9.7310000000008898</c:v>
                </c:pt>
                <c:pt idx="9732">
                  <c:v>9.7320000000008893</c:v>
                </c:pt>
                <c:pt idx="9733">
                  <c:v>9.7330000000008905</c:v>
                </c:pt>
                <c:pt idx="9734">
                  <c:v>9.7340000000008899</c:v>
                </c:pt>
                <c:pt idx="9735">
                  <c:v>9.7350000000008894</c:v>
                </c:pt>
                <c:pt idx="9736">
                  <c:v>9.7360000000008906</c:v>
                </c:pt>
                <c:pt idx="9737">
                  <c:v>9.7370000000008901</c:v>
                </c:pt>
                <c:pt idx="9738">
                  <c:v>9.7380000000008895</c:v>
                </c:pt>
                <c:pt idx="9739">
                  <c:v>9.7390000000008907</c:v>
                </c:pt>
                <c:pt idx="9740">
                  <c:v>9.7400000000008902</c:v>
                </c:pt>
                <c:pt idx="9741">
                  <c:v>9.7410000000008896</c:v>
                </c:pt>
                <c:pt idx="9742">
                  <c:v>9.7420000000008908</c:v>
                </c:pt>
                <c:pt idx="9743">
                  <c:v>9.7430000000008903</c:v>
                </c:pt>
                <c:pt idx="9744">
                  <c:v>9.7440000000008897</c:v>
                </c:pt>
                <c:pt idx="9745">
                  <c:v>9.7450000000008892</c:v>
                </c:pt>
                <c:pt idx="9746">
                  <c:v>9.7460000000008904</c:v>
                </c:pt>
                <c:pt idx="9747">
                  <c:v>9.7470000000008898</c:v>
                </c:pt>
                <c:pt idx="9748">
                  <c:v>9.7480000000008893</c:v>
                </c:pt>
                <c:pt idx="9749">
                  <c:v>9.7490000000008905</c:v>
                </c:pt>
                <c:pt idx="9750">
                  <c:v>9.75000000000089</c:v>
                </c:pt>
                <c:pt idx="9751">
                  <c:v>9.7510000000008894</c:v>
                </c:pt>
                <c:pt idx="9752">
                  <c:v>9.7520000000008906</c:v>
                </c:pt>
                <c:pt idx="9753">
                  <c:v>9.7530000000008901</c:v>
                </c:pt>
                <c:pt idx="9754">
                  <c:v>9.7540000000008895</c:v>
                </c:pt>
                <c:pt idx="9755">
                  <c:v>9.7550000000008907</c:v>
                </c:pt>
                <c:pt idx="9756">
                  <c:v>9.7560000000008902</c:v>
                </c:pt>
                <c:pt idx="9757">
                  <c:v>9.7570000000008896</c:v>
                </c:pt>
                <c:pt idx="9758">
                  <c:v>9.7580000000008909</c:v>
                </c:pt>
                <c:pt idx="9759">
                  <c:v>9.7590000000008903</c:v>
                </c:pt>
                <c:pt idx="9760">
                  <c:v>9.7600000000008897</c:v>
                </c:pt>
                <c:pt idx="9761">
                  <c:v>9.7610000000008892</c:v>
                </c:pt>
                <c:pt idx="9762">
                  <c:v>9.7620000000008904</c:v>
                </c:pt>
                <c:pt idx="9763">
                  <c:v>9.7630000000008899</c:v>
                </c:pt>
                <c:pt idx="9764">
                  <c:v>9.7640000000008893</c:v>
                </c:pt>
                <c:pt idx="9765">
                  <c:v>9.7650000000008905</c:v>
                </c:pt>
                <c:pt idx="9766">
                  <c:v>9.76600000000089</c:v>
                </c:pt>
                <c:pt idx="9767">
                  <c:v>9.7670000000008894</c:v>
                </c:pt>
                <c:pt idx="9768">
                  <c:v>9.7680000000008906</c:v>
                </c:pt>
                <c:pt idx="9769">
                  <c:v>9.7690000000008901</c:v>
                </c:pt>
                <c:pt idx="9770">
                  <c:v>9.7700000000008895</c:v>
                </c:pt>
                <c:pt idx="9771">
                  <c:v>9.7710000000008908</c:v>
                </c:pt>
                <c:pt idx="9772">
                  <c:v>9.7720000000008902</c:v>
                </c:pt>
                <c:pt idx="9773">
                  <c:v>9.7730000000008896</c:v>
                </c:pt>
                <c:pt idx="9774">
                  <c:v>9.7740000000008909</c:v>
                </c:pt>
                <c:pt idx="9775">
                  <c:v>9.7750000000008903</c:v>
                </c:pt>
                <c:pt idx="9776">
                  <c:v>9.7760000000008898</c:v>
                </c:pt>
                <c:pt idx="9777">
                  <c:v>9.7770000000008892</c:v>
                </c:pt>
                <c:pt idx="9778">
                  <c:v>9.7780000000008904</c:v>
                </c:pt>
                <c:pt idx="9779">
                  <c:v>9.7790000000008899</c:v>
                </c:pt>
                <c:pt idx="9780">
                  <c:v>9.7800000000008893</c:v>
                </c:pt>
                <c:pt idx="9781">
                  <c:v>9.7810000000008905</c:v>
                </c:pt>
                <c:pt idx="9782">
                  <c:v>9.78200000000089</c:v>
                </c:pt>
                <c:pt idx="9783">
                  <c:v>9.7830000000008894</c:v>
                </c:pt>
                <c:pt idx="9784">
                  <c:v>9.7840000000008907</c:v>
                </c:pt>
                <c:pt idx="9785">
                  <c:v>9.7850000000008901</c:v>
                </c:pt>
                <c:pt idx="9786">
                  <c:v>9.7860000000008895</c:v>
                </c:pt>
                <c:pt idx="9787">
                  <c:v>9.7870000000008908</c:v>
                </c:pt>
                <c:pt idx="9788">
                  <c:v>9.7880000000008902</c:v>
                </c:pt>
                <c:pt idx="9789">
                  <c:v>9.7890000000008897</c:v>
                </c:pt>
                <c:pt idx="9790">
                  <c:v>9.7900000000008909</c:v>
                </c:pt>
                <c:pt idx="9791">
                  <c:v>9.7910000000008903</c:v>
                </c:pt>
                <c:pt idx="9792">
                  <c:v>9.7920000000008898</c:v>
                </c:pt>
                <c:pt idx="9793">
                  <c:v>9.7930000000008892</c:v>
                </c:pt>
                <c:pt idx="9794">
                  <c:v>9.7940000000008904</c:v>
                </c:pt>
                <c:pt idx="9795">
                  <c:v>9.7950000000008899</c:v>
                </c:pt>
                <c:pt idx="9796">
                  <c:v>9.7960000000008893</c:v>
                </c:pt>
                <c:pt idx="9797">
                  <c:v>9.7970000000008906</c:v>
                </c:pt>
                <c:pt idx="9798">
                  <c:v>9.79800000000089</c:v>
                </c:pt>
                <c:pt idx="9799">
                  <c:v>9.7990000000008894</c:v>
                </c:pt>
                <c:pt idx="9800">
                  <c:v>9.8000000000008907</c:v>
                </c:pt>
                <c:pt idx="9801">
                  <c:v>9.8010000000008901</c:v>
                </c:pt>
                <c:pt idx="9802">
                  <c:v>9.8020000000008896</c:v>
                </c:pt>
                <c:pt idx="9803">
                  <c:v>9.8030000000008908</c:v>
                </c:pt>
                <c:pt idx="9804">
                  <c:v>9.8040000000008902</c:v>
                </c:pt>
                <c:pt idx="9805">
                  <c:v>9.8050000000008897</c:v>
                </c:pt>
                <c:pt idx="9806">
                  <c:v>9.8060000000008891</c:v>
                </c:pt>
                <c:pt idx="9807">
                  <c:v>9.8070000000008903</c:v>
                </c:pt>
                <c:pt idx="9808">
                  <c:v>9.8080000000008898</c:v>
                </c:pt>
                <c:pt idx="9809">
                  <c:v>9.8090000000008892</c:v>
                </c:pt>
                <c:pt idx="9810">
                  <c:v>9.8100000000008905</c:v>
                </c:pt>
                <c:pt idx="9811">
                  <c:v>9.8110000000008899</c:v>
                </c:pt>
                <c:pt idx="9812">
                  <c:v>9.8120000000008893</c:v>
                </c:pt>
                <c:pt idx="9813">
                  <c:v>9.8130000000008994</c:v>
                </c:pt>
                <c:pt idx="9814">
                  <c:v>9.8140000000009007</c:v>
                </c:pt>
                <c:pt idx="9815">
                  <c:v>9.8150000000008895</c:v>
                </c:pt>
                <c:pt idx="9816">
                  <c:v>9.8160000000008996</c:v>
                </c:pt>
                <c:pt idx="9817">
                  <c:v>9.8170000000009008</c:v>
                </c:pt>
                <c:pt idx="9818">
                  <c:v>9.8180000000008896</c:v>
                </c:pt>
                <c:pt idx="9819">
                  <c:v>9.8190000000008997</c:v>
                </c:pt>
                <c:pt idx="9820">
                  <c:v>9.8200000000008991</c:v>
                </c:pt>
                <c:pt idx="9821">
                  <c:v>9.8210000000009003</c:v>
                </c:pt>
                <c:pt idx="9822">
                  <c:v>9.8220000000008998</c:v>
                </c:pt>
                <c:pt idx="9823">
                  <c:v>9.8230000000008992</c:v>
                </c:pt>
                <c:pt idx="9824">
                  <c:v>9.8240000000009005</c:v>
                </c:pt>
                <c:pt idx="9825">
                  <c:v>9.8250000000008999</c:v>
                </c:pt>
                <c:pt idx="9826">
                  <c:v>9.8260000000008993</c:v>
                </c:pt>
                <c:pt idx="9827">
                  <c:v>9.8270000000009006</c:v>
                </c:pt>
                <c:pt idx="9828">
                  <c:v>9.8280000000009</c:v>
                </c:pt>
                <c:pt idx="9829">
                  <c:v>9.8290000000008995</c:v>
                </c:pt>
                <c:pt idx="9830">
                  <c:v>9.8300000000009007</c:v>
                </c:pt>
                <c:pt idx="9831">
                  <c:v>9.8310000000009001</c:v>
                </c:pt>
                <c:pt idx="9832">
                  <c:v>9.8320000000008996</c:v>
                </c:pt>
                <c:pt idx="9833">
                  <c:v>9.8330000000009008</c:v>
                </c:pt>
                <c:pt idx="9834">
                  <c:v>9.8340000000009002</c:v>
                </c:pt>
                <c:pt idx="9835">
                  <c:v>9.8350000000008997</c:v>
                </c:pt>
                <c:pt idx="9836">
                  <c:v>9.8360000000008991</c:v>
                </c:pt>
                <c:pt idx="9837">
                  <c:v>9.8370000000009004</c:v>
                </c:pt>
                <c:pt idx="9838">
                  <c:v>9.8380000000008998</c:v>
                </c:pt>
                <c:pt idx="9839">
                  <c:v>9.8390000000008992</c:v>
                </c:pt>
                <c:pt idx="9840">
                  <c:v>9.8400000000009005</c:v>
                </c:pt>
                <c:pt idx="9841">
                  <c:v>9.8410000000008999</c:v>
                </c:pt>
                <c:pt idx="9842">
                  <c:v>9.8420000000008994</c:v>
                </c:pt>
                <c:pt idx="9843">
                  <c:v>9.8430000000009006</c:v>
                </c:pt>
                <c:pt idx="9844">
                  <c:v>9.8440000000009</c:v>
                </c:pt>
                <c:pt idx="9845">
                  <c:v>9.8450000000008995</c:v>
                </c:pt>
                <c:pt idx="9846">
                  <c:v>9.8460000000009007</c:v>
                </c:pt>
                <c:pt idx="9847">
                  <c:v>9.8470000000009001</c:v>
                </c:pt>
                <c:pt idx="9848">
                  <c:v>9.8480000000008996</c:v>
                </c:pt>
                <c:pt idx="9849">
                  <c:v>9.8490000000009008</c:v>
                </c:pt>
                <c:pt idx="9850">
                  <c:v>9.8500000000009003</c:v>
                </c:pt>
                <c:pt idx="9851">
                  <c:v>9.8510000000008997</c:v>
                </c:pt>
                <c:pt idx="9852">
                  <c:v>9.8520000000008991</c:v>
                </c:pt>
                <c:pt idx="9853">
                  <c:v>9.8530000000009004</c:v>
                </c:pt>
                <c:pt idx="9854">
                  <c:v>9.8540000000008998</c:v>
                </c:pt>
                <c:pt idx="9855">
                  <c:v>9.8550000000008993</c:v>
                </c:pt>
                <c:pt idx="9856">
                  <c:v>9.8560000000009005</c:v>
                </c:pt>
                <c:pt idx="9857">
                  <c:v>9.8570000000008999</c:v>
                </c:pt>
                <c:pt idx="9858">
                  <c:v>9.8580000000008994</c:v>
                </c:pt>
                <c:pt idx="9859">
                  <c:v>9.8590000000009006</c:v>
                </c:pt>
                <c:pt idx="9860">
                  <c:v>9.8600000000009</c:v>
                </c:pt>
                <c:pt idx="9861">
                  <c:v>9.8610000000008995</c:v>
                </c:pt>
                <c:pt idx="9862">
                  <c:v>9.8620000000009007</c:v>
                </c:pt>
                <c:pt idx="9863">
                  <c:v>9.8630000000009002</c:v>
                </c:pt>
                <c:pt idx="9864">
                  <c:v>9.8640000000008996</c:v>
                </c:pt>
                <c:pt idx="9865">
                  <c:v>9.8650000000009008</c:v>
                </c:pt>
                <c:pt idx="9866">
                  <c:v>9.8660000000009003</c:v>
                </c:pt>
                <c:pt idx="9867">
                  <c:v>9.8670000000008997</c:v>
                </c:pt>
                <c:pt idx="9868">
                  <c:v>9.8680000000008992</c:v>
                </c:pt>
                <c:pt idx="9869">
                  <c:v>9.8690000000009004</c:v>
                </c:pt>
                <c:pt idx="9870">
                  <c:v>9.8700000000008998</c:v>
                </c:pt>
                <c:pt idx="9871">
                  <c:v>9.8710000000008993</c:v>
                </c:pt>
                <c:pt idx="9872">
                  <c:v>9.8720000000009005</c:v>
                </c:pt>
                <c:pt idx="9873">
                  <c:v>9.8730000000008999</c:v>
                </c:pt>
                <c:pt idx="9874">
                  <c:v>9.8740000000008994</c:v>
                </c:pt>
                <c:pt idx="9875">
                  <c:v>9.8750000000009006</c:v>
                </c:pt>
                <c:pt idx="9876">
                  <c:v>9.8760000000009001</c:v>
                </c:pt>
                <c:pt idx="9877">
                  <c:v>9.8770000000008995</c:v>
                </c:pt>
                <c:pt idx="9878">
                  <c:v>9.8780000000009007</c:v>
                </c:pt>
                <c:pt idx="9879">
                  <c:v>9.8790000000009002</c:v>
                </c:pt>
                <c:pt idx="9880">
                  <c:v>9.8800000000008996</c:v>
                </c:pt>
                <c:pt idx="9881">
                  <c:v>9.8810000000009008</c:v>
                </c:pt>
                <c:pt idx="9882">
                  <c:v>9.8820000000009003</c:v>
                </c:pt>
                <c:pt idx="9883">
                  <c:v>9.8830000000008997</c:v>
                </c:pt>
                <c:pt idx="9884">
                  <c:v>9.8840000000008992</c:v>
                </c:pt>
                <c:pt idx="9885">
                  <c:v>9.8850000000009004</c:v>
                </c:pt>
                <c:pt idx="9886">
                  <c:v>9.8860000000008998</c:v>
                </c:pt>
                <c:pt idx="9887">
                  <c:v>9.8870000000008993</c:v>
                </c:pt>
                <c:pt idx="9888">
                  <c:v>9.8880000000009005</c:v>
                </c:pt>
                <c:pt idx="9889">
                  <c:v>9.8890000000009</c:v>
                </c:pt>
                <c:pt idx="9890">
                  <c:v>9.8900000000008994</c:v>
                </c:pt>
                <c:pt idx="9891">
                  <c:v>9.8910000000009006</c:v>
                </c:pt>
                <c:pt idx="9892">
                  <c:v>9.8920000000009001</c:v>
                </c:pt>
                <c:pt idx="9893">
                  <c:v>9.8930000000008995</c:v>
                </c:pt>
                <c:pt idx="9894">
                  <c:v>9.8940000000009007</c:v>
                </c:pt>
                <c:pt idx="9895">
                  <c:v>9.8950000000009002</c:v>
                </c:pt>
                <c:pt idx="9896">
                  <c:v>9.8960000000008996</c:v>
                </c:pt>
                <c:pt idx="9897">
                  <c:v>9.8970000000009009</c:v>
                </c:pt>
                <c:pt idx="9898">
                  <c:v>9.8980000000009003</c:v>
                </c:pt>
                <c:pt idx="9899">
                  <c:v>9.8990000000008997</c:v>
                </c:pt>
                <c:pt idx="9900">
                  <c:v>9.9000000000008992</c:v>
                </c:pt>
                <c:pt idx="9901">
                  <c:v>9.9010000000009004</c:v>
                </c:pt>
                <c:pt idx="9902">
                  <c:v>9.9020000000009105</c:v>
                </c:pt>
                <c:pt idx="9903">
                  <c:v>9.9030000000008993</c:v>
                </c:pt>
                <c:pt idx="9904">
                  <c:v>9.9040000000009005</c:v>
                </c:pt>
                <c:pt idx="9905">
                  <c:v>9.9050000000009106</c:v>
                </c:pt>
                <c:pt idx="9906">
                  <c:v>9.9060000000008994</c:v>
                </c:pt>
                <c:pt idx="9907">
                  <c:v>9.9070000000009095</c:v>
                </c:pt>
                <c:pt idx="9908">
                  <c:v>9.9080000000009107</c:v>
                </c:pt>
                <c:pt idx="9909">
                  <c:v>9.9090000000009102</c:v>
                </c:pt>
                <c:pt idx="9910">
                  <c:v>9.9100000000009096</c:v>
                </c:pt>
                <c:pt idx="9911">
                  <c:v>9.9110000000009109</c:v>
                </c:pt>
                <c:pt idx="9912">
                  <c:v>9.9120000000009103</c:v>
                </c:pt>
                <c:pt idx="9913">
                  <c:v>9.9130000000009098</c:v>
                </c:pt>
                <c:pt idx="9914">
                  <c:v>9.9140000000009092</c:v>
                </c:pt>
                <c:pt idx="9915">
                  <c:v>9.9150000000009104</c:v>
                </c:pt>
                <c:pt idx="9916">
                  <c:v>9.9160000000009099</c:v>
                </c:pt>
                <c:pt idx="9917">
                  <c:v>9.9170000000009093</c:v>
                </c:pt>
                <c:pt idx="9918">
                  <c:v>9.9180000000009105</c:v>
                </c:pt>
                <c:pt idx="9919">
                  <c:v>9.91900000000091</c:v>
                </c:pt>
                <c:pt idx="9920">
                  <c:v>9.9200000000009094</c:v>
                </c:pt>
                <c:pt idx="9921">
                  <c:v>9.9210000000009106</c:v>
                </c:pt>
                <c:pt idx="9922">
                  <c:v>9.9220000000009101</c:v>
                </c:pt>
                <c:pt idx="9923">
                  <c:v>9.9230000000009095</c:v>
                </c:pt>
                <c:pt idx="9924">
                  <c:v>9.9240000000009108</c:v>
                </c:pt>
                <c:pt idx="9925">
                  <c:v>9.9250000000009102</c:v>
                </c:pt>
                <c:pt idx="9926">
                  <c:v>9.9260000000009097</c:v>
                </c:pt>
                <c:pt idx="9927">
                  <c:v>9.9270000000009109</c:v>
                </c:pt>
                <c:pt idx="9928">
                  <c:v>9.9280000000009103</c:v>
                </c:pt>
                <c:pt idx="9929">
                  <c:v>9.9290000000009098</c:v>
                </c:pt>
                <c:pt idx="9930">
                  <c:v>9.9300000000009092</c:v>
                </c:pt>
                <c:pt idx="9931">
                  <c:v>9.9310000000009104</c:v>
                </c:pt>
                <c:pt idx="9932">
                  <c:v>9.9320000000009099</c:v>
                </c:pt>
                <c:pt idx="9933">
                  <c:v>9.9330000000009093</c:v>
                </c:pt>
                <c:pt idx="9934">
                  <c:v>9.9340000000009105</c:v>
                </c:pt>
                <c:pt idx="9935">
                  <c:v>9.93500000000091</c:v>
                </c:pt>
                <c:pt idx="9936">
                  <c:v>9.9360000000009094</c:v>
                </c:pt>
                <c:pt idx="9937">
                  <c:v>9.9370000000009107</c:v>
                </c:pt>
                <c:pt idx="9938">
                  <c:v>9.9380000000009101</c:v>
                </c:pt>
                <c:pt idx="9939">
                  <c:v>9.9390000000009096</c:v>
                </c:pt>
                <c:pt idx="9940">
                  <c:v>9.9400000000009108</c:v>
                </c:pt>
                <c:pt idx="9941">
                  <c:v>9.9410000000009102</c:v>
                </c:pt>
                <c:pt idx="9942">
                  <c:v>9.9420000000009097</c:v>
                </c:pt>
                <c:pt idx="9943">
                  <c:v>9.9430000000009109</c:v>
                </c:pt>
                <c:pt idx="9944">
                  <c:v>9.9440000000009103</c:v>
                </c:pt>
                <c:pt idx="9945">
                  <c:v>9.9450000000009098</c:v>
                </c:pt>
                <c:pt idx="9946">
                  <c:v>9.9460000000009092</c:v>
                </c:pt>
                <c:pt idx="9947">
                  <c:v>9.9470000000009104</c:v>
                </c:pt>
                <c:pt idx="9948">
                  <c:v>9.9480000000009099</c:v>
                </c:pt>
                <c:pt idx="9949">
                  <c:v>9.9490000000009093</c:v>
                </c:pt>
                <c:pt idx="9950">
                  <c:v>9.9500000000009106</c:v>
                </c:pt>
                <c:pt idx="9951">
                  <c:v>9.95100000000091</c:v>
                </c:pt>
                <c:pt idx="9952">
                  <c:v>9.9520000000009095</c:v>
                </c:pt>
                <c:pt idx="9953">
                  <c:v>9.9530000000009107</c:v>
                </c:pt>
                <c:pt idx="9954">
                  <c:v>9.9540000000009101</c:v>
                </c:pt>
                <c:pt idx="9955">
                  <c:v>9.9550000000009096</c:v>
                </c:pt>
                <c:pt idx="9956">
                  <c:v>9.9560000000009108</c:v>
                </c:pt>
                <c:pt idx="9957">
                  <c:v>9.9570000000009102</c:v>
                </c:pt>
                <c:pt idx="9958">
                  <c:v>9.9580000000009097</c:v>
                </c:pt>
                <c:pt idx="9959">
                  <c:v>9.9590000000009091</c:v>
                </c:pt>
                <c:pt idx="9960">
                  <c:v>9.9600000000009103</c:v>
                </c:pt>
                <c:pt idx="9961">
                  <c:v>9.9610000000009098</c:v>
                </c:pt>
                <c:pt idx="9962">
                  <c:v>9.9620000000009092</c:v>
                </c:pt>
                <c:pt idx="9963">
                  <c:v>9.9630000000009105</c:v>
                </c:pt>
                <c:pt idx="9964">
                  <c:v>9.9640000000009099</c:v>
                </c:pt>
                <c:pt idx="9965">
                  <c:v>9.9650000000009094</c:v>
                </c:pt>
                <c:pt idx="9966">
                  <c:v>9.9660000000009106</c:v>
                </c:pt>
                <c:pt idx="9967">
                  <c:v>9.96700000000091</c:v>
                </c:pt>
                <c:pt idx="9968">
                  <c:v>9.9680000000009095</c:v>
                </c:pt>
                <c:pt idx="9969">
                  <c:v>9.9690000000009107</c:v>
                </c:pt>
                <c:pt idx="9970">
                  <c:v>9.9700000000009101</c:v>
                </c:pt>
                <c:pt idx="9971">
                  <c:v>9.9710000000009096</c:v>
                </c:pt>
                <c:pt idx="9972">
                  <c:v>9.9720000000009108</c:v>
                </c:pt>
                <c:pt idx="9973">
                  <c:v>9.9730000000009102</c:v>
                </c:pt>
                <c:pt idx="9974">
                  <c:v>9.9740000000009097</c:v>
                </c:pt>
                <c:pt idx="9975">
                  <c:v>9.9750000000009091</c:v>
                </c:pt>
                <c:pt idx="9976">
                  <c:v>9.9760000000009104</c:v>
                </c:pt>
                <c:pt idx="9977">
                  <c:v>9.9770000000009098</c:v>
                </c:pt>
                <c:pt idx="9978">
                  <c:v>9.9780000000009093</c:v>
                </c:pt>
                <c:pt idx="9979">
                  <c:v>9.9790000000009105</c:v>
                </c:pt>
                <c:pt idx="9980">
                  <c:v>9.9800000000009099</c:v>
                </c:pt>
                <c:pt idx="9981">
                  <c:v>9.9810000000009094</c:v>
                </c:pt>
                <c:pt idx="9982">
                  <c:v>9.9820000000009106</c:v>
                </c:pt>
                <c:pt idx="9983">
                  <c:v>9.98300000000091</c:v>
                </c:pt>
                <c:pt idx="9984">
                  <c:v>9.9840000000009095</c:v>
                </c:pt>
                <c:pt idx="9985">
                  <c:v>9.9850000000009107</c:v>
                </c:pt>
                <c:pt idx="9986">
                  <c:v>9.9860000000009101</c:v>
                </c:pt>
                <c:pt idx="9987">
                  <c:v>9.9870000000009096</c:v>
                </c:pt>
                <c:pt idx="9988">
                  <c:v>9.9880000000009108</c:v>
                </c:pt>
                <c:pt idx="9989">
                  <c:v>9.9890000000009103</c:v>
                </c:pt>
                <c:pt idx="9990">
                  <c:v>9.9900000000009204</c:v>
                </c:pt>
                <c:pt idx="9991">
                  <c:v>9.9910000000009092</c:v>
                </c:pt>
                <c:pt idx="9992">
                  <c:v>9.9920000000009104</c:v>
                </c:pt>
                <c:pt idx="9993">
                  <c:v>9.9930000000009205</c:v>
                </c:pt>
                <c:pt idx="9994">
                  <c:v>9.9940000000009093</c:v>
                </c:pt>
                <c:pt idx="9995">
                  <c:v>9.9950000000009105</c:v>
                </c:pt>
                <c:pt idx="9996">
                  <c:v>9.9960000000009206</c:v>
                </c:pt>
                <c:pt idx="9997">
                  <c:v>9.9970000000009094</c:v>
                </c:pt>
                <c:pt idx="9998">
                  <c:v>9.9980000000009195</c:v>
                </c:pt>
                <c:pt idx="9999">
                  <c:v>9.9990000000009207</c:v>
                </c:pt>
                <c:pt idx="10000">
                  <c:v>10.000000000000901</c:v>
                </c:pt>
              </c:numCache>
            </c:numRef>
          </c:xVal>
          <c:yVal>
            <c:numRef>
              <c:f>Sheet1!$C:$C</c:f>
              <c:numCache>
                <c:formatCode>General</c:formatCode>
                <c:ptCount val="1048576"/>
                <c:pt idx="0">
                  <c:v>1.5</c:v>
                </c:pt>
                <c:pt idx="1">
                  <c:v>1.5433333333333334</c:v>
                </c:pt>
                <c:pt idx="2">
                  <c:v>1.5866666666666667</c:v>
                </c:pt>
                <c:pt idx="3">
                  <c:v>1.63</c:v>
                </c:pt>
                <c:pt idx="4">
                  <c:v>1.6733333333333333</c:v>
                </c:pt>
                <c:pt idx="5">
                  <c:v>1.7166666666666668</c:v>
                </c:pt>
                <c:pt idx="6">
                  <c:v>1.76</c:v>
                </c:pt>
                <c:pt idx="7">
                  <c:v>1.8033333333333332</c:v>
                </c:pt>
                <c:pt idx="8">
                  <c:v>1.8466666666666667</c:v>
                </c:pt>
                <c:pt idx="9">
                  <c:v>1.8900000000000001</c:v>
                </c:pt>
                <c:pt idx="10">
                  <c:v>1.9333333333333333</c:v>
                </c:pt>
                <c:pt idx="11">
                  <c:v>1.9766666666666666</c:v>
                </c:pt>
                <c:pt idx="12">
                  <c:v>2.02</c:v>
                </c:pt>
                <c:pt idx="13">
                  <c:v>2.0633333333333335</c:v>
                </c:pt>
                <c:pt idx="14">
                  <c:v>2.1066666666666665</c:v>
                </c:pt>
                <c:pt idx="15">
                  <c:v>2.15</c:v>
                </c:pt>
                <c:pt idx="16">
                  <c:v>2.1933333333333334</c:v>
                </c:pt>
                <c:pt idx="17">
                  <c:v>2.2366666666666668</c:v>
                </c:pt>
                <c:pt idx="18">
                  <c:v>2.2800000000000002</c:v>
                </c:pt>
                <c:pt idx="19">
                  <c:v>2.3233333333333333</c:v>
                </c:pt>
                <c:pt idx="20">
                  <c:v>2.3666666666666667</c:v>
                </c:pt>
                <c:pt idx="21">
                  <c:v>2.41</c:v>
                </c:pt>
                <c:pt idx="22">
                  <c:v>2.4533333333333331</c:v>
                </c:pt>
                <c:pt idx="23">
                  <c:v>2.4966666666666666</c:v>
                </c:pt>
                <c:pt idx="24">
                  <c:v>2.54</c:v>
                </c:pt>
                <c:pt idx="25">
                  <c:v>2.5833333333333335</c:v>
                </c:pt>
                <c:pt idx="26">
                  <c:v>2.6266666666666669</c:v>
                </c:pt>
                <c:pt idx="27">
                  <c:v>2.67</c:v>
                </c:pt>
                <c:pt idx="28">
                  <c:v>2.7133333333333334</c:v>
                </c:pt>
                <c:pt idx="29">
                  <c:v>2.7566666666666668</c:v>
                </c:pt>
                <c:pt idx="30">
                  <c:v>2.8</c:v>
                </c:pt>
                <c:pt idx="31">
                  <c:v>2.8433333333333337</c:v>
                </c:pt>
                <c:pt idx="32">
                  <c:v>2.8866666666666667</c:v>
                </c:pt>
                <c:pt idx="33">
                  <c:v>2.93</c:v>
                </c:pt>
                <c:pt idx="34">
                  <c:v>2.9733333333333336</c:v>
                </c:pt>
                <c:pt idx="35">
                  <c:v>3.0166666666666671</c:v>
                </c:pt>
                <c:pt idx="36">
                  <c:v>3.06</c:v>
                </c:pt>
                <c:pt idx="37">
                  <c:v>3.1033333333333335</c:v>
                </c:pt>
                <c:pt idx="38">
                  <c:v>3.1466666666666665</c:v>
                </c:pt>
                <c:pt idx="39">
                  <c:v>3.1900000000000004</c:v>
                </c:pt>
                <c:pt idx="40">
                  <c:v>3.2333333333333334</c:v>
                </c:pt>
                <c:pt idx="41">
                  <c:v>3.2766666666666668</c:v>
                </c:pt>
                <c:pt idx="42">
                  <c:v>3.3200000000000003</c:v>
                </c:pt>
                <c:pt idx="43">
                  <c:v>3.3633333333333333</c:v>
                </c:pt>
                <c:pt idx="44">
                  <c:v>3.4066666666666663</c:v>
                </c:pt>
                <c:pt idx="45">
                  <c:v>3.45</c:v>
                </c:pt>
                <c:pt idx="46">
                  <c:v>3.4933333333333332</c:v>
                </c:pt>
                <c:pt idx="47">
                  <c:v>3.5366666666666666</c:v>
                </c:pt>
                <c:pt idx="48">
                  <c:v>3.58</c:v>
                </c:pt>
                <c:pt idx="49">
                  <c:v>3.6233333333333335</c:v>
                </c:pt>
                <c:pt idx="50">
                  <c:v>3.666666666666667</c:v>
                </c:pt>
                <c:pt idx="51">
                  <c:v>3.71</c:v>
                </c:pt>
                <c:pt idx="52">
                  <c:v>3.7533333333333334</c:v>
                </c:pt>
                <c:pt idx="53">
                  <c:v>3.7966666666666664</c:v>
                </c:pt>
                <c:pt idx="54">
                  <c:v>3.84</c:v>
                </c:pt>
                <c:pt idx="55">
                  <c:v>3.8833333333333333</c:v>
                </c:pt>
                <c:pt idx="56">
                  <c:v>3.9266666666666667</c:v>
                </c:pt>
                <c:pt idx="57">
                  <c:v>3.97</c:v>
                </c:pt>
                <c:pt idx="58">
                  <c:v>4.0133333333333336</c:v>
                </c:pt>
                <c:pt idx="59">
                  <c:v>4.0566666666666666</c:v>
                </c:pt>
                <c:pt idx="60">
                  <c:v>4.0999999999999996</c:v>
                </c:pt>
                <c:pt idx="61">
                  <c:v>4.1433333333333326</c:v>
                </c:pt>
                <c:pt idx="62">
                  <c:v>4.1866666666666674</c:v>
                </c:pt>
                <c:pt idx="63">
                  <c:v>4.2300000000000004</c:v>
                </c:pt>
                <c:pt idx="64">
                  <c:v>4.2733333333333334</c:v>
                </c:pt>
                <c:pt idx="65">
                  <c:v>4.3166666666666664</c:v>
                </c:pt>
                <c:pt idx="66">
                  <c:v>4.3600000000000003</c:v>
                </c:pt>
                <c:pt idx="67">
                  <c:v>4.4033333333333333</c:v>
                </c:pt>
                <c:pt idx="68">
                  <c:v>4.4466666666666672</c:v>
                </c:pt>
                <c:pt idx="69">
                  <c:v>4.49</c:v>
                </c:pt>
                <c:pt idx="70">
                  <c:v>4.5333333333333341</c:v>
                </c:pt>
                <c:pt idx="71">
                  <c:v>4.5766666666666662</c:v>
                </c:pt>
                <c:pt idx="72">
                  <c:v>4.62</c:v>
                </c:pt>
                <c:pt idx="73">
                  <c:v>4.6633333333333331</c:v>
                </c:pt>
                <c:pt idx="74">
                  <c:v>4.706666666666667</c:v>
                </c:pt>
                <c:pt idx="75">
                  <c:v>4.75</c:v>
                </c:pt>
                <c:pt idx="76">
                  <c:v>4.793333333333333</c:v>
                </c:pt>
                <c:pt idx="77">
                  <c:v>4.836666666666666</c:v>
                </c:pt>
                <c:pt idx="78">
                  <c:v>4.8800000000000008</c:v>
                </c:pt>
                <c:pt idx="79">
                  <c:v>4.9233333333333338</c:v>
                </c:pt>
                <c:pt idx="80">
                  <c:v>4.9666666666666668</c:v>
                </c:pt>
                <c:pt idx="81">
                  <c:v>5.01</c:v>
                </c:pt>
                <c:pt idx="82">
                  <c:v>5.0533333333333337</c:v>
                </c:pt>
                <c:pt idx="83">
                  <c:v>5.0966666666666667</c:v>
                </c:pt>
                <c:pt idx="84">
                  <c:v>5.1400000000000006</c:v>
                </c:pt>
                <c:pt idx="85">
                  <c:v>5.1833333333333336</c:v>
                </c:pt>
                <c:pt idx="86">
                  <c:v>5.2266666666666666</c:v>
                </c:pt>
                <c:pt idx="87">
                  <c:v>5.27</c:v>
                </c:pt>
                <c:pt idx="88">
                  <c:v>5.3133333333333326</c:v>
                </c:pt>
                <c:pt idx="89">
                  <c:v>5.3566666666666674</c:v>
                </c:pt>
                <c:pt idx="90">
                  <c:v>5.4</c:v>
                </c:pt>
                <c:pt idx="91">
                  <c:v>5.4433333333333334</c:v>
                </c:pt>
                <c:pt idx="92">
                  <c:v>5.4866666666666664</c:v>
                </c:pt>
                <c:pt idx="93">
                  <c:v>5.53</c:v>
                </c:pt>
                <c:pt idx="94">
                  <c:v>5.5733333333333333</c:v>
                </c:pt>
                <c:pt idx="95">
                  <c:v>5.6166666666666671</c:v>
                </c:pt>
                <c:pt idx="96">
                  <c:v>5.66</c:v>
                </c:pt>
                <c:pt idx="97">
                  <c:v>5.703333333333334</c:v>
                </c:pt>
                <c:pt idx="98">
                  <c:v>5.746666666666667</c:v>
                </c:pt>
                <c:pt idx="99">
                  <c:v>5.7900000000000009</c:v>
                </c:pt>
                <c:pt idx="100">
                  <c:v>5.8333333333333339</c:v>
                </c:pt>
                <c:pt idx="101">
                  <c:v>5.8766666666666678</c:v>
                </c:pt>
                <c:pt idx="102">
                  <c:v>5.92</c:v>
                </c:pt>
                <c:pt idx="103">
                  <c:v>5.9633333333333338</c:v>
                </c:pt>
                <c:pt idx="104">
                  <c:v>6.0066666666666668</c:v>
                </c:pt>
                <c:pt idx="105">
                  <c:v>6.05</c:v>
                </c:pt>
                <c:pt idx="106">
                  <c:v>6.0933333333333328</c:v>
                </c:pt>
                <c:pt idx="107">
                  <c:v>6.1366666666666667</c:v>
                </c:pt>
                <c:pt idx="108">
                  <c:v>6.18</c:v>
                </c:pt>
                <c:pt idx="109">
                  <c:v>6.2233333333333336</c:v>
                </c:pt>
                <c:pt idx="110">
                  <c:v>6.2666666666666666</c:v>
                </c:pt>
                <c:pt idx="111">
                  <c:v>6.3100000000000005</c:v>
                </c:pt>
                <c:pt idx="112">
                  <c:v>6.3533333333333335</c:v>
                </c:pt>
                <c:pt idx="113">
                  <c:v>6.3966666666666674</c:v>
                </c:pt>
                <c:pt idx="114">
                  <c:v>6.44</c:v>
                </c:pt>
                <c:pt idx="115">
                  <c:v>6.4833333333333343</c:v>
                </c:pt>
                <c:pt idx="116">
                  <c:v>6.5266666666666673</c:v>
                </c:pt>
                <c:pt idx="117">
                  <c:v>6.57</c:v>
                </c:pt>
                <c:pt idx="118">
                  <c:v>6.6133333333333333</c:v>
                </c:pt>
                <c:pt idx="119">
                  <c:v>6.6566666666666663</c:v>
                </c:pt>
                <c:pt idx="120">
                  <c:v>6.7</c:v>
                </c:pt>
                <c:pt idx="121">
                  <c:v>6.7433333333333332</c:v>
                </c:pt>
                <c:pt idx="122">
                  <c:v>6.7866666666666662</c:v>
                </c:pt>
                <c:pt idx="123">
                  <c:v>6.83</c:v>
                </c:pt>
                <c:pt idx="124">
                  <c:v>6.873333333333334</c:v>
                </c:pt>
                <c:pt idx="125">
                  <c:v>6.916666666666667</c:v>
                </c:pt>
                <c:pt idx="126">
                  <c:v>6.96</c:v>
                </c:pt>
                <c:pt idx="127">
                  <c:v>7.0033333333333339</c:v>
                </c:pt>
                <c:pt idx="128">
                  <c:v>7.0466666666666677</c:v>
                </c:pt>
                <c:pt idx="129">
                  <c:v>7.0900000000000007</c:v>
                </c:pt>
                <c:pt idx="130">
                  <c:v>7.1333333333333337</c:v>
                </c:pt>
                <c:pt idx="131">
                  <c:v>7.1766666666666667</c:v>
                </c:pt>
                <c:pt idx="132">
                  <c:v>7.2200000000000006</c:v>
                </c:pt>
                <c:pt idx="133">
                  <c:v>7.2633333333333336</c:v>
                </c:pt>
                <c:pt idx="134">
                  <c:v>7.3066666666666666</c:v>
                </c:pt>
                <c:pt idx="135">
                  <c:v>7.3500000000000005</c:v>
                </c:pt>
                <c:pt idx="136">
                  <c:v>7.3933333333333344</c:v>
                </c:pt>
                <c:pt idx="137">
                  <c:v>7.4366666666666674</c:v>
                </c:pt>
                <c:pt idx="138">
                  <c:v>7.48</c:v>
                </c:pt>
                <c:pt idx="139">
                  <c:v>7.5233333333333343</c:v>
                </c:pt>
                <c:pt idx="140">
                  <c:v>7.5666666666666682</c:v>
                </c:pt>
                <c:pt idx="141">
                  <c:v>7.6099999999999994</c:v>
                </c:pt>
                <c:pt idx="142">
                  <c:v>7.6533333333333333</c:v>
                </c:pt>
                <c:pt idx="143">
                  <c:v>7.6966666666666663</c:v>
                </c:pt>
                <c:pt idx="144">
                  <c:v>7.74</c:v>
                </c:pt>
                <c:pt idx="145">
                  <c:v>7.7833333333333332</c:v>
                </c:pt>
                <c:pt idx="146">
                  <c:v>7.8266666666666662</c:v>
                </c:pt>
                <c:pt idx="147">
                  <c:v>7.8699999999999992</c:v>
                </c:pt>
                <c:pt idx="148">
                  <c:v>7.9133333333333331</c:v>
                </c:pt>
                <c:pt idx="149">
                  <c:v>7.9566666666666661</c:v>
                </c:pt>
                <c:pt idx="150">
                  <c:v>8</c:v>
                </c:pt>
                <c:pt idx="151">
                  <c:v>8</c:v>
                </c:pt>
                <c:pt idx="152">
                  <c:v>8</c:v>
                </c:pt>
                <c:pt idx="153">
                  <c:v>8</c:v>
                </c:pt>
                <c:pt idx="154">
                  <c:v>8</c:v>
                </c:pt>
                <c:pt idx="155">
                  <c:v>8</c:v>
                </c:pt>
                <c:pt idx="156">
                  <c:v>8</c:v>
                </c:pt>
                <c:pt idx="157">
                  <c:v>8</c:v>
                </c:pt>
                <c:pt idx="158">
                  <c:v>8</c:v>
                </c:pt>
                <c:pt idx="159">
                  <c:v>8</c:v>
                </c:pt>
                <c:pt idx="160">
                  <c:v>8</c:v>
                </c:pt>
                <c:pt idx="161">
                  <c:v>8</c:v>
                </c:pt>
                <c:pt idx="162">
                  <c:v>8</c:v>
                </c:pt>
                <c:pt idx="163">
                  <c:v>8</c:v>
                </c:pt>
                <c:pt idx="164">
                  <c:v>8</c:v>
                </c:pt>
                <c:pt idx="165">
                  <c:v>8</c:v>
                </c:pt>
                <c:pt idx="166">
                  <c:v>8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8</c:v>
                </c:pt>
                <c:pt idx="175">
                  <c:v>8</c:v>
                </c:pt>
                <c:pt idx="176">
                  <c:v>8</c:v>
                </c:pt>
                <c:pt idx="177">
                  <c:v>8</c:v>
                </c:pt>
                <c:pt idx="178">
                  <c:v>8</c:v>
                </c:pt>
                <c:pt idx="179">
                  <c:v>8</c:v>
                </c:pt>
                <c:pt idx="180">
                  <c:v>8</c:v>
                </c:pt>
                <c:pt idx="181">
                  <c:v>8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8</c:v>
                </c:pt>
                <c:pt idx="190">
                  <c:v>8</c:v>
                </c:pt>
                <c:pt idx="191">
                  <c:v>8</c:v>
                </c:pt>
                <c:pt idx="192">
                  <c:v>8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8</c:v>
                </c:pt>
                <c:pt idx="201">
                  <c:v>8</c:v>
                </c:pt>
                <c:pt idx="202">
                  <c:v>8</c:v>
                </c:pt>
                <c:pt idx="203">
                  <c:v>8</c:v>
                </c:pt>
                <c:pt idx="204">
                  <c:v>8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8</c:v>
                </c:pt>
                <c:pt idx="212">
                  <c:v>8</c:v>
                </c:pt>
                <c:pt idx="213">
                  <c:v>8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8</c:v>
                </c:pt>
                <c:pt idx="247">
                  <c:v>8</c:v>
                </c:pt>
                <c:pt idx="248">
                  <c:v>8</c:v>
                </c:pt>
                <c:pt idx="249">
                  <c:v>8</c:v>
                </c:pt>
                <c:pt idx="250">
                  <c:v>8</c:v>
                </c:pt>
                <c:pt idx="251">
                  <c:v>8</c:v>
                </c:pt>
                <c:pt idx="252">
                  <c:v>8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8</c:v>
                </c:pt>
                <c:pt idx="269">
                  <c:v>8</c:v>
                </c:pt>
                <c:pt idx="270">
                  <c:v>8</c:v>
                </c:pt>
                <c:pt idx="271">
                  <c:v>8</c:v>
                </c:pt>
                <c:pt idx="272">
                  <c:v>8</c:v>
                </c:pt>
                <c:pt idx="273">
                  <c:v>8</c:v>
                </c:pt>
                <c:pt idx="274">
                  <c:v>8</c:v>
                </c:pt>
                <c:pt idx="275">
                  <c:v>8</c:v>
                </c:pt>
                <c:pt idx="276">
                  <c:v>8</c:v>
                </c:pt>
                <c:pt idx="277">
                  <c:v>8</c:v>
                </c:pt>
                <c:pt idx="278">
                  <c:v>8</c:v>
                </c:pt>
                <c:pt idx="279">
                  <c:v>8</c:v>
                </c:pt>
                <c:pt idx="280">
                  <c:v>8</c:v>
                </c:pt>
                <c:pt idx="281">
                  <c:v>8</c:v>
                </c:pt>
                <c:pt idx="282">
                  <c:v>8</c:v>
                </c:pt>
                <c:pt idx="283">
                  <c:v>8</c:v>
                </c:pt>
                <c:pt idx="284">
                  <c:v>8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8</c:v>
                </c:pt>
                <c:pt idx="295">
                  <c:v>8</c:v>
                </c:pt>
                <c:pt idx="296">
                  <c:v>8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8</c:v>
                </c:pt>
                <c:pt idx="305">
                  <c:v>8</c:v>
                </c:pt>
                <c:pt idx="306">
                  <c:v>8</c:v>
                </c:pt>
                <c:pt idx="307">
                  <c:v>8</c:v>
                </c:pt>
                <c:pt idx="308">
                  <c:v>8</c:v>
                </c:pt>
                <c:pt idx="309">
                  <c:v>8</c:v>
                </c:pt>
                <c:pt idx="310">
                  <c:v>8</c:v>
                </c:pt>
                <c:pt idx="311">
                  <c:v>8</c:v>
                </c:pt>
                <c:pt idx="312">
                  <c:v>8</c:v>
                </c:pt>
                <c:pt idx="313">
                  <c:v>8</c:v>
                </c:pt>
                <c:pt idx="314">
                  <c:v>8</c:v>
                </c:pt>
                <c:pt idx="315">
                  <c:v>8</c:v>
                </c:pt>
                <c:pt idx="316">
                  <c:v>8</c:v>
                </c:pt>
                <c:pt idx="317">
                  <c:v>8</c:v>
                </c:pt>
                <c:pt idx="318">
                  <c:v>8</c:v>
                </c:pt>
                <c:pt idx="319">
                  <c:v>8</c:v>
                </c:pt>
                <c:pt idx="320">
                  <c:v>8</c:v>
                </c:pt>
                <c:pt idx="321">
                  <c:v>8</c:v>
                </c:pt>
                <c:pt idx="322">
                  <c:v>8</c:v>
                </c:pt>
                <c:pt idx="323">
                  <c:v>8</c:v>
                </c:pt>
                <c:pt idx="324">
                  <c:v>8</c:v>
                </c:pt>
                <c:pt idx="325">
                  <c:v>8</c:v>
                </c:pt>
                <c:pt idx="326">
                  <c:v>8</c:v>
                </c:pt>
                <c:pt idx="327">
                  <c:v>8</c:v>
                </c:pt>
                <c:pt idx="328">
                  <c:v>8</c:v>
                </c:pt>
                <c:pt idx="329">
                  <c:v>8</c:v>
                </c:pt>
                <c:pt idx="330">
                  <c:v>8</c:v>
                </c:pt>
                <c:pt idx="331">
                  <c:v>8</c:v>
                </c:pt>
                <c:pt idx="332">
                  <c:v>8</c:v>
                </c:pt>
                <c:pt idx="333">
                  <c:v>8</c:v>
                </c:pt>
                <c:pt idx="334">
                  <c:v>8</c:v>
                </c:pt>
                <c:pt idx="335">
                  <c:v>8</c:v>
                </c:pt>
                <c:pt idx="336">
                  <c:v>8</c:v>
                </c:pt>
                <c:pt idx="337">
                  <c:v>8</c:v>
                </c:pt>
                <c:pt idx="338">
                  <c:v>8</c:v>
                </c:pt>
                <c:pt idx="339">
                  <c:v>8</c:v>
                </c:pt>
                <c:pt idx="340">
                  <c:v>8</c:v>
                </c:pt>
                <c:pt idx="341">
                  <c:v>8</c:v>
                </c:pt>
                <c:pt idx="342">
                  <c:v>8</c:v>
                </c:pt>
                <c:pt idx="343">
                  <c:v>8</c:v>
                </c:pt>
                <c:pt idx="344">
                  <c:v>8</c:v>
                </c:pt>
                <c:pt idx="345">
                  <c:v>8</c:v>
                </c:pt>
                <c:pt idx="346">
                  <c:v>8</c:v>
                </c:pt>
                <c:pt idx="347">
                  <c:v>8</c:v>
                </c:pt>
                <c:pt idx="348">
                  <c:v>8</c:v>
                </c:pt>
                <c:pt idx="349">
                  <c:v>8</c:v>
                </c:pt>
                <c:pt idx="350">
                  <c:v>8</c:v>
                </c:pt>
                <c:pt idx="351">
                  <c:v>8</c:v>
                </c:pt>
                <c:pt idx="352">
                  <c:v>8</c:v>
                </c:pt>
                <c:pt idx="353">
                  <c:v>8</c:v>
                </c:pt>
                <c:pt idx="354">
                  <c:v>8</c:v>
                </c:pt>
                <c:pt idx="355">
                  <c:v>8</c:v>
                </c:pt>
                <c:pt idx="356">
                  <c:v>8</c:v>
                </c:pt>
                <c:pt idx="357">
                  <c:v>8</c:v>
                </c:pt>
                <c:pt idx="358">
                  <c:v>8</c:v>
                </c:pt>
                <c:pt idx="359">
                  <c:v>8</c:v>
                </c:pt>
                <c:pt idx="360">
                  <c:v>8</c:v>
                </c:pt>
                <c:pt idx="361">
                  <c:v>8</c:v>
                </c:pt>
                <c:pt idx="362">
                  <c:v>8</c:v>
                </c:pt>
                <c:pt idx="363">
                  <c:v>8</c:v>
                </c:pt>
                <c:pt idx="364">
                  <c:v>8</c:v>
                </c:pt>
                <c:pt idx="365">
                  <c:v>8</c:v>
                </c:pt>
                <c:pt idx="366">
                  <c:v>8</c:v>
                </c:pt>
                <c:pt idx="367">
                  <c:v>8</c:v>
                </c:pt>
                <c:pt idx="368">
                  <c:v>8</c:v>
                </c:pt>
                <c:pt idx="369">
                  <c:v>8</c:v>
                </c:pt>
                <c:pt idx="370">
                  <c:v>8</c:v>
                </c:pt>
                <c:pt idx="371">
                  <c:v>8</c:v>
                </c:pt>
                <c:pt idx="372">
                  <c:v>8</c:v>
                </c:pt>
                <c:pt idx="373">
                  <c:v>8</c:v>
                </c:pt>
                <c:pt idx="374">
                  <c:v>8</c:v>
                </c:pt>
                <c:pt idx="375">
                  <c:v>8</c:v>
                </c:pt>
                <c:pt idx="376">
                  <c:v>8</c:v>
                </c:pt>
                <c:pt idx="377">
                  <c:v>8</c:v>
                </c:pt>
                <c:pt idx="378">
                  <c:v>8</c:v>
                </c:pt>
                <c:pt idx="379">
                  <c:v>8</c:v>
                </c:pt>
                <c:pt idx="380">
                  <c:v>8</c:v>
                </c:pt>
                <c:pt idx="381">
                  <c:v>8</c:v>
                </c:pt>
                <c:pt idx="382">
                  <c:v>8</c:v>
                </c:pt>
                <c:pt idx="383">
                  <c:v>8</c:v>
                </c:pt>
                <c:pt idx="384">
                  <c:v>8</c:v>
                </c:pt>
                <c:pt idx="385">
                  <c:v>8</c:v>
                </c:pt>
                <c:pt idx="386">
                  <c:v>8</c:v>
                </c:pt>
                <c:pt idx="387">
                  <c:v>8</c:v>
                </c:pt>
                <c:pt idx="388">
                  <c:v>8</c:v>
                </c:pt>
                <c:pt idx="389">
                  <c:v>8</c:v>
                </c:pt>
                <c:pt idx="390">
                  <c:v>8</c:v>
                </c:pt>
                <c:pt idx="391">
                  <c:v>8</c:v>
                </c:pt>
                <c:pt idx="392">
                  <c:v>8</c:v>
                </c:pt>
                <c:pt idx="393">
                  <c:v>8</c:v>
                </c:pt>
                <c:pt idx="394">
                  <c:v>8</c:v>
                </c:pt>
                <c:pt idx="395">
                  <c:v>8</c:v>
                </c:pt>
                <c:pt idx="396">
                  <c:v>8</c:v>
                </c:pt>
                <c:pt idx="397">
                  <c:v>8</c:v>
                </c:pt>
                <c:pt idx="398">
                  <c:v>8</c:v>
                </c:pt>
                <c:pt idx="399">
                  <c:v>8</c:v>
                </c:pt>
                <c:pt idx="400">
                  <c:v>8</c:v>
                </c:pt>
                <c:pt idx="401">
                  <c:v>8</c:v>
                </c:pt>
                <c:pt idx="402">
                  <c:v>8</c:v>
                </c:pt>
                <c:pt idx="403">
                  <c:v>8</c:v>
                </c:pt>
                <c:pt idx="404">
                  <c:v>8</c:v>
                </c:pt>
                <c:pt idx="405">
                  <c:v>8</c:v>
                </c:pt>
                <c:pt idx="406">
                  <c:v>8</c:v>
                </c:pt>
                <c:pt idx="407">
                  <c:v>8</c:v>
                </c:pt>
                <c:pt idx="408">
                  <c:v>8</c:v>
                </c:pt>
                <c:pt idx="409">
                  <c:v>8</c:v>
                </c:pt>
                <c:pt idx="410">
                  <c:v>8</c:v>
                </c:pt>
                <c:pt idx="411">
                  <c:v>8</c:v>
                </c:pt>
                <c:pt idx="412">
                  <c:v>8</c:v>
                </c:pt>
                <c:pt idx="413">
                  <c:v>8</c:v>
                </c:pt>
                <c:pt idx="414">
                  <c:v>8</c:v>
                </c:pt>
                <c:pt idx="415">
                  <c:v>8</c:v>
                </c:pt>
                <c:pt idx="416">
                  <c:v>8</c:v>
                </c:pt>
                <c:pt idx="417">
                  <c:v>8</c:v>
                </c:pt>
                <c:pt idx="418">
                  <c:v>8</c:v>
                </c:pt>
                <c:pt idx="419">
                  <c:v>8</c:v>
                </c:pt>
                <c:pt idx="420">
                  <c:v>8</c:v>
                </c:pt>
                <c:pt idx="421">
                  <c:v>8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8</c:v>
                </c:pt>
                <c:pt idx="469">
                  <c:v>8</c:v>
                </c:pt>
                <c:pt idx="470">
                  <c:v>8</c:v>
                </c:pt>
                <c:pt idx="471">
                  <c:v>8</c:v>
                </c:pt>
                <c:pt idx="472">
                  <c:v>8</c:v>
                </c:pt>
                <c:pt idx="473">
                  <c:v>8</c:v>
                </c:pt>
                <c:pt idx="474">
                  <c:v>8</c:v>
                </c:pt>
                <c:pt idx="475">
                  <c:v>8</c:v>
                </c:pt>
                <c:pt idx="476">
                  <c:v>8</c:v>
                </c:pt>
                <c:pt idx="477">
                  <c:v>8</c:v>
                </c:pt>
                <c:pt idx="478">
                  <c:v>8</c:v>
                </c:pt>
                <c:pt idx="479">
                  <c:v>8</c:v>
                </c:pt>
                <c:pt idx="480">
                  <c:v>8</c:v>
                </c:pt>
                <c:pt idx="481">
                  <c:v>8</c:v>
                </c:pt>
                <c:pt idx="482">
                  <c:v>8</c:v>
                </c:pt>
                <c:pt idx="483">
                  <c:v>8</c:v>
                </c:pt>
                <c:pt idx="484">
                  <c:v>8</c:v>
                </c:pt>
                <c:pt idx="485">
                  <c:v>8</c:v>
                </c:pt>
                <c:pt idx="486">
                  <c:v>8</c:v>
                </c:pt>
                <c:pt idx="487">
                  <c:v>8</c:v>
                </c:pt>
                <c:pt idx="488">
                  <c:v>8</c:v>
                </c:pt>
                <c:pt idx="489">
                  <c:v>8</c:v>
                </c:pt>
                <c:pt idx="490">
                  <c:v>8</c:v>
                </c:pt>
                <c:pt idx="491">
                  <c:v>8</c:v>
                </c:pt>
                <c:pt idx="492">
                  <c:v>8</c:v>
                </c:pt>
                <c:pt idx="493">
                  <c:v>8</c:v>
                </c:pt>
                <c:pt idx="494">
                  <c:v>8</c:v>
                </c:pt>
                <c:pt idx="495">
                  <c:v>8</c:v>
                </c:pt>
                <c:pt idx="496">
                  <c:v>8</c:v>
                </c:pt>
                <c:pt idx="497">
                  <c:v>8</c:v>
                </c:pt>
                <c:pt idx="498">
                  <c:v>8</c:v>
                </c:pt>
                <c:pt idx="499">
                  <c:v>8</c:v>
                </c:pt>
                <c:pt idx="500">
                  <c:v>8</c:v>
                </c:pt>
                <c:pt idx="501">
                  <c:v>8</c:v>
                </c:pt>
                <c:pt idx="502">
                  <c:v>8</c:v>
                </c:pt>
                <c:pt idx="503">
                  <c:v>8</c:v>
                </c:pt>
                <c:pt idx="504">
                  <c:v>8</c:v>
                </c:pt>
                <c:pt idx="505">
                  <c:v>8</c:v>
                </c:pt>
                <c:pt idx="506">
                  <c:v>8</c:v>
                </c:pt>
                <c:pt idx="507">
                  <c:v>8</c:v>
                </c:pt>
                <c:pt idx="508">
                  <c:v>8</c:v>
                </c:pt>
                <c:pt idx="509">
                  <c:v>8</c:v>
                </c:pt>
                <c:pt idx="510">
                  <c:v>8</c:v>
                </c:pt>
                <c:pt idx="511">
                  <c:v>8</c:v>
                </c:pt>
                <c:pt idx="512">
                  <c:v>8</c:v>
                </c:pt>
                <c:pt idx="513">
                  <c:v>8</c:v>
                </c:pt>
                <c:pt idx="514">
                  <c:v>8</c:v>
                </c:pt>
                <c:pt idx="515">
                  <c:v>8</c:v>
                </c:pt>
                <c:pt idx="516">
                  <c:v>8</c:v>
                </c:pt>
                <c:pt idx="517">
                  <c:v>8</c:v>
                </c:pt>
                <c:pt idx="518">
                  <c:v>8</c:v>
                </c:pt>
                <c:pt idx="519">
                  <c:v>8</c:v>
                </c:pt>
                <c:pt idx="520">
                  <c:v>8</c:v>
                </c:pt>
                <c:pt idx="521">
                  <c:v>8</c:v>
                </c:pt>
                <c:pt idx="522">
                  <c:v>8</c:v>
                </c:pt>
                <c:pt idx="523">
                  <c:v>8</c:v>
                </c:pt>
                <c:pt idx="524">
                  <c:v>8</c:v>
                </c:pt>
                <c:pt idx="525">
                  <c:v>8</c:v>
                </c:pt>
                <c:pt idx="526">
                  <c:v>8</c:v>
                </c:pt>
                <c:pt idx="527">
                  <c:v>8</c:v>
                </c:pt>
                <c:pt idx="528">
                  <c:v>8</c:v>
                </c:pt>
                <c:pt idx="529">
                  <c:v>8</c:v>
                </c:pt>
                <c:pt idx="530">
                  <c:v>8</c:v>
                </c:pt>
                <c:pt idx="531">
                  <c:v>8</c:v>
                </c:pt>
                <c:pt idx="532">
                  <c:v>8</c:v>
                </c:pt>
                <c:pt idx="533">
                  <c:v>8</c:v>
                </c:pt>
                <c:pt idx="534">
                  <c:v>8</c:v>
                </c:pt>
                <c:pt idx="535">
                  <c:v>8</c:v>
                </c:pt>
                <c:pt idx="536">
                  <c:v>8</c:v>
                </c:pt>
                <c:pt idx="537">
                  <c:v>8</c:v>
                </c:pt>
                <c:pt idx="538">
                  <c:v>8</c:v>
                </c:pt>
                <c:pt idx="539">
                  <c:v>8</c:v>
                </c:pt>
                <c:pt idx="540">
                  <c:v>8</c:v>
                </c:pt>
                <c:pt idx="541">
                  <c:v>8</c:v>
                </c:pt>
                <c:pt idx="542">
                  <c:v>8</c:v>
                </c:pt>
                <c:pt idx="543">
                  <c:v>8</c:v>
                </c:pt>
                <c:pt idx="544">
                  <c:v>8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8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8</c:v>
                </c:pt>
                <c:pt idx="556">
                  <c:v>8</c:v>
                </c:pt>
                <c:pt idx="557">
                  <c:v>8</c:v>
                </c:pt>
                <c:pt idx="558">
                  <c:v>8</c:v>
                </c:pt>
                <c:pt idx="559">
                  <c:v>8</c:v>
                </c:pt>
                <c:pt idx="560">
                  <c:v>8</c:v>
                </c:pt>
                <c:pt idx="561">
                  <c:v>8</c:v>
                </c:pt>
                <c:pt idx="562">
                  <c:v>8</c:v>
                </c:pt>
                <c:pt idx="563">
                  <c:v>8</c:v>
                </c:pt>
                <c:pt idx="564">
                  <c:v>8</c:v>
                </c:pt>
                <c:pt idx="565">
                  <c:v>8</c:v>
                </c:pt>
                <c:pt idx="566">
                  <c:v>8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8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8</c:v>
                </c:pt>
                <c:pt idx="583">
                  <c:v>8</c:v>
                </c:pt>
                <c:pt idx="584">
                  <c:v>8</c:v>
                </c:pt>
                <c:pt idx="585">
                  <c:v>8</c:v>
                </c:pt>
                <c:pt idx="586">
                  <c:v>8</c:v>
                </c:pt>
                <c:pt idx="587">
                  <c:v>8</c:v>
                </c:pt>
                <c:pt idx="588">
                  <c:v>8</c:v>
                </c:pt>
                <c:pt idx="589">
                  <c:v>8</c:v>
                </c:pt>
                <c:pt idx="590">
                  <c:v>8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8</c:v>
                </c:pt>
                <c:pt idx="595">
                  <c:v>8</c:v>
                </c:pt>
                <c:pt idx="596">
                  <c:v>8</c:v>
                </c:pt>
                <c:pt idx="597">
                  <c:v>8</c:v>
                </c:pt>
                <c:pt idx="598">
                  <c:v>8</c:v>
                </c:pt>
                <c:pt idx="599">
                  <c:v>8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8</c:v>
                </c:pt>
                <c:pt idx="604">
                  <c:v>8</c:v>
                </c:pt>
                <c:pt idx="605">
                  <c:v>8</c:v>
                </c:pt>
                <c:pt idx="606">
                  <c:v>8</c:v>
                </c:pt>
                <c:pt idx="607">
                  <c:v>8</c:v>
                </c:pt>
                <c:pt idx="608">
                  <c:v>8</c:v>
                </c:pt>
                <c:pt idx="609">
                  <c:v>8</c:v>
                </c:pt>
                <c:pt idx="610">
                  <c:v>8</c:v>
                </c:pt>
                <c:pt idx="611">
                  <c:v>8</c:v>
                </c:pt>
                <c:pt idx="612">
                  <c:v>8</c:v>
                </c:pt>
                <c:pt idx="613">
                  <c:v>8</c:v>
                </c:pt>
                <c:pt idx="614">
                  <c:v>8</c:v>
                </c:pt>
                <c:pt idx="615">
                  <c:v>8</c:v>
                </c:pt>
                <c:pt idx="616">
                  <c:v>8</c:v>
                </c:pt>
                <c:pt idx="617">
                  <c:v>8</c:v>
                </c:pt>
                <c:pt idx="618">
                  <c:v>8</c:v>
                </c:pt>
                <c:pt idx="619">
                  <c:v>8</c:v>
                </c:pt>
                <c:pt idx="620">
                  <c:v>8</c:v>
                </c:pt>
                <c:pt idx="621">
                  <c:v>8</c:v>
                </c:pt>
                <c:pt idx="622">
                  <c:v>8</c:v>
                </c:pt>
                <c:pt idx="623">
                  <c:v>8</c:v>
                </c:pt>
                <c:pt idx="624">
                  <c:v>8</c:v>
                </c:pt>
                <c:pt idx="625">
                  <c:v>8</c:v>
                </c:pt>
                <c:pt idx="626">
                  <c:v>8</c:v>
                </c:pt>
                <c:pt idx="627">
                  <c:v>8</c:v>
                </c:pt>
                <c:pt idx="628">
                  <c:v>8</c:v>
                </c:pt>
                <c:pt idx="629">
                  <c:v>8</c:v>
                </c:pt>
                <c:pt idx="630">
                  <c:v>8</c:v>
                </c:pt>
                <c:pt idx="631">
                  <c:v>8</c:v>
                </c:pt>
                <c:pt idx="632">
                  <c:v>8</c:v>
                </c:pt>
                <c:pt idx="633">
                  <c:v>8</c:v>
                </c:pt>
                <c:pt idx="634">
                  <c:v>8</c:v>
                </c:pt>
                <c:pt idx="635">
                  <c:v>8</c:v>
                </c:pt>
                <c:pt idx="636">
                  <c:v>8</c:v>
                </c:pt>
                <c:pt idx="637">
                  <c:v>8</c:v>
                </c:pt>
                <c:pt idx="638">
                  <c:v>8</c:v>
                </c:pt>
                <c:pt idx="639">
                  <c:v>8</c:v>
                </c:pt>
                <c:pt idx="640">
                  <c:v>8</c:v>
                </c:pt>
                <c:pt idx="641">
                  <c:v>8</c:v>
                </c:pt>
                <c:pt idx="642">
                  <c:v>8</c:v>
                </c:pt>
                <c:pt idx="643">
                  <c:v>8</c:v>
                </c:pt>
                <c:pt idx="644">
                  <c:v>8</c:v>
                </c:pt>
                <c:pt idx="645">
                  <c:v>8</c:v>
                </c:pt>
                <c:pt idx="646">
                  <c:v>8</c:v>
                </c:pt>
                <c:pt idx="647">
                  <c:v>8</c:v>
                </c:pt>
                <c:pt idx="648">
                  <c:v>8</c:v>
                </c:pt>
                <c:pt idx="649">
                  <c:v>8</c:v>
                </c:pt>
                <c:pt idx="650">
                  <c:v>8</c:v>
                </c:pt>
                <c:pt idx="651">
                  <c:v>8</c:v>
                </c:pt>
                <c:pt idx="652">
                  <c:v>8</c:v>
                </c:pt>
                <c:pt idx="653">
                  <c:v>8</c:v>
                </c:pt>
                <c:pt idx="654">
                  <c:v>8</c:v>
                </c:pt>
                <c:pt idx="655">
                  <c:v>8</c:v>
                </c:pt>
                <c:pt idx="656">
                  <c:v>8</c:v>
                </c:pt>
                <c:pt idx="657">
                  <c:v>8</c:v>
                </c:pt>
                <c:pt idx="658">
                  <c:v>8</c:v>
                </c:pt>
                <c:pt idx="659">
                  <c:v>8</c:v>
                </c:pt>
                <c:pt idx="660">
                  <c:v>8</c:v>
                </c:pt>
                <c:pt idx="661">
                  <c:v>8</c:v>
                </c:pt>
                <c:pt idx="662">
                  <c:v>8</c:v>
                </c:pt>
                <c:pt idx="663">
                  <c:v>8</c:v>
                </c:pt>
                <c:pt idx="664">
                  <c:v>8</c:v>
                </c:pt>
                <c:pt idx="665">
                  <c:v>8</c:v>
                </c:pt>
                <c:pt idx="666">
                  <c:v>8</c:v>
                </c:pt>
                <c:pt idx="667">
                  <c:v>8</c:v>
                </c:pt>
                <c:pt idx="668">
                  <c:v>8</c:v>
                </c:pt>
                <c:pt idx="669">
                  <c:v>8</c:v>
                </c:pt>
                <c:pt idx="670">
                  <c:v>8</c:v>
                </c:pt>
                <c:pt idx="671">
                  <c:v>8</c:v>
                </c:pt>
                <c:pt idx="672">
                  <c:v>8</c:v>
                </c:pt>
                <c:pt idx="673">
                  <c:v>8</c:v>
                </c:pt>
                <c:pt idx="674">
                  <c:v>8</c:v>
                </c:pt>
                <c:pt idx="675">
                  <c:v>8</c:v>
                </c:pt>
                <c:pt idx="676">
                  <c:v>8</c:v>
                </c:pt>
                <c:pt idx="677">
                  <c:v>8</c:v>
                </c:pt>
                <c:pt idx="678">
                  <c:v>8</c:v>
                </c:pt>
                <c:pt idx="679">
                  <c:v>8</c:v>
                </c:pt>
                <c:pt idx="680">
                  <c:v>8</c:v>
                </c:pt>
                <c:pt idx="681">
                  <c:v>8</c:v>
                </c:pt>
                <c:pt idx="682">
                  <c:v>8</c:v>
                </c:pt>
                <c:pt idx="683">
                  <c:v>8</c:v>
                </c:pt>
                <c:pt idx="684">
                  <c:v>8</c:v>
                </c:pt>
                <c:pt idx="685">
                  <c:v>8</c:v>
                </c:pt>
                <c:pt idx="686">
                  <c:v>8</c:v>
                </c:pt>
                <c:pt idx="687">
                  <c:v>8</c:v>
                </c:pt>
                <c:pt idx="688">
                  <c:v>8</c:v>
                </c:pt>
                <c:pt idx="689">
                  <c:v>8</c:v>
                </c:pt>
                <c:pt idx="690">
                  <c:v>8</c:v>
                </c:pt>
                <c:pt idx="691">
                  <c:v>8</c:v>
                </c:pt>
                <c:pt idx="692">
                  <c:v>8</c:v>
                </c:pt>
                <c:pt idx="693">
                  <c:v>8</c:v>
                </c:pt>
                <c:pt idx="694">
                  <c:v>8</c:v>
                </c:pt>
                <c:pt idx="695">
                  <c:v>8</c:v>
                </c:pt>
                <c:pt idx="696">
                  <c:v>8</c:v>
                </c:pt>
                <c:pt idx="697">
                  <c:v>8</c:v>
                </c:pt>
                <c:pt idx="698">
                  <c:v>8</c:v>
                </c:pt>
                <c:pt idx="699">
                  <c:v>8</c:v>
                </c:pt>
                <c:pt idx="700">
                  <c:v>8</c:v>
                </c:pt>
                <c:pt idx="701">
                  <c:v>8</c:v>
                </c:pt>
                <c:pt idx="702">
                  <c:v>8</c:v>
                </c:pt>
                <c:pt idx="703">
                  <c:v>8</c:v>
                </c:pt>
                <c:pt idx="704">
                  <c:v>8</c:v>
                </c:pt>
                <c:pt idx="705">
                  <c:v>8</c:v>
                </c:pt>
                <c:pt idx="706">
                  <c:v>8</c:v>
                </c:pt>
                <c:pt idx="707">
                  <c:v>8</c:v>
                </c:pt>
                <c:pt idx="708">
                  <c:v>8</c:v>
                </c:pt>
                <c:pt idx="709">
                  <c:v>8</c:v>
                </c:pt>
                <c:pt idx="710">
                  <c:v>8</c:v>
                </c:pt>
                <c:pt idx="711">
                  <c:v>8</c:v>
                </c:pt>
                <c:pt idx="712">
                  <c:v>8</c:v>
                </c:pt>
                <c:pt idx="713">
                  <c:v>8</c:v>
                </c:pt>
                <c:pt idx="714">
                  <c:v>8</c:v>
                </c:pt>
                <c:pt idx="715">
                  <c:v>8</c:v>
                </c:pt>
                <c:pt idx="716">
                  <c:v>8</c:v>
                </c:pt>
                <c:pt idx="717">
                  <c:v>8</c:v>
                </c:pt>
                <c:pt idx="718">
                  <c:v>8</c:v>
                </c:pt>
                <c:pt idx="719">
                  <c:v>8</c:v>
                </c:pt>
                <c:pt idx="720">
                  <c:v>8</c:v>
                </c:pt>
                <c:pt idx="721">
                  <c:v>8</c:v>
                </c:pt>
                <c:pt idx="722">
                  <c:v>8</c:v>
                </c:pt>
                <c:pt idx="723">
                  <c:v>8</c:v>
                </c:pt>
                <c:pt idx="724">
                  <c:v>8</c:v>
                </c:pt>
                <c:pt idx="725">
                  <c:v>8</c:v>
                </c:pt>
                <c:pt idx="726">
                  <c:v>8</c:v>
                </c:pt>
                <c:pt idx="727">
                  <c:v>8</c:v>
                </c:pt>
                <c:pt idx="728">
                  <c:v>8</c:v>
                </c:pt>
                <c:pt idx="729">
                  <c:v>8</c:v>
                </c:pt>
                <c:pt idx="730">
                  <c:v>8</c:v>
                </c:pt>
                <c:pt idx="731">
                  <c:v>8</c:v>
                </c:pt>
                <c:pt idx="732">
                  <c:v>8</c:v>
                </c:pt>
                <c:pt idx="733">
                  <c:v>8</c:v>
                </c:pt>
                <c:pt idx="734">
                  <c:v>8</c:v>
                </c:pt>
                <c:pt idx="735">
                  <c:v>8</c:v>
                </c:pt>
                <c:pt idx="736">
                  <c:v>8</c:v>
                </c:pt>
                <c:pt idx="737">
                  <c:v>8</c:v>
                </c:pt>
                <c:pt idx="738">
                  <c:v>8</c:v>
                </c:pt>
                <c:pt idx="739">
                  <c:v>8</c:v>
                </c:pt>
                <c:pt idx="740">
                  <c:v>8</c:v>
                </c:pt>
                <c:pt idx="741">
                  <c:v>8</c:v>
                </c:pt>
                <c:pt idx="742">
                  <c:v>8</c:v>
                </c:pt>
                <c:pt idx="743">
                  <c:v>8</c:v>
                </c:pt>
                <c:pt idx="744">
                  <c:v>8</c:v>
                </c:pt>
                <c:pt idx="745">
                  <c:v>8</c:v>
                </c:pt>
                <c:pt idx="746">
                  <c:v>8</c:v>
                </c:pt>
                <c:pt idx="747">
                  <c:v>8</c:v>
                </c:pt>
                <c:pt idx="748">
                  <c:v>8</c:v>
                </c:pt>
                <c:pt idx="749">
                  <c:v>8</c:v>
                </c:pt>
                <c:pt idx="750">
                  <c:v>8</c:v>
                </c:pt>
                <c:pt idx="751">
                  <c:v>8</c:v>
                </c:pt>
                <c:pt idx="752">
                  <c:v>8</c:v>
                </c:pt>
                <c:pt idx="753">
                  <c:v>8</c:v>
                </c:pt>
                <c:pt idx="754">
                  <c:v>8</c:v>
                </c:pt>
                <c:pt idx="755">
                  <c:v>8</c:v>
                </c:pt>
                <c:pt idx="756">
                  <c:v>8</c:v>
                </c:pt>
                <c:pt idx="757">
                  <c:v>8</c:v>
                </c:pt>
                <c:pt idx="758">
                  <c:v>8</c:v>
                </c:pt>
                <c:pt idx="759">
                  <c:v>8</c:v>
                </c:pt>
                <c:pt idx="760">
                  <c:v>8</c:v>
                </c:pt>
                <c:pt idx="761">
                  <c:v>8</c:v>
                </c:pt>
                <c:pt idx="762">
                  <c:v>8</c:v>
                </c:pt>
                <c:pt idx="763">
                  <c:v>8</c:v>
                </c:pt>
                <c:pt idx="764">
                  <c:v>8</c:v>
                </c:pt>
                <c:pt idx="765">
                  <c:v>8</c:v>
                </c:pt>
                <c:pt idx="766">
                  <c:v>8</c:v>
                </c:pt>
                <c:pt idx="767">
                  <c:v>8</c:v>
                </c:pt>
                <c:pt idx="768">
                  <c:v>8</c:v>
                </c:pt>
                <c:pt idx="769">
                  <c:v>8</c:v>
                </c:pt>
                <c:pt idx="770">
                  <c:v>8</c:v>
                </c:pt>
                <c:pt idx="771">
                  <c:v>8</c:v>
                </c:pt>
                <c:pt idx="772">
                  <c:v>8</c:v>
                </c:pt>
                <c:pt idx="773">
                  <c:v>8</c:v>
                </c:pt>
                <c:pt idx="774">
                  <c:v>8</c:v>
                </c:pt>
                <c:pt idx="775">
                  <c:v>8</c:v>
                </c:pt>
                <c:pt idx="776">
                  <c:v>8</c:v>
                </c:pt>
                <c:pt idx="777">
                  <c:v>8</c:v>
                </c:pt>
                <c:pt idx="778">
                  <c:v>8</c:v>
                </c:pt>
                <c:pt idx="779">
                  <c:v>8</c:v>
                </c:pt>
                <c:pt idx="780">
                  <c:v>8</c:v>
                </c:pt>
                <c:pt idx="781">
                  <c:v>8</c:v>
                </c:pt>
                <c:pt idx="782">
                  <c:v>8</c:v>
                </c:pt>
                <c:pt idx="783">
                  <c:v>8</c:v>
                </c:pt>
                <c:pt idx="784">
                  <c:v>8</c:v>
                </c:pt>
                <c:pt idx="785">
                  <c:v>8</c:v>
                </c:pt>
                <c:pt idx="786">
                  <c:v>8</c:v>
                </c:pt>
                <c:pt idx="787">
                  <c:v>8</c:v>
                </c:pt>
                <c:pt idx="788">
                  <c:v>8</c:v>
                </c:pt>
                <c:pt idx="789">
                  <c:v>8</c:v>
                </c:pt>
                <c:pt idx="790">
                  <c:v>8</c:v>
                </c:pt>
                <c:pt idx="791">
                  <c:v>8</c:v>
                </c:pt>
                <c:pt idx="792">
                  <c:v>8</c:v>
                </c:pt>
                <c:pt idx="793">
                  <c:v>8</c:v>
                </c:pt>
                <c:pt idx="794">
                  <c:v>8</c:v>
                </c:pt>
                <c:pt idx="795">
                  <c:v>8</c:v>
                </c:pt>
                <c:pt idx="796">
                  <c:v>8</c:v>
                </c:pt>
                <c:pt idx="797">
                  <c:v>8</c:v>
                </c:pt>
                <c:pt idx="798">
                  <c:v>8</c:v>
                </c:pt>
                <c:pt idx="799">
                  <c:v>8</c:v>
                </c:pt>
                <c:pt idx="800">
                  <c:v>8</c:v>
                </c:pt>
                <c:pt idx="801">
                  <c:v>8</c:v>
                </c:pt>
                <c:pt idx="802">
                  <c:v>8</c:v>
                </c:pt>
                <c:pt idx="803">
                  <c:v>8</c:v>
                </c:pt>
                <c:pt idx="804">
                  <c:v>8</c:v>
                </c:pt>
                <c:pt idx="805">
                  <c:v>8</c:v>
                </c:pt>
                <c:pt idx="806">
                  <c:v>8</c:v>
                </c:pt>
                <c:pt idx="807">
                  <c:v>8</c:v>
                </c:pt>
                <c:pt idx="808">
                  <c:v>8</c:v>
                </c:pt>
                <c:pt idx="809">
                  <c:v>8</c:v>
                </c:pt>
                <c:pt idx="810">
                  <c:v>8</c:v>
                </c:pt>
                <c:pt idx="811">
                  <c:v>8</c:v>
                </c:pt>
                <c:pt idx="812">
                  <c:v>8</c:v>
                </c:pt>
                <c:pt idx="813">
                  <c:v>8</c:v>
                </c:pt>
                <c:pt idx="814">
                  <c:v>8</c:v>
                </c:pt>
                <c:pt idx="815">
                  <c:v>8</c:v>
                </c:pt>
                <c:pt idx="816">
                  <c:v>8</c:v>
                </c:pt>
                <c:pt idx="817">
                  <c:v>8</c:v>
                </c:pt>
                <c:pt idx="818">
                  <c:v>8</c:v>
                </c:pt>
                <c:pt idx="819">
                  <c:v>8</c:v>
                </c:pt>
                <c:pt idx="820">
                  <c:v>8</c:v>
                </c:pt>
                <c:pt idx="821">
                  <c:v>8</c:v>
                </c:pt>
                <c:pt idx="822">
                  <c:v>8</c:v>
                </c:pt>
                <c:pt idx="823">
                  <c:v>8</c:v>
                </c:pt>
                <c:pt idx="824">
                  <c:v>8</c:v>
                </c:pt>
                <c:pt idx="825">
                  <c:v>8</c:v>
                </c:pt>
                <c:pt idx="826">
                  <c:v>8</c:v>
                </c:pt>
                <c:pt idx="827">
                  <c:v>8</c:v>
                </c:pt>
                <c:pt idx="828">
                  <c:v>8</c:v>
                </c:pt>
                <c:pt idx="829">
                  <c:v>8</c:v>
                </c:pt>
                <c:pt idx="830">
                  <c:v>8</c:v>
                </c:pt>
                <c:pt idx="831">
                  <c:v>8</c:v>
                </c:pt>
                <c:pt idx="832">
                  <c:v>8</c:v>
                </c:pt>
                <c:pt idx="833">
                  <c:v>8</c:v>
                </c:pt>
                <c:pt idx="834">
                  <c:v>8</c:v>
                </c:pt>
                <c:pt idx="835">
                  <c:v>8</c:v>
                </c:pt>
                <c:pt idx="836">
                  <c:v>8</c:v>
                </c:pt>
                <c:pt idx="837">
                  <c:v>8</c:v>
                </c:pt>
                <c:pt idx="838">
                  <c:v>8</c:v>
                </c:pt>
                <c:pt idx="839">
                  <c:v>8</c:v>
                </c:pt>
                <c:pt idx="840">
                  <c:v>8</c:v>
                </c:pt>
                <c:pt idx="841">
                  <c:v>8</c:v>
                </c:pt>
                <c:pt idx="842">
                  <c:v>8</c:v>
                </c:pt>
                <c:pt idx="843">
                  <c:v>8</c:v>
                </c:pt>
                <c:pt idx="844">
                  <c:v>8</c:v>
                </c:pt>
                <c:pt idx="845">
                  <c:v>8</c:v>
                </c:pt>
                <c:pt idx="846">
                  <c:v>8</c:v>
                </c:pt>
                <c:pt idx="847">
                  <c:v>8</c:v>
                </c:pt>
                <c:pt idx="848">
                  <c:v>8</c:v>
                </c:pt>
                <c:pt idx="849">
                  <c:v>8</c:v>
                </c:pt>
                <c:pt idx="850">
                  <c:v>8</c:v>
                </c:pt>
                <c:pt idx="851">
                  <c:v>8</c:v>
                </c:pt>
                <c:pt idx="852">
                  <c:v>8</c:v>
                </c:pt>
                <c:pt idx="853">
                  <c:v>8</c:v>
                </c:pt>
                <c:pt idx="854">
                  <c:v>8</c:v>
                </c:pt>
                <c:pt idx="855">
                  <c:v>8</c:v>
                </c:pt>
                <c:pt idx="856">
                  <c:v>8</c:v>
                </c:pt>
                <c:pt idx="857">
                  <c:v>8</c:v>
                </c:pt>
                <c:pt idx="858">
                  <c:v>8</c:v>
                </c:pt>
                <c:pt idx="859">
                  <c:v>8</c:v>
                </c:pt>
                <c:pt idx="860">
                  <c:v>8</c:v>
                </c:pt>
                <c:pt idx="861">
                  <c:v>8</c:v>
                </c:pt>
                <c:pt idx="862">
                  <c:v>8</c:v>
                </c:pt>
                <c:pt idx="863">
                  <c:v>8</c:v>
                </c:pt>
                <c:pt idx="864">
                  <c:v>8</c:v>
                </c:pt>
                <c:pt idx="865">
                  <c:v>8</c:v>
                </c:pt>
                <c:pt idx="866">
                  <c:v>8</c:v>
                </c:pt>
                <c:pt idx="867">
                  <c:v>8</c:v>
                </c:pt>
                <c:pt idx="868">
                  <c:v>8</c:v>
                </c:pt>
                <c:pt idx="869">
                  <c:v>8</c:v>
                </c:pt>
                <c:pt idx="870">
                  <c:v>8</c:v>
                </c:pt>
                <c:pt idx="871">
                  <c:v>8</c:v>
                </c:pt>
                <c:pt idx="872">
                  <c:v>8</c:v>
                </c:pt>
                <c:pt idx="873">
                  <c:v>8</c:v>
                </c:pt>
                <c:pt idx="874">
                  <c:v>8</c:v>
                </c:pt>
                <c:pt idx="875">
                  <c:v>8</c:v>
                </c:pt>
                <c:pt idx="876">
                  <c:v>8</c:v>
                </c:pt>
                <c:pt idx="877">
                  <c:v>8</c:v>
                </c:pt>
                <c:pt idx="878">
                  <c:v>8</c:v>
                </c:pt>
                <c:pt idx="879">
                  <c:v>8</c:v>
                </c:pt>
                <c:pt idx="880">
                  <c:v>8</c:v>
                </c:pt>
                <c:pt idx="881">
                  <c:v>8</c:v>
                </c:pt>
                <c:pt idx="882">
                  <c:v>8</c:v>
                </c:pt>
                <c:pt idx="883">
                  <c:v>8</c:v>
                </c:pt>
                <c:pt idx="884">
                  <c:v>8</c:v>
                </c:pt>
                <c:pt idx="885">
                  <c:v>8</c:v>
                </c:pt>
                <c:pt idx="886">
                  <c:v>8</c:v>
                </c:pt>
                <c:pt idx="887">
                  <c:v>8</c:v>
                </c:pt>
                <c:pt idx="888">
                  <c:v>8</c:v>
                </c:pt>
                <c:pt idx="889">
                  <c:v>8</c:v>
                </c:pt>
                <c:pt idx="890">
                  <c:v>8</c:v>
                </c:pt>
                <c:pt idx="891">
                  <c:v>8</c:v>
                </c:pt>
                <c:pt idx="892">
                  <c:v>8</c:v>
                </c:pt>
                <c:pt idx="893">
                  <c:v>8</c:v>
                </c:pt>
                <c:pt idx="894">
                  <c:v>8</c:v>
                </c:pt>
                <c:pt idx="895">
                  <c:v>8</c:v>
                </c:pt>
                <c:pt idx="896">
                  <c:v>8</c:v>
                </c:pt>
                <c:pt idx="897">
                  <c:v>8</c:v>
                </c:pt>
                <c:pt idx="898">
                  <c:v>8</c:v>
                </c:pt>
                <c:pt idx="899">
                  <c:v>8</c:v>
                </c:pt>
                <c:pt idx="900">
                  <c:v>8</c:v>
                </c:pt>
                <c:pt idx="901">
                  <c:v>8</c:v>
                </c:pt>
                <c:pt idx="902">
                  <c:v>8</c:v>
                </c:pt>
                <c:pt idx="903">
                  <c:v>8</c:v>
                </c:pt>
                <c:pt idx="904">
                  <c:v>8</c:v>
                </c:pt>
                <c:pt idx="905">
                  <c:v>8</c:v>
                </c:pt>
                <c:pt idx="906">
                  <c:v>8</c:v>
                </c:pt>
                <c:pt idx="907">
                  <c:v>8</c:v>
                </c:pt>
                <c:pt idx="908">
                  <c:v>8</c:v>
                </c:pt>
                <c:pt idx="909">
                  <c:v>8</c:v>
                </c:pt>
                <c:pt idx="910">
                  <c:v>8</c:v>
                </c:pt>
                <c:pt idx="911">
                  <c:v>8</c:v>
                </c:pt>
                <c:pt idx="912">
                  <c:v>8</c:v>
                </c:pt>
                <c:pt idx="913">
                  <c:v>8</c:v>
                </c:pt>
                <c:pt idx="914">
                  <c:v>8</c:v>
                </c:pt>
                <c:pt idx="915">
                  <c:v>8</c:v>
                </c:pt>
                <c:pt idx="916">
                  <c:v>8</c:v>
                </c:pt>
                <c:pt idx="917">
                  <c:v>8</c:v>
                </c:pt>
                <c:pt idx="918">
                  <c:v>8</c:v>
                </c:pt>
                <c:pt idx="919">
                  <c:v>8</c:v>
                </c:pt>
                <c:pt idx="920">
                  <c:v>8</c:v>
                </c:pt>
                <c:pt idx="921">
                  <c:v>8</c:v>
                </c:pt>
                <c:pt idx="922">
                  <c:v>8</c:v>
                </c:pt>
                <c:pt idx="923">
                  <c:v>8</c:v>
                </c:pt>
                <c:pt idx="924">
                  <c:v>8</c:v>
                </c:pt>
                <c:pt idx="925">
                  <c:v>8</c:v>
                </c:pt>
                <c:pt idx="926">
                  <c:v>8</c:v>
                </c:pt>
                <c:pt idx="927">
                  <c:v>8</c:v>
                </c:pt>
                <c:pt idx="928">
                  <c:v>8</c:v>
                </c:pt>
                <c:pt idx="929">
                  <c:v>8</c:v>
                </c:pt>
                <c:pt idx="930">
                  <c:v>8</c:v>
                </c:pt>
                <c:pt idx="931">
                  <c:v>8</c:v>
                </c:pt>
                <c:pt idx="932">
                  <c:v>8</c:v>
                </c:pt>
                <c:pt idx="933">
                  <c:v>8</c:v>
                </c:pt>
                <c:pt idx="934">
                  <c:v>8</c:v>
                </c:pt>
                <c:pt idx="935">
                  <c:v>8</c:v>
                </c:pt>
                <c:pt idx="936">
                  <c:v>8</c:v>
                </c:pt>
                <c:pt idx="937">
                  <c:v>8</c:v>
                </c:pt>
                <c:pt idx="938">
                  <c:v>8</c:v>
                </c:pt>
                <c:pt idx="939">
                  <c:v>8</c:v>
                </c:pt>
                <c:pt idx="940">
                  <c:v>8</c:v>
                </c:pt>
                <c:pt idx="941">
                  <c:v>8</c:v>
                </c:pt>
                <c:pt idx="942">
                  <c:v>8</c:v>
                </c:pt>
                <c:pt idx="943">
                  <c:v>8</c:v>
                </c:pt>
                <c:pt idx="944">
                  <c:v>8</c:v>
                </c:pt>
                <c:pt idx="945">
                  <c:v>8</c:v>
                </c:pt>
                <c:pt idx="946">
                  <c:v>8</c:v>
                </c:pt>
                <c:pt idx="947">
                  <c:v>8</c:v>
                </c:pt>
                <c:pt idx="948">
                  <c:v>8</c:v>
                </c:pt>
                <c:pt idx="949">
                  <c:v>8</c:v>
                </c:pt>
                <c:pt idx="950">
                  <c:v>8</c:v>
                </c:pt>
                <c:pt idx="951">
                  <c:v>8</c:v>
                </c:pt>
                <c:pt idx="952">
                  <c:v>8</c:v>
                </c:pt>
                <c:pt idx="953">
                  <c:v>8</c:v>
                </c:pt>
                <c:pt idx="954">
                  <c:v>8</c:v>
                </c:pt>
                <c:pt idx="955">
                  <c:v>8</c:v>
                </c:pt>
                <c:pt idx="956">
                  <c:v>8</c:v>
                </c:pt>
                <c:pt idx="957">
                  <c:v>8</c:v>
                </c:pt>
                <c:pt idx="958">
                  <c:v>8</c:v>
                </c:pt>
                <c:pt idx="959">
                  <c:v>8</c:v>
                </c:pt>
                <c:pt idx="960">
                  <c:v>8</c:v>
                </c:pt>
                <c:pt idx="961">
                  <c:v>8</c:v>
                </c:pt>
                <c:pt idx="962">
                  <c:v>8</c:v>
                </c:pt>
                <c:pt idx="963">
                  <c:v>8</c:v>
                </c:pt>
                <c:pt idx="964">
                  <c:v>8</c:v>
                </c:pt>
                <c:pt idx="965">
                  <c:v>8</c:v>
                </c:pt>
                <c:pt idx="966">
                  <c:v>8</c:v>
                </c:pt>
                <c:pt idx="967">
                  <c:v>8</c:v>
                </c:pt>
                <c:pt idx="968">
                  <c:v>8</c:v>
                </c:pt>
                <c:pt idx="969">
                  <c:v>8</c:v>
                </c:pt>
                <c:pt idx="970">
                  <c:v>8</c:v>
                </c:pt>
                <c:pt idx="971">
                  <c:v>8</c:v>
                </c:pt>
                <c:pt idx="972">
                  <c:v>8</c:v>
                </c:pt>
                <c:pt idx="973">
                  <c:v>8</c:v>
                </c:pt>
                <c:pt idx="974">
                  <c:v>8</c:v>
                </c:pt>
                <c:pt idx="975">
                  <c:v>8</c:v>
                </c:pt>
                <c:pt idx="976">
                  <c:v>8</c:v>
                </c:pt>
                <c:pt idx="977">
                  <c:v>8</c:v>
                </c:pt>
                <c:pt idx="978">
                  <c:v>8</c:v>
                </c:pt>
                <c:pt idx="979">
                  <c:v>8</c:v>
                </c:pt>
                <c:pt idx="980">
                  <c:v>8</c:v>
                </c:pt>
                <c:pt idx="981">
                  <c:v>8</c:v>
                </c:pt>
                <c:pt idx="982">
                  <c:v>8</c:v>
                </c:pt>
                <c:pt idx="983">
                  <c:v>8</c:v>
                </c:pt>
                <c:pt idx="984">
                  <c:v>8</c:v>
                </c:pt>
                <c:pt idx="985">
                  <c:v>8</c:v>
                </c:pt>
                <c:pt idx="986">
                  <c:v>8</c:v>
                </c:pt>
                <c:pt idx="987">
                  <c:v>8</c:v>
                </c:pt>
                <c:pt idx="988">
                  <c:v>8</c:v>
                </c:pt>
                <c:pt idx="989">
                  <c:v>8</c:v>
                </c:pt>
                <c:pt idx="990">
                  <c:v>8</c:v>
                </c:pt>
                <c:pt idx="991">
                  <c:v>8</c:v>
                </c:pt>
                <c:pt idx="992">
                  <c:v>8</c:v>
                </c:pt>
                <c:pt idx="993">
                  <c:v>8</c:v>
                </c:pt>
                <c:pt idx="994">
                  <c:v>8</c:v>
                </c:pt>
                <c:pt idx="995">
                  <c:v>8</c:v>
                </c:pt>
                <c:pt idx="996">
                  <c:v>8</c:v>
                </c:pt>
                <c:pt idx="997">
                  <c:v>8</c:v>
                </c:pt>
                <c:pt idx="998">
                  <c:v>8</c:v>
                </c:pt>
                <c:pt idx="999">
                  <c:v>8</c:v>
                </c:pt>
                <c:pt idx="1000">
                  <c:v>8</c:v>
                </c:pt>
                <c:pt idx="1001">
                  <c:v>8</c:v>
                </c:pt>
                <c:pt idx="1002">
                  <c:v>8</c:v>
                </c:pt>
                <c:pt idx="1003">
                  <c:v>8</c:v>
                </c:pt>
                <c:pt idx="1004">
                  <c:v>8</c:v>
                </c:pt>
                <c:pt idx="1005">
                  <c:v>8</c:v>
                </c:pt>
                <c:pt idx="1006">
                  <c:v>8</c:v>
                </c:pt>
                <c:pt idx="1007">
                  <c:v>8</c:v>
                </c:pt>
                <c:pt idx="1008">
                  <c:v>8</c:v>
                </c:pt>
                <c:pt idx="1009">
                  <c:v>8</c:v>
                </c:pt>
                <c:pt idx="1010">
                  <c:v>8</c:v>
                </c:pt>
                <c:pt idx="1011">
                  <c:v>8</c:v>
                </c:pt>
                <c:pt idx="1012">
                  <c:v>8</c:v>
                </c:pt>
                <c:pt idx="1013">
                  <c:v>8</c:v>
                </c:pt>
                <c:pt idx="1014">
                  <c:v>8</c:v>
                </c:pt>
                <c:pt idx="1015">
                  <c:v>8</c:v>
                </c:pt>
                <c:pt idx="1016">
                  <c:v>8</c:v>
                </c:pt>
                <c:pt idx="1017">
                  <c:v>8</c:v>
                </c:pt>
                <c:pt idx="1018">
                  <c:v>8</c:v>
                </c:pt>
                <c:pt idx="1019">
                  <c:v>8</c:v>
                </c:pt>
                <c:pt idx="1020">
                  <c:v>8</c:v>
                </c:pt>
                <c:pt idx="1021">
                  <c:v>8</c:v>
                </c:pt>
                <c:pt idx="1022">
                  <c:v>8</c:v>
                </c:pt>
                <c:pt idx="1023">
                  <c:v>8</c:v>
                </c:pt>
                <c:pt idx="1024">
                  <c:v>8</c:v>
                </c:pt>
                <c:pt idx="1025">
                  <c:v>8</c:v>
                </c:pt>
                <c:pt idx="1026">
                  <c:v>8</c:v>
                </c:pt>
                <c:pt idx="1027">
                  <c:v>8</c:v>
                </c:pt>
                <c:pt idx="1028">
                  <c:v>8</c:v>
                </c:pt>
                <c:pt idx="1029">
                  <c:v>8</c:v>
                </c:pt>
                <c:pt idx="1030">
                  <c:v>8</c:v>
                </c:pt>
                <c:pt idx="1031">
                  <c:v>8</c:v>
                </c:pt>
                <c:pt idx="1032">
                  <c:v>8</c:v>
                </c:pt>
                <c:pt idx="1033">
                  <c:v>8</c:v>
                </c:pt>
                <c:pt idx="1034">
                  <c:v>8</c:v>
                </c:pt>
                <c:pt idx="1035">
                  <c:v>8</c:v>
                </c:pt>
                <c:pt idx="1036">
                  <c:v>8</c:v>
                </c:pt>
                <c:pt idx="1037">
                  <c:v>8</c:v>
                </c:pt>
                <c:pt idx="1038">
                  <c:v>8</c:v>
                </c:pt>
                <c:pt idx="1039">
                  <c:v>8</c:v>
                </c:pt>
                <c:pt idx="1040">
                  <c:v>8</c:v>
                </c:pt>
                <c:pt idx="1041">
                  <c:v>8</c:v>
                </c:pt>
                <c:pt idx="1042">
                  <c:v>8</c:v>
                </c:pt>
                <c:pt idx="1043">
                  <c:v>8</c:v>
                </c:pt>
                <c:pt idx="1044">
                  <c:v>8</c:v>
                </c:pt>
                <c:pt idx="1045">
                  <c:v>8</c:v>
                </c:pt>
                <c:pt idx="1046">
                  <c:v>8</c:v>
                </c:pt>
                <c:pt idx="1047">
                  <c:v>8</c:v>
                </c:pt>
                <c:pt idx="1048">
                  <c:v>8</c:v>
                </c:pt>
                <c:pt idx="1049">
                  <c:v>8</c:v>
                </c:pt>
                <c:pt idx="1050">
                  <c:v>8</c:v>
                </c:pt>
                <c:pt idx="1051">
                  <c:v>8</c:v>
                </c:pt>
                <c:pt idx="1052">
                  <c:v>8</c:v>
                </c:pt>
                <c:pt idx="1053">
                  <c:v>8</c:v>
                </c:pt>
                <c:pt idx="1054">
                  <c:v>8</c:v>
                </c:pt>
                <c:pt idx="1055">
                  <c:v>8</c:v>
                </c:pt>
                <c:pt idx="1056">
                  <c:v>8</c:v>
                </c:pt>
                <c:pt idx="1057">
                  <c:v>8</c:v>
                </c:pt>
                <c:pt idx="1058">
                  <c:v>8</c:v>
                </c:pt>
                <c:pt idx="1059">
                  <c:v>8</c:v>
                </c:pt>
                <c:pt idx="1060">
                  <c:v>8</c:v>
                </c:pt>
                <c:pt idx="1061">
                  <c:v>8</c:v>
                </c:pt>
                <c:pt idx="1062">
                  <c:v>8</c:v>
                </c:pt>
                <c:pt idx="1063">
                  <c:v>8</c:v>
                </c:pt>
                <c:pt idx="1064">
                  <c:v>8</c:v>
                </c:pt>
                <c:pt idx="1065">
                  <c:v>8</c:v>
                </c:pt>
                <c:pt idx="1066">
                  <c:v>8</c:v>
                </c:pt>
                <c:pt idx="1067">
                  <c:v>8</c:v>
                </c:pt>
                <c:pt idx="1068">
                  <c:v>8</c:v>
                </c:pt>
                <c:pt idx="1069">
                  <c:v>8</c:v>
                </c:pt>
                <c:pt idx="1070">
                  <c:v>8</c:v>
                </c:pt>
                <c:pt idx="1071">
                  <c:v>8</c:v>
                </c:pt>
                <c:pt idx="1072">
                  <c:v>8</c:v>
                </c:pt>
                <c:pt idx="1073">
                  <c:v>8</c:v>
                </c:pt>
                <c:pt idx="1074">
                  <c:v>8</c:v>
                </c:pt>
                <c:pt idx="1075">
                  <c:v>8</c:v>
                </c:pt>
                <c:pt idx="1076">
                  <c:v>8</c:v>
                </c:pt>
                <c:pt idx="1077">
                  <c:v>8</c:v>
                </c:pt>
                <c:pt idx="1078">
                  <c:v>8</c:v>
                </c:pt>
                <c:pt idx="1079">
                  <c:v>8</c:v>
                </c:pt>
                <c:pt idx="1080">
                  <c:v>8</c:v>
                </c:pt>
                <c:pt idx="1081">
                  <c:v>8</c:v>
                </c:pt>
                <c:pt idx="1082">
                  <c:v>8</c:v>
                </c:pt>
                <c:pt idx="1083">
                  <c:v>8</c:v>
                </c:pt>
                <c:pt idx="1084">
                  <c:v>8</c:v>
                </c:pt>
                <c:pt idx="1085">
                  <c:v>8</c:v>
                </c:pt>
                <c:pt idx="1086">
                  <c:v>8</c:v>
                </c:pt>
                <c:pt idx="1087">
                  <c:v>8</c:v>
                </c:pt>
                <c:pt idx="1088">
                  <c:v>8</c:v>
                </c:pt>
                <c:pt idx="1089">
                  <c:v>8</c:v>
                </c:pt>
                <c:pt idx="1090">
                  <c:v>8</c:v>
                </c:pt>
                <c:pt idx="1091">
                  <c:v>8</c:v>
                </c:pt>
                <c:pt idx="1092">
                  <c:v>8</c:v>
                </c:pt>
                <c:pt idx="1093">
                  <c:v>8</c:v>
                </c:pt>
                <c:pt idx="1094">
                  <c:v>8</c:v>
                </c:pt>
                <c:pt idx="1095">
                  <c:v>8</c:v>
                </c:pt>
                <c:pt idx="1096">
                  <c:v>8</c:v>
                </c:pt>
                <c:pt idx="1097">
                  <c:v>8</c:v>
                </c:pt>
                <c:pt idx="1098">
                  <c:v>8</c:v>
                </c:pt>
                <c:pt idx="1099">
                  <c:v>8</c:v>
                </c:pt>
                <c:pt idx="1100">
                  <c:v>8</c:v>
                </c:pt>
                <c:pt idx="1101">
                  <c:v>8</c:v>
                </c:pt>
                <c:pt idx="1102">
                  <c:v>8</c:v>
                </c:pt>
                <c:pt idx="1103">
                  <c:v>8</c:v>
                </c:pt>
                <c:pt idx="1104">
                  <c:v>8</c:v>
                </c:pt>
                <c:pt idx="1105">
                  <c:v>8</c:v>
                </c:pt>
                <c:pt idx="1106">
                  <c:v>8</c:v>
                </c:pt>
                <c:pt idx="1107">
                  <c:v>8</c:v>
                </c:pt>
                <c:pt idx="1108">
                  <c:v>8</c:v>
                </c:pt>
                <c:pt idx="1109">
                  <c:v>8</c:v>
                </c:pt>
                <c:pt idx="1110">
                  <c:v>8</c:v>
                </c:pt>
                <c:pt idx="1111">
                  <c:v>8</c:v>
                </c:pt>
                <c:pt idx="1112">
                  <c:v>8</c:v>
                </c:pt>
                <c:pt idx="1113">
                  <c:v>8</c:v>
                </c:pt>
                <c:pt idx="1114">
                  <c:v>8</c:v>
                </c:pt>
                <c:pt idx="1115">
                  <c:v>8</c:v>
                </c:pt>
                <c:pt idx="1116">
                  <c:v>8</c:v>
                </c:pt>
                <c:pt idx="1117">
                  <c:v>8</c:v>
                </c:pt>
                <c:pt idx="1118">
                  <c:v>8</c:v>
                </c:pt>
                <c:pt idx="1119">
                  <c:v>8</c:v>
                </c:pt>
                <c:pt idx="1120">
                  <c:v>8</c:v>
                </c:pt>
                <c:pt idx="1121">
                  <c:v>8</c:v>
                </c:pt>
                <c:pt idx="1122">
                  <c:v>8</c:v>
                </c:pt>
                <c:pt idx="1123">
                  <c:v>8</c:v>
                </c:pt>
                <c:pt idx="1124">
                  <c:v>8</c:v>
                </c:pt>
                <c:pt idx="1125">
                  <c:v>8</c:v>
                </c:pt>
                <c:pt idx="1126">
                  <c:v>8</c:v>
                </c:pt>
                <c:pt idx="1127">
                  <c:v>8</c:v>
                </c:pt>
                <c:pt idx="1128">
                  <c:v>8</c:v>
                </c:pt>
                <c:pt idx="1129">
                  <c:v>8</c:v>
                </c:pt>
                <c:pt idx="1130">
                  <c:v>8</c:v>
                </c:pt>
                <c:pt idx="1131">
                  <c:v>8</c:v>
                </c:pt>
                <c:pt idx="1132">
                  <c:v>8</c:v>
                </c:pt>
                <c:pt idx="1133">
                  <c:v>8</c:v>
                </c:pt>
                <c:pt idx="1134">
                  <c:v>8</c:v>
                </c:pt>
                <c:pt idx="1135">
                  <c:v>8</c:v>
                </c:pt>
                <c:pt idx="1136">
                  <c:v>8</c:v>
                </c:pt>
                <c:pt idx="1137">
                  <c:v>8</c:v>
                </c:pt>
                <c:pt idx="1138">
                  <c:v>8</c:v>
                </c:pt>
                <c:pt idx="1139">
                  <c:v>8</c:v>
                </c:pt>
                <c:pt idx="1140">
                  <c:v>8</c:v>
                </c:pt>
                <c:pt idx="1141">
                  <c:v>8</c:v>
                </c:pt>
                <c:pt idx="1142">
                  <c:v>8</c:v>
                </c:pt>
                <c:pt idx="1143">
                  <c:v>8</c:v>
                </c:pt>
                <c:pt idx="1144">
                  <c:v>8</c:v>
                </c:pt>
                <c:pt idx="1145">
                  <c:v>8</c:v>
                </c:pt>
                <c:pt idx="1146">
                  <c:v>8</c:v>
                </c:pt>
                <c:pt idx="1147">
                  <c:v>8</c:v>
                </c:pt>
                <c:pt idx="1148">
                  <c:v>8</c:v>
                </c:pt>
                <c:pt idx="1149">
                  <c:v>8</c:v>
                </c:pt>
                <c:pt idx="1150">
                  <c:v>8</c:v>
                </c:pt>
                <c:pt idx="1151">
                  <c:v>8</c:v>
                </c:pt>
                <c:pt idx="1152">
                  <c:v>8</c:v>
                </c:pt>
                <c:pt idx="1153">
                  <c:v>8</c:v>
                </c:pt>
                <c:pt idx="1154">
                  <c:v>8</c:v>
                </c:pt>
                <c:pt idx="1155">
                  <c:v>8</c:v>
                </c:pt>
                <c:pt idx="1156">
                  <c:v>8</c:v>
                </c:pt>
                <c:pt idx="1157">
                  <c:v>8</c:v>
                </c:pt>
                <c:pt idx="1158">
                  <c:v>8</c:v>
                </c:pt>
                <c:pt idx="1159">
                  <c:v>8</c:v>
                </c:pt>
                <c:pt idx="1160">
                  <c:v>8</c:v>
                </c:pt>
                <c:pt idx="1161">
                  <c:v>8</c:v>
                </c:pt>
                <c:pt idx="1162">
                  <c:v>8</c:v>
                </c:pt>
                <c:pt idx="1163">
                  <c:v>8</c:v>
                </c:pt>
                <c:pt idx="1164">
                  <c:v>8</c:v>
                </c:pt>
                <c:pt idx="1165">
                  <c:v>8</c:v>
                </c:pt>
                <c:pt idx="1166">
                  <c:v>8</c:v>
                </c:pt>
                <c:pt idx="1167">
                  <c:v>8</c:v>
                </c:pt>
                <c:pt idx="1168">
                  <c:v>8</c:v>
                </c:pt>
                <c:pt idx="1169">
                  <c:v>8</c:v>
                </c:pt>
                <c:pt idx="1170">
                  <c:v>8</c:v>
                </c:pt>
                <c:pt idx="1171">
                  <c:v>8</c:v>
                </c:pt>
                <c:pt idx="1172">
                  <c:v>8</c:v>
                </c:pt>
                <c:pt idx="1173">
                  <c:v>8</c:v>
                </c:pt>
                <c:pt idx="1174">
                  <c:v>8</c:v>
                </c:pt>
                <c:pt idx="1175">
                  <c:v>8</c:v>
                </c:pt>
                <c:pt idx="1176">
                  <c:v>8</c:v>
                </c:pt>
                <c:pt idx="1177">
                  <c:v>8</c:v>
                </c:pt>
                <c:pt idx="1178">
                  <c:v>8</c:v>
                </c:pt>
                <c:pt idx="1179">
                  <c:v>8</c:v>
                </c:pt>
                <c:pt idx="1180">
                  <c:v>8</c:v>
                </c:pt>
                <c:pt idx="1181">
                  <c:v>8</c:v>
                </c:pt>
                <c:pt idx="1182">
                  <c:v>8</c:v>
                </c:pt>
                <c:pt idx="1183">
                  <c:v>8</c:v>
                </c:pt>
                <c:pt idx="1184">
                  <c:v>8</c:v>
                </c:pt>
                <c:pt idx="1185">
                  <c:v>8</c:v>
                </c:pt>
                <c:pt idx="1186">
                  <c:v>8</c:v>
                </c:pt>
                <c:pt idx="1187">
                  <c:v>8</c:v>
                </c:pt>
                <c:pt idx="1188">
                  <c:v>8</c:v>
                </c:pt>
                <c:pt idx="1189">
                  <c:v>8</c:v>
                </c:pt>
                <c:pt idx="1190">
                  <c:v>8</c:v>
                </c:pt>
                <c:pt idx="1191">
                  <c:v>8</c:v>
                </c:pt>
                <c:pt idx="1192">
                  <c:v>8</c:v>
                </c:pt>
                <c:pt idx="1193">
                  <c:v>8</c:v>
                </c:pt>
                <c:pt idx="1194">
                  <c:v>8</c:v>
                </c:pt>
                <c:pt idx="1195">
                  <c:v>8</c:v>
                </c:pt>
                <c:pt idx="1196">
                  <c:v>8</c:v>
                </c:pt>
                <c:pt idx="1197">
                  <c:v>8</c:v>
                </c:pt>
                <c:pt idx="1198">
                  <c:v>8</c:v>
                </c:pt>
                <c:pt idx="1199">
                  <c:v>8</c:v>
                </c:pt>
                <c:pt idx="1200">
                  <c:v>8</c:v>
                </c:pt>
                <c:pt idx="1201">
                  <c:v>8</c:v>
                </c:pt>
                <c:pt idx="1202">
                  <c:v>8</c:v>
                </c:pt>
                <c:pt idx="1203">
                  <c:v>8</c:v>
                </c:pt>
                <c:pt idx="1204">
                  <c:v>8</c:v>
                </c:pt>
                <c:pt idx="1205">
                  <c:v>8</c:v>
                </c:pt>
                <c:pt idx="1206">
                  <c:v>8</c:v>
                </c:pt>
                <c:pt idx="1207">
                  <c:v>8</c:v>
                </c:pt>
                <c:pt idx="1208">
                  <c:v>8</c:v>
                </c:pt>
                <c:pt idx="1209">
                  <c:v>8</c:v>
                </c:pt>
                <c:pt idx="1210">
                  <c:v>8</c:v>
                </c:pt>
                <c:pt idx="1211">
                  <c:v>8</c:v>
                </c:pt>
                <c:pt idx="1212">
                  <c:v>8</c:v>
                </c:pt>
                <c:pt idx="1213">
                  <c:v>8</c:v>
                </c:pt>
                <c:pt idx="1214">
                  <c:v>8</c:v>
                </c:pt>
                <c:pt idx="1215">
                  <c:v>8</c:v>
                </c:pt>
                <c:pt idx="1216">
                  <c:v>8</c:v>
                </c:pt>
                <c:pt idx="1217">
                  <c:v>8</c:v>
                </c:pt>
                <c:pt idx="1218">
                  <c:v>8</c:v>
                </c:pt>
                <c:pt idx="1219">
                  <c:v>8</c:v>
                </c:pt>
                <c:pt idx="1220">
                  <c:v>8</c:v>
                </c:pt>
                <c:pt idx="1221">
                  <c:v>8</c:v>
                </c:pt>
                <c:pt idx="1222">
                  <c:v>8</c:v>
                </c:pt>
                <c:pt idx="1223">
                  <c:v>8</c:v>
                </c:pt>
                <c:pt idx="1224">
                  <c:v>8</c:v>
                </c:pt>
                <c:pt idx="1225">
                  <c:v>8</c:v>
                </c:pt>
                <c:pt idx="1226">
                  <c:v>8</c:v>
                </c:pt>
                <c:pt idx="1227">
                  <c:v>8</c:v>
                </c:pt>
                <c:pt idx="1228">
                  <c:v>8</c:v>
                </c:pt>
                <c:pt idx="1229">
                  <c:v>8</c:v>
                </c:pt>
                <c:pt idx="1230">
                  <c:v>8</c:v>
                </c:pt>
                <c:pt idx="1231">
                  <c:v>8</c:v>
                </c:pt>
                <c:pt idx="1232">
                  <c:v>8</c:v>
                </c:pt>
                <c:pt idx="1233">
                  <c:v>8</c:v>
                </c:pt>
                <c:pt idx="1234">
                  <c:v>8</c:v>
                </c:pt>
                <c:pt idx="1235">
                  <c:v>8</c:v>
                </c:pt>
                <c:pt idx="1236">
                  <c:v>8</c:v>
                </c:pt>
                <c:pt idx="1237">
                  <c:v>8</c:v>
                </c:pt>
                <c:pt idx="1238">
                  <c:v>8</c:v>
                </c:pt>
                <c:pt idx="1239">
                  <c:v>8</c:v>
                </c:pt>
                <c:pt idx="1240">
                  <c:v>8</c:v>
                </c:pt>
                <c:pt idx="1241">
                  <c:v>8</c:v>
                </c:pt>
                <c:pt idx="1242">
                  <c:v>8</c:v>
                </c:pt>
                <c:pt idx="1243">
                  <c:v>8</c:v>
                </c:pt>
                <c:pt idx="1244">
                  <c:v>8</c:v>
                </c:pt>
                <c:pt idx="1245">
                  <c:v>8</c:v>
                </c:pt>
                <c:pt idx="1246">
                  <c:v>8</c:v>
                </c:pt>
                <c:pt idx="1247">
                  <c:v>8</c:v>
                </c:pt>
                <c:pt idx="1248">
                  <c:v>8</c:v>
                </c:pt>
                <c:pt idx="1249">
                  <c:v>8</c:v>
                </c:pt>
                <c:pt idx="1250">
                  <c:v>8</c:v>
                </c:pt>
                <c:pt idx="1251">
                  <c:v>8</c:v>
                </c:pt>
                <c:pt idx="1252">
                  <c:v>8</c:v>
                </c:pt>
                <c:pt idx="1253">
                  <c:v>8</c:v>
                </c:pt>
                <c:pt idx="1254">
                  <c:v>8</c:v>
                </c:pt>
                <c:pt idx="1255">
                  <c:v>8</c:v>
                </c:pt>
                <c:pt idx="1256">
                  <c:v>8</c:v>
                </c:pt>
                <c:pt idx="1257">
                  <c:v>8</c:v>
                </c:pt>
                <c:pt idx="1258">
                  <c:v>8</c:v>
                </c:pt>
                <c:pt idx="1259">
                  <c:v>8</c:v>
                </c:pt>
                <c:pt idx="1260">
                  <c:v>8</c:v>
                </c:pt>
                <c:pt idx="1261">
                  <c:v>8</c:v>
                </c:pt>
                <c:pt idx="1262">
                  <c:v>8</c:v>
                </c:pt>
                <c:pt idx="1263">
                  <c:v>8</c:v>
                </c:pt>
                <c:pt idx="1264">
                  <c:v>8</c:v>
                </c:pt>
                <c:pt idx="1265">
                  <c:v>8</c:v>
                </c:pt>
                <c:pt idx="1266">
                  <c:v>8</c:v>
                </c:pt>
                <c:pt idx="1267">
                  <c:v>8</c:v>
                </c:pt>
                <c:pt idx="1268">
                  <c:v>8</c:v>
                </c:pt>
                <c:pt idx="1269">
                  <c:v>8</c:v>
                </c:pt>
                <c:pt idx="1270">
                  <c:v>8</c:v>
                </c:pt>
                <c:pt idx="1271">
                  <c:v>8</c:v>
                </c:pt>
                <c:pt idx="1272">
                  <c:v>8</c:v>
                </c:pt>
                <c:pt idx="1273">
                  <c:v>8</c:v>
                </c:pt>
                <c:pt idx="1274">
                  <c:v>8</c:v>
                </c:pt>
                <c:pt idx="1275">
                  <c:v>8</c:v>
                </c:pt>
                <c:pt idx="1276">
                  <c:v>8</c:v>
                </c:pt>
                <c:pt idx="1277">
                  <c:v>8</c:v>
                </c:pt>
                <c:pt idx="1278">
                  <c:v>8</c:v>
                </c:pt>
                <c:pt idx="1279">
                  <c:v>8</c:v>
                </c:pt>
                <c:pt idx="1280">
                  <c:v>8</c:v>
                </c:pt>
                <c:pt idx="1281">
                  <c:v>8</c:v>
                </c:pt>
                <c:pt idx="1282">
                  <c:v>8</c:v>
                </c:pt>
                <c:pt idx="1283">
                  <c:v>8</c:v>
                </c:pt>
                <c:pt idx="1284">
                  <c:v>8</c:v>
                </c:pt>
                <c:pt idx="1285">
                  <c:v>8</c:v>
                </c:pt>
                <c:pt idx="1286">
                  <c:v>8</c:v>
                </c:pt>
                <c:pt idx="1287">
                  <c:v>8</c:v>
                </c:pt>
                <c:pt idx="1288">
                  <c:v>8</c:v>
                </c:pt>
                <c:pt idx="1289">
                  <c:v>8</c:v>
                </c:pt>
                <c:pt idx="1290">
                  <c:v>8</c:v>
                </c:pt>
                <c:pt idx="1291">
                  <c:v>8</c:v>
                </c:pt>
                <c:pt idx="1292">
                  <c:v>8</c:v>
                </c:pt>
                <c:pt idx="1293">
                  <c:v>8</c:v>
                </c:pt>
                <c:pt idx="1294">
                  <c:v>8</c:v>
                </c:pt>
                <c:pt idx="1295">
                  <c:v>8</c:v>
                </c:pt>
                <c:pt idx="1296">
                  <c:v>8</c:v>
                </c:pt>
                <c:pt idx="1297">
                  <c:v>8</c:v>
                </c:pt>
                <c:pt idx="1298">
                  <c:v>8</c:v>
                </c:pt>
                <c:pt idx="1299">
                  <c:v>8</c:v>
                </c:pt>
                <c:pt idx="1300">
                  <c:v>8</c:v>
                </c:pt>
                <c:pt idx="1301">
                  <c:v>8</c:v>
                </c:pt>
                <c:pt idx="1302">
                  <c:v>8</c:v>
                </c:pt>
                <c:pt idx="1303">
                  <c:v>8</c:v>
                </c:pt>
                <c:pt idx="1304">
                  <c:v>8</c:v>
                </c:pt>
                <c:pt idx="1305">
                  <c:v>8</c:v>
                </c:pt>
                <c:pt idx="1306">
                  <c:v>8</c:v>
                </c:pt>
                <c:pt idx="1307">
                  <c:v>8</c:v>
                </c:pt>
                <c:pt idx="1308">
                  <c:v>8</c:v>
                </c:pt>
                <c:pt idx="1309">
                  <c:v>8</c:v>
                </c:pt>
                <c:pt idx="1310">
                  <c:v>8</c:v>
                </c:pt>
                <c:pt idx="1311">
                  <c:v>8</c:v>
                </c:pt>
                <c:pt idx="1312">
                  <c:v>8</c:v>
                </c:pt>
                <c:pt idx="1313">
                  <c:v>8</c:v>
                </c:pt>
                <c:pt idx="1314">
                  <c:v>8</c:v>
                </c:pt>
                <c:pt idx="1315">
                  <c:v>8</c:v>
                </c:pt>
                <c:pt idx="1316">
                  <c:v>8</c:v>
                </c:pt>
                <c:pt idx="1317">
                  <c:v>8</c:v>
                </c:pt>
                <c:pt idx="1318">
                  <c:v>8</c:v>
                </c:pt>
                <c:pt idx="1319">
                  <c:v>8</c:v>
                </c:pt>
                <c:pt idx="1320">
                  <c:v>8</c:v>
                </c:pt>
                <c:pt idx="1321">
                  <c:v>8</c:v>
                </c:pt>
                <c:pt idx="1322">
                  <c:v>8</c:v>
                </c:pt>
                <c:pt idx="1323">
                  <c:v>8</c:v>
                </c:pt>
                <c:pt idx="1324">
                  <c:v>8</c:v>
                </c:pt>
                <c:pt idx="1325">
                  <c:v>8</c:v>
                </c:pt>
                <c:pt idx="1326">
                  <c:v>8</c:v>
                </c:pt>
                <c:pt idx="1327">
                  <c:v>8</c:v>
                </c:pt>
                <c:pt idx="1328">
                  <c:v>8</c:v>
                </c:pt>
                <c:pt idx="1329">
                  <c:v>8</c:v>
                </c:pt>
                <c:pt idx="1330">
                  <c:v>8</c:v>
                </c:pt>
                <c:pt idx="1331">
                  <c:v>8</c:v>
                </c:pt>
                <c:pt idx="1332">
                  <c:v>8</c:v>
                </c:pt>
                <c:pt idx="1333">
                  <c:v>8</c:v>
                </c:pt>
                <c:pt idx="1334">
                  <c:v>8</c:v>
                </c:pt>
                <c:pt idx="1335">
                  <c:v>8</c:v>
                </c:pt>
                <c:pt idx="1336">
                  <c:v>8</c:v>
                </c:pt>
                <c:pt idx="1337">
                  <c:v>8</c:v>
                </c:pt>
                <c:pt idx="1338">
                  <c:v>8</c:v>
                </c:pt>
                <c:pt idx="1339">
                  <c:v>8</c:v>
                </c:pt>
                <c:pt idx="1340">
                  <c:v>8</c:v>
                </c:pt>
                <c:pt idx="1341">
                  <c:v>8</c:v>
                </c:pt>
                <c:pt idx="1342">
                  <c:v>8</c:v>
                </c:pt>
                <c:pt idx="1343">
                  <c:v>8</c:v>
                </c:pt>
                <c:pt idx="1344">
                  <c:v>8</c:v>
                </c:pt>
                <c:pt idx="1345">
                  <c:v>8</c:v>
                </c:pt>
                <c:pt idx="1346">
                  <c:v>8</c:v>
                </c:pt>
                <c:pt idx="1347">
                  <c:v>8</c:v>
                </c:pt>
                <c:pt idx="1348">
                  <c:v>8</c:v>
                </c:pt>
                <c:pt idx="1349">
                  <c:v>8</c:v>
                </c:pt>
                <c:pt idx="1350">
                  <c:v>8</c:v>
                </c:pt>
                <c:pt idx="1351">
                  <c:v>8</c:v>
                </c:pt>
                <c:pt idx="1352">
                  <c:v>8</c:v>
                </c:pt>
                <c:pt idx="1353">
                  <c:v>8</c:v>
                </c:pt>
                <c:pt idx="1354">
                  <c:v>8</c:v>
                </c:pt>
                <c:pt idx="1355">
                  <c:v>8</c:v>
                </c:pt>
                <c:pt idx="1356">
                  <c:v>8</c:v>
                </c:pt>
                <c:pt idx="1357">
                  <c:v>8</c:v>
                </c:pt>
                <c:pt idx="1358">
                  <c:v>8</c:v>
                </c:pt>
                <c:pt idx="1359">
                  <c:v>8</c:v>
                </c:pt>
                <c:pt idx="1360">
                  <c:v>8</c:v>
                </c:pt>
                <c:pt idx="1361">
                  <c:v>8</c:v>
                </c:pt>
                <c:pt idx="1362">
                  <c:v>8</c:v>
                </c:pt>
                <c:pt idx="1363">
                  <c:v>8</c:v>
                </c:pt>
                <c:pt idx="1364">
                  <c:v>8</c:v>
                </c:pt>
                <c:pt idx="1365">
                  <c:v>8</c:v>
                </c:pt>
                <c:pt idx="1366">
                  <c:v>8</c:v>
                </c:pt>
                <c:pt idx="1367">
                  <c:v>8</c:v>
                </c:pt>
                <c:pt idx="1368">
                  <c:v>8</c:v>
                </c:pt>
                <c:pt idx="1369">
                  <c:v>8</c:v>
                </c:pt>
                <c:pt idx="1370">
                  <c:v>8</c:v>
                </c:pt>
                <c:pt idx="1371">
                  <c:v>8</c:v>
                </c:pt>
                <c:pt idx="1372">
                  <c:v>8</c:v>
                </c:pt>
                <c:pt idx="1373">
                  <c:v>8</c:v>
                </c:pt>
                <c:pt idx="1374">
                  <c:v>8</c:v>
                </c:pt>
                <c:pt idx="1375">
                  <c:v>8</c:v>
                </c:pt>
                <c:pt idx="1376">
                  <c:v>8</c:v>
                </c:pt>
                <c:pt idx="1377">
                  <c:v>8</c:v>
                </c:pt>
                <c:pt idx="1378">
                  <c:v>8</c:v>
                </c:pt>
                <c:pt idx="1379">
                  <c:v>8</c:v>
                </c:pt>
                <c:pt idx="1380">
                  <c:v>8</c:v>
                </c:pt>
                <c:pt idx="1381">
                  <c:v>8</c:v>
                </c:pt>
                <c:pt idx="1382">
                  <c:v>8</c:v>
                </c:pt>
                <c:pt idx="1383">
                  <c:v>8</c:v>
                </c:pt>
                <c:pt idx="1384">
                  <c:v>8</c:v>
                </c:pt>
                <c:pt idx="1385">
                  <c:v>8</c:v>
                </c:pt>
                <c:pt idx="1386">
                  <c:v>8</c:v>
                </c:pt>
                <c:pt idx="1387">
                  <c:v>8</c:v>
                </c:pt>
                <c:pt idx="1388">
                  <c:v>8</c:v>
                </c:pt>
                <c:pt idx="1389">
                  <c:v>8</c:v>
                </c:pt>
                <c:pt idx="1390">
                  <c:v>8</c:v>
                </c:pt>
                <c:pt idx="1391">
                  <c:v>8</c:v>
                </c:pt>
                <c:pt idx="1392">
                  <c:v>8</c:v>
                </c:pt>
                <c:pt idx="1393">
                  <c:v>8</c:v>
                </c:pt>
                <c:pt idx="1394">
                  <c:v>8</c:v>
                </c:pt>
                <c:pt idx="1395">
                  <c:v>8</c:v>
                </c:pt>
                <c:pt idx="1396">
                  <c:v>8</c:v>
                </c:pt>
                <c:pt idx="1397">
                  <c:v>8</c:v>
                </c:pt>
                <c:pt idx="1398">
                  <c:v>8</c:v>
                </c:pt>
                <c:pt idx="1399">
                  <c:v>8</c:v>
                </c:pt>
                <c:pt idx="1400">
                  <c:v>8</c:v>
                </c:pt>
                <c:pt idx="1401">
                  <c:v>8</c:v>
                </c:pt>
                <c:pt idx="1402">
                  <c:v>8</c:v>
                </c:pt>
                <c:pt idx="1403">
                  <c:v>8</c:v>
                </c:pt>
                <c:pt idx="1404">
                  <c:v>8</c:v>
                </c:pt>
                <c:pt idx="1405">
                  <c:v>8</c:v>
                </c:pt>
                <c:pt idx="1406">
                  <c:v>8</c:v>
                </c:pt>
                <c:pt idx="1407">
                  <c:v>8</c:v>
                </c:pt>
                <c:pt idx="1408">
                  <c:v>8</c:v>
                </c:pt>
                <c:pt idx="1409">
                  <c:v>8</c:v>
                </c:pt>
                <c:pt idx="1410">
                  <c:v>8</c:v>
                </c:pt>
                <c:pt idx="1411">
                  <c:v>8</c:v>
                </c:pt>
                <c:pt idx="1412">
                  <c:v>8</c:v>
                </c:pt>
                <c:pt idx="1413">
                  <c:v>8</c:v>
                </c:pt>
                <c:pt idx="1414">
                  <c:v>8</c:v>
                </c:pt>
                <c:pt idx="1415">
                  <c:v>8</c:v>
                </c:pt>
                <c:pt idx="1416">
                  <c:v>8</c:v>
                </c:pt>
                <c:pt idx="1417">
                  <c:v>8</c:v>
                </c:pt>
                <c:pt idx="1418">
                  <c:v>8</c:v>
                </c:pt>
                <c:pt idx="1419">
                  <c:v>8</c:v>
                </c:pt>
                <c:pt idx="1420">
                  <c:v>8</c:v>
                </c:pt>
                <c:pt idx="1421">
                  <c:v>8</c:v>
                </c:pt>
                <c:pt idx="1422">
                  <c:v>8</c:v>
                </c:pt>
                <c:pt idx="1423">
                  <c:v>8</c:v>
                </c:pt>
                <c:pt idx="1424">
                  <c:v>8</c:v>
                </c:pt>
                <c:pt idx="1425">
                  <c:v>8</c:v>
                </c:pt>
                <c:pt idx="1426">
                  <c:v>8</c:v>
                </c:pt>
                <c:pt idx="1427">
                  <c:v>8</c:v>
                </c:pt>
                <c:pt idx="1428">
                  <c:v>8</c:v>
                </c:pt>
                <c:pt idx="1429">
                  <c:v>8</c:v>
                </c:pt>
                <c:pt idx="1430">
                  <c:v>8</c:v>
                </c:pt>
                <c:pt idx="1431">
                  <c:v>8</c:v>
                </c:pt>
                <c:pt idx="1432">
                  <c:v>8</c:v>
                </c:pt>
                <c:pt idx="1433">
                  <c:v>8</c:v>
                </c:pt>
                <c:pt idx="1434">
                  <c:v>8</c:v>
                </c:pt>
                <c:pt idx="1435">
                  <c:v>8</c:v>
                </c:pt>
                <c:pt idx="1436">
                  <c:v>8</c:v>
                </c:pt>
                <c:pt idx="1437">
                  <c:v>8</c:v>
                </c:pt>
                <c:pt idx="1438">
                  <c:v>8</c:v>
                </c:pt>
                <c:pt idx="1439">
                  <c:v>8</c:v>
                </c:pt>
                <c:pt idx="1440">
                  <c:v>8</c:v>
                </c:pt>
                <c:pt idx="1441">
                  <c:v>8</c:v>
                </c:pt>
                <c:pt idx="1442">
                  <c:v>8</c:v>
                </c:pt>
                <c:pt idx="1443">
                  <c:v>8</c:v>
                </c:pt>
                <c:pt idx="1444">
                  <c:v>8</c:v>
                </c:pt>
                <c:pt idx="1445">
                  <c:v>8</c:v>
                </c:pt>
                <c:pt idx="1446">
                  <c:v>8</c:v>
                </c:pt>
                <c:pt idx="1447">
                  <c:v>8</c:v>
                </c:pt>
                <c:pt idx="1448">
                  <c:v>8</c:v>
                </c:pt>
                <c:pt idx="1449">
                  <c:v>8</c:v>
                </c:pt>
                <c:pt idx="1450">
                  <c:v>8</c:v>
                </c:pt>
                <c:pt idx="1451">
                  <c:v>8</c:v>
                </c:pt>
                <c:pt idx="1452">
                  <c:v>8</c:v>
                </c:pt>
                <c:pt idx="1453">
                  <c:v>8</c:v>
                </c:pt>
                <c:pt idx="1454">
                  <c:v>8</c:v>
                </c:pt>
                <c:pt idx="1455">
                  <c:v>8</c:v>
                </c:pt>
                <c:pt idx="1456">
                  <c:v>8</c:v>
                </c:pt>
                <c:pt idx="1457">
                  <c:v>8</c:v>
                </c:pt>
                <c:pt idx="1458">
                  <c:v>8</c:v>
                </c:pt>
                <c:pt idx="1459">
                  <c:v>8</c:v>
                </c:pt>
                <c:pt idx="1460">
                  <c:v>8</c:v>
                </c:pt>
                <c:pt idx="1461">
                  <c:v>8</c:v>
                </c:pt>
                <c:pt idx="1462">
                  <c:v>8</c:v>
                </c:pt>
                <c:pt idx="1463">
                  <c:v>8</c:v>
                </c:pt>
                <c:pt idx="1464">
                  <c:v>8</c:v>
                </c:pt>
                <c:pt idx="1465">
                  <c:v>8</c:v>
                </c:pt>
                <c:pt idx="1466">
                  <c:v>8</c:v>
                </c:pt>
                <c:pt idx="1467">
                  <c:v>8</c:v>
                </c:pt>
                <c:pt idx="1468">
                  <c:v>8</c:v>
                </c:pt>
                <c:pt idx="1469">
                  <c:v>8</c:v>
                </c:pt>
                <c:pt idx="1470">
                  <c:v>8</c:v>
                </c:pt>
                <c:pt idx="1471">
                  <c:v>8</c:v>
                </c:pt>
                <c:pt idx="1472">
                  <c:v>8</c:v>
                </c:pt>
                <c:pt idx="1473">
                  <c:v>8</c:v>
                </c:pt>
                <c:pt idx="1474">
                  <c:v>8</c:v>
                </c:pt>
                <c:pt idx="1475">
                  <c:v>8</c:v>
                </c:pt>
                <c:pt idx="1476">
                  <c:v>8</c:v>
                </c:pt>
                <c:pt idx="1477">
                  <c:v>8</c:v>
                </c:pt>
                <c:pt idx="1478">
                  <c:v>8</c:v>
                </c:pt>
                <c:pt idx="1479">
                  <c:v>8</c:v>
                </c:pt>
                <c:pt idx="1480">
                  <c:v>8</c:v>
                </c:pt>
                <c:pt idx="1481">
                  <c:v>8</c:v>
                </c:pt>
                <c:pt idx="1482">
                  <c:v>8</c:v>
                </c:pt>
                <c:pt idx="1483">
                  <c:v>8</c:v>
                </c:pt>
                <c:pt idx="1484">
                  <c:v>8</c:v>
                </c:pt>
                <c:pt idx="1485">
                  <c:v>8</c:v>
                </c:pt>
                <c:pt idx="1486">
                  <c:v>8</c:v>
                </c:pt>
                <c:pt idx="1487">
                  <c:v>8</c:v>
                </c:pt>
                <c:pt idx="1488">
                  <c:v>8</c:v>
                </c:pt>
                <c:pt idx="1489">
                  <c:v>8</c:v>
                </c:pt>
                <c:pt idx="1490">
                  <c:v>8</c:v>
                </c:pt>
                <c:pt idx="1491">
                  <c:v>8</c:v>
                </c:pt>
                <c:pt idx="1492">
                  <c:v>8</c:v>
                </c:pt>
                <c:pt idx="1493">
                  <c:v>8</c:v>
                </c:pt>
                <c:pt idx="1494">
                  <c:v>8</c:v>
                </c:pt>
                <c:pt idx="1495">
                  <c:v>8</c:v>
                </c:pt>
                <c:pt idx="1496">
                  <c:v>8</c:v>
                </c:pt>
                <c:pt idx="1497">
                  <c:v>8</c:v>
                </c:pt>
                <c:pt idx="1498">
                  <c:v>8</c:v>
                </c:pt>
                <c:pt idx="1499">
                  <c:v>8</c:v>
                </c:pt>
                <c:pt idx="1500">
                  <c:v>8</c:v>
                </c:pt>
                <c:pt idx="1501">
                  <c:v>8</c:v>
                </c:pt>
                <c:pt idx="1502">
                  <c:v>8</c:v>
                </c:pt>
                <c:pt idx="1503">
                  <c:v>8</c:v>
                </c:pt>
                <c:pt idx="1504">
                  <c:v>8</c:v>
                </c:pt>
                <c:pt idx="1505">
                  <c:v>8</c:v>
                </c:pt>
                <c:pt idx="1506">
                  <c:v>8</c:v>
                </c:pt>
                <c:pt idx="1507">
                  <c:v>8</c:v>
                </c:pt>
                <c:pt idx="1508">
                  <c:v>8</c:v>
                </c:pt>
                <c:pt idx="1509">
                  <c:v>8</c:v>
                </c:pt>
                <c:pt idx="1510">
                  <c:v>8</c:v>
                </c:pt>
                <c:pt idx="1511">
                  <c:v>8</c:v>
                </c:pt>
                <c:pt idx="1512">
                  <c:v>8</c:v>
                </c:pt>
                <c:pt idx="1513">
                  <c:v>8</c:v>
                </c:pt>
                <c:pt idx="1514">
                  <c:v>8</c:v>
                </c:pt>
                <c:pt idx="1515">
                  <c:v>8</c:v>
                </c:pt>
                <c:pt idx="1516">
                  <c:v>8</c:v>
                </c:pt>
                <c:pt idx="1517">
                  <c:v>8</c:v>
                </c:pt>
                <c:pt idx="1518">
                  <c:v>8</c:v>
                </c:pt>
                <c:pt idx="1519">
                  <c:v>8</c:v>
                </c:pt>
                <c:pt idx="1520">
                  <c:v>8</c:v>
                </c:pt>
                <c:pt idx="1521">
                  <c:v>8</c:v>
                </c:pt>
                <c:pt idx="1522">
                  <c:v>8</c:v>
                </c:pt>
                <c:pt idx="1523">
                  <c:v>8</c:v>
                </c:pt>
                <c:pt idx="1524">
                  <c:v>8</c:v>
                </c:pt>
                <c:pt idx="1525">
                  <c:v>8</c:v>
                </c:pt>
                <c:pt idx="1526">
                  <c:v>8</c:v>
                </c:pt>
                <c:pt idx="1527">
                  <c:v>8</c:v>
                </c:pt>
                <c:pt idx="1528">
                  <c:v>8</c:v>
                </c:pt>
                <c:pt idx="1529">
                  <c:v>8</c:v>
                </c:pt>
                <c:pt idx="1530">
                  <c:v>8</c:v>
                </c:pt>
                <c:pt idx="1531">
                  <c:v>8</c:v>
                </c:pt>
                <c:pt idx="1532">
                  <c:v>8</c:v>
                </c:pt>
                <c:pt idx="1533">
                  <c:v>8</c:v>
                </c:pt>
                <c:pt idx="1534">
                  <c:v>8</c:v>
                </c:pt>
                <c:pt idx="1535">
                  <c:v>8</c:v>
                </c:pt>
                <c:pt idx="1536">
                  <c:v>8</c:v>
                </c:pt>
                <c:pt idx="1537">
                  <c:v>8</c:v>
                </c:pt>
                <c:pt idx="1538">
                  <c:v>8</c:v>
                </c:pt>
                <c:pt idx="1539">
                  <c:v>8</c:v>
                </c:pt>
                <c:pt idx="1540">
                  <c:v>8</c:v>
                </c:pt>
                <c:pt idx="1541">
                  <c:v>8</c:v>
                </c:pt>
                <c:pt idx="1542">
                  <c:v>8</c:v>
                </c:pt>
                <c:pt idx="1543">
                  <c:v>8</c:v>
                </c:pt>
                <c:pt idx="1544">
                  <c:v>8</c:v>
                </c:pt>
                <c:pt idx="1545">
                  <c:v>8</c:v>
                </c:pt>
                <c:pt idx="1546">
                  <c:v>8</c:v>
                </c:pt>
                <c:pt idx="1547">
                  <c:v>8</c:v>
                </c:pt>
                <c:pt idx="1548">
                  <c:v>8</c:v>
                </c:pt>
                <c:pt idx="1549">
                  <c:v>8</c:v>
                </c:pt>
                <c:pt idx="1550">
                  <c:v>8</c:v>
                </c:pt>
                <c:pt idx="1551">
                  <c:v>8</c:v>
                </c:pt>
                <c:pt idx="1552">
                  <c:v>8</c:v>
                </c:pt>
                <c:pt idx="1553">
                  <c:v>8</c:v>
                </c:pt>
                <c:pt idx="1554">
                  <c:v>8</c:v>
                </c:pt>
                <c:pt idx="1555">
                  <c:v>8</c:v>
                </c:pt>
                <c:pt idx="1556">
                  <c:v>8</c:v>
                </c:pt>
                <c:pt idx="1557">
                  <c:v>8</c:v>
                </c:pt>
                <c:pt idx="1558">
                  <c:v>8</c:v>
                </c:pt>
                <c:pt idx="1559">
                  <c:v>8</c:v>
                </c:pt>
                <c:pt idx="1560">
                  <c:v>8</c:v>
                </c:pt>
                <c:pt idx="1561">
                  <c:v>8</c:v>
                </c:pt>
                <c:pt idx="1562">
                  <c:v>8</c:v>
                </c:pt>
                <c:pt idx="1563">
                  <c:v>8</c:v>
                </c:pt>
                <c:pt idx="1564">
                  <c:v>8</c:v>
                </c:pt>
                <c:pt idx="1565">
                  <c:v>8</c:v>
                </c:pt>
                <c:pt idx="1566">
                  <c:v>8</c:v>
                </c:pt>
                <c:pt idx="1567">
                  <c:v>8</c:v>
                </c:pt>
                <c:pt idx="1568">
                  <c:v>8</c:v>
                </c:pt>
                <c:pt idx="1569">
                  <c:v>8</c:v>
                </c:pt>
                <c:pt idx="1570">
                  <c:v>8</c:v>
                </c:pt>
                <c:pt idx="1571">
                  <c:v>8</c:v>
                </c:pt>
                <c:pt idx="1572">
                  <c:v>8</c:v>
                </c:pt>
                <c:pt idx="1573">
                  <c:v>8</c:v>
                </c:pt>
                <c:pt idx="1574">
                  <c:v>8</c:v>
                </c:pt>
                <c:pt idx="1575">
                  <c:v>8</c:v>
                </c:pt>
                <c:pt idx="1576">
                  <c:v>8</c:v>
                </c:pt>
                <c:pt idx="1577">
                  <c:v>8</c:v>
                </c:pt>
                <c:pt idx="1578">
                  <c:v>8</c:v>
                </c:pt>
                <c:pt idx="1579">
                  <c:v>8</c:v>
                </c:pt>
                <c:pt idx="1580">
                  <c:v>8</c:v>
                </c:pt>
                <c:pt idx="1581">
                  <c:v>8</c:v>
                </c:pt>
                <c:pt idx="1582">
                  <c:v>8</c:v>
                </c:pt>
                <c:pt idx="1583">
                  <c:v>8</c:v>
                </c:pt>
                <c:pt idx="1584">
                  <c:v>8</c:v>
                </c:pt>
                <c:pt idx="1585">
                  <c:v>8</c:v>
                </c:pt>
                <c:pt idx="1586">
                  <c:v>8</c:v>
                </c:pt>
                <c:pt idx="1587">
                  <c:v>8</c:v>
                </c:pt>
                <c:pt idx="1588">
                  <c:v>8</c:v>
                </c:pt>
                <c:pt idx="1589">
                  <c:v>8</c:v>
                </c:pt>
                <c:pt idx="1590">
                  <c:v>8</c:v>
                </c:pt>
                <c:pt idx="1591">
                  <c:v>8</c:v>
                </c:pt>
                <c:pt idx="1592">
                  <c:v>8</c:v>
                </c:pt>
                <c:pt idx="1593">
                  <c:v>8</c:v>
                </c:pt>
                <c:pt idx="1594">
                  <c:v>8</c:v>
                </c:pt>
                <c:pt idx="1595">
                  <c:v>8</c:v>
                </c:pt>
                <c:pt idx="1596">
                  <c:v>8</c:v>
                </c:pt>
                <c:pt idx="1597">
                  <c:v>8</c:v>
                </c:pt>
                <c:pt idx="1598">
                  <c:v>8</c:v>
                </c:pt>
                <c:pt idx="1599">
                  <c:v>8</c:v>
                </c:pt>
                <c:pt idx="1600">
                  <c:v>8</c:v>
                </c:pt>
                <c:pt idx="1601">
                  <c:v>8</c:v>
                </c:pt>
                <c:pt idx="1602">
                  <c:v>8</c:v>
                </c:pt>
                <c:pt idx="1603">
                  <c:v>8</c:v>
                </c:pt>
                <c:pt idx="1604">
                  <c:v>8</c:v>
                </c:pt>
                <c:pt idx="1605">
                  <c:v>8</c:v>
                </c:pt>
                <c:pt idx="1606">
                  <c:v>8</c:v>
                </c:pt>
                <c:pt idx="1607">
                  <c:v>8</c:v>
                </c:pt>
                <c:pt idx="1608">
                  <c:v>8</c:v>
                </c:pt>
                <c:pt idx="1609">
                  <c:v>8</c:v>
                </c:pt>
                <c:pt idx="1610">
                  <c:v>8</c:v>
                </c:pt>
                <c:pt idx="1611">
                  <c:v>8</c:v>
                </c:pt>
                <c:pt idx="1612">
                  <c:v>8</c:v>
                </c:pt>
                <c:pt idx="1613">
                  <c:v>8</c:v>
                </c:pt>
                <c:pt idx="1614">
                  <c:v>8</c:v>
                </c:pt>
                <c:pt idx="1615">
                  <c:v>8</c:v>
                </c:pt>
                <c:pt idx="1616">
                  <c:v>8</c:v>
                </c:pt>
                <c:pt idx="1617">
                  <c:v>8</c:v>
                </c:pt>
                <c:pt idx="1618">
                  <c:v>8</c:v>
                </c:pt>
                <c:pt idx="1619">
                  <c:v>8</c:v>
                </c:pt>
                <c:pt idx="1620">
                  <c:v>8</c:v>
                </c:pt>
                <c:pt idx="1621">
                  <c:v>8</c:v>
                </c:pt>
                <c:pt idx="1622">
                  <c:v>8</c:v>
                </c:pt>
                <c:pt idx="1623">
                  <c:v>8</c:v>
                </c:pt>
                <c:pt idx="1624">
                  <c:v>8</c:v>
                </c:pt>
                <c:pt idx="1625">
                  <c:v>8</c:v>
                </c:pt>
                <c:pt idx="1626">
                  <c:v>8</c:v>
                </c:pt>
                <c:pt idx="1627">
                  <c:v>8</c:v>
                </c:pt>
                <c:pt idx="1628">
                  <c:v>8</c:v>
                </c:pt>
                <c:pt idx="1629">
                  <c:v>8</c:v>
                </c:pt>
                <c:pt idx="1630">
                  <c:v>8</c:v>
                </c:pt>
                <c:pt idx="1631">
                  <c:v>8</c:v>
                </c:pt>
                <c:pt idx="1632">
                  <c:v>8</c:v>
                </c:pt>
                <c:pt idx="1633">
                  <c:v>8</c:v>
                </c:pt>
                <c:pt idx="1634">
                  <c:v>8</c:v>
                </c:pt>
                <c:pt idx="1635">
                  <c:v>8</c:v>
                </c:pt>
                <c:pt idx="1636">
                  <c:v>8</c:v>
                </c:pt>
                <c:pt idx="1637">
                  <c:v>8</c:v>
                </c:pt>
                <c:pt idx="1638">
                  <c:v>8</c:v>
                </c:pt>
                <c:pt idx="1639">
                  <c:v>8</c:v>
                </c:pt>
                <c:pt idx="1640">
                  <c:v>8</c:v>
                </c:pt>
                <c:pt idx="1641">
                  <c:v>8</c:v>
                </c:pt>
                <c:pt idx="1642">
                  <c:v>8</c:v>
                </c:pt>
                <c:pt idx="1643">
                  <c:v>8</c:v>
                </c:pt>
                <c:pt idx="1644">
                  <c:v>8</c:v>
                </c:pt>
                <c:pt idx="1645">
                  <c:v>8</c:v>
                </c:pt>
                <c:pt idx="1646">
                  <c:v>8</c:v>
                </c:pt>
                <c:pt idx="1647">
                  <c:v>8</c:v>
                </c:pt>
                <c:pt idx="1648">
                  <c:v>8</c:v>
                </c:pt>
                <c:pt idx="1649">
                  <c:v>8</c:v>
                </c:pt>
                <c:pt idx="1650">
                  <c:v>8</c:v>
                </c:pt>
                <c:pt idx="1651">
                  <c:v>8</c:v>
                </c:pt>
                <c:pt idx="1652">
                  <c:v>8</c:v>
                </c:pt>
                <c:pt idx="1653">
                  <c:v>8</c:v>
                </c:pt>
                <c:pt idx="1654">
                  <c:v>8</c:v>
                </c:pt>
                <c:pt idx="1655">
                  <c:v>8</c:v>
                </c:pt>
                <c:pt idx="1656">
                  <c:v>8</c:v>
                </c:pt>
                <c:pt idx="1657">
                  <c:v>8</c:v>
                </c:pt>
                <c:pt idx="1658">
                  <c:v>8</c:v>
                </c:pt>
                <c:pt idx="1659">
                  <c:v>8</c:v>
                </c:pt>
                <c:pt idx="1660">
                  <c:v>8</c:v>
                </c:pt>
                <c:pt idx="1661">
                  <c:v>8</c:v>
                </c:pt>
                <c:pt idx="1662">
                  <c:v>8</c:v>
                </c:pt>
                <c:pt idx="1663">
                  <c:v>8</c:v>
                </c:pt>
                <c:pt idx="1664">
                  <c:v>8</c:v>
                </c:pt>
                <c:pt idx="1665">
                  <c:v>8</c:v>
                </c:pt>
                <c:pt idx="1666">
                  <c:v>8</c:v>
                </c:pt>
                <c:pt idx="1667">
                  <c:v>8</c:v>
                </c:pt>
                <c:pt idx="1668">
                  <c:v>8</c:v>
                </c:pt>
                <c:pt idx="1669">
                  <c:v>8</c:v>
                </c:pt>
                <c:pt idx="1670">
                  <c:v>8</c:v>
                </c:pt>
                <c:pt idx="1671">
                  <c:v>8</c:v>
                </c:pt>
                <c:pt idx="1672">
                  <c:v>8</c:v>
                </c:pt>
                <c:pt idx="1673">
                  <c:v>8</c:v>
                </c:pt>
                <c:pt idx="1674">
                  <c:v>8</c:v>
                </c:pt>
                <c:pt idx="1675">
                  <c:v>8</c:v>
                </c:pt>
                <c:pt idx="1676">
                  <c:v>8</c:v>
                </c:pt>
                <c:pt idx="1677">
                  <c:v>8</c:v>
                </c:pt>
                <c:pt idx="1678">
                  <c:v>8</c:v>
                </c:pt>
                <c:pt idx="1679">
                  <c:v>8</c:v>
                </c:pt>
                <c:pt idx="1680">
                  <c:v>8</c:v>
                </c:pt>
                <c:pt idx="1681">
                  <c:v>8</c:v>
                </c:pt>
                <c:pt idx="1682">
                  <c:v>8</c:v>
                </c:pt>
                <c:pt idx="1683">
                  <c:v>8</c:v>
                </c:pt>
                <c:pt idx="1684">
                  <c:v>8</c:v>
                </c:pt>
                <c:pt idx="1685">
                  <c:v>8</c:v>
                </c:pt>
                <c:pt idx="1686">
                  <c:v>8</c:v>
                </c:pt>
                <c:pt idx="1687">
                  <c:v>8</c:v>
                </c:pt>
                <c:pt idx="1688">
                  <c:v>8</c:v>
                </c:pt>
                <c:pt idx="1689">
                  <c:v>8</c:v>
                </c:pt>
                <c:pt idx="1690">
                  <c:v>8</c:v>
                </c:pt>
                <c:pt idx="1691">
                  <c:v>8</c:v>
                </c:pt>
                <c:pt idx="1692">
                  <c:v>8</c:v>
                </c:pt>
                <c:pt idx="1693">
                  <c:v>8</c:v>
                </c:pt>
                <c:pt idx="1694">
                  <c:v>8</c:v>
                </c:pt>
                <c:pt idx="1695">
                  <c:v>8</c:v>
                </c:pt>
                <c:pt idx="1696">
                  <c:v>8</c:v>
                </c:pt>
                <c:pt idx="1697">
                  <c:v>8</c:v>
                </c:pt>
                <c:pt idx="1698">
                  <c:v>8</c:v>
                </c:pt>
                <c:pt idx="1699">
                  <c:v>8</c:v>
                </c:pt>
                <c:pt idx="1700">
                  <c:v>8</c:v>
                </c:pt>
                <c:pt idx="1701">
                  <c:v>8</c:v>
                </c:pt>
                <c:pt idx="1702">
                  <c:v>8</c:v>
                </c:pt>
                <c:pt idx="1703">
                  <c:v>8</c:v>
                </c:pt>
                <c:pt idx="1704">
                  <c:v>8</c:v>
                </c:pt>
                <c:pt idx="1705">
                  <c:v>8</c:v>
                </c:pt>
                <c:pt idx="1706">
                  <c:v>8</c:v>
                </c:pt>
                <c:pt idx="1707">
                  <c:v>8</c:v>
                </c:pt>
                <c:pt idx="1708">
                  <c:v>8</c:v>
                </c:pt>
                <c:pt idx="1709">
                  <c:v>8</c:v>
                </c:pt>
                <c:pt idx="1710">
                  <c:v>8</c:v>
                </c:pt>
                <c:pt idx="1711">
                  <c:v>8</c:v>
                </c:pt>
                <c:pt idx="1712">
                  <c:v>8</c:v>
                </c:pt>
                <c:pt idx="1713">
                  <c:v>8</c:v>
                </c:pt>
                <c:pt idx="1714">
                  <c:v>8</c:v>
                </c:pt>
                <c:pt idx="1715">
                  <c:v>8</c:v>
                </c:pt>
                <c:pt idx="1716">
                  <c:v>8</c:v>
                </c:pt>
                <c:pt idx="1717">
                  <c:v>8</c:v>
                </c:pt>
                <c:pt idx="1718">
                  <c:v>8</c:v>
                </c:pt>
                <c:pt idx="1719">
                  <c:v>8</c:v>
                </c:pt>
                <c:pt idx="1720">
                  <c:v>8</c:v>
                </c:pt>
                <c:pt idx="1721">
                  <c:v>8</c:v>
                </c:pt>
                <c:pt idx="1722">
                  <c:v>8</c:v>
                </c:pt>
                <c:pt idx="1723">
                  <c:v>8</c:v>
                </c:pt>
                <c:pt idx="1724">
                  <c:v>8</c:v>
                </c:pt>
                <c:pt idx="1725">
                  <c:v>8</c:v>
                </c:pt>
                <c:pt idx="1726">
                  <c:v>8</c:v>
                </c:pt>
                <c:pt idx="1727">
                  <c:v>8</c:v>
                </c:pt>
                <c:pt idx="1728">
                  <c:v>8</c:v>
                </c:pt>
                <c:pt idx="1729">
                  <c:v>8</c:v>
                </c:pt>
                <c:pt idx="1730">
                  <c:v>8</c:v>
                </c:pt>
                <c:pt idx="1731">
                  <c:v>8</c:v>
                </c:pt>
                <c:pt idx="1732">
                  <c:v>8</c:v>
                </c:pt>
                <c:pt idx="1733">
                  <c:v>8</c:v>
                </c:pt>
                <c:pt idx="1734">
                  <c:v>8</c:v>
                </c:pt>
                <c:pt idx="1735">
                  <c:v>8</c:v>
                </c:pt>
                <c:pt idx="1736">
                  <c:v>8</c:v>
                </c:pt>
                <c:pt idx="1737">
                  <c:v>8</c:v>
                </c:pt>
                <c:pt idx="1738">
                  <c:v>8</c:v>
                </c:pt>
                <c:pt idx="1739">
                  <c:v>8</c:v>
                </c:pt>
                <c:pt idx="1740">
                  <c:v>8</c:v>
                </c:pt>
                <c:pt idx="1741">
                  <c:v>8</c:v>
                </c:pt>
                <c:pt idx="1742">
                  <c:v>8</c:v>
                </c:pt>
                <c:pt idx="1743">
                  <c:v>8</c:v>
                </c:pt>
                <c:pt idx="1744">
                  <c:v>8</c:v>
                </c:pt>
                <c:pt idx="1745">
                  <c:v>8</c:v>
                </c:pt>
                <c:pt idx="1746">
                  <c:v>8</c:v>
                </c:pt>
                <c:pt idx="1747">
                  <c:v>8</c:v>
                </c:pt>
                <c:pt idx="1748">
                  <c:v>8</c:v>
                </c:pt>
                <c:pt idx="1749">
                  <c:v>8</c:v>
                </c:pt>
                <c:pt idx="1750">
                  <c:v>8</c:v>
                </c:pt>
                <c:pt idx="1751">
                  <c:v>8</c:v>
                </c:pt>
                <c:pt idx="1752">
                  <c:v>8</c:v>
                </c:pt>
                <c:pt idx="1753">
                  <c:v>8</c:v>
                </c:pt>
                <c:pt idx="1754">
                  <c:v>8</c:v>
                </c:pt>
                <c:pt idx="1755">
                  <c:v>8</c:v>
                </c:pt>
                <c:pt idx="1756">
                  <c:v>8</c:v>
                </c:pt>
                <c:pt idx="1757">
                  <c:v>8</c:v>
                </c:pt>
                <c:pt idx="1758">
                  <c:v>8</c:v>
                </c:pt>
                <c:pt idx="1759">
                  <c:v>8</c:v>
                </c:pt>
                <c:pt idx="1760">
                  <c:v>8</c:v>
                </c:pt>
                <c:pt idx="1761">
                  <c:v>8</c:v>
                </c:pt>
                <c:pt idx="1762">
                  <c:v>8</c:v>
                </c:pt>
                <c:pt idx="1763">
                  <c:v>8</c:v>
                </c:pt>
                <c:pt idx="1764">
                  <c:v>8</c:v>
                </c:pt>
                <c:pt idx="1765">
                  <c:v>8</c:v>
                </c:pt>
                <c:pt idx="1766">
                  <c:v>8</c:v>
                </c:pt>
                <c:pt idx="1767">
                  <c:v>8</c:v>
                </c:pt>
                <c:pt idx="1768">
                  <c:v>8</c:v>
                </c:pt>
                <c:pt idx="1769">
                  <c:v>8</c:v>
                </c:pt>
                <c:pt idx="1770">
                  <c:v>8</c:v>
                </c:pt>
                <c:pt idx="1771">
                  <c:v>8</c:v>
                </c:pt>
                <c:pt idx="1772">
                  <c:v>8</c:v>
                </c:pt>
                <c:pt idx="1773">
                  <c:v>8</c:v>
                </c:pt>
                <c:pt idx="1774">
                  <c:v>8</c:v>
                </c:pt>
                <c:pt idx="1775">
                  <c:v>8</c:v>
                </c:pt>
                <c:pt idx="1776">
                  <c:v>8</c:v>
                </c:pt>
                <c:pt idx="1777">
                  <c:v>8</c:v>
                </c:pt>
                <c:pt idx="1778">
                  <c:v>8</c:v>
                </c:pt>
                <c:pt idx="1779">
                  <c:v>8</c:v>
                </c:pt>
                <c:pt idx="1780">
                  <c:v>8</c:v>
                </c:pt>
                <c:pt idx="1781">
                  <c:v>8</c:v>
                </c:pt>
                <c:pt idx="1782">
                  <c:v>8</c:v>
                </c:pt>
                <c:pt idx="1783">
                  <c:v>8</c:v>
                </c:pt>
                <c:pt idx="1784">
                  <c:v>8</c:v>
                </c:pt>
                <c:pt idx="1785">
                  <c:v>8</c:v>
                </c:pt>
                <c:pt idx="1786">
                  <c:v>8</c:v>
                </c:pt>
                <c:pt idx="1787">
                  <c:v>8</c:v>
                </c:pt>
                <c:pt idx="1788">
                  <c:v>8</c:v>
                </c:pt>
                <c:pt idx="1789">
                  <c:v>8</c:v>
                </c:pt>
                <c:pt idx="1790">
                  <c:v>8</c:v>
                </c:pt>
                <c:pt idx="1791">
                  <c:v>8</c:v>
                </c:pt>
                <c:pt idx="1792">
                  <c:v>8</c:v>
                </c:pt>
                <c:pt idx="1793">
                  <c:v>8</c:v>
                </c:pt>
                <c:pt idx="1794">
                  <c:v>8</c:v>
                </c:pt>
                <c:pt idx="1795">
                  <c:v>8</c:v>
                </c:pt>
                <c:pt idx="1796">
                  <c:v>8</c:v>
                </c:pt>
                <c:pt idx="1797">
                  <c:v>8</c:v>
                </c:pt>
                <c:pt idx="1798">
                  <c:v>8</c:v>
                </c:pt>
                <c:pt idx="1799">
                  <c:v>8</c:v>
                </c:pt>
                <c:pt idx="1800">
                  <c:v>8</c:v>
                </c:pt>
                <c:pt idx="1801">
                  <c:v>8</c:v>
                </c:pt>
                <c:pt idx="1802">
                  <c:v>8</c:v>
                </c:pt>
                <c:pt idx="1803">
                  <c:v>8</c:v>
                </c:pt>
                <c:pt idx="1804">
                  <c:v>8</c:v>
                </c:pt>
                <c:pt idx="1805">
                  <c:v>8</c:v>
                </c:pt>
                <c:pt idx="1806">
                  <c:v>8</c:v>
                </c:pt>
                <c:pt idx="1807">
                  <c:v>8</c:v>
                </c:pt>
                <c:pt idx="1808">
                  <c:v>8</c:v>
                </c:pt>
                <c:pt idx="1809">
                  <c:v>8</c:v>
                </c:pt>
                <c:pt idx="1810">
                  <c:v>8</c:v>
                </c:pt>
                <c:pt idx="1811">
                  <c:v>8</c:v>
                </c:pt>
                <c:pt idx="1812">
                  <c:v>8</c:v>
                </c:pt>
                <c:pt idx="1813">
                  <c:v>8</c:v>
                </c:pt>
                <c:pt idx="1814">
                  <c:v>8</c:v>
                </c:pt>
                <c:pt idx="1815">
                  <c:v>8</c:v>
                </c:pt>
                <c:pt idx="1816">
                  <c:v>8</c:v>
                </c:pt>
                <c:pt idx="1817">
                  <c:v>8</c:v>
                </c:pt>
                <c:pt idx="1818">
                  <c:v>8</c:v>
                </c:pt>
                <c:pt idx="1819">
                  <c:v>8</c:v>
                </c:pt>
                <c:pt idx="1820">
                  <c:v>8</c:v>
                </c:pt>
                <c:pt idx="1821">
                  <c:v>8</c:v>
                </c:pt>
                <c:pt idx="1822">
                  <c:v>8</c:v>
                </c:pt>
                <c:pt idx="1823">
                  <c:v>8</c:v>
                </c:pt>
                <c:pt idx="1824">
                  <c:v>8</c:v>
                </c:pt>
                <c:pt idx="1825">
                  <c:v>8</c:v>
                </c:pt>
                <c:pt idx="1826">
                  <c:v>8</c:v>
                </c:pt>
                <c:pt idx="1827">
                  <c:v>8</c:v>
                </c:pt>
                <c:pt idx="1828">
                  <c:v>8</c:v>
                </c:pt>
                <c:pt idx="1829">
                  <c:v>8</c:v>
                </c:pt>
                <c:pt idx="1830">
                  <c:v>8</c:v>
                </c:pt>
                <c:pt idx="1831">
                  <c:v>8</c:v>
                </c:pt>
                <c:pt idx="1832">
                  <c:v>8</c:v>
                </c:pt>
                <c:pt idx="1833">
                  <c:v>8</c:v>
                </c:pt>
                <c:pt idx="1834">
                  <c:v>8</c:v>
                </c:pt>
                <c:pt idx="1835">
                  <c:v>8</c:v>
                </c:pt>
                <c:pt idx="1836">
                  <c:v>8</c:v>
                </c:pt>
                <c:pt idx="1837">
                  <c:v>8</c:v>
                </c:pt>
                <c:pt idx="1838">
                  <c:v>8</c:v>
                </c:pt>
                <c:pt idx="1839">
                  <c:v>8</c:v>
                </c:pt>
                <c:pt idx="1840">
                  <c:v>8</c:v>
                </c:pt>
                <c:pt idx="1841">
                  <c:v>8</c:v>
                </c:pt>
                <c:pt idx="1842">
                  <c:v>8</c:v>
                </c:pt>
                <c:pt idx="1843">
                  <c:v>8</c:v>
                </c:pt>
                <c:pt idx="1844">
                  <c:v>8</c:v>
                </c:pt>
                <c:pt idx="1845">
                  <c:v>8</c:v>
                </c:pt>
                <c:pt idx="1846">
                  <c:v>8</c:v>
                </c:pt>
                <c:pt idx="1847">
                  <c:v>8</c:v>
                </c:pt>
                <c:pt idx="1848">
                  <c:v>8</c:v>
                </c:pt>
                <c:pt idx="1849">
                  <c:v>8</c:v>
                </c:pt>
                <c:pt idx="1850">
                  <c:v>8</c:v>
                </c:pt>
                <c:pt idx="1851">
                  <c:v>8</c:v>
                </c:pt>
                <c:pt idx="1852">
                  <c:v>8</c:v>
                </c:pt>
                <c:pt idx="1853">
                  <c:v>8</c:v>
                </c:pt>
                <c:pt idx="1854">
                  <c:v>8</c:v>
                </c:pt>
                <c:pt idx="1855">
                  <c:v>8</c:v>
                </c:pt>
                <c:pt idx="1856">
                  <c:v>8</c:v>
                </c:pt>
                <c:pt idx="1857">
                  <c:v>8</c:v>
                </c:pt>
                <c:pt idx="1858">
                  <c:v>8</c:v>
                </c:pt>
                <c:pt idx="1859">
                  <c:v>8</c:v>
                </c:pt>
                <c:pt idx="1860">
                  <c:v>8</c:v>
                </c:pt>
                <c:pt idx="1861">
                  <c:v>8</c:v>
                </c:pt>
                <c:pt idx="1862">
                  <c:v>8</c:v>
                </c:pt>
                <c:pt idx="1863">
                  <c:v>8</c:v>
                </c:pt>
                <c:pt idx="1864">
                  <c:v>8</c:v>
                </c:pt>
                <c:pt idx="1865">
                  <c:v>8</c:v>
                </c:pt>
                <c:pt idx="1866">
                  <c:v>8</c:v>
                </c:pt>
                <c:pt idx="1867">
                  <c:v>8</c:v>
                </c:pt>
                <c:pt idx="1868">
                  <c:v>8</c:v>
                </c:pt>
                <c:pt idx="1869">
                  <c:v>8</c:v>
                </c:pt>
                <c:pt idx="1870">
                  <c:v>8</c:v>
                </c:pt>
                <c:pt idx="1871">
                  <c:v>8</c:v>
                </c:pt>
                <c:pt idx="1872">
                  <c:v>8</c:v>
                </c:pt>
                <c:pt idx="1873">
                  <c:v>8</c:v>
                </c:pt>
                <c:pt idx="1874">
                  <c:v>8</c:v>
                </c:pt>
                <c:pt idx="1875">
                  <c:v>8</c:v>
                </c:pt>
                <c:pt idx="1876">
                  <c:v>8</c:v>
                </c:pt>
                <c:pt idx="1877">
                  <c:v>8</c:v>
                </c:pt>
                <c:pt idx="1878">
                  <c:v>8</c:v>
                </c:pt>
                <c:pt idx="1879">
                  <c:v>8</c:v>
                </c:pt>
                <c:pt idx="1880">
                  <c:v>8</c:v>
                </c:pt>
                <c:pt idx="1881">
                  <c:v>8</c:v>
                </c:pt>
                <c:pt idx="1882">
                  <c:v>8</c:v>
                </c:pt>
                <c:pt idx="1883">
                  <c:v>8</c:v>
                </c:pt>
                <c:pt idx="1884">
                  <c:v>8</c:v>
                </c:pt>
                <c:pt idx="1885">
                  <c:v>8</c:v>
                </c:pt>
                <c:pt idx="1886">
                  <c:v>8</c:v>
                </c:pt>
                <c:pt idx="1887">
                  <c:v>8</c:v>
                </c:pt>
                <c:pt idx="1888">
                  <c:v>8</c:v>
                </c:pt>
                <c:pt idx="1889">
                  <c:v>8</c:v>
                </c:pt>
                <c:pt idx="1890">
                  <c:v>8</c:v>
                </c:pt>
                <c:pt idx="1891">
                  <c:v>8</c:v>
                </c:pt>
                <c:pt idx="1892">
                  <c:v>8</c:v>
                </c:pt>
                <c:pt idx="1893">
                  <c:v>8</c:v>
                </c:pt>
                <c:pt idx="1894">
                  <c:v>8</c:v>
                </c:pt>
                <c:pt idx="1895">
                  <c:v>8</c:v>
                </c:pt>
                <c:pt idx="1896">
                  <c:v>8</c:v>
                </c:pt>
                <c:pt idx="1897">
                  <c:v>8</c:v>
                </c:pt>
                <c:pt idx="1898">
                  <c:v>8</c:v>
                </c:pt>
                <c:pt idx="1899">
                  <c:v>8</c:v>
                </c:pt>
                <c:pt idx="1900">
                  <c:v>8</c:v>
                </c:pt>
                <c:pt idx="1901">
                  <c:v>8</c:v>
                </c:pt>
                <c:pt idx="1902">
                  <c:v>8</c:v>
                </c:pt>
                <c:pt idx="1903">
                  <c:v>8</c:v>
                </c:pt>
                <c:pt idx="1904">
                  <c:v>8</c:v>
                </c:pt>
                <c:pt idx="1905">
                  <c:v>8</c:v>
                </c:pt>
                <c:pt idx="1906">
                  <c:v>8</c:v>
                </c:pt>
                <c:pt idx="1907">
                  <c:v>8</c:v>
                </c:pt>
                <c:pt idx="1908">
                  <c:v>8</c:v>
                </c:pt>
                <c:pt idx="1909">
                  <c:v>8</c:v>
                </c:pt>
                <c:pt idx="1910">
                  <c:v>8</c:v>
                </c:pt>
                <c:pt idx="1911">
                  <c:v>8</c:v>
                </c:pt>
                <c:pt idx="1912">
                  <c:v>8</c:v>
                </c:pt>
                <c:pt idx="1913">
                  <c:v>8</c:v>
                </c:pt>
                <c:pt idx="1914">
                  <c:v>8</c:v>
                </c:pt>
                <c:pt idx="1915">
                  <c:v>8</c:v>
                </c:pt>
                <c:pt idx="1916">
                  <c:v>8</c:v>
                </c:pt>
                <c:pt idx="1917">
                  <c:v>8</c:v>
                </c:pt>
                <c:pt idx="1918">
                  <c:v>8</c:v>
                </c:pt>
                <c:pt idx="1919">
                  <c:v>8</c:v>
                </c:pt>
                <c:pt idx="1920">
                  <c:v>8</c:v>
                </c:pt>
                <c:pt idx="1921">
                  <c:v>8</c:v>
                </c:pt>
                <c:pt idx="1922">
                  <c:v>8</c:v>
                </c:pt>
                <c:pt idx="1923">
                  <c:v>8</c:v>
                </c:pt>
                <c:pt idx="1924">
                  <c:v>8</c:v>
                </c:pt>
                <c:pt idx="1925">
                  <c:v>8</c:v>
                </c:pt>
                <c:pt idx="1926">
                  <c:v>8</c:v>
                </c:pt>
                <c:pt idx="1927">
                  <c:v>8</c:v>
                </c:pt>
                <c:pt idx="1928">
                  <c:v>8</c:v>
                </c:pt>
                <c:pt idx="1929">
                  <c:v>8</c:v>
                </c:pt>
                <c:pt idx="1930">
                  <c:v>8</c:v>
                </c:pt>
                <c:pt idx="1931">
                  <c:v>8</c:v>
                </c:pt>
                <c:pt idx="1932">
                  <c:v>8</c:v>
                </c:pt>
                <c:pt idx="1933">
                  <c:v>8</c:v>
                </c:pt>
                <c:pt idx="1934">
                  <c:v>8</c:v>
                </c:pt>
                <c:pt idx="1935">
                  <c:v>8</c:v>
                </c:pt>
                <c:pt idx="1936">
                  <c:v>8</c:v>
                </c:pt>
                <c:pt idx="1937">
                  <c:v>8</c:v>
                </c:pt>
                <c:pt idx="1938">
                  <c:v>8</c:v>
                </c:pt>
                <c:pt idx="1939">
                  <c:v>8</c:v>
                </c:pt>
                <c:pt idx="1940">
                  <c:v>8</c:v>
                </c:pt>
                <c:pt idx="1941">
                  <c:v>8</c:v>
                </c:pt>
                <c:pt idx="1942">
                  <c:v>8</c:v>
                </c:pt>
                <c:pt idx="1943">
                  <c:v>8</c:v>
                </c:pt>
                <c:pt idx="1944">
                  <c:v>8</c:v>
                </c:pt>
                <c:pt idx="1945">
                  <c:v>8</c:v>
                </c:pt>
                <c:pt idx="1946">
                  <c:v>8</c:v>
                </c:pt>
                <c:pt idx="1947">
                  <c:v>8</c:v>
                </c:pt>
                <c:pt idx="1948">
                  <c:v>8</c:v>
                </c:pt>
                <c:pt idx="1949">
                  <c:v>8</c:v>
                </c:pt>
                <c:pt idx="1950">
                  <c:v>8</c:v>
                </c:pt>
                <c:pt idx="1951">
                  <c:v>8</c:v>
                </c:pt>
                <c:pt idx="1952">
                  <c:v>8</c:v>
                </c:pt>
                <c:pt idx="1953">
                  <c:v>8</c:v>
                </c:pt>
                <c:pt idx="1954">
                  <c:v>8</c:v>
                </c:pt>
                <c:pt idx="1955">
                  <c:v>8</c:v>
                </c:pt>
                <c:pt idx="1956">
                  <c:v>8</c:v>
                </c:pt>
                <c:pt idx="1957">
                  <c:v>8</c:v>
                </c:pt>
                <c:pt idx="1958">
                  <c:v>8</c:v>
                </c:pt>
                <c:pt idx="1959">
                  <c:v>8</c:v>
                </c:pt>
                <c:pt idx="1960">
                  <c:v>8</c:v>
                </c:pt>
                <c:pt idx="1961">
                  <c:v>8</c:v>
                </c:pt>
                <c:pt idx="1962">
                  <c:v>8</c:v>
                </c:pt>
                <c:pt idx="1963">
                  <c:v>8</c:v>
                </c:pt>
                <c:pt idx="1964">
                  <c:v>8</c:v>
                </c:pt>
                <c:pt idx="1965">
                  <c:v>8</c:v>
                </c:pt>
                <c:pt idx="1966">
                  <c:v>8</c:v>
                </c:pt>
                <c:pt idx="1967">
                  <c:v>8</c:v>
                </c:pt>
                <c:pt idx="1968">
                  <c:v>8</c:v>
                </c:pt>
                <c:pt idx="1969">
                  <c:v>8</c:v>
                </c:pt>
                <c:pt idx="1970">
                  <c:v>8</c:v>
                </c:pt>
                <c:pt idx="1971">
                  <c:v>8</c:v>
                </c:pt>
                <c:pt idx="1972">
                  <c:v>8</c:v>
                </c:pt>
                <c:pt idx="1973">
                  <c:v>8</c:v>
                </c:pt>
                <c:pt idx="1974">
                  <c:v>8</c:v>
                </c:pt>
                <c:pt idx="1975">
                  <c:v>8</c:v>
                </c:pt>
                <c:pt idx="1976">
                  <c:v>8</c:v>
                </c:pt>
                <c:pt idx="1977">
                  <c:v>8</c:v>
                </c:pt>
                <c:pt idx="1978">
                  <c:v>8</c:v>
                </c:pt>
                <c:pt idx="1979">
                  <c:v>8</c:v>
                </c:pt>
                <c:pt idx="1980">
                  <c:v>8</c:v>
                </c:pt>
                <c:pt idx="1981">
                  <c:v>8</c:v>
                </c:pt>
                <c:pt idx="1982">
                  <c:v>8</c:v>
                </c:pt>
                <c:pt idx="1983">
                  <c:v>8</c:v>
                </c:pt>
                <c:pt idx="1984">
                  <c:v>8</c:v>
                </c:pt>
                <c:pt idx="1985">
                  <c:v>8</c:v>
                </c:pt>
                <c:pt idx="1986">
                  <c:v>8</c:v>
                </c:pt>
                <c:pt idx="1987">
                  <c:v>8</c:v>
                </c:pt>
                <c:pt idx="1988">
                  <c:v>8</c:v>
                </c:pt>
                <c:pt idx="1989">
                  <c:v>8</c:v>
                </c:pt>
                <c:pt idx="1990">
                  <c:v>8</c:v>
                </c:pt>
                <c:pt idx="1991">
                  <c:v>8</c:v>
                </c:pt>
                <c:pt idx="1992">
                  <c:v>8</c:v>
                </c:pt>
                <c:pt idx="1993">
                  <c:v>8</c:v>
                </c:pt>
                <c:pt idx="1994">
                  <c:v>8</c:v>
                </c:pt>
                <c:pt idx="1995">
                  <c:v>8</c:v>
                </c:pt>
                <c:pt idx="1996">
                  <c:v>8</c:v>
                </c:pt>
                <c:pt idx="1997">
                  <c:v>8</c:v>
                </c:pt>
                <c:pt idx="1998">
                  <c:v>8</c:v>
                </c:pt>
                <c:pt idx="1999">
                  <c:v>8</c:v>
                </c:pt>
                <c:pt idx="2000">
                  <c:v>8</c:v>
                </c:pt>
                <c:pt idx="2001">
                  <c:v>8</c:v>
                </c:pt>
                <c:pt idx="2002">
                  <c:v>8</c:v>
                </c:pt>
                <c:pt idx="2003">
                  <c:v>8</c:v>
                </c:pt>
                <c:pt idx="2004">
                  <c:v>8</c:v>
                </c:pt>
                <c:pt idx="2005">
                  <c:v>8</c:v>
                </c:pt>
                <c:pt idx="2006">
                  <c:v>8</c:v>
                </c:pt>
                <c:pt idx="2007">
                  <c:v>8</c:v>
                </c:pt>
                <c:pt idx="2008">
                  <c:v>8</c:v>
                </c:pt>
                <c:pt idx="2009">
                  <c:v>8</c:v>
                </c:pt>
                <c:pt idx="2010">
                  <c:v>8</c:v>
                </c:pt>
                <c:pt idx="2011">
                  <c:v>8</c:v>
                </c:pt>
                <c:pt idx="2012">
                  <c:v>8</c:v>
                </c:pt>
                <c:pt idx="2013">
                  <c:v>8</c:v>
                </c:pt>
                <c:pt idx="2014">
                  <c:v>8</c:v>
                </c:pt>
                <c:pt idx="2015">
                  <c:v>8</c:v>
                </c:pt>
                <c:pt idx="2016">
                  <c:v>8</c:v>
                </c:pt>
                <c:pt idx="2017">
                  <c:v>8</c:v>
                </c:pt>
                <c:pt idx="2018">
                  <c:v>8</c:v>
                </c:pt>
                <c:pt idx="2019">
                  <c:v>8</c:v>
                </c:pt>
                <c:pt idx="2020">
                  <c:v>8</c:v>
                </c:pt>
                <c:pt idx="2021">
                  <c:v>8</c:v>
                </c:pt>
                <c:pt idx="2022">
                  <c:v>8</c:v>
                </c:pt>
                <c:pt idx="2023">
                  <c:v>8</c:v>
                </c:pt>
                <c:pt idx="2024">
                  <c:v>8</c:v>
                </c:pt>
                <c:pt idx="2025">
                  <c:v>8</c:v>
                </c:pt>
                <c:pt idx="2026">
                  <c:v>8</c:v>
                </c:pt>
                <c:pt idx="2027">
                  <c:v>8</c:v>
                </c:pt>
                <c:pt idx="2028">
                  <c:v>8</c:v>
                </c:pt>
                <c:pt idx="2029">
                  <c:v>8</c:v>
                </c:pt>
                <c:pt idx="2030">
                  <c:v>8</c:v>
                </c:pt>
                <c:pt idx="2031">
                  <c:v>8</c:v>
                </c:pt>
                <c:pt idx="2032">
                  <c:v>8</c:v>
                </c:pt>
                <c:pt idx="2033">
                  <c:v>8</c:v>
                </c:pt>
                <c:pt idx="2034">
                  <c:v>8</c:v>
                </c:pt>
                <c:pt idx="2035">
                  <c:v>8</c:v>
                </c:pt>
                <c:pt idx="2036">
                  <c:v>8</c:v>
                </c:pt>
                <c:pt idx="2037">
                  <c:v>8</c:v>
                </c:pt>
                <c:pt idx="2038">
                  <c:v>8</c:v>
                </c:pt>
                <c:pt idx="2039">
                  <c:v>8</c:v>
                </c:pt>
                <c:pt idx="2040">
                  <c:v>8</c:v>
                </c:pt>
                <c:pt idx="2041">
                  <c:v>8</c:v>
                </c:pt>
                <c:pt idx="2042">
                  <c:v>8</c:v>
                </c:pt>
                <c:pt idx="2043">
                  <c:v>8</c:v>
                </c:pt>
                <c:pt idx="2044">
                  <c:v>8</c:v>
                </c:pt>
                <c:pt idx="2045">
                  <c:v>8</c:v>
                </c:pt>
                <c:pt idx="2046">
                  <c:v>8</c:v>
                </c:pt>
                <c:pt idx="2047">
                  <c:v>8</c:v>
                </c:pt>
                <c:pt idx="2048">
                  <c:v>8</c:v>
                </c:pt>
                <c:pt idx="2049">
                  <c:v>8</c:v>
                </c:pt>
                <c:pt idx="2050">
                  <c:v>8</c:v>
                </c:pt>
                <c:pt idx="2051">
                  <c:v>8</c:v>
                </c:pt>
                <c:pt idx="2052">
                  <c:v>8</c:v>
                </c:pt>
                <c:pt idx="2053">
                  <c:v>8</c:v>
                </c:pt>
                <c:pt idx="2054">
                  <c:v>8</c:v>
                </c:pt>
                <c:pt idx="2055">
                  <c:v>8</c:v>
                </c:pt>
                <c:pt idx="2056">
                  <c:v>8</c:v>
                </c:pt>
                <c:pt idx="2057">
                  <c:v>8</c:v>
                </c:pt>
                <c:pt idx="2058">
                  <c:v>8</c:v>
                </c:pt>
                <c:pt idx="2059">
                  <c:v>8</c:v>
                </c:pt>
                <c:pt idx="2060">
                  <c:v>8</c:v>
                </c:pt>
                <c:pt idx="2061">
                  <c:v>8</c:v>
                </c:pt>
                <c:pt idx="2062">
                  <c:v>8</c:v>
                </c:pt>
                <c:pt idx="2063">
                  <c:v>8</c:v>
                </c:pt>
                <c:pt idx="2064">
                  <c:v>8</c:v>
                </c:pt>
                <c:pt idx="2065">
                  <c:v>8</c:v>
                </c:pt>
                <c:pt idx="2066">
                  <c:v>8</c:v>
                </c:pt>
                <c:pt idx="2067">
                  <c:v>8</c:v>
                </c:pt>
                <c:pt idx="2068">
                  <c:v>8</c:v>
                </c:pt>
                <c:pt idx="2069">
                  <c:v>8</c:v>
                </c:pt>
                <c:pt idx="2070">
                  <c:v>8</c:v>
                </c:pt>
                <c:pt idx="2071">
                  <c:v>8</c:v>
                </c:pt>
                <c:pt idx="2072">
                  <c:v>8</c:v>
                </c:pt>
                <c:pt idx="2073">
                  <c:v>8</c:v>
                </c:pt>
                <c:pt idx="2074">
                  <c:v>8</c:v>
                </c:pt>
                <c:pt idx="2075">
                  <c:v>8</c:v>
                </c:pt>
                <c:pt idx="2076">
                  <c:v>8</c:v>
                </c:pt>
                <c:pt idx="2077">
                  <c:v>8</c:v>
                </c:pt>
                <c:pt idx="2078">
                  <c:v>8</c:v>
                </c:pt>
                <c:pt idx="2079">
                  <c:v>8</c:v>
                </c:pt>
                <c:pt idx="2080">
                  <c:v>8</c:v>
                </c:pt>
                <c:pt idx="2081">
                  <c:v>8</c:v>
                </c:pt>
                <c:pt idx="2082">
                  <c:v>8</c:v>
                </c:pt>
                <c:pt idx="2083">
                  <c:v>8</c:v>
                </c:pt>
                <c:pt idx="2084">
                  <c:v>8</c:v>
                </c:pt>
                <c:pt idx="2085">
                  <c:v>8</c:v>
                </c:pt>
                <c:pt idx="2086">
                  <c:v>8</c:v>
                </c:pt>
                <c:pt idx="2087">
                  <c:v>8</c:v>
                </c:pt>
                <c:pt idx="2088">
                  <c:v>8</c:v>
                </c:pt>
                <c:pt idx="2089">
                  <c:v>8</c:v>
                </c:pt>
                <c:pt idx="2090">
                  <c:v>8</c:v>
                </c:pt>
                <c:pt idx="2091">
                  <c:v>8</c:v>
                </c:pt>
                <c:pt idx="2092">
                  <c:v>8</c:v>
                </c:pt>
                <c:pt idx="2093">
                  <c:v>8</c:v>
                </c:pt>
                <c:pt idx="2094">
                  <c:v>8</c:v>
                </c:pt>
                <c:pt idx="2095">
                  <c:v>8</c:v>
                </c:pt>
                <c:pt idx="2096">
                  <c:v>8</c:v>
                </c:pt>
                <c:pt idx="2097">
                  <c:v>8</c:v>
                </c:pt>
                <c:pt idx="2098">
                  <c:v>8</c:v>
                </c:pt>
                <c:pt idx="2099">
                  <c:v>8</c:v>
                </c:pt>
                <c:pt idx="2100">
                  <c:v>8</c:v>
                </c:pt>
                <c:pt idx="2101">
                  <c:v>8</c:v>
                </c:pt>
                <c:pt idx="2102">
                  <c:v>8</c:v>
                </c:pt>
                <c:pt idx="2103">
                  <c:v>8</c:v>
                </c:pt>
                <c:pt idx="2104">
                  <c:v>8</c:v>
                </c:pt>
                <c:pt idx="2105">
                  <c:v>8</c:v>
                </c:pt>
                <c:pt idx="2106">
                  <c:v>8</c:v>
                </c:pt>
                <c:pt idx="2107">
                  <c:v>8</c:v>
                </c:pt>
                <c:pt idx="2108">
                  <c:v>8</c:v>
                </c:pt>
                <c:pt idx="2109">
                  <c:v>8</c:v>
                </c:pt>
                <c:pt idx="2110">
                  <c:v>8</c:v>
                </c:pt>
                <c:pt idx="2111">
                  <c:v>8</c:v>
                </c:pt>
                <c:pt idx="2112">
                  <c:v>8</c:v>
                </c:pt>
                <c:pt idx="2113">
                  <c:v>8</c:v>
                </c:pt>
                <c:pt idx="2114">
                  <c:v>8</c:v>
                </c:pt>
                <c:pt idx="2115">
                  <c:v>8</c:v>
                </c:pt>
                <c:pt idx="2116">
                  <c:v>8</c:v>
                </c:pt>
                <c:pt idx="2117">
                  <c:v>8</c:v>
                </c:pt>
                <c:pt idx="2118">
                  <c:v>8</c:v>
                </c:pt>
                <c:pt idx="2119">
                  <c:v>8</c:v>
                </c:pt>
                <c:pt idx="2120">
                  <c:v>8</c:v>
                </c:pt>
                <c:pt idx="2121">
                  <c:v>8</c:v>
                </c:pt>
                <c:pt idx="2122">
                  <c:v>8</c:v>
                </c:pt>
                <c:pt idx="2123">
                  <c:v>8</c:v>
                </c:pt>
                <c:pt idx="2124">
                  <c:v>8</c:v>
                </c:pt>
                <c:pt idx="2125">
                  <c:v>8</c:v>
                </c:pt>
                <c:pt idx="2126">
                  <c:v>8</c:v>
                </c:pt>
                <c:pt idx="2127">
                  <c:v>8</c:v>
                </c:pt>
                <c:pt idx="2128">
                  <c:v>8</c:v>
                </c:pt>
                <c:pt idx="2129">
                  <c:v>8</c:v>
                </c:pt>
                <c:pt idx="2130">
                  <c:v>8</c:v>
                </c:pt>
                <c:pt idx="2131">
                  <c:v>8</c:v>
                </c:pt>
                <c:pt idx="2132">
                  <c:v>8</c:v>
                </c:pt>
                <c:pt idx="2133">
                  <c:v>8</c:v>
                </c:pt>
                <c:pt idx="2134">
                  <c:v>8</c:v>
                </c:pt>
                <c:pt idx="2135">
                  <c:v>8</c:v>
                </c:pt>
                <c:pt idx="2136">
                  <c:v>8</c:v>
                </c:pt>
                <c:pt idx="2137">
                  <c:v>8</c:v>
                </c:pt>
                <c:pt idx="2138">
                  <c:v>8</c:v>
                </c:pt>
                <c:pt idx="2139">
                  <c:v>8</c:v>
                </c:pt>
                <c:pt idx="2140">
                  <c:v>8</c:v>
                </c:pt>
                <c:pt idx="2141">
                  <c:v>8</c:v>
                </c:pt>
                <c:pt idx="2142">
                  <c:v>8</c:v>
                </c:pt>
                <c:pt idx="2143">
                  <c:v>8</c:v>
                </c:pt>
                <c:pt idx="2144">
                  <c:v>8</c:v>
                </c:pt>
                <c:pt idx="2145">
                  <c:v>8</c:v>
                </c:pt>
                <c:pt idx="2146">
                  <c:v>8</c:v>
                </c:pt>
                <c:pt idx="2147">
                  <c:v>8</c:v>
                </c:pt>
                <c:pt idx="2148">
                  <c:v>8</c:v>
                </c:pt>
                <c:pt idx="2149">
                  <c:v>8</c:v>
                </c:pt>
                <c:pt idx="2150">
                  <c:v>8</c:v>
                </c:pt>
                <c:pt idx="2151">
                  <c:v>8</c:v>
                </c:pt>
                <c:pt idx="2152">
                  <c:v>8</c:v>
                </c:pt>
                <c:pt idx="2153">
                  <c:v>8</c:v>
                </c:pt>
                <c:pt idx="2154">
                  <c:v>8</c:v>
                </c:pt>
                <c:pt idx="2155">
                  <c:v>8</c:v>
                </c:pt>
                <c:pt idx="2156">
                  <c:v>8</c:v>
                </c:pt>
                <c:pt idx="2157">
                  <c:v>8</c:v>
                </c:pt>
                <c:pt idx="2158">
                  <c:v>8</c:v>
                </c:pt>
                <c:pt idx="2159">
                  <c:v>8</c:v>
                </c:pt>
                <c:pt idx="2160">
                  <c:v>8</c:v>
                </c:pt>
                <c:pt idx="2161">
                  <c:v>8</c:v>
                </c:pt>
                <c:pt idx="2162">
                  <c:v>8</c:v>
                </c:pt>
                <c:pt idx="2163">
                  <c:v>8</c:v>
                </c:pt>
                <c:pt idx="2164">
                  <c:v>8</c:v>
                </c:pt>
                <c:pt idx="2165">
                  <c:v>8</c:v>
                </c:pt>
                <c:pt idx="2166">
                  <c:v>8</c:v>
                </c:pt>
                <c:pt idx="2167">
                  <c:v>8</c:v>
                </c:pt>
                <c:pt idx="2168">
                  <c:v>8</c:v>
                </c:pt>
                <c:pt idx="2169">
                  <c:v>8</c:v>
                </c:pt>
                <c:pt idx="2170">
                  <c:v>8</c:v>
                </c:pt>
                <c:pt idx="2171">
                  <c:v>8</c:v>
                </c:pt>
                <c:pt idx="2172">
                  <c:v>8</c:v>
                </c:pt>
                <c:pt idx="2173">
                  <c:v>8</c:v>
                </c:pt>
                <c:pt idx="2174">
                  <c:v>8</c:v>
                </c:pt>
                <c:pt idx="2175">
                  <c:v>8</c:v>
                </c:pt>
                <c:pt idx="2176">
                  <c:v>8</c:v>
                </c:pt>
                <c:pt idx="2177">
                  <c:v>8</c:v>
                </c:pt>
                <c:pt idx="2178">
                  <c:v>8</c:v>
                </c:pt>
                <c:pt idx="2179">
                  <c:v>8</c:v>
                </c:pt>
                <c:pt idx="2180">
                  <c:v>8</c:v>
                </c:pt>
                <c:pt idx="2181">
                  <c:v>8</c:v>
                </c:pt>
                <c:pt idx="2182">
                  <c:v>8</c:v>
                </c:pt>
                <c:pt idx="2183">
                  <c:v>8</c:v>
                </c:pt>
                <c:pt idx="2184">
                  <c:v>8</c:v>
                </c:pt>
                <c:pt idx="2185">
                  <c:v>8</c:v>
                </c:pt>
                <c:pt idx="2186">
                  <c:v>8</c:v>
                </c:pt>
                <c:pt idx="2187">
                  <c:v>8</c:v>
                </c:pt>
                <c:pt idx="2188">
                  <c:v>8</c:v>
                </c:pt>
                <c:pt idx="2189">
                  <c:v>8</c:v>
                </c:pt>
                <c:pt idx="2190">
                  <c:v>8</c:v>
                </c:pt>
                <c:pt idx="2191">
                  <c:v>8</c:v>
                </c:pt>
                <c:pt idx="2192">
                  <c:v>8</c:v>
                </c:pt>
                <c:pt idx="2193">
                  <c:v>8</c:v>
                </c:pt>
                <c:pt idx="2194">
                  <c:v>8</c:v>
                </c:pt>
                <c:pt idx="2195">
                  <c:v>8</c:v>
                </c:pt>
                <c:pt idx="2196">
                  <c:v>8</c:v>
                </c:pt>
                <c:pt idx="2197">
                  <c:v>8</c:v>
                </c:pt>
                <c:pt idx="2198">
                  <c:v>8</c:v>
                </c:pt>
                <c:pt idx="2199">
                  <c:v>8</c:v>
                </c:pt>
                <c:pt idx="2200">
                  <c:v>8</c:v>
                </c:pt>
                <c:pt idx="2201">
                  <c:v>8</c:v>
                </c:pt>
                <c:pt idx="2202">
                  <c:v>8</c:v>
                </c:pt>
                <c:pt idx="2203">
                  <c:v>8</c:v>
                </c:pt>
                <c:pt idx="2204">
                  <c:v>8</c:v>
                </c:pt>
                <c:pt idx="2205">
                  <c:v>8</c:v>
                </c:pt>
                <c:pt idx="2206">
                  <c:v>8</c:v>
                </c:pt>
                <c:pt idx="2207">
                  <c:v>8</c:v>
                </c:pt>
                <c:pt idx="2208">
                  <c:v>8</c:v>
                </c:pt>
                <c:pt idx="2209">
                  <c:v>8</c:v>
                </c:pt>
                <c:pt idx="2210">
                  <c:v>8</c:v>
                </c:pt>
                <c:pt idx="2211">
                  <c:v>8</c:v>
                </c:pt>
                <c:pt idx="2212">
                  <c:v>8</c:v>
                </c:pt>
                <c:pt idx="2213">
                  <c:v>8</c:v>
                </c:pt>
                <c:pt idx="2214">
                  <c:v>8</c:v>
                </c:pt>
                <c:pt idx="2215">
                  <c:v>8</c:v>
                </c:pt>
                <c:pt idx="2216">
                  <c:v>8</c:v>
                </c:pt>
                <c:pt idx="2217">
                  <c:v>8</c:v>
                </c:pt>
                <c:pt idx="2218">
                  <c:v>8</c:v>
                </c:pt>
                <c:pt idx="2219">
                  <c:v>8</c:v>
                </c:pt>
                <c:pt idx="2220">
                  <c:v>8</c:v>
                </c:pt>
                <c:pt idx="2221">
                  <c:v>8</c:v>
                </c:pt>
                <c:pt idx="2222">
                  <c:v>8</c:v>
                </c:pt>
                <c:pt idx="2223">
                  <c:v>8</c:v>
                </c:pt>
                <c:pt idx="2224">
                  <c:v>8</c:v>
                </c:pt>
                <c:pt idx="2225">
                  <c:v>8</c:v>
                </c:pt>
                <c:pt idx="2226">
                  <c:v>8</c:v>
                </c:pt>
                <c:pt idx="2227">
                  <c:v>8</c:v>
                </c:pt>
                <c:pt idx="2228">
                  <c:v>8</c:v>
                </c:pt>
                <c:pt idx="2229">
                  <c:v>8</c:v>
                </c:pt>
                <c:pt idx="2230">
                  <c:v>8</c:v>
                </c:pt>
                <c:pt idx="2231">
                  <c:v>8</c:v>
                </c:pt>
                <c:pt idx="2232">
                  <c:v>8</c:v>
                </c:pt>
                <c:pt idx="2233">
                  <c:v>8</c:v>
                </c:pt>
                <c:pt idx="2234">
                  <c:v>8</c:v>
                </c:pt>
                <c:pt idx="2235">
                  <c:v>8</c:v>
                </c:pt>
                <c:pt idx="2236">
                  <c:v>8</c:v>
                </c:pt>
                <c:pt idx="2237">
                  <c:v>8</c:v>
                </c:pt>
                <c:pt idx="2238">
                  <c:v>8</c:v>
                </c:pt>
                <c:pt idx="2239">
                  <c:v>8</c:v>
                </c:pt>
                <c:pt idx="2240">
                  <c:v>8</c:v>
                </c:pt>
                <c:pt idx="2241">
                  <c:v>8</c:v>
                </c:pt>
                <c:pt idx="2242">
                  <c:v>8</c:v>
                </c:pt>
                <c:pt idx="2243">
                  <c:v>8</c:v>
                </c:pt>
                <c:pt idx="2244">
                  <c:v>8</c:v>
                </c:pt>
                <c:pt idx="2245">
                  <c:v>8</c:v>
                </c:pt>
                <c:pt idx="2246">
                  <c:v>8</c:v>
                </c:pt>
                <c:pt idx="2247">
                  <c:v>8</c:v>
                </c:pt>
                <c:pt idx="2248">
                  <c:v>8</c:v>
                </c:pt>
                <c:pt idx="2249">
                  <c:v>8</c:v>
                </c:pt>
                <c:pt idx="2250">
                  <c:v>8</c:v>
                </c:pt>
                <c:pt idx="2251">
                  <c:v>8</c:v>
                </c:pt>
                <c:pt idx="2252">
                  <c:v>8</c:v>
                </c:pt>
                <c:pt idx="2253">
                  <c:v>8</c:v>
                </c:pt>
                <c:pt idx="2254">
                  <c:v>8</c:v>
                </c:pt>
                <c:pt idx="2255">
                  <c:v>8</c:v>
                </c:pt>
                <c:pt idx="2256">
                  <c:v>8</c:v>
                </c:pt>
                <c:pt idx="2257">
                  <c:v>8</c:v>
                </c:pt>
                <c:pt idx="2258">
                  <c:v>8</c:v>
                </c:pt>
                <c:pt idx="2259">
                  <c:v>8</c:v>
                </c:pt>
                <c:pt idx="2260">
                  <c:v>8</c:v>
                </c:pt>
                <c:pt idx="2261">
                  <c:v>8</c:v>
                </c:pt>
                <c:pt idx="2262">
                  <c:v>8</c:v>
                </c:pt>
                <c:pt idx="2263">
                  <c:v>8</c:v>
                </c:pt>
                <c:pt idx="2264">
                  <c:v>8</c:v>
                </c:pt>
                <c:pt idx="2265">
                  <c:v>8</c:v>
                </c:pt>
                <c:pt idx="2266">
                  <c:v>8</c:v>
                </c:pt>
                <c:pt idx="2267">
                  <c:v>8</c:v>
                </c:pt>
                <c:pt idx="2268">
                  <c:v>8</c:v>
                </c:pt>
                <c:pt idx="2269">
                  <c:v>8</c:v>
                </c:pt>
                <c:pt idx="2270">
                  <c:v>8</c:v>
                </c:pt>
                <c:pt idx="2271">
                  <c:v>8</c:v>
                </c:pt>
                <c:pt idx="2272">
                  <c:v>8</c:v>
                </c:pt>
                <c:pt idx="2273">
                  <c:v>8</c:v>
                </c:pt>
                <c:pt idx="2274">
                  <c:v>8</c:v>
                </c:pt>
                <c:pt idx="2275">
                  <c:v>8</c:v>
                </c:pt>
                <c:pt idx="2276">
                  <c:v>8</c:v>
                </c:pt>
                <c:pt idx="2277">
                  <c:v>8</c:v>
                </c:pt>
                <c:pt idx="2278">
                  <c:v>8</c:v>
                </c:pt>
                <c:pt idx="2279">
                  <c:v>8</c:v>
                </c:pt>
                <c:pt idx="2280">
                  <c:v>8</c:v>
                </c:pt>
                <c:pt idx="2281">
                  <c:v>8</c:v>
                </c:pt>
                <c:pt idx="2282">
                  <c:v>8</c:v>
                </c:pt>
                <c:pt idx="2283">
                  <c:v>8</c:v>
                </c:pt>
                <c:pt idx="2284">
                  <c:v>8</c:v>
                </c:pt>
                <c:pt idx="2285">
                  <c:v>8</c:v>
                </c:pt>
                <c:pt idx="2286">
                  <c:v>8</c:v>
                </c:pt>
                <c:pt idx="2287">
                  <c:v>8</c:v>
                </c:pt>
                <c:pt idx="2288">
                  <c:v>8</c:v>
                </c:pt>
                <c:pt idx="2289">
                  <c:v>8</c:v>
                </c:pt>
                <c:pt idx="2290">
                  <c:v>8</c:v>
                </c:pt>
                <c:pt idx="2291">
                  <c:v>8</c:v>
                </c:pt>
                <c:pt idx="2292">
                  <c:v>8</c:v>
                </c:pt>
                <c:pt idx="2293">
                  <c:v>8</c:v>
                </c:pt>
                <c:pt idx="2294">
                  <c:v>8</c:v>
                </c:pt>
                <c:pt idx="2295">
                  <c:v>8</c:v>
                </c:pt>
                <c:pt idx="2296">
                  <c:v>8</c:v>
                </c:pt>
                <c:pt idx="2297">
                  <c:v>8</c:v>
                </c:pt>
                <c:pt idx="2298">
                  <c:v>8</c:v>
                </c:pt>
                <c:pt idx="2299">
                  <c:v>8</c:v>
                </c:pt>
                <c:pt idx="2300">
                  <c:v>8</c:v>
                </c:pt>
                <c:pt idx="2301">
                  <c:v>8</c:v>
                </c:pt>
                <c:pt idx="2302">
                  <c:v>8</c:v>
                </c:pt>
                <c:pt idx="2303">
                  <c:v>8</c:v>
                </c:pt>
                <c:pt idx="2304">
                  <c:v>8</c:v>
                </c:pt>
                <c:pt idx="2305">
                  <c:v>8</c:v>
                </c:pt>
                <c:pt idx="2306">
                  <c:v>8</c:v>
                </c:pt>
                <c:pt idx="2307">
                  <c:v>8</c:v>
                </c:pt>
                <c:pt idx="2308">
                  <c:v>8</c:v>
                </c:pt>
                <c:pt idx="2309">
                  <c:v>8</c:v>
                </c:pt>
                <c:pt idx="2310">
                  <c:v>8</c:v>
                </c:pt>
                <c:pt idx="2311">
                  <c:v>8</c:v>
                </c:pt>
                <c:pt idx="2312">
                  <c:v>8</c:v>
                </c:pt>
                <c:pt idx="2313">
                  <c:v>8</c:v>
                </c:pt>
                <c:pt idx="2314">
                  <c:v>8</c:v>
                </c:pt>
                <c:pt idx="2315">
                  <c:v>8</c:v>
                </c:pt>
                <c:pt idx="2316">
                  <c:v>8</c:v>
                </c:pt>
                <c:pt idx="2317">
                  <c:v>8</c:v>
                </c:pt>
                <c:pt idx="2318">
                  <c:v>8</c:v>
                </c:pt>
                <c:pt idx="2319">
                  <c:v>8</c:v>
                </c:pt>
                <c:pt idx="2320">
                  <c:v>8</c:v>
                </c:pt>
                <c:pt idx="2321">
                  <c:v>8</c:v>
                </c:pt>
                <c:pt idx="2322">
                  <c:v>8</c:v>
                </c:pt>
                <c:pt idx="2323">
                  <c:v>8</c:v>
                </c:pt>
                <c:pt idx="2324">
                  <c:v>8</c:v>
                </c:pt>
                <c:pt idx="2325">
                  <c:v>8</c:v>
                </c:pt>
                <c:pt idx="2326">
                  <c:v>8</c:v>
                </c:pt>
                <c:pt idx="2327">
                  <c:v>8</c:v>
                </c:pt>
                <c:pt idx="2328">
                  <c:v>8</c:v>
                </c:pt>
                <c:pt idx="2329">
                  <c:v>8</c:v>
                </c:pt>
                <c:pt idx="2330">
                  <c:v>8</c:v>
                </c:pt>
                <c:pt idx="2331">
                  <c:v>8</c:v>
                </c:pt>
                <c:pt idx="2332">
                  <c:v>8</c:v>
                </c:pt>
                <c:pt idx="2333">
                  <c:v>8</c:v>
                </c:pt>
                <c:pt idx="2334">
                  <c:v>8</c:v>
                </c:pt>
                <c:pt idx="2335">
                  <c:v>8</c:v>
                </c:pt>
                <c:pt idx="2336">
                  <c:v>8</c:v>
                </c:pt>
                <c:pt idx="2337">
                  <c:v>8</c:v>
                </c:pt>
                <c:pt idx="2338">
                  <c:v>8</c:v>
                </c:pt>
                <c:pt idx="2339">
                  <c:v>8</c:v>
                </c:pt>
                <c:pt idx="2340">
                  <c:v>8</c:v>
                </c:pt>
                <c:pt idx="2341">
                  <c:v>8</c:v>
                </c:pt>
                <c:pt idx="2342">
                  <c:v>8</c:v>
                </c:pt>
                <c:pt idx="2343">
                  <c:v>8</c:v>
                </c:pt>
                <c:pt idx="2344">
                  <c:v>8</c:v>
                </c:pt>
                <c:pt idx="2345">
                  <c:v>8</c:v>
                </c:pt>
                <c:pt idx="2346">
                  <c:v>8</c:v>
                </c:pt>
                <c:pt idx="2347">
                  <c:v>8</c:v>
                </c:pt>
                <c:pt idx="2348">
                  <c:v>8</c:v>
                </c:pt>
                <c:pt idx="2349">
                  <c:v>8</c:v>
                </c:pt>
                <c:pt idx="2350">
                  <c:v>8</c:v>
                </c:pt>
                <c:pt idx="2351">
                  <c:v>8</c:v>
                </c:pt>
                <c:pt idx="2352">
                  <c:v>8</c:v>
                </c:pt>
                <c:pt idx="2353">
                  <c:v>8</c:v>
                </c:pt>
                <c:pt idx="2354">
                  <c:v>8</c:v>
                </c:pt>
                <c:pt idx="2355">
                  <c:v>8</c:v>
                </c:pt>
                <c:pt idx="2356">
                  <c:v>8</c:v>
                </c:pt>
                <c:pt idx="2357">
                  <c:v>8</c:v>
                </c:pt>
                <c:pt idx="2358">
                  <c:v>8</c:v>
                </c:pt>
                <c:pt idx="2359">
                  <c:v>8</c:v>
                </c:pt>
                <c:pt idx="2360">
                  <c:v>8</c:v>
                </c:pt>
                <c:pt idx="2361">
                  <c:v>8</c:v>
                </c:pt>
                <c:pt idx="2362">
                  <c:v>8</c:v>
                </c:pt>
                <c:pt idx="2363">
                  <c:v>8</c:v>
                </c:pt>
                <c:pt idx="2364">
                  <c:v>8</c:v>
                </c:pt>
                <c:pt idx="2365">
                  <c:v>8</c:v>
                </c:pt>
                <c:pt idx="2366">
                  <c:v>8</c:v>
                </c:pt>
                <c:pt idx="2367">
                  <c:v>8</c:v>
                </c:pt>
                <c:pt idx="2368">
                  <c:v>8</c:v>
                </c:pt>
                <c:pt idx="2369">
                  <c:v>8</c:v>
                </c:pt>
                <c:pt idx="2370">
                  <c:v>8</c:v>
                </c:pt>
                <c:pt idx="2371">
                  <c:v>8</c:v>
                </c:pt>
                <c:pt idx="2372">
                  <c:v>8</c:v>
                </c:pt>
                <c:pt idx="2373">
                  <c:v>8</c:v>
                </c:pt>
                <c:pt idx="2374">
                  <c:v>8</c:v>
                </c:pt>
                <c:pt idx="2375">
                  <c:v>8</c:v>
                </c:pt>
                <c:pt idx="2376">
                  <c:v>8</c:v>
                </c:pt>
                <c:pt idx="2377">
                  <c:v>8</c:v>
                </c:pt>
                <c:pt idx="2378">
                  <c:v>8</c:v>
                </c:pt>
                <c:pt idx="2379">
                  <c:v>8</c:v>
                </c:pt>
                <c:pt idx="2380">
                  <c:v>8</c:v>
                </c:pt>
                <c:pt idx="2381">
                  <c:v>8</c:v>
                </c:pt>
                <c:pt idx="2382">
                  <c:v>8</c:v>
                </c:pt>
                <c:pt idx="2383">
                  <c:v>8</c:v>
                </c:pt>
                <c:pt idx="2384">
                  <c:v>8</c:v>
                </c:pt>
                <c:pt idx="2385">
                  <c:v>8</c:v>
                </c:pt>
                <c:pt idx="2386">
                  <c:v>8</c:v>
                </c:pt>
                <c:pt idx="2387">
                  <c:v>8</c:v>
                </c:pt>
                <c:pt idx="2388">
                  <c:v>8</c:v>
                </c:pt>
                <c:pt idx="2389">
                  <c:v>8</c:v>
                </c:pt>
                <c:pt idx="2390">
                  <c:v>8</c:v>
                </c:pt>
                <c:pt idx="2391">
                  <c:v>8</c:v>
                </c:pt>
                <c:pt idx="2392">
                  <c:v>8</c:v>
                </c:pt>
                <c:pt idx="2393">
                  <c:v>8</c:v>
                </c:pt>
                <c:pt idx="2394">
                  <c:v>8</c:v>
                </c:pt>
                <c:pt idx="2395">
                  <c:v>8</c:v>
                </c:pt>
                <c:pt idx="2396">
                  <c:v>8</c:v>
                </c:pt>
                <c:pt idx="2397">
                  <c:v>8</c:v>
                </c:pt>
                <c:pt idx="2398">
                  <c:v>8</c:v>
                </c:pt>
                <c:pt idx="2399">
                  <c:v>8</c:v>
                </c:pt>
                <c:pt idx="2400">
                  <c:v>8</c:v>
                </c:pt>
                <c:pt idx="2401">
                  <c:v>8</c:v>
                </c:pt>
                <c:pt idx="2402">
                  <c:v>8</c:v>
                </c:pt>
                <c:pt idx="2403">
                  <c:v>8</c:v>
                </c:pt>
                <c:pt idx="2404">
                  <c:v>8</c:v>
                </c:pt>
                <c:pt idx="2405">
                  <c:v>8</c:v>
                </c:pt>
                <c:pt idx="2406">
                  <c:v>8</c:v>
                </c:pt>
                <c:pt idx="2407">
                  <c:v>8</c:v>
                </c:pt>
                <c:pt idx="2408">
                  <c:v>8</c:v>
                </c:pt>
                <c:pt idx="2409">
                  <c:v>8</c:v>
                </c:pt>
                <c:pt idx="2410">
                  <c:v>8</c:v>
                </c:pt>
                <c:pt idx="2411">
                  <c:v>8</c:v>
                </c:pt>
                <c:pt idx="2412">
                  <c:v>8</c:v>
                </c:pt>
                <c:pt idx="2413">
                  <c:v>8</c:v>
                </c:pt>
                <c:pt idx="2414">
                  <c:v>8</c:v>
                </c:pt>
                <c:pt idx="2415">
                  <c:v>8</c:v>
                </c:pt>
                <c:pt idx="2416">
                  <c:v>8</c:v>
                </c:pt>
                <c:pt idx="2417">
                  <c:v>8</c:v>
                </c:pt>
                <c:pt idx="2418">
                  <c:v>8</c:v>
                </c:pt>
                <c:pt idx="2419">
                  <c:v>8</c:v>
                </c:pt>
                <c:pt idx="2420">
                  <c:v>8</c:v>
                </c:pt>
                <c:pt idx="2421">
                  <c:v>8</c:v>
                </c:pt>
                <c:pt idx="2422">
                  <c:v>8</c:v>
                </c:pt>
                <c:pt idx="2423">
                  <c:v>8</c:v>
                </c:pt>
                <c:pt idx="2424">
                  <c:v>8</c:v>
                </c:pt>
                <c:pt idx="2425">
                  <c:v>8</c:v>
                </c:pt>
                <c:pt idx="2426">
                  <c:v>8</c:v>
                </c:pt>
                <c:pt idx="2427">
                  <c:v>8</c:v>
                </c:pt>
                <c:pt idx="2428">
                  <c:v>8</c:v>
                </c:pt>
                <c:pt idx="2429">
                  <c:v>8</c:v>
                </c:pt>
                <c:pt idx="2430">
                  <c:v>8</c:v>
                </c:pt>
                <c:pt idx="2431">
                  <c:v>8</c:v>
                </c:pt>
                <c:pt idx="2432">
                  <c:v>8</c:v>
                </c:pt>
                <c:pt idx="2433">
                  <c:v>8</c:v>
                </c:pt>
                <c:pt idx="2434">
                  <c:v>8</c:v>
                </c:pt>
                <c:pt idx="2435">
                  <c:v>8</c:v>
                </c:pt>
                <c:pt idx="2436">
                  <c:v>8</c:v>
                </c:pt>
                <c:pt idx="2437">
                  <c:v>8</c:v>
                </c:pt>
                <c:pt idx="2438">
                  <c:v>8</c:v>
                </c:pt>
                <c:pt idx="2439">
                  <c:v>8</c:v>
                </c:pt>
                <c:pt idx="2440">
                  <c:v>8</c:v>
                </c:pt>
                <c:pt idx="2441">
                  <c:v>8</c:v>
                </c:pt>
                <c:pt idx="2442">
                  <c:v>8</c:v>
                </c:pt>
                <c:pt idx="2443">
                  <c:v>8</c:v>
                </c:pt>
                <c:pt idx="2444">
                  <c:v>8</c:v>
                </c:pt>
                <c:pt idx="2445">
                  <c:v>8</c:v>
                </c:pt>
                <c:pt idx="2446">
                  <c:v>8</c:v>
                </c:pt>
                <c:pt idx="2447">
                  <c:v>8</c:v>
                </c:pt>
                <c:pt idx="2448">
                  <c:v>8</c:v>
                </c:pt>
                <c:pt idx="2449">
                  <c:v>8</c:v>
                </c:pt>
                <c:pt idx="2450">
                  <c:v>8</c:v>
                </c:pt>
                <c:pt idx="2451">
                  <c:v>8</c:v>
                </c:pt>
                <c:pt idx="2452">
                  <c:v>8</c:v>
                </c:pt>
                <c:pt idx="2453">
                  <c:v>8</c:v>
                </c:pt>
                <c:pt idx="2454">
                  <c:v>8</c:v>
                </c:pt>
                <c:pt idx="2455">
                  <c:v>8</c:v>
                </c:pt>
                <c:pt idx="2456">
                  <c:v>8</c:v>
                </c:pt>
                <c:pt idx="2457">
                  <c:v>8</c:v>
                </c:pt>
                <c:pt idx="2458">
                  <c:v>8</c:v>
                </c:pt>
                <c:pt idx="2459">
                  <c:v>8</c:v>
                </c:pt>
                <c:pt idx="2460">
                  <c:v>8</c:v>
                </c:pt>
                <c:pt idx="2461">
                  <c:v>8</c:v>
                </c:pt>
                <c:pt idx="2462">
                  <c:v>8</c:v>
                </c:pt>
                <c:pt idx="2463">
                  <c:v>8</c:v>
                </c:pt>
                <c:pt idx="2464">
                  <c:v>8</c:v>
                </c:pt>
                <c:pt idx="2465">
                  <c:v>8</c:v>
                </c:pt>
                <c:pt idx="2466">
                  <c:v>8</c:v>
                </c:pt>
                <c:pt idx="2467">
                  <c:v>8</c:v>
                </c:pt>
                <c:pt idx="2468">
                  <c:v>8</c:v>
                </c:pt>
                <c:pt idx="2469">
                  <c:v>8</c:v>
                </c:pt>
                <c:pt idx="2470">
                  <c:v>8</c:v>
                </c:pt>
                <c:pt idx="2471">
                  <c:v>8</c:v>
                </c:pt>
                <c:pt idx="2472">
                  <c:v>8</c:v>
                </c:pt>
                <c:pt idx="2473">
                  <c:v>8</c:v>
                </c:pt>
                <c:pt idx="2474">
                  <c:v>8</c:v>
                </c:pt>
                <c:pt idx="2475">
                  <c:v>8</c:v>
                </c:pt>
                <c:pt idx="2476">
                  <c:v>8</c:v>
                </c:pt>
                <c:pt idx="2477">
                  <c:v>8</c:v>
                </c:pt>
                <c:pt idx="2478">
                  <c:v>8</c:v>
                </c:pt>
                <c:pt idx="2479">
                  <c:v>8</c:v>
                </c:pt>
                <c:pt idx="2480">
                  <c:v>8</c:v>
                </c:pt>
                <c:pt idx="2481">
                  <c:v>8</c:v>
                </c:pt>
                <c:pt idx="2482">
                  <c:v>8</c:v>
                </c:pt>
                <c:pt idx="2483">
                  <c:v>8</c:v>
                </c:pt>
                <c:pt idx="2484">
                  <c:v>8</c:v>
                </c:pt>
                <c:pt idx="2485">
                  <c:v>8</c:v>
                </c:pt>
                <c:pt idx="2486">
                  <c:v>8</c:v>
                </c:pt>
                <c:pt idx="2487">
                  <c:v>8</c:v>
                </c:pt>
                <c:pt idx="2488">
                  <c:v>8</c:v>
                </c:pt>
                <c:pt idx="2489">
                  <c:v>8</c:v>
                </c:pt>
                <c:pt idx="2490">
                  <c:v>8</c:v>
                </c:pt>
                <c:pt idx="2491">
                  <c:v>8</c:v>
                </c:pt>
                <c:pt idx="2492">
                  <c:v>8</c:v>
                </c:pt>
                <c:pt idx="2493">
                  <c:v>8</c:v>
                </c:pt>
                <c:pt idx="2494">
                  <c:v>8</c:v>
                </c:pt>
                <c:pt idx="2495">
                  <c:v>8</c:v>
                </c:pt>
                <c:pt idx="2496">
                  <c:v>8</c:v>
                </c:pt>
                <c:pt idx="2497">
                  <c:v>8</c:v>
                </c:pt>
                <c:pt idx="2498">
                  <c:v>8</c:v>
                </c:pt>
                <c:pt idx="2499">
                  <c:v>8</c:v>
                </c:pt>
                <c:pt idx="2500">
                  <c:v>8</c:v>
                </c:pt>
                <c:pt idx="2501">
                  <c:v>8</c:v>
                </c:pt>
                <c:pt idx="2502">
                  <c:v>8</c:v>
                </c:pt>
                <c:pt idx="2503">
                  <c:v>8</c:v>
                </c:pt>
                <c:pt idx="2504">
                  <c:v>8</c:v>
                </c:pt>
                <c:pt idx="2505">
                  <c:v>8</c:v>
                </c:pt>
                <c:pt idx="2506">
                  <c:v>8</c:v>
                </c:pt>
                <c:pt idx="2507">
                  <c:v>8</c:v>
                </c:pt>
                <c:pt idx="2508">
                  <c:v>8</c:v>
                </c:pt>
                <c:pt idx="2509">
                  <c:v>8</c:v>
                </c:pt>
                <c:pt idx="2510">
                  <c:v>8</c:v>
                </c:pt>
                <c:pt idx="2511">
                  <c:v>8</c:v>
                </c:pt>
                <c:pt idx="2512">
                  <c:v>8</c:v>
                </c:pt>
                <c:pt idx="2513">
                  <c:v>8</c:v>
                </c:pt>
                <c:pt idx="2514">
                  <c:v>8</c:v>
                </c:pt>
                <c:pt idx="2515">
                  <c:v>8</c:v>
                </c:pt>
                <c:pt idx="2516">
                  <c:v>8</c:v>
                </c:pt>
                <c:pt idx="2517">
                  <c:v>8</c:v>
                </c:pt>
                <c:pt idx="2518">
                  <c:v>8</c:v>
                </c:pt>
                <c:pt idx="2519">
                  <c:v>8</c:v>
                </c:pt>
                <c:pt idx="2520">
                  <c:v>8</c:v>
                </c:pt>
                <c:pt idx="2521">
                  <c:v>8</c:v>
                </c:pt>
                <c:pt idx="2522">
                  <c:v>8</c:v>
                </c:pt>
                <c:pt idx="2523">
                  <c:v>8</c:v>
                </c:pt>
                <c:pt idx="2524">
                  <c:v>8</c:v>
                </c:pt>
                <c:pt idx="2525">
                  <c:v>8</c:v>
                </c:pt>
                <c:pt idx="2526">
                  <c:v>8</c:v>
                </c:pt>
                <c:pt idx="2527">
                  <c:v>8</c:v>
                </c:pt>
                <c:pt idx="2528">
                  <c:v>8</c:v>
                </c:pt>
                <c:pt idx="2529">
                  <c:v>8</c:v>
                </c:pt>
                <c:pt idx="2530">
                  <c:v>8</c:v>
                </c:pt>
                <c:pt idx="2531">
                  <c:v>8</c:v>
                </c:pt>
                <c:pt idx="2532">
                  <c:v>8</c:v>
                </c:pt>
                <c:pt idx="2533">
                  <c:v>8</c:v>
                </c:pt>
                <c:pt idx="2534">
                  <c:v>8</c:v>
                </c:pt>
                <c:pt idx="2535">
                  <c:v>8</c:v>
                </c:pt>
                <c:pt idx="2536">
                  <c:v>8</c:v>
                </c:pt>
                <c:pt idx="2537">
                  <c:v>8</c:v>
                </c:pt>
                <c:pt idx="2538">
                  <c:v>8</c:v>
                </c:pt>
                <c:pt idx="2539">
                  <c:v>8</c:v>
                </c:pt>
                <c:pt idx="2540">
                  <c:v>8</c:v>
                </c:pt>
                <c:pt idx="2541">
                  <c:v>8</c:v>
                </c:pt>
                <c:pt idx="2542">
                  <c:v>8</c:v>
                </c:pt>
                <c:pt idx="2543">
                  <c:v>8</c:v>
                </c:pt>
                <c:pt idx="2544">
                  <c:v>8</c:v>
                </c:pt>
                <c:pt idx="2545">
                  <c:v>8</c:v>
                </c:pt>
                <c:pt idx="2546">
                  <c:v>8</c:v>
                </c:pt>
                <c:pt idx="2547">
                  <c:v>8</c:v>
                </c:pt>
                <c:pt idx="2548">
                  <c:v>8</c:v>
                </c:pt>
                <c:pt idx="2549">
                  <c:v>8</c:v>
                </c:pt>
                <c:pt idx="2550">
                  <c:v>8</c:v>
                </c:pt>
                <c:pt idx="2551">
                  <c:v>8</c:v>
                </c:pt>
                <c:pt idx="2552">
                  <c:v>8</c:v>
                </c:pt>
                <c:pt idx="2553">
                  <c:v>8</c:v>
                </c:pt>
                <c:pt idx="2554">
                  <c:v>8</c:v>
                </c:pt>
                <c:pt idx="2555">
                  <c:v>8</c:v>
                </c:pt>
                <c:pt idx="2556">
                  <c:v>8</c:v>
                </c:pt>
                <c:pt idx="2557">
                  <c:v>8</c:v>
                </c:pt>
                <c:pt idx="2558">
                  <c:v>8</c:v>
                </c:pt>
                <c:pt idx="2559">
                  <c:v>8</c:v>
                </c:pt>
                <c:pt idx="2560">
                  <c:v>8</c:v>
                </c:pt>
                <c:pt idx="2561">
                  <c:v>8</c:v>
                </c:pt>
                <c:pt idx="2562">
                  <c:v>8</c:v>
                </c:pt>
                <c:pt idx="2563">
                  <c:v>8</c:v>
                </c:pt>
                <c:pt idx="2564">
                  <c:v>8</c:v>
                </c:pt>
                <c:pt idx="2565">
                  <c:v>8</c:v>
                </c:pt>
                <c:pt idx="2566">
                  <c:v>8</c:v>
                </c:pt>
                <c:pt idx="2567">
                  <c:v>8</c:v>
                </c:pt>
                <c:pt idx="2568">
                  <c:v>8</c:v>
                </c:pt>
                <c:pt idx="2569">
                  <c:v>8</c:v>
                </c:pt>
                <c:pt idx="2570">
                  <c:v>8</c:v>
                </c:pt>
                <c:pt idx="2571">
                  <c:v>8</c:v>
                </c:pt>
                <c:pt idx="2572">
                  <c:v>8</c:v>
                </c:pt>
                <c:pt idx="2573">
                  <c:v>8</c:v>
                </c:pt>
                <c:pt idx="2574">
                  <c:v>8</c:v>
                </c:pt>
                <c:pt idx="2575">
                  <c:v>8</c:v>
                </c:pt>
                <c:pt idx="2576">
                  <c:v>8</c:v>
                </c:pt>
                <c:pt idx="2577">
                  <c:v>8</c:v>
                </c:pt>
                <c:pt idx="2578">
                  <c:v>8</c:v>
                </c:pt>
                <c:pt idx="2579">
                  <c:v>8</c:v>
                </c:pt>
                <c:pt idx="2580">
                  <c:v>8</c:v>
                </c:pt>
                <c:pt idx="2581">
                  <c:v>8</c:v>
                </c:pt>
                <c:pt idx="2582">
                  <c:v>8</c:v>
                </c:pt>
                <c:pt idx="2583">
                  <c:v>8</c:v>
                </c:pt>
                <c:pt idx="2584">
                  <c:v>8</c:v>
                </c:pt>
                <c:pt idx="2585">
                  <c:v>8</c:v>
                </c:pt>
                <c:pt idx="2586">
                  <c:v>8</c:v>
                </c:pt>
                <c:pt idx="2587">
                  <c:v>8</c:v>
                </c:pt>
                <c:pt idx="2588">
                  <c:v>8</c:v>
                </c:pt>
                <c:pt idx="2589">
                  <c:v>8</c:v>
                </c:pt>
                <c:pt idx="2590">
                  <c:v>8</c:v>
                </c:pt>
                <c:pt idx="2591">
                  <c:v>8</c:v>
                </c:pt>
                <c:pt idx="2592">
                  <c:v>8</c:v>
                </c:pt>
                <c:pt idx="2593">
                  <c:v>8</c:v>
                </c:pt>
                <c:pt idx="2594">
                  <c:v>8</c:v>
                </c:pt>
                <c:pt idx="2595">
                  <c:v>8</c:v>
                </c:pt>
                <c:pt idx="2596">
                  <c:v>8</c:v>
                </c:pt>
                <c:pt idx="2597">
                  <c:v>8</c:v>
                </c:pt>
                <c:pt idx="2598">
                  <c:v>8</c:v>
                </c:pt>
                <c:pt idx="2599">
                  <c:v>8</c:v>
                </c:pt>
                <c:pt idx="2600">
                  <c:v>8</c:v>
                </c:pt>
                <c:pt idx="2601">
                  <c:v>8</c:v>
                </c:pt>
                <c:pt idx="2602">
                  <c:v>8</c:v>
                </c:pt>
                <c:pt idx="2603">
                  <c:v>8</c:v>
                </c:pt>
                <c:pt idx="2604">
                  <c:v>8</c:v>
                </c:pt>
                <c:pt idx="2605">
                  <c:v>8</c:v>
                </c:pt>
                <c:pt idx="2606">
                  <c:v>8</c:v>
                </c:pt>
                <c:pt idx="2607">
                  <c:v>8</c:v>
                </c:pt>
                <c:pt idx="2608">
                  <c:v>8</c:v>
                </c:pt>
                <c:pt idx="2609">
                  <c:v>8</c:v>
                </c:pt>
                <c:pt idx="2610">
                  <c:v>8</c:v>
                </c:pt>
                <c:pt idx="2611">
                  <c:v>8</c:v>
                </c:pt>
                <c:pt idx="2612">
                  <c:v>8</c:v>
                </c:pt>
                <c:pt idx="2613">
                  <c:v>8</c:v>
                </c:pt>
                <c:pt idx="2614">
                  <c:v>8</c:v>
                </c:pt>
                <c:pt idx="2615">
                  <c:v>8</c:v>
                </c:pt>
                <c:pt idx="2616">
                  <c:v>8</c:v>
                </c:pt>
                <c:pt idx="2617">
                  <c:v>8</c:v>
                </c:pt>
                <c:pt idx="2618">
                  <c:v>8</c:v>
                </c:pt>
                <c:pt idx="2619">
                  <c:v>8</c:v>
                </c:pt>
                <c:pt idx="2620">
                  <c:v>8</c:v>
                </c:pt>
                <c:pt idx="2621">
                  <c:v>8</c:v>
                </c:pt>
                <c:pt idx="2622">
                  <c:v>8</c:v>
                </c:pt>
                <c:pt idx="2623">
                  <c:v>8</c:v>
                </c:pt>
                <c:pt idx="2624">
                  <c:v>8</c:v>
                </c:pt>
                <c:pt idx="2625">
                  <c:v>8</c:v>
                </c:pt>
                <c:pt idx="2626">
                  <c:v>8</c:v>
                </c:pt>
                <c:pt idx="2627">
                  <c:v>8</c:v>
                </c:pt>
                <c:pt idx="2628">
                  <c:v>8</c:v>
                </c:pt>
                <c:pt idx="2629">
                  <c:v>8</c:v>
                </c:pt>
                <c:pt idx="2630">
                  <c:v>8</c:v>
                </c:pt>
                <c:pt idx="2631">
                  <c:v>8</c:v>
                </c:pt>
                <c:pt idx="2632">
                  <c:v>8</c:v>
                </c:pt>
                <c:pt idx="2633">
                  <c:v>8</c:v>
                </c:pt>
                <c:pt idx="2634">
                  <c:v>8</c:v>
                </c:pt>
                <c:pt idx="2635">
                  <c:v>8</c:v>
                </c:pt>
                <c:pt idx="2636">
                  <c:v>8</c:v>
                </c:pt>
                <c:pt idx="2637">
                  <c:v>8</c:v>
                </c:pt>
                <c:pt idx="2638">
                  <c:v>8</c:v>
                </c:pt>
                <c:pt idx="2639">
                  <c:v>8</c:v>
                </c:pt>
                <c:pt idx="2640">
                  <c:v>8</c:v>
                </c:pt>
                <c:pt idx="2641">
                  <c:v>8</c:v>
                </c:pt>
                <c:pt idx="2642">
                  <c:v>8</c:v>
                </c:pt>
                <c:pt idx="2643">
                  <c:v>8</c:v>
                </c:pt>
                <c:pt idx="2644">
                  <c:v>8</c:v>
                </c:pt>
                <c:pt idx="2645">
                  <c:v>8</c:v>
                </c:pt>
                <c:pt idx="2646">
                  <c:v>8</c:v>
                </c:pt>
                <c:pt idx="2647">
                  <c:v>8</c:v>
                </c:pt>
                <c:pt idx="2648">
                  <c:v>8</c:v>
                </c:pt>
                <c:pt idx="2649">
                  <c:v>8</c:v>
                </c:pt>
                <c:pt idx="2650">
                  <c:v>8</c:v>
                </c:pt>
                <c:pt idx="2651">
                  <c:v>8</c:v>
                </c:pt>
                <c:pt idx="2652">
                  <c:v>8</c:v>
                </c:pt>
                <c:pt idx="2653">
                  <c:v>8</c:v>
                </c:pt>
                <c:pt idx="2654">
                  <c:v>8</c:v>
                </c:pt>
                <c:pt idx="2655">
                  <c:v>8</c:v>
                </c:pt>
                <c:pt idx="2656">
                  <c:v>8</c:v>
                </c:pt>
                <c:pt idx="2657">
                  <c:v>8</c:v>
                </c:pt>
                <c:pt idx="2658">
                  <c:v>8</c:v>
                </c:pt>
                <c:pt idx="2659">
                  <c:v>8</c:v>
                </c:pt>
                <c:pt idx="2660">
                  <c:v>8</c:v>
                </c:pt>
                <c:pt idx="2661">
                  <c:v>8</c:v>
                </c:pt>
                <c:pt idx="2662">
                  <c:v>8</c:v>
                </c:pt>
                <c:pt idx="2663">
                  <c:v>8</c:v>
                </c:pt>
                <c:pt idx="2664">
                  <c:v>8</c:v>
                </c:pt>
                <c:pt idx="2665">
                  <c:v>8</c:v>
                </c:pt>
                <c:pt idx="2666">
                  <c:v>8</c:v>
                </c:pt>
                <c:pt idx="2667">
                  <c:v>8</c:v>
                </c:pt>
                <c:pt idx="2668">
                  <c:v>8</c:v>
                </c:pt>
                <c:pt idx="2669">
                  <c:v>8</c:v>
                </c:pt>
                <c:pt idx="2670">
                  <c:v>8</c:v>
                </c:pt>
                <c:pt idx="2671">
                  <c:v>8</c:v>
                </c:pt>
                <c:pt idx="2672">
                  <c:v>8</c:v>
                </c:pt>
                <c:pt idx="2673">
                  <c:v>8</c:v>
                </c:pt>
                <c:pt idx="2674">
                  <c:v>8</c:v>
                </c:pt>
                <c:pt idx="2675">
                  <c:v>8</c:v>
                </c:pt>
                <c:pt idx="2676">
                  <c:v>8</c:v>
                </c:pt>
                <c:pt idx="2677">
                  <c:v>8</c:v>
                </c:pt>
                <c:pt idx="2678">
                  <c:v>8</c:v>
                </c:pt>
                <c:pt idx="2679">
                  <c:v>8</c:v>
                </c:pt>
                <c:pt idx="2680">
                  <c:v>8</c:v>
                </c:pt>
                <c:pt idx="2681">
                  <c:v>8</c:v>
                </c:pt>
                <c:pt idx="2682">
                  <c:v>8</c:v>
                </c:pt>
                <c:pt idx="2683">
                  <c:v>8</c:v>
                </c:pt>
                <c:pt idx="2684">
                  <c:v>8</c:v>
                </c:pt>
                <c:pt idx="2685">
                  <c:v>8</c:v>
                </c:pt>
                <c:pt idx="2686">
                  <c:v>8</c:v>
                </c:pt>
                <c:pt idx="2687">
                  <c:v>8</c:v>
                </c:pt>
                <c:pt idx="2688">
                  <c:v>8</c:v>
                </c:pt>
                <c:pt idx="2689">
                  <c:v>8</c:v>
                </c:pt>
                <c:pt idx="2690">
                  <c:v>8</c:v>
                </c:pt>
                <c:pt idx="2691">
                  <c:v>8</c:v>
                </c:pt>
                <c:pt idx="2692">
                  <c:v>8</c:v>
                </c:pt>
                <c:pt idx="2693">
                  <c:v>8</c:v>
                </c:pt>
                <c:pt idx="2694">
                  <c:v>8</c:v>
                </c:pt>
                <c:pt idx="2695">
                  <c:v>8</c:v>
                </c:pt>
                <c:pt idx="2696">
                  <c:v>8</c:v>
                </c:pt>
                <c:pt idx="2697">
                  <c:v>8</c:v>
                </c:pt>
                <c:pt idx="2698">
                  <c:v>8</c:v>
                </c:pt>
                <c:pt idx="2699">
                  <c:v>8</c:v>
                </c:pt>
                <c:pt idx="2700">
                  <c:v>8</c:v>
                </c:pt>
                <c:pt idx="2701">
                  <c:v>8</c:v>
                </c:pt>
                <c:pt idx="2702">
                  <c:v>8</c:v>
                </c:pt>
                <c:pt idx="2703">
                  <c:v>8</c:v>
                </c:pt>
                <c:pt idx="2704">
                  <c:v>8</c:v>
                </c:pt>
                <c:pt idx="2705">
                  <c:v>8</c:v>
                </c:pt>
                <c:pt idx="2706">
                  <c:v>8</c:v>
                </c:pt>
                <c:pt idx="2707">
                  <c:v>8</c:v>
                </c:pt>
                <c:pt idx="2708">
                  <c:v>8</c:v>
                </c:pt>
                <c:pt idx="2709">
                  <c:v>8</c:v>
                </c:pt>
                <c:pt idx="2710">
                  <c:v>8</c:v>
                </c:pt>
                <c:pt idx="2711">
                  <c:v>8</c:v>
                </c:pt>
                <c:pt idx="2712">
                  <c:v>8</c:v>
                </c:pt>
                <c:pt idx="2713">
                  <c:v>8</c:v>
                </c:pt>
                <c:pt idx="2714">
                  <c:v>8</c:v>
                </c:pt>
                <c:pt idx="2715">
                  <c:v>8</c:v>
                </c:pt>
                <c:pt idx="2716">
                  <c:v>8</c:v>
                </c:pt>
                <c:pt idx="2717">
                  <c:v>8</c:v>
                </c:pt>
                <c:pt idx="2718">
                  <c:v>8</c:v>
                </c:pt>
                <c:pt idx="2719">
                  <c:v>8</c:v>
                </c:pt>
                <c:pt idx="2720">
                  <c:v>8</c:v>
                </c:pt>
                <c:pt idx="2721">
                  <c:v>8</c:v>
                </c:pt>
                <c:pt idx="2722">
                  <c:v>8</c:v>
                </c:pt>
                <c:pt idx="2723">
                  <c:v>8</c:v>
                </c:pt>
                <c:pt idx="2724">
                  <c:v>8</c:v>
                </c:pt>
                <c:pt idx="2725">
                  <c:v>8</c:v>
                </c:pt>
                <c:pt idx="2726">
                  <c:v>8</c:v>
                </c:pt>
                <c:pt idx="2727">
                  <c:v>8</c:v>
                </c:pt>
                <c:pt idx="2728">
                  <c:v>8</c:v>
                </c:pt>
                <c:pt idx="2729">
                  <c:v>8</c:v>
                </c:pt>
                <c:pt idx="2730">
                  <c:v>8</c:v>
                </c:pt>
                <c:pt idx="2731">
                  <c:v>8</c:v>
                </c:pt>
                <c:pt idx="2732">
                  <c:v>8</c:v>
                </c:pt>
                <c:pt idx="2733">
                  <c:v>8</c:v>
                </c:pt>
                <c:pt idx="2734">
                  <c:v>8</c:v>
                </c:pt>
                <c:pt idx="2735">
                  <c:v>8</c:v>
                </c:pt>
                <c:pt idx="2736">
                  <c:v>8</c:v>
                </c:pt>
                <c:pt idx="2737">
                  <c:v>8</c:v>
                </c:pt>
                <c:pt idx="2738">
                  <c:v>8</c:v>
                </c:pt>
                <c:pt idx="2739">
                  <c:v>8</c:v>
                </c:pt>
                <c:pt idx="2740">
                  <c:v>8</c:v>
                </c:pt>
                <c:pt idx="2741">
                  <c:v>8</c:v>
                </c:pt>
                <c:pt idx="2742">
                  <c:v>8</c:v>
                </c:pt>
                <c:pt idx="2743">
                  <c:v>8</c:v>
                </c:pt>
                <c:pt idx="2744">
                  <c:v>8</c:v>
                </c:pt>
                <c:pt idx="2745">
                  <c:v>8</c:v>
                </c:pt>
                <c:pt idx="2746">
                  <c:v>8</c:v>
                </c:pt>
                <c:pt idx="2747">
                  <c:v>8</c:v>
                </c:pt>
                <c:pt idx="2748">
                  <c:v>8</c:v>
                </c:pt>
                <c:pt idx="2749">
                  <c:v>8</c:v>
                </c:pt>
                <c:pt idx="2750">
                  <c:v>8</c:v>
                </c:pt>
                <c:pt idx="2751">
                  <c:v>8</c:v>
                </c:pt>
                <c:pt idx="2752">
                  <c:v>8</c:v>
                </c:pt>
                <c:pt idx="2753">
                  <c:v>8</c:v>
                </c:pt>
                <c:pt idx="2754">
                  <c:v>8</c:v>
                </c:pt>
                <c:pt idx="2755">
                  <c:v>8</c:v>
                </c:pt>
                <c:pt idx="2756">
                  <c:v>8</c:v>
                </c:pt>
                <c:pt idx="2757">
                  <c:v>8</c:v>
                </c:pt>
                <c:pt idx="2758">
                  <c:v>8</c:v>
                </c:pt>
                <c:pt idx="2759">
                  <c:v>8</c:v>
                </c:pt>
                <c:pt idx="2760">
                  <c:v>8</c:v>
                </c:pt>
                <c:pt idx="2761">
                  <c:v>8</c:v>
                </c:pt>
                <c:pt idx="2762">
                  <c:v>8</c:v>
                </c:pt>
                <c:pt idx="2763">
                  <c:v>8</c:v>
                </c:pt>
                <c:pt idx="2764">
                  <c:v>8</c:v>
                </c:pt>
                <c:pt idx="2765">
                  <c:v>8</c:v>
                </c:pt>
                <c:pt idx="2766">
                  <c:v>8</c:v>
                </c:pt>
                <c:pt idx="2767">
                  <c:v>8</c:v>
                </c:pt>
                <c:pt idx="2768">
                  <c:v>8</c:v>
                </c:pt>
                <c:pt idx="2769">
                  <c:v>8</c:v>
                </c:pt>
                <c:pt idx="2770">
                  <c:v>8</c:v>
                </c:pt>
                <c:pt idx="2771">
                  <c:v>8</c:v>
                </c:pt>
                <c:pt idx="2772">
                  <c:v>8</c:v>
                </c:pt>
                <c:pt idx="2773">
                  <c:v>8</c:v>
                </c:pt>
                <c:pt idx="2774">
                  <c:v>8</c:v>
                </c:pt>
                <c:pt idx="2775">
                  <c:v>8</c:v>
                </c:pt>
                <c:pt idx="2776">
                  <c:v>8</c:v>
                </c:pt>
                <c:pt idx="2777">
                  <c:v>8</c:v>
                </c:pt>
                <c:pt idx="2778">
                  <c:v>8</c:v>
                </c:pt>
                <c:pt idx="2779">
                  <c:v>8</c:v>
                </c:pt>
                <c:pt idx="2780">
                  <c:v>8</c:v>
                </c:pt>
                <c:pt idx="2781">
                  <c:v>8</c:v>
                </c:pt>
                <c:pt idx="2782">
                  <c:v>8</c:v>
                </c:pt>
                <c:pt idx="2783">
                  <c:v>8</c:v>
                </c:pt>
                <c:pt idx="2784">
                  <c:v>8</c:v>
                </c:pt>
                <c:pt idx="2785">
                  <c:v>8</c:v>
                </c:pt>
                <c:pt idx="2786">
                  <c:v>8</c:v>
                </c:pt>
                <c:pt idx="2787">
                  <c:v>8</c:v>
                </c:pt>
                <c:pt idx="2788">
                  <c:v>8</c:v>
                </c:pt>
                <c:pt idx="2789">
                  <c:v>8</c:v>
                </c:pt>
                <c:pt idx="2790">
                  <c:v>8</c:v>
                </c:pt>
                <c:pt idx="2791">
                  <c:v>8</c:v>
                </c:pt>
                <c:pt idx="2792">
                  <c:v>8</c:v>
                </c:pt>
                <c:pt idx="2793">
                  <c:v>8</c:v>
                </c:pt>
                <c:pt idx="2794">
                  <c:v>8</c:v>
                </c:pt>
                <c:pt idx="2795">
                  <c:v>8</c:v>
                </c:pt>
                <c:pt idx="2796">
                  <c:v>8</c:v>
                </c:pt>
                <c:pt idx="2797">
                  <c:v>8</c:v>
                </c:pt>
                <c:pt idx="2798">
                  <c:v>8</c:v>
                </c:pt>
                <c:pt idx="2799">
                  <c:v>8</c:v>
                </c:pt>
                <c:pt idx="2800">
                  <c:v>8</c:v>
                </c:pt>
                <c:pt idx="2801">
                  <c:v>8</c:v>
                </c:pt>
                <c:pt idx="2802">
                  <c:v>8</c:v>
                </c:pt>
                <c:pt idx="2803">
                  <c:v>8</c:v>
                </c:pt>
                <c:pt idx="2804">
                  <c:v>8</c:v>
                </c:pt>
                <c:pt idx="2805">
                  <c:v>8</c:v>
                </c:pt>
                <c:pt idx="2806">
                  <c:v>8</c:v>
                </c:pt>
                <c:pt idx="2807">
                  <c:v>8</c:v>
                </c:pt>
                <c:pt idx="2808">
                  <c:v>8</c:v>
                </c:pt>
                <c:pt idx="2809">
                  <c:v>8</c:v>
                </c:pt>
                <c:pt idx="2810">
                  <c:v>8</c:v>
                </c:pt>
                <c:pt idx="2811">
                  <c:v>8</c:v>
                </c:pt>
                <c:pt idx="2812">
                  <c:v>8</c:v>
                </c:pt>
                <c:pt idx="2813">
                  <c:v>8</c:v>
                </c:pt>
                <c:pt idx="2814">
                  <c:v>8</c:v>
                </c:pt>
                <c:pt idx="2815">
                  <c:v>8</c:v>
                </c:pt>
                <c:pt idx="2816">
                  <c:v>8</c:v>
                </c:pt>
                <c:pt idx="2817">
                  <c:v>8</c:v>
                </c:pt>
                <c:pt idx="2818">
                  <c:v>8</c:v>
                </c:pt>
                <c:pt idx="2819">
                  <c:v>8</c:v>
                </c:pt>
                <c:pt idx="2820">
                  <c:v>8</c:v>
                </c:pt>
                <c:pt idx="2821">
                  <c:v>8</c:v>
                </c:pt>
                <c:pt idx="2822">
                  <c:v>8</c:v>
                </c:pt>
                <c:pt idx="2823">
                  <c:v>8</c:v>
                </c:pt>
                <c:pt idx="2824">
                  <c:v>8</c:v>
                </c:pt>
                <c:pt idx="2825">
                  <c:v>8</c:v>
                </c:pt>
                <c:pt idx="2826">
                  <c:v>8</c:v>
                </c:pt>
                <c:pt idx="2827">
                  <c:v>8</c:v>
                </c:pt>
                <c:pt idx="2828">
                  <c:v>8</c:v>
                </c:pt>
                <c:pt idx="2829">
                  <c:v>8</c:v>
                </c:pt>
                <c:pt idx="2830">
                  <c:v>8</c:v>
                </c:pt>
                <c:pt idx="2831">
                  <c:v>8</c:v>
                </c:pt>
                <c:pt idx="2832">
                  <c:v>8</c:v>
                </c:pt>
                <c:pt idx="2833">
                  <c:v>8</c:v>
                </c:pt>
                <c:pt idx="2834">
                  <c:v>8</c:v>
                </c:pt>
                <c:pt idx="2835">
                  <c:v>8</c:v>
                </c:pt>
                <c:pt idx="2836">
                  <c:v>8</c:v>
                </c:pt>
                <c:pt idx="2837">
                  <c:v>8</c:v>
                </c:pt>
                <c:pt idx="2838">
                  <c:v>8</c:v>
                </c:pt>
                <c:pt idx="2839">
                  <c:v>8</c:v>
                </c:pt>
                <c:pt idx="2840">
                  <c:v>8</c:v>
                </c:pt>
                <c:pt idx="2841">
                  <c:v>8</c:v>
                </c:pt>
                <c:pt idx="2842">
                  <c:v>8</c:v>
                </c:pt>
                <c:pt idx="2843">
                  <c:v>8</c:v>
                </c:pt>
                <c:pt idx="2844">
                  <c:v>8</c:v>
                </c:pt>
                <c:pt idx="2845">
                  <c:v>8</c:v>
                </c:pt>
                <c:pt idx="2846">
                  <c:v>8</c:v>
                </c:pt>
                <c:pt idx="2847">
                  <c:v>8</c:v>
                </c:pt>
                <c:pt idx="2848">
                  <c:v>8</c:v>
                </c:pt>
                <c:pt idx="2849">
                  <c:v>8</c:v>
                </c:pt>
                <c:pt idx="2850">
                  <c:v>8</c:v>
                </c:pt>
                <c:pt idx="2851">
                  <c:v>8</c:v>
                </c:pt>
                <c:pt idx="2852">
                  <c:v>8</c:v>
                </c:pt>
                <c:pt idx="2853">
                  <c:v>8</c:v>
                </c:pt>
                <c:pt idx="2854">
                  <c:v>8</c:v>
                </c:pt>
                <c:pt idx="2855">
                  <c:v>8</c:v>
                </c:pt>
                <c:pt idx="2856">
                  <c:v>8</c:v>
                </c:pt>
                <c:pt idx="2857">
                  <c:v>8</c:v>
                </c:pt>
                <c:pt idx="2858">
                  <c:v>8</c:v>
                </c:pt>
                <c:pt idx="2859">
                  <c:v>8</c:v>
                </c:pt>
                <c:pt idx="2860">
                  <c:v>8</c:v>
                </c:pt>
                <c:pt idx="2861">
                  <c:v>8</c:v>
                </c:pt>
                <c:pt idx="2862">
                  <c:v>8</c:v>
                </c:pt>
                <c:pt idx="2863">
                  <c:v>8</c:v>
                </c:pt>
                <c:pt idx="2864">
                  <c:v>8</c:v>
                </c:pt>
                <c:pt idx="2865">
                  <c:v>8</c:v>
                </c:pt>
                <c:pt idx="2866">
                  <c:v>8</c:v>
                </c:pt>
                <c:pt idx="2867">
                  <c:v>8</c:v>
                </c:pt>
                <c:pt idx="2868">
                  <c:v>8</c:v>
                </c:pt>
                <c:pt idx="2869">
                  <c:v>8</c:v>
                </c:pt>
                <c:pt idx="2870">
                  <c:v>8</c:v>
                </c:pt>
                <c:pt idx="2871">
                  <c:v>8</c:v>
                </c:pt>
                <c:pt idx="2872">
                  <c:v>8</c:v>
                </c:pt>
                <c:pt idx="2873">
                  <c:v>8</c:v>
                </c:pt>
                <c:pt idx="2874">
                  <c:v>8</c:v>
                </c:pt>
                <c:pt idx="2875">
                  <c:v>8</c:v>
                </c:pt>
                <c:pt idx="2876">
                  <c:v>8</c:v>
                </c:pt>
                <c:pt idx="2877">
                  <c:v>8</c:v>
                </c:pt>
                <c:pt idx="2878">
                  <c:v>8</c:v>
                </c:pt>
                <c:pt idx="2879">
                  <c:v>8</c:v>
                </c:pt>
                <c:pt idx="2880">
                  <c:v>8</c:v>
                </c:pt>
                <c:pt idx="2881">
                  <c:v>8</c:v>
                </c:pt>
                <c:pt idx="2882">
                  <c:v>8</c:v>
                </c:pt>
                <c:pt idx="2883">
                  <c:v>8</c:v>
                </c:pt>
                <c:pt idx="2884">
                  <c:v>8</c:v>
                </c:pt>
                <c:pt idx="2885">
                  <c:v>8</c:v>
                </c:pt>
                <c:pt idx="2886">
                  <c:v>8</c:v>
                </c:pt>
                <c:pt idx="2887">
                  <c:v>8</c:v>
                </c:pt>
                <c:pt idx="2888">
                  <c:v>8</c:v>
                </c:pt>
                <c:pt idx="2889">
                  <c:v>8</c:v>
                </c:pt>
                <c:pt idx="2890">
                  <c:v>8</c:v>
                </c:pt>
                <c:pt idx="2891">
                  <c:v>8</c:v>
                </c:pt>
                <c:pt idx="2892">
                  <c:v>8</c:v>
                </c:pt>
                <c:pt idx="2893">
                  <c:v>8</c:v>
                </c:pt>
                <c:pt idx="2894">
                  <c:v>8</c:v>
                </c:pt>
                <c:pt idx="2895">
                  <c:v>8</c:v>
                </c:pt>
                <c:pt idx="2896">
                  <c:v>8</c:v>
                </c:pt>
                <c:pt idx="2897">
                  <c:v>8</c:v>
                </c:pt>
                <c:pt idx="2898">
                  <c:v>8</c:v>
                </c:pt>
                <c:pt idx="2899">
                  <c:v>8</c:v>
                </c:pt>
                <c:pt idx="2900">
                  <c:v>8</c:v>
                </c:pt>
                <c:pt idx="2901">
                  <c:v>8</c:v>
                </c:pt>
                <c:pt idx="2902">
                  <c:v>8</c:v>
                </c:pt>
                <c:pt idx="2903">
                  <c:v>8</c:v>
                </c:pt>
                <c:pt idx="2904">
                  <c:v>8</c:v>
                </c:pt>
                <c:pt idx="2905">
                  <c:v>8</c:v>
                </c:pt>
                <c:pt idx="2906">
                  <c:v>8</c:v>
                </c:pt>
                <c:pt idx="2907">
                  <c:v>8</c:v>
                </c:pt>
                <c:pt idx="2908">
                  <c:v>8</c:v>
                </c:pt>
                <c:pt idx="2909">
                  <c:v>8</c:v>
                </c:pt>
                <c:pt idx="2910">
                  <c:v>8</c:v>
                </c:pt>
                <c:pt idx="2911">
                  <c:v>8</c:v>
                </c:pt>
                <c:pt idx="2912">
                  <c:v>8</c:v>
                </c:pt>
                <c:pt idx="2913">
                  <c:v>8</c:v>
                </c:pt>
                <c:pt idx="2914">
                  <c:v>8</c:v>
                </c:pt>
                <c:pt idx="2915">
                  <c:v>8</c:v>
                </c:pt>
                <c:pt idx="2916">
                  <c:v>8</c:v>
                </c:pt>
                <c:pt idx="2917">
                  <c:v>8</c:v>
                </c:pt>
                <c:pt idx="2918">
                  <c:v>8</c:v>
                </c:pt>
                <c:pt idx="2919">
                  <c:v>8</c:v>
                </c:pt>
                <c:pt idx="2920">
                  <c:v>8</c:v>
                </c:pt>
                <c:pt idx="2921">
                  <c:v>8</c:v>
                </c:pt>
                <c:pt idx="2922">
                  <c:v>8</c:v>
                </c:pt>
                <c:pt idx="2923">
                  <c:v>8</c:v>
                </c:pt>
                <c:pt idx="2924">
                  <c:v>8</c:v>
                </c:pt>
                <c:pt idx="2925">
                  <c:v>8</c:v>
                </c:pt>
                <c:pt idx="2926">
                  <c:v>8</c:v>
                </c:pt>
                <c:pt idx="2927">
                  <c:v>8</c:v>
                </c:pt>
                <c:pt idx="2928">
                  <c:v>8</c:v>
                </c:pt>
                <c:pt idx="2929">
                  <c:v>8</c:v>
                </c:pt>
                <c:pt idx="2930">
                  <c:v>8</c:v>
                </c:pt>
                <c:pt idx="2931">
                  <c:v>8</c:v>
                </c:pt>
                <c:pt idx="2932">
                  <c:v>8</c:v>
                </c:pt>
                <c:pt idx="2933">
                  <c:v>8</c:v>
                </c:pt>
                <c:pt idx="2934">
                  <c:v>8</c:v>
                </c:pt>
                <c:pt idx="2935">
                  <c:v>8</c:v>
                </c:pt>
                <c:pt idx="2936">
                  <c:v>8</c:v>
                </c:pt>
                <c:pt idx="2937">
                  <c:v>8</c:v>
                </c:pt>
                <c:pt idx="2938">
                  <c:v>8</c:v>
                </c:pt>
                <c:pt idx="2939">
                  <c:v>8</c:v>
                </c:pt>
                <c:pt idx="2940">
                  <c:v>8</c:v>
                </c:pt>
                <c:pt idx="2941">
                  <c:v>8</c:v>
                </c:pt>
                <c:pt idx="2942">
                  <c:v>8</c:v>
                </c:pt>
                <c:pt idx="2943">
                  <c:v>8</c:v>
                </c:pt>
                <c:pt idx="2944">
                  <c:v>8</c:v>
                </c:pt>
                <c:pt idx="2945">
                  <c:v>8</c:v>
                </c:pt>
                <c:pt idx="2946">
                  <c:v>8</c:v>
                </c:pt>
                <c:pt idx="2947">
                  <c:v>8</c:v>
                </c:pt>
                <c:pt idx="2948">
                  <c:v>8</c:v>
                </c:pt>
                <c:pt idx="2949">
                  <c:v>8</c:v>
                </c:pt>
                <c:pt idx="2950">
                  <c:v>8</c:v>
                </c:pt>
                <c:pt idx="2951">
                  <c:v>8</c:v>
                </c:pt>
                <c:pt idx="2952">
                  <c:v>8</c:v>
                </c:pt>
                <c:pt idx="2953">
                  <c:v>8</c:v>
                </c:pt>
                <c:pt idx="2954">
                  <c:v>8</c:v>
                </c:pt>
                <c:pt idx="2955">
                  <c:v>8</c:v>
                </c:pt>
                <c:pt idx="2956">
                  <c:v>8</c:v>
                </c:pt>
                <c:pt idx="2957">
                  <c:v>8</c:v>
                </c:pt>
                <c:pt idx="2958">
                  <c:v>8</c:v>
                </c:pt>
                <c:pt idx="2959">
                  <c:v>8</c:v>
                </c:pt>
                <c:pt idx="2960">
                  <c:v>8</c:v>
                </c:pt>
                <c:pt idx="2961">
                  <c:v>8</c:v>
                </c:pt>
                <c:pt idx="2962">
                  <c:v>8</c:v>
                </c:pt>
                <c:pt idx="2963">
                  <c:v>8</c:v>
                </c:pt>
                <c:pt idx="2964">
                  <c:v>8</c:v>
                </c:pt>
                <c:pt idx="2965">
                  <c:v>8</c:v>
                </c:pt>
                <c:pt idx="2966">
                  <c:v>8</c:v>
                </c:pt>
                <c:pt idx="2967">
                  <c:v>8</c:v>
                </c:pt>
                <c:pt idx="2968">
                  <c:v>8</c:v>
                </c:pt>
                <c:pt idx="2969">
                  <c:v>8</c:v>
                </c:pt>
                <c:pt idx="2970">
                  <c:v>8</c:v>
                </c:pt>
                <c:pt idx="2971">
                  <c:v>8</c:v>
                </c:pt>
                <c:pt idx="2972">
                  <c:v>8</c:v>
                </c:pt>
                <c:pt idx="2973">
                  <c:v>8</c:v>
                </c:pt>
                <c:pt idx="2974">
                  <c:v>8</c:v>
                </c:pt>
                <c:pt idx="2975">
                  <c:v>8</c:v>
                </c:pt>
                <c:pt idx="2976">
                  <c:v>8</c:v>
                </c:pt>
                <c:pt idx="2977">
                  <c:v>8</c:v>
                </c:pt>
                <c:pt idx="2978">
                  <c:v>8</c:v>
                </c:pt>
                <c:pt idx="2979">
                  <c:v>8</c:v>
                </c:pt>
                <c:pt idx="2980">
                  <c:v>8</c:v>
                </c:pt>
                <c:pt idx="2981">
                  <c:v>8</c:v>
                </c:pt>
                <c:pt idx="2982">
                  <c:v>8</c:v>
                </c:pt>
                <c:pt idx="2983">
                  <c:v>8</c:v>
                </c:pt>
                <c:pt idx="2984">
                  <c:v>8</c:v>
                </c:pt>
                <c:pt idx="2985">
                  <c:v>8</c:v>
                </c:pt>
                <c:pt idx="2986">
                  <c:v>8</c:v>
                </c:pt>
                <c:pt idx="2987">
                  <c:v>8</c:v>
                </c:pt>
                <c:pt idx="2988">
                  <c:v>8</c:v>
                </c:pt>
                <c:pt idx="2989">
                  <c:v>8</c:v>
                </c:pt>
                <c:pt idx="2990">
                  <c:v>8</c:v>
                </c:pt>
                <c:pt idx="2991">
                  <c:v>8</c:v>
                </c:pt>
                <c:pt idx="2992">
                  <c:v>8</c:v>
                </c:pt>
                <c:pt idx="2993">
                  <c:v>8</c:v>
                </c:pt>
                <c:pt idx="2994">
                  <c:v>8</c:v>
                </c:pt>
                <c:pt idx="2995">
                  <c:v>8</c:v>
                </c:pt>
                <c:pt idx="2996">
                  <c:v>8</c:v>
                </c:pt>
                <c:pt idx="2997">
                  <c:v>8</c:v>
                </c:pt>
                <c:pt idx="2998">
                  <c:v>8</c:v>
                </c:pt>
                <c:pt idx="2999">
                  <c:v>8</c:v>
                </c:pt>
                <c:pt idx="3000">
                  <c:v>8</c:v>
                </c:pt>
                <c:pt idx="3001">
                  <c:v>8</c:v>
                </c:pt>
                <c:pt idx="3002">
                  <c:v>8</c:v>
                </c:pt>
                <c:pt idx="3003">
                  <c:v>8</c:v>
                </c:pt>
                <c:pt idx="3004">
                  <c:v>8</c:v>
                </c:pt>
                <c:pt idx="3005">
                  <c:v>8</c:v>
                </c:pt>
                <c:pt idx="3006">
                  <c:v>8</c:v>
                </c:pt>
                <c:pt idx="3007">
                  <c:v>8</c:v>
                </c:pt>
                <c:pt idx="3008">
                  <c:v>8</c:v>
                </c:pt>
                <c:pt idx="3009">
                  <c:v>8</c:v>
                </c:pt>
                <c:pt idx="3010">
                  <c:v>8</c:v>
                </c:pt>
                <c:pt idx="3011">
                  <c:v>8</c:v>
                </c:pt>
                <c:pt idx="3012">
                  <c:v>8</c:v>
                </c:pt>
                <c:pt idx="3013">
                  <c:v>8</c:v>
                </c:pt>
                <c:pt idx="3014">
                  <c:v>8</c:v>
                </c:pt>
                <c:pt idx="3015">
                  <c:v>8</c:v>
                </c:pt>
                <c:pt idx="3016">
                  <c:v>8</c:v>
                </c:pt>
                <c:pt idx="3017">
                  <c:v>8</c:v>
                </c:pt>
                <c:pt idx="3018">
                  <c:v>8</c:v>
                </c:pt>
                <c:pt idx="3019">
                  <c:v>8</c:v>
                </c:pt>
                <c:pt idx="3020">
                  <c:v>8</c:v>
                </c:pt>
                <c:pt idx="3021">
                  <c:v>8</c:v>
                </c:pt>
                <c:pt idx="3022">
                  <c:v>8</c:v>
                </c:pt>
                <c:pt idx="3023">
                  <c:v>8</c:v>
                </c:pt>
                <c:pt idx="3024">
                  <c:v>8</c:v>
                </c:pt>
                <c:pt idx="3025">
                  <c:v>8</c:v>
                </c:pt>
                <c:pt idx="3026">
                  <c:v>8</c:v>
                </c:pt>
                <c:pt idx="3027">
                  <c:v>8</c:v>
                </c:pt>
                <c:pt idx="3028">
                  <c:v>8</c:v>
                </c:pt>
                <c:pt idx="3029">
                  <c:v>8</c:v>
                </c:pt>
                <c:pt idx="3030">
                  <c:v>8</c:v>
                </c:pt>
                <c:pt idx="3031">
                  <c:v>8</c:v>
                </c:pt>
                <c:pt idx="3032">
                  <c:v>8</c:v>
                </c:pt>
                <c:pt idx="3033">
                  <c:v>8</c:v>
                </c:pt>
                <c:pt idx="3034">
                  <c:v>8</c:v>
                </c:pt>
                <c:pt idx="3035">
                  <c:v>8</c:v>
                </c:pt>
                <c:pt idx="3036">
                  <c:v>8</c:v>
                </c:pt>
                <c:pt idx="3037">
                  <c:v>8</c:v>
                </c:pt>
                <c:pt idx="3038">
                  <c:v>8</c:v>
                </c:pt>
                <c:pt idx="3039">
                  <c:v>8</c:v>
                </c:pt>
                <c:pt idx="3040">
                  <c:v>8</c:v>
                </c:pt>
                <c:pt idx="3041">
                  <c:v>8</c:v>
                </c:pt>
                <c:pt idx="3042">
                  <c:v>8</c:v>
                </c:pt>
                <c:pt idx="3043">
                  <c:v>8</c:v>
                </c:pt>
                <c:pt idx="3044">
                  <c:v>8</c:v>
                </c:pt>
                <c:pt idx="3045">
                  <c:v>8</c:v>
                </c:pt>
                <c:pt idx="3046">
                  <c:v>8</c:v>
                </c:pt>
                <c:pt idx="3047">
                  <c:v>8</c:v>
                </c:pt>
                <c:pt idx="3048">
                  <c:v>8</c:v>
                </c:pt>
                <c:pt idx="3049">
                  <c:v>8</c:v>
                </c:pt>
                <c:pt idx="3050">
                  <c:v>8</c:v>
                </c:pt>
                <c:pt idx="3051">
                  <c:v>8</c:v>
                </c:pt>
                <c:pt idx="3052">
                  <c:v>8</c:v>
                </c:pt>
                <c:pt idx="3053">
                  <c:v>8</c:v>
                </c:pt>
                <c:pt idx="3054">
                  <c:v>8</c:v>
                </c:pt>
                <c:pt idx="3055">
                  <c:v>8</c:v>
                </c:pt>
                <c:pt idx="3056">
                  <c:v>8</c:v>
                </c:pt>
                <c:pt idx="3057">
                  <c:v>8</c:v>
                </c:pt>
                <c:pt idx="3058">
                  <c:v>8</c:v>
                </c:pt>
                <c:pt idx="3059">
                  <c:v>8</c:v>
                </c:pt>
                <c:pt idx="3060">
                  <c:v>8</c:v>
                </c:pt>
                <c:pt idx="3061">
                  <c:v>8</c:v>
                </c:pt>
                <c:pt idx="3062">
                  <c:v>8</c:v>
                </c:pt>
                <c:pt idx="3063">
                  <c:v>8</c:v>
                </c:pt>
                <c:pt idx="3064">
                  <c:v>8</c:v>
                </c:pt>
                <c:pt idx="3065">
                  <c:v>8</c:v>
                </c:pt>
                <c:pt idx="3066">
                  <c:v>8</c:v>
                </c:pt>
                <c:pt idx="3067">
                  <c:v>8</c:v>
                </c:pt>
                <c:pt idx="3068">
                  <c:v>8</c:v>
                </c:pt>
                <c:pt idx="3069">
                  <c:v>8</c:v>
                </c:pt>
                <c:pt idx="3070">
                  <c:v>8</c:v>
                </c:pt>
                <c:pt idx="3071">
                  <c:v>8</c:v>
                </c:pt>
                <c:pt idx="3072">
                  <c:v>8</c:v>
                </c:pt>
                <c:pt idx="3073">
                  <c:v>8</c:v>
                </c:pt>
                <c:pt idx="3074">
                  <c:v>8</c:v>
                </c:pt>
                <c:pt idx="3075">
                  <c:v>8</c:v>
                </c:pt>
                <c:pt idx="3076">
                  <c:v>8</c:v>
                </c:pt>
                <c:pt idx="3077">
                  <c:v>8</c:v>
                </c:pt>
                <c:pt idx="3078">
                  <c:v>8</c:v>
                </c:pt>
                <c:pt idx="3079">
                  <c:v>8</c:v>
                </c:pt>
                <c:pt idx="3080">
                  <c:v>8</c:v>
                </c:pt>
                <c:pt idx="3081">
                  <c:v>8</c:v>
                </c:pt>
                <c:pt idx="3082">
                  <c:v>8</c:v>
                </c:pt>
                <c:pt idx="3083">
                  <c:v>8</c:v>
                </c:pt>
                <c:pt idx="3084">
                  <c:v>8</c:v>
                </c:pt>
                <c:pt idx="3085">
                  <c:v>8</c:v>
                </c:pt>
                <c:pt idx="3086">
                  <c:v>8</c:v>
                </c:pt>
                <c:pt idx="3087">
                  <c:v>8</c:v>
                </c:pt>
                <c:pt idx="3088">
                  <c:v>8</c:v>
                </c:pt>
                <c:pt idx="3089">
                  <c:v>8</c:v>
                </c:pt>
                <c:pt idx="3090">
                  <c:v>8</c:v>
                </c:pt>
                <c:pt idx="3091">
                  <c:v>8</c:v>
                </c:pt>
                <c:pt idx="3092">
                  <c:v>8</c:v>
                </c:pt>
                <c:pt idx="3093">
                  <c:v>8</c:v>
                </c:pt>
                <c:pt idx="3094">
                  <c:v>8</c:v>
                </c:pt>
                <c:pt idx="3095">
                  <c:v>8</c:v>
                </c:pt>
                <c:pt idx="3096">
                  <c:v>8</c:v>
                </c:pt>
                <c:pt idx="3097">
                  <c:v>8</c:v>
                </c:pt>
                <c:pt idx="3098">
                  <c:v>8</c:v>
                </c:pt>
                <c:pt idx="3099">
                  <c:v>8</c:v>
                </c:pt>
                <c:pt idx="3100">
                  <c:v>8</c:v>
                </c:pt>
                <c:pt idx="3101">
                  <c:v>8</c:v>
                </c:pt>
                <c:pt idx="3102">
                  <c:v>8</c:v>
                </c:pt>
                <c:pt idx="3103">
                  <c:v>8</c:v>
                </c:pt>
                <c:pt idx="3104">
                  <c:v>8</c:v>
                </c:pt>
                <c:pt idx="3105">
                  <c:v>8</c:v>
                </c:pt>
                <c:pt idx="3106">
                  <c:v>8</c:v>
                </c:pt>
                <c:pt idx="3107">
                  <c:v>8</c:v>
                </c:pt>
                <c:pt idx="3108">
                  <c:v>8</c:v>
                </c:pt>
                <c:pt idx="3109">
                  <c:v>8</c:v>
                </c:pt>
                <c:pt idx="3110">
                  <c:v>8</c:v>
                </c:pt>
                <c:pt idx="3111">
                  <c:v>8</c:v>
                </c:pt>
                <c:pt idx="3112">
                  <c:v>8</c:v>
                </c:pt>
                <c:pt idx="3113">
                  <c:v>8</c:v>
                </c:pt>
                <c:pt idx="3114">
                  <c:v>8</c:v>
                </c:pt>
                <c:pt idx="3115">
                  <c:v>8</c:v>
                </c:pt>
                <c:pt idx="3116">
                  <c:v>8</c:v>
                </c:pt>
                <c:pt idx="3117">
                  <c:v>8</c:v>
                </c:pt>
                <c:pt idx="3118">
                  <c:v>8</c:v>
                </c:pt>
                <c:pt idx="3119">
                  <c:v>8</c:v>
                </c:pt>
                <c:pt idx="3120">
                  <c:v>8</c:v>
                </c:pt>
                <c:pt idx="3121">
                  <c:v>8</c:v>
                </c:pt>
                <c:pt idx="3122">
                  <c:v>8</c:v>
                </c:pt>
                <c:pt idx="3123">
                  <c:v>8</c:v>
                </c:pt>
                <c:pt idx="3124">
                  <c:v>8</c:v>
                </c:pt>
                <c:pt idx="3125">
                  <c:v>8</c:v>
                </c:pt>
                <c:pt idx="3126">
                  <c:v>8</c:v>
                </c:pt>
                <c:pt idx="3127">
                  <c:v>8</c:v>
                </c:pt>
                <c:pt idx="3128">
                  <c:v>8</c:v>
                </c:pt>
                <c:pt idx="3129">
                  <c:v>8</c:v>
                </c:pt>
                <c:pt idx="3130">
                  <c:v>8</c:v>
                </c:pt>
                <c:pt idx="3131">
                  <c:v>8</c:v>
                </c:pt>
                <c:pt idx="3132">
                  <c:v>8</c:v>
                </c:pt>
                <c:pt idx="3133">
                  <c:v>8</c:v>
                </c:pt>
                <c:pt idx="3134">
                  <c:v>8</c:v>
                </c:pt>
                <c:pt idx="3135">
                  <c:v>8</c:v>
                </c:pt>
                <c:pt idx="3136">
                  <c:v>8</c:v>
                </c:pt>
                <c:pt idx="3137">
                  <c:v>8</c:v>
                </c:pt>
                <c:pt idx="3138">
                  <c:v>8</c:v>
                </c:pt>
                <c:pt idx="3139">
                  <c:v>8</c:v>
                </c:pt>
                <c:pt idx="3140">
                  <c:v>8</c:v>
                </c:pt>
                <c:pt idx="3141">
                  <c:v>8</c:v>
                </c:pt>
                <c:pt idx="3142">
                  <c:v>8</c:v>
                </c:pt>
                <c:pt idx="3143">
                  <c:v>8</c:v>
                </c:pt>
                <c:pt idx="3144">
                  <c:v>8</c:v>
                </c:pt>
                <c:pt idx="3145">
                  <c:v>8</c:v>
                </c:pt>
                <c:pt idx="3146">
                  <c:v>8</c:v>
                </c:pt>
                <c:pt idx="3147">
                  <c:v>8</c:v>
                </c:pt>
                <c:pt idx="3148">
                  <c:v>8</c:v>
                </c:pt>
                <c:pt idx="3149">
                  <c:v>8</c:v>
                </c:pt>
                <c:pt idx="3150">
                  <c:v>8</c:v>
                </c:pt>
                <c:pt idx="3151">
                  <c:v>8</c:v>
                </c:pt>
                <c:pt idx="3152">
                  <c:v>8</c:v>
                </c:pt>
                <c:pt idx="3153">
                  <c:v>8</c:v>
                </c:pt>
                <c:pt idx="3154">
                  <c:v>8</c:v>
                </c:pt>
                <c:pt idx="3155">
                  <c:v>8</c:v>
                </c:pt>
                <c:pt idx="3156">
                  <c:v>8</c:v>
                </c:pt>
                <c:pt idx="3157">
                  <c:v>8</c:v>
                </c:pt>
                <c:pt idx="3158">
                  <c:v>8</c:v>
                </c:pt>
                <c:pt idx="3159">
                  <c:v>8</c:v>
                </c:pt>
                <c:pt idx="3160">
                  <c:v>8</c:v>
                </c:pt>
                <c:pt idx="3161">
                  <c:v>8</c:v>
                </c:pt>
                <c:pt idx="3162">
                  <c:v>8</c:v>
                </c:pt>
                <c:pt idx="3163">
                  <c:v>8</c:v>
                </c:pt>
                <c:pt idx="3164">
                  <c:v>8</c:v>
                </c:pt>
                <c:pt idx="3165">
                  <c:v>8</c:v>
                </c:pt>
                <c:pt idx="3166">
                  <c:v>8</c:v>
                </c:pt>
                <c:pt idx="3167">
                  <c:v>8</c:v>
                </c:pt>
                <c:pt idx="3168">
                  <c:v>8</c:v>
                </c:pt>
                <c:pt idx="3169">
                  <c:v>8</c:v>
                </c:pt>
                <c:pt idx="3170">
                  <c:v>8</c:v>
                </c:pt>
                <c:pt idx="3171">
                  <c:v>8</c:v>
                </c:pt>
                <c:pt idx="3172">
                  <c:v>8</c:v>
                </c:pt>
                <c:pt idx="3173">
                  <c:v>8</c:v>
                </c:pt>
                <c:pt idx="3174">
                  <c:v>8</c:v>
                </c:pt>
                <c:pt idx="3175">
                  <c:v>8</c:v>
                </c:pt>
                <c:pt idx="3176">
                  <c:v>8</c:v>
                </c:pt>
                <c:pt idx="3177">
                  <c:v>8</c:v>
                </c:pt>
                <c:pt idx="3178">
                  <c:v>8</c:v>
                </c:pt>
                <c:pt idx="3179">
                  <c:v>8</c:v>
                </c:pt>
                <c:pt idx="3180">
                  <c:v>8</c:v>
                </c:pt>
                <c:pt idx="3181">
                  <c:v>8</c:v>
                </c:pt>
                <c:pt idx="3182">
                  <c:v>8</c:v>
                </c:pt>
                <c:pt idx="3183">
                  <c:v>8</c:v>
                </c:pt>
                <c:pt idx="3184">
                  <c:v>8</c:v>
                </c:pt>
                <c:pt idx="3185">
                  <c:v>8</c:v>
                </c:pt>
                <c:pt idx="3186">
                  <c:v>8</c:v>
                </c:pt>
                <c:pt idx="3187">
                  <c:v>8</c:v>
                </c:pt>
                <c:pt idx="3188">
                  <c:v>8</c:v>
                </c:pt>
                <c:pt idx="3189">
                  <c:v>8</c:v>
                </c:pt>
                <c:pt idx="3190">
                  <c:v>8</c:v>
                </c:pt>
                <c:pt idx="3191">
                  <c:v>8</c:v>
                </c:pt>
                <c:pt idx="3192">
                  <c:v>8</c:v>
                </c:pt>
                <c:pt idx="3193">
                  <c:v>8</c:v>
                </c:pt>
                <c:pt idx="3194">
                  <c:v>8</c:v>
                </c:pt>
                <c:pt idx="3195">
                  <c:v>8</c:v>
                </c:pt>
                <c:pt idx="3196">
                  <c:v>8</c:v>
                </c:pt>
                <c:pt idx="3197">
                  <c:v>8</c:v>
                </c:pt>
                <c:pt idx="3198">
                  <c:v>8</c:v>
                </c:pt>
                <c:pt idx="3199">
                  <c:v>8</c:v>
                </c:pt>
                <c:pt idx="3200">
                  <c:v>8</c:v>
                </c:pt>
                <c:pt idx="3201">
                  <c:v>8</c:v>
                </c:pt>
                <c:pt idx="3202">
                  <c:v>8</c:v>
                </c:pt>
                <c:pt idx="3203">
                  <c:v>8</c:v>
                </c:pt>
                <c:pt idx="3204">
                  <c:v>8</c:v>
                </c:pt>
                <c:pt idx="3205">
                  <c:v>8</c:v>
                </c:pt>
                <c:pt idx="3206">
                  <c:v>8</c:v>
                </c:pt>
                <c:pt idx="3207">
                  <c:v>8</c:v>
                </c:pt>
                <c:pt idx="3208">
                  <c:v>8</c:v>
                </c:pt>
                <c:pt idx="3209">
                  <c:v>8</c:v>
                </c:pt>
                <c:pt idx="3210">
                  <c:v>8</c:v>
                </c:pt>
                <c:pt idx="3211">
                  <c:v>8</c:v>
                </c:pt>
                <c:pt idx="3212">
                  <c:v>8</c:v>
                </c:pt>
                <c:pt idx="3213">
                  <c:v>8</c:v>
                </c:pt>
                <c:pt idx="3214">
                  <c:v>8</c:v>
                </c:pt>
                <c:pt idx="3215">
                  <c:v>8</c:v>
                </c:pt>
                <c:pt idx="3216">
                  <c:v>8</c:v>
                </c:pt>
                <c:pt idx="3217">
                  <c:v>8</c:v>
                </c:pt>
                <c:pt idx="3218">
                  <c:v>8</c:v>
                </c:pt>
                <c:pt idx="3219">
                  <c:v>8</c:v>
                </c:pt>
                <c:pt idx="3220">
                  <c:v>8</c:v>
                </c:pt>
                <c:pt idx="3221">
                  <c:v>8</c:v>
                </c:pt>
                <c:pt idx="3222">
                  <c:v>8</c:v>
                </c:pt>
                <c:pt idx="3223">
                  <c:v>8</c:v>
                </c:pt>
                <c:pt idx="3224">
                  <c:v>8</c:v>
                </c:pt>
                <c:pt idx="3225">
                  <c:v>8</c:v>
                </c:pt>
                <c:pt idx="3226">
                  <c:v>8</c:v>
                </c:pt>
                <c:pt idx="3227">
                  <c:v>8</c:v>
                </c:pt>
                <c:pt idx="3228">
                  <c:v>8</c:v>
                </c:pt>
                <c:pt idx="3229">
                  <c:v>8</c:v>
                </c:pt>
                <c:pt idx="3230">
                  <c:v>8</c:v>
                </c:pt>
                <c:pt idx="3231">
                  <c:v>8</c:v>
                </c:pt>
                <c:pt idx="3232">
                  <c:v>8</c:v>
                </c:pt>
                <c:pt idx="3233">
                  <c:v>8</c:v>
                </c:pt>
                <c:pt idx="3234">
                  <c:v>8</c:v>
                </c:pt>
                <c:pt idx="3235">
                  <c:v>8</c:v>
                </c:pt>
                <c:pt idx="3236">
                  <c:v>8</c:v>
                </c:pt>
                <c:pt idx="3237">
                  <c:v>8</c:v>
                </c:pt>
                <c:pt idx="3238">
                  <c:v>8</c:v>
                </c:pt>
                <c:pt idx="3239">
                  <c:v>8</c:v>
                </c:pt>
                <c:pt idx="3240">
                  <c:v>8</c:v>
                </c:pt>
                <c:pt idx="3241">
                  <c:v>8</c:v>
                </c:pt>
                <c:pt idx="3242">
                  <c:v>8</c:v>
                </c:pt>
                <c:pt idx="3243">
                  <c:v>8</c:v>
                </c:pt>
                <c:pt idx="3244">
                  <c:v>8</c:v>
                </c:pt>
                <c:pt idx="3245">
                  <c:v>8</c:v>
                </c:pt>
                <c:pt idx="3246">
                  <c:v>8</c:v>
                </c:pt>
                <c:pt idx="3247">
                  <c:v>8</c:v>
                </c:pt>
                <c:pt idx="3248">
                  <c:v>8</c:v>
                </c:pt>
                <c:pt idx="3249">
                  <c:v>8</c:v>
                </c:pt>
                <c:pt idx="3250">
                  <c:v>8</c:v>
                </c:pt>
                <c:pt idx="3251">
                  <c:v>8</c:v>
                </c:pt>
                <c:pt idx="3252">
                  <c:v>8</c:v>
                </c:pt>
                <c:pt idx="3253">
                  <c:v>8</c:v>
                </c:pt>
                <c:pt idx="3254">
                  <c:v>8</c:v>
                </c:pt>
                <c:pt idx="3255">
                  <c:v>8</c:v>
                </c:pt>
                <c:pt idx="3256">
                  <c:v>8</c:v>
                </c:pt>
                <c:pt idx="3257">
                  <c:v>8</c:v>
                </c:pt>
                <c:pt idx="3258">
                  <c:v>8</c:v>
                </c:pt>
                <c:pt idx="3259">
                  <c:v>8</c:v>
                </c:pt>
                <c:pt idx="3260">
                  <c:v>8</c:v>
                </c:pt>
                <c:pt idx="3261">
                  <c:v>8</c:v>
                </c:pt>
                <c:pt idx="3262">
                  <c:v>8</c:v>
                </c:pt>
                <c:pt idx="3263">
                  <c:v>8</c:v>
                </c:pt>
                <c:pt idx="3264">
                  <c:v>8</c:v>
                </c:pt>
                <c:pt idx="3265">
                  <c:v>8</c:v>
                </c:pt>
                <c:pt idx="3266">
                  <c:v>8</c:v>
                </c:pt>
                <c:pt idx="3267">
                  <c:v>8</c:v>
                </c:pt>
                <c:pt idx="3268">
                  <c:v>8</c:v>
                </c:pt>
                <c:pt idx="3269">
                  <c:v>8</c:v>
                </c:pt>
                <c:pt idx="3270">
                  <c:v>8</c:v>
                </c:pt>
                <c:pt idx="3271">
                  <c:v>8</c:v>
                </c:pt>
                <c:pt idx="3272">
                  <c:v>8</c:v>
                </c:pt>
                <c:pt idx="3273">
                  <c:v>8</c:v>
                </c:pt>
                <c:pt idx="3274">
                  <c:v>8</c:v>
                </c:pt>
                <c:pt idx="3275">
                  <c:v>8</c:v>
                </c:pt>
                <c:pt idx="3276">
                  <c:v>8</c:v>
                </c:pt>
                <c:pt idx="3277">
                  <c:v>8</c:v>
                </c:pt>
                <c:pt idx="3278">
                  <c:v>8</c:v>
                </c:pt>
                <c:pt idx="3279">
                  <c:v>8</c:v>
                </c:pt>
                <c:pt idx="3280">
                  <c:v>8</c:v>
                </c:pt>
                <c:pt idx="3281">
                  <c:v>8</c:v>
                </c:pt>
                <c:pt idx="3282">
                  <c:v>8</c:v>
                </c:pt>
                <c:pt idx="3283">
                  <c:v>8</c:v>
                </c:pt>
                <c:pt idx="3284">
                  <c:v>8</c:v>
                </c:pt>
                <c:pt idx="3285">
                  <c:v>8</c:v>
                </c:pt>
                <c:pt idx="3286">
                  <c:v>8</c:v>
                </c:pt>
                <c:pt idx="3287">
                  <c:v>8</c:v>
                </c:pt>
                <c:pt idx="3288">
                  <c:v>8</c:v>
                </c:pt>
                <c:pt idx="3289">
                  <c:v>8</c:v>
                </c:pt>
                <c:pt idx="3290">
                  <c:v>8</c:v>
                </c:pt>
                <c:pt idx="3291">
                  <c:v>8</c:v>
                </c:pt>
                <c:pt idx="3292">
                  <c:v>8</c:v>
                </c:pt>
                <c:pt idx="3293">
                  <c:v>8</c:v>
                </c:pt>
                <c:pt idx="3294">
                  <c:v>8</c:v>
                </c:pt>
                <c:pt idx="3295">
                  <c:v>8</c:v>
                </c:pt>
                <c:pt idx="3296">
                  <c:v>8</c:v>
                </c:pt>
                <c:pt idx="3297">
                  <c:v>8</c:v>
                </c:pt>
                <c:pt idx="3298">
                  <c:v>8</c:v>
                </c:pt>
                <c:pt idx="3299">
                  <c:v>8</c:v>
                </c:pt>
                <c:pt idx="3300">
                  <c:v>8</c:v>
                </c:pt>
                <c:pt idx="3301">
                  <c:v>8</c:v>
                </c:pt>
                <c:pt idx="3302">
                  <c:v>8</c:v>
                </c:pt>
                <c:pt idx="3303">
                  <c:v>8</c:v>
                </c:pt>
                <c:pt idx="3304">
                  <c:v>8</c:v>
                </c:pt>
                <c:pt idx="3305">
                  <c:v>8</c:v>
                </c:pt>
                <c:pt idx="3306">
                  <c:v>8</c:v>
                </c:pt>
                <c:pt idx="3307">
                  <c:v>8</c:v>
                </c:pt>
                <c:pt idx="3308">
                  <c:v>8</c:v>
                </c:pt>
                <c:pt idx="3309">
                  <c:v>8</c:v>
                </c:pt>
                <c:pt idx="3310">
                  <c:v>8</c:v>
                </c:pt>
                <c:pt idx="3311">
                  <c:v>8</c:v>
                </c:pt>
                <c:pt idx="3312">
                  <c:v>8</c:v>
                </c:pt>
                <c:pt idx="3313">
                  <c:v>8</c:v>
                </c:pt>
                <c:pt idx="3314">
                  <c:v>8</c:v>
                </c:pt>
                <c:pt idx="3315">
                  <c:v>8</c:v>
                </c:pt>
                <c:pt idx="3316">
                  <c:v>8</c:v>
                </c:pt>
                <c:pt idx="3317">
                  <c:v>8</c:v>
                </c:pt>
                <c:pt idx="3318">
                  <c:v>8</c:v>
                </c:pt>
                <c:pt idx="3319">
                  <c:v>8</c:v>
                </c:pt>
                <c:pt idx="3320">
                  <c:v>8</c:v>
                </c:pt>
                <c:pt idx="3321">
                  <c:v>8</c:v>
                </c:pt>
                <c:pt idx="3322">
                  <c:v>8</c:v>
                </c:pt>
                <c:pt idx="3323">
                  <c:v>8</c:v>
                </c:pt>
                <c:pt idx="3324">
                  <c:v>8</c:v>
                </c:pt>
                <c:pt idx="3325">
                  <c:v>8</c:v>
                </c:pt>
                <c:pt idx="3326">
                  <c:v>8</c:v>
                </c:pt>
                <c:pt idx="3327">
                  <c:v>8</c:v>
                </c:pt>
                <c:pt idx="3328">
                  <c:v>8</c:v>
                </c:pt>
                <c:pt idx="3329">
                  <c:v>8</c:v>
                </c:pt>
                <c:pt idx="3330">
                  <c:v>8</c:v>
                </c:pt>
                <c:pt idx="3331">
                  <c:v>8</c:v>
                </c:pt>
                <c:pt idx="3332">
                  <c:v>8</c:v>
                </c:pt>
                <c:pt idx="3333">
                  <c:v>8</c:v>
                </c:pt>
                <c:pt idx="3334">
                  <c:v>8</c:v>
                </c:pt>
                <c:pt idx="3335">
                  <c:v>8</c:v>
                </c:pt>
                <c:pt idx="3336">
                  <c:v>8</c:v>
                </c:pt>
                <c:pt idx="3337">
                  <c:v>8</c:v>
                </c:pt>
                <c:pt idx="3338">
                  <c:v>8</c:v>
                </c:pt>
                <c:pt idx="3339">
                  <c:v>8</c:v>
                </c:pt>
                <c:pt idx="3340">
                  <c:v>8</c:v>
                </c:pt>
                <c:pt idx="3341">
                  <c:v>8</c:v>
                </c:pt>
                <c:pt idx="3342">
                  <c:v>8</c:v>
                </c:pt>
                <c:pt idx="3343">
                  <c:v>8</c:v>
                </c:pt>
                <c:pt idx="3344">
                  <c:v>8</c:v>
                </c:pt>
                <c:pt idx="3345">
                  <c:v>8</c:v>
                </c:pt>
                <c:pt idx="3346">
                  <c:v>8</c:v>
                </c:pt>
                <c:pt idx="3347">
                  <c:v>8</c:v>
                </c:pt>
                <c:pt idx="3348">
                  <c:v>8</c:v>
                </c:pt>
                <c:pt idx="3349">
                  <c:v>8</c:v>
                </c:pt>
                <c:pt idx="3350">
                  <c:v>8</c:v>
                </c:pt>
                <c:pt idx="3351">
                  <c:v>8</c:v>
                </c:pt>
                <c:pt idx="3352">
                  <c:v>8</c:v>
                </c:pt>
                <c:pt idx="3353">
                  <c:v>8</c:v>
                </c:pt>
                <c:pt idx="3354">
                  <c:v>8</c:v>
                </c:pt>
                <c:pt idx="3355">
                  <c:v>8</c:v>
                </c:pt>
                <c:pt idx="3356">
                  <c:v>8</c:v>
                </c:pt>
                <c:pt idx="3357">
                  <c:v>8</c:v>
                </c:pt>
                <c:pt idx="3358">
                  <c:v>8</c:v>
                </c:pt>
                <c:pt idx="3359">
                  <c:v>8</c:v>
                </c:pt>
                <c:pt idx="3360">
                  <c:v>8</c:v>
                </c:pt>
                <c:pt idx="3361">
                  <c:v>8</c:v>
                </c:pt>
                <c:pt idx="3362">
                  <c:v>8</c:v>
                </c:pt>
                <c:pt idx="3363">
                  <c:v>8</c:v>
                </c:pt>
                <c:pt idx="3364">
                  <c:v>8</c:v>
                </c:pt>
                <c:pt idx="3365">
                  <c:v>8</c:v>
                </c:pt>
                <c:pt idx="3366">
                  <c:v>8</c:v>
                </c:pt>
                <c:pt idx="3367">
                  <c:v>8</c:v>
                </c:pt>
                <c:pt idx="3368">
                  <c:v>8</c:v>
                </c:pt>
                <c:pt idx="3369">
                  <c:v>8</c:v>
                </c:pt>
                <c:pt idx="3370">
                  <c:v>8</c:v>
                </c:pt>
                <c:pt idx="3371">
                  <c:v>8</c:v>
                </c:pt>
                <c:pt idx="3372">
                  <c:v>8</c:v>
                </c:pt>
                <c:pt idx="3373">
                  <c:v>8</c:v>
                </c:pt>
                <c:pt idx="3374">
                  <c:v>8</c:v>
                </c:pt>
                <c:pt idx="3375">
                  <c:v>8</c:v>
                </c:pt>
                <c:pt idx="3376">
                  <c:v>8</c:v>
                </c:pt>
                <c:pt idx="3377">
                  <c:v>8</c:v>
                </c:pt>
                <c:pt idx="3378">
                  <c:v>8</c:v>
                </c:pt>
                <c:pt idx="3379">
                  <c:v>8</c:v>
                </c:pt>
                <c:pt idx="3380">
                  <c:v>8</c:v>
                </c:pt>
                <c:pt idx="3381">
                  <c:v>8</c:v>
                </c:pt>
                <c:pt idx="3382">
                  <c:v>8</c:v>
                </c:pt>
                <c:pt idx="3383">
                  <c:v>8</c:v>
                </c:pt>
                <c:pt idx="3384">
                  <c:v>8</c:v>
                </c:pt>
                <c:pt idx="3385">
                  <c:v>8</c:v>
                </c:pt>
                <c:pt idx="3386">
                  <c:v>8</c:v>
                </c:pt>
                <c:pt idx="3387">
                  <c:v>8</c:v>
                </c:pt>
                <c:pt idx="3388">
                  <c:v>8</c:v>
                </c:pt>
                <c:pt idx="3389">
                  <c:v>8</c:v>
                </c:pt>
                <c:pt idx="3390">
                  <c:v>8</c:v>
                </c:pt>
                <c:pt idx="3391">
                  <c:v>8</c:v>
                </c:pt>
                <c:pt idx="3392">
                  <c:v>8</c:v>
                </c:pt>
                <c:pt idx="3393">
                  <c:v>8</c:v>
                </c:pt>
                <c:pt idx="3394">
                  <c:v>8</c:v>
                </c:pt>
                <c:pt idx="3395">
                  <c:v>8</c:v>
                </c:pt>
                <c:pt idx="3396">
                  <c:v>8</c:v>
                </c:pt>
                <c:pt idx="3397">
                  <c:v>8</c:v>
                </c:pt>
                <c:pt idx="3398">
                  <c:v>8</c:v>
                </c:pt>
                <c:pt idx="3399">
                  <c:v>8</c:v>
                </c:pt>
                <c:pt idx="3400">
                  <c:v>8</c:v>
                </c:pt>
                <c:pt idx="3401">
                  <c:v>8</c:v>
                </c:pt>
                <c:pt idx="3402">
                  <c:v>8</c:v>
                </c:pt>
                <c:pt idx="3403">
                  <c:v>8</c:v>
                </c:pt>
                <c:pt idx="3404">
                  <c:v>8</c:v>
                </c:pt>
                <c:pt idx="3405">
                  <c:v>8</c:v>
                </c:pt>
                <c:pt idx="3406">
                  <c:v>8</c:v>
                </c:pt>
                <c:pt idx="3407">
                  <c:v>8</c:v>
                </c:pt>
                <c:pt idx="3408">
                  <c:v>8</c:v>
                </c:pt>
                <c:pt idx="3409">
                  <c:v>8</c:v>
                </c:pt>
                <c:pt idx="3410">
                  <c:v>8</c:v>
                </c:pt>
                <c:pt idx="3411">
                  <c:v>8</c:v>
                </c:pt>
                <c:pt idx="3412">
                  <c:v>8</c:v>
                </c:pt>
                <c:pt idx="3413">
                  <c:v>8</c:v>
                </c:pt>
                <c:pt idx="3414">
                  <c:v>8</c:v>
                </c:pt>
                <c:pt idx="3415">
                  <c:v>8</c:v>
                </c:pt>
                <c:pt idx="3416">
                  <c:v>8</c:v>
                </c:pt>
                <c:pt idx="3417">
                  <c:v>8</c:v>
                </c:pt>
                <c:pt idx="3418">
                  <c:v>8</c:v>
                </c:pt>
                <c:pt idx="3419">
                  <c:v>8</c:v>
                </c:pt>
                <c:pt idx="3420">
                  <c:v>8</c:v>
                </c:pt>
                <c:pt idx="3421">
                  <c:v>8</c:v>
                </c:pt>
                <c:pt idx="3422">
                  <c:v>8</c:v>
                </c:pt>
                <c:pt idx="3423">
                  <c:v>8</c:v>
                </c:pt>
                <c:pt idx="3424">
                  <c:v>8</c:v>
                </c:pt>
                <c:pt idx="3425">
                  <c:v>8</c:v>
                </c:pt>
                <c:pt idx="3426">
                  <c:v>8</c:v>
                </c:pt>
                <c:pt idx="3427">
                  <c:v>8</c:v>
                </c:pt>
                <c:pt idx="3428">
                  <c:v>8</c:v>
                </c:pt>
                <c:pt idx="3429">
                  <c:v>8</c:v>
                </c:pt>
                <c:pt idx="3430">
                  <c:v>8</c:v>
                </c:pt>
                <c:pt idx="3431">
                  <c:v>8</c:v>
                </c:pt>
                <c:pt idx="3432">
                  <c:v>8</c:v>
                </c:pt>
                <c:pt idx="3433">
                  <c:v>8</c:v>
                </c:pt>
                <c:pt idx="3434">
                  <c:v>8</c:v>
                </c:pt>
                <c:pt idx="3435">
                  <c:v>8</c:v>
                </c:pt>
                <c:pt idx="3436">
                  <c:v>8</c:v>
                </c:pt>
                <c:pt idx="3437">
                  <c:v>8</c:v>
                </c:pt>
                <c:pt idx="3438">
                  <c:v>8</c:v>
                </c:pt>
                <c:pt idx="3439">
                  <c:v>8</c:v>
                </c:pt>
                <c:pt idx="3440">
                  <c:v>8</c:v>
                </c:pt>
                <c:pt idx="3441">
                  <c:v>8</c:v>
                </c:pt>
                <c:pt idx="3442">
                  <c:v>8</c:v>
                </c:pt>
                <c:pt idx="3443">
                  <c:v>8</c:v>
                </c:pt>
                <c:pt idx="3444">
                  <c:v>8</c:v>
                </c:pt>
                <c:pt idx="3445">
                  <c:v>8</c:v>
                </c:pt>
                <c:pt idx="3446">
                  <c:v>8</c:v>
                </c:pt>
                <c:pt idx="3447">
                  <c:v>8</c:v>
                </c:pt>
                <c:pt idx="3448">
                  <c:v>8</c:v>
                </c:pt>
                <c:pt idx="3449">
                  <c:v>8</c:v>
                </c:pt>
                <c:pt idx="3450">
                  <c:v>8</c:v>
                </c:pt>
                <c:pt idx="3451">
                  <c:v>8</c:v>
                </c:pt>
                <c:pt idx="3452">
                  <c:v>8</c:v>
                </c:pt>
                <c:pt idx="3453">
                  <c:v>8</c:v>
                </c:pt>
                <c:pt idx="3454">
                  <c:v>8</c:v>
                </c:pt>
                <c:pt idx="3455">
                  <c:v>8</c:v>
                </c:pt>
                <c:pt idx="3456">
                  <c:v>8</c:v>
                </c:pt>
                <c:pt idx="3457">
                  <c:v>8</c:v>
                </c:pt>
                <c:pt idx="3458">
                  <c:v>8</c:v>
                </c:pt>
                <c:pt idx="3459">
                  <c:v>8</c:v>
                </c:pt>
                <c:pt idx="3460">
                  <c:v>8</c:v>
                </c:pt>
                <c:pt idx="3461">
                  <c:v>8</c:v>
                </c:pt>
                <c:pt idx="3462">
                  <c:v>8</c:v>
                </c:pt>
                <c:pt idx="3463">
                  <c:v>8</c:v>
                </c:pt>
                <c:pt idx="3464">
                  <c:v>8</c:v>
                </c:pt>
                <c:pt idx="3465">
                  <c:v>8</c:v>
                </c:pt>
                <c:pt idx="3466">
                  <c:v>8</c:v>
                </c:pt>
                <c:pt idx="3467">
                  <c:v>8</c:v>
                </c:pt>
                <c:pt idx="3468">
                  <c:v>8</c:v>
                </c:pt>
                <c:pt idx="3469">
                  <c:v>8</c:v>
                </c:pt>
                <c:pt idx="3470">
                  <c:v>8</c:v>
                </c:pt>
                <c:pt idx="3471">
                  <c:v>8</c:v>
                </c:pt>
                <c:pt idx="3472">
                  <c:v>8</c:v>
                </c:pt>
                <c:pt idx="3473">
                  <c:v>8</c:v>
                </c:pt>
                <c:pt idx="3474">
                  <c:v>8</c:v>
                </c:pt>
                <c:pt idx="3475">
                  <c:v>8</c:v>
                </c:pt>
                <c:pt idx="3476">
                  <c:v>8</c:v>
                </c:pt>
                <c:pt idx="3477">
                  <c:v>8</c:v>
                </c:pt>
                <c:pt idx="3478">
                  <c:v>8</c:v>
                </c:pt>
                <c:pt idx="3479">
                  <c:v>8</c:v>
                </c:pt>
                <c:pt idx="3480">
                  <c:v>8</c:v>
                </c:pt>
                <c:pt idx="3481">
                  <c:v>8</c:v>
                </c:pt>
                <c:pt idx="3482">
                  <c:v>8</c:v>
                </c:pt>
                <c:pt idx="3483">
                  <c:v>8</c:v>
                </c:pt>
                <c:pt idx="3484">
                  <c:v>8</c:v>
                </c:pt>
                <c:pt idx="3485">
                  <c:v>8</c:v>
                </c:pt>
                <c:pt idx="3486">
                  <c:v>8</c:v>
                </c:pt>
                <c:pt idx="3487">
                  <c:v>8</c:v>
                </c:pt>
                <c:pt idx="3488">
                  <c:v>8</c:v>
                </c:pt>
                <c:pt idx="3489">
                  <c:v>8</c:v>
                </c:pt>
                <c:pt idx="3490">
                  <c:v>8</c:v>
                </c:pt>
                <c:pt idx="3491">
                  <c:v>8</c:v>
                </c:pt>
                <c:pt idx="3492">
                  <c:v>8</c:v>
                </c:pt>
                <c:pt idx="3493">
                  <c:v>8</c:v>
                </c:pt>
                <c:pt idx="3494">
                  <c:v>8</c:v>
                </c:pt>
                <c:pt idx="3495">
                  <c:v>8</c:v>
                </c:pt>
                <c:pt idx="3496">
                  <c:v>8</c:v>
                </c:pt>
                <c:pt idx="3497">
                  <c:v>8</c:v>
                </c:pt>
                <c:pt idx="3498">
                  <c:v>8</c:v>
                </c:pt>
                <c:pt idx="3499">
                  <c:v>8</c:v>
                </c:pt>
                <c:pt idx="3500">
                  <c:v>8</c:v>
                </c:pt>
                <c:pt idx="3501">
                  <c:v>8</c:v>
                </c:pt>
                <c:pt idx="3502">
                  <c:v>8</c:v>
                </c:pt>
                <c:pt idx="3503">
                  <c:v>8</c:v>
                </c:pt>
                <c:pt idx="3504">
                  <c:v>8</c:v>
                </c:pt>
                <c:pt idx="3505">
                  <c:v>8</c:v>
                </c:pt>
                <c:pt idx="3506">
                  <c:v>8</c:v>
                </c:pt>
                <c:pt idx="3507">
                  <c:v>8</c:v>
                </c:pt>
                <c:pt idx="3508">
                  <c:v>8</c:v>
                </c:pt>
                <c:pt idx="3509">
                  <c:v>8</c:v>
                </c:pt>
                <c:pt idx="3510">
                  <c:v>8</c:v>
                </c:pt>
                <c:pt idx="3511">
                  <c:v>8</c:v>
                </c:pt>
                <c:pt idx="3512">
                  <c:v>8</c:v>
                </c:pt>
                <c:pt idx="3513">
                  <c:v>8</c:v>
                </c:pt>
                <c:pt idx="3514">
                  <c:v>8</c:v>
                </c:pt>
                <c:pt idx="3515">
                  <c:v>8</c:v>
                </c:pt>
                <c:pt idx="3516">
                  <c:v>8</c:v>
                </c:pt>
                <c:pt idx="3517">
                  <c:v>8</c:v>
                </c:pt>
                <c:pt idx="3518">
                  <c:v>8</c:v>
                </c:pt>
                <c:pt idx="3519">
                  <c:v>8</c:v>
                </c:pt>
                <c:pt idx="3520">
                  <c:v>8</c:v>
                </c:pt>
                <c:pt idx="3521">
                  <c:v>8</c:v>
                </c:pt>
                <c:pt idx="3522">
                  <c:v>8</c:v>
                </c:pt>
                <c:pt idx="3523">
                  <c:v>8</c:v>
                </c:pt>
                <c:pt idx="3524">
                  <c:v>8</c:v>
                </c:pt>
                <c:pt idx="3525">
                  <c:v>8</c:v>
                </c:pt>
                <c:pt idx="3526">
                  <c:v>8</c:v>
                </c:pt>
                <c:pt idx="3527">
                  <c:v>8</c:v>
                </c:pt>
                <c:pt idx="3528">
                  <c:v>8</c:v>
                </c:pt>
                <c:pt idx="3529">
                  <c:v>8</c:v>
                </c:pt>
                <c:pt idx="3530">
                  <c:v>8</c:v>
                </c:pt>
                <c:pt idx="3531">
                  <c:v>8</c:v>
                </c:pt>
                <c:pt idx="3532">
                  <c:v>8</c:v>
                </c:pt>
                <c:pt idx="3533">
                  <c:v>8</c:v>
                </c:pt>
                <c:pt idx="3534">
                  <c:v>8</c:v>
                </c:pt>
                <c:pt idx="3535">
                  <c:v>8</c:v>
                </c:pt>
                <c:pt idx="3536">
                  <c:v>8</c:v>
                </c:pt>
                <c:pt idx="3537">
                  <c:v>8</c:v>
                </c:pt>
                <c:pt idx="3538">
                  <c:v>8</c:v>
                </c:pt>
                <c:pt idx="3539">
                  <c:v>8</c:v>
                </c:pt>
                <c:pt idx="3540">
                  <c:v>8</c:v>
                </c:pt>
                <c:pt idx="3541">
                  <c:v>8</c:v>
                </c:pt>
                <c:pt idx="3542">
                  <c:v>8</c:v>
                </c:pt>
                <c:pt idx="3543">
                  <c:v>8</c:v>
                </c:pt>
                <c:pt idx="3544">
                  <c:v>8</c:v>
                </c:pt>
                <c:pt idx="3545">
                  <c:v>8</c:v>
                </c:pt>
                <c:pt idx="3546">
                  <c:v>8</c:v>
                </c:pt>
                <c:pt idx="3547">
                  <c:v>8</c:v>
                </c:pt>
                <c:pt idx="3548">
                  <c:v>8</c:v>
                </c:pt>
                <c:pt idx="3549">
                  <c:v>8</c:v>
                </c:pt>
                <c:pt idx="3550">
                  <c:v>8</c:v>
                </c:pt>
                <c:pt idx="3551">
                  <c:v>8</c:v>
                </c:pt>
                <c:pt idx="3552">
                  <c:v>8</c:v>
                </c:pt>
                <c:pt idx="3553">
                  <c:v>8</c:v>
                </c:pt>
                <c:pt idx="3554">
                  <c:v>8</c:v>
                </c:pt>
                <c:pt idx="3555">
                  <c:v>8</c:v>
                </c:pt>
                <c:pt idx="3556">
                  <c:v>8</c:v>
                </c:pt>
                <c:pt idx="3557">
                  <c:v>8</c:v>
                </c:pt>
                <c:pt idx="3558">
                  <c:v>8</c:v>
                </c:pt>
                <c:pt idx="3559">
                  <c:v>8</c:v>
                </c:pt>
                <c:pt idx="3560">
                  <c:v>8</c:v>
                </c:pt>
                <c:pt idx="3561">
                  <c:v>8</c:v>
                </c:pt>
                <c:pt idx="3562">
                  <c:v>8</c:v>
                </c:pt>
                <c:pt idx="3563">
                  <c:v>8</c:v>
                </c:pt>
                <c:pt idx="3564">
                  <c:v>8</c:v>
                </c:pt>
                <c:pt idx="3565">
                  <c:v>8</c:v>
                </c:pt>
                <c:pt idx="3566">
                  <c:v>8</c:v>
                </c:pt>
                <c:pt idx="3567">
                  <c:v>8</c:v>
                </c:pt>
                <c:pt idx="3568">
                  <c:v>8</c:v>
                </c:pt>
                <c:pt idx="3569">
                  <c:v>8</c:v>
                </c:pt>
                <c:pt idx="3570">
                  <c:v>8</c:v>
                </c:pt>
                <c:pt idx="3571">
                  <c:v>8</c:v>
                </c:pt>
                <c:pt idx="3572">
                  <c:v>8</c:v>
                </c:pt>
                <c:pt idx="3573">
                  <c:v>8</c:v>
                </c:pt>
                <c:pt idx="3574">
                  <c:v>8</c:v>
                </c:pt>
                <c:pt idx="3575">
                  <c:v>8</c:v>
                </c:pt>
                <c:pt idx="3576">
                  <c:v>8</c:v>
                </c:pt>
                <c:pt idx="3577">
                  <c:v>8</c:v>
                </c:pt>
                <c:pt idx="3578">
                  <c:v>8</c:v>
                </c:pt>
                <c:pt idx="3579">
                  <c:v>8</c:v>
                </c:pt>
                <c:pt idx="3580">
                  <c:v>8</c:v>
                </c:pt>
                <c:pt idx="3581">
                  <c:v>8</c:v>
                </c:pt>
                <c:pt idx="3582">
                  <c:v>8</c:v>
                </c:pt>
                <c:pt idx="3583">
                  <c:v>8</c:v>
                </c:pt>
                <c:pt idx="3584">
                  <c:v>8</c:v>
                </c:pt>
                <c:pt idx="3585">
                  <c:v>8</c:v>
                </c:pt>
                <c:pt idx="3586">
                  <c:v>8</c:v>
                </c:pt>
                <c:pt idx="3587">
                  <c:v>8</c:v>
                </c:pt>
                <c:pt idx="3588">
                  <c:v>8</c:v>
                </c:pt>
                <c:pt idx="3589">
                  <c:v>8</c:v>
                </c:pt>
                <c:pt idx="3590">
                  <c:v>8</c:v>
                </c:pt>
                <c:pt idx="3591">
                  <c:v>8</c:v>
                </c:pt>
                <c:pt idx="3592">
                  <c:v>8</c:v>
                </c:pt>
                <c:pt idx="3593">
                  <c:v>8</c:v>
                </c:pt>
                <c:pt idx="3594">
                  <c:v>8</c:v>
                </c:pt>
                <c:pt idx="3595">
                  <c:v>8</c:v>
                </c:pt>
                <c:pt idx="3596">
                  <c:v>8</c:v>
                </c:pt>
                <c:pt idx="3597">
                  <c:v>8</c:v>
                </c:pt>
                <c:pt idx="3598">
                  <c:v>8</c:v>
                </c:pt>
                <c:pt idx="3599">
                  <c:v>8</c:v>
                </c:pt>
                <c:pt idx="3600">
                  <c:v>8</c:v>
                </c:pt>
                <c:pt idx="3601">
                  <c:v>8</c:v>
                </c:pt>
                <c:pt idx="3602">
                  <c:v>8</c:v>
                </c:pt>
                <c:pt idx="3603">
                  <c:v>8</c:v>
                </c:pt>
                <c:pt idx="3604">
                  <c:v>8</c:v>
                </c:pt>
                <c:pt idx="3605">
                  <c:v>8</c:v>
                </c:pt>
                <c:pt idx="3606">
                  <c:v>8</c:v>
                </c:pt>
                <c:pt idx="3607">
                  <c:v>8</c:v>
                </c:pt>
                <c:pt idx="3608">
                  <c:v>8</c:v>
                </c:pt>
                <c:pt idx="3609">
                  <c:v>8</c:v>
                </c:pt>
                <c:pt idx="3610">
                  <c:v>8</c:v>
                </c:pt>
                <c:pt idx="3611">
                  <c:v>8</c:v>
                </c:pt>
                <c:pt idx="3612">
                  <c:v>8</c:v>
                </c:pt>
                <c:pt idx="3613">
                  <c:v>8</c:v>
                </c:pt>
                <c:pt idx="3614">
                  <c:v>8</c:v>
                </c:pt>
                <c:pt idx="3615">
                  <c:v>8</c:v>
                </c:pt>
                <c:pt idx="3616">
                  <c:v>8</c:v>
                </c:pt>
                <c:pt idx="3617">
                  <c:v>8</c:v>
                </c:pt>
                <c:pt idx="3618">
                  <c:v>8</c:v>
                </c:pt>
                <c:pt idx="3619">
                  <c:v>8</c:v>
                </c:pt>
                <c:pt idx="3620">
                  <c:v>8</c:v>
                </c:pt>
                <c:pt idx="3621">
                  <c:v>8</c:v>
                </c:pt>
                <c:pt idx="3622">
                  <c:v>8</c:v>
                </c:pt>
                <c:pt idx="3623">
                  <c:v>8</c:v>
                </c:pt>
                <c:pt idx="3624">
                  <c:v>8</c:v>
                </c:pt>
                <c:pt idx="3625">
                  <c:v>8</c:v>
                </c:pt>
                <c:pt idx="3626">
                  <c:v>8</c:v>
                </c:pt>
                <c:pt idx="3627">
                  <c:v>8</c:v>
                </c:pt>
                <c:pt idx="3628">
                  <c:v>8</c:v>
                </c:pt>
                <c:pt idx="3629">
                  <c:v>8</c:v>
                </c:pt>
                <c:pt idx="3630">
                  <c:v>8</c:v>
                </c:pt>
                <c:pt idx="3631">
                  <c:v>8</c:v>
                </c:pt>
                <c:pt idx="3632">
                  <c:v>8</c:v>
                </c:pt>
                <c:pt idx="3633">
                  <c:v>8</c:v>
                </c:pt>
                <c:pt idx="3634">
                  <c:v>8</c:v>
                </c:pt>
                <c:pt idx="3635">
                  <c:v>8</c:v>
                </c:pt>
                <c:pt idx="3636">
                  <c:v>8</c:v>
                </c:pt>
                <c:pt idx="3637">
                  <c:v>8</c:v>
                </c:pt>
                <c:pt idx="3638">
                  <c:v>8</c:v>
                </c:pt>
                <c:pt idx="3639">
                  <c:v>8</c:v>
                </c:pt>
                <c:pt idx="3640">
                  <c:v>8</c:v>
                </c:pt>
                <c:pt idx="3641">
                  <c:v>8</c:v>
                </c:pt>
                <c:pt idx="3642">
                  <c:v>8</c:v>
                </c:pt>
                <c:pt idx="3643">
                  <c:v>8</c:v>
                </c:pt>
                <c:pt idx="3644">
                  <c:v>8</c:v>
                </c:pt>
                <c:pt idx="3645">
                  <c:v>8</c:v>
                </c:pt>
                <c:pt idx="3646">
                  <c:v>8</c:v>
                </c:pt>
                <c:pt idx="3647">
                  <c:v>8</c:v>
                </c:pt>
                <c:pt idx="3648">
                  <c:v>8</c:v>
                </c:pt>
                <c:pt idx="3649">
                  <c:v>8</c:v>
                </c:pt>
                <c:pt idx="3650">
                  <c:v>8</c:v>
                </c:pt>
                <c:pt idx="3651">
                  <c:v>8</c:v>
                </c:pt>
                <c:pt idx="3652">
                  <c:v>8</c:v>
                </c:pt>
                <c:pt idx="3653">
                  <c:v>8</c:v>
                </c:pt>
                <c:pt idx="3654">
                  <c:v>8</c:v>
                </c:pt>
                <c:pt idx="3655">
                  <c:v>8</c:v>
                </c:pt>
                <c:pt idx="3656">
                  <c:v>8</c:v>
                </c:pt>
                <c:pt idx="3657">
                  <c:v>8</c:v>
                </c:pt>
                <c:pt idx="3658">
                  <c:v>8</c:v>
                </c:pt>
                <c:pt idx="3659">
                  <c:v>8</c:v>
                </c:pt>
                <c:pt idx="3660">
                  <c:v>8</c:v>
                </c:pt>
                <c:pt idx="3661">
                  <c:v>8</c:v>
                </c:pt>
                <c:pt idx="3662">
                  <c:v>8</c:v>
                </c:pt>
                <c:pt idx="3663">
                  <c:v>8</c:v>
                </c:pt>
                <c:pt idx="3664">
                  <c:v>8</c:v>
                </c:pt>
                <c:pt idx="3665">
                  <c:v>8</c:v>
                </c:pt>
                <c:pt idx="3666">
                  <c:v>8</c:v>
                </c:pt>
                <c:pt idx="3667">
                  <c:v>8</c:v>
                </c:pt>
                <c:pt idx="3668">
                  <c:v>8</c:v>
                </c:pt>
                <c:pt idx="3669">
                  <c:v>8</c:v>
                </c:pt>
                <c:pt idx="3670">
                  <c:v>8</c:v>
                </c:pt>
                <c:pt idx="3671">
                  <c:v>8</c:v>
                </c:pt>
                <c:pt idx="3672">
                  <c:v>8</c:v>
                </c:pt>
                <c:pt idx="3673">
                  <c:v>8</c:v>
                </c:pt>
                <c:pt idx="3674">
                  <c:v>8</c:v>
                </c:pt>
                <c:pt idx="3675">
                  <c:v>8</c:v>
                </c:pt>
                <c:pt idx="3676">
                  <c:v>8</c:v>
                </c:pt>
                <c:pt idx="3677">
                  <c:v>8</c:v>
                </c:pt>
                <c:pt idx="3678">
                  <c:v>8</c:v>
                </c:pt>
                <c:pt idx="3679">
                  <c:v>8</c:v>
                </c:pt>
                <c:pt idx="3680">
                  <c:v>8</c:v>
                </c:pt>
                <c:pt idx="3681">
                  <c:v>8</c:v>
                </c:pt>
                <c:pt idx="3682">
                  <c:v>8</c:v>
                </c:pt>
                <c:pt idx="3683">
                  <c:v>8</c:v>
                </c:pt>
                <c:pt idx="3684">
                  <c:v>8</c:v>
                </c:pt>
                <c:pt idx="3685">
                  <c:v>8</c:v>
                </c:pt>
                <c:pt idx="3686">
                  <c:v>8</c:v>
                </c:pt>
                <c:pt idx="3687">
                  <c:v>8</c:v>
                </c:pt>
                <c:pt idx="3688">
                  <c:v>8</c:v>
                </c:pt>
                <c:pt idx="3689">
                  <c:v>8</c:v>
                </c:pt>
                <c:pt idx="3690">
                  <c:v>8</c:v>
                </c:pt>
                <c:pt idx="3691">
                  <c:v>8</c:v>
                </c:pt>
                <c:pt idx="3692">
                  <c:v>8</c:v>
                </c:pt>
                <c:pt idx="3693">
                  <c:v>8</c:v>
                </c:pt>
                <c:pt idx="3694">
                  <c:v>8</c:v>
                </c:pt>
                <c:pt idx="3695">
                  <c:v>8</c:v>
                </c:pt>
                <c:pt idx="3696">
                  <c:v>8</c:v>
                </c:pt>
                <c:pt idx="3697">
                  <c:v>8</c:v>
                </c:pt>
                <c:pt idx="3698">
                  <c:v>8</c:v>
                </c:pt>
                <c:pt idx="3699">
                  <c:v>8</c:v>
                </c:pt>
                <c:pt idx="3700">
                  <c:v>8</c:v>
                </c:pt>
                <c:pt idx="3701">
                  <c:v>8</c:v>
                </c:pt>
                <c:pt idx="3702">
                  <c:v>8</c:v>
                </c:pt>
                <c:pt idx="3703">
                  <c:v>8</c:v>
                </c:pt>
                <c:pt idx="3704">
                  <c:v>8</c:v>
                </c:pt>
                <c:pt idx="3705">
                  <c:v>8</c:v>
                </c:pt>
                <c:pt idx="3706">
                  <c:v>8</c:v>
                </c:pt>
                <c:pt idx="3707">
                  <c:v>8</c:v>
                </c:pt>
                <c:pt idx="3708">
                  <c:v>8</c:v>
                </c:pt>
                <c:pt idx="3709">
                  <c:v>8</c:v>
                </c:pt>
                <c:pt idx="3710">
                  <c:v>8</c:v>
                </c:pt>
                <c:pt idx="3711">
                  <c:v>8</c:v>
                </c:pt>
                <c:pt idx="3712">
                  <c:v>8</c:v>
                </c:pt>
                <c:pt idx="3713">
                  <c:v>8</c:v>
                </c:pt>
                <c:pt idx="3714">
                  <c:v>8</c:v>
                </c:pt>
                <c:pt idx="3715">
                  <c:v>8</c:v>
                </c:pt>
                <c:pt idx="3716">
                  <c:v>8</c:v>
                </c:pt>
                <c:pt idx="3717">
                  <c:v>8</c:v>
                </c:pt>
                <c:pt idx="3718">
                  <c:v>8</c:v>
                </c:pt>
                <c:pt idx="3719">
                  <c:v>8</c:v>
                </c:pt>
                <c:pt idx="3720">
                  <c:v>8</c:v>
                </c:pt>
                <c:pt idx="3721">
                  <c:v>8</c:v>
                </c:pt>
                <c:pt idx="3722">
                  <c:v>8</c:v>
                </c:pt>
                <c:pt idx="3723">
                  <c:v>8</c:v>
                </c:pt>
                <c:pt idx="3724">
                  <c:v>8</c:v>
                </c:pt>
                <c:pt idx="3725">
                  <c:v>8</c:v>
                </c:pt>
                <c:pt idx="3726">
                  <c:v>8</c:v>
                </c:pt>
                <c:pt idx="3727">
                  <c:v>8</c:v>
                </c:pt>
                <c:pt idx="3728">
                  <c:v>8</c:v>
                </c:pt>
                <c:pt idx="3729">
                  <c:v>8</c:v>
                </c:pt>
                <c:pt idx="3730">
                  <c:v>8</c:v>
                </c:pt>
                <c:pt idx="3731">
                  <c:v>8</c:v>
                </c:pt>
                <c:pt idx="3732">
                  <c:v>8</c:v>
                </c:pt>
                <c:pt idx="3733">
                  <c:v>8</c:v>
                </c:pt>
                <c:pt idx="3734">
                  <c:v>8</c:v>
                </c:pt>
                <c:pt idx="3735">
                  <c:v>8</c:v>
                </c:pt>
                <c:pt idx="3736">
                  <c:v>8</c:v>
                </c:pt>
                <c:pt idx="3737">
                  <c:v>8</c:v>
                </c:pt>
                <c:pt idx="3738">
                  <c:v>8</c:v>
                </c:pt>
                <c:pt idx="3739">
                  <c:v>8</c:v>
                </c:pt>
                <c:pt idx="3740">
                  <c:v>8</c:v>
                </c:pt>
                <c:pt idx="3741">
                  <c:v>8</c:v>
                </c:pt>
                <c:pt idx="3742">
                  <c:v>8</c:v>
                </c:pt>
                <c:pt idx="3743">
                  <c:v>8</c:v>
                </c:pt>
                <c:pt idx="3744">
                  <c:v>8</c:v>
                </c:pt>
                <c:pt idx="3745">
                  <c:v>8</c:v>
                </c:pt>
                <c:pt idx="3746">
                  <c:v>8</c:v>
                </c:pt>
                <c:pt idx="3747">
                  <c:v>8</c:v>
                </c:pt>
                <c:pt idx="3748">
                  <c:v>8</c:v>
                </c:pt>
                <c:pt idx="3749">
                  <c:v>8</c:v>
                </c:pt>
                <c:pt idx="3750">
                  <c:v>8</c:v>
                </c:pt>
                <c:pt idx="3751">
                  <c:v>8</c:v>
                </c:pt>
                <c:pt idx="3752">
                  <c:v>8</c:v>
                </c:pt>
                <c:pt idx="3753">
                  <c:v>8</c:v>
                </c:pt>
                <c:pt idx="3754">
                  <c:v>8</c:v>
                </c:pt>
                <c:pt idx="3755">
                  <c:v>8</c:v>
                </c:pt>
                <c:pt idx="3756">
                  <c:v>8</c:v>
                </c:pt>
                <c:pt idx="3757">
                  <c:v>8</c:v>
                </c:pt>
                <c:pt idx="3758">
                  <c:v>8</c:v>
                </c:pt>
                <c:pt idx="3759">
                  <c:v>8</c:v>
                </c:pt>
                <c:pt idx="3760">
                  <c:v>8</c:v>
                </c:pt>
                <c:pt idx="3761">
                  <c:v>8</c:v>
                </c:pt>
                <c:pt idx="3762">
                  <c:v>8</c:v>
                </c:pt>
                <c:pt idx="3763">
                  <c:v>8</c:v>
                </c:pt>
                <c:pt idx="3764">
                  <c:v>8</c:v>
                </c:pt>
                <c:pt idx="3765">
                  <c:v>8</c:v>
                </c:pt>
                <c:pt idx="3766">
                  <c:v>8</c:v>
                </c:pt>
                <c:pt idx="3767">
                  <c:v>8</c:v>
                </c:pt>
                <c:pt idx="3768">
                  <c:v>8</c:v>
                </c:pt>
                <c:pt idx="3769">
                  <c:v>8</c:v>
                </c:pt>
                <c:pt idx="3770">
                  <c:v>8</c:v>
                </c:pt>
                <c:pt idx="3771">
                  <c:v>8</c:v>
                </c:pt>
                <c:pt idx="3772">
                  <c:v>8</c:v>
                </c:pt>
                <c:pt idx="3773">
                  <c:v>8</c:v>
                </c:pt>
                <c:pt idx="3774">
                  <c:v>8</c:v>
                </c:pt>
                <c:pt idx="3775">
                  <c:v>8</c:v>
                </c:pt>
                <c:pt idx="3776">
                  <c:v>8</c:v>
                </c:pt>
                <c:pt idx="3777">
                  <c:v>8</c:v>
                </c:pt>
                <c:pt idx="3778">
                  <c:v>8</c:v>
                </c:pt>
                <c:pt idx="3779">
                  <c:v>8</c:v>
                </c:pt>
                <c:pt idx="3780">
                  <c:v>8</c:v>
                </c:pt>
                <c:pt idx="3781">
                  <c:v>8</c:v>
                </c:pt>
                <c:pt idx="3782">
                  <c:v>8</c:v>
                </c:pt>
                <c:pt idx="3783">
                  <c:v>8</c:v>
                </c:pt>
                <c:pt idx="3784">
                  <c:v>8</c:v>
                </c:pt>
                <c:pt idx="3785">
                  <c:v>8</c:v>
                </c:pt>
                <c:pt idx="3786">
                  <c:v>8</c:v>
                </c:pt>
                <c:pt idx="3787">
                  <c:v>8</c:v>
                </c:pt>
                <c:pt idx="3788">
                  <c:v>8</c:v>
                </c:pt>
                <c:pt idx="3789">
                  <c:v>8</c:v>
                </c:pt>
                <c:pt idx="3790">
                  <c:v>8</c:v>
                </c:pt>
                <c:pt idx="3791">
                  <c:v>8</c:v>
                </c:pt>
                <c:pt idx="3792">
                  <c:v>8</c:v>
                </c:pt>
                <c:pt idx="3793">
                  <c:v>8</c:v>
                </c:pt>
                <c:pt idx="3794">
                  <c:v>8</c:v>
                </c:pt>
                <c:pt idx="3795">
                  <c:v>8</c:v>
                </c:pt>
                <c:pt idx="3796">
                  <c:v>8</c:v>
                </c:pt>
                <c:pt idx="3797">
                  <c:v>8</c:v>
                </c:pt>
                <c:pt idx="3798">
                  <c:v>8</c:v>
                </c:pt>
                <c:pt idx="3799">
                  <c:v>8</c:v>
                </c:pt>
                <c:pt idx="3800">
                  <c:v>8</c:v>
                </c:pt>
                <c:pt idx="3801">
                  <c:v>8</c:v>
                </c:pt>
                <c:pt idx="3802">
                  <c:v>8</c:v>
                </c:pt>
                <c:pt idx="3803">
                  <c:v>8</c:v>
                </c:pt>
                <c:pt idx="3804">
                  <c:v>8</c:v>
                </c:pt>
                <c:pt idx="3805">
                  <c:v>8</c:v>
                </c:pt>
                <c:pt idx="3806">
                  <c:v>8</c:v>
                </c:pt>
                <c:pt idx="3807">
                  <c:v>8</c:v>
                </c:pt>
                <c:pt idx="3808">
                  <c:v>8</c:v>
                </c:pt>
                <c:pt idx="3809">
                  <c:v>8</c:v>
                </c:pt>
                <c:pt idx="3810">
                  <c:v>8</c:v>
                </c:pt>
                <c:pt idx="3811">
                  <c:v>8</c:v>
                </c:pt>
                <c:pt idx="3812">
                  <c:v>8</c:v>
                </c:pt>
                <c:pt idx="3813">
                  <c:v>8</c:v>
                </c:pt>
                <c:pt idx="3814">
                  <c:v>8</c:v>
                </c:pt>
                <c:pt idx="3815">
                  <c:v>8</c:v>
                </c:pt>
                <c:pt idx="3816">
                  <c:v>8</c:v>
                </c:pt>
                <c:pt idx="3817">
                  <c:v>8</c:v>
                </c:pt>
                <c:pt idx="3818">
                  <c:v>8</c:v>
                </c:pt>
                <c:pt idx="3819">
                  <c:v>8</c:v>
                </c:pt>
                <c:pt idx="3820">
                  <c:v>8</c:v>
                </c:pt>
                <c:pt idx="3821">
                  <c:v>8</c:v>
                </c:pt>
                <c:pt idx="3822">
                  <c:v>8</c:v>
                </c:pt>
                <c:pt idx="3823">
                  <c:v>8</c:v>
                </c:pt>
                <c:pt idx="3824">
                  <c:v>8</c:v>
                </c:pt>
                <c:pt idx="3825">
                  <c:v>8</c:v>
                </c:pt>
                <c:pt idx="3826">
                  <c:v>8</c:v>
                </c:pt>
                <c:pt idx="3827">
                  <c:v>8</c:v>
                </c:pt>
                <c:pt idx="3828">
                  <c:v>8</c:v>
                </c:pt>
                <c:pt idx="3829">
                  <c:v>8</c:v>
                </c:pt>
                <c:pt idx="3830">
                  <c:v>8</c:v>
                </c:pt>
                <c:pt idx="3831">
                  <c:v>8</c:v>
                </c:pt>
                <c:pt idx="3832">
                  <c:v>8</c:v>
                </c:pt>
                <c:pt idx="3833">
                  <c:v>8</c:v>
                </c:pt>
                <c:pt idx="3834">
                  <c:v>8</c:v>
                </c:pt>
                <c:pt idx="3835">
                  <c:v>8</c:v>
                </c:pt>
                <c:pt idx="3836">
                  <c:v>8</c:v>
                </c:pt>
                <c:pt idx="3837">
                  <c:v>8</c:v>
                </c:pt>
                <c:pt idx="3838">
                  <c:v>8</c:v>
                </c:pt>
                <c:pt idx="3839">
                  <c:v>8</c:v>
                </c:pt>
                <c:pt idx="3840">
                  <c:v>8</c:v>
                </c:pt>
                <c:pt idx="3841">
                  <c:v>8</c:v>
                </c:pt>
                <c:pt idx="3842">
                  <c:v>8</c:v>
                </c:pt>
                <c:pt idx="3843">
                  <c:v>8</c:v>
                </c:pt>
                <c:pt idx="3844">
                  <c:v>8</c:v>
                </c:pt>
                <c:pt idx="3845">
                  <c:v>8</c:v>
                </c:pt>
                <c:pt idx="3846">
                  <c:v>8</c:v>
                </c:pt>
                <c:pt idx="3847">
                  <c:v>8</c:v>
                </c:pt>
                <c:pt idx="3848">
                  <c:v>8</c:v>
                </c:pt>
                <c:pt idx="3849">
                  <c:v>8</c:v>
                </c:pt>
                <c:pt idx="3850">
                  <c:v>8</c:v>
                </c:pt>
                <c:pt idx="3851">
                  <c:v>8</c:v>
                </c:pt>
                <c:pt idx="3852">
                  <c:v>8</c:v>
                </c:pt>
                <c:pt idx="3853">
                  <c:v>8</c:v>
                </c:pt>
                <c:pt idx="3854">
                  <c:v>8</c:v>
                </c:pt>
                <c:pt idx="3855">
                  <c:v>8</c:v>
                </c:pt>
                <c:pt idx="3856">
                  <c:v>8</c:v>
                </c:pt>
                <c:pt idx="3857">
                  <c:v>8</c:v>
                </c:pt>
                <c:pt idx="3858">
                  <c:v>8</c:v>
                </c:pt>
                <c:pt idx="3859">
                  <c:v>8</c:v>
                </c:pt>
                <c:pt idx="3860">
                  <c:v>8</c:v>
                </c:pt>
                <c:pt idx="3861">
                  <c:v>8</c:v>
                </c:pt>
                <c:pt idx="3862">
                  <c:v>8</c:v>
                </c:pt>
                <c:pt idx="3863">
                  <c:v>8</c:v>
                </c:pt>
                <c:pt idx="3864">
                  <c:v>8</c:v>
                </c:pt>
                <c:pt idx="3865">
                  <c:v>8</c:v>
                </c:pt>
                <c:pt idx="3866">
                  <c:v>8</c:v>
                </c:pt>
                <c:pt idx="3867">
                  <c:v>8</c:v>
                </c:pt>
                <c:pt idx="3868">
                  <c:v>8</c:v>
                </c:pt>
                <c:pt idx="3869">
                  <c:v>8</c:v>
                </c:pt>
                <c:pt idx="3870">
                  <c:v>8</c:v>
                </c:pt>
                <c:pt idx="3871">
                  <c:v>8</c:v>
                </c:pt>
                <c:pt idx="3872">
                  <c:v>8</c:v>
                </c:pt>
                <c:pt idx="3873">
                  <c:v>8</c:v>
                </c:pt>
                <c:pt idx="3874">
                  <c:v>8</c:v>
                </c:pt>
                <c:pt idx="3875">
                  <c:v>8</c:v>
                </c:pt>
                <c:pt idx="3876">
                  <c:v>8</c:v>
                </c:pt>
                <c:pt idx="3877">
                  <c:v>8</c:v>
                </c:pt>
                <c:pt idx="3878">
                  <c:v>8</c:v>
                </c:pt>
                <c:pt idx="3879">
                  <c:v>8</c:v>
                </c:pt>
                <c:pt idx="3880">
                  <c:v>8</c:v>
                </c:pt>
                <c:pt idx="3881">
                  <c:v>8</c:v>
                </c:pt>
                <c:pt idx="3882">
                  <c:v>8</c:v>
                </c:pt>
                <c:pt idx="3883">
                  <c:v>8</c:v>
                </c:pt>
                <c:pt idx="3884">
                  <c:v>8</c:v>
                </c:pt>
                <c:pt idx="3885">
                  <c:v>8</c:v>
                </c:pt>
                <c:pt idx="3886">
                  <c:v>8</c:v>
                </c:pt>
                <c:pt idx="3887">
                  <c:v>8</c:v>
                </c:pt>
                <c:pt idx="3888">
                  <c:v>8</c:v>
                </c:pt>
                <c:pt idx="3889">
                  <c:v>8</c:v>
                </c:pt>
                <c:pt idx="3890">
                  <c:v>8</c:v>
                </c:pt>
                <c:pt idx="3891">
                  <c:v>8</c:v>
                </c:pt>
                <c:pt idx="3892">
                  <c:v>8</c:v>
                </c:pt>
                <c:pt idx="3893">
                  <c:v>8</c:v>
                </c:pt>
                <c:pt idx="3894">
                  <c:v>8</c:v>
                </c:pt>
                <c:pt idx="3895">
                  <c:v>8</c:v>
                </c:pt>
                <c:pt idx="3896">
                  <c:v>8</c:v>
                </c:pt>
                <c:pt idx="3897">
                  <c:v>8</c:v>
                </c:pt>
                <c:pt idx="3898">
                  <c:v>8</c:v>
                </c:pt>
                <c:pt idx="3899">
                  <c:v>8</c:v>
                </c:pt>
                <c:pt idx="3900">
                  <c:v>8</c:v>
                </c:pt>
                <c:pt idx="3901">
                  <c:v>8</c:v>
                </c:pt>
                <c:pt idx="3902">
                  <c:v>8</c:v>
                </c:pt>
                <c:pt idx="3903">
                  <c:v>8</c:v>
                </c:pt>
                <c:pt idx="3904">
                  <c:v>8</c:v>
                </c:pt>
                <c:pt idx="3905">
                  <c:v>8</c:v>
                </c:pt>
                <c:pt idx="3906">
                  <c:v>8</c:v>
                </c:pt>
                <c:pt idx="3907">
                  <c:v>8</c:v>
                </c:pt>
                <c:pt idx="3908">
                  <c:v>8</c:v>
                </c:pt>
                <c:pt idx="3909">
                  <c:v>8</c:v>
                </c:pt>
                <c:pt idx="3910">
                  <c:v>8</c:v>
                </c:pt>
                <c:pt idx="3911">
                  <c:v>8</c:v>
                </c:pt>
                <c:pt idx="3912">
                  <c:v>8</c:v>
                </c:pt>
                <c:pt idx="3913">
                  <c:v>8</c:v>
                </c:pt>
                <c:pt idx="3914">
                  <c:v>8</c:v>
                </c:pt>
                <c:pt idx="3915">
                  <c:v>8</c:v>
                </c:pt>
                <c:pt idx="3916">
                  <c:v>8</c:v>
                </c:pt>
                <c:pt idx="3917">
                  <c:v>8</c:v>
                </c:pt>
                <c:pt idx="3918">
                  <c:v>8</c:v>
                </c:pt>
                <c:pt idx="3919">
                  <c:v>8</c:v>
                </c:pt>
                <c:pt idx="3920">
                  <c:v>8</c:v>
                </c:pt>
                <c:pt idx="3921">
                  <c:v>8</c:v>
                </c:pt>
                <c:pt idx="3922">
                  <c:v>8</c:v>
                </c:pt>
                <c:pt idx="3923">
                  <c:v>8</c:v>
                </c:pt>
                <c:pt idx="3924">
                  <c:v>8</c:v>
                </c:pt>
                <c:pt idx="3925">
                  <c:v>8</c:v>
                </c:pt>
                <c:pt idx="3926">
                  <c:v>8</c:v>
                </c:pt>
                <c:pt idx="3927">
                  <c:v>8</c:v>
                </c:pt>
                <c:pt idx="3928">
                  <c:v>8</c:v>
                </c:pt>
                <c:pt idx="3929">
                  <c:v>8</c:v>
                </c:pt>
                <c:pt idx="3930">
                  <c:v>8</c:v>
                </c:pt>
                <c:pt idx="3931">
                  <c:v>8</c:v>
                </c:pt>
                <c:pt idx="3932">
                  <c:v>8</c:v>
                </c:pt>
                <c:pt idx="3933">
                  <c:v>8</c:v>
                </c:pt>
                <c:pt idx="3934">
                  <c:v>8</c:v>
                </c:pt>
                <c:pt idx="3935">
                  <c:v>8</c:v>
                </c:pt>
                <c:pt idx="3936">
                  <c:v>8</c:v>
                </c:pt>
                <c:pt idx="3937">
                  <c:v>8</c:v>
                </c:pt>
                <c:pt idx="3938">
                  <c:v>8</c:v>
                </c:pt>
                <c:pt idx="3939">
                  <c:v>8</c:v>
                </c:pt>
                <c:pt idx="3940">
                  <c:v>8</c:v>
                </c:pt>
                <c:pt idx="3941">
                  <c:v>8</c:v>
                </c:pt>
                <c:pt idx="3942">
                  <c:v>8</c:v>
                </c:pt>
                <c:pt idx="3943">
                  <c:v>8</c:v>
                </c:pt>
                <c:pt idx="3944">
                  <c:v>8</c:v>
                </c:pt>
                <c:pt idx="3945">
                  <c:v>8</c:v>
                </c:pt>
                <c:pt idx="3946">
                  <c:v>8</c:v>
                </c:pt>
                <c:pt idx="3947">
                  <c:v>8</c:v>
                </c:pt>
                <c:pt idx="3948">
                  <c:v>8</c:v>
                </c:pt>
                <c:pt idx="3949">
                  <c:v>8</c:v>
                </c:pt>
                <c:pt idx="3950">
                  <c:v>8</c:v>
                </c:pt>
                <c:pt idx="3951">
                  <c:v>8</c:v>
                </c:pt>
                <c:pt idx="3952">
                  <c:v>8</c:v>
                </c:pt>
                <c:pt idx="3953">
                  <c:v>8</c:v>
                </c:pt>
                <c:pt idx="3954">
                  <c:v>8</c:v>
                </c:pt>
                <c:pt idx="3955">
                  <c:v>8</c:v>
                </c:pt>
                <c:pt idx="3956">
                  <c:v>8</c:v>
                </c:pt>
                <c:pt idx="3957">
                  <c:v>8</c:v>
                </c:pt>
                <c:pt idx="3958">
                  <c:v>8</c:v>
                </c:pt>
                <c:pt idx="3959">
                  <c:v>8</c:v>
                </c:pt>
                <c:pt idx="3960">
                  <c:v>8</c:v>
                </c:pt>
                <c:pt idx="3961">
                  <c:v>8</c:v>
                </c:pt>
                <c:pt idx="3962">
                  <c:v>8</c:v>
                </c:pt>
                <c:pt idx="3963">
                  <c:v>8</c:v>
                </c:pt>
                <c:pt idx="3964">
                  <c:v>8</c:v>
                </c:pt>
                <c:pt idx="3965">
                  <c:v>8</c:v>
                </c:pt>
                <c:pt idx="3966">
                  <c:v>8</c:v>
                </c:pt>
                <c:pt idx="3967">
                  <c:v>8</c:v>
                </c:pt>
                <c:pt idx="3968">
                  <c:v>8</c:v>
                </c:pt>
                <c:pt idx="3969">
                  <c:v>8</c:v>
                </c:pt>
                <c:pt idx="3970">
                  <c:v>8</c:v>
                </c:pt>
                <c:pt idx="3971">
                  <c:v>8</c:v>
                </c:pt>
                <c:pt idx="3972">
                  <c:v>8</c:v>
                </c:pt>
                <c:pt idx="3973">
                  <c:v>8</c:v>
                </c:pt>
                <c:pt idx="3974">
                  <c:v>8</c:v>
                </c:pt>
                <c:pt idx="3975">
                  <c:v>8</c:v>
                </c:pt>
                <c:pt idx="3976">
                  <c:v>8</c:v>
                </c:pt>
                <c:pt idx="3977">
                  <c:v>8</c:v>
                </c:pt>
                <c:pt idx="3978">
                  <c:v>8</c:v>
                </c:pt>
                <c:pt idx="3979">
                  <c:v>8</c:v>
                </c:pt>
                <c:pt idx="3980">
                  <c:v>8</c:v>
                </c:pt>
                <c:pt idx="3981">
                  <c:v>8</c:v>
                </c:pt>
                <c:pt idx="3982">
                  <c:v>8</c:v>
                </c:pt>
                <c:pt idx="3983">
                  <c:v>8</c:v>
                </c:pt>
                <c:pt idx="3984">
                  <c:v>8</c:v>
                </c:pt>
                <c:pt idx="3985">
                  <c:v>8</c:v>
                </c:pt>
                <c:pt idx="3986">
                  <c:v>8</c:v>
                </c:pt>
                <c:pt idx="3987">
                  <c:v>8</c:v>
                </c:pt>
                <c:pt idx="3988">
                  <c:v>8</c:v>
                </c:pt>
                <c:pt idx="3989">
                  <c:v>8</c:v>
                </c:pt>
                <c:pt idx="3990">
                  <c:v>8</c:v>
                </c:pt>
                <c:pt idx="3991">
                  <c:v>8</c:v>
                </c:pt>
                <c:pt idx="3992">
                  <c:v>8</c:v>
                </c:pt>
                <c:pt idx="3993">
                  <c:v>8</c:v>
                </c:pt>
                <c:pt idx="3994">
                  <c:v>8</c:v>
                </c:pt>
                <c:pt idx="3995">
                  <c:v>8</c:v>
                </c:pt>
                <c:pt idx="3996">
                  <c:v>8</c:v>
                </c:pt>
                <c:pt idx="3997">
                  <c:v>8</c:v>
                </c:pt>
                <c:pt idx="3998">
                  <c:v>8</c:v>
                </c:pt>
                <c:pt idx="3999">
                  <c:v>8</c:v>
                </c:pt>
                <c:pt idx="4000">
                  <c:v>8</c:v>
                </c:pt>
                <c:pt idx="4001">
                  <c:v>8</c:v>
                </c:pt>
                <c:pt idx="4002">
                  <c:v>8</c:v>
                </c:pt>
                <c:pt idx="4003">
                  <c:v>8</c:v>
                </c:pt>
                <c:pt idx="4004">
                  <c:v>8</c:v>
                </c:pt>
                <c:pt idx="4005">
                  <c:v>8</c:v>
                </c:pt>
                <c:pt idx="4006">
                  <c:v>8</c:v>
                </c:pt>
                <c:pt idx="4007">
                  <c:v>8</c:v>
                </c:pt>
                <c:pt idx="4008">
                  <c:v>8</c:v>
                </c:pt>
                <c:pt idx="4009">
                  <c:v>8</c:v>
                </c:pt>
                <c:pt idx="4010">
                  <c:v>8</c:v>
                </c:pt>
                <c:pt idx="4011">
                  <c:v>8</c:v>
                </c:pt>
                <c:pt idx="4012">
                  <c:v>8</c:v>
                </c:pt>
                <c:pt idx="4013">
                  <c:v>8</c:v>
                </c:pt>
                <c:pt idx="4014">
                  <c:v>8</c:v>
                </c:pt>
                <c:pt idx="4015">
                  <c:v>8</c:v>
                </c:pt>
                <c:pt idx="4016">
                  <c:v>8</c:v>
                </c:pt>
                <c:pt idx="4017">
                  <c:v>8</c:v>
                </c:pt>
                <c:pt idx="4018">
                  <c:v>8</c:v>
                </c:pt>
                <c:pt idx="4019">
                  <c:v>8</c:v>
                </c:pt>
                <c:pt idx="4020">
                  <c:v>8</c:v>
                </c:pt>
                <c:pt idx="4021">
                  <c:v>8</c:v>
                </c:pt>
                <c:pt idx="4022">
                  <c:v>8</c:v>
                </c:pt>
                <c:pt idx="4023">
                  <c:v>8</c:v>
                </c:pt>
                <c:pt idx="4024">
                  <c:v>8</c:v>
                </c:pt>
                <c:pt idx="4025">
                  <c:v>8</c:v>
                </c:pt>
                <c:pt idx="4026">
                  <c:v>8</c:v>
                </c:pt>
                <c:pt idx="4027">
                  <c:v>8</c:v>
                </c:pt>
                <c:pt idx="4028">
                  <c:v>8</c:v>
                </c:pt>
                <c:pt idx="4029">
                  <c:v>8</c:v>
                </c:pt>
                <c:pt idx="4030">
                  <c:v>8</c:v>
                </c:pt>
                <c:pt idx="4031">
                  <c:v>8</c:v>
                </c:pt>
                <c:pt idx="4032">
                  <c:v>8</c:v>
                </c:pt>
                <c:pt idx="4033">
                  <c:v>8</c:v>
                </c:pt>
                <c:pt idx="4034">
                  <c:v>8</c:v>
                </c:pt>
                <c:pt idx="4035">
                  <c:v>8</c:v>
                </c:pt>
                <c:pt idx="4036">
                  <c:v>8</c:v>
                </c:pt>
                <c:pt idx="4037">
                  <c:v>8</c:v>
                </c:pt>
                <c:pt idx="4038">
                  <c:v>8</c:v>
                </c:pt>
                <c:pt idx="4039">
                  <c:v>8</c:v>
                </c:pt>
                <c:pt idx="4040">
                  <c:v>8</c:v>
                </c:pt>
                <c:pt idx="4041">
                  <c:v>8</c:v>
                </c:pt>
                <c:pt idx="4042">
                  <c:v>8</c:v>
                </c:pt>
                <c:pt idx="4043">
                  <c:v>8</c:v>
                </c:pt>
                <c:pt idx="4044">
                  <c:v>8</c:v>
                </c:pt>
                <c:pt idx="4045">
                  <c:v>8</c:v>
                </c:pt>
                <c:pt idx="4046">
                  <c:v>8</c:v>
                </c:pt>
                <c:pt idx="4047">
                  <c:v>8</c:v>
                </c:pt>
                <c:pt idx="4048">
                  <c:v>8</c:v>
                </c:pt>
                <c:pt idx="4049">
                  <c:v>8</c:v>
                </c:pt>
                <c:pt idx="4050">
                  <c:v>8</c:v>
                </c:pt>
                <c:pt idx="4051">
                  <c:v>8</c:v>
                </c:pt>
                <c:pt idx="4052">
                  <c:v>8</c:v>
                </c:pt>
                <c:pt idx="4053">
                  <c:v>8</c:v>
                </c:pt>
                <c:pt idx="4054">
                  <c:v>8</c:v>
                </c:pt>
                <c:pt idx="4055">
                  <c:v>8</c:v>
                </c:pt>
                <c:pt idx="4056">
                  <c:v>8</c:v>
                </c:pt>
                <c:pt idx="4057">
                  <c:v>8</c:v>
                </c:pt>
                <c:pt idx="4058">
                  <c:v>8</c:v>
                </c:pt>
                <c:pt idx="4059">
                  <c:v>8</c:v>
                </c:pt>
                <c:pt idx="4060">
                  <c:v>8</c:v>
                </c:pt>
                <c:pt idx="4061">
                  <c:v>8</c:v>
                </c:pt>
                <c:pt idx="4062">
                  <c:v>8</c:v>
                </c:pt>
                <c:pt idx="4063">
                  <c:v>8</c:v>
                </c:pt>
                <c:pt idx="4064">
                  <c:v>8</c:v>
                </c:pt>
                <c:pt idx="4065">
                  <c:v>8</c:v>
                </c:pt>
                <c:pt idx="4066">
                  <c:v>8</c:v>
                </c:pt>
                <c:pt idx="4067">
                  <c:v>8</c:v>
                </c:pt>
                <c:pt idx="4068">
                  <c:v>8</c:v>
                </c:pt>
                <c:pt idx="4069">
                  <c:v>8</c:v>
                </c:pt>
                <c:pt idx="4070">
                  <c:v>8</c:v>
                </c:pt>
                <c:pt idx="4071">
                  <c:v>8</c:v>
                </c:pt>
                <c:pt idx="4072">
                  <c:v>8</c:v>
                </c:pt>
                <c:pt idx="4073">
                  <c:v>8</c:v>
                </c:pt>
                <c:pt idx="4074">
                  <c:v>8</c:v>
                </c:pt>
                <c:pt idx="4075">
                  <c:v>8</c:v>
                </c:pt>
                <c:pt idx="4076">
                  <c:v>8</c:v>
                </c:pt>
                <c:pt idx="4077">
                  <c:v>8</c:v>
                </c:pt>
                <c:pt idx="4078">
                  <c:v>8</c:v>
                </c:pt>
                <c:pt idx="4079">
                  <c:v>8</c:v>
                </c:pt>
                <c:pt idx="4080">
                  <c:v>8</c:v>
                </c:pt>
                <c:pt idx="4081">
                  <c:v>8</c:v>
                </c:pt>
                <c:pt idx="4082">
                  <c:v>8</c:v>
                </c:pt>
                <c:pt idx="4083">
                  <c:v>8</c:v>
                </c:pt>
                <c:pt idx="4084">
                  <c:v>8</c:v>
                </c:pt>
                <c:pt idx="4085">
                  <c:v>8</c:v>
                </c:pt>
                <c:pt idx="4086">
                  <c:v>8</c:v>
                </c:pt>
                <c:pt idx="4087">
                  <c:v>8</c:v>
                </c:pt>
                <c:pt idx="4088">
                  <c:v>8</c:v>
                </c:pt>
                <c:pt idx="4089">
                  <c:v>8</c:v>
                </c:pt>
                <c:pt idx="4090">
                  <c:v>8</c:v>
                </c:pt>
                <c:pt idx="4091">
                  <c:v>8</c:v>
                </c:pt>
                <c:pt idx="4092">
                  <c:v>8</c:v>
                </c:pt>
                <c:pt idx="4093">
                  <c:v>8</c:v>
                </c:pt>
                <c:pt idx="4094">
                  <c:v>8</c:v>
                </c:pt>
                <c:pt idx="4095">
                  <c:v>8</c:v>
                </c:pt>
                <c:pt idx="4096">
                  <c:v>8</c:v>
                </c:pt>
                <c:pt idx="4097">
                  <c:v>8</c:v>
                </c:pt>
                <c:pt idx="4098">
                  <c:v>8</c:v>
                </c:pt>
                <c:pt idx="4099">
                  <c:v>8</c:v>
                </c:pt>
                <c:pt idx="4100">
                  <c:v>8</c:v>
                </c:pt>
                <c:pt idx="4101">
                  <c:v>8</c:v>
                </c:pt>
                <c:pt idx="4102">
                  <c:v>8</c:v>
                </c:pt>
                <c:pt idx="4103">
                  <c:v>8</c:v>
                </c:pt>
                <c:pt idx="4104">
                  <c:v>8</c:v>
                </c:pt>
                <c:pt idx="4105">
                  <c:v>8</c:v>
                </c:pt>
                <c:pt idx="4106">
                  <c:v>8</c:v>
                </c:pt>
                <c:pt idx="4107">
                  <c:v>8</c:v>
                </c:pt>
                <c:pt idx="4108">
                  <c:v>8</c:v>
                </c:pt>
                <c:pt idx="4109">
                  <c:v>8</c:v>
                </c:pt>
                <c:pt idx="4110">
                  <c:v>8</c:v>
                </c:pt>
                <c:pt idx="4111">
                  <c:v>8</c:v>
                </c:pt>
                <c:pt idx="4112">
                  <c:v>8</c:v>
                </c:pt>
                <c:pt idx="4113">
                  <c:v>8</c:v>
                </c:pt>
                <c:pt idx="4114">
                  <c:v>8</c:v>
                </c:pt>
                <c:pt idx="4115">
                  <c:v>8</c:v>
                </c:pt>
                <c:pt idx="4116">
                  <c:v>8</c:v>
                </c:pt>
                <c:pt idx="4117">
                  <c:v>8</c:v>
                </c:pt>
                <c:pt idx="4118">
                  <c:v>8</c:v>
                </c:pt>
                <c:pt idx="4119">
                  <c:v>8</c:v>
                </c:pt>
                <c:pt idx="4120">
                  <c:v>8</c:v>
                </c:pt>
                <c:pt idx="4121">
                  <c:v>8</c:v>
                </c:pt>
                <c:pt idx="4122">
                  <c:v>8</c:v>
                </c:pt>
                <c:pt idx="4123">
                  <c:v>8</c:v>
                </c:pt>
                <c:pt idx="4124">
                  <c:v>8</c:v>
                </c:pt>
                <c:pt idx="4125">
                  <c:v>8</c:v>
                </c:pt>
                <c:pt idx="4126">
                  <c:v>8</c:v>
                </c:pt>
                <c:pt idx="4127">
                  <c:v>8</c:v>
                </c:pt>
                <c:pt idx="4128">
                  <c:v>8</c:v>
                </c:pt>
                <c:pt idx="4129">
                  <c:v>8</c:v>
                </c:pt>
                <c:pt idx="4130">
                  <c:v>8</c:v>
                </c:pt>
                <c:pt idx="4131">
                  <c:v>8</c:v>
                </c:pt>
                <c:pt idx="4132">
                  <c:v>8</c:v>
                </c:pt>
                <c:pt idx="4133">
                  <c:v>8</c:v>
                </c:pt>
                <c:pt idx="4134">
                  <c:v>8</c:v>
                </c:pt>
                <c:pt idx="4135">
                  <c:v>8</c:v>
                </c:pt>
                <c:pt idx="4136">
                  <c:v>8</c:v>
                </c:pt>
                <c:pt idx="4137">
                  <c:v>8</c:v>
                </c:pt>
                <c:pt idx="4138">
                  <c:v>8</c:v>
                </c:pt>
                <c:pt idx="4139">
                  <c:v>8</c:v>
                </c:pt>
                <c:pt idx="4140">
                  <c:v>8</c:v>
                </c:pt>
                <c:pt idx="4141">
                  <c:v>8</c:v>
                </c:pt>
                <c:pt idx="4142">
                  <c:v>8</c:v>
                </c:pt>
                <c:pt idx="4143">
                  <c:v>8</c:v>
                </c:pt>
                <c:pt idx="4144">
                  <c:v>8</c:v>
                </c:pt>
                <c:pt idx="4145">
                  <c:v>8</c:v>
                </c:pt>
                <c:pt idx="4146">
                  <c:v>8</c:v>
                </c:pt>
                <c:pt idx="4147">
                  <c:v>8</c:v>
                </c:pt>
                <c:pt idx="4148">
                  <c:v>8</c:v>
                </c:pt>
                <c:pt idx="4149">
                  <c:v>8</c:v>
                </c:pt>
                <c:pt idx="4150">
                  <c:v>8</c:v>
                </c:pt>
                <c:pt idx="4151">
                  <c:v>8</c:v>
                </c:pt>
                <c:pt idx="4152">
                  <c:v>8</c:v>
                </c:pt>
                <c:pt idx="4153">
                  <c:v>8</c:v>
                </c:pt>
                <c:pt idx="4154">
                  <c:v>8</c:v>
                </c:pt>
                <c:pt idx="4155">
                  <c:v>8</c:v>
                </c:pt>
                <c:pt idx="4156">
                  <c:v>8</c:v>
                </c:pt>
                <c:pt idx="4157">
                  <c:v>8</c:v>
                </c:pt>
                <c:pt idx="4158">
                  <c:v>8</c:v>
                </c:pt>
                <c:pt idx="4159">
                  <c:v>8</c:v>
                </c:pt>
                <c:pt idx="4160">
                  <c:v>8</c:v>
                </c:pt>
                <c:pt idx="4161">
                  <c:v>8</c:v>
                </c:pt>
                <c:pt idx="4162">
                  <c:v>8</c:v>
                </c:pt>
                <c:pt idx="4163">
                  <c:v>8</c:v>
                </c:pt>
                <c:pt idx="4164">
                  <c:v>8</c:v>
                </c:pt>
                <c:pt idx="4165">
                  <c:v>8</c:v>
                </c:pt>
                <c:pt idx="4166">
                  <c:v>8</c:v>
                </c:pt>
                <c:pt idx="4167">
                  <c:v>8</c:v>
                </c:pt>
                <c:pt idx="4168">
                  <c:v>8</c:v>
                </c:pt>
                <c:pt idx="4169">
                  <c:v>8</c:v>
                </c:pt>
                <c:pt idx="4170">
                  <c:v>8</c:v>
                </c:pt>
                <c:pt idx="4171">
                  <c:v>8</c:v>
                </c:pt>
                <c:pt idx="4172">
                  <c:v>8</c:v>
                </c:pt>
                <c:pt idx="4173">
                  <c:v>8</c:v>
                </c:pt>
                <c:pt idx="4174">
                  <c:v>8</c:v>
                </c:pt>
                <c:pt idx="4175">
                  <c:v>8</c:v>
                </c:pt>
                <c:pt idx="4176">
                  <c:v>8</c:v>
                </c:pt>
                <c:pt idx="4177">
                  <c:v>8</c:v>
                </c:pt>
                <c:pt idx="4178">
                  <c:v>8</c:v>
                </c:pt>
                <c:pt idx="4179">
                  <c:v>8</c:v>
                </c:pt>
                <c:pt idx="4180">
                  <c:v>8</c:v>
                </c:pt>
                <c:pt idx="4181">
                  <c:v>8</c:v>
                </c:pt>
                <c:pt idx="4182">
                  <c:v>8</c:v>
                </c:pt>
                <c:pt idx="4183">
                  <c:v>8</c:v>
                </c:pt>
                <c:pt idx="4184">
                  <c:v>8</c:v>
                </c:pt>
                <c:pt idx="4185">
                  <c:v>8</c:v>
                </c:pt>
                <c:pt idx="4186">
                  <c:v>8</c:v>
                </c:pt>
                <c:pt idx="4187">
                  <c:v>8</c:v>
                </c:pt>
                <c:pt idx="4188">
                  <c:v>8</c:v>
                </c:pt>
                <c:pt idx="4189">
                  <c:v>8</c:v>
                </c:pt>
                <c:pt idx="4190">
                  <c:v>8</c:v>
                </c:pt>
                <c:pt idx="4191">
                  <c:v>8</c:v>
                </c:pt>
                <c:pt idx="4192">
                  <c:v>8</c:v>
                </c:pt>
                <c:pt idx="4193">
                  <c:v>8</c:v>
                </c:pt>
                <c:pt idx="4194">
                  <c:v>8</c:v>
                </c:pt>
                <c:pt idx="4195">
                  <c:v>8</c:v>
                </c:pt>
                <c:pt idx="4196">
                  <c:v>8</c:v>
                </c:pt>
                <c:pt idx="4197">
                  <c:v>8</c:v>
                </c:pt>
                <c:pt idx="4198">
                  <c:v>8</c:v>
                </c:pt>
                <c:pt idx="4199">
                  <c:v>8</c:v>
                </c:pt>
                <c:pt idx="4200">
                  <c:v>8</c:v>
                </c:pt>
                <c:pt idx="4201">
                  <c:v>8</c:v>
                </c:pt>
                <c:pt idx="4202">
                  <c:v>8</c:v>
                </c:pt>
                <c:pt idx="4203">
                  <c:v>8</c:v>
                </c:pt>
                <c:pt idx="4204">
                  <c:v>8</c:v>
                </c:pt>
                <c:pt idx="4205">
                  <c:v>8</c:v>
                </c:pt>
                <c:pt idx="4206">
                  <c:v>8</c:v>
                </c:pt>
                <c:pt idx="4207">
                  <c:v>8</c:v>
                </c:pt>
                <c:pt idx="4208">
                  <c:v>8</c:v>
                </c:pt>
                <c:pt idx="4209">
                  <c:v>8</c:v>
                </c:pt>
                <c:pt idx="4210">
                  <c:v>8</c:v>
                </c:pt>
                <c:pt idx="4211">
                  <c:v>8</c:v>
                </c:pt>
                <c:pt idx="4212">
                  <c:v>8</c:v>
                </c:pt>
                <c:pt idx="4213">
                  <c:v>8</c:v>
                </c:pt>
                <c:pt idx="4214">
                  <c:v>8</c:v>
                </c:pt>
                <c:pt idx="4215">
                  <c:v>8</c:v>
                </c:pt>
                <c:pt idx="4216">
                  <c:v>8</c:v>
                </c:pt>
                <c:pt idx="4217">
                  <c:v>8</c:v>
                </c:pt>
                <c:pt idx="4218">
                  <c:v>8</c:v>
                </c:pt>
                <c:pt idx="4219">
                  <c:v>8</c:v>
                </c:pt>
                <c:pt idx="4220">
                  <c:v>8</c:v>
                </c:pt>
                <c:pt idx="4221">
                  <c:v>8</c:v>
                </c:pt>
                <c:pt idx="4222">
                  <c:v>8</c:v>
                </c:pt>
                <c:pt idx="4223">
                  <c:v>8</c:v>
                </c:pt>
                <c:pt idx="4224">
                  <c:v>8</c:v>
                </c:pt>
                <c:pt idx="4225">
                  <c:v>8</c:v>
                </c:pt>
                <c:pt idx="4226">
                  <c:v>8</c:v>
                </c:pt>
                <c:pt idx="4227">
                  <c:v>8</c:v>
                </c:pt>
                <c:pt idx="4228">
                  <c:v>8</c:v>
                </c:pt>
                <c:pt idx="4229">
                  <c:v>8</c:v>
                </c:pt>
                <c:pt idx="4230">
                  <c:v>8</c:v>
                </c:pt>
                <c:pt idx="4231">
                  <c:v>8</c:v>
                </c:pt>
                <c:pt idx="4232">
                  <c:v>8</c:v>
                </c:pt>
                <c:pt idx="4233">
                  <c:v>8</c:v>
                </c:pt>
                <c:pt idx="4234">
                  <c:v>8</c:v>
                </c:pt>
                <c:pt idx="4235">
                  <c:v>8</c:v>
                </c:pt>
                <c:pt idx="4236">
                  <c:v>8</c:v>
                </c:pt>
                <c:pt idx="4237">
                  <c:v>8</c:v>
                </c:pt>
                <c:pt idx="4238">
                  <c:v>8</c:v>
                </c:pt>
                <c:pt idx="4239">
                  <c:v>8</c:v>
                </c:pt>
                <c:pt idx="4240">
                  <c:v>8</c:v>
                </c:pt>
                <c:pt idx="4241">
                  <c:v>8</c:v>
                </c:pt>
                <c:pt idx="4242">
                  <c:v>8</c:v>
                </c:pt>
                <c:pt idx="4243">
                  <c:v>8</c:v>
                </c:pt>
                <c:pt idx="4244">
                  <c:v>8</c:v>
                </c:pt>
                <c:pt idx="4245">
                  <c:v>8</c:v>
                </c:pt>
                <c:pt idx="4246">
                  <c:v>8</c:v>
                </c:pt>
                <c:pt idx="4247">
                  <c:v>8</c:v>
                </c:pt>
                <c:pt idx="4248">
                  <c:v>8</c:v>
                </c:pt>
                <c:pt idx="4249">
                  <c:v>8</c:v>
                </c:pt>
                <c:pt idx="4250">
                  <c:v>8</c:v>
                </c:pt>
                <c:pt idx="4251">
                  <c:v>8</c:v>
                </c:pt>
                <c:pt idx="4252">
                  <c:v>8</c:v>
                </c:pt>
                <c:pt idx="4253">
                  <c:v>8</c:v>
                </c:pt>
                <c:pt idx="4254">
                  <c:v>8</c:v>
                </c:pt>
                <c:pt idx="4255">
                  <c:v>8</c:v>
                </c:pt>
                <c:pt idx="4256">
                  <c:v>8</c:v>
                </c:pt>
                <c:pt idx="4257">
                  <c:v>8</c:v>
                </c:pt>
                <c:pt idx="4258">
                  <c:v>8</c:v>
                </c:pt>
                <c:pt idx="4259">
                  <c:v>8</c:v>
                </c:pt>
                <c:pt idx="4260">
                  <c:v>8</c:v>
                </c:pt>
                <c:pt idx="4261">
                  <c:v>8</c:v>
                </c:pt>
                <c:pt idx="4262">
                  <c:v>8</c:v>
                </c:pt>
                <c:pt idx="4263">
                  <c:v>8</c:v>
                </c:pt>
                <c:pt idx="4264">
                  <c:v>8</c:v>
                </c:pt>
                <c:pt idx="4265">
                  <c:v>8</c:v>
                </c:pt>
                <c:pt idx="4266">
                  <c:v>8</c:v>
                </c:pt>
                <c:pt idx="4267">
                  <c:v>8</c:v>
                </c:pt>
                <c:pt idx="4268">
                  <c:v>8</c:v>
                </c:pt>
                <c:pt idx="4269">
                  <c:v>8</c:v>
                </c:pt>
                <c:pt idx="4270">
                  <c:v>8</c:v>
                </c:pt>
                <c:pt idx="4271">
                  <c:v>8</c:v>
                </c:pt>
                <c:pt idx="4272">
                  <c:v>8</c:v>
                </c:pt>
                <c:pt idx="4273">
                  <c:v>8</c:v>
                </c:pt>
                <c:pt idx="4274">
                  <c:v>8</c:v>
                </c:pt>
                <c:pt idx="4275">
                  <c:v>8</c:v>
                </c:pt>
                <c:pt idx="4276">
                  <c:v>8</c:v>
                </c:pt>
                <c:pt idx="4277">
                  <c:v>8</c:v>
                </c:pt>
                <c:pt idx="4278">
                  <c:v>8</c:v>
                </c:pt>
                <c:pt idx="4279">
                  <c:v>8</c:v>
                </c:pt>
                <c:pt idx="4280">
                  <c:v>8</c:v>
                </c:pt>
                <c:pt idx="4281">
                  <c:v>8</c:v>
                </c:pt>
                <c:pt idx="4282">
                  <c:v>8</c:v>
                </c:pt>
                <c:pt idx="4283">
                  <c:v>8</c:v>
                </c:pt>
                <c:pt idx="4284">
                  <c:v>8</c:v>
                </c:pt>
                <c:pt idx="4285">
                  <c:v>8</c:v>
                </c:pt>
                <c:pt idx="4286">
                  <c:v>8</c:v>
                </c:pt>
                <c:pt idx="4287">
                  <c:v>8</c:v>
                </c:pt>
                <c:pt idx="4288">
                  <c:v>8</c:v>
                </c:pt>
                <c:pt idx="4289">
                  <c:v>8</c:v>
                </c:pt>
                <c:pt idx="4290">
                  <c:v>8</c:v>
                </c:pt>
                <c:pt idx="4291">
                  <c:v>8</c:v>
                </c:pt>
                <c:pt idx="4292">
                  <c:v>8</c:v>
                </c:pt>
                <c:pt idx="4293">
                  <c:v>8</c:v>
                </c:pt>
                <c:pt idx="4294">
                  <c:v>8</c:v>
                </c:pt>
                <c:pt idx="4295">
                  <c:v>8</c:v>
                </c:pt>
                <c:pt idx="4296">
                  <c:v>8</c:v>
                </c:pt>
                <c:pt idx="4297">
                  <c:v>8</c:v>
                </c:pt>
                <c:pt idx="4298">
                  <c:v>8</c:v>
                </c:pt>
                <c:pt idx="4299">
                  <c:v>8</c:v>
                </c:pt>
                <c:pt idx="4300">
                  <c:v>8</c:v>
                </c:pt>
                <c:pt idx="4301">
                  <c:v>8</c:v>
                </c:pt>
                <c:pt idx="4302">
                  <c:v>8</c:v>
                </c:pt>
                <c:pt idx="4303">
                  <c:v>8</c:v>
                </c:pt>
                <c:pt idx="4304">
                  <c:v>8</c:v>
                </c:pt>
                <c:pt idx="4305">
                  <c:v>8</c:v>
                </c:pt>
                <c:pt idx="4306">
                  <c:v>8</c:v>
                </c:pt>
                <c:pt idx="4307">
                  <c:v>8</c:v>
                </c:pt>
                <c:pt idx="4308">
                  <c:v>8</c:v>
                </c:pt>
                <c:pt idx="4309">
                  <c:v>8</c:v>
                </c:pt>
                <c:pt idx="4310">
                  <c:v>8</c:v>
                </c:pt>
                <c:pt idx="4311">
                  <c:v>8</c:v>
                </c:pt>
                <c:pt idx="4312">
                  <c:v>8</c:v>
                </c:pt>
                <c:pt idx="4313">
                  <c:v>8</c:v>
                </c:pt>
                <c:pt idx="4314">
                  <c:v>8</c:v>
                </c:pt>
                <c:pt idx="4315">
                  <c:v>8</c:v>
                </c:pt>
                <c:pt idx="4316">
                  <c:v>8</c:v>
                </c:pt>
                <c:pt idx="4317">
                  <c:v>8</c:v>
                </c:pt>
                <c:pt idx="4318">
                  <c:v>8</c:v>
                </c:pt>
                <c:pt idx="4319">
                  <c:v>8</c:v>
                </c:pt>
                <c:pt idx="4320">
                  <c:v>8</c:v>
                </c:pt>
                <c:pt idx="4321">
                  <c:v>8</c:v>
                </c:pt>
                <c:pt idx="4322">
                  <c:v>8</c:v>
                </c:pt>
                <c:pt idx="4323">
                  <c:v>8</c:v>
                </c:pt>
                <c:pt idx="4324">
                  <c:v>8</c:v>
                </c:pt>
                <c:pt idx="4325">
                  <c:v>8</c:v>
                </c:pt>
                <c:pt idx="4326">
                  <c:v>8</c:v>
                </c:pt>
                <c:pt idx="4327">
                  <c:v>8</c:v>
                </c:pt>
                <c:pt idx="4328">
                  <c:v>8</c:v>
                </c:pt>
                <c:pt idx="4329">
                  <c:v>8</c:v>
                </c:pt>
                <c:pt idx="4330">
                  <c:v>8</c:v>
                </c:pt>
                <c:pt idx="4331">
                  <c:v>8</c:v>
                </c:pt>
                <c:pt idx="4332">
                  <c:v>8</c:v>
                </c:pt>
                <c:pt idx="4333">
                  <c:v>8</c:v>
                </c:pt>
                <c:pt idx="4334">
                  <c:v>8</c:v>
                </c:pt>
                <c:pt idx="4335">
                  <c:v>8</c:v>
                </c:pt>
                <c:pt idx="4336">
                  <c:v>8</c:v>
                </c:pt>
                <c:pt idx="4337">
                  <c:v>8</c:v>
                </c:pt>
                <c:pt idx="4338">
                  <c:v>8</c:v>
                </c:pt>
                <c:pt idx="4339">
                  <c:v>8</c:v>
                </c:pt>
                <c:pt idx="4340">
                  <c:v>8</c:v>
                </c:pt>
                <c:pt idx="4341">
                  <c:v>8</c:v>
                </c:pt>
                <c:pt idx="4342">
                  <c:v>8</c:v>
                </c:pt>
                <c:pt idx="4343">
                  <c:v>8</c:v>
                </c:pt>
                <c:pt idx="4344">
                  <c:v>8</c:v>
                </c:pt>
                <c:pt idx="4345">
                  <c:v>8</c:v>
                </c:pt>
                <c:pt idx="4346">
                  <c:v>8</c:v>
                </c:pt>
                <c:pt idx="4347">
                  <c:v>8</c:v>
                </c:pt>
                <c:pt idx="4348">
                  <c:v>8</c:v>
                </c:pt>
                <c:pt idx="4349">
                  <c:v>8</c:v>
                </c:pt>
                <c:pt idx="4350">
                  <c:v>8</c:v>
                </c:pt>
                <c:pt idx="4351">
                  <c:v>8</c:v>
                </c:pt>
                <c:pt idx="4352">
                  <c:v>8</c:v>
                </c:pt>
                <c:pt idx="4353">
                  <c:v>8</c:v>
                </c:pt>
                <c:pt idx="4354">
                  <c:v>8</c:v>
                </c:pt>
                <c:pt idx="4355">
                  <c:v>8</c:v>
                </c:pt>
                <c:pt idx="4356">
                  <c:v>8</c:v>
                </c:pt>
                <c:pt idx="4357">
                  <c:v>8</c:v>
                </c:pt>
                <c:pt idx="4358">
                  <c:v>8</c:v>
                </c:pt>
                <c:pt idx="4359">
                  <c:v>8</c:v>
                </c:pt>
                <c:pt idx="4360">
                  <c:v>8</c:v>
                </c:pt>
                <c:pt idx="4361">
                  <c:v>8</c:v>
                </c:pt>
                <c:pt idx="4362">
                  <c:v>8</c:v>
                </c:pt>
                <c:pt idx="4363">
                  <c:v>8</c:v>
                </c:pt>
                <c:pt idx="4364">
                  <c:v>8</c:v>
                </c:pt>
                <c:pt idx="4365">
                  <c:v>8</c:v>
                </c:pt>
                <c:pt idx="4366">
                  <c:v>8</c:v>
                </c:pt>
                <c:pt idx="4367">
                  <c:v>8</c:v>
                </c:pt>
                <c:pt idx="4368">
                  <c:v>8</c:v>
                </c:pt>
                <c:pt idx="4369">
                  <c:v>8</c:v>
                </c:pt>
                <c:pt idx="4370">
                  <c:v>8</c:v>
                </c:pt>
                <c:pt idx="4371">
                  <c:v>8</c:v>
                </c:pt>
                <c:pt idx="4372">
                  <c:v>8</c:v>
                </c:pt>
                <c:pt idx="4373">
                  <c:v>8</c:v>
                </c:pt>
                <c:pt idx="4374">
                  <c:v>8</c:v>
                </c:pt>
                <c:pt idx="4375">
                  <c:v>8</c:v>
                </c:pt>
                <c:pt idx="4376">
                  <c:v>8</c:v>
                </c:pt>
                <c:pt idx="4377">
                  <c:v>8</c:v>
                </c:pt>
                <c:pt idx="4378">
                  <c:v>8</c:v>
                </c:pt>
                <c:pt idx="4379">
                  <c:v>8</c:v>
                </c:pt>
                <c:pt idx="4380">
                  <c:v>8</c:v>
                </c:pt>
                <c:pt idx="4381">
                  <c:v>8</c:v>
                </c:pt>
                <c:pt idx="4382">
                  <c:v>8</c:v>
                </c:pt>
                <c:pt idx="4383">
                  <c:v>8</c:v>
                </c:pt>
                <c:pt idx="4384">
                  <c:v>8</c:v>
                </c:pt>
                <c:pt idx="4385">
                  <c:v>8</c:v>
                </c:pt>
                <c:pt idx="4386">
                  <c:v>8</c:v>
                </c:pt>
                <c:pt idx="4387">
                  <c:v>8</c:v>
                </c:pt>
                <c:pt idx="4388">
                  <c:v>8</c:v>
                </c:pt>
                <c:pt idx="4389">
                  <c:v>8</c:v>
                </c:pt>
                <c:pt idx="4390">
                  <c:v>8</c:v>
                </c:pt>
                <c:pt idx="4391">
                  <c:v>8</c:v>
                </c:pt>
                <c:pt idx="4392">
                  <c:v>8</c:v>
                </c:pt>
                <c:pt idx="4393">
                  <c:v>8</c:v>
                </c:pt>
                <c:pt idx="4394">
                  <c:v>8</c:v>
                </c:pt>
                <c:pt idx="4395">
                  <c:v>8</c:v>
                </c:pt>
                <c:pt idx="4396">
                  <c:v>8</c:v>
                </c:pt>
                <c:pt idx="4397">
                  <c:v>8</c:v>
                </c:pt>
                <c:pt idx="4398">
                  <c:v>8</c:v>
                </c:pt>
                <c:pt idx="4399">
                  <c:v>8</c:v>
                </c:pt>
                <c:pt idx="4400">
                  <c:v>8</c:v>
                </c:pt>
                <c:pt idx="4401">
                  <c:v>8</c:v>
                </c:pt>
                <c:pt idx="4402">
                  <c:v>8</c:v>
                </c:pt>
                <c:pt idx="4403">
                  <c:v>8</c:v>
                </c:pt>
                <c:pt idx="4404">
                  <c:v>8</c:v>
                </c:pt>
                <c:pt idx="4405">
                  <c:v>8</c:v>
                </c:pt>
                <c:pt idx="4406">
                  <c:v>8</c:v>
                </c:pt>
                <c:pt idx="4407">
                  <c:v>8</c:v>
                </c:pt>
                <c:pt idx="4408">
                  <c:v>8</c:v>
                </c:pt>
                <c:pt idx="4409">
                  <c:v>8</c:v>
                </c:pt>
                <c:pt idx="4410">
                  <c:v>8</c:v>
                </c:pt>
                <c:pt idx="4411">
                  <c:v>8</c:v>
                </c:pt>
                <c:pt idx="4412">
                  <c:v>8</c:v>
                </c:pt>
                <c:pt idx="4413">
                  <c:v>8</c:v>
                </c:pt>
                <c:pt idx="4414">
                  <c:v>8</c:v>
                </c:pt>
                <c:pt idx="4415">
                  <c:v>8</c:v>
                </c:pt>
                <c:pt idx="4416">
                  <c:v>8</c:v>
                </c:pt>
                <c:pt idx="4417">
                  <c:v>8</c:v>
                </c:pt>
                <c:pt idx="4418">
                  <c:v>8</c:v>
                </c:pt>
                <c:pt idx="4419">
                  <c:v>8</c:v>
                </c:pt>
                <c:pt idx="4420">
                  <c:v>8</c:v>
                </c:pt>
                <c:pt idx="4421">
                  <c:v>8</c:v>
                </c:pt>
                <c:pt idx="4422">
                  <c:v>8</c:v>
                </c:pt>
                <c:pt idx="4423">
                  <c:v>8</c:v>
                </c:pt>
                <c:pt idx="4424">
                  <c:v>8</c:v>
                </c:pt>
                <c:pt idx="4425">
                  <c:v>8</c:v>
                </c:pt>
                <c:pt idx="4426">
                  <c:v>8</c:v>
                </c:pt>
                <c:pt idx="4427">
                  <c:v>8</c:v>
                </c:pt>
                <c:pt idx="4428">
                  <c:v>8</c:v>
                </c:pt>
                <c:pt idx="4429">
                  <c:v>8</c:v>
                </c:pt>
                <c:pt idx="4430">
                  <c:v>8</c:v>
                </c:pt>
                <c:pt idx="4431">
                  <c:v>8</c:v>
                </c:pt>
                <c:pt idx="4432">
                  <c:v>8</c:v>
                </c:pt>
                <c:pt idx="4433">
                  <c:v>8</c:v>
                </c:pt>
                <c:pt idx="4434">
                  <c:v>8</c:v>
                </c:pt>
                <c:pt idx="4435">
                  <c:v>8</c:v>
                </c:pt>
                <c:pt idx="4436">
                  <c:v>8</c:v>
                </c:pt>
                <c:pt idx="4437">
                  <c:v>8</c:v>
                </c:pt>
                <c:pt idx="4438">
                  <c:v>8</c:v>
                </c:pt>
                <c:pt idx="4439">
                  <c:v>8</c:v>
                </c:pt>
                <c:pt idx="4440">
                  <c:v>8</c:v>
                </c:pt>
                <c:pt idx="4441">
                  <c:v>8</c:v>
                </c:pt>
                <c:pt idx="4442">
                  <c:v>8</c:v>
                </c:pt>
                <c:pt idx="4443">
                  <c:v>8</c:v>
                </c:pt>
                <c:pt idx="4444">
                  <c:v>8</c:v>
                </c:pt>
                <c:pt idx="4445">
                  <c:v>8</c:v>
                </c:pt>
                <c:pt idx="4446">
                  <c:v>8</c:v>
                </c:pt>
                <c:pt idx="4447">
                  <c:v>8</c:v>
                </c:pt>
                <c:pt idx="4448">
                  <c:v>8</c:v>
                </c:pt>
                <c:pt idx="4449">
                  <c:v>8</c:v>
                </c:pt>
                <c:pt idx="4450">
                  <c:v>8</c:v>
                </c:pt>
                <c:pt idx="4451">
                  <c:v>8</c:v>
                </c:pt>
                <c:pt idx="4452">
                  <c:v>8</c:v>
                </c:pt>
                <c:pt idx="4453">
                  <c:v>8</c:v>
                </c:pt>
                <c:pt idx="4454">
                  <c:v>8</c:v>
                </c:pt>
                <c:pt idx="4455">
                  <c:v>8</c:v>
                </c:pt>
                <c:pt idx="4456">
                  <c:v>8</c:v>
                </c:pt>
                <c:pt idx="4457">
                  <c:v>8</c:v>
                </c:pt>
                <c:pt idx="4458">
                  <c:v>8</c:v>
                </c:pt>
                <c:pt idx="4459">
                  <c:v>8</c:v>
                </c:pt>
                <c:pt idx="4460">
                  <c:v>8</c:v>
                </c:pt>
                <c:pt idx="4461">
                  <c:v>8</c:v>
                </c:pt>
                <c:pt idx="4462">
                  <c:v>8</c:v>
                </c:pt>
                <c:pt idx="4463">
                  <c:v>8</c:v>
                </c:pt>
                <c:pt idx="4464">
                  <c:v>8</c:v>
                </c:pt>
                <c:pt idx="4465">
                  <c:v>8</c:v>
                </c:pt>
                <c:pt idx="4466">
                  <c:v>8</c:v>
                </c:pt>
                <c:pt idx="4467">
                  <c:v>8</c:v>
                </c:pt>
                <c:pt idx="4468">
                  <c:v>8</c:v>
                </c:pt>
                <c:pt idx="4469">
                  <c:v>8</c:v>
                </c:pt>
                <c:pt idx="4470">
                  <c:v>8</c:v>
                </c:pt>
                <c:pt idx="4471">
                  <c:v>8</c:v>
                </c:pt>
                <c:pt idx="4472">
                  <c:v>8</c:v>
                </c:pt>
                <c:pt idx="4473">
                  <c:v>8</c:v>
                </c:pt>
                <c:pt idx="4474">
                  <c:v>8</c:v>
                </c:pt>
                <c:pt idx="4475">
                  <c:v>8</c:v>
                </c:pt>
                <c:pt idx="4476">
                  <c:v>8</c:v>
                </c:pt>
                <c:pt idx="4477">
                  <c:v>8</c:v>
                </c:pt>
                <c:pt idx="4478">
                  <c:v>8</c:v>
                </c:pt>
                <c:pt idx="4479">
                  <c:v>8</c:v>
                </c:pt>
                <c:pt idx="4480">
                  <c:v>8</c:v>
                </c:pt>
                <c:pt idx="4481">
                  <c:v>8</c:v>
                </c:pt>
                <c:pt idx="4482">
                  <c:v>8</c:v>
                </c:pt>
                <c:pt idx="4483">
                  <c:v>8</c:v>
                </c:pt>
                <c:pt idx="4484">
                  <c:v>8</c:v>
                </c:pt>
                <c:pt idx="4485">
                  <c:v>8</c:v>
                </c:pt>
                <c:pt idx="4486">
                  <c:v>8</c:v>
                </c:pt>
                <c:pt idx="4487">
                  <c:v>8</c:v>
                </c:pt>
                <c:pt idx="4488">
                  <c:v>8</c:v>
                </c:pt>
                <c:pt idx="4489">
                  <c:v>8</c:v>
                </c:pt>
                <c:pt idx="4490">
                  <c:v>8</c:v>
                </c:pt>
                <c:pt idx="4491">
                  <c:v>8</c:v>
                </c:pt>
                <c:pt idx="4492">
                  <c:v>8</c:v>
                </c:pt>
                <c:pt idx="4493">
                  <c:v>8</c:v>
                </c:pt>
                <c:pt idx="4494">
                  <c:v>8</c:v>
                </c:pt>
                <c:pt idx="4495">
                  <c:v>8</c:v>
                </c:pt>
                <c:pt idx="4496">
                  <c:v>8</c:v>
                </c:pt>
                <c:pt idx="4497">
                  <c:v>8</c:v>
                </c:pt>
                <c:pt idx="4498">
                  <c:v>8</c:v>
                </c:pt>
                <c:pt idx="4499">
                  <c:v>8</c:v>
                </c:pt>
                <c:pt idx="4500">
                  <c:v>8</c:v>
                </c:pt>
                <c:pt idx="4501">
                  <c:v>8</c:v>
                </c:pt>
                <c:pt idx="4502">
                  <c:v>8</c:v>
                </c:pt>
                <c:pt idx="4503">
                  <c:v>8</c:v>
                </c:pt>
                <c:pt idx="4504">
                  <c:v>8</c:v>
                </c:pt>
                <c:pt idx="4505">
                  <c:v>8</c:v>
                </c:pt>
                <c:pt idx="4506">
                  <c:v>8</c:v>
                </c:pt>
                <c:pt idx="4507">
                  <c:v>8</c:v>
                </c:pt>
                <c:pt idx="4508">
                  <c:v>8</c:v>
                </c:pt>
                <c:pt idx="4509">
                  <c:v>8</c:v>
                </c:pt>
                <c:pt idx="4510">
                  <c:v>8</c:v>
                </c:pt>
                <c:pt idx="4511">
                  <c:v>8</c:v>
                </c:pt>
                <c:pt idx="4512">
                  <c:v>8</c:v>
                </c:pt>
                <c:pt idx="4513">
                  <c:v>8</c:v>
                </c:pt>
                <c:pt idx="4514">
                  <c:v>8</c:v>
                </c:pt>
                <c:pt idx="4515">
                  <c:v>8</c:v>
                </c:pt>
                <c:pt idx="4516">
                  <c:v>8</c:v>
                </c:pt>
                <c:pt idx="4517">
                  <c:v>8</c:v>
                </c:pt>
                <c:pt idx="4518">
                  <c:v>8</c:v>
                </c:pt>
                <c:pt idx="4519">
                  <c:v>8</c:v>
                </c:pt>
                <c:pt idx="4520">
                  <c:v>8</c:v>
                </c:pt>
                <c:pt idx="4521">
                  <c:v>8</c:v>
                </c:pt>
                <c:pt idx="4522">
                  <c:v>8</c:v>
                </c:pt>
                <c:pt idx="4523">
                  <c:v>8</c:v>
                </c:pt>
                <c:pt idx="4524">
                  <c:v>8</c:v>
                </c:pt>
                <c:pt idx="4525">
                  <c:v>8</c:v>
                </c:pt>
                <c:pt idx="4526">
                  <c:v>8</c:v>
                </c:pt>
                <c:pt idx="4527">
                  <c:v>8</c:v>
                </c:pt>
                <c:pt idx="4528">
                  <c:v>8</c:v>
                </c:pt>
                <c:pt idx="4529">
                  <c:v>8</c:v>
                </c:pt>
                <c:pt idx="4530">
                  <c:v>8</c:v>
                </c:pt>
                <c:pt idx="4531">
                  <c:v>8</c:v>
                </c:pt>
                <c:pt idx="4532">
                  <c:v>8</c:v>
                </c:pt>
                <c:pt idx="4533">
                  <c:v>8</c:v>
                </c:pt>
                <c:pt idx="4534">
                  <c:v>8</c:v>
                </c:pt>
                <c:pt idx="4535">
                  <c:v>8</c:v>
                </c:pt>
                <c:pt idx="4536">
                  <c:v>8</c:v>
                </c:pt>
                <c:pt idx="4537">
                  <c:v>8</c:v>
                </c:pt>
                <c:pt idx="4538">
                  <c:v>8</c:v>
                </c:pt>
                <c:pt idx="4539">
                  <c:v>8</c:v>
                </c:pt>
                <c:pt idx="4540">
                  <c:v>8</c:v>
                </c:pt>
                <c:pt idx="4541">
                  <c:v>8</c:v>
                </c:pt>
                <c:pt idx="4542">
                  <c:v>8</c:v>
                </c:pt>
                <c:pt idx="4543">
                  <c:v>8</c:v>
                </c:pt>
                <c:pt idx="4544">
                  <c:v>8</c:v>
                </c:pt>
                <c:pt idx="4545">
                  <c:v>8</c:v>
                </c:pt>
                <c:pt idx="4546">
                  <c:v>8</c:v>
                </c:pt>
                <c:pt idx="4547">
                  <c:v>8</c:v>
                </c:pt>
                <c:pt idx="4548">
                  <c:v>8</c:v>
                </c:pt>
                <c:pt idx="4549">
                  <c:v>8</c:v>
                </c:pt>
                <c:pt idx="4550">
                  <c:v>8</c:v>
                </c:pt>
                <c:pt idx="4551">
                  <c:v>8</c:v>
                </c:pt>
                <c:pt idx="4552">
                  <c:v>8</c:v>
                </c:pt>
                <c:pt idx="4553">
                  <c:v>8</c:v>
                </c:pt>
                <c:pt idx="4554">
                  <c:v>8</c:v>
                </c:pt>
                <c:pt idx="4555">
                  <c:v>8</c:v>
                </c:pt>
                <c:pt idx="4556">
                  <c:v>8</c:v>
                </c:pt>
                <c:pt idx="4557">
                  <c:v>8</c:v>
                </c:pt>
                <c:pt idx="4558">
                  <c:v>8</c:v>
                </c:pt>
                <c:pt idx="4559">
                  <c:v>8</c:v>
                </c:pt>
                <c:pt idx="4560">
                  <c:v>8</c:v>
                </c:pt>
                <c:pt idx="4561">
                  <c:v>8</c:v>
                </c:pt>
                <c:pt idx="4562">
                  <c:v>8</c:v>
                </c:pt>
                <c:pt idx="4563">
                  <c:v>8</c:v>
                </c:pt>
                <c:pt idx="4564">
                  <c:v>8</c:v>
                </c:pt>
                <c:pt idx="4565">
                  <c:v>8</c:v>
                </c:pt>
                <c:pt idx="4566">
                  <c:v>8</c:v>
                </c:pt>
                <c:pt idx="4567">
                  <c:v>8</c:v>
                </c:pt>
                <c:pt idx="4568">
                  <c:v>8</c:v>
                </c:pt>
                <c:pt idx="4569">
                  <c:v>8</c:v>
                </c:pt>
                <c:pt idx="4570">
                  <c:v>8</c:v>
                </c:pt>
                <c:pt idx="4571">
                  <c:v>8</c:v>
                </c:pt>
                <c:pt idx="4572">
                  <c:v>8</c:v>
                </c:pt>
                <c:pt idx="4573">
                  <c:v>8</c:v>
                </c:pt>
                <c:pt idx="4574">
                  <c:v>8</c:v>
                </c:pt>
                <c:pt idx="4575">
                  <c:v>8</c:v>
                </c:pt>
                <c:pt idx="4576">
                  <c:v>8</c:v>
                </c:pt>
                <c:pt idx="4577">
                  <c:v>8</c:v>
                </c:pt>
                <c:pt idx="4578">
                  <c:v>8</c:v>
                </c:pt>
                <c:pt idx="4579">
                  <c:v>8</c:v>
                </c:pt>
                <c:pt idx="4580">
                  <c:v>8</c:v>
                </c:pt>
                <c:pt idx="4581">
                  <c:v>8</c:v>
                </c:pt>
                <c:pt idx="4582">
                  <c:v>8</c:v>
                </c:pt>
                <c:pt idx="4583">
                  <c:v>8</c:v>
                </c:pt>
                <c:pt idx="4584">
                  <c:v>8</c:v>
                </c:pt>
                <c:pt idx="4585">
                  <c:v>8</c:v>
                </c:pt>
                <c:pt idx="4586">
                  <c:v>8</c:v>
                </c:pt>
                <c:pt idx="4587">
                  <c:v>8</c:v>
                </c:pt>
                <c:pt idx="4588">
                  <c:v>8</c:v>
                </c:pt>
                <c:pt idx="4589">
                  <c:v>8</c:v>
                </c:pt>
                <c:pt idx="4590">
                  <c:v>8</c:v>
                </c:pt>
                <c:pt idx="4591">
                  <c:v>8</c:v>
                </c:pt>
                <c:pt idx="4592">
                  <c:v>8</c:v>
                </c:pt>
                <c:pt idx="4593">
                  <c:v>8</c:v>
                </c:pt>
                <c:pt idx="4594">
                  <c:v>8</c:v>
                </c:pt>
                <c:pt idx="4595">
                  <c:v>8</c:v>
                </c:pt>
                <c:pt idx="4596">
                  <c:v>8</c:v>
                </c:pt>
                <c:pt idx="4597">
                  <c:v>8</c:v>
                </c:pt>
                <c:pt idx="4598">
                  <c:v>8</c:v>
                </c:pt>
                <c:pt idx="4599">
                  <c:v>8</c:v>
                </c:pt>
                <c:pt idx="4600">
                  <c:v>8</c:v>
                </c:pt>
                <c:pt idx="4601">
                  <c:v>8</c:v>
                </c:pt>
                <c:pt idx="4602">
                  <c:v>8</c:v>
                </c:pt>
                <c:pt idx="4603">
                  <c:v>8</c:v>
                </c:pt>
                <c:pt idx="4604">
                  <c:v>8</c:v>
                </c:pt>
                <c:pt idx="4605">
                  <c:v>8</c:v>
                </c:pt>
                <c:pt idx="4606">
                  <c:v>8</c:v>
                </c:pt>
                <c:pt idx="4607">
                  <c:v>8</c:v>
                </c:pt>
                <c:pt idx="4608">
                  <c:v>8</c:v>
                </c:pt>
                <c:pt idx="4609">
                  <c:v>8</c:v>
                </c:pt>
                <c:pt idx="4610">
                  <c:v>8</c:v>
                </c:pt>
                <c:pt idx="4611">
                  <c:v>8</c:v>
                </c:pt>
                <c:pt idx="4612">
                  <c:v>8</c:v>
                </c:pt>
                <c:pt idx="4613">
                  <c:v>8</c:v>
                </c:pt>
                <c:pt idx="4614">
                  <c:v>8</c:v>
                </c:pt>
                <c:pt idx="4615">
                  <c:v>8</c:v>
                </c:pt>
                <c:pt idx="4616">
                  <c:v>8</c:v>
                </c:pt>
                <c:pt idx="4617">
                  <c:v>8</c:v>
                </c:pt>
                <c:pt idx="4618">
                  <c:v>8</c:v>
                </c:pt>
                <c:pt idx="4619">
                  <c:v>8</c:v>
                </c:pt>
                <c:pt idx="4620">
                  <c:v>8</c:v>
                </c:pt>
                <c:pt idx="4621">
                  <c:v>8</c:v>
                </c:pt>
                <c:pt idx="4622">
                  <c:v>8</c:v>
                </c:pt>
                <c:pt idx="4623">
                  <c:v>8</c:v>
                </c:pt>
                <c:pt idx="4624">
                  <c:v>8</c:v>
                </c:pt>
                <c:pt idx="4625">
                  <c:v>8</c:v>
                </c:pt>
                <c:pt idx="4626">
                  <c:v>8</c:v>
                </c:pt>
                <c:pt idx="4627">
                  <c:v>8</c:v>
                </c:pt>
                <c:pt idx="4628">
                  <c:v>8</c:v>
                </c:pt>
                <c:pt idx="4629">
                  <c:v>8</c:v>
                </c:pt>
                <c:pt idx="4630">
                  <c:v>8</c:v>
                </c:pt>
                <c:pt idx="4631">
                  <c:v>8</c:v>
                </c:pt>
                <c:pt idx="4632">
                  <c:v>8</c:v>
                </c:pt>
                <c:pt idx="4633">
                  <c:v>8</c:v>
                </c:pt>
                <c:pt idx="4634">
                  <c:v>8</c:v>
                </c:pt>
                <c:pt idx="4635">
                  <c:v>8</c:v>
                </c:pt>
                <c:pt idx="4636">
                  <c:v>8</c:v>
                </c:pt>
                <c:pt idx="4637">
                  <c:v>8</c:v>
                </c:pt>
                <c:pt idx="4638">
                  <c:v>8</c:v>
                </c:pt>
                <c:pt idx="4639">
                  <c:v>8</c:v>
                </c:pt>
                <c:pt idx="4640">
                  <c:v>8</c:v>
                </c:pt>
                <c:pt idx="4641">
                  <c:v>8</c:v>
                </c:pt>
                <c:pt idx="4642">
                  <c:v>8</c:v>
                </c:pt>
                <c:pt idx="4643">
                  <c:v>8</c:v>
                </c:pt>
                <c:pt idx="4644">
                  <c:v>8</c:v>
                </c:pt>
                <c:pt idx="4645">
                  <c:v>8</c:v>
                </c:pt>
                <c:pt idx="4646">
                  <c:v>8</c:v>
                </c:pt>
                <c:pt idx="4647">
                  <c:v>8</c:v>
                </c:pt>
                <c:pt idx="4648">
                  <c:v>8</c:v>
                </c:pt>
                <c:pt idx="4649">
                  <c:v>8</c:v>
                </c:pt>
                <c:pt idx="4650">
                  <c:v>8</c:v>
                </c:pt>
                <c:pt idx="4651">
                  <c:v>8</c:v>
                </c:pt>
                <c:pt idx="4652">
                  <c:v>8</c:v>
                </c:pt>
                <c:pt idx="4653">
                  <c:v>8</c:v>
                </c:pt>
                <c:pt idx="4654">
                  <c:v>8</c:v>
                </c:pt>
                <c:pt idx="4655">
                  <c:v>8</c:v>
                </c:pt>
                <c:pt idx="4656">
                  <c:v>8</c:v>
                </c:pt>
                <c:pt idx="4657">
                  <c:v>8</c:v>
                </c:pt>
                <c:pt idx="4658">
                  <c:v>8</c:v>
                </c:pt>
                <c:pt idx="4659">
                  <c:v>8</c:v>
                </c:pt>
                <c:pt idx="4660">
                  <c:v>8</c:v>
                </c:pt>
                <c:pt idx="4661">
                  <c:v>8</c:v>
                </c:pt>
                <c:pt idx="4662">
                  <c:v>8</c:v>
                </c:pt>
                <c:pt idx="4663">
                  <c:v>8</c:v>
                </c:pt>
                <c:pt idx="4664">
                  <c:v>8</c:v>
                </c:pt>
                <c:pt idx="4665">
                  <c:v>8</c:v>
                </c:pt>
                <c:pt idx="4666">
                  <c:v>8</c:v>
                </c:pt>
                <c:pt idx="4667">
                  <c:v>8</c:v>
                </c:pt>
                <c:pt idx="4668">
                  <c:v>8</c:v>
                </c:pt>
                <c:pt idx="4669">
                  <c:v>8</c:v>
                </c:pt>
                <c:pt idx="4670">
                  <c:v>8</c:v>
                </c:pt>
                <c:pt idx="4671">
                  <c:v>8</c:v>
                </c:pt>
                <c:pt idx="4672">
                  <c:v>8</c:v>
                </c:pt>
                <c:pt idx="4673">
                  <c:v>8</c:v>
                </c:pt>
                <c:pt idx="4674">
                  <c:v>8</c:v>
                </c:pt>
                <c:pt idx="4675">
                  <c:v>8</c:v>
                </c:pt>
                <c:pt idx="4676">
                  <c:v>8</c:v>
                </c:pt>
                <c:pt idx="4677">
                  <c:v>8</c:v>
                </c:pt>
                <c:pt idx="4678">
                  <c:v>8</c:v>
                </c:pt>
                <c:pt idx="4679">
                  <c:v>8</c:v>
                </c:pt>
                <c:pt idx="4680">
                  <c:v>8</c:v>
                </c:pt>
                <c:pt idx="4681">
                  <c:v>8</c:v>
                </c:pt>
                <c:pt idx="4682">
                  <c:v>8</c:v>
                </c:pt>
                <c:pt idx="4683">
                  <c:v>8</c:v>
                </c:pt>
                <c:pt idx="4684">
                  <c:v>8</c:v>
                </c:pt>
                <c:pt idx="4685">
                  <c:v>8</c:v>
                </c:pt>
                <c:pt idx="4686">
                  <c:v>8</c:v>
                </c:pt>
                <c:pt idx="4687">
                  <c:v>8</c:v>
                </c:pt>
                <c:pt idx="4688">
                  <c:v>8</c:v>
                </c:pt>
                <c:pt idx="4689">
                  <c:v>8</c:v>
                </c:pt>
                <c:pt idx="4690">
                  <c:v>8</c:v>
                </c:pt>
                <c:pt idx="4691">
                  <c:v>8</c:v>
                </c:pt>
                <c:pt idx="4692">
                  <c:v>8</c:v>
                </c:pt>
                <c:pt idx="4693">
                  <c:v>8</c:v>
                </c:pt>
                <c:pt idx="4694">
                  <c:v>8</c:v>
                </c:pt>
                <c:pt idx="4695">
                  <c:v>8</c:v>
                </c:pt>
                <c:pt idx="4696">
                  <c:v>8</c:v>
                </c:pt>
                <c:pt idx="4697">
                  <c:v>8</c:v>
                </c:pt>
                <c:pt idx="4698">
                  <c:v>8</c:v>
                </c:pt>
                <c:pt idx="4699">
                  <c:v>8</c:v>
                </c:pt>
                <c:pt idx="4700">
                  <c:v>8</c:v>
                </c:pt>
                <c:pt idx="4701">
                  <c:v>8</c:v>
                </c:pt>
                <c:pt idx="4702">
                  <c:v>8</c:v>
                </c:pt>
                <c:pt idx="4703">
                  <c:v>8</c:v>
                </c:pt>
                <c:pt idx="4704">
                  <c:v>8</c:v>
                </c:pt>
                <c:pt idx="4705">
                  <c:v>8</c:v>
                </c:pt>
                <c:pt idx="4706">
                  <c:v>8</c:v>
                </c:pt>
                <c:pt idx="4707">
                  <c:v>8</c:v>
                </c:pt>
                <c:pt idx="4708">
                  <c:v>8</c:v>
                </c:pt>
                <c:pt idx="4709">
                  <c:v>8</c:v>
                </c:pt>
                <c:pt idx="4710">
                  <c:v>8</c:v>
                </c:pt>
                <c:pt idx="4711">
                  <c:v>8</c:v>
                </c:pt>
                <c:pt idx="4712">
                  <c:v>8</c:v>
                </c:pt>
                <c:pt idx="4713">
                  <c:v>8</c:v>
                </c:pt>
                <c:pt idx="4714">
                  <c:v>8</c:v>
                </c:pt>
                <c:pt idx="4715">
                  <c:v>8</c:v>
                </c:pt>
                <c:pt idx="4716">
                  <c:v>8</c:v>
                </c:pt>
                <c:pt idx="4717">
                  <c:v>8</c:v>
                </c:pt>
                <c:pt idx="4718">
                  <c:v>8</c:v>
                </c:pt>
                <c:pt idx="4719">
                  <c:v>8</c:v>
                </c:pt>
                <c:pt idx="4720">
                  <c:v>8</c:v>
                </c:pt>
                <c:pt idx="4721">
                  <c:v>8</c:v>
                </c:pt>
                <c:pt idx="4722">
                  <c:v>8</c:v>
                </c:pt>
                <c:pt idx="4723">
                  <c:v>8</c:v>
                </c:pt>
                <c:pt idx="4724">
                  <c:v>8</c:v>
                </c:pt>
                <c:pt idx="4725">
                  <c:v>8</c:v>
                </c:pt>
                <c:pt idx="4726">
                  <c:v>8</c:v>
                </c:pt>
                <c:pt idx="4727">
                  <c:v>8</c:v>
                </c:pt>
                <c:pt idx="4728">
                  <c:v>8</c:v>
                </c:pt>
                <c:pt idx="4729">
                  <c:v>8</c:v>
                </c:pt>
                <c:pt idx="4730">
                  <c:v>8</c:v>
                </c:pt>
                <c:pt idx="4731">
                  <c:v>8</c:v>
                </c:pt>
                <c:pt idx="4732">
                  <c:v>8</c:v>
                </c:pt>
                <c:pt idx="4733">
                  <c:v>8</c:v>
                </c:pt>
                <c:pt idx="4734">
                  <c:v>8</c:v>
                </c:pt>
                <c:pt idx="4735">
                  <c:v>8</c:v>
                </c:pt>
                <c:pt idx="4736">
                  <c:v>8</c:v>
                </c:pt>
                <c:pt idx="4737">
                  <c:v>8</c:v>
                </c:pt>
                <c:pt idx="4738">
                  <c:v>8</c:v>
                </c:pt>
                <c:pt idx="4739">
                  <c:v>8</c:v>
                </c:pt>
                <c:pt idx="4740">
                  <c:v>8</c:v>
                </c:pt>
                <c:pt idx="4741">
                  <c:v>8</c:v>
                </c:pt>
                <c:pt idx="4742">
                  <c:v>8</c:v>
                </c:pt>
                <c:pt idx="4743">
                  <c:v>8</c:v>
                </c:pt>
                <c:pt idx="4744">
                  <c:v>8</c:v>
                </c:pt>
                <c:pt idx="4745">
                  <c:v>8</c:v>
                </c:pt>
                <c:pt idx="4746">
                  <c:v>8</c:v>
                </c:pt>
                <c:pt idx="4747">
                  <c:v>8</c:v>
                </c:pt>
                <c:pt idx="4748">
                  <c:v>8</c:v>
                </c:pt>
                <c:pt idx="4749">
                  <c:v>8</c:v>
                </c:pt>
                <c:pt idx="4750">
                  <c:v>8</c:v>
                </c:pt>
                <c:pt idx="4751">
                  <c:v>8</c:v>
                </c:pt>
                <c:pt idx="4752">
                  <c:v>8</c:v>
                </c:pt>
                <c:pt idx="4753">
                  <c:v>8</c:v>
                </c:pt>
                <c:pt idx="4754">
                  <c:v>8</c:v>
                </c:pt>
                <c:pt idx="4755">
                  <c:v>8</c:v>
                </c:pt>
                <c:pt idx="4756">
                  <c:v>8</c:v>
                </c:pt>
                <c:pt idx="4757">
                  <c:v>8</c:v>
                </c:pt>
                <c:pt idx="4758">
                  <c:v>8</c:v>
                </c:pt>
                <c:pt idx="4759">
                  <c:v>8</c:v>
                </c:pt>
                <c:pt idx="4760">
                  <c:v>8</c:v>
                </c:pt>
                <c:pt idx="4761">
                  <c:v>8</c:v>
                </c:pt>
                <c:pt idx="4762">
                  <c:v>8</c:v>
                </c:pt>
                <c:pt idx="4763">
                  <c:v>8</c:v>
                </c:pt>
                <c:pt idx="4764">
                  <c:v>8</c:v>
                </c:pt>
                <c:pt idx="4765">
                  <c:v>8</c:v>
                </c:pt>
                <c:pt idx="4766">
                  <c:v>8</c:v>
                </c:pt>
                <c:pt idx="4767">
                  <c:v>8</c:v>
                </c:pt>
                <c:pt idx="4768">
                  <c:v>8</c:v>
                </c:pt>
                <c:pt idx="4769">
                  <c:v>8</c:v>
                </c:pt>
                <c:pt idx="4770">
                  <c:v>8</c:v>
                </c:pt>
                <c:pt idx="4771">
                  <c:v>8</c:v>
                </c:pt>
                <c:pt idx="4772">
                  <c:v>8</c:v>
                </c:pt>
                <c:pt idx="4773">
                  <c:v>8</c:v>
                </c:pt>
                <c:pt idx="4774">
                  <c:v>8</c:v>
                </c:pt>
                <c:pt idx="4775">
                  <c:v>8</c:v>
                </c:pt>
                <c:pt idx="4776">
                  <c:v>8</c:v>
                </c:pt>
                <c:pt idx="4777">
                  <c:v>8</c:v>
                </c:pt>
                <c:pt idx="4778">
                  <c:v>8</c:v>
                </c:pt>
                <c:pt idx="4779">
                  <c:v>8</c:v>
                </c:pt>
                <c:pt idx="4780">
                  <c:v>8</c:v>
                </c:pt>
                <c:pt idx="4781">
                  <c:v>8</c:v>
                </c:pt>
                <c:pt idx="4782">
                  <c:v>8</c:v>
                </c:pt>
                <c:pt idx="4783">
                  <c:v>8</c:v>
                </c:pt>
                <c:pt idx="4784">
                  <c:v>8</c:v>
                </c:pt>
                <c:pt idx="4785">
                  <c:v>8</c:v>
                </c:pt>
                <c:pt idx="4786">
                  <c:v>8</c:v>
                </c:pt>
                <c:pt idx="4787">
                  <c:v>8</c:v>
                </c:pt>
                <c:pt idx="4788">
                  <c:v>8</c:v>
                </c:pt>
                <c:pt idx="4789">
                  <c:v>8</c:v>
                </c:pt>
                <c:pt idx="4790">
                  <c:v>8</c:v>
                </c:pt>
                <c:pt idx="4791">
                  <c:v>8</c:v>
                </c:pt>
                <c:pt idx="4792">
                  <c:v>8</c:v>
                </c:pt>
                <c:pt idx="4793">
                  <c:v>8</c:v>
                </c:pt>
                <c:pt idx="4794">
                  <c:v>8</c:v>
                </c:pt>
                <c:pt idx="4795">
                  <c:v>8</c:v>
                </c:pt>
                <c:pt idx="4796">
                  <c:v>8</c:v>
                </c:pt>
                <c:pt idx="4797">
                  <c:v>8</c:v>
                </c:pt>
                <c:pt idx="4798">
                  <c:v>8</c:v>
                </c:pt>
                <c:pt idx="4799">
                  <c:v>8</c:v>
                </c:pt>
                <c:pt idx="4800">
                  <c:v>8</c:v>
                </c:pt>
                <c:pt idx="4801">
                  <c:v>8</c:v>
                </c:pt>
                <c:pt idx="4802">
                  <c:v>8</c:v>
                </c:pt>
                <c:pt idx="4803">
                  <c:v>8</c:v>
                </c:pt>
                <c:pt idx="4804">
                  <c:v>8</c:v>
                </c:pt>
                <c:pt idx="4805">
                  <c:v>8</c:v>
                </c:pt>
                <c:pt idx="4806">
                  <c:v>8</c:v>
                </c:pt>
                <c:pt idx="4807">
                  <c:v>8</c:v>
                </c:pt>
                <c:pt idx="4808">
                  <c:v>8</c:v>
                </c:pt>
                <c:pt idx="4809">
                  <c:v>8</c:v>
                </c:pt>
                <c:pt idx="4810">
                  <c:v>8</c:v>
                </c:pt>
                <c:pt idx="4811">
                  <c:v>8</c:v>
                </c:pt>
                <c:pt idx="4812">
                  <c:v>8</c:v>
                </c:pt>
                <c:pt idx="4813">
                  <c:v>8</c:v>
                </c:pt>
                <c:pt idx="4814">
                  <c:v>8</c:v>
                </c:pt>
                <c:pt idx="4815">
                  <c:v>8</c:v>
                </c:pt>
                <c:pt idx="4816">
                  <c:v>8</c:v>
                </c:pt>
                <c:pt idx="4817">
                  <c:v>8</c:v>
                </c:pt>
                <c:pt idx="4818">
                  <c:v>8</c:v>
                </c:pt>
                <c:pt idx="4819">
                  <c:v>8</c:v>
                </c:pt>
                <c:pt idx="4820">
                  <c:v>8</c:v>
                </c:pt>
                <c:pt idx="4821">
                  <c:v>8</c:v>
                </c:pt>
                <c:pt idx="4822">
                  <c:v>8</c:v>
                </c:pt>
                <c:pt idx="4823">
                  <c:v>8</c:v>
                </c:pt>
                <c:pt idx="4824">
                  <c:v>8</c:v>
                </c:pt>
                <c:pt idx="4825">
                  <c:v>8</c:v>
                </c:pt>
                <c:pt idx="4826">
                  <c:v>8</c:v>
                </c:pt>
                <c:pt idx="4827">
                  <c:v>8</c:v>
                </c:pt>
                <c:pt idx="4828">
                  <c:v>8</c:v>
                </c:pt>
                <c:pt idx="4829">
                  <c:v>8</c:v>
                </c:pt>
                <c:pt idx="4830">
                  <c:v>8</c:v>
                </c:pt>
                <c:pt idx="4831">
                  <c:v>8</c:v>
                </c:pt>
                <c:pt idx="4832">
                  <c:v>8</c:v>
                </c:pt>
                <c:pt idx="4833">
                  <c:v>8</c:v>
                </c:pt>
                <c:pt idx="4834">
                  <c:v>8</c:v>
                </c:pt>
                <c:pt idx="4835">
                  <c:v>8</c:v>
                </c:pt>
                <c:pt idx="4836">
                  <c:v>8</c:v>
                </c:pt>
                <c:pt idx="4837">
                  <c:v>8</c:v>
                </c:pt>
                <c:pt idx="4838">
                  <c:v>8</c:v>
                </c:pt>
                <c:pt idx="4839">
                  <c:v>8</c:v>
                </c:pt>
                <c:pt idx="4840">
                  <c:v>8</c:v>
                </c:pt>
                <c:pt idx="4841">
                  <c:v>8</c:v>
                </c:pt>
                <c:pt idx="4842">
                  <c:v>8</c:v>
                </c:pt>
                <c:pt idx="4843">
                  <c:v>8</c:v>
                </c:pt>
                <c:pt idx="4844">
                  <c:v>8</c:v>
                </c:pt>
                <c:pt idx="4845">
                  <c:v>8</c:v>
                </c:pt>
                <c:pt idx="4846">
                  <c:v>8</c:v>
                </c:pt>
                <c:pt idx="4847">
                  <c:v>8</c:v>
                </c:pt>
                <c:pt idx="4848">
                  <c:v>8</c:v>
                </c:pt>
                <c:pt idx="4849">
                  <c:v>8</c:v>
                </c:pt>
                <c:pt idx="4850">
                  <c:v>8</c:v>
                </c:pt>
                <c:pt idx="4851">
                  <c:v>8</c:v>
                </c:pt>
                <c:pt idx="4852">
                  <c:v>8</c:v>
                </c:pt>
                <c:pt idx="4853">
                  <c:v>8</c:v>
                </c:pt>
                <c:pt idx="4854">
                  <c:v>8</c:v>
                </c:pt>
                <c:pt idx="4855">
                  <c:v>8</c:v>
                </c:pt>
                <c:pt idx="4856">
                  <c:v>8</c:v>
                </c:pt>
                <c:pt idx="4857">
                  <c:v>8</c:v>
                </c:pt>
                <c:pt idx="4858">
                  <c:v>8</c:v>
                </c:pt>
                <c:pt idx="4859">
                  <c:v>8</c:v>
                </c:pt>
                <c:pt idx="4860">
                  <c:v>8</c:v>
                </c:pt>
                <c:pt idx="4861">
                  <c:v>8</c:v>
                </c:pt>
                <c:pt idx="4862">
                  <c:v>8</c:v>
                </c:pt>
                <c:pt idx="4863">
                  <c:v>8</c:v>
                </c:pt>
                <c:pt idx="4864">
                  <c:v>8</c:v>
                </c:pt>
                <c:pt idx="4865">
                  <c:v>8</c:v>
                </c:pt>
                <c:pt idx="4866">
                  <c:v>8</c:v>
                </c:pt>
                <c:pt idx="4867">
                  <c:v>8</c:v>
                </c:pt>
                <c:pt idx="4868">
                  <c:v>8</c:v>
                </c:pt>
                <c:pt idx="4869">
                  <c:v>8</c:v>
                </c:pt>
                <c:pt idx="4870">
                  <c:v>8</c:v>
                </c:pt>
                <c:pt idx="4871">
                  <c:v>8</c:v>
                </c:pt>
                <c:pt idx="4872">
                  <c:v>8</c:v>
                </c:pt>
                <c:pt idx="4873">
                  <c:v>8</c:v>
                </c:pt>
                <c:pt idx="4874">
                  <c:v>8</c:v>
                </c:pt>
                <c:pt idx="4875">
                  <c:v>8</c:v>
                </c:pt>
                <c:pt idx="4876">
                  <c:v>8</c:v>
                </c:pt>
                <c:pt idx="4877">
                  <c:v>8</c:v>
                </c:pt>
                <c:pt idx="4878">
                  <c:v>8</c:v>
                </c:pt>
                <c:pt idx="4879">
                  <c:v>8</c:v>
                </c:pt>
                <c:pt idx="4880">
                  <c:v>8</c:v>
                </c:pt>
                <c:pt idx="4881">
                  <c:v>8</c:v>
                </c:pt>
                <c:pt idx="4882">
                  <c:v>8</c:v>
                </c:pt>
                <c:pt idx="4883">
                  <c:v>8</c:v>
                </c:pt>
                <c:pt idx="4884">
                  <c:v>8</c:v>
                </c:pt>
                <c:pt idx="4885">
                  <c:v>8</c:v>
                </c:pt>
                <c:pt idx="4886">
                  <c:v>8</c:v>
                </c:pt>
                <c:pt idx="4887">
                  <c:v>8</c:v>
                </c:pt>
                <c:pt idx="4888">
                  <c:v>8</c:v>
                </c:pt>
                <c:pt idx="4889">
                  <c:v>8</c:v>
                </c:pt>
                <c:pt idx="4890">
                  <c:v>8</c:v>
                </c:pt>
                <c:pt idx="4891">
                  <c:v>8</c:v>
                </c:pt>
                <c:pt idx="4892">
                  <c:v>8</c:v>
                </c:pt>
                <c:pt idx="4893">
                  <c:v>8</c:v>
                </c:pt>
                <c:pt idx="4894">
                  <c:v>8</c:v>
                </c:pt>
                <c:pt idx="4895">
                  <c:v>8</c:v>
                </c:pt>
                <c:pt idx="4896">
                  <c:v>8</c:v>
                </c:pt>
                <c:pt idx="4897">
                  <c:v>8</c:v>
                </c:pt>
                <c:pt idx="4898">
                  <c:v>8</c:v>
                </c:pt>
                <c:pt idx="4899">
                  <c:v>8</c:v>
                </c:pt>
                <c:pt idx="4900">
                  <c:v>8</c:v>
                </c:pt>
                <c:pt idx="4901">
                  <c:v>8</c:v>
                </c:pt>
                <c:pt idx="4902">
                  <c:v>8</c:v>
                </c:pt>
                <c:pt idx="4903">
                  <c:v>8</c:v>
                </c:pt>
                <c:pt idx="4904">
                  <c:v>8</c:v>
                </c:pt>
                <c:pt idx="4905">
                  <c:v>8</c:v>
                </c:pt>
                <c:pt idx="4906">
                  <c:v>8</c:v>
                </c:pt>
                <c:pt idx="4907">
                  <c:v>8</c:v>
                </c:pt>
                <c:pt idx="4908">
                  <c:v>8</c:v>
                </c:pt>
                <c:pt idx="4909">
                  <c:v>8</c:v>
                </c:pt>
                <c:pt idx="4910">
                  <c:v>8</c:v>
                </c:pt>
                <c:pt idx="4911">
                  <c:v>8</c:v>
                </c:pt>
                <c:pt idx="4912">
                  <c:v>8</c:v>
                </c:pt>
                <c:pt idx="4913">
                  <c:v>8</c:v>
                </c:pt>
                <c:pt idx="4914">
                  <c:v>8</c:v>
                </c:pt>
                <c:pt idx="4915">
                  <c:v>8</c:v>
                </c:pt>
                <c:pt idx="4916">
                  <c:v>8</c:v>
                </c:pt>
                <c:pt idx="4917">
                  <c:v>8</c:v>
                </c:pt>
                <c:pt idx="4918">
                  <c:v>8</c:v>
                </c:pt>
                <c:pt idx="4919">
                  <c:v>8</c:v>
                </c:pt>
                <c:pt idx="4920">
                  <c:v>8</c:v>
                </c:pt>
                <c:pt idx="4921">
                  <c:v>8</c:v>
                </c:pt>
                <c:pt idx="4922">
                  <c:v>8</c:v>
                </c:pt>
                <c:pt idx="4923">
                  <c:v>8</c:v>
                </c:pt>
                <c:pt idx="4924">
                  <c:v>8</c:v>
                </c:pt>
                <c:pt idx="4925">
                  <c:v>8</c:v>
                </c:pt>
                <c:pt idx="4926">
                  <c:v>8</c:v>
                </c:pt>
                <c:pt idx="4927">
                  <c:v>8</c:v>
                </c:pt>
                <c:pt idx="4928">
                  <c:v>8</c:v>
                </c:pt>
                <c:pt idx="4929">
                  <c:v>8</c:v>
                </c:pt>
                <c:pt idx="4930">
                  <c:v>8</c:v>
                </c:pt>
                <c:pt idx="4931">
                  <c:v>8</c:v>
                </c:pt>
                <c:pt idx="4932">
                  <c:v>8</c:v>
                </c:pt>
                <c:pt idx="4933">
                  <c:v>8</c:v>
                </c:pt>
                <c:pt idx="4934">
                  <c:v>8</c:v>
                </c:pt>
                <c:pt idx="4935">
                  <c:v>8</c:v>
                </c:pt>
                <c:pt idx="4936">
                  <c:v>8</c:v>
                </c:pt>
                <c:pt idx="4937">
                  <c:v>8</c:v>
                </c:pt>
                <c:pt idx="4938">
                  <c:v>8</c:v>
                </c:pt>
                <c:pt idx="4939">
                  <c:v>8</c:v>
                </c:pt>
                <c:pt idx="4940">
                  <c:v>8</c:v>
                </c:pt>
                <c:pt idx="4941">
                  <c:v>8</c:v>
                </c:pt>
                <c:pt idx="4942">
                  <c:v>8</c:v>
                </c:pt>
                <c:pt idx="4943">
                  <c:v>8</c:v>
                </c:pt>
                <c:pt idx="4944">
                  <c:v>8</c:v>
                </c:pt>
                <c:pt idx="4945">
                  <c:v>8</c:v>
                </c:pt>
                <c:pt idx="4946">
                  <c:v>8</c:v>
                </c:pt>
                <c:pt idx="4947">
                  <c:v>8</c:v>
                </c:pt>
                <c:pt idx="4948">
                  <c:v>8</c:v>
                </c:pt>
                <c:pt idx="4949">
                  <c:v>8</c:v>
                </c:pt>
                <c:pt idx="4950">
                  <c:v>8</c:v>
                </c:pt>
                <c:pt idx="4951">
                  <c:v>8</c:v>
                </c:pt>
                <c:pt idx="4952">
                  <c:v>8</c:v>
                </c:pt>
                <c:pt idx="4953">
                  <c:v>8</c:v>
                </c:pt>
                <c:pt idx="4954">
                  <c:v>8</c:v>
                </c:pt>
                <c:pt idx="4955">
                  <c:v>8</c:v>
                </c:pt>
                <c:pt idx="4956">
                  <c:v>8</c:v>
                </c:pt>
                <c:pt idx="4957">
                  <c:v>8</c:v>
                </c:pt>
                <c:pt idx="4958">
                  <c:v>8</c:v>
                </c:pt>
                <c:pt idx="4959">
                  <c:v>8</c:v>
                </c:pt>
                <c:pt idx="4960">
                  <c:v>8</c:v>
                </c:pt>
                <c:pt idx="4961">
                  <c:v>8</c:v>
                </c:pt>
                <c:pt idx="4962">
                  <c:v>8</c:v>
                </c:pt>
                <c:pt idx="4963">
                  <c:v>8</c:v>
                </c:pt>
                <c:pt idx="4964">
                  <c:v>8</c:v>
                </c:pt>
                <c:pt idx="4965">
                  <c:v>8</c:v>
                </c:pt>
                <c:pt idx="4966">
                  <c:v>8</c:v>
                </c:pt>
                <c:pt idx="4967">
                  <c:v>8</c:v>
                </c:pt>
                <c:pt idx="4968">
                  <c:v>8</c:v>
                </c:pt>
                <c:pt idx="4969">
                  <c:v>8</c:v>
                </c:pt>
                <c:pt idx="4970">
                  <c:v>8</c:v>
                </c:pt>
                <c:pt idx="4971">
                  <c:v>8</c:v>
                </c:pt>
                <c:pt idx="4972">
                  <c:v>8</c:v>
                </c:pt>
                <c:pt idx="4973">
                  <c:v>8</c:v>
                </c:pt>
                <c:pt idx="4974">
                  <c:v>8</c:v>
                </c:pt>
                <c:pt idx="4975">
                  <c:v>8</c:v>
                </c:pt>
                <c:pt idx="4976">
                  <c:v>8</c:v>
                </c:pt>
                <c:pt idx="4977">
                  <c:v>8</c:v>
                </c:pt>
                <c:pt idx="4978">
                  <c:v>8</c:v>
                </c:pt>
                <c:pt idx="4979">
                  <c:v>8</c:v>
                </c:pt>
                <c:pt idx="4980">
                  <c:v>8</c:v>
                </c:pt>
                <c:pt idx="4981">
                  <c:v>8</c:v>
                </c:pt>
                <c:pt idx="4982">
                  <c:v>8</c:v>
                </c:pt>
                <c:pt idx="4983">
                  <c:v>8</c:v>
                </c:pt>
                <c:pt idx="4984">
                  <c:v>8</c:v>
                </c:pt>
                <c:pt idx="4985">
                  <c:v>8</c:v>
                </c:pt>
                <c:pt idx="4986">
                  <c:v>8</c:v>
                </c:pt>
                <c:pt idx="4987">
                  <c:v>8</c:v>
                </c:pt>
                <c:pt idx="4988">
                  <c:v>8</c:v>
                </c:pt>
                <c:pt idx="4989">
                  <c:v>8</c:v>
                </c:pt>
                <c:pt idx="4990">
                  <c:v>8</c:v>
                </c:pt>
                <c:pt idx="4991">
                  <c:v>8</c:v>
                </c:pt>
                <c:pt idx="4992">
                  <c:v>8</c:v>
                </c:pt>
                <c:pt idx="4993">
                  <c:v>8</c:v>
                </c:pt>
                <c:pt idx="4994">
                  <c:v>8</c:v>
                </c:pt>
                <c:pt idx="4995">
                  <c:v>8</c:v>
                </c:pt>
                <c:pt idx="4996">
                  <c:v>8</c:v>
                </c:pt>
                <c:pt idx="4997">
                  <c:v>8</c:v>
                </c:pt>
                <c:pt idx="4998">
                  <c:v>8</c:v>
                </c:pt>
                <c:pt idx="4999">
                  <c:v>8</c:v>
                </c:pt>
                <c:pt idx="5000">
                  <c:v>8</c:v>
                </c:pt>
                <c:pt idx="5001">
                  <c:v>8</c:v>
                </c:pt>
                <c:pt idx="5002">
                  <c:v>8</c:v>
                </c:pt>
                <c:pt idx="5003">
                  <c:v>8</c:v>
                </c:pt>
                <c:pt idx="5004">
                  <c:v>8</c:v>
                </c:pt>
                <c:pt idx="5005">
                  <c:v>8</c:v>
                </c:pt>
                <c:pt idx="5006">
                  <c:v>8</c:v>
                </c:pt>
                <c:pt idx="5007">
                  <c:v>8</c:v>
                </c:pt>
                <c:pt idx="5008">
                  <c:v>8</c:v>
                </c:pt>
                <c:pt idx="5009">
                  <c:v>8</c:v>
                </c:pt>
                <c:pt idx="5010">
                  <c:v>8</c:v>
                </c:pt>
                <c:pt idx="5011">
                  <c:v>8</c:v>
                </c:pt>
                <c:pt idx="5012">
                  <c:v>8</c:v>
                </c:pt>
                <c:pt idx="5013">
                  <c:v>8</c:v>
                </c:pt>
                <c:pt idx="5014">
                  <c:v>8</c:v>
                </c:pt>
                <c:pt idx="5015">
                  <c:v>8</c:v>
                </c:pt>
                <c:pt idx="5016">
                  <c:v>8</c:v>
                </c:pt>
                <c:pt idx="5017">
                  <c:v>8</c:v>
                </c:pt>
                <c:pt idx="5018">
                  <c:v>8</c:v>
                </c:pt>
                <c:pt idx="5019">
                  <c:v>8</c:v>
                </c:pt>
                <c:pt idx="5020">
                  <c:v>8</c:v>
                </c:pt>
                <c:pt idx="5021">
                  <c:v>8</c:v>
                </c:pt>
                <c:pt idx="5022">
                  <c:v>8</c:v>
                </c:pt>
                <c:pt idx="5023">
                  <c:v>8</c:v>
                </c:pt>
                <c:pt idx="5024">
                  <c:v>8</c:v>
                </c:pt>
                <c:pt idx="5025">
                  <c:v>8</c:v>
                </c:pt>
                <c:pt idx="5026">
                  <c:v>8</c:v>
                </c:pt>
                <c:pt idx="5027">
                  <c:v>8</c:v>
                </c:pt>
                <c:pt idx="5028">
                  <c:v>8</c:v>
                </c:pt>
                <c:pt idx="5029">
                  <c:v>8</c:v>
                </c:pt>
                <c:pt idx="5030">
                  <c:v>8</c:v>
                </c:pt>
                <c:pt idx="5031">
                  <c:v>8</c:v>
                </c:pt>
                <c:pt idx="5032">
                  <c:v>8</c:v>
                </c:pt>
                <c:pt idx="5033">
                  <c:v>8</c:v>
                </c:pt>
                <c:pt idx="5034">
                  <c:v>8</c:v>
                </c:pt>
                <c:pt idx="5035">
                  <c:v>8</c:v>
                </c:pt>
                <c:pt idx="5036">
                  <c:v>8</c:v>
                </c:pt>
                <c:pt idx="5037">
                  <c:v>8</c:v>
                </c:pt>
                <c:pt idx="5038">
                  <c:v>8</c:v>
                </c:pt>
                <c:pt idx="5039">
                  <c:v>8</c:v>
                </c:pt>
                <c:pt idx="5040">
                  <c:v>8</c:v>
                </c:pt>
                <c:pt idx="5041">
                  <c:v>8</c:v>
                </c:pt>
                <c:pt idx="5042">
                  <c:v>8</c:v>
                </c:pt>
                <c:pt idx="5043">
                  <c:v>8</c:v>
                </c:pt>
                <c:pt idx="5044">
                  <c:v>8</c:v>
                </c:pt>
                <c:pt idx="5045">
                  <c:v>8</c:v>
                </c:pt>
                <c:pt idx="5046">
                  <c:v>8</c:v>
                </c:pt>
                <c:pt idx="5047">
                  <c:v>8</c:v>
                </c:pt>
                <c:pt idx="5048">
                  <c:v>8</c:v>
                </c:pt>
                <c:pt idx="5049">
                  <c:v>8</c:v>
                </c:pt>
                <c:pt idx="5050">
                  <c:v>8</c:v>
                </c:pt>
                <c:pt idx="5051">
                  <c:v>8</c:v>
                </c:pt>
                <c:pt idx="5052">
                  <c:v>8</c:v>
                </c:pt>
                <c:pt idx="5053">
                  <c:v>8</c:v>
                </c:pt>
                <c:pt idx="5054">
                  <c:v>8</c:v>
                </c:pt>
                <c:pt idx="5055">
                  <c:v>8</c:v>
                </c:pt>
                <c:pt idx="5056">
                  <c:v>8</c:v>
                </c:pt>
                <c:pt idx="5057">
                  <c:v>8</c:v>
                </c:pt>
                <c:pt idx="5058">
                  <c:v>8</c:v>
                </c:pt>
                <c:pt idx="5059">
                  <c:v>8</c:v>
                </c:pt>
                <c:pt idx="5060">
                  <c:v>8</c:v>
                </c:pt>
                <c:pt idx="5061">
                  <c:v>8</c:v>
                </c:pt>
                <c:pt idx="5062">
                  <c:v>8</c:v>
                </c:pt>
                <c:pt idx="5063">
                  <c:v>8</c:v>
                </c:pt>
                <c:pt idx="5064">
                  <c:v>8</c:v>
                </c:pt>
                <c:pt idx="5065">
                  <c:v>8</c:v>
                </c:pt>
                <c:pt idx="5066">
                  <c:v>8</c:v>
                </c:pt>
                <c:pt idx="5067">
                  <c:v>8</c:v>
                </c:pt>
                <c:pt idx="5068">
                  <c:v>8</c:v>
                </c:pt>
                <c:pt idx="5069">
                  <c:v>8</c:v>
                </c:pt>
                <c:pt idx="5070">
                  <c:v>8</c:v>
                </c:pt>
                <c:pt idx="5071">
                  <c:v>8</c:v>
                </c:pt>
                <c:pt idx="5072">
                  <c:v>8</c:v>
                </c:pt>
                <c:pt idx="5073">
                  <c:v>8</c:v>
                </c:pt>
                <c:pt idx="5074">
                  <c:v>8</c:v>
                </c:pt>
                <c:pt idx="5075">
                  <c:v>8</c:v>
                </c:pt>
                <c:pt idx="5076">
                  <c:v>8</c:v>
                </c:pt>
                <c:pt idx="5077">
                  <c:v>8</c:v>
                </c:pt>
                <c:pt idx="5078">
                  <c:v>8</c:v>
                </c:pt>
                <c:pt idx="5079">
                  <c:v>8</c:v>
                </c:pt>
                <c:pt idx="5080">
                  <c:v>8</c:v>
                </c:pt>
                <c:pt idx="5081">
                  <c:v>8</c:v>
                </c:pt>
                <c:pt idx="5082">
                  <c:v>8</c:v>
                </c:pt>
                <c:pt idx="5083">
                  <c:v>8</c:v>
                </c:pt>
                <c:pt idx="5084">
                  <c:v>8</c:v>
                </c:pt>
                <c:pt idx="5085">
                  <c:v>8</c:v>
                </c:pt>
                <c:pt idx="5086">
                  <c:v>8</c:v>
                </c:pt>
                <c:pt idx="5087">
                  <c:v>8</c:v>
                </c:pt>
                <c:pt idx="5088">
                  <c:v>8</c:v>
                </c:pt>
                <c:pt idx="5089">
                  <c:v>8</c:v>
                </c:pt>
                <c:pt idx="5090">
                  <c:v>8</c:v>
                </c:pt>
                <c:pt idx="5091">
                  <c:v>8</c:v>
                </c:pt>
                <c:pt idx="5092">
                  <c:v>8</c:v>
                </c:pt>
                <c:pt idx="5093">
                  <c:v>8</c:v>
                </c:pt>
                <c:pt idx="5094">
                  <c:v>8</c:v>
                </c:pt>
                <c:pt idx="5095">
                  <c:v>8</c:v>
                </c:pt>
                <c:pt idx="5096">
                  <c:v>8</c:v>
                </c:pt>
                <c:pt idx="5097">
                  <c:v>8</c:v>
                </c:pt>
                <c:pt idx="5098">
                  <c:v>8</c:v>
                </c:pt>
                <c:pt idx="5099">
                  <c:v>8</c:v>
                </c:pt>
                <c:pt idx="5100">
                  <c:v>8</c:v>
                </c:pt>
                <c:pt idx="5101">
                  <c:v>8</c:v>
                </c:pt>
                <c:pt idx="5102">
                  <c:v>8</c:v>
                </c:pt>
                <c:pt idx="5103">
                  <c:v>8</c:v>
                </c:pt>
                <c:pt idx="5104">
                  <c:v>8</c:v>
                </c:pt>
                <c:pt idx="5105">
                  <c:v>8</c:v>
                </c:pt>
                <c:pt idx="5106">
                  <c:v>8</c:v>
                </c:pt>
                <c:pt idx="5107">
                  <c:v>8</c:v>
                </c:pt>
                <c:pt idx="5108">
                  <c:v>8</c:v>
                </c:pt>
                <c:pt idx="5109">
                  <c:v>8</c:v>
                </c:pt>
                <c:pt idx="5110">
                  <c:v>8</c:v>
                </c:pt>
                <c:pt idx="5111">
                  <c:v>8</c:v>
                </c:pt>
                <c:pt idx="5112">
                  <c:v>8</c:v>
                </c:pt>
                <c:pt idx="5113">
                  <c:v>8</c:v>
                </c:pt>
                <c:pt idx="5114">
                  <c:v>8</c:v>
                </c:pt>
                <c:pt idx="5115">
                  <c:v>8</c:v>
                </c:pt>
                <c:pt idx="5116">
                  <c:v>8</c:v>
                </c:pt>
                <c:pt idx="5117">
                  <c:v>8</c:v>
                </c:pt>
                <c:pt idx="5118">
                  <c:v>8</c:v>
                </c:pt>
                <c:pt idx="5119">
                  <c:v>8</c:v>
                </c:pt>
                <c:pt idx="5120">
                  <c:v>8</c:v>
                </c:pt>
                <c:pt idx="5121">
                  <c:v>8</c:v>
                </c:pt>
                <c:pt idx="5122">
                  <c:v>8</c:v>
                </c:pt>
                <c:pt idx="5123">
                  <c:v>8</c:v>
                </c:pt>
                <c:pt idx="5124">
                  <c:v>8</c:v>
                </c:pt>
                <c:pt idx="5125">
                  <c:v>8</c:v>
                </c:pt>
                <c:pt idx="5126">
                  <c:v>8</c:v>
                </c:pt>
                <c:pt idx="5127">
                  <c:v>8</c:v>
                </c:pt>
                <c:pt idx="5128">
                  <c:v>8</c:v>
                </c:pt>
                <c:pt idx="5129">
                  <c:v>8</c:v>
                </c:pt>
                <c:pt idx="5130">
                  <c:v>8</c:v>
                </c:pt>
                <c:pt idx="5131">
                  <c:v>8</c:v>
                </c:pt>
                <c:pt idx="5132">
                  <c:v>8</c:v>
                </c:pt>
                <c:pt idx="5133">
                  <c:v>8</c:v>
                </c:pt>
                <c:pt idx="5134">
                  <c:v>8</c:v>
                </c:pt>
                <c:pt idx="5135">
                  <c:v>8</c:v>
                </c:pt>
                <c:pt idx="5136">
                  <c:v>8</c:v>
                </c:pt>
                <c:pt idx="5137">
                  <c:v>8</c:v>
                </c:pt>
                <c:pt idx="5138">
                  <c:v>8</c:v>
                </c:pt>
                <c:pt idx="5139">
                  <c:v>8</c:v>
                </c:pt>
                <c:pt idx="5140">
                  <c:v>8</c:v>
                </c:pt>
                <c:pt idx="5141">
                  <c:v>8</c:v>
                </c:pt>
                <c:pt idx="5142">
                  <c:v>8</c:v>
                </c:pt>
                <c:pt idx="5143">
                  <c:v>8</c:v>
                </c:pt>
                <c:pt idx="5144">
                  <c:v>8</c:v>
                </c:pt>
                <c:pt idx="5145">
                  <c:v>8</c:v>
                </c:pt>
                <c:pt idx="5146">
                  <c:v>8</c:v>
                </c:pt>
                <c:pt idx="5147">
                  <c:v>8</c:v>
                </c:pt>
                <c:pt idx="5148">
                  <c:v>8</c:v>
                </c:pt>
                <c:pt idx="5149">
                  <c:v>8</c:v>
                </c:pt>
                <c:pt idx="5150">
                  <c:v>8</c:v>
                </c:pt>
                <c:pt idx="5151">
                  <c:v>8</c:v>
                </c:pt>
                <c:pt idx="5152">
                  <c:v>8</c:v>
                </c:pt>
                <c:pt idx="5153">
                  <c:v>8</c:v>
                </c:pt>
                <c:pt idx="5154">
                  <c:v>8</c:v>
                </c:pt>
                <c:pt idx="5155">
                  <c:v>8</c:v>
                </c:pt>
                <c:pt idx="5156">
                  <c:v>8</c:v>
                </c:pt>
                <c:pt idx="5157">
                  <c:v>8</c:v>
                </c:pt>
                <c:pt idx="5158">
                  <c:v>8</c:v>
                </c:pt>
                <c:pt idx="5159">
                  <c:v>8</c:v>
                </c:pt>
                <c:pt idx="5160">
                  <c:v>8</c:v>
                </c:pt>
                <c:pt idx="5161">
                  <c:v>8</c:v>
                </c:pt>
                <c:pt idx="5162">
                  <c:v>8</c:v>
                </c:pt>
                <c:pt idx="5163">
                  <c:v>8</c:v>
                </c:pt>
                <c:pt idx="5164">
                  <c:v>8</c:v>
                </c:pt>
                <c:pt idx="5165">
                  <c:v>8</c:v>
                </c:pt>
                <c:pt idx="5166">
                  <c:v>8</c:v>
                </c:pt>
                <c:pt idx="5167">
                  <c:v>8</c:v>
                </c:pt>
                <c:pt idx="5168">
                  <c:v>8</c:v>
                </c:pt>
                <c:pt idx="5169">
                  <c:v>8</c:v>
                </c:pt>
                <c:pt idx="5170">
                  <c:v>8</c:v>
                </c:pt>
                <c:pt idx="5171">
                  <c:v>8</c:v>
                </c:pt>
                <c:pt idx="5172">
                  <c:v>8</c:v>
                </c:pt>
                <c:pt idx="5173">
                  <c:v>8</c:v>
                </c:pt>
                <c:pt idx="5174">
                  <c:v>8</c:v>
                </c:pt>
                <c:pt idx="5175">
                  <c:v>8</c:v>
                </c:pt>
                <c:pt idx="5176">
                  <c:v>8</c:v>
                </c:pt>
                <c:pt idx="5177">
                  <c:v>8</c:v>
                </c:pt>
                <c:pt idx="5178">
                  <c:v>8</c:v>
                </c:pt>
                <c:pt idx="5179">
                  <c:v>8</c:v>
                </c:pt>
                <c:pt idx="5180">
                  <c:v>8</c:v>
                </c:pt>
                <c:pt idx="5181">
                  <c:v>8</c:v>
                </c:pt>
                <c:pt idx="5182">
                  <c:v>8</c:v>
                </c:pt>
                <c:pt idx="5183">
                  <c:v>8</c:v>
                </c:pt>
                <c:pt idx="5184">
                  <c:v>8</c:v>
                </c:pt>
                <c:pt idx="5185">
                  <c:v>8</c:v>
                </c:pt>
                <c:pt idx="5186">
                  <c:v>8</c:v>
                </c:pt>
                <c:pt idx="5187">
                  <c:v>8</c:v>
                </c:pt>
                <c:pt idx="5188">
                  <c:v>8</c:v>
                </c:pt>
                <c:pt idx="5189">
                  <c:v>8</c:v>
                </c:pt>
                <c:pt idx="5190">
                  <c:v>8</c:v>
                </c:pt>
                <c:pt idx="5191">
                  <c:v>8</c:v>
                </c:pt>
                <c:pt idx="5192">
                  <c:v>8</c:v>
                </c:pt>
                <c:pt idx="5193">
                  <c:v>8</c:v>
                </c:pt>
                <c:pt idx="5194">
                  <c:v>8</c:v>
                </c:pt>
                <c:pt idx="5195">
                  <c:v>8</c:v>
                </c:pt>
                <c:pt idx="5196">
                  <c:v>8</c:v>
                </c:pt>
                <c:pt idx="5197">
                  <c:v>8</c:v>
                </c:pt>
                <c:pt idx="5198">
                  <c:v>8</c:v>
                </c:pt>
                <c:pt idx="5199">
                  <c:v>8</c:v>
                </c:pt>
                <c:pt idx="5200">
                  <c:v>8</c:v>
                </c:pt>
                <c:pt idx="5201">
                  <c:v>8</c:v>
                </c:pt>
                <c:pt idx="5202">
                  <c:v>8</c:v>
                </c:pt>
                <c:pt idx="5203">
                  <c:v>8</c:v>
                </c:pt>
                <c:pt idx="5204">
                  <c:v>8</c:v>
                </c:pt>
                <c:pt idx="5205">
                  <c:v>8</c:v>
                </c:pt>
                <c:pt idx="5206">
                  <c:v>8</c:v>
                </c:pt>
                <c:pt idx="5207">
                  <c:v>8</c:v>
                </c:pt>
                <c:pt idx="5208">
                  <c:v>8</c:v>
                </c:pt>
                <c:pt idx="5209">
                  <c:v>8</c:v>
                </c:pt>
                <c:pt idx="5210">
                  <c:v>8</c:v>
                </c:pt>
                <c:pt idx="5211">
                  <c:v>8</c:v>
                </c:pt>
                <c:pt idx="5212">
                  <c:v>8</c:v>
                </c:pt>
                <c:pt idx="5213">
                  <c:v>8</c:v>
                </c:pt>
                <c:pt idx="5214">
                  <c:v>8</c:v>
                </c:pt>
                <c:pt idx="5215">
                  <c:v>8</c:v>
                </c:pt>
                <c:pt idx="5216">
                  <c:v>8</c:v>
                </c:pt>
                <c:pt idx="5217">
                  <c:v>8</c:v>
                </c:pt>
                <c:pt idx="5218">
                  <c:v>8</c:v>
                </c:pt>
                <c:pt idx="5219">
                  <c:v>8</c:v>
                </c:pt>
                <c:pt idx="5220">
                  <c:v>8</c:v>
                </c:pt>
                <c:pt idx="5221">
                  <c:v>8</c:v>
                </c:pt>
                <c:pt idx="5222">
                  <c:v>8</c:v>
                </c:pt>
                <c:pt idx="5223">
                  <c:v>8</c:v>
                </c:pt>
                <c:pt idx="5224">
                  <c:v>8</c:v>
                </c:pt>
                <c:pt idx="5225">
                  <c:v>8</c:v>
                </c:pt>
                <c:pt idx="5226">
                  <c:v>8</c:v>
                </c:pt>
                <c:pt idx="5227">
                  <c:v>8</c:v>
                </c:pt>
                <c:pt idx="5228">
                  <c:v>8</c:v>
                </c:pt>
                <c:pt idx="5229">
                  <c:v>8</c:v>
                </c:pt>
                <c:pt idx="5230">
                  <c:v>8</c:v>
                </c:pt>
                <c:pt idx="5231">
                  <c:v>8</c:v>
                </c:pt>
                <c:pt idx="5232">
                  <c:v>8</c:v>
                </c:pt>
                <c:pt idx="5233">
                  <c:v>8</c:v>
                </c:pt>
                <c:pt idx="5234">
                  <c:v>8</c:v>
                </c:pt>
                <c:pt idx="5235">
                  <c:v>8</c:v>
                </c:pt>
                <c:pt idx="5236">
                  <c:v>8</c:v>
                </c:pt>
                <c:pt idx="5237">
                  <c:v>8</c:v>
                </c:pt>
                <c:pt idx="5238">
                  <c:v>8</c:v>
                </c:pt>
                <c:pt idx="5239">
                  <c:v>8</c:v>
                </c:pt>
                <c:pt idx="5240">
                  <c:v>8</c:v>
                </c:pt>
                <c:pt idx="5241">
                  <c:v>8</c:v>
                </c:pt>
                <c:pt idx="5242">
                  <c:v>8</c:v>
                </c:pt>
                <c:pt idx="5243">
                  <c:v>8</c:v>
                </c:pt>
                <c:pt idx="5244">
                  <c:v>8</c:v>
                </c:pt>
                <c:pt idx="5245">
                  <c:v>8</c:v>
                </c:pt>
                <c:pt idx="5246">
                  <c:v>8</c:v>
                </c:pt>
                <c:pt idx="5247">
                  <c:v>8</c:v>
                </c:pt>
                <c:pt idx="5248">
                  <c:v>8</c:v>
                </c:pt>
                <c:pt idx="5249">
                  <c:v>8</c:v>
                </c:pt>
                <c:pt idx="5250">
                  <c:v>8</c:v>
                </c:pt>
                <c:pt idx="5251">
                  <c:v>8</c:v>
                </c:pt>
                <c:pt idx="5252">
                  <c:v>8</c:v>
                </c:pt>
                <c:pt idx="5253">
                  <c:v>8</c:v>
                </c:pt>
                <c:pt idx="5254">
                  <c:v>8</c:v>
                </c:pt>
                <c:pt idx="5255">
                  <c:v>8</c:v>
                </c:pt>
                <c:pt idx="5256">
                  <c:v>8</c:v>
                </c:pt>
                <c:pt idx="5257">
                  <c:v>8</c:v>
                </c:pt>
                <c:pt idx="5258">
                  <c:v>8</c:v>
                </c:pt>
                <c:pt idx="5259">
                  <c:v>8</c:v>
                </c:pt>
                <c:pt idx="5260">
                  <c:v>8</c:v>
                </c:pt>
                <c:pt idx="5261">
                  <c:v>8</c:v>
                </c:pt>
                <c:pt idx="5262">
                  <c:v>8</c:v>
                </c:pt>
                <c:pt idx="5263">
                  <c:v>8</c:v>
                </c:pt>
                <c:pt idx="5264">
                  <c:v>8</c:v>
                </c:pt>
                <c:pt idx="5265">
                  <c:v>8</c:v>
                </c:pt>
                <c:pt idx="5266">
                  <c:v>8</c:v>
                </c:pt>
                <c:pt idx="5267">
                  <c:v>8</c:v>
                </c:pt>
                <c:pt idx="5268">
                  <c:v>8</c:v>
                </c:pt>
                <c:pt idx="5269">
                  <c:v>8</c:v>
                </c:pt>
                <c:pt idx="5270">
                  <c:v>8</c:v>
                </c:pt>
                <c:pt idx="5271">
                  <c:v>8</c:v>
                </c:pt>
                <c:pt idx="5272">
                  <c:v>8</c:v>
                </c:pt>
                <c:pt idx="5273">
                  <c:v>8</c:v>
                </c:pt>
                <c:pt idx="5274">
                  <c:v>8</c:v>
                </c:pt>
                <c:pt idx="5275">
                  <c:v>8</c:v>
                </c:pt>
                <c:pt idx="5276">
                  <c:v>8</c:v>
                </c:pt>
                <c:pt idx="5277">
                  <c:v>8</c:v>
                </c:pt>
                <c:pt idx="5278">
                  <c:v>8</c:v>
                </c:pt>
                <c:pt idx="5279">
                  <c:v>8</c:v>
                </c:pt>
                <c:pt idx="5280">
                  <c:v>8</c:v>
                </c:pt>
                <c:pt idx="5281">
                  <c:v>8</c:v>
                </c:pt>
                <c:pt idx="5282">
                  <c:v>8</c:v>
                </c:pt>
                <c:pt idx="5283">
                  <c:v>8</c:v>
                </c:pt>
                <c:pt idx="5284">
                  <c:v>8</c:v>
                </c:pt>
                <c:pt idx="5285">
                  <c:v>8</c:v>
                </c:pt>
                <c:pt idx="5286">
                  <c:v>8</c:v>
                </c:pt>
                <c:pt idx="5287">
                  <c:v>8</c:v>
                </c:pt>
                <c:pt idx="5288">
                  <c:v>8</c:v>
                </c:pt>
                <c:pt idx="5289">
                  <c:v>8</c:v>
                </c:pt>
                <c:pt idx="5290">
                  <c:v>8</c:v>
                </c:pt>
                <c:pt idx="5291">
                  <c:v>8</c:v>
                </c:pt>
                <c:pt idx="5292">
                  <c:v>8</c:v>
                </c:pt>
                <c:pt idx="5293">
                  <c:v>8</c:v>
                </c:pt>
                <c:pt idx="5294">
                  <c:v>8</c:v>
                </c:pt>
                <c:pt idx="5295">
                  <c:v>8</c:v>
                </c:pt>
                <c:pt idx="5296">
                  <c:v>8</c:v>
                </c:pt>
                <c:pt idx="5297">
                  <c:v>8</c:v>
                </c:pt>
                <c:pt idx="5298">
                  <c:v>8</c:v>
                </c:pt>
                <c:pt idx="5299">
                  <c:v>8</c:v>
                </c:pt>
                <c:pt idx="5300">
                  <c:v>8</c:v>
                </c:pt>
                <c:pt idx="5301">
                  <c:v>8</c:v>
                </c:pt>
                <c:pt idx="5302">
                  <c:v>8</c:v>
                </c:pt>
                <c:pt idx="5303">
                  <c:v>8</c:v>
                </c:pt>
                <c:pt idx="5304">
                  <c:v>8</c:v>
                </c:pt>
                <c:pt idx="5305">
                  <c:v>8</c:v>
                </c:pt>
                <c:pt idx="5306">
                  <c:v>8</c:v>
                </c:pt>
                <c:pt idx="5307">
                  <c:v>8</c:v>
                </c:pt>
                <c:pt idx="5308">
                  <c:v>8</c:v>
                </c:pt>
                <c:pt idx="5309">
                  <c:v>8</c:v>
                </c:pt>
                <c:pt idx="5310">
                  <c:v>8</c:v>
                </c:pt>
                <c:pt idx="5311">
                  <c:v>8</c:v>
                </c:pt>
                <c:pt idx="5312">
                  <c:v>8</c:v>
                </c:pt>
                <c:pt idx="5313">
                  <c:v>8</c:v>
                </c:pt>
                <c:pt idx="5314">
                  <c:v>8</c:v>
                </c:pt>
                <c:pt idx="5315">
                  <c:v>8</c:v>
                </c:pt>
                <c:pt idx="5316">
                  <c:v>8</c:v>
                </c:pt>
                <c:pt idx="5317">
                  <c:v>8</c:v>
                </c:pt>
                <c:pt idx="5318">
                  <c:v>8</c:v>
                </c:pt>
                <c:pt idx="5319">
                  <c:v>8</c:v>
                </c:pt>
                <c:pt idx="5320">
                  <c:v>8</c:v>
                </c:pt>
                <c:pt idx="5321">
                  <c:v>8</c:v>
                </c:pt>
                <c:pt idx="5322">
                  <c:v>8</c:v>
                </c:pt>
                <c:pt idx="5323">
                  <c:v>8</c:v>
                </c:pt>
                <c:pt idx="5324">
                  <c:v>8</c:v>
                </c:pt>
                <c:pt idx="5325">
                  <c:v>8</c:v>
                </c:pt>
                <c:pt idx="5326">
                  <c:v>8</c:v>
                </c:pt>
                <c:pt idx="5327">
                  <c:v>8</c:v>
                </c:pt>
                <c:pt idx="5328">
                  <c:v>8</c:v>
                </c:pt>
                <c:pt idx="5329">
                  <c:v>8</c:v>
                </c:pt>
                <c:pt idx="5330">
                  <c:v>8</c:v>
                </c:pt>
                <c:pt idx="5331">
                  <c:v>8</c:v>
                </c:pt>
                <c:pt idx="5332">
                  <c:v>8</c:v>
                </c:pt>
                <c:pt idx="5333">
                  <c:v>8</c:v>
                </c:pt>
                <c:pt idx="5334">
                  <c:v>8</c:v>
                </c:pt>
                <c:pt idx="5335">
                  <c:v>8</c:v>
                </c:pt>
                <c:pt idx="5336">
                  <c:v>8</c:v>
                </c:pt>
                <c:pt idx="5337">
                  <c:v>8</c:v>
                </c:pt>
                <c:pt idx="5338">
                  <c:v>8</c:v>
                </c:pt>
                <c:pt idx="5339">
                  <c:v>8</c:v>
                </c:pt>
                <c:pt idx="5340">
                  <c:v>8</c:v>
                </c:pt>
                <c:pt idx="5341">
                  <c:v>8</c:v>
                </c:pt>
                <c:pt idx="5342">
                  <c:v>8</c:v>
                </c:pt>
                <c:pt idx="5343">
                  <c:v>8</c:v>
                </c:pt>
                <c:pt idx="5344">
                  <c:v>8</c:v>
                </c:pt>
                <c:pt idx="5345">
                  <c:v>8</c:v>
                </c:pt>
                <c:pt idx="5346">
                  <c:v>8</c:v>
                </c:pt>
                <c:pt idx="5347">
                  <c:v>8</c:v>
                </c:pt>
                <c:pt idx="5348">
                  <c:v>8</c:v>
                </c:pt>
                <c:pt idx="5349">
                  <c:v>8</c:v>
                </c:pt>
                <c:pt idx="5350">
                  <c:v>8</c:v>
                </c:pt>
                <c:pt idx="5351">
                  <c:v>8</c:v>
                </c:pt>
                <c:pt idx="5352">
                  <c:v>8</c:v>
                </c:pt>
                <c:pt idx="5353">
                  <c:v>8</c:v>
                </c:pt>
                <c:pt idx="5354">
                  <c:v>8</c:v>
                </c:pt>
                <c:pt idx="5355">
                  <c:v>8</c:v>
                </c:pt>
                <c:pt idx="5356">
                  <c:v>8</c:v>
                </c:pt>
                <c:pt idx="5357">
                  <c:v>8</c:v>
                </c:pt>
                <c:pt idx="5358">
                  <c:v>8</c:v>
                </c:pt>
                <c:pt idx="5359">
                  <c:v>8</c:v>
                </c:pt>
                <c:pt idx="5360">
                  <c:v>8</c:v>
                </c:pt>
                <c:pt idx="5361">
                  <c:v>8</c:v>
                </c:pt>
                <c:pt idx="5362">
                  <c:v>8</c:v>
                </c:pt>
                <c:pt idx="5363">
                  <c:v>8</c:v>
                </c:pt>
                <c:pt idx="5364">
                  <c:v>8</c:v>
                </c:pt>
                <c:pt idx="5365">
                  <c:v>8</c:v>
                </c:pt>
                <c:pt idx="5366">
                  <c:v>8</c:v>
                </c:pt>
                <c:pt idx="5367">
                  <c:v>8</c:v>
                </c:pt>
                <c:pt idx="5368">
                  <c:v>8</c:v>
                </c:pt>
                <c:pt idx="5369">
                  <c:v>8</c:v>
                </c:pt>
                <c:pt idx="5370">
                  <c:v>8</c:v>
                </c:pt>
                <c:pt idx="5371">
                  <c:v>8</c:v>
                </c:pt>
                <c:pt idx="5372">
                  <c:v>8</c:v>
                </c:pt>
                <c:pt idx="5373">
                  <c:v>8</c:v>
                </c:pt>
                <c:pt idx="5374">
                  <c:v>8</c:v>
                </c:pt>
                <c:pt idx="5375">
                  <c:v>8</c:v>
                </c:pt>
                <c:pt idx="5376">
                  <c:v>8</c:v>
                </c:pt>
                <c:pt idx="5377">
                  <c:v>8</c:v>
                </c:pt>
                <c:pt idx="5378">
                  <c:v>8</c:v>
                </c:pt>
                <c:pt idx="5379">
                  <c:v>8</c:v>
                </c:pt>
                <c:pt idx="5380">
                  <c:v>8</c:v>
                </c:pt>
                <c:pt idx="5381">
                  <c:v>8</c:v>
                </c:pt>
                <c:pt idx="5382">
                  <c:v>8</c:v>
                </c:pt>
                <c:pt idx="5383">
                  <c:v>8</c:v>
                </c:pt>
                <c:pt idx="5384">
                  <c:v>8</c:v>
                </c:pt>
                <c:pt idx="5385">
                  <c:v>8</c:v>
                </c:pt>
                <c:pt idx="5386">
                  <c:v>8</c:v>
                </c:pt>
                <c:pt idx="5387">
                  <c:v>8</c:v>
                </c:pt>
                <c:pt idx="5388">
                  <c:v>8</c:v>
                </c:pt>
                <c:pt idx="5389">
                  <c:v>8</c:v>
                </c:pt>
                <c:pt idx="5390">
                  <c:v>8</c:v>
                </c:pt>
                <c:pt idx="5391">
                  <c:v>8</c:v>
                </c:pt>
                <c:pt idx="5392">
                  <c:v>8</c:v>
                </c:pt>
                <c:pt idx="5393">
                  <c:v>8</c:v>
                </c:pt>
                <c:pt idx="5394">
                  <c:v>8</c:v>
                </c:pt>
                <c:pt idx="5395">
                  <c:v>8</c:v>
                </c:pt>
                <c:pt idx="5396">
                  <c:v>8</c:v>
                </c:pt>
                <c:pt idx="5397">
                  <c:v>8</c:v>
                </c:pt>
                <c:pt idx="5398">
                  <c:v>8</c:v>
                </c:pt>
                <c:pt idx="5399">
                  <c:v>8</c:v>
                </c:pt>
                <c:pt idx="5400">
                  <c:v>8</c:v>
                </c:pt>
                <c:pt idx="5401">
                  <c:v>8</c:v>
                </c:pt>
                <c:pt idx="5402">
                  <c:v>8</c:v>
                </c:pt>
                <c:pt idx="5403">
                  <c:v>8</c:v>
                </c:pt>
                <c:pt idx="5404">
                  <c:v>8</c:v>
                </c:pt>
                <c:pt idx="5405">
                  <c:v>8</c:v>
                </c:pt>
                <c:pt idx="5406">
                  <c:v>8</c:v>
                </c:pt>
                <c:pt idx="5407">
                  <c:v>8</c:v>
                </c:pt>
                <c:pt idx="5408">
                  <c:v>8</c:v>
                </c:pt>
                <c:pt idx="5409">
                  <c:v>8</c:v>
                </c:pt>
                <c:pt idx="5410">
                  <c:v>8</c:v>
                </c:pt>
                <c:pt idx="5411">
                  <c:v>8</c:v>
                </c:pt>
                <c:pt idx="5412">
                  <c:v>8</c:v>
                </c:pt>
                <c:pt idx="5413">
                  <c:v>8</c:v>
                </c:pt>
                <c:pt idx="5414">
                  <c:v>8</c:v>
                </c:pt>
                <c:pt idx="5415">
                  <c:v>8</c:v>
                </c:pt>
                <c:pt idx="5416">
                  <c:v>8</c:v>
                </c:pt>
                <c:pt idx="5417">
                  <c:v>8</c:v>
                </c:pt>
                <c:pt idx="5418">
                  <c:v>8</c:v>
                </c:pt>
                <c:pt idx="5419">
                  <c:v>8</c:v>
                </c:pt>
                <c:pt idx="5420">
                  <c:v>8</c:v>
                </c:pt>
                <c:pt idx="5421">
                  <c:v>8</c:v>
                </c:pt>
                <c:pt idx="5422">
                  <c:v>8</c:v>
                </c:pt>
                <c:pt idx="5423">
                  <c:v>8</c:v>
                </c:pt>
                <c:pt idx="5424">
                  <c:v>8</c:v>
                </c:pt>
                <c:pt idx="5425">
                  <c:v>8</c:v>
                </c:pt>
                <c:pt idx="5426">
                  <c:v>8</c:v>
                </c:pt>
                <c:pt idx="5427">
                  <c:v>8</c:v>
                </c:pt>
                <c:pt idx="5428">
                  <c:v>8</c:v>
                </c:pt>
                <c:pt idx="5429">
                  <c:v>8</c:v>
                </c:pt>
                <c:pt idx="5430">
                  <c:v>8</c:v>
                </c:pt>
                <c:pt idx="5431">
                  <c:v>8</c:v>
                </c:pt>
                <c:pt idx="5432">
                  <c:v>8</c:v>
                </c:pt>
                <c:pt idx="5433">
                  <c:v>8</c:v>
                </c:pt>
                <c:pt idx="5434">
                  <c:v>8</c:v>
                </c:pt>
                <c:pt idx="5435">
                  <c:v>8</c:v>
                </c:pt>
                <c:pt idx="5436">
                  <c:v>8</c:v>
                </c:pt>
                <c:pt idx="5437">
                  <c:v>8</c:v>
                </c:pt>
                <c:pt idx="5438">
                  <c:v>8</c:v>
                </c:pt>
                <c:pt idx="5439">
                  <c:v>8</c:v>
                </c:pt>
                <c:pt idx="5440">
                  <c:v>8</c:v>
                </c:pt>
                <c:pt idx="5441">
                  <c:v>8</c:v>
                </c:pt>
                <c:pt idx="5442">
                  <c:v>8</c:v>
                </c:pt>
                <c:pt idx="5443">
                  <c:v>8</c:v>
                </c:pt>
                <c:pt idx="5444">
                  <c:v>8</c:v>
                </c:pt>
                <c:pt idx="5445">
                  <c:v>8</c:v>
                </c:pt>
                <c:pt idx="5446">
                  <c:v>8</c:v>
                </c:pt>
                <c:pt idx="5447">
                  <c:v>8</c:v>
                </c:pt>
                <c:pt idx="5448">
                  <c:v>8</c:v>
                </c:pt>
                <c:pt idx="5449">
                  <c:v>8</c:v>
                </c:pt>
                <c:pt idx="5450">
                  <c:v>8</c:v>
                </c:pt>
                <c:pt idx="5451">
                  <c:v>8</c:v>
                </c:pt>
                <c:pt idx="5452">
                  <c:v>8</c:v>
                </c:pt>
                <c:pt idx="5453">
                  <c:v>8</c:v>
                </c:pt>
                <c:pt idx="5454">
                  <c:v>8</c:v>
                </c:pt>
                <c:pt idx="5455">
                  <c:v>8</c:v>
                </c:pt>
                <c:pt idx="5456">
                  <c:v>8</c:v>
                </c:pt>
                <c:pt idx="5457">
                  <c:v>8</c:v>
                </c:pt>
                <c:pt idx="5458">
                  <c:v>8</c:v>
                </c:pt>
                <c:pt idx="5459">
                  <c:v>8</c:v>
                </c:pt>
                <c:pt idx="5460">
                  <c:v>8</c:v>
                </c:pt>
                <c:pt idx="5461">
                  <c:v>8</c:v>
                </c:pt>
                <c:pt idx="5462">
                  <c:v>8</c:v>
                </c:pt>
                <c:pt idx="5463">
                  <c:v>8</c:v>
                </c:pt>
                <c:pt idx="5464">
                  <c:v>8</c:v>
                </c:pt>
                <c:pt idx="5465">
                  <c:v>8</c:v>
                </c:pt>
                <c:pt idx="5466">
                  <c:v>8</c:v>
                </c:pt>
                <c:pt idx="5467">
                  <c:v>8</c:v>
                </c:pt>
                <c:pt idx="5468">
                  <c:v>8</c:v>
                </c:pt>
                <c:pt idx="5469">
                  <c:v>8</c:v>
                </c:pt>
                <c:pt idx="5470">
                  <c:v>8</c:v>
                </c:pt>
                <c:pt idx="5471">
                  <c:v>8</c:v>
                </c:pt>
                <c:pt idx="5472">
                  <c:v>8</c:v>
                </c:pt>
                <c:pt idx="5473">
                  <c:v>8</c:v>
                </c:pt>
                <c:pt idx="5474">
                  <c:v>8</c:v>
                </c:pt>
                <c:pt idx="5475">
                  <c:v>8</c:v>
                </c:pt>
                <c:pt idx="5476">
                  <c:v>8</c:v>
                </c:pt>
                <c:pt idx="5477">
                  <c:v>8</c:v>
                </c:pt>
                <c:pt idx="5478">
                  <c:v>8</c:v>
                </c:pt>
                <c:pt idx="5479">
                  <c:v>8</c:v>
                </c:pt>
                <c:pt idx="5480">
                  <c:v>8</c:v>
                </c:pt>
                <c:pt idx="5481">
                  <c:v>8</c:v>
                </c:pt>
                <c:pt idx="5482">
                  <c:v>8</c:v>
                </c:pt>
                <c:pt idx="5483">
                  <c:v>8</c:v>
                </c:pt>
                <c:pt idx="5484">
                  <c:v>8</c:v>
                </c:pt>
                <c:pt idx="5485">
                  <c:v>8</c:v>
                </c:pt>
                <c:pt idx="5486">
                  <c:v>8</c:v>
                </c:pt>
                <c:pt idx="5487">
                  <c:v>8</c:v>
                </c:pt>
                <c:pt idx="5488">
                  <c:v>8</c:v>
                </c:pt>
                <c:pt idx="5489">
                  <c:v>8</c:v>
                </c:pt>
                <c:pt idx="5490">
                  <c:v>8</c:v>
                </c:pt>
                <c:pt idx="5491">
                  <c:v>8</c:v>
                </c:pt>
                <c:pt idx="5492">
                  <c:v>8</c:v>
                </c:pt>
                <c:pt idx="5493">
                  <c:v>8</c:v>
                </c:pt>
                <c:pt idx="5494">
                  <c:v>8</c:v>
                </c:pt>
                <c:pt idx="5495">
                  <c:v>8</c:v>
                </c:pt>
                <c:pt idx="5496">
                  <c:v>8</c:v>
                </c:pt>
                <c:pt idx="5497">
                  <c:v>8</c:v>
                </c:pt>
                <c:pt idx="5498">
                  <c:v>8</c:v>
                </c:pt>
                <c:pt idx="5499">
                  <c:v>8</c:v>
                </c:pt>
                <c:pt idx="5500">
                  <c:v>8</c:v>
                </c:pt>
                <c:pt idx="5501">
                  <c:v>8</c:v>
                </c:pt>
                <c:pt idx="5502">
                  <c:v>8</c:v>
                </c:pt>
                <c:pt idx="5503">
                  <c:v>8</c:v>
                </c:pt>
                <c:pt idx="5504">
                  <c:v>8</c:v>
                </c:pt>
                <c:pt idx="5505">
                  <c:v>8</c:v>
                </c:pt>
                <c:pt idx="5506">
                  <c:v>8</c:v>
                </c:pt>
                <c:pt idx="5507">
                  <c:v>8</c:v>
                </c:pt>
                <c:pt idx="5508">
                  <c:v>8</c:v>
                </c:pt>
                <c:pt idx="5509">
                  <c:v>8</c:v>
                </c:pt>
                <c:pt idx="5510">
                  <c:v>8</c:v>
                </c:pt>
                <c:pt idx="5511">
                  <c:v>8</c:v>
                </c:pt>
                <c:pt idx="5512">
                  <c:v>8</c:v>
                </c:pt>
                <c:pt idx="5513">
                  <c:v>8</c:v>
                </c:pt>
                <c:pt idx="5514">
                  <c:v>8</c:v>
                </c:pt>
                <c:pt idx="5515">
                  <c:v>8</c:v>
                </c:pt>
                <c:pt idx="5516">
                  <c:v>8</c:v>
                </c:pt>
                <c:pt idx="5517">
                  <c:v>8</c:v>
                </c:pt>
                <c:pt idx="5518">
                  <c:v>8</c:v>
                </c:pt>
                <c:pt idx="5519">
                  <c:v>8</c:v>
                </c:pt>
                <c:pt idx="5520">
                  <c:v>8</c:v>
                </c:pt>
                <c:pt idx="5521">
                  <c:v>8</c:v>
                </c:pt>
                <c:pt idx="5522">
                  <c:v>8</c:v>
                </c:pt>
                <c:pt idx="5523">
                  <c:v>8</c:v>
                </c:pt>
                <c:pt idx="5524">
                  <c:v>8</c:v>
                </c:pt>
                <c:pt idx="5525">
                  <c:v>8</c:v>
                </c:pt>
                <c:pt idx="5526">
                  <c:v>8</c:v>
                </c:pt>
                <c:pt idx="5527">
                  <c:v>8</c:v>
                </c:pt>
                <c:pt idx="5528">
                  <c:v>8</c:v>
                </c:pt>
                <c:pt idx="5529">
                  <c:v>8</c:v>
                </c:pt>
                <c:pt idx="5530">
                  <c:v>8</c:v>
                </c:pt>
                <c:pt idx="5531">
                  <c:v>8</c:v>
                </c:pt>
                <c:pt idx="5532">
                  <c:v>8</c:v>
                </c:pt>
                <c:pt idx="5533">
                  <c:v>8</c:v>
                </c:pt>
                <c:pt idx="5534">
                  <c:v>8</c:v>
                </c:pt>
                <c:pt idx="5535">
                  <c:v>8</c:v>
                </c:pt>
                <c:pt idx="5536">
                  <c:v>8</c:v>
                </c:pt>
                <c:pt idx="5537">
                  <c:v>8</c:v>
                </c:pt>
                <c:pt idx="5538">
                  <c:v>8</c:v>
                </c:pt>
                <c:pt idx="5539">
                  <c:v>8</c:v>
                </c:pt>
                <c:pt idx="5540">
                  <c:v>8</c:v>
                </c:pt>
                <c:pt idx="5541">
                  <c:v>8</c:v>
                </c:pt>
                <c:pt idx="5542">
                  <c:v>8</c:v>
                </c:pt>
                <c:pt idx="5543">
                  <c:v>8</c:v>
                </c:pt>
                <c:pt idx="5544">
                  <c:v>8</c:v>
                </c:pt>
                <c:pt idx="5545">
                  <c:v>8</c:v>
                </c:pt>
                <c:pt idx="5546">
                  <c:v>8</c:v>
                </c:pt>
                <c:pt idx="5547">
                  <c:v>8</c:v>
                </c:pt>
                <c:pt idx="5548">
                  <c:v>8</c:v>
                </c:pt>
                <c:pt idx="5549">
                  <c:v>8</c:v>
                </c:pt>
                <c:pt idx="5550">
                  <c:v>8</c:v>
                </c:pt>
                <c:pt idx="5551">
                  <c:v>8</c:v>
                </c:pt>
                <c:pt idx="5552">
                  <c:v>8</c:v>
                </c:pt>
                <c:pt idx="5553">
                  <c:v>8</c:v>
                </c:pt>
                <c:pt idx="5554">
                  <c:v>8</c:v>
                </c:pt>
                <c:pt idx="5555">
                  <c:v>8</c:v>
                </c:pt>
                <c:pt idx="5556">
                  <c:v>8</c:v>
                </c:pt>
                <c:pt idx="5557">
                  <c:v>8</c:v>
                </c:pt>
                <c:pt idx="5558">
                  <c:v>8</c:v>
                </c:pt>
                <c:pt idx="5559">
                  <c:v>8</c:v>
                </c:pt>
                <c:pt idx="5560">
                  <c:v>8</c:v>
                </c:pt>
                <c:pt idx="5561">
                  <c:v>8</c:v>
                </c:pt>
                <c:pt idx="5562">
                  <c:v>8</c:v>
                </c:pt>
                <c:pt idx="5563">
                  <c:v>8</c:v>
                </c:pt>
                <c:pt idx="5564">
                  <c:v>8</c:v>
                </c:pt>
                <c:pt idx="5565">
                  <c:v>8</c:v>
                </c:pt>
                <c:pt idx="5566">
                  <c:v>8</c:v>
                </c:pt>
                <c:pt idx="5567">
                  <c:v>8</c:v>
                </c:pt>
                <c:pt idx="5568">
                  <c:v>8</c:v>
                </c:pt>
                <c:pt idx="5569">
                  <c:v>8</c:v>
                </c:pt>
                <c:pt idx="5570">
                  <c:v>8</c:v>
                </c:pt>
                <c:pt idx="5571">
                  <c:v>8</c:v>
                </c:pt>
                <c:pt idx="5572">
                  <c:v>8</c:v>
                </c:pt>
                <c:pt idx="5573">
                  <c:v>8</c:v>
                </c:pt>
                <c:pt idx="5574">
                  <c:v>8</c:v>
                </c:pt>
                <c:pt idx="5575">
                  <c:v>8</c:v>
                </c:pt>
                <c:pt idx="5576">
                  <c:v>8</c:v>
                </c:pt>
                <c:pt idx="5577">
                  <c:v>8</c:v>
                </c:pt>
                <c:pt idx="5578">
                  <c:v>8</c:v>
                </c:pt>
                <c:pt idx="5579">
                  <c:v>8</c:v>
                </c:pt>
                <c:pt idx="5580">
                  <c:v>8</c:v>
                </c:pt>
                <c:pt idx="5581">
                  <c:v>8</c:v>
                </c:pt>
                <c:pt idx="5582">
                  <c:v>8</c:v>
                </c:pt>
                <c:pt idx="5583">
                  <c:v>8</c:v>
                </c:pt>
                <c:pt idx="5584">
                  <c:v>8</c:v>
                </c:pt>
                <c:pt idx="5585">
                  <c:v>8</c:v>
                </c:pt>
                <c:pt idx="5586">
                  <c:v>8</c:v>
                </c:pt>
                <c:pt idx="5587">
                  <c:v>8</c:v>
                </c:pt>
                <c:pt idx="5588">
                  <c:v>8</c:v>
                </c:pt>
                <c:pt idx="5589">
                  <c:v>8</c:v>
                </c:pt>
                <c:pt idx="5590">
                  <c:v>8</c:v>
                </c:pt>
                <c:pt idx="5591">
                  <c:v>8</c:v>
                </c:pt>
                <c:pt idx="5592">
                  <c:v>8</c:v>
                </c:pt>
                <c:pt idx="5593">
                  <c:v>8</c:v>
                </c:pt>
                <c:pt idx="5594">
                  <c:v>8</c:v>
                </c:pt>
                <c:pt idx="5595">
                  <c:v>8</c:v>
                </c:pt>
                <c:pt idx="5596">
                  <c:v>8</c:v>
                </c:pt>
                <c:pt idx="5597">
                  <c:v>8</c:v>
                </c:pt>
                <c:pt idx="5598">
                  <c:v>8</c:v>
                </c:pt>
                <c:pt idx="5599">
                  <c:v>8</c:v>
                </c:pt>
                <c:pt idx="5600">
                  <c:v>8</c:v>
                </c:pt>
                <c:pt idx="5601">
                  <c:v>8</c:v>
                </c:pt>
                <c:pt idx="5602">
                  <c:v>8</c:v>
                </c:pt>
                <c:pt idx="5603">
                  <c:v>8</c:v>
                </c:pt>
                <c:pt idx="5604">
                  <c:v>8</c:v>
                </c:pt>
                <c:pt idx="5605">
                  <c:v>8</c:v>
                </c:pt>
                <c:pt idx="5606">
                  <c:v>8</c:v>
                </c:pt>
                <c:pt idx="5607">
                  <c:v>8</c:v>
                </c:pt>
                <c:pt idx="5608">
                  <c:v>8</c:v>
                </c:pt>
                <c:pt idx="5609">
                  <c:v>8</c:v>
                </c:pt>
                <c:pt idx="5610">
                  <c:v>8</c:v>
                </c:pt>
                <c:pt idx="5611">
                  <c:v>8</c:v>
                </c:pt>
                <c:pt idx="5612">
                  <c:v>8</c:v>
                </c:pt>
                <c:pt idx="5613">
                  <c:v>8</c:v>
                </c:pt>
                <c:pt idx="5614">
                  <c:v>8</c:v>
                </c:pt>
                <c:pt idx="5615">
                  <c:v>8</c:v>
                </c:pt>
                <c:pt idx="5616">
                  <c:v>8</c:v>
                </c:pt>
                <c:pt idx="5617">
                  <c:v>8</c:v>
                </c:pt>
                <c:pt idx="5618">
                  <c:v>8</c:v>
                </c:pt>
                <c:pt idx="5619">
                  <c:v>8</c:v>
                </c:pt>
                <c:pt idx="5620">
                  <c:v>8</c:v>
                </c:pt>
                <c:pt idx="5621">
                  <c:v>8</c:v>
                </c:pt>
                <c:pt idx="5622">
                  <c:v>8</c:v>
                </c:pt>
                <c:pt idx="5623">
                  <c:v>8</c:v>
                </c:pt>
                <c:pt idx="5624">
                  <c:v>8</c:v>
                </c:pt>
                <c:pt idx="5625">
                  <c:v>8</c:v>
                </c:pt>
                <c:pt idx="5626">
                  <c:v>8</c:v>
                </c:pt>
                <c:pt idx="5627">
                  <c:v>8</c:v>
                </c:pt>
                <c:pt idx="5628">
                  <c:v>8</c:v>
                </c:pt>
                <c:pt idx="5629">
                  <c:v>8</c:v>
                </c:pt>
                <c:pt idx="5630">
                  <c:v>8</c:v>
                </c:pt>
                <c:pt idx="5631">
                  <c:v>8</c:v>
                </c:pt>
                <c:pt idx="5632">
                  <c:v>8</c:v>
                </c:pt>
                <c:pt idx="5633">
                  <c:v>8</c:v>
                </c:pt>
                <c:pt idx="5634">
                  <c:v>8</c:v>
                </c:pt>
                <c:pt idx="5635">
                  <c:v>8</c:v>
                </c:pt>
                <c:pt idx="5636">
                  <c:v>8</c:v>
                </c:pt>
                <c:pt idx="5637">
                  <c:v>8</c:v>
                </c:pt>
                <c:pt idx="5638">
                  <c:v>8</c:v>
                </c:pt>
                <c:pt idx="5639">
                  <c:v>8</c:v>
                </c:pt>
                <c:pt idx="5640">
                  <c:v>8</c:v>
                </c:pt>
                <c:pt idx="5641">
                  <c:v>8</c:v>
                </c:pt>
                <c:pt idx="5642">
                  <c:v>8</c:v>
                </c:pt>
                <c:pt idx="5643">
                  <c:v>8</c:v>
                </c:pt>
                <c:pt idx="5644">
                  <c:v>8</c:v>
                </c:pt>
                <c:pt idx="5645">
                  <c:v>8</c:v>
                </c:pt>
                <c:pt idx="5646">
                  <c:v>8</c:v>
                </c:pt>
                <c:pt idx="5647">
                  <c:v>8</c:v>
                </c:pt>
                <c:pt idx="5648">
                  <c:v>8</c:v>
                </c:pt>
                <c:pt idx="5649">
                  <c:v>8</c:v>
                </c:pt>
                <c:pt idx="5650">
                  <c:v>8</c:v>
                </c:pt>
                <c:pt idx="5651">
                  <c:v>8</c:v>
                </c:pt>
                <c:pt idx="5652">
                  <c:v>8</c:v>
                </c:pt>
                <c:pt idx="5653">
                  <c:v>8</c:v>
                </c:pt>
                <c:pt idx="5654">
                  <c:v>8</c:v>
                </c:pt>
                <c:pt idx="5655">
                  <c:v>8</c:v>
                </c:pt>
                <c:pt idx="5656">
                  <c:v>8</c:v>
                </c:pt>
                <c:pt idx="5657">
                  <c:v>8</c:v>
                </c:pt>
                <c:pt idx="5658">
                  <c:v>8</c:v>
                </c:pt>
                <c:pt idx="5659">
                  <c:v>8</c:v>
                </c:pt>
                <c:pt idx="5660">
                  <c:v>8</c:v>
                </c:pt>
                <c:pt idx="5661">
                  <c:v>8</c:v>
                </c:pt>
                <c:pt idx="5662">
                  <c:v>8</c:v>
                </c:pt>
                <c:pt idx="5663">
                  <c:v>8</c:v>
                </c:pt>
                <c:pt idx="5664">
                  <c:v>8</c:v>
                </c:pt>
                <c:pt idx="5665">
                  <c:v>8</c:v>
                </c:pt>
                <c:pt idx="5666">
                  <c:v>8</c:v>
                </c:pt>
                <c:pt idx="5667">
                  <c:v>8</c:v>
                </c:pt>
                <c:pt idx="5668">
                  <c:v>8</c:v>
                </c:pt>
                <c:pt idx="5669">
                  <c:v>8</c:v>
                </c:pt>
                <c:pt idx="5670">
                  <c:v>8</c:v>
                </c:pt>
                <c:pt idx="5671">
                  <c:v>8</c:v>
                </c:pt>
                <c:pt idx="5672">
                  <c:v>8</c:v>
                </c:pt>
                <c:pt idx="5673">
                  <c:v>8</c:v>
                </c:pt>
                <c:pt idx="5674">
                  <c:v>8</c:v>
                </c:pt>
                <c:pt idx="5675">
                  <c:v>8</c:v>
                </c:pt>
                <c:pt idx="5676">
                  <c:v>8</c:v>
                </c:pt>
                <c:pt idx="5677">
                  <c:v>8</c:v>
                </c:pt>
                <c:pt idx="5678">
                  <c:v>8</c:v>
                </c:pt>
                <c:pt idx="5679">
                  <c:v>8</c:v>
                </c:pt>
                <c:pt idx="5680">
                  <c:v>8</c:v>
                </c:pt>
                <c:pt idx="5681">
                  <c:v>8</c:v>
                </c:pt>
                <c:pt idx="5682">
                  <c:v>8</c:v>
                </c:pt>
                <c:pt idx="5683">
                  <c:v>8</c:v>
                </c:pt>
                <c:pt idx="5684">
                  <c:v>8</c:v>
                </c:pt>
                <c:pt idx="5685">
                  <c:v>8</c:v>
                </c:pt>
                <c:pt idx="5686">
                  <c:v>8</c:v>
                </c:pt>
                <c:pt idx="5687">
                  <c:v>8</c:v>
                </c:pt>
                <c:pt idx="5688">
                  <c:v>8</c:v>
                </c:pt>
                <c:pt idx="5689">
                  <c:v>8</c:v>
                </c:pt>
                <c:pt idx="5690">
                  <c:v>8</c:v>
                </c:pt>
                <c:pt idx="5691">
                  <c:v>8</c:v>
                </c:pt>
                <c:pt idx="5692">
                  <c:v>8</c:v>
                </c:pt>
                <c:pt idx="5693">
                  <c:v>8</c:v>
                </c:pt>
                <c:pt idx="5694">
                  <c:v>8</c:v>
                </c:pt>
                <c:pt idx="5695">
                  <c:v>8</c:v>
                </c:pt>
                <c:pt idx="5696">
                  <c:v>8</c:v>
                </c:pt>
                <c:pt idx="5697">
                  <c:v>8</c:v>
                </c:pt>
                <c:pt idx="5698">
                  <c:v>8</c:v>
                </c:pt>
                <c:pt idx="5699">
                  <c:v>8</c:v>
                </c:pt>
                <c:pt idx="5700">
                  <c:v>8</c:v>
                </c:pt>
                <c:pt idx="5701">
                  <c:v>8</c:v>
                </c:pt>
                <c:pt idx="5702">
                  <c:v>8</c:v>
                </c:pt>
                <c:pt idx="5703">
                  <c:v>8</c:v>
                </c:pt>
                <c:pt idx="5704">
                  <c:v>8</c:v>
                </c:pt>
                <c:pt idx="5705">
                  <c:v>8</c:v>
                </c:pt>
                <c:pt idx="5706">
                  <c:v>8</c:v>
                </c:pt>
                <c:pt idx="5707">
                  <c:v>8</c:v>
                </c:pt>
                <c:pt idx="5708">
                  <c:v>8</c:v>
                </c:pt>
                <c:pt idx="5709">
                  <c:v>8</c:v>
                </c:pt>
                <c:pt idx="5710">
                  <c:v>8</c:v>
                </c:pt>
                <c:pt idx="5711">
                  <c:v>8</c:v>
                </c:pt>
                <c:pt idx="5712">
                  <c:v>8</c:v>
                </c:pt>
                <c:pt idx="5713">
                  <c:v>8</c:v>
                </c:pt>
                <c:pt idx="5714">
                  <c:v>8</c:v>
                </c:pt>
                <c:pt idx="5715">
                  <c:v>8</c:v>
                </c:pt>
                <c:pt idx="5716">
                  <c:v>8</c:v>
                </c:pt>
                <c:pt idx="5717">
                  <c:v>8</c:v>
                </c:pt>
                <c:pt idx="5718">
                  <c:v>8</c:v>
                </c:pt>
                <c:pt idx="5719">
                  <c:v>8</c:v>
                </c:pt>
                <c:pt idx="5720">
                  <c:v>8</c:v>
                </c:pt>
                <c:pt idx="5721">
                  <c:v>8</c:v>
                </c:pt>
                <c:pt idx="5722">
                  <c:v>8</c:v>
                </c:pt>
                <c:pt idx="5723">
                  <c:v>8</c:v>
                </c:pt>
                <c:pt idx="5724">
                  <c:v>8</c:v>
                </c:pt>
                <c:pt idx="5725">
                  <c:v>8</c:v>
                </c:pt>
                <c:pt idx="5726">
                  <c:v>8</c:v>
                </c:pt>
                <c:pt idx="5727">
                  <c:v>8</c:v>
                </c:pt>
                <c:pt idx="5728">
                  <c:v>8</c:v>
                </c:pt>
                <c:pt idx="5729">
                  <c:v>8</c:v>
                </c:pt>
                <c:pt idx="5730">
                  <c:v>8</c:v>
                </c:pt>
                <c:pt idx="5731">
                  <c:v>8</c:v>
                </c:pt>
                <c:pt idx="5732">
                  <c:v>8</c:v>
                </c:pt>
                <c:pt idx="5733">
                  <c:v>8</c:v>
                </c:pt>
                <c:pt idx="5734">
                  <c:v>8</c:v>
                </c:pt>
                <c:pt idx="5735">
                  <c:v>8</c:v>
                </c:pt>
                <c:pt idx="5736">
                  <c:v>8</c:v>
                </c:pt>
                <c:pt idx="5737">
                  <c:v>8</c:v>
                </c:pt>
                <c:pt idx="5738">
                  <c:v>8</c:v>
                </c:pt>
                <c:pt idx="5739">
                  <c:v>8</c:v>
                </c:pt>
                <c:pt idx="5740">
                  <c:v>8</c:v>
                </c:pt>
                <c:pt idx="5741">
                  <c:v>8</c:v>
                </c:pt>
                <c:pt idx="5742">
                  <c:v>8</c:v>
                </c:pt>
                <c:pt idx="5743">
                  <c:v>8</c:v>
                </c:pt>
                <c:pt idx="5744">
                  <c:v>8</c:v>
                </c:pt>
                <c:pt idx="5745">
                  <c:v>8</c:v>
                </c:pt>
                <c:pt idx="5746">
                  <c:v>8</c:v>
                </c:pt>
                <c:pt idx="5747">
                  <c:v>8</c:v>
                </c:pt>
                <c:pt idx="5748">
                  <c:v>8</c:v>
                </c:pt>
                <c:pt idx="5749">
                  <c:v>8</c:v>
                </c:pt>
                <c:pt idx="5750">
                  <c:v>8</c:v>
                </c:pt>
                <c:pt idx="5751">
                  <c:v>8</c:v>
                </c:pt>
                <c:pt idx="5752">
                  <c:v>8</c:v>
                </c:pt>
                <c:pt idx="5753">
                  <c:v>8</c:v>
                </c:pt>
                <c:pt idx="5754">
                  <c:v>8</c:v>
                </c:pt>
                <c:pt idx="5755">
                  <c:v>8</c:v>
                </c:pt>
                <c:pt idx="5756">
                  <c:v>8</c:v>
                </c:pt>
                <c:pt idx="5757">
                  <c:v>8</c:v>
                </c:pt>
                <c:pt idx="5758">
                  <c:v>8</c:v>
                </c:pt>
                <c:pt idx="5759">
                  <c:v>8</c:v>
                </c:pt>
                <c:pt idx="5760">
                  <c:v>8</c:v>
                </c:pt>
                <c:pt idx="5761">
                  <c:v>8</c:v>
                </c:pt>
                <c:pt idx="5762">
                  <c:v>8</c:v>
                </c:pt>
                <c:pt idx="5763">
                  <c:v>8</c:v>
                </c:pt>
                <c:pt idx="5764">
                  <c:v>8</c:v>
                </c:pt>
                <c:pt idx="5765">
                  <c:v>8</c:v>
                </c:pt>
                <c:pt idx="5766">
                  <c:v>8</c:v>
                </c:pt>
                <c:pt idx="5767">
                  <c:v>8</c:v>
                </c:pt>
                <c:pt idx="5768">
                  <c:v>8</c:v>
                </c:pt>
                <c:pt idx="5769">
                  <c:v>8</c:v>
                </c:pt>
                <c:pt idx="5770">
                  <c:v>8</c:v>
                </c:pt>
                <c:pt idx="5771">
                  <c:v>8</c:v>
                </c:pt>
                <c:pt idx="5772">
                  <c:v>8</c:v>
                </c:pt>
                <c:pt idx="5773">
                  <c:v>8</c:v>
                </c:pt>
                <c:pt idx="5774">
                  <c:v>8</c:v>
                </c:pt>
                <c:pt idx="5775">
                  <c:v>8</c:v>
                </c:pt>
                <c:pt idx="5776">
                  <c:v>8</c:v>
                </c:pt>
                <c:pt idx="5777">
                  <c:v>8</c:v>
                </c:pt>
                <c:pt idx="5778">
                  <c:v>8</c:v>
                </c:pt>
                <c:pt idx="5779">
                  <c:v>8</c:v>
                </c:pt>
                <c:pt idx="5780">
                  <c:v>8</c:v>
                </c:pt>
                <c:pt idx="5781">
                  <c:v>8</c:v>
                </c:pt>
                <c:pt idx="5782">
                  <c:v>8</c:v>
                </c:pt>
                <c:pt idx="5783">
                  <c:v>8</c:v>
                </c:pt>
                <c:pt idx="5784">
                  <c:v>8</c:v>
                </c:pt>
                <c:pt idx="5785">
                  <c:v>8</c:v>
                </c:pt>
                <c:pt idx="5786">
                  <c:v>8</c:v>
                </c:pt>
                <c:pt idx="5787">
                  <c:v>8</c:v>
                </c:pt>
                <c:pt idx="5788">
                  <c:v>8</c:v>
                </c:pt>
                <c:pt idx="5789">
                  <c:v>8</c:v>
                </c:pt>
                <c:pt idx="5790">
                  <c:v>8</c:v>
                </c:pt>
                <c:pt idx="5791">
                  <c:v>8</c:v>
                </c:pt>
                <c:pt idx="5792">
                  <c:v>8</c:v>
                </c:pt>
                <c:pt idx="5793">
                  <c:v>8</c:v>
                </c:pt>
                <c:pt idx="5794">
                  <c:v>8</c:v>
                </c:pt>
                <c:pt idx="5795">
                  <c:v>8</c:v>
                </c:pt>
                <c:pt idx="5796">
                  <c:v>8</c:v>
                </c:pt>
                <c:pt idx="5797">
                  <c:v>8</c:v>
                </c:pt>
                <c:pt idx="5798">
                  <c:v>8</c:v>
                </c:pt>
                <c:pt idx="5799">
                  <c:v>8</c:v>
                </c:pt>
                <c:pt idx="5800">
                  <c:v>8</c:v>
                </c:pt>
                <c:pt idx="5801">
                  <c:v>8</c:v>
                </c:pt>
                <c:pt idx="5802">
                  <c:v>8</c:v>
                </c:pt>
                <c:pt idx="5803">
                  <c:v>8</c:v>
                </c:pt>
                <c:pt idx="5804">
                  <c:v>8</c:v>
                </c:pt>
                <c:pt idx="5805">
                  <c:v>8</c:v>
                </c:pt>
                <c:pt idx="5806">
                  <c:v>8</c:v>
                </c:pt>
                <c:pt idx="5807">
                  <c:v>8</c:v>
                </c:pt>
                <c:pt idx="5808">
                  <c:v>8</c:v>
                </c:pt>
                <c:pt idx="5809">
                  <c:v>8</c:v>
                </c:pt>
                <c:pt idx="5810">
                  <c:v>8</c:v>
                </c:pt>
                <c:pt idx="5811">
                  <c:v>8</c:v>
                </c:pt>
                <c:pt idx="5812">
                  <c:v>8</c:v>
                </c:pt>
                <c:pt idx="5813">
                  <c:v>8</c:v>
                </c:pt>
                <c:pt idx="5814">
                  <c:v>8</c:v>
                </c:pt>
                <c:pt idx="5815">
                  <c:v>8</c:v>
                </c:pt>
                <c:pt idx="5816">
                  <c:v>8</c:v>
                </c:pt>
                <c:pt idx="5817">
                  <c:v>8</c:v>
                </c:pt>
                <c:pt idx="5818">
                  <c:v>8</c:v>
                </c:pt>
                <c:pt idx="5819">
                  <c:v>8</c:v>
                </c:pt>
                <c:pt idx="5820">
                  <c:v>8</c:v>
                </c:pt>
                <c:pt idx="5821">
                  <c:v>8</c:v>
                </c:pt>
                <c:pt idx="5822">
                  <c:v>8</c:v>
                </c:pt>
                <c:pt idx="5823">
                  <c:v>8</c:v>
                </c:pt>
                <c:pt idx="5824">
                  <c:v>8</c:v>
                </c:pt>
                <c:pt idx="5825">
                  <c:v>8</c:v>
                </c:pt>
                <c:pt idx="5826">
                  <c:v>8</c:v>
                </c:pt>
                <c:pt idx="5827">
                  <c:v>8</c:v>
                </c:pt>
                <c:pt idx="5828">
                  <c:v>8</c:v>
                </c:pt>
                <c:pt idx="5829">
                  <c:v>8</c:v>
                </c:pt>
                <c:pt idx="5830">
                  <c:v>8</c:v>
                </c:pt>
                <c:pt idx="5831">
                  <c:v>8</c:v>
                </c:pt>
                <c:pt idx="5832">
                  <c:v>8</c:v>
                </c:pt>
                <c:pt idx="5833">
                  <c:v>8</c:v>
                </c:pt>
                <c:pt idx="5834">
                  <c:v>8</c:v>
                </c:pt>
                <c:pt idx="5835">
                  <c:v>8</c:v>
                </c:pt>
                <c:pt idx="5836">
                  <c:v>8</c:v>
                </c:pt>
                <c:pt idx="5837">
                  <c:v>8</c:v>
                </c:pt>
                <c:pt idx="5838">
                  <c:v>8</c:v>
                </c:pt>
                <c:pt idx="5839">
                  <c:v>8</c:v>
                </c:pt>
                <c:pt idx="5840">
                  <c:v>8</c:v>
                </c:pt>
                <c:pt idx="5841">
                  <c:v>8</c:v>
                </c:pt>
                <c:pt idx="5842">
                  <c:v>8</c:v>
                </c:pt>
                <c:pt idx="5843">
                  <c:v>8</c:v>
                </c:pt>
                <c:pt idx="5844">
                  <c:v>8</c:v>
                </c:pt>
                <c:pt idx="5845">
                  <c:v>8</c:v>
                </c:pt>
                <c:pt idx="5846">
                  <c:v>8</c:v>
                </c:pt>
                <c:pt idx="5847">
                  <c:v>8</c:v>
                </c:pt>
                <c:pt idx="5848">
                  <c:v>8</c:v>
                </c:pt>
                <c:pt idx="5849">
                  <c:v>8</c:v>
                </c:pt>
                <c:pt idx="5850">
                  <c:v>8</c:v>
                </c:pt>
                <c:pt idx="5851">
                  <c:v>8</c:v>
                </c:pt>
                <c:pt idx="5852">
                  <c:v>8</c:v>
                </c:pt>
                <c:pt idx="5853">
                  <c:v>8</c:v>
                </c:pt>
                <c:pt idx="5854">
                  <c:v>8</c:v>
                </c:pt>
                <c:pt idx="5855">
                  <c:v>8</c:v>
                </c:pt>
                <c:pt idx="5856">
                  <c:v>8</c:v>
                </c:pt>
                <c:pt idx="5857">
                  <c:v>8</c:v>
                </c:pt>
                <c:pt idx="5858">
                  <c:v>8</c:v>
                </c:pt>
                <c:pt idx="5859">
                  <c:v>8</c:v>
                </c:pt>
                <c:pt idx="5860">
                  <c:v>8</c:v>
                </c:pt>
                <c:pt idx="5861">
                  <c:v>8</c:v>
                </c:pt>
                <c:pt idx="5862">
                  <c:v>8</c:v>
                </c:pt>
                <c:pt idx="5863">
                  <c:v>8</c:v>
                </c:pt>
                <c:pt idx="5864">
                  <c:v>8</c:v>
                </c:pt>
                <c:pt idx="5865">
                  <c:v>8</c:v>
                </c:pt>
                <c:pt idx="5866">
                  <c:v>8</c:v>
                </c:pt>
                <c:pt idx="5867">
                  <c:v>8</c:v>
                </c:pt>
                <c:pt idx="5868">
                  <c:v>8</c:v>
                </c:pt>
                <c:pt idx="5869">
                  <c:v>8</c:v>
                </c:pt>
                <c:pt idx="5870">
                  <c:v>8</c:v>
                </c:pt>
                <c:pt idx="5871">
                  <c:v>8</c:v>
                </c:pt>
                <c:pt idx="5872">
                  <c:v>8</c:v>
                </c:pt>
                <c:pt idx="5873">
                  <c:v>8</c:v>
                </c:pt>
                <c:pt idx="5874">
                  <c:v>8</c:v>
                </c:pt>
                <c:pt idx="5875">
                  <c:v>8</c:v>
                </c:pt>
                <c:pt idx="5876">
                  <c:v>8</c:v>
                </c:pt>
                <c:pt idx="5877">
                  <c:v>8</c:v>
                </c:pt>
                <c:pt idx="5878">
                  <c:v>8</c:v>
                </c:pt>
                <c:pt idx="5879">
                  <c:v>8</c:v>
                </c:pt>
                <c:pt idx="5880">
                  <c:v>8</c:v>
                </c:pt>
                <c:pt idx="5881">
                  <c:v>8</c:v>
                </c:pt>
                <c:pt idx="5882">
                  <c:v>8</c:v>
                </c:pt>
                <c:pt idx="5883">
                  <c:v>8</c:v>
                </c:pt>
                <c:pt idx="5884">
                  <c:v>8</c:v>
                </c:pt>
                <c:pt idx="5885">
                  <c:v>8</c:v>
                </c:pt>
                <c:pt idx="5886">
                  <c:v>8</c:v>
                </c:pt>
                <c:pt idx="5887">
                  <c:v>8</c:v>
                </c:pt>
                <c:pt idx="5888">
                  <c:v>8</c:v>
                </c:pt>
                <c:pt idx="5889">
                  <c:v>8</c:v>
                </c:pt>
                <c:pt idx="5890">
                  <c:v>8</c:v>
                </c:pt>
                <c:pt idx="5891">
                  <c:v>8</c:v>
                </c:pt>
                <c:pt idx="5892">
                  <c:v>8</c:v>
                </c:pt>
                <c:pt idx="5893">
                  <c:v>8</c:v>
                </c:pt>
                <c:pt idx="5894">
                  <c:v>8</c:v>
                </c:pt>
                <c:pt idx="5895">
                  <c:v>8</c:v>
                </c:pt>
                <c:pt idx="5896">
                  <c:v>8</c:v>
                </c:pt>
                <c:pt idx="5897">
                  <c:v>8</c:v>
                </c:pt>
                <c:pt idx="5898">
                  <c:v>8</c:v>
                </c:pt>
                <c:pt idx="5899">
                  <c:v>8</c:v>
                </c:pt>
                <c:pt idx="5900">
                  <c:v>8</c:v>
                </c:pt>
                <c:pt idx="5901">
                  <c:v>8</c:v>
                </c:pt>
                <c:pt idx="5902">
                  <c:v>8</c:v>
                </c:pt>
                <c:pt idx="5903">
                  <c:v>8</c:v>
                </c:pt>
                <c:pt idx="5904">
                  <c:v>8</c:v>
                </c:pt>
                <c:pt idx="5905">
                  <c:v>8</c:v>
                </c:pt>
                <c:pt idx="5906">
                  <c:v>8</c:v>
                </c:pt>
                <c:pt idx="5907">
                  <c:v>8</c:v>
                </c:pt>
                <c:pt idx="5908">
                  <c:v>8</c:v>
                </c:pt>
                <c:pt idx="5909">
                  <c:v>8</c:v>
                </c:pt>
                <c:pt idx="5910">
                  <c:v>8</c:v>
                </c:pt>
                <c:pt idx="5911">
                  <c:v>8</c:v>
                </c:pt>
                <c:pt idx="5912">
                  <c:v>8</c:v>
                </c:pt>
                <c:pt idx="5913">
                  <c:v>8</c:v>
                </c:pt>
                <c:pt idx="5914">
                  <c:v>8</c:v>
                </c:pt>
                <c:pt idx="5915">
                  <c:v>8</c:v>
                </c:pt>
                <c:pt idx="5916">
                  <c:v>8</c:v>
                </c:pt>
                <c:pt idx="5917">
                  <c:v>8</c:v>
                </c:pt>
                <c:pt idx="5918">
                  <c:v>8</c:v>
                </c:pt>
                <c:pt idx="5919">
                  <c:v>8</c:v>
                </c:pt>
                <c:pt idx="5920">
                  <c:v>8</c:v>
                </c:pt>
                <c:pt idx="5921">
                  <c:v>8</c:v>
                </c:pt>
                <c:pt idx="5922">
                  <c:v>8</c:v>
                </c:pt>
                <c:pt idx="5923">
                  <c:v>8</c:v>
                </c:pt>
                <c:pt idx="5924">
                  <c:v>8</c:v>
                </c:pt>
                <c:pt idx="5925">
                  <c:v>8</c:v>
                </c:pt>
                <c:pt idx="5926">
                  <c:v>8</c:v>
                </c:pt>
                <c:pt idx="5927">
                  <c:v>8</c:v>
                </c:pt>
                <c:pt idx="5928">
                  <c:v>8</c:v>
                </c:pt>
                <c:pt idx="5929">
                  <c:v>8</c:v>
                </c:pt>
                <c:pt idx="5930">
                  <c:v>8</c:v>
                </c:pt>
                <c:pt idx="5931">
                  <c:v>8</c:v>
                </c:pt>
                <c:pt idx="5932">
                  <c:v>8</c:v>
                </c:pt>
                <c:pt idx="5933">
                  <c:v>8</c:v>
                </c:pt>
                <c:pt idx="5934">
                  <c:v>8</c:v>
                </c:pt>
                <c:pt idx="5935">
                  <c:v>8</c:v>
                </c:pt>
                <c:pt idx="5936">
                  <c:v>8</c:v>
                </c:pt>
                <c:pt idx="5937">
                  <c:v>8</c:v>
                </c:pt>
                <c:pt idx="5938">
                  <c:v>8</c:v>
                </c:pt>
                <c:pt idx="5939">
                  <c:v>8</c:v>
                </c:pt>
                <c:pt idx="5940">
                  <c:v>8</c:v>
                </c:pt>
                <c:pt idx="5941">
                  <c:v>8</c:v>
                </c:pt>
                <c:pt idx="5942">
                  <c:v>8</c:v>
                </c:pt>
                <c:pt idx="5943">
                  <c:v>8</c:v>
                </c:pt>
                <c:pt idx="5944">
                  <c:v>8</c:v>
                </c:pt>
                <c:pt idx="5945">
                  <c:v>8</c:v>
                </c:pt>
                <c:pt idx="5946">
                  <c:v>8</c:v>
                </c:pt>
                <c:pt idx="5947">
                  <c:v>8</c:v>
                </c:pt>
                <c:pt idx="5948">
                  <c:v>8</c:v>
                </c:pt>
                <c:pt idx="5949">
                  <c:v>8</c:v>
                </c:pt>
                <c:pt idx="5950">
                  <c:v>8</c:v>
                </c:pt>
                <c:pt idx="5951">
                  <c:v>8</c:v>
                </c:pt>
                <c:pt idx="5952">
                  <c:v>8</c:v>
                </c:pt>
                <c:pt idx="5953">
                  <c:v>8</c:v>
                </c:pt>
                <c:pt idx="5954">
                  <c:v>8</c:v>
                </c:pt>
                <c:pt idx="5955">
                  <c:v>8</c:v>
                </c:pt>
                <c:pt idx="5956">
                  <c:v>8</c:v>
                </c:pt>
                <c:pt idx="5957">
                  <c:v>8</c:v>
                </c:pt>
                <c:pt idx="5958">
                  <c:v>8</c:v>
                </c:pt>
                <c:pt idx="5959">
                  <c:v>8</c:v>
                </c:pt>
                <c:pt idx="5960">
                  <c:v>8</c:v>
                </c:pt>
                <c:pt idx="5961">
                  <c:v>8</c:v>
                </c:pt>
                <c:pt idx="5962">
                  <c:v>8</c:v>
                </c:pt>
                <c:pt idx="5963">
                  <c:v>8</c:v>
                </c:pt>
                <c:pt idx="5964">
                  <c:v>8</c:v>
                </c:pt>
                <c:pt idx="5965">
                  <c:v>8</c:v>
                </c:pt>
                <c:pt idx="5966">
                  <c:v>8</c:v>
                </c:pt>
                <c:pt idx="5967">
                  <c:v>8</c:v>
                </c:pt>
                <c:pt idx="5968">
                  <c:v>8</c:v>
                </c:pt>
                <c:pt idx="5969">
                  <c:v>8</c:v>
                </c:pt>
                <c:pt idx="5970">
                  <c:v>8</c:v>
                </c:pt>
                <c:pt idx="5971">
                  <c:v>8</c:v>
                </c:pt>
                <c:pt idx="5972">
                  <c:v>8</c:v>
                </c:pt>
                <c:pt idx="5973">
                  <c:v>8</c:v>
                </c:pt>
                <c:pt idx="5974">
                  <c:v>8</c:v>
                </c:pt>
                <c:pt idx="5975">
                  <c:v>8</c:v>
                </c:pt>
                <c:pt idx="5976">
                  <c:v>8</c:v>
                </c:pt>
                <c:pt idx="5977">
                  <c:v>8</c:v>
                </c:pt>
                <c:pt idx="5978">
                  <c:v>8</c:v>
                </c:pt>
                <c:pt idx="5979">
                  <c:v>8</c:v>
                </c:pt>
                <c:pt idx="5980">
                  <c:v>8</c:v>
                </c:pt>
                <c:pt idx="5981">
                  <c:v>8</c:v>
                </c:pt>
                <c:pt idx="5982">
                  <c:v>8</c:v>
                </c:pt>
                <c:pt idx="5983">
                  <c:v>8</c:v>
                </c:pt>
                <c:pt idx="5984">
                  <c:v>8</c:v>
                </c:pt>
                <c:pt idx="5985">
                  <c:v>8</c:v>
                </c:pt>
                <c:pt idx="5986">
                  <c:v>8</c:v>
                </c:pt>
                <c:pt idx="5987">
                  <c:v>8</c:v>
                </c:pt>
                <c:pt idx="5988">
                  <c:v>8</c:v>
                </c:pt>
                <c:pt idx="5989">
                  <c:v>8</c:v>
                </c:pt>
                <c:pt idx="5990">
                  <c:v>8</c:v>
                </c:pt>
                <c:pt idx="5991">
                  <c:v>8</c:v>
                </c:pt>
                <c:pt idx="5992">
                  <c:v>8</c:v>
                </c:pt>
                <c:pt idx="5993">
                  <c:v>8</c:v>
                </c:pt>
                <c:pt idx="5994">
                  <c:v>8</c:v>
                </c:pt>
                <c:pt idx="5995">
                  <c:v>8</c:v>
                </c:pt>
                <c:pt idx="5996">
                  <c:v>8</c:v>
                </c:pt>
                <c:pt idx="5997">
                  <c:v>8</c:v>
                </c:pt>
                <c:pt idx="5998">
                  <c:v>8</c:v>
                </c:pt>
                <c:pt idx="5999">
                  <c:v>8</c:v>
                </c:pt>
                <c:pt idx="6000">
                  <c:v>8</c:v>
                </c:pt>
                <c:pt idx="6001">
                  <c:v>8</c:v>
                </c:pt>
                <c:pt idx="6002">
                  <c:v>8</c:v>
                </c:pt>
                <c:pt idx="6003">
                  <c:v>8</c:v>
                </c:pt>
                <c:pt idx="6004">
                  <c:v>8</c:v>
                </c:pt>
                <c:pt idx="6005">
                  <c:v>8</c:v>
                </c:pt>
                <c:pt idx="6006">
                  <c:v>8</c:v>
                </c:pt>
                <c:pt idx="6007">
                  <c:v>8</c:v>
                </c:pt>
                <c:pt idx="6008">
                  <c:v>8</c:v>
                </c:pt>
                <c:pt idx="6009">
                  <c:v>8</c:v>
                </c:pt>
                <c:pt idx="6010">
                  <c:v>8</c:v>
                </c:pt>
                <c:pt idx="6011">
                  <c:v>8</c:v>
                </c:pt>
                <c:pt idx="6012">
                  <c:v>8</c:v>
                </c:pt>
                <c:pt idx="6013">
                  <c:v>8</c:v>
                </c:pt>
                <c:pt idx="6014">
                  <c:v>8</c:v>
                </c:pt>
                <c:pt idx="6015">
                  <c:v>8</c:v>
                </c:pt>
                <c:pt idx="6016">
                  <c:v>8</c:v>
                </c:pt>
                <c:pt idx="6017">
                  <c:v>8</c:v>
                </c:pt>
                <c:pt idx="6018">
                  <c:v>8</c:v>
                </c:pt>
                <c:pt idx="6019">
                  <c:v>8</c:v>
                </c:pt>
                <c:pt idx="6020">
                  <c:v>8</c:v>
                </c:pt>
                <c:pt idx="6021">
                  <c:v>8</c:v>
                </c:pt>
                <c:pt idx="6022">
                  <c:v>8</c:v>
                </c:pt>
                <c:pt idx="6023">
                  <c:v>8</c:v>
                </c:pt>
                <c:pt idx="6024">
                  <c:v>8</c:v>
                </c:pt>
                <c:pt idx="6025">
                  <c:v>8</c:v>
                </c:pt>
                <c:pt idx="6026">
                  <c:v>8</c:v>
                </c:pt>
                <c:pt idx="6027">
                  <c:v>8</c:v>
                </c:pt>
                <c:pt idx="6028">
                  <c:v>8</c:v>
                </c:pt>
                <c:pt idx="6029">
                  <c:v>8</c:v>
                </c:pt>
                <c:pt idx="6030">
                  <c:v>8</c:v>
                </c:pt>
                <c:pt idx="6031">
                  <c:v>8</c:v>
                </c:pt>
                <c:pt idx="6032">
                  <c:v>8</c:v>
                </c:pt>
                <c:pt idx="6033">
                  <c:v>8</c:v>
                </c:pt>
                <c:pt idx="6034">
                  <c:v>8</c:v>
                </c:pt>
                <c:pt idx="6035">
                  <c:v>8</c:v>
                </c:pt>
                <c:pt idx="6036">
                  <c:v>8</c:v>
                </c:pt>
                <c:pt idx="6037">
                  <c:v>8</c:v>
                </c:pt>
                <c:pt idx="6038">
                  <c:v>8</c:v>
                </c:pt>
                <c:pt idx="6039">
                  <c:v>8</c:v>
                </c:pt>
                <c:pt idx="6040">
                  <c:v>8</c:v>
                </c:pt>
                <c:pt idx="6041">
                  <c:v>8</c:v>
                </c:pt>
                <c:pt idx="6042">
                  <c:v>8</c:v>
                </c:pt>
                <c:pt idx="6043">
                  <c:v>8</c:v>
                </c:pt>
                <c:pt idx="6044">
                  <c:v>8</c:v>
                </c:pt>
                <c:pt idx="6045">
                  <c:v>8</c:v>
                </c:pt>
                <c:pt idx="6046">
                  <c:v>8</c:v>
                </c:pt>
                <c:pt idx="6047">
                  <c:v>8</c:v>
                </c:pt>
                <c:pt idx="6048">
                  <c:v>8</c:v>
                </c:pt>
                <c:pt idx="6049">
                  <c:v>8</c:v>
                </c:pt>
                <c:pt idx="6050">
                  <c:v>8</c:v>
                </c:pt>
                <c:pt idx="6051">
                  <c:v>8</c:v>
                </c:pt>
                <c:pt idx="6052">
                  <c:v>8</c:v>
                </c:pt>
                <c:pt idx="6053">
                  <c:v>8</c:v>
                </c:pt>
                <c:pt idx="6054">
                  <c:v>8</c:v>
                </c:pt>
                <c:pt idx="6055">
                  <c:v>8</c:v>
                </c:pt>
                <c:pt idx="6056">
                  <c:v>8</c:v>
                </c:pt>
                <c:pt idx="6057">
                  <c:v>8</c:v>
                </c:pt>
                <c:pt idx="6058">
                  <c:v>8</c:v>
                </c:pt>
                <c:pt idx="6059">
                  <c:v>8</c:v>
                </c:pt>
                <c:pt idx="6060">
                  <c:v>8</c:v>
                </c:pt>
                <c:pt idx="6061">
                  <c:v>8</c:v>
                </c:pt>
                <c:pt idx="6062">
                  <c:v>8</c:v>
                </c:pt>
                <c:pt idx="6063">
                  <c:v>8</c:v>
                </c:pt>
                <c:pt idx="6064">
                  <c:v>8</c:v>
                </c:pt>
                <c:pt idx="6065">
                  <c:v>8</c:v>
                </c:pt>
                <c:pt idx="6066">
                  <c:v>8</c:v>
                </c:pt>
                <c:pt idx="6067">
                  <c:v>8</c:v>
                </c:pt>
                <c:pt idx="6068">
                  <c:v>8</c:v>
                </c:pt>
                <c:pt idx="6069">
                  <c:v>8</c:v>
                </c:pt>
                <c:pt idx="6070">
                  <c:v>8</c:v>
                </c:pt>
                <c:pt idx="6071">
                  <c:v>8</c:v>
                </c:pt>
                <c:pt idx="6072">
                  <c:v>8</c:v>
                </c:pt>
                <c:pt idx="6073">
                  <c:v>8</c:v>
                </c:pt>
                <c:pt idx="6074">
                  <c:v>8</c:v>
                </c:pt>
                <c:pt idx="6075">
                  <c:v>8</c:v>
                </c:pt>
                <c:pt idx="6076">
                  <c:v>8</c:v>
                </c:pt>
                <c:pt idx="6077">
                  <c:v>8</c:v>
                </c:pt>
                <c:pt idx="6078">
                  <c:v>8</c:v>
                </c:pt>
                <c:pt idx="6079">
                  <c:v>8</c:v>
                </c:pt>
                <c:pt idx="6080">
                  <c:v>8</c:v>
                </c:pt>
                <c:pt idx="6081">
                  <c:v>8</c:v>
                </c:pt>
                <c:pt idx="6082">
                  <c:v>8</c:v>
                </c:pt>
                <c:pt idx="6083">
                  <c:v>8</c:v>
                </c:pt>
                <c:pt idx="6084">
                  <c:v>8</c:v>
                </c:pt>
                <c:pt idx="6085">
                  <c:v>8</c:v>
                </c:pt>
                <c:pt idx="6086">
                  <c:v>8</c:v>
                </c:pt>
                <c:pt idx="6087">
                  <c:v>8</c:v>
                </c:pt>
                <c:pt idx="6088">
                  <c:v>8</c:v>
                </c:pt>
                <c:pt idx="6089">
                  <c:v>8</c:v>
                </c:pt>
                <c:pt idx="6090">
                  <c:v>8</c:v>
                </c:pt>
                <c:pt idx="6091">
                  <c:v>8</c:v>
                </c:pt>
                <c:pt idx="6092">
                  <c:v>8</c:v>
                </c:pt>
                <c:pt idx="6093">
                  <c:v>8</c:v>
                </c:pt>
                <c:pt idx="6094">
                  <c:v>8</c:v>
                </c:pt>
                <c:pt idx="6095">
                  <c:v>8</c:v>
                </c:pt>
                <c:pt idx="6096">
                  <c:v>8</c:v>
                </c:pt>
                <c:pt idx="6097">
                  <c:v>8</c:v>
                </c:pt>
                <c:pt idx="6098">
                  <c:v>8</c:v>
                </c:pt>
                <c:pt idx="6099">
                  <c:v>8</c:v>
                </c:pt>
                <c:pt idx="6100">
                  <c:v>8</c:v>
                </c:pt>
                <c:pt idx="6101">
                  <c:v>8</c:v>
                </c:pt>
                <c:pt idx="6102">
                  <c:v>8</c:v>
                </c:pt>
                <c:pt idx="6103">
                  <c:v>8</c:v>
                </c:pt>
                <c:pt idx="6104">
                  <c:v>8</c:v>
                </c:pt>
                <c:pt idx="6105">
                  <c:v>8</c:v>
                </c:pt>
                <c:pt idx="6106">
                  <c:v>8</c:v>
                </c:pt>
                <c:pt idx="6107">
                  <c:v>8</c:v>
                </c:pt>
                <c:pt idx="6108">
                  <c:v>8</c:v>
                </c:pt>
                <c:pt idx="6109">
                  <c:v>8</c:v>
                </c:pt>
                <c:pt idx="6110">
                  <c:v>8</c:v>
                </c:pt>
                <c:pt idx="6111">
                  <c:v>8</c:v>
                </c:pt>
                <c:pt idx="6112">
                  <c:v>8</c:v>
                </c:pt>
                <c:pt idx="6113">
                  <c:v>8</c:v>
                </c:pt>
                <c:pt idx="6114">
                  <c:v>8</c:v>
                </c:pt>
                <c:pt idx="6115">
                  <c:v>8</c:v>
                </c:pt>
                <c:pt idx="6116">
                  <c:v>8</c:v>
                </c:pt>
                <c:pt idx="6117">
                  <c:v>8</c:v>
                </c:pt>
                <c:pt idx="6118">
                  <c:v>8</c:v>
                </c:pt>
                <c:pt idx="6119">
                  <c:v>8</c:v>
                </c:pt>
                <c:pt idx="6120">
                  <c:v>8</c:v>
                </c:pt>
                <c:pt idx="6121">
                  <c:v>8</c:v>
                </c:pt>
                <c:pt idx="6122">
                  <c:v>8</c:v>
                </c:pt>
                <c:pt idx="6123">
                  <c:v>8</c:v>
                </c:pt>
                <c:pt idx="6124">
                  <c:v>8</c:v>
                </c:pt>
                <c:pt idx="6125">
                  <c:v>8</c:v>
                </c:pt>
                <c:pt idx="6126">
                  <c:v>8</c:v>
                </c:pt>
                <c:pt idx="6127">
                  <c:v>8</c:v>
                </c:pt>
                <c:pt idx="6128">
                  <c:v>8</c:v>
                </c:pt>
                <c:pt idx="6129">
                  <c:v>8</c:v>
                </c:pt>
                <c:pt idx="6130">
                  <c:v>8</c:v>
                </c:pt>
                <c:pt idx="6131">
                  <c:v>8</c:v>
                </c:pt>
                <c:pt idx="6132">
                  <c:v>8</c:v>
                </c:pt>
                <c:pt idx="6133">
                  <c:v>8</c:v>
                </c:pt>
                <c:pt idx="6134">
                  <c:v>8</c:v>
                </c:pt>
                <c:pt idx="6135">
                  <c:v>8</c:v>
                </c:pt>
                <c:pt idx="6136">
                  <c:v>8</c:v>
                </c:pt>
                <c:pt idx="6137">
                  <c:v>8</c:v>
                </c:pt>
                <c:pt idx="6138">
                  <c:v>8</c:v>
                </c:pt>
                <c:pt idx="6139">
                  <c:v>8</c:v>
                </c:pt>
                <c:pt idx="6140">
                  <c:v>8</c:v>
                </c:pt>
                <c:pt idx="6141">
                  <c:v>8</c:v>
                </c:pt>
                <c:pt idx="6142">
                  <c:v>8</c:v>
                </c:pt>
                <c:pt idx="6143">
                  <c:v>8</c:v>
                </c:pt>
                <c:pt idx="6144">
                  <c:v>8</c:v>
                </c:pt>
                <c:pt idx="6145">
                  <c:v>8</c:v>
                </c:pt>
                <c:pt idx="6146">
                  <c:v>8</c:v>
                </c:pt>
                <c:pt idx="6147">
                  <c:v>8</c:v>
                </c:pt>
                <c:pt idx="6148">
                  <c:v>8</c:v>
                </c:pt>
                <c:pt idx="6149">
                  <c:v>8</c:v>
                </c:pt>
                <c:pt idx="6150">
                  <c:v>8</c:v>
                </c:pt>
                <c:pt idx="6151">
                  <c:v>8</c:v>
                </c:pt>
                <c:pt idx="6152">
                  <c:v>8</c:v>
                </c:pt>
                <c:pt idx="6153">
                  <c:v>8</c:v>
                </c:pt>
                <c:pt idx="6154">
                  <c:v>8</c:v>
                </c:pt>
                <c:pt idx="6155">
                  <c:v>8</c:v>
                </c:pt>
                <c:pt idx="6156">
                  <c:v>8</c:v>
                </c:pt>
                <c:pt idx="6157">
                  <c:v>8</c:v>
                </c:pt>
                <c:pt idx="6158">
                  <c:v>8</c:v>
                </c:pt>
                <c:pt idx="6159">
                  <c:v>8</c:v>
                </c:pt>
                <c:pt idx="6160">
                  <c:v>8</c:v>
                </c:pt>
                <c:pt idx="6161">
                  <c:v>8</c:v>
                </c:pt>
                <c:pt idx="6162">
                  <c:v>8</c:v>
                </c:pt>
                <c:pt idx="6163">
                  <c:v>8</c:v>
                </c:pt>
                <c:pt idx="6164">
                  <c:v>8</c:v>
                </c:pt>
                <c:pt idx="6165">
                  <c:v>8</c:v>
                </c:pt>
                <c:pt idx="6166">
                  <c:v>8</c:v>
                </c:pt>
                <c:pt idx="6167">
                  <c:v>8</c:v>
                </c:pt>
                <c:pt idx="6168">
                  <c:v>8</c:v>
                </c:pt>
                <c:pt idx="6169">
                  <c:v>8</c:v>
                </c:pt>
                <c:pt idx="6170">
                  <c:v>8</c:v>
                </c:pt>
                <c:pt idx="6171">
                  <c:v>8</c:v>
                </c:pt>
                <c:pt idx="6172">
                  <c:v>8</c:v>
                </c:pt>
                <c:pt idx="6173">
                  <c:v>8</c:v>
                </c:pt>
                <c:pt idx="6174">
                  <c:v>8</c:v>
                </c:pt>
                <c:pt idx="6175">
                  <c:v>8</c:v>
                </c:pt>
                <c:pt idx="6176">
                  <c:v>8</c:v>
                </c:pt>
                <c:pt idx="6177">
                  <c:v>8</c:v>
                </c:pt>
                <c:pt idx="6178">
                  <c:v>8</c:v>
                </c:pt>
                <c:pt idx="6179">
                  <c:v>8</c:v>
                </c:pt>
                <c:pt idx="6180">
                  <c:v>8</c:v>
                </c:pt>
                <c:pt idx="6181">
                  <c:v>8</c:v>
                </c:pt>
                <c:pt idx="6182">
                  <c:v>8</c:v>
                </c:pt>
                <c:pt idx="6183">
                  <c:v>8</c:v>
                </c:pt>
                <c:pt idx="6184">
                  <c:v>8</c:v>
                </c:pt>
                <c:pt idx="6185">
                  <c:v>8</c:v>
                </c:pt>
                <c:pt idx="6186">
                  <c:v>8</c:v>
                </c:pt>
                <c:pt idx="6187">
                  <c:v>8</c:v>
                </c:pt>
                <c:pt idx="6188">
                  <c:v>8</c:v>
                </c:pt>
                <c:pt idx="6189">
                  <c:v>8</c:v>
                </c:pt>
                <c:pt idx="6190">
                  <c:v>8</c:v>
                </c:pt>
                <c:pt idx="6191">
                  <c:v>8</c:v>
                </c:pt>
                <c:pt idx="6192">
                  <c:v>8</c:v>
                </c:pt>
                <c:pt idx="6193">
                  <c:v>8</c:v>
                </c:pt>
                <c:pt idx="6194">
                  <c:v>8</c:v>
                </c:pt>
                <c:pt idx="6195">
                  <c:v>8</c:v>
                </c:pt>
                <c:pt idx="6196">
                  <c:v>8</c:v>
                </c:pt>
                <c:pt idx="6197">
                  <c:v>8</c:v>
                </c:pt>
                <c:pt idx="6198">
                  <c:v>8</c:v>
                </c:pt>
                <c:pt idx="6199">
                  <c:v>8</c:v>
                </c:pt>
                <c:pt idx="6200">
                  <c:v>8</c:v>
                </c:pt>
                <c:pt idx="6201">
                  <c:v>8</c:v>
                </c:pt>
                <c:pt idx="6202">
                  <c:v>8</c:v>
                </c:pt>
                <c:pt idx="6203">
                  <c:v>8</c:v>
                </c:pt>
                <c:pt idx="6204">
                  <c:v>8</c:v>
                </c:pt>
                <c:pt idx="6205">
                  <c:v>8</c:v>
                </c:pt>
                <c:pt idx="6206">
                  <c:v>8</c:v>
                </c:pt>
                <c:pt idx="6207">
                  <c:v>8</c:v>
                </c:pt>
                <c:pt idx="6208">
                  <c:v>8</c:v>
                </c:pt>
                <c:pt idx="6209">
                  <c:v>8</c:v>
                </c:pt>
                <c:pt idx="6210">
                  <c:v>8</c:v>
                </c:pt>
                <c:pt idx="6211">
                  <c:v>8</c:v>
                </c:pt>
                <c:pt idx="6212">
                  <c:v>8</c:v>
                </c:pt>
                <c:pt idx="6213">
                  <c:v>8</c:v>
                </c:pt>
                <c:pt idx="6214">
                  <c:v>8</c:v>
                </c:pt>
                <c:pt idx="6215">
                  <c:v>8</c:v>
                </c:pt>
                <c:pt idx="6216">
                  <c:v>8</c:v>
                </c:pt>
                <c:pt idx="6217">
                  <c:v>8</c:v>
                </c:pt>
                <c:pt idx="6218">
                  <c:v>8</c:v>
                </c:pt>
                <c:pt idx="6219">
                  <c:v>8</c:v>
                </c:pt>
                <c:pt idx="6220">
                  <c:v>8</c:v>
                </c:pt>
                <c:pt idx="6221">
                  <c:v>8</c:v>
                </c:pt>
                <c:pt idx="6222">
                  <c:v>8</c:v>
                </c:pt>
                <c:pt idx="6223">
                  <c:v>8</c:v>
                </c:pt>
                <c:pt idx="6224">
                  <c:v>8</c:v>
                </c:pt>
                <c:pt idx="6225">
                  <c:v>8</c:v>
                </c:pt>
                <c:pt idx="6226">
                  <c:v>8</c:v>
                </c:pt>
                <c:pt idx="6227">
                  <c:v>8</c:v>
                </c:pt>
                <c:pt idx="6228">
                  <c:v>8</c:v>
                </c:pt>
                <c:pt idx="6229">
                  <c:v>8</c:v>
                </c:pt>
                <c:pt idx="6230">
                  <c:v>8</c:v>
                </c:pt>
                <c:pt idx="6231">
                  <c:v>8</c:v>
                </c:pt>
                <c:pt idx="6232">
                  <c:v>8</c:v>
                </c:pt>
                <c:pt idx="6233">
                  <c:v>8</c:v>
                </c:pt>
                <c:pt idx="6234">
                  <c:v>8</c:v>
                </c:pt>
                <c:pt idx="6235">
                  <c:v>8</c:v>
                </c:pt>
                <c:pt idx="6236">
                  <c:v>8</c:v>
                </c:pt>
                <c:pt idx="6237">
                  <c:v>8</c:v>
                </c:pt>
                <c:pt idx="6238">
                  <c:v>8</c:v>
                </c:pt>
                <c:pt idx="6239">
                  <c:v>8</c:v>
                </c:pt>
                <c:pt idx="6240">
                  <c:v>8</c:v>
                </c:pt>
                <c:pt idx="6241">
                  <c:v>8</c:v>
                </c:pt>
                <c:pt idx="6242">
                  <c:v>8</c:v>
                </c:pt>
                <c:pt idx="6243">
                  <c:v>8</c:v>
                </c:pt>
                <c:pt idx="6244">
                  <c:v>8</c:v>
                </c:pt>
                <c:pt idx="6245">
                  <c:v>8</c:v>
                </c:pt>
                <c:pt idx="6246">
                  <c:v>8</c:v>
                </c:pt>
                <c:pt idx="6247">
                  <c:v>8</c:v>
                </c:pt>
                <c:pt idx="6248">
                  <c:v>8</c:v>
                </c:pt>
                <c:pt idx="6249">
                  <c:v>8</c:v>
                </c:pt>
                <c:pt idx="6250">
                  <c:v>8</c:v>
                </c:pt>
                <c:pt idx="6251">
                  <c:v>8</c:v>
                </c:pt>
                <c:pt idx="6252">
                  <c:v>8</c:v>
                </c:pt>
                <c:pt idx="6253">
                  <c:v>8</c:v>
                </c:pt>
                <c:pt idx="6254">
                  <c:v>8</c:v>
                </c:pt>
                <c:pt idx="6255">
                  <c:v>8</c:v>
                </c:pt>
                <c:pt idx="6256">
                  <c:v>8</c:v>
                </c:pt>
                <c:pt idx="6257">
                  <c:v>8</c:v>
                </c:pt>
                <c:pt idx="6258">
                  <c:v>8</c:v>
                </c:pt>
                <c:pt idx="6259">
                  <c:v>8</c:v>
                </c:pt>
                <c:pt idx="6260">
                  <c:v>8</c:v>
                </c:pt>
                <c:pt idx="6261">
                  <c:v>8</c:v>
                </c:pt>
                <c:pt idx="6262">
                  <c:v>8</c:v>
                </c:pt>
                <c:pt idx="6263">
                  <c:v>8</c:v>
                </c:pt>
                <c:pt idx="6264">
                  <c:v>8</c:v>
                </c:pt>
                <c:pt idx="6265">
                  <c:v>8</c:v>
                </c:pt>
                <c:pt idx="6266">
                  <c:v>8</c:v>
                </c:pt>
                <c:pt idx="6267">
                  <c:v>8</c:v>
                </c:pt>
                <c:pt idx="6268">
                  <c:v>8</c:v>
                </c:pt>
                <c:pt idx="6269">
                  <c:v>8</c:v>
                </c:pt>
                <c:pt idx="6270">
                  <c:v>8</c:v>
                </c:pt>
                <c:pt idx="6271">
                  <c:v>8</c:v>
                </c:pt>
                <c:pt idx="6272">
                  <c:v>8</c:v>
                </c:pt>
                <c:pt idx="6273">
                  <c:v>8</c:v>
                </c:pt>
                <c:pt idx="6274">
                  <c:v>8</c:v>
                </c:pt>
                <c:pt idx="6275">
                  <c:v>8</c:v>
                </c:pt>
                <c:pt idx="6276">
                  <c:v>8</c:v>
                </c:pt>
                <c:pt idx="6277">
                  <c:v>8</c:v>
                </c:pt>
                <c:pt idx="6278">
                  <c:v>8</c:v>
                </c:pt>
                <c:pt idx="6279">
                  <c:v>8</c:v>
                </c:pt>
                <c:pt idx="6280">
                  <c:v>8</c:v>
                </c:pt>
                <c:pt idx="6281">
                  <c:v>8</c:v>
                </c:pt>
                <c:pt idx="6282">
                  <c:v>8</c:v>
                </c:pt>
                <c:pt idx="6283">
                  <c:v>8</c:v>
                </c:pt>
                <c:pt idx="6284">
                  <c:v>8</c:v>
                </c:pt>
                <c:pt idx="6285">
                  <c:v>8</c:v>
                </c:pt>
                <c:pt idx="6286">
                  <c:v>8</c:v>
                </c:pt>
                <c:pt idx="6287">
                  <c:v>8</c:v>
                </c:pt>
                <c:pt idx="6288">
                  <c:v>8</c:v>
                </c:pt>
                <c:pt idx="6289">
                  <c:v>8</c:v>
                </c:pt>
                <c:pt idx="6290">
                  <c:v>8</c:v>
                </c:pt>
                <c:pt idx="6291">
                  <c:v>8</c:v>
                </c:pt>
                <c:pt idx="6292">
                  <c:v>8</c:v>
                </c:pt>
                <c:pt idx="6293">
                  <c:v>8</c:v>
                </c:pt>
                <c:pt idx="6294">
                  <c:v>8</c:v>
                </c:pt>
                <c:pt idx="6295">
                  <c:v>8</c:v>
                </c:pt>
                <c:pt idx="6296">
                  <c:v>8</c:v>
                </c:pt>
                <c:pt idx="6297">
                  <c:v>8</c:v>
                </c:pt>
                <c:pt idx="6298">
                  <c:v>8</c:v>
                </c:pt>
                <c:pt idx="6299">
                  <c:v>8</c:v>
                </c:pt>
                <c:pt idx="6300">
                  <c:v>8</c:v>
                </c:pt>
                <c:pt idx="6301">
                  <c:v>8</c:v>
                </c:pt>
                <c:pt idx="6302">
                  <c:v>8</c:v>
                </c:pt>
                <c:pt idx="6303">
                  <c:v>8</c:v>
                </c:pt>
                <c:pt idx="6304">
                  <c:v>8</c:v>
                </c:pt>
                <c:pt idx="6305">
                  <c:v>8</c:v>
                </c:pt>
                <c:pt idx="6306">
                  <c:v>8</c:v>
                </c:pt>
                <c:pt idx="6307">
                  <c:v>8</c:v>
                </c:pt>
                <c:pt idx="6308">
                  <c:v>8</c:v>
                </c:pt>
                <c:pt idx="6309">
                  <c:v>8</c:v>
                </c:pt>
                <c:pt idx="6310">
                  <c:v>8</c:v>
                </c:pt>
                <c:pt idx="6311">
                  <c:v>8</c:v>
                </c:pt>
                <c:pt idx="6312">
                  <c:v>8</c:v>
                </c:pt>
                <c:pt idx="6313">
                  <c:v>8</c:v>
                </c:pt>
                <c:pt idx="6314">
                  <c:v>8</c:v>
                </c:pt>
                <c:pt idx="6315">
                  <c:v>8</c:v>
                </c:pt>
                <c:pt idx="6316">
                  <c:v>8</c:v>
                </c:pt>
                <c:pt idx="6317">
                  <c:v>8</c:v>
                </c:pt>
                <c:pt idx="6318">
                  <c:v>8</c:v>
                </c:pt>
                <c:pt idx="6319">
                  <c:v>8</c:v>
                </c:pt>
                <c:pt idx="6320">
                  <c:v>8</c:v>
                </c:pt>
                <c:pt idx="6321">
                  <c:v>8</c:v>
                </c:pt>
                <c:pt idx="6322">
                  <c:v>8</c:v>
                </c:pt>
                <c:pt idx="6323">
                  <c:v>8</c:v>
                </c:pt>
                <c:pt idx="6324">
                  <c:v>8</c:v>
                </c:pt>
                <c:pt idx="6325">
                  <c:v>8</c:v>
                </c:pt>
                <c:pt idx="6326">
                  <c:v>8</c:v>
                </c:pt>
                <c:pt idx="6327">
                  <c:v>8</c:v>
                </c:pt>
                <c:pt idx="6328">
                  <c:v>8</c:v>
                </c:pt>
                <c:pt idx="6329">
                  <c:v>8</c:v>
                </c:pt>
                <c:pt idx="6330">
                  <c:v>8</c:v>
                </c:pt>
                <c:pt idx="6331">
                  <c:v>8</c:v>
                </c:pt>
                <c:pt idx="6332">
                  <c:v>8</c:v>
                </c:pt>
                <c:pt idx="6333">
                  <c:v>8</c:v>
                </c:pt>
                <c:pt idx="6334">
                  <c:v>8</c:v>
                </c:pt>
                <c:pt idx="6335">
                  <c:v>8</c:v>
                </c:pt>
                <c:pt idx="6336">
                  <c:v>8</c:v>
                </c:pt>
                <c:pt idx="6337">
                  <c:v>8</c:v>
                </c:pt>
                <c:pt idx="6338">
                  <c:v>8</c:v>
                </c:pt>
                <c:pt idx="6339">
                  <c:v>8</c:v>
                </c:pt>
                <c:pt idx="6340">
                  <c:v>8</c:v>
                </c:pt>
                <c:pt idx="6341">
                  <c:v>8</c:v>
                </c:pt>
                <c:pt idx="6342">
                  <c:v>8</c:v>
                </c:pt>
                <c:pt idx="6343">
                  <c:v>8</c:v>
                </c:pt>
                <c:pt idx="6344">
                  <c:v>8</c:v>
                </c:pt>
                <c:pt idx="6345">
                  <c:v>8</c:v>
                </c:pt>
                <c:pt idx="6346">
                  <c:v>8</c:v>
                </c:pt>
                <c:pt idx="6347">
                  <c:v>8</c:v>
                </c:pt>
                <c:pt idx="6348">
                  <c:v>8</c:v>
                </c:pt>
                <c:pt idx="6349">
                  <c:v>8</c:v>
                </c:pt>
                <c:pt idx="6350">
                  <c:v>8</c:v>
                </c:pt>
                <c:pt idx="6351">
                  <c:v>8</c:v>
                </c:pt>
                <c:pt idx="6352">
                  <c:v>8</c:v>
                </c:pt>
                <c:pt idx="6353">
                  <c:v>8</c:v>
                </c:pt>
                <c:pt idx="6354">
                  <c:v>8</c:v>
                </c:pt>
                <c:pt idx="6355">
                  <c:v>8</c:v>
                </c:pt>
                <c:pt idx="6356">
                  <c:v>8</c:v>
                </c:pt>
                <c:pt idx="6357">
                  <c:v>8</c:v>
                </c:pt>
                <c:pt idx="6358">
                  <c:v>8</c:v>
                </c:pt>
                <c:pt idx="6359">
                  <c:v>8</c:v>
                </c:pt>
                <c:pt idx="6360">
                  <c:v>8</c:v>
                </c:pt>
                <c:pt idx="6361">
                  <c:v>8</c:v>
                </c:pt>
                <c:pt idx="6362">
                  <c:v>8</c:v>
                </c:pt>
                <c:pt idx="6363">
                  <c:v>8</c:v>
                </c:pt>
                <c:pt idx="6364">
                  <c:v>8</c:v>
                </c:pt>
                <c:pt idx="6365">
                  <c:v>8</c:v>
                </c:pt>
                <c:pt idx="6366">
                  <c:v>8</c:v>
                </c:pt>
                <c:pt idx="6367">
                  <c:v>8</c:v>
                </c:pt>
                <c:pt idx="6368">
                  <c:v>8</c:v>
                </c:pt>
                <c:pt idx="6369">
                  <c:v>8</c:v>
                </c:pt>
                <c:pt idx="6370">
                  <c:v>8</c:v>
                </c:pt>
                <c:pt idx="6371">
                  <c:v>8</c:v>
                </c:pt>
                <c:pt idx="6372">
                  <c:v>8</c:v>
                </c:pt>
                <c:pt idx="6373">
                  <c:v>8</c:v>
                </c:pt>
                <c:pt idx="6374">
                  <c:v>8</c:v>
                </c:pt>
                <c:pt idx="6375">
                  <c:v>8</c:v>
                </c:pt>
                <c:pt idx="6376">
                  <c:v>8</c:v>
                </c:pt>
                <c:pt idx="6377">
                  <c:v>8</c:v>
                </c:pt>
                <c:pt idx="6378">
                  <c:v>8</c:v>
                </c:pt>
                <c:pt idx="6379">
                  <c:v>8</c:v>
                </c:pt>
                <c:pt idx="6380">
                  <c:v>8</c:v>
                </c:pt>
                <c:pt idx="6381">
                  <c:v>8</c:v>
                </c:pt>
                <c:pt idx="6382">
                  <c:v>8</c:v>
                </c:pt>
                <c:pt idx="6383">
                  <c:v>8</c:v>
                </c:pt>
                <c:pt idx="6384">
                  <c:v>8</c:v>
                </c:pt>
                <c:pt idx="6385">
                  <c:v>8</c:v>
                </c:pt>
                <c:pt idx="6386">
                  <c:v>8</c:v>
                </c:pt>
                <c:pt idx="6387">
                  <c:v>8</c:v>
                </c:pt>
                <c:pt idx="6388">
                  <c:v>8</c:v>
                </c:pt>
                <c:pt idx="6389">
                  <c:v>8</c:v>
                </c:pt>
                <c:pt idx="6390">
                  <c:v>8</c:v>
                </c:pt>
                <c:pt idx="6391">
                  <c:v>8</c:v>
                </c:pt>
                <c:pt idx="6392">
                  <c:v>8</c:v>
                </c:pt>
                <c:pt idx="6393">
                  <c:v>8</c:v>
                </c:pt>
                <c:pt idx="6394">
                  <c:v>8</c:v>
                </c:pt>
                <c:pt idx="6395">
                  <c:v>8</c:v>
                </c:pt>
                <c:pt idx="6396">
                  <c:v>8</c:v>
                </c:pt>
                <c:pt idx="6397">
                  <c:v>8</c:v>
                </c:pt>
                <c:pt idx="6398">
                  <c:v>8</c:v>
                </c:pt>
                <c:pt idx="6399">
                  <c:v>8</c:v>
                </c:pt>
                <c:pt idx="6400">
                  <c:v>8</c:v>
                </c:pt>
                <c:pt idx="6401">
                  <c:v>8</c:v>
                </c:pt>
                <c:pt idx="6402">
                  <c:v>8</c:v>
                </c:pt>
                <c:pt idx="6403">
                  <c:v>8</c:v>
                </c:pt>
                <c:pt idx="6404">
                  <c:v>8</c:v>
                </c:pt>
                <c:pt idx="6405">
                  <c:v>8</c:v>
                </c:pt>
                <c:pt idx="6406">
                  <c:v>8</c:v>
                </c:pt>
                <c:pt idx="6407">
                  <c:v>8</c:v>
                </c:pt>
                <c:pt idx="6408">
                  <c:v>8</c:v>
                </c:pt>
                <c:pt idx="6409">
                  <c:v>8</c:v>
                </c:pt>
                <c:pt idx="6410">
                  <c:v>8</c:v>
                </c:pt>
                <c:pt idx="6411">
                  <c:v>8</c:v>
                </c:pt>
                <c:pt idx="6412">
                  <c:v>8</c:v>
                </c:pt>
                <c:pt idx="6413">
                  <c:v>8</c:v>
                </c:pt>
                <c:pt idx="6414">
                  <c:v>8</c:v>
                </c:pt>
                <c:pt idx="6415">
                  <c:v>8</c:v>
                </c:pt>
                <c:pt idx="6416">
                  <c:v>8</c:v>
                </c:pt>
                <c:pt idx="6417">
                  <c:v>8</c:v>
                </c:pt>
                <c:pt idx="6418">
                  <c:v>8</c:v>
                </c:pt>
                <c:pt idx="6419">
                  <c:v>8</c:v>
                </c:pt>
                <c:pt idx="6420">
                  <c:v>8</c:v>
                </c:pt>
                <c:pt idx="6421">
                  <c:v>8</c:v>
                </c:pt>
                <c:pt idx="6422">
                  <c:v>8</c:v>
                </c:pt>
                <c:pt idx="6423">
                  <c:v>8</c:v>
                </c:pt>
                <c:pt idx="6424">
                  <c:v>8</c:v>
                </c:pt>
                <c:pt idx="6425">
                  <c:v>8</c:v>
                </c:pt>
                <c:pt idx="6426">
                  <c:v>8</c:v>
                </c:pt>
                <c:pt idx="6427">
                  <c:v>8</c:v>
                </c:pt>
                <c:pt idx="6428">
                  <c:v>8</c:v>
                </c:pt>
                <c:pt idx="6429">
                  <c:v>8</c:v>
                </c:pt>
                <c:pt idx="6430">
                  <c:v>8</c:v>
                </c:pt>
                <c:pt idx="6431">
                  <c:v>8</c:v>
                </c:pt>
                <c:pt idx="6432">
                  <c:v>8</c:v>
                </c:pt>
                <c:pt idx="6433">
                  <c:v>8</c:v>
                </c:pt>
                <c:pt idx="6434">
                  <c:v>8</c:v>
                </c:pt>
                <c:pt idx="6435">
                  <c:v>8</c:v>
                </c:pt>
                <c:pt idx="6436">
                  <c:v>8</c:v>
                </c:pt>
                <c:pt idx="6437">
                  <c:v>8</c:v>
                </c:pt>
                <c:pt idx="6438">
                  <c:v>8</c:v>
                </c:pt>
                <c:pt idx="6439">
                  <c:v>8</c:v>
                </c:pt>
                <c:pt idx="6440">
                  <c:v>8</c:v>
                </c:pt>
                <c:pt idx="6441">
                  <c:v>8</c:v>
                </c:pt>
                <c:pt idx="6442">
                  <c:v>8</c:v>
                </c:pt>
                <c:pt idx="6443">
                  <c:v>8</c:v>
                </c:pt>
                <c:pt idx="6444">
                  <c:v>8</c:v>
                </c:pt>
                <c:pt idx="6445">
                  <c:v>8</c:v>
                </c:pt>
                <c:pt idx="6446">
                  <c:v>8</c:v>
                </c:pt>
                <c:pt idx="6447">
                  <c:v>8</c:v>
                </c:pt>
                <c:pt idx="6448">
                  <c:v>8</c:v>
                </c:pt>
                <c:pt idx="6449">
                  <c:v>8</c:v>
                </c:pt>
                <c:pt idx="6450">
                  <c:v>8</c:v>
                </c:pt>
                <c:pt idx="6451">
                  <c:v>8</c:v>
                </c:pt>
                <c:pt idx="6452">
                  <c:v>8</c:v>
                </c:pt>
                <c:pt idx="6453">
                  <c:v>8</c:v>
                </c:pt>
                <c:pt idx="6454">
                  <c:v>8</c:v>
                </c:pt>
                <c:pt idx="6455">
                  <c:v>8</c:v>
                </c:pt>
                <c:pt idx="6456">
                  <c:v>8</c:v>
                </c:pt>
                <c:pt idx="6457">
                  <c:v>8</c:v>
                </c:pt>
                <c:pt idx="6458">
                  <c:v>8</c:v>
                </c:pt>
                <c:pt idx="6459">
                  <c:v>8</c:v>
                </c:pt>
                <c:pt idx="6460">
                  <c:v>8</c:v>
                </c:pt>
                <c:pt idx="6461">
                  <c:v>8</c:v>
                </c:pt>
                <c:pt idx="6462">
                  <c:v>8</c:v>
                </c:pt>
                <c:pt idx="6463">
                  <c:v>8</c:v>
                </c:pt>
                <c:pt idx="6464">
                  <c:v>8</c:v>
                </c:pt>
                <c:pt idx="6465">
                  <c:v>8</c:v>
                </c:pt>
                <c:pt idx="6466">
                  <c:v>8</c:v>
                </c:pt>
                <c:pt idx="6467">
                  <c:v>8</c:v>
                </c:pt>
                <c:pt idx="6468">
                  <c:v>8</c:v>
                </c:pt>
                <c:pt idx="6469">
                  <c:v>8</c:v>
                </c:pt>
                <c:pt idx="6470">
                  <c:v>8</c:v>
                </c:pt>
                <c:pt idx="6471">
                  <c:v>8</c:v>
                </c:pt>
                <c:pt idx="6472">
                  <c:v>8</c:v>
                </c:pt>
                <c:pt idx="6473">
                  <c:v>8</c:v>
                </c:pt>
                <c:pt idx="6474">
                  <c:v>8</c:v>
                </c:pt>
                <c:pt idx="6475">
                  <c:v>8</c:v>
                </c:pt>
                <c:pt idx="6476">
                  <c:v>8</c:v>
                </c:pt>
                <c:pt idx="6477">
                  <c:v>8</c:v>
                </c:pt>
                <c:pt idx="6478">
                  <c:v>8</c:v>
                </c:pt>
                <c:pt idx="6479">
                  <c:v>8</c:v>
                </c:pt>
                <c:pt idx="6480">
                  <c:v>8</c:v>
                </c:pt>
                <c:pt idx="6481">
                  <c:v>8</c:v>
                </c:pt>
                <c:pt idx="6482">
                  <c:v>8</c:v>
                </c:pt>
                <c:pt idx="6483">
                  <c:v>8</c:v>
                </c:pt>
                <c:pt idx="6484">
                  <c:v>8</c:v>
                </c:pt>
                <c:pt idx="6485">
                  <c:v>8</c:v>
                </c:pt>
                <c:pt idx="6486">
                  <c:v>8</c:v>
                </c:pt>
                <c:pt idx="6487">
                  <c:v>8</c:v>
                </c:pt>
                <c:pt idx="6488">
                  <c:v>8</c:v>
                </c:pt>
                <c:pt idx="6489">
                  <c:v>8</c:v>
                </c:pt>
                <c:pt idx="6490">
                  <c:v>8</c:v>
                </c:pt>
                <c:pt idx="6491">
                  <c:v>8</c:v>
                </c:pt>
                <c:pt idx="6492">
                  <c:v>8</c:v>
                </c:pt>
                <c:pt idx="6493">
                  <c:v>8</c:v>
                </c:pt>
                <c:pt idx="6494">
                  <c:v>8</c:v>
                </c:pt>
                <c:pt idx="6495">
                  <c:v>8</c:v>
                </c:pt>
                <c:pt idx="6496">
                  <c:v>8</c:v>
                </c:pt>
                <c:pt idx="6497">
                  <c:v>8</c:v>
                </c:pt>
                <c:pt idx="6498">
                  <c:v>8</c:v>
                </c:pt>
                <c:pt idx="6499">
                  <c:v>8</c:v>
                </c:pt>
                <c:pt idx="6500">
                  <c:v>8</c:v>
                </c:pt>
                <c:pt idx="6501">
                  <c:v>8</c:v>
                </c:pt>
                <c:pt idx="6502">
                  <c:v>8</c:v>
                </c:pt>
                <c:pt idx="6503">
                  <c:v>8</c:v>
                </c:pt>
                <c:pt idx="6504">
                  <c:v>8</c:v>
                </c:pt>
                <c:pt idx="6505">
                  <c:v>8</c:v>
                </c:pt>
                <c:pt idx="6506">
                  <c:v>8</c:v>
                </c:pt>
                <c:pt idx="6507">
                  <c:v>8</c:v>
                </c:pt>
                <c:pt idx="6508">
                  <c:v>8</c:v>
                </c:pt>
                <c:pt idx="6509">
                  <c:v>8</c:v>
                </c:pt>
                <c:pt idx="6510">
                  <c:v>8</c:v>
                </c:pt>
                <c:pt idx="6511">
                  <c:v>8</c:v>
                </c:pt>
                <c:pt idx="6512">
                  <c:v>8</c:v>
                </c:pt>
                <c:pt idx="6513">
                  <c:v>8</c:v>
                </c:pt>
                <c:pt idx="6514">
                  <c:v>8</c:v>
                </c:pt>
                <c:pt idx="6515">
                  <c:v>8</c:v>
                </c:pt>
                <c:pt idx="6516">
                  <c:v>8</c:v>
                </c:pt>
                <c:pt idx="6517">
                  <c:v>8</c:v>
                </c:pt>
                <c:pt idx="6518">
                  <c:v>8</c:v>
                </c:pt>
                <c:pt idx="6519">
                  <c:v>8</c:v>
                </c:pt>
                <c:pt idx="6520">
                  <c:v>8</c:v>
                </c:pt>
                <c:pt idx="6521">
                  <c:v>8</c:v>
                </c:pt>
                <c:pt idx="6522">
                  <c:v>8</c:v>
                </c:pt>
                <c:pt idx="6523">
                  <c:v>8</c:v>
                </c:pt>
                <c:pt idx="6524">
                  <c:v>8</c:v>
                </c:pt>
                <c:pt idx="6525">
                  <c:v>8</c:v>
                </c:pt>
                <c:pt idx="6526">
                  <c:v>8</c:v>
                </c:pt>
                <c:pt idx="6527">
                  <c:v>8</c:v>
                </c:pt>
                <c:pt idx="6528">
                  <c:v>8</c:v>
                </c:pt>
                <c:pt idx="6529">
                  <c:v>8</c:v>
                </c:pt>
                <c:pt idx="6530">
                  <c:v>8</c:v>
                </c:pt>
                <c:pt idx="6531">
                  <c:v>8</c:v>
                </c:pt>
                <c:pt idx="6532">
                  <c:v>8</c:v>
                </c:pt>
                <c:pt idx="6533">
                  <c:v>8</c:v>
                </c:pt>
                <c:pt idx="6534">
                  <c:v>8</c:v>
                </c:pt>
                <c:pt idx="6535">
                  <c:v>8</c:v>
                </c:pt>
                <c:pt idx="6536">
                  <c:v>8</c:v>
                </c:pt>
                <c:pt idx="6537">
                  <c:v>8</c:v>
                </c:pt>
                <c:pt idx="6538">
                  <c:v>8</c:v>
                </c:pt>
                <c:pt idx="6539">
                  <c:v>8</c:v>
                </c:pt>
                <c:pt idx="6540">
                  <c:v>8</c:v>
                </c:pt>
                <c:pt idx="6541">
                  <c:v>8</c:v>
                </c:pt>
                <c:pt idx="6542">
                  <c:v>8</c:v>
                </c:pt>
                <c:pt idx="6543">
                  <c:v>8</c:v>
                </c:pt>
                <c:pt idx="6544">
                  <c:v>8</c:v>
                </c:pt>
                <c:pt idx="6545">
                  <c:v>8</c:v>
                </c:pt>
                <c:pt idx="6546">
                  <c:v>8</c:v>
                </c:pt>
                <c:pt idx="6547">
                  <c:v>8</c:v>
                </c:pt>
                <c:pt idx="6548">
                  <c:v>8</c:v>
                </c:pt>
                <c:pt idx="6549">
                  <c:v>8</c:v>
                </c:pt>
                <c:pt idx="6550">
                  <c:v>8</c:v>
                </c:pt>
                <c:pt idx="6551">
                  <c:v>8</c:v>
                </c:pt>
                <c:pt idx="6552">
                  <c:v>8</c:v>
                </c:pt>
                <c:pt idx="6553">
                  <c:v>8</c:v>
                </c:pt>
                <c:pt idx="6554">
                  <c:v>8</c:v>
                </c:pt>
                <c:pt idx="6555">
                  <c:v>8</c:v>
                </c:pt>
                <c:pt idx="6556">
                  <c:v>8</c:v>
                </c:pt>
                <c:pt idx="6557">
                  <c:v>8</c:v>
                </c:pt>
                <c:pt idx="6558">
                  <c:v>8</c:v>
                </c:pt>
                <c:pt idx="6559">
                  <c:v>8</c:v>
                </c:pt>
                <c:pt idx="6560">
                  <c:v>8</c:v>
                </c:pt>
                <c:pt idx="6561">
                  <c:v>8</c:v>
                </c:pt>
                <c:pt idx="6562">
                  <c:v>8</c:v>
                </c:pt>
                <c:pt idx="6563">
                  <c:v>8</c:v>
                </c:pt>
                <c:pt idx="6564">
                  <c:v>8</c:v>
                </c:pt>
                <c:pt idx="6565">
                  <c:v>8</c:v>
                </c:pt>
                <c:pt idx="6566">
                  <c:v>8</c:v>
                </c:pt>
                <c:pt idx="6567">
                  <c:v>8</c:v>
                </c:pt>
                <c:pt idx="6568">
                  <c:v>8</c:v>
                </c:pt>
                <c:pt idx="6569">
                  <c:v>8</c:v>
                </c:pt>
                <c:pt idx="6570">
                  <c:v>8</c:v>
                </c:pt>
                <c:pt idx="6571">
                  <c:v>8</c:v>
                </c:pt>
                <c:pt idx="6572">
                  <c:v>8</c:v>
                </c:pt>
                <c:pt idx="6573">
                  <c:v>8</c:v>
                </c:pt>
                <c:pt idx="6574">
                  <c:v>8</c:v>
                </c:pt>
                <c:pt idx="6575">
                  <c:v>8</c:v>
                </c:pt>
                <c:pt idx="6576">
                  <c:v>8</c:v>
                </c:pt>
                <c:pt idx="6577">
                  <c:v>8</c:v>
                </c:pt>
                <c:pt idx="6578">
                  <c:v>8</c:v>
                </c:pt>
                <c:pt idx="6579">
                  <c:v>8</c:v>
                </c:pt>
                <c:pt idx="6580">
                  <c:v>8</c:v>
                </c:pt>
                <c:pt idx="6581">
                  <c:v>8</c:v>
                </c:pt>
                <c:pt idx="6582">
                  <c:v>8</c:v>
                </c:pt>
                <c:pt idx="6583">
                  <c:v>8</c:v>
                </c:pt>
                <c:pt idx="6584">
                  <c:v>8</c:v>
                </c:pt>
                <c:pt idx="6585">
                  <c:v>8</c:v>
                </c:pt>
                <c:pt idx="6586">
                  <c:v>8</c:v>
                </c:pt>
                <c:pt idx="6587">
                  <c:v>8</c:v>
                </c:pt>
                <c:pt idx="6588">
                  <c:v>8</c:v>
                </c:pt>
                <c:pt idx="6589">
                  <c:v>8</c:v>
                </c:pt>
                <c:pt idx="6590">
                  <c:v>8</c:v>
                </c:pt>
                <c:pt idx="6591">
                  <c:v>8</c:v>
                </c:pt>
                <c:pt idx="6592">
                  <c:v>8</c:v>
                </c:pt>
                <c:pt idx="6593">
                  <c:v>8</c:v>
                </c:pt>
                <c:pt idx="6594">
                  <c:v>8</c:v>
                </c:pt>
                <c:pt idx="6595">
                  <c:v>8</c:v>
                </c:pt>
                <c:pt idx="6596">
                  <c:v>8</c:v>
                </c:pt>
                <c:pt idx="6597">
                  <c:v>8</c:v>
                </c:pt>
                <c:pt idx="6598">
                  <c:v>8</c:v>
                </c:pt>
                <c:pt idx="6599">
                  <c:v>8</c:v>
                </c:pt>
                <c:pt idx="6600">
                  <c:v>8</c:v>
                </c:pt>
                <c:pt idx="6601">
                  <c:v>8</c:v>
                </c:pt>
                <c:pt idx="6602">
                  <c:v>8</c:v>
                </c:pt>
                <c:pt idx="6603">
                  <c:v>8</c:v>
                </c:pt>
                <c:pt idx="6604">
                  <c:v>8</c:v>
                </c:pt>
                <c:pt idx="6605">
                  <c:v>8</c:v>
                </c:pt>
                <c:pt idx="6606">
                  <c:v>8</c:v>
                </c:pt>
                <c:pt idx="6607">
                  <c:v>8</c:v>
                </c:pt>
                <c:pt idx="6608">
                  <c:v>8</c:v>
                </c:pt>
                <c:pt idx="6609">
                  <c:v>8</c:v>
                </c:pt>
                <c:pt idx="6610">
                  <c:v>8</c:v>
                </c:pt>
                <c:pt idx="6611">
                  <c:v>8</c:v>
                </c:pt>
                <c:pt idx="6612">
                  <c:v>8</c:v>
                </c:pt>
                <c:pt idx="6613">
                  <c:v>8</c:v>
                </c:pt>
                <c:pt idx="6614">
                  <c:v>8</c:v>
                </c:pt>
                <c:pt idx="6615">
                  <c:v>8</c:v>
                </c:pt>
                <c:pt idx="6616">
                  <c:v>8</c:v>
                </c:pt>
                <c:pt idx="6617">
                  <c:v>8</c:v>
                </c:pt>
                <c:pt idx="6618">
                  <c:v>8</c:v>
                </c:pt>
                <c:pt idx="6619">
                  <c:v>8</c:v>
                </c:pt>
                <c:pt idx="6620">
                  <c:v>8</c:v>
                </c:pt>
                <c:pt idx="6621">
                  <c:v>8</c:v>
                </c:pt>
                <c:pt idx="6622">
                  <c:v>8</c:v>
                </c:pt>
                <c:pt idx="6623">
                  <c:v>8</c:v>
                </c:pt>
                <c:pt idx="6624">
                  <c:v>8</c:v>
                </c:pt>
                <c:pt idx="6625">
                  <c:v>8</c:v>
                </c:pt>
                <c:pt idx="6626">
                  <c:v>8</c:v>
                </c:pt>
                <c:pt idx="6627">
                  <c:v>8</c:v>
                </c:pt>
                <c:pt idx="6628">
                  <c:v>8</c:v>
                </c:pt>
                <c:pt idx="6629">
                  <c:v>8</c:v>
                </c:pt>
                <c:pt idx="6630">
                  <c:v>8</c:v>
                </c:pt>
                <c:pt idx="6631">
                  <c:v>8</c:v>
                </c:pt>
                <c:pt idx="6632">
                  <c:v>8</c:v>
                </c:pt>
                <c:pt idx="6633">
                  <c:v>8</c:v>
                </c:pt>
                <c:pt idx="6634">
                  <c:v>8</c:v>
                </c:pt>
                <c:pt idx="6635">
                  <c:v>8</c:v>
                </c:pt>
                <c:pt idx="6636">
                  <c:v>8</c:v>
                </c:pt>
                <c:pt idx="6637">
                  <c:v>8</c:v>
                </c:pt>
                <c:pt idx="6638">
                  <c:v>8</c:v>
                </c:pt>
                <c:pt idx="6639">
                  <c:v>8</c:v>
                </c:pt>
                <c:pt idx="6640">
                  <c:v>8</c:v>
                </c:pt>
                <c:pt idx="6641">
                  <c:v>8</c:v>
                </c:pt>
                <c:pt idx="6642">
                  <c:v>8</c:v>
                </c:pt>
                <c:pt idx="6643">
                  <c:v>8</c:v>
                </c:pt>
                <c:pt idx="6644">
                  <c:v>8</c:v>
                </c:pt>
                <c:pt idx="6645">
                  <c:v>8</c:v>
                </c:pt>
                <c:pt idx="6646">
                  <c:v>8</c:v>
                </c:pt>
                <c:pt idx="6647">
                  <c:v>8</c:v>
                </c:pt>
                <c:pt idx="6648">
                  <c:v>8</c:v>
                </c:pt>
                <c:pt idx="6649">
                  <c:v>8</c:v>
                </c:pt>
                <c:pt idx="6650">
                  <c:v>8</c:v>
                </c:pt>
                <c:pt idx="6651">
                  <c:v>8</c:v>
                </c:pt>
                <c:pt idx="6652">
                  <c:v>8</c:v>
                </c:pt>
                <c:pt idx="6653">
                  <c:v>8</c:v>
                </c:pt>
                <c:pt idx="6654">
                  <c:v>8</c:v>
                </c:pt>
                <c:pt idx="6655">
                  <c:v>8</c:v>
                </c:pt>
                <c:pt idx="6656">
                  <c:v>8</c:v>
                </c:pt>
                <c:pt idx="6657">
                  <c:v>8</c:v>
                </c:pt>
                <c:pt idx="6658">
                  <c:v>8</c:v>
                </c:pt>
                <c:pt idx="6659">
                  <c:v>8</c:v>
                </c:pt>
                <c:pt idx="6660">
                  <c:v>8</c:v>
                </c:pt>
                <c:pt idx="6661">
                  <c:v>8</c:v>
                </c:pt>
                <c:pt idx="6662">
                  <c:v>8</c:v>
                </c:pt>
                <c:pt idx="6663">
                  <c:v>8</c:v>
                </c:pt>
                <c:pt idx="6664">
                  <c:v>8</c:v>
                </c:pt>
                <c:pt idx="6665">
                  <c:v>8</c:v>
                </c:pt>
                <c:pt idx="6666">
                  <c:v>8</c:v>
                </c:pt>
                <c:pt idx="6667">
                  <c:v>8</c:v>
                </c:pt>
                <c:pt idx="6668">
                  <c:v>8</c:v>
                </c:pt>
                <c:pt idx="6669">
                  <c:v>8</c:v>
                </c:pt>
                <c:pt idx="6670">
                  <c:v>8</c:v>
                </c:pt>
                <c:pt idx="6671">
                  <c:v>8</c:v>
                </c:pt>
                <c:pt idx="6672">
                  <c:v>8</c:v>
                </c:pt>
                <c:pt idx="6673">
                  <c:v>8</c:v>
                </c:pt>
                <c:pt idx="6674">
                  <c:v>8</c:v>
                </c:pt>
                <c:pt idx="6675">
                  <c:v>8</c:v>
                </c:pt>
                <c:pt idx="6676">
                  <c:v>8</c:v>
                </c:pt>
                <c:pt idx="6677">
                  <c:v>8</c:v>
                </c:pt>
                <c:pt idx="6678">
                  <c:v>8</c:v>
                </c:pt>
                <c:pt idx="6679">
                  <c:v>8</c:v>
                </c:pt>
                <c:pt idx="6680">
                  <c:v>8</c:v>
                </c:pt>
                <c:pt idx="6681">
                  <c:v>8</c:v>
                </c:pt>
                <c:pt idx="6682">
                  <c:v>8</c:v>
                </c:pt>
                <c:pt idx="6683">
                  <c:v>8</c:v>
                </c:pt>
                <c:pt idx="6684">
                  <c:v>8</c:v>
                </c:pt>
                <c:pt idx="6685">
                  <c:v>8</c:v>
                </c:pt>
                <c:pt idx="6686">
                  <c:v>8</c:v>
                </c:pt>
                <c:pt idx="6687">
                  <c:v>8</c:v>
                </c:pt>
                <c:pt idx="6688">
                  <c:v>8</c:v>
                </c:pt>
                <c:pt idx="6689">
                  <c:v>8</c:v>
                </c:pt>
                <c:pt idx="6690">
                  <c:v>8</c:v>
                </c:pt>
                <c:pt idx="6691">
                  <c:v>8</c:v>
                </c:pt>
                <c:pt idx="6692">
                  <c:v>8</c:v>
                </c:pt>
                <c:pt idx="6693">
                  <c:v>8</c:v>
                </c:pt>
                <c:pt idx="6694">
                  <c:v>8</c:v>
                </c:pt>
                <c:pt idx="6695">
                  <c:v>8</c:v>
                </c:pt>
                <c:pt idx="6696">
                  <c:v>8</c:v>
                </c:pt>
                <c:pt idx="6697">
                  <c:v>8</c:v>
                </c:pt>
                <c:pt idx="6698">
                  <c:v>8</c:v>
                </c:pt>
                <c:pt idx="6699">
                  <c:v>8</c:v>
                </c:pt>
                <c:pt idx="6700">
                  <c:v>8</c:v>
                </c:pt>
                <c:pt idx="6701">
                  <c:v>8</c:v>
                </c:pt>
                <c:pt idx="6702">
                  <c:v>8</c:v>
                </c:pt>
                <c:pt idx="6703">
                  <c:v>8</c:v>
                </c:pt>
                <c:pt idx="6704">
                  <c:v>8</c:v>
                </c:pt>
                <c:pt idx="6705">
                  <c:v>8</c:v>
                </c:pt>
                <c:pt idx="6706">
                  <c:v>8</c:v>
                </c:pt>
                <c:pt idx="6707">
                  <c:v>8</c:v>
                </c:pt>
                <c:pt idx="6708">
                  <c:v>8</c:v>
                </c:pt>
                <c:pt idx="6709">
                  <c:v>8</c:v>
                </c:pt>
                <c:pt idx="6710">
                  <c:v>8</c:v>
                </c:pt>
                <c:pt idx="6711">
                  <c:v>8</c:v>
                </c:pt>
                <c:pt idx="6712">
                  <c:v>8</c:v>
                </c:pt>
                <c:pt idx="6713">
                  <c:v>8</c:v>
                </c:pt>
                <c:pt idx="6714">
                  <c:v>8</c:v>
                </c:pt>
                <c:pt idx="6715">
                  <c:v>8</c:v>
                </c:pt>
                <c:pt idx="6716">
                  <c:v>8</c:v>
                </c:pt>
                <c:pt idx="6717">
                  <c:v>8</c:v>
                </c:pt>
                <c:pt idx="6718">
                  <c:v>8</c:v>
                </c:pt>
                <c:pt idx="6719">
                  <c:v>8</c:v>
                </c:pt>
                <c:pt idx="6720">
                  <c:v>8</c:v>
                </c:pt>
                <c:pt idx="6721">
                  <c:v>8</c:v>
                </c:pt>
                <c:pt idx="6722">
                  <c:v>8</c:v>
                </c:pt>
                <c:pt idx="6723">
                  <c:v>8</c:v>
                </c:pt>
                <c:pt idx="6724">
                  <c:v>8</c:v>
                </c:pt>
                <c:pt idx="6725">
                  <c:v>8</c:v>
                </c:pt>
                <c:pt idx="6726">
                  <c:v>8</c:v>
                </c:pt>
                <c:pt idx="6727">
                  <c:v>8</c:v>
                </c:pt>
                <c:pt idx="6728">
                  <c:v>8</c:v>
                </c:pt>
                <c:pt idx="6729">
                  <c:v>8</c:v>
                </c:pt>
                <c:pt idx="6730">
                  <c:v>8</c:v>
                </c:pt>
                <c:pt idx="6731">
                  <c:v>8</c:v>
                </c:pt>
                <c:pt idx="6732">
                  <c:v>8</c:v>
                </c:pt>
                <c:pt idx="6733">
                  <c:v>8</c:v>
                </c:pt>
                <c:pt idx="6734">
                  <c:v>8</c:v>
                </c:pt>
                <c:pt idx="6735">
                  <c:v>8</c:v>
                </c:pt>
                <c:pt idx="6736">
                  <c:v>8</c:v>
                </c:pt>
                <c:pt idx="6737">
                  <c:v>8</c:v>
                </c:pt>
                <c:pt idx="6738">
                  <c:v>8</c:v>
                </c:pt>
                <c:pt idx="6739">
                  <c:v>8</c:v>
                </c:pt>
                <c:pt idx="6740">
                  <c:v>8</c:v>
                </c:pt>
                <c:pt idx="6741">
                  <c:v>8</c:v>
                </c:pt>
                <c:pt idx="6742">
                  <c:v>8</c:v>
                </c:pt>
                <c:pt idx="6743">
                  <c:v>8</c:v>
                </c:pt>
                <c:pt idx="6744">
                  <c:v>8</c:v>
                </c:pt>
                <c:pt idx="6745">
                  <c:v>8</c:v>
                </c:pt>
                <c:pt idx="6746">
                  <c:v>8</c:v>
                </c:pt>
                <c:pt idx="6747">
                  <c:v>8</c:v>
                </c:pt>
                <c:pt idx="6748">
                  <c:v>8</c:v>
                </c:pt>
                <c:pt idx="6749">
                  <c:v>8</c:v>
                </c:pt>
                <c:pt idx="6750">
                  <c:v>8</c:v>
                </c:pt>
                <c:pt idx="6751">
                  <c:v>8</c:v>
                </c:pt>
                <c:pt idx="6752">
                  <c:v>8</c:v>
                </c:pt>
                <c:pt idx="6753">
                  <c:v>8</c:v>
                </c:pt>
                <c:pt idx="6754">
                  <c:v>8</c:v>
                </c:pt>
                <c:pt idx="6755">
                  <c:v>8</c:v>
                </c:pt>
                <c:pt idx="6756">
                  <c:v>8</c:v>
                </c:pt>
                <c:pt idx="6757">
                  <c:v>8</c:v>
                </c:pt>
                <c:pt idx="6758">
                  <c:v>8</c:v>
                </c:pt>
                <c:pt idx="6759">
                  <c:v>8</c:v>
                </c:pt>
                <c:pt idx="6760">
                  <c:v>8</c:v>
                </c:pt>
                <c:pt idx="6761">
                  <c:v>8</c:v>
                </c:pt>
                <c:pt idx="6762">
                  <c:v>8</c:v>
                </c:pt>
                <c:pt idx="6763">
                  <c:v>8</c:v>
                </c:pt>
                <c:pt idx="6764">
                  <c:v>8</c:v>
                </c:pt>
                <c:pt idx="6765">
                  <c:v>8</c:v>
                </c:pt>
                <c:pt idx="6766">
                  <c:v>8</c:v>
                </c:pt>
                <c:pt idx="6767">
                  <c:v>8</c:v>
                </c:pt>
                <c:pt idx="6768">
                  <c:v>8</c:v>
                </c:pt>
                <c:pt idx="6769">
                  <c:v>8</c:v>
                </c:pt>
                <c:pt idx="6770">
                  <c:v>8</c:v>
                </c:pt>
                <c:pt idx="6771">
                  <c:v>8</c:v>
                </c:pt>
                <c:pt idx="6772">
                  <c:v>8</c:v>
                </c:pt>
                <c:pt idx="6773">
                  <c:v>8</c:v>
                </c:pt>
                <c:pt idx="6774">
                  <c:v>8</c:v>
                </c:pt>
                <c:pt idx="6775">
                  <c:v>8</c:v>
                </c:pt>
                <c:pt idx="6776">
                  <c:v>8</c:v>
                </c:pt>
                <c:pt idx="6777">
                  <c:v>8</c:v>
                </c:pt>
                <c:pt idx="6778">
                  <c:v>8</c:v>
                </c:pt>
                <c:pt idx="6779">
                  <c:v>8</c:v>
                </c:pt>
                <c:pt idx="6780">
                  <c:v>8</c:v>
                </c:pt>
                <c:pt idx="6781">
                  <c:v>8</c:v>
                </c:pt>
                <c:pt idx="6782">
                  <c:v>8</c:v>
                </c:pt>
                <c:pt idx="6783">
                  <c:v>8</c:v>
                </c:pt>
                <c:pt idx="6784">
                  <c:v>8</c:v>
                </c:pt>
                <c:pt idx="6785">
                  <c:v>8</c:v>
                </c:pt>
                <c:pt idx="6786">
                  <c:v>8</c:v>
                </c:pt>
                <c:pt idx="6787">
                  <c:v>8</c:v>
                </c:pt>
                <c:pt idx="6788">
                  <c:v>8</c:v>
                </c:pt>
                <c:pt idx="6789">
                  <c:v>8</c:v>
                </c:pt>
                <c:pt idx="6790">
                  <c:v>8</c:v>
                </c:pt>
                <c:pt idx="6791">
                  <c:v>8</c:v>
                </c:pt>
                <c:pt idx="6792">
                  <c:v>8</c:v>
                </c:pt>
                <c:pt idx="6793">
                  <c:v>8</c:v>
                </c:pt>
                <c:pt idx="6794">
                  <c:v>8</c:v>
                </c:pt>
                <c:pt idx="6795">
                  <c:v>8</c:v>
                </c:pt>
                <c:pt idx="6796">
                  <c:v>8</c:v>
                </c:pt>
                <c:pt idx="6797">
                  <c:v>8</c:v>
                </c:pt>
                <c:pt idx="6798">
                  <c:v>8</c:v>
                </c:pt>
                <c:pt idx="6799">
                  <c:v>8</c:v>
                </c:pt>
                <c:pt idx="6800">
                  <c:v>8</c:v>
                </c:pt>
                <c:pt idx="6801">
                  <c:v>8</c:v>
                </c:pt>
                <c:pt idx="6802">
                  <c:v>8</c:v>
                </c:pt>
                <c:pt idx="6803">
                  <c:v>8</c:v>
                </c:pt>
                <c:pt idx="6804">
                  <c:v>8</c:v>
                </c:pt>
                <c:pt idx="6805">
                  <c:v>8</c:v>
                </c:pt>
                <c:pt idx="6806">
                  <c:v>8</c:v>
                </c:pt>
                <c:pt idx="6807">
                  <c:v>8</c:v>
                </c:pt>
                <c:pt idx="6808">
                  <c:v>8</c:v>
                </c:pt>
                <c:pt idx="6809">
                  <c:v>8</c:v>
                </c:pt>
                <c:pt idx="6810">
                  <c:v>8</c:v>
                </c:pt>
                <c:pt idx="6811">
                  <c:v>8</c:v>
                </c:pt>
                <c:pt idx="6812">
                  <c:v>8</c:v>
                </c:pt>
                <c:pt idx="6813">
                  <c:v>8</c:v>
                </c:pt>
                <c:pt idx="6814">
                  <c:v>8</c:v>
                </c:pt>
                <c:pt idx="6815">
                  <c:v>8</c:v>
                </c:pt>
                <c:pt idx="6816">
                  <c:v>8</c:v>
                </c:pt>
                <c:pt idx="6817">
                  <c:v>8</c:v>
                </c:pt>
                <c:pt idx="6818">
                  <c:v>8</c:v>
                </c:pt>
                <c:pt idx="6819">
                  <c:v>8</c:v>
                </c:pt>
                <c:pt idx="6820">
                  <c:v>8</c:v>
                </c:pt>
                <c:pt idx="6821">
                  <c:v>8</c:v>
                </c:pt>
                <c:pt idx="6822">
                  <c:v>8</c:v>
                </c:pt>
                <c:pt idx="6823">
                  <c:v>8</c:v>
                </c:pt>
                <c:pt idx="6824">
                  <c:v>8</c:v>
                </c:pt>
                <c:pt idx="6825">
                  <c:v>8</c:v>
                </c:pt>
                <c:pt idx="6826">
                  <c:v>8</c:v>
                </c:pt>
                <c:pt idx="6827">
                  <c:v>8</c:v>
                </c:pt>
                <c:pt idx="6828">
                  <c:v>8</c:v>
                </c:pt>
                <c:pt idx="6829">
                  <c:v>8</c:v>
                </c:pt>
                <c:pt idx="6830">
                  <c:v>8</c:v>
                </c:pt>
                <c:pt idx="6831">
                  <c:v>8</c:v>
                </c:pt>
                <c:pt idx="6832">
                  <c:v>8</c:v>
                </c:pt>
                <c:pt idx="6833">
                  <c:v>8</c:v>
                </c:pt>
                <c:pt idx="6834">
                  <c:v>8</c:v>
                </c:pt>
                <c:pt idx="6835">
                  <c:v>8</c:v>
                </c:pt>
                <c:pt idx="6836">
                  <c:v>8</c:v>
                </c:pt>
                <c:pt idx="6837">
                  <c:v>8</c:v>
                </c:pt>
                <c:pt idx="6838">
                  <c:v>8</c:v>
                </c:pt>
                <c:pt idx="6839">
                  <c:v>8</c:v>
                </c:pt>
                <c:pt idx="6840">
                  <c:v>8</c:v>
                </c:pt>
                <c:pt idx="6841">
                  <c:v>8</c:v>
                </c:pt>
                <c:pt idx="6842">
                  <c:v>8</c:v>
                </c:pt>
                <c:pt idx="6843">
                  <c:v>8</c:v>
                </c:pt>
                <c:pt idx="6844">
                  <c:v>8</c:v>
                </c:pt>
                <c:pt idx="6845">
                  <c:v>8</c:v>
                </c:pt>
                <c:pt idx="6846">
                  <c:v>8</c:v>
                </c:pt>
                <c:pt idx="6847">
                  <c:v>8</c:v>
                </c:pt>
                <c:pt idx="6848">
                  <c:v>8</c:v>
                </c:pt>
                <c:pt idx="6849">
                  <c:v>8</c:v>
                </c:pt>
                <c:pt idx="6850">
                  <c:v>8</c:v>
                </c:pt>
                <c:pt idx="6851">
                  <c:v>8</c:v>
                </c:pt>
                <c:pt idx="6852">
                  <c:v>8</c:v>
                </c:pt>
                <c:pt idx="6853">
                  <c:v>8</c:v>
                </c:pt>
                <c:pt idx="6854">
                  <c:v>8</c:v>
                </c:pt>
                <c:pt idx="6855">
                  <c:v>8</c:v>
                </c:pt>
                <c:pt idx="6856">
                  <c:v>8</c:v>
                </c:pt>
                <c:pt idx="6857">
                  <c:v>8</c:v>
                </c:pt>
                <c:pt idx="6858">
                  <c:v>8</c:v>
                </c:pt>
                <c:pt idx="6859">
                  <c:v>8</c:v>
                </c:pt>
                <c:pt idx="6860">
                  <c:v>8</c:v>
                </c:pt>
                <c:pt idx="6861">
                  <c:v>8</c:v>
                </c:pt>
                <c:pt idx="6862">
                  <c:v>8</c:v>
                </c:pt>
                <c:pt idx="6863">
                  <c:v>8</c:v>
                </c:pt>
                <c:pt idx="6864">
                  <c:v>8</c:v>
                </c:pt>
                <c:pt idx="6865">
                  <c:v>8</c:v>
                </c:pt>
                <c:pt idx="6866">
                  <c:v>8</c:v>
                </c:pt>
                <c:pt idx="6867">
                  <c:v>8</c:v>
                </c:pt>
                <c:pt idx="6868">
                  <c:v>8</c:v>
                </c:pt>
                <c:pt idx="6869">
                  <c:v>8</c:v>
                </c:pt>
                <c:pt idx="6870">
                  <c:v>8</c:v>
                </c:pt>
                <c:pt idx="6871">
                  <c:v>8</c:v>
                </c:pt>
                <c:pt idx="6872">
                  <c:v>8</c:v>
                </c:pt>
                <c:pt idx="6873">
                  <c:v>8</c:v>
                </c:pt>
                <c:pt idx="6874">
                  <c:v>8</c:v>
                </c:pt>
                <c:pt idx="6875">
                  <c:v>8</c:v>
                </c:pt>
                <c:pt idx="6876">
                  <c:v>8</c:v>
                </c:pt>
                <c:pt idx="6877">
                  <c:v>8</c:v>
                </c:pt>
                <c:pt idx="6878">
                  <c:v>8</c:v>
                </c:pt>
                <c:pt idx="6879">
                  <c:v>8</c:v>
                </c:pt>
                <c:pt idx="6880">
                  <c:v>8</c:v>
                </c:pt>
                <c:pt idx="6881">
                  <c:v>8</c:v>
                </c:pt>
                <c:pt idx="6882">
                  <c:v>8</c:v>
                </c:pt>
                <c:pt idx="6883">
                  <c:v>8</c:v>
                </c:pt>
                <c:pt idx="6884">
                  <c:v>8</c:v>
                </c:pt>
                <c:pt idx="6885">
                  <c:v>8</c:v>
                </c:pt>
                <c:pt idx="6886">
                  <c:v>8</c:v>
                </c:pt>
                <c:pt idx="6887">
                  <c:v>8</c:v>
                </c:pt>
                <c:pt idx="6888">
                  <c:v>8</c:v>
                </c:pt>
                <c:pt idx="6889">
                  <c:v>8</c:v>
                </c:pt>
                <c:pt idx="6890">
                  <c:v>8</c:v>
                </c:pt>
                <c:pt idx="6891">
                  <c:v>8</c:v>
                </c:pt>
                <c:pt idx="6892">
                  <c:v>8</c:v>
                </c:pt>
                <c:pt idx="6893">
                  <c:v>8</c:v>
                </c:pt>
                <c:pt idx="6894">
                  <c:v>8</c:v>
                </c:pt>
                <c:pt idx="6895">
                  <c:v>8</c:v>
                </c:pt>
                <c:pt idx="6896">
                  <c:v>8</c:v>
                </c:pt>
                <c:pt idx="6897">
                  <c:v>8</c:v>
                </c:pt>
                <c:pt idx="6898">
                  <c:v>8</c:v>
                </c:pt>
                <c:pt idx="6899">
                  <c:v>8</c:v>
                </c:pt>
                <c:pt idx="6900">
                  <c:v>8</c:v>
                </c:pt>
                <c:pt idx="6901">
                  <c:v>8</c:v>
                </c:pt>
                <c:pt idx="6902">
                  <c:v>8</c:v>
                </c:pt>
                <c:pt idx="6903">
                  <c:v>8</c:v>
                </c:pt>
                <c:pt idx="6904">
                  <c:v>8</c:v>
                </c:pt>
                <c:pt idx="6905">
                  <c:v>8</c:v>
                </c:pt>
                <c:pt idx="6906">
                  <c:v>8</c:v>
                </c:pt>
                <c:pt idx="6907">
                  <c:v>8</c:v>
                </c:pt>
                <c:pt idx="6908">
                  <c:v>8</c:v>
                </c:pt>
                <c:pt idx="6909">
                  <c:v>8</c:v>
                </c:pt>
                <c:pt idx="6910">
                  <c:v>8</c:v>
                </c:pt>
                <c:pt idx="6911">
                  <c:v>8</c:v>
                </c:pt>
                <c:pt idx="6912">
                  <c:v>8</c:v>
                </c:pt>
                <c:pt idx="6913">
                  <c:v>8</c:v>
                </c:pt>
                <c:pt idx="6914">
                  <c:v>8</c:v>
                </c:pt>
                <c:pt idx="6915">
                  <c:v>8</c:v>
                </c:pt>
                <c:pt idx="6916">
                  <c:v>8</c:v>
                </c:pt>
                <c:pt idx="6917">
                  <c:v>8</c:v>
                </c:pt>
                <c:pt idx="6918">
                  <c:v>8</c:v>
                </c:pt>
                <c:pt idx="6919">
                  <c:v>8</c:v>
                </c:pt>
                <c:pt idx="6920">
                  <c:v>8</c:v>
                </c:pt>
                <c:pt idx="6921">
                  <c:v>8</c:v>
                </c:pt>
                <c:pt idx="6922">
                  <c:v>8</c:v>
                </c:pt>
                <c:pt idx="6923">
                  <c:v>8</c:v>
                </c:pt>
                <c:pt idx="6924">
                  <c:v>8</c:v>
                </c:pt>
                <c:pt idx="6925">
                  <c:v>8</c:v>
                </c:pt>
                <c:pt idx="6926">
                  <c:v>8</c:v>
                </c:pt>
                <c:pt idx="6927">
                  <c:v>8</c:v>
                </c:pt>
                <c:pt idx="6928">
                  <c:v>8</c:v>
                </c:pt>
                <c:pt idx="6929">
                  <c:v>8</c:v>
                </c:pt>
                <c:pt idx="6930">
                  <c:v>8</c:v>
                </c:pt>
                <c:pt idx="6931">
                  <c:v>8</c:v>
                </c:pt>
                <c:pt idx="6932">
                  <c:v>8</c:v>
                </c:pt>
                <c:pt idx="6933">
                  <c:v>8</c:v>
                </c:pt>
                <c:pt idx="6934">
                  <c:v>8</c:v>
                </c:pt>
                <c:pt idx="6935">
                  <c:v>8</c:v>
                </c:pt>
                <c:pt idx="6936">
                  <c:v>8</c:v>
                </c:pt>
                <c:pt idx="6937">
                  <c:v>8</c:v>
                </c:pt>
                <c:pt idx="6938">
                  <c:v>8</c:v>
                </c:pt>
                <c:pt idx="6939">
                  <c:v>8</c:v>
                </c:pt>
                <c:pt idx="6940">
                  <c:v>8</c:v>
                </c:pt>
                <c:pt idx="6941">
                  <c:v>8</c:v>
                </c:pt>
                <c:pt idx="6942">
                  <c:v>8</c:v>
                </c:pt>
                <c:pt idx="6943">
                  <c:v>8</c:v>
                </c:pt>
                <c:pt idx="6944">
                  <c:v>8</c:v>
                </c:pt>
                <c:pt idx="6945">
                  <c:v>8</c:v>
                </c:pt>
                <c:pt idx="6946">
                  <c:v>8</c:v>
                </c:pt>
                <c:pt idx="6947">
                  <c:v>8</c:v>
                </c:pt>
                <c:pt idx="6948">
                  <c:v>8</c:v>
                </c:pt>
                <c:pt idx="6949">
                  <c:v>8</c:v>
                </c:pt>
                <c:pt idx="6950">
                  <c:v>8</c:v>
                </c:pt>
                <c:pt idx="6951">
                  <c:v>8</c:v>
                </c:pt>
                <c:pt idx="6952">
                  <c:v>8</c:v>
                </c:pt>
                <c:pt idx="6953">
                  <c:v>8</c:v>
                </c:pt>
                <c:pt idx="6954">
                  <c:v>8</c:v>
                </c:pt>
                <c:pt idx="6955">
                  <c:v>8</c:v>
                </c:pt>
                <c:pt idx="6956">
                  <c:v>8</c:v>
                </c:pt>
                <c:pt idx="6957">
                  <c:v>8</c:v>
                </c:pt>
                <c:pt idx="6958">
                  <c:v>8</c:v>
                </c:pt>
                <c:pt idx="6959">
                  <c:v>8</c:v>
                </c:pt>
                <c:pt idx="6960">
                  <c:v>8</c:v>
                </c:pt>
                <c:pt idx="6961">
                  <c:v>8</c:v>
                </c:pt>
                <c:pt idx="6962">
                  <c:v>8</c:v>
                </c:pt>
                <c:pt idx="6963">
                  <c:v>8</c:v>
                </c:pt>
                <c:pt idx="6964">
                  <c:v>8</c:v>
                </c:pt>
                <c:pt idx="6965">
                  <c:v>8</c:v>
                </c:pt>
                <c:pt idx="6966">
                  <c:v>8</c:v>
                </c:pt>
                <c:pt idx="6967">
                  <c:v>8</c:v>
                </c:pt>
                <c:pt idx="6968">
                  <c:v>8</c:v>
                </c:pt>
                <c:pt idx="6969">
                  <c:v>8</c:v>
                </c:pt>
                <c:pt idx="6970">
                  <c:v>8</c:v>
                </c:pt>
                <c:pt idx="6971">
                  <c:v>8</c:v>
                </c:pt>
                <c:pt idx="6972">
                  <c:v>8</c:v>
                </c:pt>
                <c:pt idx="6973">
                  <c:v>8</c:v>
                </c:pt>
                <c:pt idx="6974">
                  <c:v>8</c:v>
                </c:pt>
                <c:pt idx="6975">
                  <c:v>8</c:v>
                </c:pt>
                <c:pt idx="6976">
                  <c:v>8</c:v>
                </c:pt>
                <c:pt idx="6977">
                  <c:v>8</c:v>
                </c:pt>
                <c:pt idx="6978">
                  <c:v>8</c:v>
                </c:pt>
                <c:pt idx="6979">
                  <c:v>8</c:v>
                </c:pt>
                <c:pt idx="6980">
                  <c:v>8</c:v>
                </c:pt>
                <c:pt idx="6981">
                  <c:v>8</c:v>
                </c:pt>
                <c:pt idx="6982">
                  <c:v>8</c:v>
                </c:pt>
                <c:pt idx="6983">
                  <c:v>8</c:v>
                </c:pt>
                <c:pt idx="6984">
                  <c:v>8</c:v>
                </c:pt>
                <c:pt idx="6985">
                  <c:v>8</c:v>
                </c:pt>
                <c:pt idx="6986">
                  <c:v>8</c:v>
                </c:pt>
                <c:pt idx="6987">
                  <c:v>8</c:v>
                </c:pt>
                <c:pt idx="6988">
                  <c:v>8</c:v>
                </c:pt>
                <c:pt idx="6989">
                  <c:v>8</c:v>
                </c:pt>
                <c:pt idx="6990">
                  <c:v>8</c:v>
                </c:pt>
                <c:pt idx="6991">
                  <c:v>8</c:v>
                </c:pt>
                <c:pt idx="6992">
                  <c:v>8</c:v>
                </c:pt>
                <c:pt idx="6993">
                  <c:v>8</c:v>
                </c:pt>
                <c:pt idx="6994">
                  <c:v>8</c:v>
                </c:pt>
                <c:pt idx="6995">
                  <c:v>8</c:v>
                </c:pt>
                <c:pt idx="6996">
                  <c:v>8</c:v>
                </c:pt>
                <c:pt idx="6997">
                  <c:v>8</c:v>
                </c:pt>
                <c:pt idx="6998">
                  <c:v>8</c:v>
                </c:pt>
                <c:pt idx="6999">
                  <c:v>8</c:v>
                </c:pt>
                <c:pt idx="7000">
                  <c:v>8</c:v>
                </c:pt>
                <c:pt idx="7001">
                  <c:v>8</c:v>
                </c:pt>
                <c:pt idx="7002">
                  <c:v>8</c:v>
                </c:pt>
                <c:pt idx="7003">
                  <c:v>8</c:v>
                </c:pt>
                <c:pt idx="7004">
                  <c:v>8</c:v>
                </c:pt>
                <c:pt idx="7005">
                  <c:v>8</c:v>
                </c:pt>
                <c:pt idx="7006">
                  <c:v>8</c:v>
                </c:pt>
                <c:pt idx="7007">
                  <c:v>8</c:v>
                </c:pt>
                <c:pt idx="7008">
                  <c:v>8</c:v>
                </c:pt>
                <c:pt idx="7009">
                  <c:v>8</c:v>
                </c:pt>
                <c:pt idx="7010">
                  <c:v>8</c:v>
                </c:pt>
                <c:pt idx="7011">
                  <c:v>8</c:v>
                </c:pt>
                <c:pt idx="7012">
                  <c:v>8</c:v>
                </c:pt>
                <c:pt idx="7013">
                  <c:v>8</c:v>
                </c:pt>
                <c:pt idx="7014">
                  <c:v>8</c:v>
                </c:pt>
                <c:pt idx="7015">
                  <c:v>8</c:v>
                </c:pt>
                <c:pt idx="7016">
                  <c:v>8</c:v>
                </c:pt>
                <c:pt idx="7017">
                  <c:v>8</c:v>
                </c:pt>
                <c:pt idx="7018">
                  <c:v>8</c:v>
                </c:pt>
                <c:pt idx="7019">
                  <c:v>8</c:v>
                </c:pt>
                <c:pt idx="7020">
                  <c:v>8</c:v>
                </c:pt>
                <c:pt idx="7021">
                  <c:v>8</c:v>
                </c:pt>
                <c:pt idx="7022">
                  <c:v>8</c:v>
                </c:pt>
                <c:pt idx="7023">
                  <c:v>8</c:v>
                </c:pt>
                <c:pt idx="7024">
                  <c:v>8</c:v>
                </c:pt>
                <c:pt idx="7025">
                  <c:v>8</c:v>
                </c:pt>
                <c:pt idx="7026">
                  <c:v>8</c:v>
                </c:pt>
                <c:pt idx="7027">
                  <c:v>8</c:v>
                </c:pt>
                <c:pt idx="7028">
                  <c:v>8</c:v>
                </c:pt>
                <c:pt idx="7029">
                  <c:v>8</c:v>
                </c:pt>
                <c:pt idx="7030">
                  <c:v>8</c:v>
                </c:pt>
                <c:pt idx="7031">
                  <c:v>8</c:v>
                </c:pt>
                <c:pt idx="7032">
                  <c:v>8</c:v>
                </c:pt>
                <c:pt idx="7033">
                  <c:v>8</c:v>
                </c:pt>
                <c:pt idx="7034">
                  <c:v>8</c:v>
                </c:pt>
                <c:pt idx="7035">
                  <c:v>8</c:v>
                </c:pt>
                <c:pt idx="7036">
                  <c:v>8</c:v>
                </c:pt>
                <c:pt idx="7037">
                  <c:v>8</c:v>
                </c:pt>
                <c:pt idx="7038">
                  <c:v>8</c:v>
                </c:pt>
                <c:pt idx="7039">
                  <c:v>8</c:v>
                </c:pt>
                <c:pt idx="7040">
                  <c:v>8</c:v>
                </c:pt>
                <c:pt idx="7041">
                  <c:v>8</c:v>
                </c:pt>
                <c:pt idx="7042">
                  <c:v>8</c:v>
                </c:pt>
                <c:pt idx="7043">
                  <c:v>8</c:v>
                </c:pt>
                <c:pt idx="7044">
                  <c:v>8</c:v>
                </c:pt>
                <c:pt idx="7045">
                  <c:v>8</c:v>
                </c:pt>
                <c:pt idx="7046">
                  <c:v>8</c:v>
                </c:pt>
                <c:pt idx="7047">
                  <c:v>8</c:v>
                </c:pt>
                <c:pt idx="7048">
                  <c:v>8</c:v>
                </c:pt>
                <c:pt idx="7049">
                  <c:v>8</c:v>
                </c:pt>
                <c:pt idx="7050">
                  <c:v>8</c:v>
                </c:pt>
                <c:pt idx="7051">
                  <c:v>8</c:v>
                </c:pt>
                <c:pt idx="7052">
                  <c:v>8</c:v>
                </c:pt>
                <c:pt idx="7053">
                  <c:v>8</c:v>
                </c:pt>
                <c:pt idx="7054">
                  <c:v>8</c:v>
                </c:pt>
                <c:pt idx="7055">
                  <c:v>8</c:v>
                </c:pt>
                <c:pt idx="7056">
                  <c:v>8</c:v>
                </c:pt>
                <c:pt idx="7057">
                  <c:v>8</c:v>
                </c:pt>
                <c:pt idx="7058">
                  <c:v>8</c:v>
                </c:pt>
                <c:pt idx="7059">
                  <c:v>8</c:v>
                </c:pt>
                <c:pt idx="7060">
                  <c:v>8</c:v>
                </c:pt>
                <c:pt idx="7061">
                  <c:v>8</c:v>
                </c:pt>
                <c:pt idx="7062">
                  <c:v>8</c:v>
                </c:pt>
                <c:pt idx="7063">
                  <c:v>8</c:v>
                </c:pt>
                <c:pt idx="7064">
                  <c:v>8</c:v>
                </c:pt>
                <c:pt idx="7065">
                  <c:v>8</c:v>
                </c:pt>
                <c:pt idx="7066">
                  <c:v>8</c:v>
                </c:pt>
                <c:pt idx="7067">
                  <c:v>8</c:v>
                </c:pt>
                <c:pt idx="7068">
                  <c:v>8</c:v>
                </c:pt>
                <c:pt idx="7069">
                  <c:v>8</c:v>
                </c:pt>
                <c:pt idx="7070">
                  <c:v>8</c:v>
                </c:pt>
                <c:pt idx="7071">
                  <c:v>8</c:v>
                </c:pt>
                <c:pt idx="7072">
                  <c:v>8</c:v>
                </c:pt>
                <c:pt idx="7073">
                  <c:v>8</c:v>
                </c:pt>
                <c:pt idx="7074">
                  <c:v>8</c:v>
                </c:pt>
                <c:pt idx="7075">
                  <c:v>8</c:v>
                </c:pt>
                <c:pt idx="7076">
                  <c:v>8</c:v>
                </c:pt>
                <c:pt idx="7077">
                  <c:v>8</c:v>
                </c:pt>
                <c:pt idx="7078">
                  <c:v>8</c:v>
                </c:pt>
                <c:pt idx="7079">
                  <c:v>8</c:v>
                </c:pt>
                <c:pt idx="7080">
                  <c:v>8</c:v>
                </c:pt>
                <c:pt idx="7081">
                  <c:v>8</c:v>
                </c:pt>
                <c:pt idx="7082">
                  <c:v>8</c:v>
                </c:pt>
                <c:pt idx="7083">
                  <c:v>8</c:v>
                </c:pt>
                <c:pt idx="7084">
                  <c:v>8</c:v>
                </c:pt>
                <c:pt idx="7085">
                  <c:v>8</c:v>
                </c:pt>
                <c:pt idx="7086">
                  <c:v>8</c:v>
                </c:pt>
                <c:pt idx="7087">
                  <c:v>8</c:v>
                </c:pt>
                <c:pt idx="7088">
                  <c:v>8</c:v>
                </c:pt>
                <c:pt idx="7089">
                  <c:v>8</c:v>
                </c:pt>
                <c:pt idx="7090">
                  <c:v>8</c:v>
                </c:pt>
                <c:pt idx="7091">
                  <c:v>8</c:v>
                </c:pt>
                <c:pt idx="7092">
                  <c:v>8</c:v>
                </c:pt>
                <c:pt idx="7093">
                  <c:v>8</c:v>
                </c:pt>
                <c:pt idx="7094">
                  <c:v>8</c:v>
                </c:pt>
                <c:pt idx="7095">
                  <c:v>8</c:v>
                </c:pt>
                <c:pt idx="7096">
                  <c:v>8</c:v>
                </c:pt>
                <c:pt idx="7097">
                  <c:v>8</c:v>
                </c:pt>
                <c:pt idx="7098">
                  <c:v>8</c:v>
                </c:pt>
                <c:pt idx="7099">
                  <c:v>8</c:v>
                </c:pt>
                <c:pt idx="7100">
                  <c:v>8</c:v>
                </c:pt>
                <c:pt idx="7101">
                  <c:v>8</c:v>
                </c:pt>
                <c:pt idx="7102">
                  <c:v>8</c:v>
                </c:pt>
                <c:pt idx="7103">
                  <c:v>8</c:v>
                </c:pt>
                <c:pt idx="7104">
                  <c:v>8</c:v>
                </c:pt>
                <c:pt idx="7105">
                  <c:v>8</c:v>
                </c:pt>
                <c:pt idx="7106">
                  <c:v>8</c:v>
                </c:pt>
                <c:pt idx="7107">
                  <c:v>8</c:v>
                </c:pt>
                <c:pt idx="7108">
                  <c:v>8</c:v>
                </c:pt>
                <c:pt idx="7109">
                  <c:v>8</c:v>
                </c:pt>
                <c:pt idx="7110">
                  <c:v>8</c:v>
                </c:pt>
                <c:pt idx="7111">
                  <c:v>8</c:v>
                </c:pt>
                <c:pt idx="7112">
                  <c:v>8</c:v>
                </c:pt>
                <c:pt idx="7113">
                  <c:v>8</c:v>
                </c:pt>
                <c:pt idx="7114">
                  <c:v>8</c:v>
                </c:pt>
                <c:pt idx="7115">
                  <c:v>8</c:v>
                </c:pt>
                <c:pt idx="7116">
                  <c:v>8</c:v>
                </c:pt>
                <c:pt idx="7117">
                  <c:v>8</c:v>
                </c:pt>
                <c:pt idx="7118">
                  <c:v>8</c:v>
                </c:pt>
                <c:pt idx="7119">
                  <c:v>8</c:v>
                </c:pt>
                <c:pt idx="7120">
                  <c:v>8</c:v>
                </c:pt>
                <c:pt idx="7121">
                  <c:v>8</c:v>
                </c:pt>
                <c:pt idx="7122">
                  <c:v>8</c:v>
                </c:pt>
                <c:pt idx="7123">
                  <c:v>8</c:v>
                </c:pt>
                <c:pt idx="7124">
                  <c:v>8</c:v>
                </c:pt>
                <c:pt idx="7125">
                  <c:v>8</c:v>
                </c:pt>
                <c:pt idx="7126">
                  <c:v>8</c:v>
                </c:pt>
                <c:pt idx="7127">
                  <c:v>8</c:v>
                </c:pt>
                <c:pt idx="7128">
                  <c:v>8</c:v>
                </c:pt>
                <c:pt idx="7129">
                  <c:v>8</c:v>
                </c:pt>
                <c:pt idx="7130">
                  <c:v>8</c:v>
                </c:pt>
                <c:pt idx="7131">
                  <c:v>8</c:v>
                </c:pt>
                <c:pt idx="7132">
                  <c:v>8</c:v>
                </c:pt>
                <c:pt idx="7133">
                  <c:v>8</c:v>
                </c:pt>
                <c:pt idx="7134">
                  <c:v>8</c:v>
                </c:pt>
                <c:pt idx="7135">
                  <c:v>8</c:v>
                </c:pt>
                <c:pt idx="7136">
                  <c:v>8</c:v>
                </c:pt>
                <c:pt idx="7137">
                  <c:v>8</c:v>
                </c:pt>
                <c:pt idx="7138">
                  <c:v>8</c:v>
                </c:pt>
                <c:pt idx="7139">
                  <c:v>8</c:v>
                </c:pt>
                <c:pt idx="7140">
                  <c:v>8</c:v>
                </c:pt>
                <c:pt idx="7141">
                  <c:v>8</c:v>
                </c:pt>
                <c:pt idx="7142">
                  <c:v>8</c:v>
                </c:pt>
                <c:pt idx="7143">
                  <c:v>8</c:v>
                </c:pt>
                <c:pt idx="7144">
                  <c:v>8</c:v>
                </c:pt>
                <c:pt idx="7145">
                  <c:v>8</c:v>
                </c:pt>
                <c:pt idx="7146">
                  <c:v>8</c:v>
                </c:pt>
                <c:pt idx="7147">
                  <c:v>8</c:v>
                </c:pt>
                <c:pt idx="7148">
                  <c:v>8</c:v>
                </c:pt>
                <c:pt idx="7149">
                  <c:v>8</c:v>
                </c:pt>
                <c:pt idx="7150">
                  <c:v>8</c:v>
                </c:pt>
                <c:pt idx="7151">
                  <c:v>8</c:v>
                </c:pt>
                <c:pt idx="7152">
                  <c:v>8</c:v>
                </c:pt>
                <c:pt idx="7153">
                  <c:v>8</c:v>
                </c:pt>
                <c:pt idx="7154">
                  <c:v>8</c:v>
                </c:pt>
                <c:pt idx="7155">
                  <c:v>8</c:v>
                </c:pt>
                <c:pt idx="7156">
                  <c:v>8</c:v>
                </c:pt>
                <c:pt idx="7157">
                  <c:v>8</c:v>
                </c:pt>
                <c:pt idx="7158">
                  <c:v>8</c:v>
                </c:pt>
                <c:pt idx="7159">
                  <c:v>8</c:v>
                </c:pt>
                <c:pt idx="7160">
                  <c:v>8</c:v>
                </c:pt>
                <c:pt idx="7161">
                  <c:v>8</c:v>
                </c:pt>
                <c:pt idx="7162">
                  <c:v>8</c:v>
                </c:pt>
                <c:pt idx="7163">
                  <c:v>8</c:v>
                </c:pt>
                <c:pt idx="7164">
                  <c:v>8</c:v>
                </c:pt>
                <c:pt idx="7165">
                  <c:v>8</c:v>
                </c:pt>
                <c:pt idx="7166">
                  <c:v>8</c:v>
                </c:pt>
                <c:pt idx="7167">
                  <c:v>8</c:v>
                </c:pt>
                <c:pt idx="7168">
                  <c:v>8</c:v>
                </c:pt>
                <c:pt idx="7169">
                  <c:v>8</c:v>
                </c:pt>
                <c:pt idx="7170">
                  <c:v>8</c:v>
                </c:pt>
                <c:pt idx="7171">
                  <c:v>8</c:v>
                </c:pt>
                <c:pt idx="7172">
                  <c:v>8</c:v>
                </c:pt>
                <c:pt idx="7173">
                  <c:v>8</c:v>
                </c:pt>
                <c:pt idx="7174">
                  <c:v>8</c:v>
                </c:pt>
                <c:pt idx="7175">
                  <c:v>8</c:v>
                </c:pt>
                <c:pt idx="7176">
                  <c:v>8</c:v>
                </c:pt>
                <c:pt idx="7177">
                  <c:v>8</c:v>
                </c:pt>
                <c:pt idx="7178">
                  <c:v>8</c:v>
                </c:pt>
                <c:pt idx="7179">
                  <c:v>8</c:v>
                </c:pt>
                <c:pt idx="7180">
                  <c:v>8</c:v>
                </c:pt>
                <c:pt idx="7181">
                  <c:v>8</c:v>
                </c:pt>
                <c:pt idx="7182">
                  <c:v>8</c:v>
                </c:pt>
                <c:pt idx="7183">
                  <c:v>8</c:v>
                </c:pt>
                <c:pt idx="7184">
                  <c:v>8</c:v>
                </c:pt>
                <c:pt idx="7185">
                  <c:v>8</c:v>
                </c:pt>
                <c:pt idx="7186">
                  <c:v>8</c:v>
                </c:pt>
                <c:pt idx="7187">
                  <c:v>8</c:v>
                </c:pt>
                <c:pt idx="7188">
                  <c:v>8</c:v>
                </c:pt>
                <c:pt idx="7189">
                  <c:v>8</c:v>
                </c:pt>
                <c:pt idx="7190">
                  <c:v>8</c:v>
                </c:pt>
                <c:pt idx="7191">
                  <c:v>8</c:v>
                </c:pt>
                <c:pt idx="7192">
                  <c:v>8</c:v>
                </c:pt>
                <c:pt idx="7193">
                  <c:v>8</c:v>
                </c:pt>
                <c:pt idx="7194">
                  <c:v>8</c:v>
                </c:pt>
                <c:pt idx="7195">
                  <c:v>8</c:v>
                </c:pt>
                <c:pt idx="7196">
                  <c:v>8</c:v>
                </c:pt>
                <c:pt idx="7197">
                  <c:v>8</c:v>
                </c:pt>
                <c:pt idx="7198">
                  <c:v>8</c:v>
                </c:pt>
                <c:pt idx="7199">
                  <c:v>8</c:v>
                </c:pt>
                <c:pt idx="7200">
                  <c:v>8</c:v>
                </c:pt>
                <c:pt idx="7201">
                  <c:v>8</c:v>
                </c:pt>
                <c:pt idx="7202">
                  <c:v>8</c:v>
                </c:pt>
                <c:pt idx="7203">
                  <c:v>8</c:v>
                </c:pt>
                <c:pt idx="7204">
                  <c:v>8</c:v>
                </c:pt>
                <c:pt idx="7205">
                  <c:v>8</c:v>
                </c:pt>
                <c:pt idx="7206">
                  <c:v>8</c:v>
                </c:pt>
                <c:pt idx="7207">
                  <c:v>8</c:v>
                </c:pt>
                <c:pt idx="7208">
                  <c:v>8</c:v>
                </c:pt>
                <c:pt idx="7209">
                  <c:v>8</c:v>
                </c:pt>
                <c:pt idx="7210">
                  <c:v>8</c:v>
                </c:pt>
                <c:pt idx="7211">
                  <c:v>8</c:v>
                </c:pt>
                <c:pt idx="7212">
                  <c:v>8</c:v>
                </c:pt>
                <c:pt idx="7213">
                  <c:v>8</c:v>
                </c:pt>
                <c:pt idx="7214">
                  <c:v>8</c:v>
                </c:pt>
                <c:pt idx="7215">
                  <c:v>8</c:v>
                </c:pt>
                <c:pt idx="7216">
                  <c:v>8</c:v>
                </c:pt>
                <c:pt idx="7217">
                  <c:v>8</c:v>
                </c:pt>
                <c:pt idx="7218">
                  <c:v>8</c:v>
                </c:pt>
                <c:pt idx="7219">
                  <c:v>8</c:v>
                </c:pt>
                <c:pt idx="7220">
                  <c:v>8</c:v>
                </c:pt>
                <c:pt idx="7221">
                  <c:v>8</c:v>
                </c:pt>
                <c:pt idx="7222">
                  <c:v>8</c:v>
                </c:pt>
                <c:pt idx="7223">
                  <c:v>8</c:v>
                </c:pt>
                <c:pt idx="7224">
                  <c:v>8</c:v>
                </c:pt>
                <c:pt idx="7225">
                  <c:v>8</c:v>
                </c:pt>
                <c:pt idx="7226">
                  <c:v>8</c:v>
                </c:pt>
                <c:pt idx="7227">
                  <c:v>8</c:v>
                </c:pt>
                <c:pt idx="7228">
                  <c:v>8</c:v>
                </c:pt>
                <c:pt idx="7229">
                  <c:v>8</c:v>
                </c:pt>
                <c:pt idx="7230">
                  <c:v>8</c:v>
                </c:pt>
                <c:pt idx="7231">
                  <c:v>8</c:v>
                </c:pt>
                <c:pt idx="7232">
                  <c:v>8</c:v>
                </c:pt>
                <c:pt idx="7233">
                  <c:v>8</c:v>
                </c:pt>
                <c:pt idx="7234">
                  <c:v>8</c:v>
                </c:pt>
                <c:pt idx="7235">
                  <c:v>8</c:v>
                </c:pt>
                <c:pt idx="7236">
                  <c:v>8</c:v>
                </c:pt>
                <c:pt idx="7237">
                  <c:v>8</c:v>
                </c:pt>
                <c:pt idx="7238">
                  <c:v>8</c:v>
                </c:pt>
                <c:pt idx="7239">
                  <c:v>8</c:v>
                </c:pt>
                <c:pt idx="7240">
                  <c:v>8</c:v>
                </c:pt>
                <c:pt idx="7241">
                  <c:v>8</c:v>
                </c:pt>
                <c:pt idx="7242">
                  <c:v>8</c:v>
                </c:pt>
                <c:pt idx="7243">
                  <c:v>8</c:v>
                </c:pt>
                <c:pt idx="7244">
                  <c:v>8</c:v>
                </c:pt>
                <c:pt idx="7245">
                  <c:v>8</c:v>
                </c:pt>
                <c:pt idx="7246">
                  <c:v>8</c:v>
                </c:pt>
                <c:pt idx="7247">
                  <c:v>8</c:v>
                </c:pt>
                <c:pt idx="7248">
                  <c:v>8</c:v>
                </c:pt>
                <c:pt idx="7249">
                  <c:v>8</c:v>
                </c:pt>
                <c:pt idx="7250">
                  <c:v>8</c:v>
                </c:pt>
                <c:pt idx="7251">
                  <c:v>8</c:v>
                </c:pt>
                <c:pt idx="7252">
                  <c:v>8</c:v>
                </c:pt>
                <c:pt idx="7253">
                  <c:v>8</c:v>
                </c:pt>
                <c:pt idx="7254">
                  <c:v>8</c:v>
                </c:pt>
                <c:pt idx="7255">
                  <c:v>8</c:v>
                </c:pt>
                <c:pt idx="7256">
                  <c:v>8</c:v>
                </c:pt>
                <c:pt idx="7257">
                  <c:v>8</c:v>
                </c:pt>
                <c:pt idx="7258">
                  <c:v>8</c:v>
                </c:pt>
                <c:pt idx="7259">
                  <c:v>8</c:v>
                </c:pt>
                <c:pt idx="7260">
                  <c:v>8</c:v>
                </c:pt>
                <c:pt idx="7261">
                  <c:v>8</c:v>
                </c:pt>
                <c:pt idx="7262">
                  <c:v>8</c:v>
                </c:pt>
                <c:pt idx="7263">
                  <c:v>8</c:v>
                </c:pt>
                <c:pt idx="7264">
                  <c:v>8</c:v>
                </c:pt>
                <c:pt idx="7265">
                  <c:v>8</c:v>
                </c:pt>
                <c:pt idx="7266">
                  <c:v>8</c:v>
                </c:pt>
                <c:pt idx="7267">
                  <c:v>8</c:v>
                </c:pt>
                <c:pt idx="7268">
                  <c:v>8</c:v>
                </c:pt>
                <c:pt idx="7269">
                  <c:v>8</c:v>
                </c:pt>
                <c:pt idx="7270">
                  <c:v>8</c:v>
                </c:pt>
                <c:pt idx="7271">
                  <c:v>8</c:v>
                </c:pt>
                <c:pt idx="7272">
                  <c:v>8</c:v>
                </c:pt>
                <c:pt idx="7273">
                  <c:v>8</c:v>
                </c:pt>
                <c:pt idx="7274">
                  <c:v>8</c:v>
                </c:pt>
                <c:pt idx="7275">
                  <c:v>8</c:v>
                </c:pt>
                <c:pt idx="7276">
                  <c:v>8</c:v>
                </c:pt>
                <c:pt idx="7277">
                  <c:v>8</c:v>
                </c:pt>
                <c:pt idx="7278">
                  <c:v>8</c:v>
                </c:pt>
                <c:pt idx="7279">
                  <c:v>8</c:v>
                </c:pt>
                <c:pt idx="7280">
                  <c:v>8</c:v>
                </c:pt>
                <c:pt idx="7281">
                  <c:v>8</c:v>
                </c:pt>
                <c:pt idx="7282">
                  <c:v>8</c:v>
                </c:pt>
                <c:pt idx="7283">
                  <c:v>8</c:v>
                </c:pt>
                <c:pt idx="7284">
                  <c:v>8</c:v>
                </c:pt>
                <c:pt idx="7285">
                  <c:v>8</c:v>
                </c:pt>
                <c:pt idx="7286">
                  <c:v>8</c:v>
                </c:pt>
                <c:pt idx="7287">
                  <c:v>8</c:v>
                </c:pt>
                <c:pt idx="7288">
                  <c:v>8</c:v>
                </c:pt>
                <c:pt idx="7289">
                  <c:v>8</c:v>
                </c:pt>
                <c:pt idx="7290">
                  <c:v>8</c:v>
                </c:pt>
                <c:pt idx="7291">
                  <c:v>8</c:v>
                </c:pt>
                <c:pt idx="7292">
                  <c:v>8</c:v>
                </c:pt>
                <c:pt idx="7293">
                  <c:v>8</c:v>
                </c:pt>
                <c:pt idx="7294">
                  <c:v>8</c:v>
                </c:pt>
                <c:pt idx="7295">
                  <c:v>8</c:v>
                </c:pt>
                <c:pt idx="7296">
                  <c:v>8</c:v>
                </c:pt>
                <c:pt idx="7297">
                  <c:v>8</c:v>
                </c:pt>
                <c:pt idx="7298">
                  <c:v>8</c:v>
                </c:pt>
                <c:pt idx="7299">
                  <c:v>8</c:v>
                </c:pt>
                <c:pt idx="7300">
                  <c:v>8</c:v>
                </c:pt>
                <c:pt idx="7301">
                  <c:v>8</c:v>
                </c:pt>
                <c:pt idx="7302">
                  <c:v>8</c:v>
                </c:pt>
                <c:pt idx="7303">
                  <c:v>8</c:v>
                </c:pt>
                <c:pt idx="7304">
                  <c:v>8</c:v>
                </c:pt>
                <c:pt idx="7305">
                  <c:v>8</c:v>
                </c:pt>
                <c:pt idx="7306">
                  <c:v>8</c:v>
                </c:pt>
                <c:pt idx="7307">
                  <c:v>8</c:v>
                </c:pt>
                <c:pt idx="7308">
                  <c:v>8</c:v>
                </c:pt>
                <c:pt idx="7309">
                  <c:v>8</c:v>
                </c:pt>
                <c:pt idx="7310">
                  <c:v>8</c:v>
                </c:pt>
                <c:pt idx="7311">
                  <c:v>8</c:v>
                </c:pt>
                <c:pt idx="7312">
                  <c:v>8</c:v>
                </c:pt>
                <c:pt idx="7313">
                  <c:v>8</c:v>
                </c:pt>
                <c:pt idx="7314">
                  <c:v>8</c:v>
                </c:pt>
                <c:pt idx="7315">
                  <c:v>8</c:v>
                </c:pt>
                <c:pt idx="7316">
                  <c:v>8</c:v>
                </c:pt>
                <c:pt idx="7317">
                  <c:v>8</c:v>
                </c:pt>
                <c:pt idx="7318">
                  <c:v>8</c:v>
                </c:pt>
                <c:pt idx="7319">
                  <c:v>8</c:v>
                </c:pt>
                <c:pt idx="7320">
                  <c:v>8</c:v>
                </c:pt>
                <c:pt idx="7321">
                  <c:v>8</c:v>
                </c:pt>
                <c:pt idx="7322">
                  <c:v>8</c:v>
                </c:pt>
                <c:pt idx="7323">
                  <c:v>8</c:v>
                </c:pt>
                <c:pt idx="7324">
                  <c:v>8</c:v>
                </c:pt>
                <c:pt idx="7325">
                  <c:v>8</c:v>
                </c:pt>
                <c:pt idx="7326">
                  <c:v>8</c:v>
                </c:pt>
                <c:pt idx="7327">
                  <c:v>8</c:v>
                </c:pt>
                <c:pt idx="7328">
                  <c:v>8</c:v>
                </c:pt>
                <c:pt idx="7329">
                  <c:v>8</c:v>
                </c:pt>
                <c:pt idx="7330">
                  <c:v>8</c:v>
                </c:pt>
                <c:pt idx="7331">
                  <c:v>8</c:v>
                </c:pt>
                <c:pt idx="7332">
                  <c:v>8</c:v>
                </c:pt>
                <c:pt idx="7333">
                  <c:v>8</c:v>
                </c:pt>
                <c:pt idx="7334">
                  <c:v>8</c:v>
                </c:pt>
                <c:pt idx="7335">
                  <c:v>8</c:v>
                </c:pt>
                <c:pt idx="7336">
                  <c:v>8</c:v>
                </c:pt>
                <c:pt idx="7337">
                  <c:v>8</c:v>
                </c:pt>
                <c:pt idx="7338">
                  <c:v>8</c:v>
                </c:pt>
                <c:pt idx="7339">
                  <c:v>8</c:v>
                </c:pt>
                <c:pt idx="7340">
                  <c:v>8</c:v>
                </c:pt>
                <c:pt idx="7341">
                  <c:v>8</c:v>
                </c:pt>
                <c:pt idx="7342">
                  <c:v>8</c:v>
                </c:pt>
                <c:pt idx="7343">
                  <c:v>8</c:v>
                </c:pt>
                <c:pt idx="7344">
                  <c:v>8</c:v>
                </c:pt>
                <c:pt idx="7345">
                  <c:v>8</c:v>
                </c:pt>
                <c:pt idx="7346">
                  <c:v>8</c:v>
                </c:pt>
                <c:pt idx="7347">
                  <c:v>8</c:v>
                </c:pt>
                <c:pt idx="7348">
                  <c:v>8</c:v>
                </c:pt>
                <c:pt idx="7349">
                  <c:v>8</c:v>
                </c:pt>
                <c:pt idx="7350">
                  <c:v>8</c:v>
                </c:pt>
                <c:pt idx="7351">
                  <c:v>8</c:v>
                </c:pt>
                <c:pt idx="7352">
                  <c:v>8</c:v>
                </c:pt>
                <c:pt idx="7353">
                  <c:v>8</c:v>
                </c:pt>
                <c:pt idx="7354">
                  <c:v>8</c:v>
                </c:pt>
                <c:pt idx="7355">
                  <c:v>8</c:v>
                </c:pt>
                <c:pt idx="7356">
                  <c:v>8</c:v>
                </c:pt>
                <c:pt idx="7357">
                  <c:v>8</c:v>
                </c:pt>
                <c:pt idx="7358">
                  <c:v>8</c:v>
                </c:pt>
                <c:pt idx="7359">
                  <c:v>8</c:v>
                </c:pt>
                <c:pt idx="7360">
                  <c:v>8</c:v>
                </c:pt>
                <c:pt idx="7361">
                  <c:v>8</c:v>
                </c:pt>
                <c:pt idx="7362">
                  <c:v>8</c:v>
                </c:pt>
                <c:pt idx="7363">
                  <c:v>8</c:v>
                </c:pt>
                <c:pt idx="7364">
                  <c:v>8</c:v>
                </c:pt>
                <c:pt idx="7365">
                  <c:v>8</c:v>
                </c:pt>
                <c:pt idx="7366">
                  <c:v>8</c:v>
                </c:pt>
                <c:pt idx="7367">
                  <c:v>8</c:v>
                </c:pt>
                <c:pt idx="7368">
                  <c:v>8</c:v>
                </c:pt>
                <c:pt idx="7369">
                  <c:v>8</c:v>
                </c:pt>
                <c:pt idx="7370">
                  <c:v>8</c:v>
                </c:pt>
                <c:pt idx="7371">
                  <c:v>8</c:v>
                </c:pt>
                <c:pt idx="7372">
                  <c:v>8</c:v>
                </c:pt>
                <c:pt idx="7373">
                  <c:v>8</c:v>
                </c:pt>
                <c:pt idx="7374">
                  <c:v>8</c:v>
                </c:pt>
                <c:pt idx="7375">
                  <c:v>8</c:v>
                </c:pt>
                <c:pt idx="7376">
                  <c:v>8</c:v>
                </c:pt>
                <c:pt idx="7377">
                  <c:v>8</c:v>
                </c:pt>
                <c:pt idx="7378">
                  <c:v>8</c:v>
                </c:pt>
                <c:pt idx="7379">
                  <c:v>8</c:v>
                </c:pt>
                <c:pt idx="7380">
                  <c:v>8</c:v>
                </c:pt>
                <c:pt idx="7381">
                  <c:v>8</c:v>
                </c:pt>
                <c:pt idx="7382">
                  <c:v>8</c:v>
                </c:pt>
                <c:pt idx="7383">
                  <c:v>8</c:v>
                </c:pt>
                <c:pt idx="7384">
                  <c:v>8</c:v>
                </c:pt>
                <c:pt idx="7385">
                  <c:v>8</c:v>
                </c:pt>
                <c:pt idx="7386">
                  <c:v>8</c:v>
                </c:pt>
                <c:pt idx="7387">
                  <c:v>8</c:v>
                </c:pt>
                <c:pt idx="7388">
                  <c:v>8</c:v>
                </c:pt>
                <c:pt idx="7389">
                  <c:v>8</c:v>
                </c:pt>
                <c:pt idx="7390">
                  <c:v>8</c:v>
                </c:pt>
                <c:pt idx="7391">
                  <c:v>8</c:v>
                </c:pt>
                <c:pt idx="7392">
                  <c:v>8</c:v>
                </c:pt>
                <c:pt idx="7393">
                  <c:v>8</c:v>
                </c:pt>
                <c:pt idx="7394">
                  <c:v>8</c:v>
                </c:pt>
                <c:pt idx="7395">
                  <c:v>8</c:v>
                </c:pt>
                <c:pt idx="7396">
                  <c:v>8</c:v>
                </c:pt>
                <c:pt idx="7397">
                  <c:v>8</c:v>
                </c:pt>
                <c:pt idx="7398">
                  <c:v>8</c:v>
                </c:pt>
                <c:pt idx="7399">
                  <c:v>8</c:v>
                </c:pt>
                <c:pt idx="7400">
                  <c:v>8</c:v>
                </c:pt>
                <c:pt idx="7401">
                  <c:v>8</c:v>
                </c:pt>
                <c:pt idx="7402">
                  <c:v>8</c:v>
                </c:pt>
                <c:pt idx="7403">
                  <c:v>8</c:v>
                </c:pt>
                <c:pt idx="7404">
                  <c:v>8</c:v>
                </c:pt>
                <c:pt idx="7405">
                  <c:v>8</c:v>
                </c:pt>
                <c:pt idx="7406">
                  <c:v>8</c:v>
                </c:pt>
                <c:pt idx="7407">
                  <c:v>8</c:v>
                </c:pt>
                <c:pt idx="7408">
                  <c:v>8</c:v>
                </c:pt>
                <c:pt idx="7409">
                  <c:v>8</c:v>
                </c:pt>
                <c:pt idx="7410">
                  <c:v>8</c:v>
                </c:pt>
                <c:pt idx="7411">
                  <c:v>8</c:v>
                </c:pt>
                <c:pt idx="7412">
                  <c:v>8</c:v>
                </c:pt>
                <c:pt idx="7413">
                  <c:v>8</c:v>
                </c:pt>
                <c:pt idx="7414">
                  <c:v>8</c:v>
                </c:pt>
                <c:pt idx="7415">
                  <c:v>8</c:v>
                </c:pt>
                <c:pt idx="7416">
                  <c:v>8</c:v>
                </c:pt>
                <c:pt idx="7417">
                  <c:v>8</c:v>
                </c:pt>
                <c:pt idx="7418">
                  <c:v>8</c:v>
                </c:pt>
                <c:pt idx="7419">
                  <c:v>8</c:v>
                </c:pt>
                <c:pt idx="7420">
                  <c:v>8</c:v>
                </c:pt>
                <c:pt idx="7421">
                  <c:v>8</c:v>
                </c:pt>
                <c:pt idx="7422">
                  <c:v>8</c:v>
                </c:pt>
                <c:pt idx="7423">
                  <c:v>8</c:v>
                </c:pt>
                <c:pt idx="7424">
                  <c:v>8</c:v>
                </c:pt>
                <c:pt idx="7425">
                  <c:v>8</c:v>
                </c:pt>
                <c:pt idx="7426">
                  <c:v>8</c:v>
                </c:pt>
                <c:pt idx="7427">
                  <c:v>8</c:v>
                </c:pt>
                <c:pt idx="7428">
                  <c:v>8</c:v>
                </c:pt>
                <c:pt idx="7429">
                  <c:v>8</c:v>
                </c:pt>
                <c:pt idx="7430">
                  <c:v>8</c:v>
                </c:pt>
                <c:pt idx="7431">
                  <c:v>8</c:v>
                </c:pt>
                <c:pt idx="7432">
                  <c:v>8</c:v>
                </c:pt>
                <c:pt idx="7433">
                  <c:v>8</c:v>
                </c:pt>
                <c:pt idx="7434">
                  <c:v>8</c:v>
                </c:pt>
                <c:pt idx="7435">
                  <c:v>8</c:v>
                </c:pt>
                <c:pt idx="7436">
                  <c:v>8</c:v>
                </c:pt>
                <c:pt idx="7437">
                  <c:v>8</c:v>
                </c:pt>
                <c:pt idx="7438">
                  <c:v>8</c:v>
                </c:pt>
                <c:pt idx="7439">
                  <c:v>8</c:v>
                </c:pt>
                <c:pt idx="7440">
                  <c:v>8</c:v>
                </c:pt>
                <c:pt idx="7441">
                  <c:v>8</c:v>
                </c:pt>
                <c:pt idx="7442">
                  <c:v>8</c:v>
                </c:pt>
                <c:pt idx="7443">
                  <c:v>8</c:v>
                </c:pt>
                <c:pt idx="7444">
                  <c:v>8</c:v>
                </c:pt>
                <c:pt idx="7445">
                  <c:v>8</c:v>
                </c:pt>
                <c:pt idx="7446">
                  <c:v>8</c:v>
                </c:pt>
                <c:pt idx="7447">
                  <c:v>8</c:v>
                </c:pt>
                <c:pt idx="7448">
                  <c:v>8</c:v>
                </c:pt>
                <c:pt idx="7449">
                  <c:v>8</c:v>
                </c:pt>
                <c:pt idx="7450">
                  <c:v>8</c:v>
                </c:pt>
                <c:pt idx="7451">
                  <c:v>8</c:v>
                </c:pt>
                <c:pt idx="7452">
                  <c:v>8</c:v>
                </c:pt>
                <c:pt idx="7453">
                  <c:v>8</c:v>
                </c:pt>
                <c:pt idx="7454">
                  <c:v>8</c:v>
                </c:pt>
                <c:pt idx="7455">
                  <c:v>8</c:v>
                </c:pt>
                <c:pt idx="7456">
                  <c:v>8</c:v>
                </c:pt>
                <c:pt idx="7457">
                  <c:v>8</c:v>
                </c:pt>
                <c:pt idx="7458">
                  <c:v>8</c:v>
                </c:pt>
                <c:pt idx="7459">
                  <c:v>8</c:v>
                </c:pt>
                <c:pt idx="7460">
                  <c:v>8</c:v>
                </c:pt>
                <c:pt idx="7461">
                  <c:v>8</c:v>
                </c:pt>
                <c:pt idx="7462">
                  <c:v>8</c:v>
                </c:pt>
                <c:pt idx="7463">
                  <c:v>8</c:v>
                </c:pt>
                <c:pt idx="7464">
                  <c:v>8</c:v>
                </c:pt>
                <c:pt idx="7465">
                  <c:v>8</c:v>
                </c:pt>
                <c:pt idx="7466">
                  <c:v>8</c:v>
                </c:pt>
                <c:pt idx="7467">
                  <c:v>8</c:v>
                </c:pt>
                <c:pt idx="7468">
                  <c:v>8</c:v>
                </c:pt>
                <c:pt idx="7469">
                  <c:v>8</c:v>
                </c:pt>
                <c:pt idx="7470">
                  <c:v>8</c:v>
                </c:pt>
                <c:pt idx="7471">
                  <c:v>8</c:v>
                </c:pt>
                <c:pt idx="7472">
                  <c:v>8</c:v>
                </c:pt>
                <c:pt idx="7473">
                  <c:v>8</c:v>
                </c:pt>
                <c:pt idx="7474">
                  <c:v>8</c:v>
                </c:pt>
                <c:pt idx="7475">
                  <c:v>8</c:v>
                </c:pt>
                <c:pt idx="7476">
                  <c:v>8</c:v>
                </c:pt>
                <c:pt idx="7477">
                  <c:v>8</c:v>
                </c:pt>
                <c:pt idx="7478">
                  <c:v>8</c:v>
                </c:pt>
                <c:pt idx="7479">
                  <c:v>8</c:v>
                </c:pt>
                <c:pt idx="7480">
                  <c:v>8</c:v>
                </c:pt>
                <c:pt idx="7481">
                  <c:v>8</c:v>
                </c:pt>
                <c:pt idx="7482">
                  <c:v>8</c:v>
                </c:pt>
                <c:pt idx="7483">
                  <c:v>8</c:v>
                </c:pt>
                <c:pt idx="7484">
                  <c:v>8</c:v>
                </c:pt>
                <c:pt idx="7485">
                  <c:v>8</c:v>
                </c:pt>
                <c:pt idx="7486">
                  <c:v>8</c:v>
                </c:pt>
                <c:pt idx="7487">
                  <c:v>8</c:v>
                </c:pt>
                <c:pt idx="7488">
                  <c:v>8</c:v>
                </c:pt>
                <c:pt idx="7489">
                  <c:v>8</c:v>
                </c:pt>
                <c:pt idx="7490">
                  <c:v>8</c:v>
                </c:pt>
                <c:pt idx="7491">
                  <c:v>8</c:v>
                </c:pt>
                <c:pt idx="7492">
                  <c:v>8</c:v>
                </c:pt>
                <c:pt idx="7493">
                  <c:v>8</c:v>
                </c:pt>
                <c:pt idx="7494">
                  <c:v>8</c:v>
                </c:pt>
                <c:pt idx="7495">
                  <c:v>8</c:v>
                </c:pt>
                <c:pt idx="7496">
                  <c:v>8</c:v>
                </c:pt>
                <c:pt idx="7497">
                  <c:v>8</c:v>
                </c:pt>
                <c:pt idx="7498">
                  <c:v>8</c:v>
                </c:pt>
                <c:pt idx="7499">
                  <c:v>8</c:v>
                </c:pt>
                <c:pt idx="7500">
                  <c:v>8</c:v>
                </c:pt>
                <c:pt idx="7501">
                  <c:v>8</c:v>
                </c:pt>
                <c:pt idx="7502">
                  <c:v>8</c:v>
                </c:pt>
                <c:pt idx="7503">
                  <c:v>8</c:v>
                </c:pt>
                <c:pt idx="7504">
                  <c:v>8</c:v>
                </c:pt>
                <c:pt idx="7505">
                  <c:v>8</c:v>
                </c:pt>
                <c:pt idx="7506">
                  <c:v>8</c:v>
                </c:pt>
                <c:pt idx="7507">
                  <c:v>8</c:v>
                </c:pt>
                <c:pt idx="7508">
                  <c:v>8</c:v>
                </c:pt>
                <c:pt idx="7509">
                  <c:v>8</c:v>
                </c:pt>
                <c:pt idx="7510">
                  <c:v>8</c:v>
                </c:pt>
                <c:pt idx="7511">
                  <c:v>8</c:v>
                </c:pt>
                <c:pt idx="7512">
                  <c:v>8</c:v>
                </c:pt>
                <c:pt idx="7513">
                  <c:v>8</c:v>
                </c:pt>
                <c:pt idx="7514">
                  <c:v>8</c:v>
                </c:pt>
                <c:pt idx="7515">
                  <c:v>8</c:v>
                </c:pt>
                <c:pt idx="7516">
                  <c:v>8</c:v>
                </c:pt>
                <c:pt idx="7517">
                  <c:v>8</c:v>
                </c:pt>
                <c:pt idx="7518">
                  <c:v>8</c:v>
                </c:pt>
                <c:pt idx="7519">
                  <c:v>8</c:v>
                </c:pt>
                <c:pt idx="7520">
                  <c:v>8</c:v>
                </c:pt>
                <c:pt idx="7521">
                  <c:v>8</c:v>
                </c:pt>
                <c:pt idx="7522">
                  <c:v>8</c:v>
                </c:pt>
                <c:pt idx="7523">
                  <c:v>8</c:v>
                </c:pt>
                <c:pt idx="7524">
                  <c:v>8</c:v>
                </c:pt>
                <c:pt idx="7525">
                  <c:v>8</c:v>
                </c:pt>
                <c:pt idx="7526">
                  <c:v>8</c:v>
                </c:pt>
                <c:pt idx="7527">
                  <c:v>8</c:v>
                </c:pt>
                <c:pt idx="7528">
                  <c:v>8</c:v>
                </c:pt>
                <c:pt idx="7529">
                  <c:v>8</c:v>
                </c:pt>
                <c:pt idx="7530">
                  <c:v>8</c:v>
                </c:pt>
                <c:pt idx="7531">
                  <c:v>8</c:v>
                </c:pt>
                <c:pt idx="7532">
                  <c:v>8</c:v>
                </c:pt>
                <c:pt idx="7533">
                  <c:v>8</c:v>
                </c:pt>
                <c:pt idx="7534">
                  <c:v>8</c:v>
                </c:pt>
                <c:pt idx="7535">
                  <c:v>8</c:v>
                </c:pt>
                <c:pt idx="7536">
                  <c:v>8</c:v>
                </c:pt>
                <c:pt idx="7537">
                  <c:v>8</c:v>
                </c:pt>
                <c:pt idx="7538">
                  <c:v>8</c:v>
                </c:pt>
                <c:pt idx="7539">
                  <c:v>8</c:v>
                </c:pt>
                <c:pt idx="7540">
                  <c:v>8</c:v>
                </c:pt>
                <c:pt idx="7541">
                  <c:v>8</c:v>
                </c:pt>
                <c:pt idx="7542">
                  <c:v>8</c:v>
                </c:pt>
                <c:pt idx="7543">
                  <c:v>8</c:v>
                </c:pt>
                <c:pt idx="7544">
                  <c:v>8</c:v>
                </c:pt>
                <c:pt idx="7545">
                  <c:v>8</c:v>
                </c:pt>
                <c:pt idx="7546">
                  <c:v>8</c:v>
                </c:pt>
                <c:pt idx="7547">
                  <c:v>8</c:v>
                </c:pt>
                <c:pt idx="7548">
                  <c:v>8</c:v>
                </c:pt>
                <c:pt idx="7549">
                  <c:v>8</c:v>
                </c:pt>
                <c:pt idx="7550">
                  <c:v>8</c:v>
                </c:pt>
                <c:pt idx="7551">
                  <c:v>8</c:v>
                </c:pt>
                <c:pt idx="7552">
                  <c:v>8</c:v>
                </c:pt>
                <c:pt idx="7553">
                  <c:v>8</c:v>
                </c:pt>
                <c:pt idx="7554">
                  <c:v>8</c:v>
                </c:pt>
                <c:pt idx="7555">
                  <c:v>8</c:v>
                </c:pt>
                <c:pt idx="7556">
                  <c:v>8</c:v>
                </c:pt>
                <c:pt idx="7557">
                  <c:v>8</c:v>
                </c:pt>
                <c:pt idx="7558">
                  <c:v>8</c:v>
                </c:pt>
                <c:pt idx="7559">
                  <c:v>8</c:v>
                </c:pt>
                <c:pt idx="7560">
                  <c:v>8</c:v>
                </c:pt>
                <c:pt idx="7561">
                  <c:v>8</c:v>
                </c:pt>
                <c:pt idx="7562">
                  <c:v>8</c:v>
                </c:pt>
                <c:pt idx="7563">
                  <c:v>8</c:v>
                </c:pt>
                <c:pt idx="7564">
                  <c:v>8</c:v>
                </c:pt>
                <c:pt idx="7565">
                  <c:v>8</c:v>
                </c:pt>
                <c:pt idx="7566">
                  <c:v>8</c:v>
                </c:pt>
                <c:pt idx="7567">
                  <c:v>8</c:v>
                </c:pt>
                <c:pt idx="7568">
                  <c:v>8</c:v>
                </c:pt>
                <c:pt idx="7569">
                  <c:v>8</c:v>
                </c:pt>
                <c:pt idx="7570">
                  <c:v>8</c:v>
                </c:pt>
                <c:pt idx="7571">
                  <c:v>8</c:v>
                </c:pt>
                <c:pt idx="7572">
                  <c:v>8</c:v>
                </c:pt>
                <c:pt idx="7573">
                  <c:v>8</c:v>
                </c:pt>
                <c:pt idx="7574">
                  <c:v>8</c:v>
                </c:pt>
                <c:pt idx="7575">
                  <c:v>8</c:v>
                </c:pt>
                <c:pt idx="7576">
                  <c:v>8</c:v>
                </c:pt>
                <c:pt idx="7577">
                  <c:v>8</c:v>
                </c:pt>
                <c:pt idx="7578">
                  <c:v>8</c:v>
                </c:pt>
                <c:pt idx="7579">
                  <c:v>8</c:v>
                </c:pt>
                <c:pt idx="7580">
                  <c:v>8</c:v>
                </c:pt>
                <c:pt idx="7581">
                  <c:v>8</c:v>
                </c:pt>
                <c:pt idx="7582">
                  <c:v>8</c:v>
                </c:pt>
                <c:pt idx="7583">
                  <c:v>8</c:v>
                </c:pt>
                <c:pt idx="7584">
                  <c:v>8</c:v>
                </c:pt>
                <c:pt idx="7585">
                  <c:v>8</c:v>
                </c:pt>
                <c:pt idx="7586">
                  <c:v>8</c:v>
                </c:pt>
                <c:pt idx="7587">
                  <c:v>8</c:v>
                </c:pt>
                <c:pt idx="7588">
                  <c:v>8</c:v>
                </c:pt>
                <c:pt idx="7589">
                  <c:v>8</c:v>
                </c:pt>
                <c:pt idx="7590">
                  <c:v>8</c:v>
                </c:pt>
                <c:pt idx="7591">
                  <c:v>8</c:v>
                </c:pt>
                <c:pt idx="7592">
                  <c:v>8</c:v>
                </c:pt>
                <c:pt idx="7593">
                  <c:v>8</c:v>
                </c:pt>
                <c:pt idx="7594">
                  <c:v>8</c:v>
                </c:pt>
                <c:pt idx="7595">
                  <c:v>8</c:v>
                </c:pt>
                <c:pt idx="7596">
                  <c:v>8</c:v>
                </c:pt>
                <c:pt idx="7597">
                  <c:v>8</c:v>
                </c:pt>
                <c:pt idx="7598">
                  <c:v>8</c:v>
                </c:pt>
                <c:pt idx="7599">
                  <c:v>8</c:v>
                </c:pt>
                <c:pt idx="7600">
                  <c:v>8</c:v>
                </c:pt>
                <c:pt idx="7601">
                  <c:v>8</c:v>
                </c:pt>
                <c:pt idx="7602">
                  <c:v>8</c:v>
                </c:pt>
                <c:pt idx="7603">
                  <c:v>8</c:v>
                </c:pt>
                <c:pt idx="7604">
                  <c:v>8</c:v>
                </c:pt>
                <c:pt idx="7605">
                  <c:v>8</c:v>
                </c:pt>
                <c:pt idx="7606">
                  <c:v>8</c:v>
                </c:pt>
                <c:pt idx="7607">
                  <c:v>8</c:v>
                </c:pt>
                <c:pt idx="7608">
                  <c:v>8</c:v>
                </c:pt>
                <c:pt idx="7609">
                  <c:v>8</c:v>
                </c:pt>
                <c:pt idx="7610">
                  <c:v>8</c:v>
                </c:pt>
                <c:pt idx="7611">
                  <c:v>8</c:v>
                </c:pt>
                <c:pt idx="7612">
                  <c:v>8</c:v>
                </c:pt>
                <c:pt idx="7613">
                  <c:v>8</c:v>
                </c:pt>
                <c:pt idx="7614">
                  <c:v>8</c:v>
                </c:pt>
                <c:pt idx="7615">
                  <c:v>8</c:v>
                </c:pt>
                <c:pt idx="7616">
                  <c:v>8</c:v>
                </c:pt>
                <c:pt idx="7617">
                  <c:v>8</c:v>
                </c:pt>
                <c:pt idx="7618">
                  <c:v>8</c:v>
                </c:pt>
                <c:pt idx="7619">
                  <c:v>8</c:v>
                </c:pt>
                <c:pt idx="7620">
                  <c:v>8</c:v>
                </c:pt>
                <c:pt idx="7621">
                  <c:v>8</c:v>
                </c:pt>
                <c:pt idx="7622">
                  <c:v>8</c:v>
                </c:pt>
                <c:pt idx="7623">
                  <c:v>8</c:v>
                </c:pt>
                <c:pt idx="7624">
                  <c:v>8</c:v>
                </c:pt>
                <c:pt idx="7625">
                  <c:v>8</c:v>
                </c:pt>
                <c:pt idx="7626">
                  <c:v>8</c:v>
                </c:pt>
                <c:pt idx="7627">
                  <c:v>8</c:v>
                </c:pt>
                <c:pt idx="7628">
                  <c:v>8</c:v>
                </c:pt>
                <c:pt idx="7629">
                  <c:v>8</c:v>
                </c:pt>
                <c:pt idx="7630">
                  <c:v>8</c:v>
                </c:pt>
                <c:pt idx="7631">
                  <c:v>8</c:v>
                </c:pt>
                <c:pt idx="7632">
                  <c:v>8</c:v>
                </c:pt>
                <c:pt idx="7633">
                  <c:v>8</c:v>
                </c:pt>
                <c:pt idx="7634">
                  <c:v>8</c:v>
                </c:pt>
                <c:pt idx="7635">
                  <c:v>8</c:v>
                </c:pt>
                <c:pt idx="7636">
                  <c:v>8</c:v>
                </c:pt>
                <c:pt idx="7637">
                  <c:v>8</c:v>
                </c:pt>
                <c:pt idx="7638">
                  <c:v>8</c:v>
                </c:pt>
                <c:pt idx="7639">
                  <c:v>8</c:v>
                </c:pt>
                <c:pt idx="7640">
                  <c:v>8</c:v>
                </c:pt>
                <c:pt idx="7641">
                  <c:v>8</c:v>
                </c:pt>
                <c:pt idx="7642">
                  <c:v>8</c:v>
                </c:pt>
                <c:pt idx="7643">
                  <c:v>8</c:v>
                </c:pt>
                <c:pt idx="7644">
                  <c:v>8</c:v>
                </c:pt>
                <c:pt idx="7645">
                  <c:v>8</c:v>
                </c:pt>
                <c:pt idx="7646">
                  <c:v>8</c:v>
                </c:pt>
                <c:pt idx="7647">
                  <c:v>8</c:v>
                </c:pt>
                <c:pt idx="7648">
                  <c:v>8</c:v>
                </c:pt>
                <c:pt idx="7649">
                  <c:v>8</c:v>
                </c:pt>
                <c:pt idx="7650">
                  <c:v>8</c:v>
                </c:pt>
                <c:pt idx="7651">
                  <c:v>8</c:v>
                </c:pt>
                <c:pt idx="7652">
                  <c:v>8</c:v>
                </c:pt>
                <c:pt idx="7653">
                  <c:v>8</c:v>
                </c:pt>
                <c:pt idx="7654">
                  <c:v>8</c:v>
                </c:pt>
                <c:pt idx="7655">
                  <c:v>8</c:v>
                </c:pt>
                <c:pt idx="7656">
                  <c:v>8</c:v>
                </c:pt>
                <c:pt idx="7657">
                  <c:v>8</c:v>
                </c:pt>
                <c:pt idx="7658">
                  <c:v>8</c:v>
                </c:pt>
                <c:pt idx="7659">
                  <c:v>8</c:v>
                </c:pt>
                <c:pt idx="7660">
                  <c:v>8</c:v>
                </c:pt>
                <c:pt idx="7661">
                  <c:v>8</c:v>
                </c:pt>
                <c:pt idx="7662">
                  <c:v>8</c:v>
                </c:pt>
                <c:pt idx="7663">
                  <c:v>8</c:v>
                </c:pt>
                <c:pt idx="7664">
                  <c:v>8</c:v>
                </c:pt>
                <c:pt idx="7665">
                  <c:v>8</c:v>
                </c:pt>
                <c:pt idx="7666">
                  <c:v>8</c:v>
                </c:pt>
                <c:pt idx="7667">
                  <c:v>8</c:v>
                </c:pt>
                <c:pt idx="7668">
                  <c:v>8</c:v>
                </c:pt>
                <c:pt idx="7669">
                  <c:v>8</c:v>
                </c:pt>
                <c:pt idx="7670">
                  <c:v>8</c:v>
                </c:pt>
                <c:pt idx="7671">
                  <c:v>8</c:v>
                </c:pt>
                <c:pt idx="7672">
                  <c:v>8</c:v>
                </c:pt>
                <c:pt idx="7673">
                  <c:v>8</c:v>
                </c:pt>
                <c:pt idx="7674">
                  <c:v>8</c:v>
                </c:pt>
                <c:pt idx="7675">
                  <c:v>8</c:v>
                </c:pt>
                <c:pt idx="7676">
                  <c:v>8</c:v>
                </c:pt>
                <c:pt idx="7677">
                  <c:v>8</c:v>
                </c:pt>
                <c:pt idx="7678">
                  <c:v>8</c:v>
                </c:pt>
                <c:pt idx="7679">
                  <c:v>8</c:v>
                </c:pt>
                <c:pt idx="7680">
                  <c:v>8</c:v>
                </c:pt>
                <c:pt idx="7681">
                  <c:v>8</c:v>
                </c:pt>
                <c:pt idx="7682">
                  <c:v>8</c:v>
                </c:pt>
                <c:pt idx="7683">
                  <c:v>8</c:v>
                </c:pt>
                <c:pt idx="7684">
                  <c:v>8</c:v>
                </c:pt>
                <c:pt idx="7685">
                  <c:v>8</c:v>
                </c:pt>
                <c:pt idx="7686">
                  <c:v>8</c:v>
                </c:pt>
                <c:pt idx="7687">
                  <c:v>8</c:v>
                </c:pt>
                <c:pt idx="7688">
                  <c:v>8</c:v>
                </c:pt>
                <c:pt idx="7689">
                  <c:v>8</c:v>
                </c:pt>
                <c:pt idx="7690">
                  <c:v>8</c:v>
                </c:pt>
                <c:pt idx="7691">
                  <c:v>8</c:v>
                </c:pt>
                <c:pt idx="7692">
                  <c:v>8</c:v>
                </c:pt>
                <c:pt idx="7693">
                  <c:v>8</c:v>
                </c:pt>
                <c:pt idx="7694">
                  <c:v>8</c:v>
                </c:pt>
                <c:pt idx="7695">
                  <c:v>8</c:v>
                </c:pt>
                <c:pt idx="7696">
                  <c:v>8</c:v>
                </c:pt>
                <c:pt idx="7697">
                  <c:v>8</c:v>
                </c:pt>
                <c:pt idx="7698">
                  <c:v>8</c:v>
                </c:pt>
                <c:pt idx="7699">
                  <c:v>8</c:v>
                </c:pt>
                <c:pt idx="7700">
                  <c:v>8</c:v>
                </c:pt>
                <c:pt idx="7701">
                  <c:v>8</c:v>
                </c:pt>
                <c:pt idx="7702">
                  <c:v>8</c:v>
                </c:pt>
                <c:pt idx="7703">
                  <c:v>8</c:v>
                </c:pt>
                <c:pt idx="7704">
                  <c:v>8</c:v>
                </c:pt>
                <c:pt idx="7705">
                  <c:v>8</c:v>
                </c:pt>
                <c:pt idx="7706">
                  <c:v>8</c:v>
                </c:pt>
                <c:pt idx="7707">
                  <c:v>8</c:v>
                </c:pt>
                <c:pt idx="7708">
                  <c:v>8</c:v>
                </c:pt>
                <c:pt idx="7709">
                  <c:v>8</c:v>
                </c:pt>
                <c:pt idx="7710">
                  <c:v>8</c:v>
                </c:pt>
                <c:pt idx="7711">
                  <c:v>8</c:v>
                </c:pt>
                <c:pt idx="7712">
                  <c:v>8</c:v>
                </c:pt>
                <c:pt idx="7713">
                  <c:v>8</c:v>
                </c:pt>
                <c:pt idx="7714">
                  <c:v>8</c:v>
                </c:pt>
                <c:pt idx="7715">
                  <c:v>8</c:v>
                </c:pt>
                <c:pt idx="7716">
                  <c:v>8</c:v>
                </c:pt>
                <c:pt idx="7717">
                  <c:v>8</c:v>
                </c:pt>
                <c:pt idx="7718">
                  <c:v>8</c:v>
                </c:pt>
                <c:pt idx="7719">
                  <c:v>8</c:v>
                </c:pt>
                <c:pt idx="7720">
                  <c:v>8</c:v>
                </c:pt>
                <c:pt idx="7721">
                  <c:v>8</c:v>
                </c:pt>
                <c:pt idx="7722">
                  <c:v>8</c:v>
                </c:pt>
                <c:pt idx="7723">
                  <c:v>8</c:v>
                </c:pt>
                <c:pt idx="7724">
                  <c:v>8</c:v>
                </c:pt>
                <c:pt idx="7725">
                  <c:v>8</c:v>
                </c:pt>
                <c:pt idx="7726">
                  <c:v>8</c:v>
                </c:pt>
                <c:pt idx="7727">
                  <c:v>8</c:v>
                </c:pt>
                <c:pt idx="7728">
                  <c:v>8</c:v>
                </c:pt>
                <c:pt idx="7729">
                  <c:v>8</c:v>
                </c:pt>
                <c:pt idx="7730">
                  <c:v>8</c:v>
                </c:pt>
                <c:pt idx="7731">
                  <c:v>8</c:v>
                </c:pt>
                <c:pt idx="7732">
                  <c:v>8</c:v>
                </c:pt>
                <c:pt idx="7733">
                  <c:v>8</c:v>
                </c:pt>
                <c:pt idx="7734">
                  <c:v>8</c:v>
                </c:pt>
                <c:pt idx="7735">
                  <c:v>8</c:v>
                </c:pt>
                <c:pt idx="7736">
                  <c:v>8</c:v>
                </c:pt>
                <c:pt idx="7737">
                  <c:v>8</c:v>
                </c:pt>
                <c:pt idx="7738">
                  <c:v>8</c:v>
                </c:pt>
                <c:pt idx="7739">
                  <c:v>8</c:v>
                </c:pt>
                <c:pt idx="7740">
                  <c:v>8</c:v>
                </c:pt>
                <c:pt idx="7741">
                  <c:v>8</c:v>
                </c:pt>
                <c:pt idx="7742">
                  <c:v>8</c:v>
                </c:pt>
                <c:pt idx="7743">
                  <c:v>8</c:v>
                </c:pt>
                <c:pt idx="7744">
                  <c:v>8</c:v>
                </c:pt>
                <c:pt idx="7745">
                  <c:v>8</c:v>
                </c:pt>
                <c:pt idx="7746">
                  <c:v>8</c:v>
                </c:pt>
                <c:pt idx="7747">
                  <c:v>8</c:v>
                </c:pt>
                <c:pt idx="7748">
                  <c:v>8</c:v>
                </c:pt>
                <c:pt idx="7749">
                  <c:v>8</c:v>
                </c:pt>
                <c:pt idx="7750">
                  <c:v>8</c:v>
                </c:pt>
                <c:pt idx="7751">
                  <c:v>8</c:v>
                </c:pt>
                <c:pt idx="7752">
                  <c:v>8</c:v>
                </c:pt>
                <c:pt idx="7753">
                  <c:v>8</c:v>
                </c:pt>
                <c:pt idx="7754">
                  <c:v>8</c:v>
                </c:pt>
                <c:pt idx="7755">
                  <c:v>8</c:v>
                </c:pt>
                <c:pt idx="7756">
                  <c:v>8</c:v>
                </c:pt>
                <c:pt idx="7757">
                  <c:v>8</c:v>
                </c:pt>
                <c:pt idx="7758">
                  <c:v>8</c:v>
                </c:pt>
                <c:pt idx="7759">
                  <c:v>8</c:v>
                </c:pt>
                <c:pt idx="7760">
                  <c:v>8</c:v>
                </c:pt>
                <c:pt idx="7761">
                  <c:v>8</c:v>
                </c:pt>
                <c:pt idx="7762">
                  <c:v>8</c:v>
                </c:pt>
                <c:pt idx="7763">
                  <c:v>8</c:v>
                </c:pt>
                <c:pt idx="7764">
                  <c:v>8</c:v>
                </c:pt>
                <c:pt idx="7765">
                  <c:v>8</c:v>
                </c:pt>
                <c:pt idx="7766">
                  <c:v>8</c:v>
                </c:pt>
                <c:pt idx="7767">
                  <c:v>8</c:v>
                </c:pt>
                <c:pt idx="7768">
                  <c:v>8</c:v>
                </c:pt>
                <c:pt idx="7769">
                  <c:v>8</c:v>
                </c:pt>
                <c:pt idx="7770">
                  <c:v>8</c:v>
                </c:pt>
                <c:pt idx="7771">
                  <c:v>8</c:v>
                </c:pt>
                <c:pt idx="7772">
                  <c:v>8</c:v>
                </c:pt>
                <c:pt idx="7773">
                  <c:v>8</c:v>
                </c:pt>
                <c:pt idx="7774">
                  <c:v>8</c:v>
                </c:pt>
                <c:pt idx="7775">
                  <c:v>8</c:v>
                </c:pt>
                <c:pt idx="7776">
                  <c:v>8</c:v>
                </c:pt>
                <c:pt idx="7777">
                  <c:v>8</c:v>
                </c:pt>
                <c:pt idx="7778">
                  <c:v>8</c:v>
                </c:pt>
                <c:pt idx="7779">
                  <c:v>8</c:v>
                </c:pt>
                <c:pt idx="7780">
                  <c:v>8</c:v>
                </c:pt>
                <c:pt idx="7781">
                  <c:v>8</c:v>
                </c:pt>
                <c:pt idx="7782">
                  <c:v>8</c:v>
                </c:pt>
                <c:pt idx="7783">
                  <c:v>8</c:v>
                </c:pt>
                <c:pt idx="7784">
                  <c:v>8</c:v>
                </c:pt>
                <c:pt idx="7785">
                  <c:v>8</c:v>
                </c:pt>
                <c:pt idx="7786">
                  <c:v>8</c:v>
                </c:pt>
                <c:pt idx="7787">
                  <c:v>8</c:v>
                </c:pt>
                <c:pt idx="7788">
                  <c:v>8</c:v>
                </c:pt>
                <c:pt idx="7789">
                  <c:v>8</c:v>
                </c:pt>
                <c:pt idx="7790">
                  <c:v>8</c:v>
                </c:pt>
                <c:pt idx="7791">
                  <c:v>8</c:v>
                </c:pt>
                <c:pt idx="7792">
                  <c:v>8</c:v>
                </c:pt>
                <c:pt idx="7793">
                  <c:v>8</c:v>
                </c:pt>
                <c:pt idx="7794">
                  <c:v>8</c:v>
                </c:pt>
                <c:pt idx="7795">
                  <c:v>8</c:v>
                </c:pt>
                <c:pt idx="7796">
                  <c:v>8</c:v>
                </c:pt>
                <c:pt idx="7797">
                  <c:v>8</c:v>
                </c:pt>
                <c:pt idx="7798">
                  <c:v>8</c:v>
                </c:pt>
                <c:pt idx="7799">
                  <c:v>8</c:v>
                </c:pt>
                <c:pt idx="7800">
                  <c:v>8</c:v>
                </c:pt>
                <c:pt idx="7801">
                  <c:v>8</c:v>
                </c:pt>
                <c:pt idx="7802">
                  <c:v>8</c:v>
                </c:pt>
                <c:pt idx="7803">
                  <c:v>8</c:v>
                </c:pt>
                <c:pt idx="7804">
                  <c:v>8</c:v>
                </c:pt>
                <c:pt idx="7805">
                  <c:v>8</c:v>
                </c:pt>
                <c:pt idx="7806">
                  <c:v>8</c:v>
                </c:pt>
                <c:pt idx="7807">
                  <c:v>8</c:v>
                </c:pt>
                <c:pt idx="7808">
                  <c:v>8</c:v>
                </c:pt>
                <c:pt idx="7809">
                  <c:v>8</c:v>
                </c:pt>
                <c:pt idx="7810">
                  <c:v>8</c:v>
                </c:pt>
                <c:pt idx="7811">
                  <c:v>8</c:v>
                </c:pt>
                <c:pt idx="7812">
                  <c:v>8</c:v>
                </c:pt>
                <c:pt idx="7813">
                  <c:v>8</c:v>
                </c:pt>
                <c:pt idx="7814">
                  <c:v>8</c:v>
                </c:pt>
                <c:pt idx="7815">
                  <c:v>8</c:v>
                </c:pt>
                <c:pt idx="7816">
                  <c:v>8</c:v>
                </c:pt>
                <c:pt idx="7817">
                  <c:v>8</c:v>
                </c:pt>
                <c:pt idx="7818">
                  <c:v>8</c:v>
                </c:pt>
                <c:pt idx="7819">
                  <c:v>8</c:v>
                </c:pt>
                <c:pt idx="7820">
                  <c:v>8</c:v>
                </c:pt>
                <c:pt idx="7821">
                  <c:v>8</c:v>
                </c:pt>
                <c:pt idx="7822">
                  <c:v>8</c:v>
                </c:pt>
                <c:pt idx="7823">
                  <c:v>8</c:v>
                </c:pt>
                <c:pt idx="7824">
                  <c:v>8</c:v>
                </c:pt>
                <c:pt idx="7825">
                  <c:v>8</c:v>
                </c:pt>
                <c:pt idx="7826">
                  <c:v>8</c:v>
                </c:pt>
                <c:pt idx="7827">
                  <c:v>8</c:v>
                </c:pt>
                <c:pt idx="7828">
                  <c:v>8</c:v>
                </c:pt>
                <c:pt idx="7829">
                  <c:v>8</c:v>
                </c:pt>
                <c:pt idx="7830">
                  <c:v>8</c:v>
                </c:pt>
                <c:pt idx="7831">
                  <c:v>8</c:v>
                </c:pt>
                <c:pt idx="7832">
                  <c:v>8</c:v>
                </c:pt>
                <c:pt idx="7833">
                  <c:v>8</c:v>
                </c:pt>
                <c:pt idx="7834">
                  <c:v>8</c:v>
                </c:pt>
                <c:pt idx="7835">
                  <c:v>8</c:v>
                </c:pt>
                <c:pt idx="7836">
                  <c:v>8</c:v>
                </c:pt>
                <c:pt idx="7837">
                  <c:v>8</c:v>
                </c:pt>
                <c:pt idx="7838">
                  <c:v>8</c:v>
                </c:pt>
                <c:pt idx="7839">
                  <c:v>8</c:v>
                </c:pt>
                <c:pt idx="7840">
                  <c:v>8</c:v>
                </c:pt>
                <c:pt idx="7841">
                  <c:v>8</c:v>
                </c:pt>
                <c:pt idx="7842">
                  <c:v>8</c:v>
                </c:pt>
                <c:pt idx="7843">
                  <c:v>8</c:v>
                </c:pt>
                <c:pt idx="7844">
                  <c:v>8</c:v>
                </c:pt>
                <c:pt idx="7845">
                  <c:v>8</c:v>
                </c:pt>
                <c:pt idx="7846">
                  <c:v>8</c:v>
                </c:pt>
                <c:pt idx="7847">
                  <c:v>8</c:v>
                </c:pt>
                <c:pt idx="7848">
                  <c:v>8</c:v>
                </c:pt>
                <c:pt idx="7849">
                  <c:v>8</c:v>
                </c:pt>
                <c:pt idx="7850">
                  <c:v>8</c:v>
                </c:pt>
                <c:pt idx="7851">
                  <c:v>8</c:v>
                </c:pt>
                <c:pt idx="7852">
                  <c:v>8</c:v>
                </c:pt>
                <c:pt idx="7853">
                  <c:v>8</c:v>
                </c:pt>
                <c:pt idx="7854">
                  <c:v>8</c:v>
                </c:pt>
                <c:pt idx="7855">
                  <c:v>8</c:v>
                </c:pt>
                <c:pt idx="7856">
                  <c:v>8</c:v>
                </c:pt>
                <c:pt idx="7857">
                  <c:v>8</c:v>
                </c:pt>
                <c:pt idx="7858">
                  <c:v>8</c:v>
                </c:pt>
                <c:pt idx="7859">
                  <c:v>8</c:v>
                </c:pt>
                <c:pt idx="7860">
                  <c:v>8</c:v>
                </c:pt>
                <c:pt idx="7861">
                  <c:v>8</c:v>
                </c:pt>
                <c:pt idx="7862">
                  <c:v>8</c:v>
                </c:pt>
                <c:pt idx="7863">
                  <c:v>8</c:v>
                </c:pt>
                <c:pt idx="7864">
                  <c:v>8</c:v>
                </c:pt>
                <c:pt idx="7865">
                  <c:v>8</c:v>
                </c:pt>
                <c:pt idx="7866">
                  <c:v>8</c:v>
                </c:pt>
                <c:pt idx="7867">
                  <c:v>8</c:v>
                </c:pt>
                <c:pt idx="7868">
                  <c:v>8</c:v>
                </c:pt>
                <c:pt idx="7869">
                  <c:v>8</c:v>
                </c:pt>
                <c:pt idx="7870">
                  <c:v>8</c:v>
                </c:pt>
                <c:pt idx="7871">
                  <c:v>8</c:v>
                </c:pt>
                <c:pt idx="7872">
                  <c:v>8</c:v>
                </c:pt>
                <c:pt idx="7873">
                  <c:v>8</c:v>
                </c:pt>
                <c:pt idx="7874">
                  <c:v>8</c:v>
                </c:pt>
                <c:pt idx="7875">
                  <c:v>8</c:v>
                </c:pt>
                <c:pt idx="7876">
                  <c:v>8</c:v>
                </c:pt>
                <c:pt idx="7877">
                  <c:v>8</c:v>
                </c:pt>
                <c:pt idx="7878">
                  <c:v>8</c:v>
                </c:pt>
                <c:pt idx="7879">
                  <c:v>8</c:v>
                </c:pt>
                <c:pt idx="7880">
                  <c:v>8</c:v>
                </c:pt>
                <c:pt idx="7881">
                  <c:v>8</c:v>
                </c:pt>
                <c:pt idx="7882">
                  <c:v>8</c:v>
                </c:pt>
                <c:pt idx="7883">
                  <c:v>8</c:v>
                </c:pt>
                <c:pt idx="7884">
                  <c:v>8</c:v>
                </c:pt>
                <c:pt idx="7885">
                  <c:v>8</c:v>
                </c:pt>
                <c:pt idx="7886">
                  <c:v>8</c:v>
                </c:pt>
                <c:pt idx="7887">
                  <c:v>8</c:v>
                </c:pt>
                <c:pt idx="7888">
                  <c:v>8</c:v>
                </c:pt>
                <c:pt idx="7889">
                  <c:v>8</c:v>
                </c:pt>
                <c:pt idx="7890">
                  <c:v>8</c:v>
                </c:pt>
                <c:pt idx="7891">
                  <c:v>8</c:v>
                </c:pt>
                <c:pt idx="7892">
                  <c:v>8</c:v>
                </c:pt>
                <c:pt idx="7893">
                  <c:v>8</c:v>
                </c:pt>
                <c:pt idx="7894">
                  <c:v>8</c:v>
                </c:pt>
                <c:pt idx="7895">
                  <c:v>8</c:v>
                </c:pt>
                <c:pt idx="7896">
                  <c:v>8</c:v>
                </c:pt>
                <c:pt idx="7897">
                  <c:v>8</c:v>
                </c:pt>
                <c:pt idx="7898">
                  <c:v>8</c:v>
                </c:pt>
                <c:pt idx="7899">
                  <c:v>8</c:v>
                </c:pt>
                <c:pt idx="7900">
                  <c:v>8</c:v>
                </c:pt>
                <c:pt idx="7901">
                  <c:v>8</c:v>
                </c:pt>
                <c:pt idx="7902">
                  <c:v>8</c:v>
                </c:pt>
                <c:pt idx="7903">
                  <c:v>8</c:v>
                </c:pt>
                <c:pt idx="7904">
                  <c:v>8</c:v>
                </c:pt>
                <c:pt idx="7905">
                  <c:v>8</c:v>
                </c:pt>
                <c:pt idx="7906">
                  <c:v>8</c:v>
                </c:pt>
                <c:pt idx="7907">
                  <c:v>8</c:v>
                </c:pt>
                <c:pt idx="7908">
                  <c:v>8</c:v>
                </c:pt>
                <c:pt idx="7909">
                  <c:v>8</c:v>
                </c:pt>
                <c:pt idx="7910">
                  <c:v>8</c:v>
                </c:pt>
                <c:pt idx="7911">
                  <c:v>8</c:v>
                </c:pt>
                <c:pt idx="7912">
                  <c:v>8</c:v>
                </c:pt>
                <c:pt idx="7913">
                  <c:v>8</c:v>
                </c:pt>
                <c:pt idx="7914">
                  <c:v>8</c:v>
                </c:pt>
                <c:pt idx="7915">
                  <c:v>8</c:v>
                </c:pt>
                <c:pt idx="7916">
                  <c:v>8</c:v>
                </c:pt>
                <c:pt idx="7917">
                  <c:v>8</c:v>
                </c:pt>
                <c:pt idx="7918">
                  <c:v>8</c:v>
                </c:pt>
                <c:pt idx="7919">
                  <c:v>8</c:v>
                </c:pt>
                <c:pt idx="7920">
                  <c:v>8</c:v>
                </c:pt>
                <c:pt idx="7921">
                  <c:v>8</c:v>
                </c:pt>
                <c:pt idx="7922">
                  <c:v>8</c:v>
                </c:pt>
                <c:pt idx="7923">
                  <c:v>8</c:v>
                </c:pt>
                <c:pt idx="7924">
                  <c:v>8</c:v>
                </c:pt>
                <c:pt idx="7925">
                  <c:v>8</c:v>
                </c:pt>
                <c:pt idx="7926">
                  <c:v>8</c:v>
                </c:pt>
                <c:pt idx="7927">
                  <c:v>8</c:v>
                </c:pt>
                <c:pt idx="7928">
                  <c:v>8</c:v>
                </c:pt>
                <c:pt idx="7929">
                  <c:v>8</c:v>
                </c:pt>
                <c:pt idx="7930">
                  <c:v>8</c:v>
                </c:pt>
                <c:pt idx="7931">
                  <c:v>8</c:v>
                </c:pt>
                <c:pt idx="7932">
                  <c:v>8</c:v>
                </c:pt>
                <c:pt idx="7933">
                  <c:v>8</c:v>
                </c:pt>
                <c:pt idx="7934">
                  <c:v>8</c:v>
                </c:pt>
                <c:pt idx="7935">
                  <c:v>8</c:v>
                </c:pt>
                <c:pt idx="7936">
                  <c:v>8</c:v>
                </c:pt>
                <c:pt idx="7937">
                  <c:v>8</c:v>
                </c:pt>
                <c:pt idx="7938">
                  <c:v>8</c:v>
                </c:pt>
                <c:pt idx="7939">
                  <c:v>8</c:v>
                </c:pt>
                <c:pt idx="7940">
                  <c:v>8</c:v>
                </c:pt>
                <c:pt idx="7941">
                  <c:v>8</c:v>
                </c:pt>
                <c:pt idx="7942">
                  <c:v>8</c:v>
                </c:pt>
                <c:pt idx="7943">
                  <c:v>8</c:v>
                </c:pt>
                <c:pt idx="7944">
                  <c:v>8</c:v>
                </c:pt>
                <c:pt idx="7945">
                  <c:v>8</c:v>
                </c:pt>
                <c:pt idx="7946">
                  <c:v>8</c:v>
                </c:pt>
                <c:pt idx="7947">
                  <c:v>8</c:v>
                </c:pt>
                <c:pt idx="7948">
                  <c:v>8</c:v>
                </c:pt>
                <c:pt idx="7949">
                  <c:v>8</c:v>
                </c:pt>
                <c:pt idx="7950">
                  <c:v>8</c:v>
                </c:pt>
                <c:pt idx="7951">
                  <c:v>8</c:v>
                </c:pt>
                <c:pt idx="7952">
                  <c:v>8</c:v>
                </c:pt>
                <c:pt idx="7953">
                  <c:v>8</c:v>
                </c:pt>
                <c:pt idx="7954">
                  <c:v>8</c:v>
                </c:pt>
                <c:pt idx="7955">
                  <c:v>8</c:v>
                </c:pt>
                <c:pt idx="7956">
                  <c:v>8</c:v>
                </c:pt>
                <c:pt idx="7957">
                  <c:v>8</c:v>
                </c:pt>
                <c:pt idx="7958">
                  <c:v>8</c:v>
                </c:pt>
                <c:pt idx="7959">
                  <c:v>8</c:v>
                </c:pt>
                <c:pt idx="7960">
                  <c:v>8</c:v>
                </c:pt>
                <c:pt idx="7961">
                  <c:v>8</c:v>
                </c:pt>
                <c:pt idx="7962">
                  <c:v>8</c:v>
                </c:pt>
                <c:pt idx="7963">
                  <c:v>8</c:v>
                </c:pt>
                <c:pt idx="7964">
                  <c:v>8</c:v>
                </c:pt>
                <c:pt idx="7965">
                  <c:v>8</c:v>
                </c:pt>
                <c:pt idx="7966">
                  <c:v>8</c:v>
                </c:pt>
                <c:pt idx="7967">
                  <c:v>8</c:v>
                </c:pt>
                <c:pt idx="7968">
                  <c:v>8</c:v>
                </c:pt>
                <c:pt idx="7969">
                  <c:v>8</c:v>
                </c:pt>
                <c:pt idx="7970">
                  <c:v>8</c:v>
                </c:pt>
                <c:pt idx="7971">
                  <c:v>8</c:v>
                </c:pt>
                <c:pt idx="7972">
                  <c:v>8</c:v>
                </c:pt>
                <c:pt idx="7973">
                  <c:v>8</c:v>
                </c:pt>
                <c:pt idx="7974">
                  <c:v>8</c:v>
                </c:pt>
                <c:pt idx="7975">
                  <c:v>8</c:v>
                </c:pt>
                <c:pt idx="7976">
                  <c:v>8</c:v>
                </c:pt>
                <c:pt idx="7977">
                  <c:v>8</c:v>
                </c:pt>
                <c:pt idx="7978">
                  <c:v>8</c:v>
                </c:pt>
                <c:pt idx="7979">
                  <c:v>8</c:v>
                </c:pt>
                <c:pt idx="7980">
                  <c:v>8</c:v>
                </c:pt>
                <c:pt idx="7981">
                  <c:v>8</c:v>
                </c:pt>
                <c:pt idx="7982">
                  <c:v>8</c:v>
                </c:pt>
                <c:pt idx="7983">
                  <c:v>8</c:v>
                </c:pt>
                <c:pt idx="7984">
                  <c:v>8</c:v>
                </c:pt>
                <c:pt idx="7985">
                  <c:v>8</c:v>
                </c:pt>
                <c:pt idx="7986">
                  <c:v>8</c:v>
                </c:pt>
                <c:pt idx="7987">
                  <c:v>8</c:v>
                </c:pt>
                <c:pt idx="7988">
                  <c:v>8</c:v>
                </c:pt>
                <c:pt idx="7989">
                  <c:v>8</c:v>
                </c:pt>
                <c:pt idx="7990">
                  <c:v>8</c:v>
                </c:pt>
                <c:pt idx="7991">
                  <c:v>8</c:v>
                </c:pt>
                <c:pt idx="7992">
                  <c:v>8</c:v>
                </c:pt>
                <c:pt idx="7993">
                  <c:v>8</c:v>
                </c:pt>
                <c:pt idx="7994">
                  <c:v>8</c:v>
                </c:pt>
                <c:pt idx="7995">
                  <c:v>8</c:v>
                </c:pt>
                <c:pt idx="7996">
                  <c:v>8</c:v>
                </c:pt>
                <c:pt idx="7997">
                  <c:v>8</c:v>
                </c:pt>
                <c:pt idx="7998">
                  <c:v>8</c:v>
                </c:pt>
                <c:pt idx="7999">
                  <c:v>8</c:v>
                </c:pt>
                <c:pt idx="8000">
                  <c:v>8</c:v>
                </c:pt>
                <c:pt idx="8001">
                  <c:v>8</c:v>
                </c:pt>
                <c:pt idx="8002">
                  <c:v>8</c:v>
                </c:pt>
                <c:pt idx="8003">
                  <c:v>8</c:v>
                </c:pt>
                <c:pt idx="8004">
                  <c:v>8</c:v>
                </c:pt>
                <c:pt idx="8005">
                  <c:v>8</c:v>
                </c:pt>
                <c:pt idx="8006">
                  <c:v>8</c:v>
                </c:pt>
                <c:pt idx="8007">
                  <c:v>8</c:v>
                </c:pt>
                <c:pt idx="8008">
                  <c:v>8</c:v>
                </c:pt>
                <c:pt idx="8009">
                  <c:v>8</c:v>
                </c:pt>
                <c:pt idx="8010">
                  <c:v>8</c:v>
                </c:pt>
                <c:pt idx="8011">
                  <c:v>8</c:v>
                </c:pt>
                <c:pt idx="8012">
                  <c:v>8</c:v>
                </c:pt>
                <c:pt idx="8013">
                  <c:v>8</c:v>
                </c:pt>
                <c:pt idx="8014">
                  <c:v>8</c:v>
                </c:pt>
                <c:pt idx="8015">
                  <c:v>8</c:v>
                </c:pt>
                <c:pt idx="8016">
                  <c:v>8</c:v>
                </c:pt>
                <c:pt idx="8017">
                  <c:v>8</c:v>
                </c:pt>
                <c:pt idx="8018">
                  <c:v>8</c:v>
                </c:pt>
                <c:pt idx="8019">
                  <c:v>8</c:v>
                </c:pt>
                <c:pt idx="8020">
                  <c:v>8</c:v>
                </c:pt>
                <c:pt idx="8021">
                  <c:v>8</c:v>
                </c:pt>
                <c:pt idx="8022">
                  <c:v>8</c:v>
                </c:pt>
                <c:pt idx="8023">
                  <c:v>8</c:v>
                </c:pt>
                <c:pt idx="8024">
                  <c:v>8</c:v>
                </c:pt>
                <c:pt idx="8025">
                  <c:v>8</c:v>
                </c:pt>
                <c:pt idx="8026">
                  <c:v>8</c:v>
                </c:pt>
                <c:pt idx="8027">
                  <c:v>8</c:v>
                </c:pt>
                <c:pt idx="8028">
                  <c:v>8</c:v>
                </c:pt>
                <c:pt idx="8029">
                  <c:v>8</c:v>
                </c:pt>
                <c:pt idx="8030">
                  <c:v>8</c:v>
                </c:pt>
                <c:pt idx="8031">
                  <c:v>8</c:v>
                </c:pt>
                <c:pt idx="8032">
                  <c:v>8</c:v>
                </c:pt>
                <c:pt idx="8033">
                  <c:v>8</c:v>
                </c:pt>
                <c:pt idx="8034">
                  <c:v>8</c:v>
                </c:pt>
                <c:pt idx="8035">
                  <c:v>8</c:v>
                </c:pt>
                <c:pt idx="8036">
                  <c:v>8</c:v>
                </c:pt>
                <c:pt idx="8037">
                  <c:v>8</c:v>
                </c:pt>
                <c:pt idx="8038">
                  <c:v>8</c:v>
                </c:pt>
                <c:pt idx="8039">
                  <c:v>8</c:v>
                </c:pt>
                <c:pt idx="8040">
                  <c:v>8</c:v>
                </c:pt>
                <c:pt idx="8041">
                  <c:v>8</c:v>
                </c:pt>
                <c:pt idx="8042">
                  <c:v>8</c:v>
                </c:pt>
                <c:pt idx="8043">
                  <c:v>8</c:v>
                </c:pt>
                <c:pt idx="8044">
                  <c:v>8</c:v>
                </c:pt>
                <c:pt idx="8045">
                  <c:v>8</c:v>
                </c:pt>
                <c:pt idx="8046">
                  <c:v>8</c:v>
                </c:pt>
                <c:pt idx="8047">
                  <c:v>8</c:v>
                </c:pt>
                <c:pt idx="8048">
                  <c:v>8</c:v>
                </c:pt>
                <c:pt idx="8049">
                  <c:v>8</c:v>
                </c:pt>
                <c:pt idx="8050">
                  <c:v>8</c:v>
                </c:pt>
                <c:pt idx="8051">
                  <c:v>8</c:v>
                </c:pt>
                <c:pt idx="8052">
                  <c:v>8</c:v>
                </c:pt>
                <c:pt idx="8053">
                  <c:v>8</c:v>
                </c:pt>
                <c:pt idx="8054">
                  <c:v>8</c:v>
                </c:pt>
                <c:pt idx="8055">
                  <c:v>8</c:v>
                </c:pt>
                <c:pt idx="8056">
                  <c:v>8</c:v>
                </c:pt>
                <c:pt idx="8057">
                  <c:v>8</c:v>
                </c:pt>
                <c:pt idx="8058">
                  <c:v>8</c:v>
                </c:pt>
                <c:pt idx="8059">
                  <c:v>8</c:v>
                </c:pt>
                <c:pt idx="8060">
                  <c:v>8</c:v>
                </c:pt>
                <c:pt idx="8061">
                  <c:v>8</c:v>
                </c:pt>
                <c:pt idx="8062">
                  <c:v>8</c:v>
                </c:pt>
                <c:pt idx="8063">
                  <c:v>8</c:v>
                </c:pt>
                <c:pt idx="8064">
                  <c:v>8</c:v>
                </c:pt>
                <c:pt idx="8065">
                  <c:v>8</c:v>
                </c:pt>
                <c:pt idx="8066">
                  <c:v>8</c:v>
                </c:pt>
                <c:pt idx="8067">
                  <c:v>8</c:v>
                </c:pt>
                <c:pt idx="8068">
                  <c:v>8</c:v>
                </c:pt>
                <c:pt idx="8069">
                  <c:v>8</c:v>
                </c:pt>
                <c:pt idx="8070">
                  <c:v>8</c:v>
                </c:pt>
                <c:pt idx="8071">
                  <c:v>8</c:v>
                </c:pt>
                <c:pt idx="8072">
                  <c:v>8</c:v>
                </c:pt>
                <c:pt idx="8073">
                  <c:v>8</c:v>
                </c:pt>
                <c:pt idx="8074">
                  <c:v>8</c:v>
                </c:pt>
                <c:pt idx="8075">
                  <c:v>8</c:v>
                </c:pt>
                <c:pt idx="8076">
                  <c:v>8</c:v>
                </c:pt>
                <c:pt idx="8077">
                  <c:v>8</c:v>
                </c:pt>
                <c:pt idx="8078">
                  <c:v>8</c:v>
                </c:pt>
                <c:pt idx="8079">
                  <c:v>8</c:v>
                </c:pt>
                <c:pt idx="8080">
                  <c:v>8</c:v>
                </c:pt>
                <c:pt idx="8081">
                  <c:v>8</c:v>
                </c:pt>
                <c:pt idx="8082">
                  <c:v>8</c:v>
                </c:pt>
                <c:pt idx="8083">
                  <c:v>8</c:v>
                </c:pt>
                <c:pt idx="8084">
                  <c:v>8</c:v>
                </c:pt>
                <c:pt idx="8085">
                  <c:v>8</c:v>
                </c:pt>
                <c:pt idx="8086">
                  <c:v>8</c:v>
                </c:pt>
                <c:pt idx="8087">
                  <c:v>8</c:v>
                </c:pt>
                <c:pt idx="8088">
                  <c:v>8</c:v>
                </c:pt>
                <c:pt idx="8089">
                  <c:v>8</c:v>
                </c:pt>
                <c:pt idx="8090">
                  <c:v>8</c:v>
                </c:pt>
                <c:pt idx="8091">
                  <c:v>8</c:v>
                </c:pt>
                <c:pt idx="8092">
                  <c:v>8</c:v>
                </c:pt>
                <c:pt idx="8093">
                  <c:v>8</c:v>
                </c:pt>
                <c:pt idx="8094">
                  <c:v>8</c:v>
                </c:pt>
                <c:pt idx="8095">
                  <c:v>8</c:v>
                </c:pt>
                <c:pt idx="8096">
                  <c:v>8</c:v>
                </c:pt>
                <c:pt idx="8097">
                  <c:v>8</c:v>
                </c:pt>
                <c:pt idx="8098">
                  <c:v>8</c:v>
                </c:pt>
                <c:pt idx="8099">
                  <c:v>8</c:v>
                </c:pt>
                <c:pt idx="8100">
                  <c:v>8</c:v>
                </c:pt>
                <c:pt idx="8101">
                  <c:v>8</c:v>
                </c:pt>
                <c:pt idx="8102">
                  <c:v>8</c:v>
                </c:pt>
                <c:pt idx="8103">
                  <c:v>8</c:v>
                </c:pt>
                <c:pt idx="8104">
                  <c:v>8</c:v>
                </c:pt>
                <c:pt idx="8105">
                  <c:v>8</c:v>
                </c:pt>
                <c:pt idx="8106">
                  <c:v>8</c:v>
                </c:pt>
                <c:pt idx="8107">
                  <c:v>8</c:v>
                </c:pt>
                <c:pt idx="8108">
                  <c:v>8</c:v>
                </c:pt>
                <c:pt idx="8109">
                  <c:v>8</c:v>
                </c:pt>
                <c:pt idx="8110">
                  <c:v>8</c:v>
                </c:pt>
                <c:pt idx="8111">
                  <c:v>8</c:v>
                </c:pt>
                <c:pt idx="8112">
                  <c:v>8</c:v>
                </c:pt>
                <c:pt idx="8113">
                  <c:v>8</c:v>
                </c:pt>
                <c:pt idx="8114">
                  <c:v>8</c:v>
                </c:pt>
                <c:pt idx="8115">
                  <c:v>8</c:v>
                </c:pt>
                <c:pt idx="8116">
                  <c:v>8</c:v>
                </c:pt>
                <c:pt idx="8117">
                  <c:v>8</c:v>
                </c:pt>
                <c:pt idx="8118">
                  <c:v>8</c:v>
                </c:pt>
                <c:pt idx="8119">
                  <c:v>8</c:v>
                </c:pt>
                <c:pt idx="8120">
                  <c:v>8</c:v>
                </c:pt>
                <c:pt idx="8121">
                  <c:v>8</c:v>
                </c:pt>
                <c:pt idx="8122">
                  <c:v>8</c:v>
                </c:pt>
                <c:pt idx="8123">
                  <c:v>8</c:v>
                </c:pt>
                <c:pt idx="8124">
                  <c:v>8</c:v>
                </c:pt>
                <c:pt idx="8125">
                  <c:v>8</c:v>
                </c:pt>
                <c:pt idx="8126">
                  <c:v>8</c:v>
                </c:pt>
                <c:pt idx="8127">
                  <c:v>8</c:v>
                </c:pt>
                <c:pt idx="8128">
                  <c:v>8</c:v>
                </c:pt>
                <c:pt idx="8129">
                  <c:v>8</c:v>
                </c:pt>
                <c:pt idx="8130">
                  <c:v>8</c:v>
                </c:pt>
                <c:pt idx="8131">
                  <c:v>8</c:v>
                </c:pt>
                <c:pt idx="8132">
                  <c:v>8</c:v>
                </c:pt>
                <c:pt idx="8133">
                  <c:v>8</c:v>
                </c:pt>
                <c:pt idx="8134">
                  <c:v>8</c:v>
                </c:pt>
                <c:pt idx="8135">
                  <c:v>8</c:v>
                </c:pt>
                <c:pt idx="8136">
                  <c:v>8</c:v>
                </c:pt>
                <c:pt idx="8137">
                  <c:v>8</c:v>
                </c:pt>
                <c:pt idx="8138">
                  <c:v>8</c:v>
                </c:pt>
                <c:pt idx="8139">
                  <c:v>8</c:v>
                </c:pt>
                <c:pt idx="8140">
                  <c:v>8</c:v>
                </c:pt>
                <c:pt idx="8141">
                  <c:v>8</c:v>
                </c:pt>
                <c:pt idx="8142">
                  <c:v>8</c:v>
                </c:pt>
                <c:pt idx="8143">
                  <c:v>8</c:v>
                </c:pt>
                <c:pt idx="8144">
                  <c:v>8</c:v>
                </c:pt>
                <c:pt idx="8145">
                  <c:v>8</c:v>
                </c:pt>
                <c:pt idx="8146">
                  <c:v>8</c:v>
                </c:pt>
                <c:pt idx="8147">
                  <c:v>8</c:v>
                </c:pt>
                <c:pt idx="8148">
                  <c:v>8</c:v>
                </c:pt>
                <c:pt idx="8149">
                  <c:v>8</c:v>
                </c:pt>
                <c:pt idx="8150">
                  <c:v>8</c:v>
                </c:pt>
                <c:pt idx="8151">
                  <c:v>8</c:v>
                </c:pt>
                <c:pt idx="8152">
                  <c:v>8</c:v>
                </c:pt>
                <c:pt idx="8153">
                  <c:v>8</c:v>
                </c:pt>
                <c:pt idx="8154">
                  <c:v>8</c:v>
                </c:pt>
                <c:pt idx="8155">
                  <c:v>8</c:v>
                </c:pt>
                <c:pt idx="8156">
                  <c:v>8</c:v>
                </c:pt>
                <c:pt idx="8157">
                  <c:v>8</c:v>
                </c:pt>
                <c:pt idx="8158">
                  <c:v>8</c:v>
                </c:pt>
                <c:pt idx="8159">
                  <c:v>8</c:v>
                </c:pt>
                <c:pt idx="8160">
                  <c:v>8</c:v>
                </c:pt>
                <c:pt idx="8161">
                  <c:v>8</c:v>
                </c:pt>
                <c:pt idx="8162">
                  <c:v>8</c:v>
                </c:pt>
                <c:pt idx="8163">
                  <c:v>8</c:v>
                </c:pt>
                <c:pt idx="8164">
                  <c:v>8</c:v>
                </c:pt>
                <c:pt idx="8165">
                  <c:v>8</c:v>
                </c:pt>
                <c:pt idx="8166">
                  <c:v>8</c:v>
                </c:pt>
                <c:pt idx="8167">
                  <c:v>8</c:v>
                </c:pt>
                <c:pt idx="8168">
                  <c:v>8</c:v>
                </c:pt>
                <c:pt idx="8169">
                  <c:v>8</c:v>
                </c:pt>
                <c:pt idx="8170">
                  <c:v>8</c:v>
                </c:pt>
                <c:pt idx="8171">
                  <c:v>8</c:v>
                </c:pt>
                <c:pt idx="8172">
                  <c:v>8</c:v>
                </c:pt>
                <c:pt idx="8173">
                  <c:v>8</c:v>
                </c:pt>
                <c:pt idx="8174">
                  <c:v>8</c:v>
                </c:pt>
                <c:pt idx="8175">
                  <c:v>8</c:v>
                </c:pt>
                <c:pt idx="8176">
                  <c:v>8</c:v>
                </c:pt>
                <c:pt idx="8177">
                  <c:v>8</c:v>
                </c:pt>
                <c:pt idx="8178">
                  <c:v>8</c:v>
                </c:pt>
                <c:pt idx="8179">
                  <c:v>8</c:v>
                </c:pt>
                <c:pt idx="8180">
                  <c:v>8</c:v>
                </c:pt>
                <c:pt idx="8181">
                  <c:v>8</c:v>
                </c:pt>
                <c:pt idx="8182">
                  <c:v>8</c:v>
                </c:pt>
                <c:pt idx="8183">
                  <c:v>8</c:v>
                </c:pt>
                <c:pt idx="8184">
                  <c:v>8</c:v>
                </c:pt>
                <c:pt idx="8185">
                  <c:v>8</c:v>
                </c:pt>
                <c:pt idx="8186">
                  <c:v>8</c:v>
                </c:pt>
                <c:pt idx="8187">
                  <c:v>8</c:v>
                </c:pt>
                <c:pt idx="8188">
                  <c:v>8</c:v>
                </c:pt>
                <c:pt idx="8189">
                  <c:v>8</c:v>
                </c:pt>
                <c:pt idx="8190">
                  <c:v>8</c:v>
                </c:pt>
                <c:pt idx="8191">
                  <c:v>8</c:v>
                </c:pt>
                <c:pt idx="8192">
                  <c:v>8</c:v>
                </c:pt>
                <c:pt idx="8193">
                  <c:v>8</c:v>
                </c:pt>
                <c:pt idx="8194">
                  <c:v>8</c:v>
                </c:pt>
                <c:pt idx="8195">
                  <c:v>8</c:v>
                </c:pt>
                <c:pt idx="8196">
                  <c:v>8</c:v>
                </c:pt>
                <c:pt idx="8197">
                  <c:v>8</c:v>
                </c:pt>
                <c:pt idx="8198">
                  <c:v>8</c:v>
                </c:pt>
                <c:pt idx="8199">
                  <c:v>8</c:v>
                </c:pt>
                <c:pt idx="8200">
                  <c:v>8</c:v>
                </c:pt>
                <c:pt idx="8201">
                  <c:v>8</c:v>
                </c:pt>
                <c:pt idx="8202">
                  <c:v>8</c:v>
                </c:pt>
                <c:pt idx="8203">
                  <c:v>8</c:v>
                </c:pt>
                <c:pt idx="8204">
                  <c:v>8</c:v>
                </c:pt>
                <c:pt idx="8205">
                  <c:v>8</c:v>
                </c:pt>
                <c:pt idx="8206">
                  <c:v>8</c:v>
                </c:pt>
                <c:pt idx="8207">
                  <c:v>8</c:v>
                </c:pt>
                <c:pt idx="8208">
                  <c:v>8</c:v>
                </c:pt>
                <c:pt idx="8209">
                  <c:v>8</c:v>
                </c:pt>
                <c:pt idx="8210">
                  <c:v>8</c:v>
                </c:pt>
                <c:pt idx="8211">
                  <c:v>8</c:v>
                </c:pt>
                <c:pt idx="8212">
                  <c:v>8</c:v>
                </c:pt>
                <c:pt idx="8213">
                  <c:v>8</c:v>
                </c:pt>
                <c:pt idx="8214">
                  <c:v>8</c:v>
                </c:pt>
                <c:pt idx="8215">
                  <c:v>8</c:v>
                </c:pt>
                <c:pt idx="8216">
                  <c:v>8</c:v>
                </c:pt>
                <c:pt idx="8217">
                  <c:v>8</c:v>
                </c:pt>
                <c:pt idx="8218">
                  <c:v>8</c:v>
                </c:pt>
                <c:pt idx="8219">
                  <c:v>8</c:v>
                </c:pt>
                <c:pt idx="8220">
                  <c:v>8</c:v>
                </c:pt>
                <c:pt idx="8221">
                  <c:v>8</c:v>
                </c:pt>
                <c:pt idx="8222">
                  <c:v>8</c:v>
                </c:pt>
                <c:pt idx="8223">
                  <c:v>8</c:v>
                </c:pt>
                <c:pt idx="8224">
                  <c:v>8</c:v>
                </c:pt>
                <c:pt idx="8225">
                  <c:v>8</c:v>
                </c:pt>
                <c:pt idx="8226">
                  <c:v>8</c:v>
                </c:pt>
                <c:pt idx="8227">
                  <c:v>8</c:v>
                </c:pt>
                <c:pt idx="8228">
                  <c:v>8</c:v>
                </c:pt>
                <c:pt idx="8229">
                  <c:v>8</c:v>
                </c:pt>
                <c:pt idx="8230">
                  <c:v>8</c:v>
                </c:pt>
                <c:pt idx="8231">
                  <c:v>8</c:v>
                </c:pt>
                <c:pt idx="8232">
                  <c:v>8</c:v>
                </c:pt>
                <c:pt idx="8233">
                  <c:v>8</c:v>
                </c:pt>
                <c:pt idx="8234">
                  <c:v>8</c:v>
                </c:pt>
                <c:pt idx="8235">
                  <c:v>8</c:v>
                </c:pt>
                <c:pt idx="8236">
                  <c:v>8</c:v>
                </c:pt>
                <c:pt idx="8237">
                  <c:v>8</c:v>
                </c:pt>
                <c:pt idx="8238">
                  <c:v>8</c:v>
                </c:pt>
                <c:pt idx="8239">
                  <c:v>8</c:v>
                </c:pt>
                <c:pt idx="8240">
                  <c:v>8</c:v>
                </c:pt>
                <c:pt idx="8241">
                  <c:v>8</c:v>
                </c:pt>
                <c:pt idx="8242">
                  <c:v>8</c:v>
                </c:pt>
                <c:pt idx="8243">
                  <c:v>8</c:v>
                </c:pt>
                <c:pt idx="8244">
                  <c:v>8</c:v>
                </c:pt>
                <c:pt idx="8245">
                  <c:v>8</c:v>
                </c:pt>
                <c:pt idx="8246">
                  <c:v>8</c:v>
                </c:pt>
                <c:pt idx="8247">
                  <c:v>8</c:v>
                </c:pt>
                <c:pt idx="8248">
                  <c:v>8</c:v>
                </c:pt>
                <c:pt idx="8249">
                  <c:v>8</c:v>
                </c:pt>
                <c:pt idx="8250">
                  <c:v>8</c:v>
                </c:pt>
                <c:pt idx="8251">
                  <c:v>8</c:v>
                </c:pt>
                <c:pt idx="8252">
                  <c:v>8</c:v>
                </c:pt>
                <c:pt idx="8253">
                  <c:v>8</c:v>
                </c:pt>
                <c:pt idx="8254">
                  <c:v>8</c:v>
                </c:pt>
                <c:pt idx="8255">
                  <c:v>8</c:v>
                </c:pt>
                <c:pt idx="8256">
                  <c:v>8</c:v>
                </c:pt>
                <c:pt idx="8257">
                  <c:v>8</c:v>
                </c:pt>
                <c:pt idx="8258">
                  <c:v>8</c:v>
                </c:pt>
                <c:pt idx="8259">
                  <c:v>8</c:v>
                </c:pt>
                <c:pt idx="8260">
                  <c:v>8</c:v>
                </c:pt>
                <c:pt idx="8261">
                  <c:v>8</c:v>
                </c:pt>
                <c:pt idx="8262">
                  <c:v>8</c:v>
                </c:pt>
                <c:pt idx="8263">
                  <c:v>8</c:v>
                </c:pt>
                <c:pt idx="8264">
                  <c:v>8</c:v>
                </c:pt>
                <c:pt idx="8265">
                  <c:v>8</c:v>
                </c:pt>
                <c:pt idx="8266">
                  <c:v>8</c:v>
                </c:pt>
                <c:pt idx="8267">
                  <c:v>8</c:v>
                </c:pt>
                <c:pt idx="8268">
                  <c:v>8</c:v>
                </c:pt>
                <c:pt idx="8269">
                  <c:v>8</c:v>
                </c:pt>
                <c:pt idx="8270">
                  <c:v>8</c:v>
                </c:pt>
                <c:pt idx="8271">
                  <c:v>8</c:v>
                </c:pt>
                <c:pt idx="8272">
                  <c:v>8</c:v>
                </c:pt>
                <c:pt idx="8273">
                  <c:v>8</c:v>
                </c:pt>
                <c:pt idx="8274">
                  <c:v>8</c:v>
                </c:pt>
                <c:pt idx="8275">
                  <c:v>8</c:v>
                </c:pt>
                <c:pt idx="8276">
                  <c:v>8</c:v>
                </c:pt>
                <c:pt idx="8277">
                  <c:v>8</c:v>
                </c:pt>
                <c:pt idx="8278">
                  <c:v>8</c:v>
                </c:pt>
                <c:pt idx="8279">
                  <c:v>8</c:v>
                </c:pt>
                <c:pt idx="8280">
                  <c:v>8</c:v>
                </c:pt>
                <c:pt idx="8281">
                  <c:v>8</c:v>
                </c:pt>
                <c:pt idx="8282">
                  <c:v>8</c:v>
                </c:pt>
                <c:pt idx="8283">
                  <c:v>8</c:v>
                </c:pt>
                <c:pt idx="8284">
                  <c:v>8</c:v>
                </c:pt>
                <c:pt idx="8285">
                  <c:v>8</c:v>
                </c:pt>
                <c:pt idx="8286">
                  <c:v>8</c:v>
                </c:pt>
                <c:pt idx="8287">
                  <c:v>8</c:v>
                </c:pt>
                <c:pt idx="8288">
                  <c:v>8</c:v>
                </c:pt>
                <c:pt idx="8289">
                  <c:v>8</c:v>
                </c:pt>
                <c:pt idx="8290">
                  <c:v>8</c:v>
                </c:pt>
                <c:pt idx="8291">
                  <c:v>8</c:v>
                </c:pt>
                <c:pt idx="8292">
                  <c:v>8</c:v>
                </c:pt>
                <c:pt idx="8293">
                  <c:v>8</c:v>
                </c:pt>
                <c:pt idx="8294">
                  <c:v>8</c:v>
                </c:pt>
                <c:pt idx="8295">
                  <c:v>8</c:v>
                </c:pt>
                <c:pt idx="8296">
                  <c:v>8</c:v>
                </c:pt>
                <c:pt idx="8297">
                  <c:v>8</c:v>
                </c:pt>
                <c:pt idx="8298">
                  <c:v>8</c:v>
                </c:pt>
                <c:pt idx="8299">
                  <c:v>8</c:v>
                </c:pt>
                <c:pt idx="8300">
                  <c:v>8</c:v>
                </c:pt>
                <c:pt idx="8301">
                  <c:v>8</c:v>
                </c:pt>
                <c:pt idx="8302">
                  <c:v>8</c:v>
                </c:pt>
                <c:pt idx="8303">
                  <c:v>8</c:v>
                </c:pt>
                <c:pt idx="8304">
                  <c:v>8</c:v>
                </c:pt>
                <c:pt idx="8305">
                  <c:v>8</c:v>
                </c:pt>
                <c:pt idx="8306">
                  <c:v>8</c:v>
                </c:pt>
                <c:pt idx="8307">
                  <c:v>8</c:v>
                </c:pt>
                <c:pt idx="8308">
                  <c:v>8</c:v>
                </c:pt>
                <c:pt idx="8309">
                  <c:v>8</c:v>
                </c:pt>
                <c:pt idx="8310">
                  <c:v>8</c:v>
                </c:pt>
                <c:pt idx="8311">
                  <c:v>8</c:v>
                </c:pt>
                <c:pt idx="8312">
                  <c:v>8</c:v>
                </c:pt>
                <c:pt idx="8313">
                  <c:v>8</c:v>
                </c:pt>
                <c:pt idx="8314">
                  <c:v>8</c:v>
                </c:pt>
                <c:pt idx="8315">
                  <c:v>8</c:v>
                </c:pt>
                <c:pt idx="8316">
                  <c:v>8</c:v>
                </c:pt>
                <c:pt idx="8317">
                  <c:v>8</c:v>
                </c:pt>
                <c:pt idx="8318">
                  <c:v>8</c:v>
                </c:pt>
                <c:pt idx="8319">
                  <c:v>8</c:v>
                </c:pt>
                <c:pt idx="8320">
                  <c:v>8</c:v>
                </c:pt>
                <c:pt idx="8321">
                  <c:v>8</c:v>
                </c:pt>
                <c:pt idx="8322">
                  <c:v>8</c:v>
                </c:pt>
                <c:pt idx="8323">
                  <c:v>8</c:v>
                </c:pt>
                <c:pt idx="8324">
                  <c:v>8</c:v>
                </c:pt>
                <c:pt idx="8325">
                  <c:v>8</c:v>
                </c:pt>
                <c:pt idx="8326">
                  <c:v>8</c:v>
                </c:pt>
                <c:pt idx="8327">
                  <c:v>8</c:v>
                </c:pt>
                <c:pt idx="8328">
                  <c:v>8</c:v>
                </c:pt>
                <c:pt idx="8329">
                  <c:v>8</c:v>
                </c:pt>
                <c:pt idx="8330">
                  <c:v>8</c:v>
                </c:pt>
                <c:pt idx="8331">
                  <c:v>8</c:v>
                </c:pt>
                <c:pt idx="8332">
                  <c:v>8</c:v>
                </c:pt>
                <c:pt idx="8333">
                  <c:v>8</c:v>
                </c:pt>
                <c:pt idx="8334">
                  <c:v>8</c:v>
                </c:pt>
                <c:pt idx="8335">
                  <c:v>8</c:v>
                </c:pt>
                <c:pt idx="8336">
                  <c:v>8</c:v>
                </c:pt>
                <c:pt idx="8337">
                  <c:v>8</c:v>
                </c:pt>
                <c:pt idx="8338">
                  <c:v>8</c:v>
                </c:pt>
                <c:pt idx="8339">
                  <c:v>8</c:v>
                </c:pt>
                <c:pt idx="8340">
                  <c:v>8</c:v>
                </c:pt>
                <c:pt idx="8341">
                  <c:v>8</c:v>
                </c:pt>
                <c:pt idx="8342">
                  <c:v>8</c:v>
                </c:pt>
                <c:pt idx="8343">
                  <c:v>8</c:v>
                </c:pt>
                <c:pt idx="8344">
                  <c:v>8</c:v>
                </c:pt>
                <c:pt idx="8345">
                  <c:v>8</c:v>
                </c:pt>
                <c:pt idx="8346">
                  <c:v>8</c:v>
                </c:pt>
                <c:pt idx="8347">
                  <c:v>8</c:v>
                </c:pt>
                <c:pt idx="8348">
                  <c:v>8</c:v>
                </c:pt>
                <c:pt idx="8349">
                  <c:v>8</c:v>
                </c:pt>
                <c:pt idx="8350">
                  <c:v>8</c:v>
                </c:pt>
                <c:pt idx="8351">
                  <c:v>8</c:v>
                </c:pt>
                <c:pt idx="8352">
                  <c:v>8</c:v>
                </c:pt>
                <c:pt idx="8353">
                  <c:v>8</c:v>
                </c:pt>
                <c:pt idx="8354">
                  <c:v>8</c:v>
                </c:pt>
                <c:pt idx="8355">
                  <c:v>8</c:v>
                </c:pt>
                <c:pt idx="8356">
                  <c:v>8</c:v>
                </c:pt>
                <c:pt idx="8357">
                  <c:v>8</c:v>
                </c:pt>
                <c:pt idx="8358">
                  <c:v>8</c:v>
                </c:pt>
                <c:pt idx="8359">
                  <c:v>8</c:v>
                </c:pt>
                <c:pt idx="8360">
                  <c:v>8</c:v>
                </c:pt>
                <c:pt idx="8361">
                  <c:v>8</c:v>
                </c:pt>
                <c:pt idx="8362">
                  <c:v>8</c:v>
                </c:pt>
                <c:pt idx="8363">
                  <c:v>8</c:v>
                </c:pt>
                <c:pt idx="8364">
                  <c:v>8</c:v>
                </c:pt>
                <c:pt idx="8365">
                  <c:v>8</c:v>
                </c:pt>
                <c:pt idx="8366">
                  <c:v>8</c:v>
                </c:pt>
                <c:pt idx="8367">
                  <c:v>8</c:v>
                </c:pt>
                <c:pt idx="8368">
                  <c:v>8</c:v>
                </c:pt>
                <c:pt idx="8369">
                  <c:v>8</c:v>
                </c:pt>
                <c:pt idx="8370">
                  <c:v>8</c:v>
                </c:pt>
                <c:pt idx="8371">
                  <c:v>8</c:v>
                </c:pt>
                <c:pt idx="8372">
                  <c:v>8</c:v>
                </c:pt>
                <c:pt idx="8373">
                  <c:v>8</c:v>
                </c:pt>
                <c:pt idx="8374">
                  <c:v>8</c:v>
                </c:pt>
                <c:pt idx="8375">
                  <c:v>8</c:v>
                </c:pt>
                <c:pt idx="8376">
                  <c:v>8</c:v>
                </c:pt>
                <c:pt idx="8377">
                  <c:v>8</c:v>
                </c:pt>
                <c:pt idx="8378">
                  <c:v>8</c:v>
                </c:pt>
                <c:pt idx="8379">
                  <c:v>8</c:v>
                </c:pt>
                <c:pt idx="8380">
                  <c:v>8</c:v>
                </c:pt>
                <c:pt idx="8381">
                  <c:v>8</c:v>
                </c:pt>
                <c:pt idx="8382">
                  <c:v>8</c:v>
                </c:pt>
                <c:pt idx="8383">
                  <c:v>8</c:v>
                </c:pt>
                <c:pt idx="8384">
                  <c:v>8</c:v>
                </c:pt>
                <c:pt idx="8385">
                  <c:v>8</c:v>
                </c:pt>
                <c:pt idx="8386">
                  <c:v>8</c:v>
                </c:pt>
                <c:pt idx="8387">
                  <c:v>8</c:v>
                </c:pt>
                <c:pt idx="8388">
                  <c:v>8</c:v>
                </c:pt>
                <c:pt idx="8389">
                  <c:v>8</c:v>
                </c:pt>
                <c:pt idx="8390">
                  <c:v>8</c:v>
                </c:pt>
                <c:pt idx="8391">
                  <c:v>8</c:v>
                </c:pt>
                <c:pt idx="8392">
                  <c:v>8</c:v>
                </c:pt>
                <c:pt idx="8393">
                  <c:v>8</c:v>
                </c:pt>
                <c:pt idx="8394">
                  <c:v>8</c:v>
                </c:pt>
                <c:pt idx="8395">
                  <c:v>8</c:v>
                </c:pt>
                <c:pt idx="8396">
                  <c:v>8</c:v>
                </c:pt>
                <c:pt idx="8397">
                  <c:v>8</c:v>
                </c:pt>
                <c:pt idx="8398">
                  <c:v>8</c:v>
                </c:pt>
                <c:pt idx="8399">
                  <c:v>8</c:v>
                </c:pt>
                <c:pt idx="8400">
                  <c:v>8</c:v>
                </c:pt>
                <c:pt idx="8401">
                  <c:v>8</c:v>
                </c:pt>
                <c:pt idx="8402">
                  <c:v>8</c:v>
                </c:pt>
                <c:pt idx="8403">
                  <c:v>8</c:v>
                </c:pt>
                <c:pt idx="8404">
                  <c:v>8</c:v>
                </c:pt>
                <c:pt idx="8405">
                  <c:v>8</c:v>
                </c:pt>
                <c:pt idx="8406">
                  <c:v>8</c:v>
                </c:pt>
                <c:pt idx="8407">
                  <c:v>8</c:v>
                </c:pt>
                <c:pt idx="8408">
                  <c:v>8</c:v>
                </c:pt>
                <c:pt idx="8409">
                  <c:v>8</c:v>
                </c:pt>
                <c:pt idx="8410">
                  <c:v>8</c:v>
                </c:pt>
                <c:pt idx="8411">
                  <c:v>8</c:v>
                </c:pt>
                <c:pt idx="8412">
                  <c:v>8</c:v>
                </c:pt>
                <c:pt idx="8413">
                  <c:v>8</c:v>
                </c:pt>
                <c:pt idx="8414">
                  <c:v>8</c:v>
                </c:pt>
                <c:pt idx="8415">
                  <c:v>8</c:v>
                </c:pt>
                <c:pt idx="8416">
                  <c:v>8</c:v>
                </c:pt>
                <c:pt idx="8417">
                  <c:v>8</c:v>
                </c:pt>
                <c:pt idx="8418">
                  <c:v>8</c:v>
                </c:pt>
                <c:pt idx="8419">
                  <c:v>8</c:v>
                </c:pt>
                <c:pt idx="8420">
                  <c:v>8</c:v>
                </c:pt>
                <c:pt idx="8421">
                  <c:v>8</c:v>
                </c:pt>
                <c:pt idx="8422">
                  <c:v>8</c:v>
                </c:pt>
                <c:pt idx="8423">
                  <c:v>8</c:v>
                </c:pt>
                <c:pt idx="8424">
                  <c:v>8</c:v>
                </c:pt>
                <c:pt idx="8425">
                  <c:v>8</c:v>
                </c:pt>
                <c:pt idx="8426">
                  <c:v>8</c:v>
                </c:pt>
                <c:pt idx="8427">
                  <c:v>8</c:v>
                </c:pt>
                <c:pt idx="8428">
                  <c:v>8</c:v>
                </c:pt>
                <c:pt idx="8429">
                  <c:v>8</c:v>
                </c:pt>
                <c:pt idx="8430">
                  <c:v>8</c:v>
                </c:pt>
                <c:pt idx="8431">
                  <c:v>8</c:v>
                </c:pt>
                <c:pt idx="8432">
                  <c:v>8</c:v>
                </c:pt>
                <c:pt idx="8433">
                  <c:v>8</c:v>
                </c:pt>
                <c:pt idx="8434">
                  <c:v>8</c:v>
                </c:pt>
                <c:pt idx="8435">
                  <c:v>8</c:v>
                </c:pt>
                <c:pt idx="8436">
                  <c:v>8</c:v>
                </c:pt>
                <c:pt idx="8437">
                  <c:v>8</c:v>
                </c:pt>
                <c:pt idx="8438">
                  <c:v>8</c:v>
                </c:pt>
                <c:pt idx="8439">
                  <c:v>8</c:v>
                </c:pt>
                <c:pt idx="8440">
                  <c:v>8</c:v>
                </c:pt>
                <c:pt idx="8441">
                  <c:v>8</c:v>
                </c:pt>
                <c:pt idx="8442">
                  <c:v>8</c:v>
                </c:pt>
                <c:pt idx="8443">
                  <c:v>8</c:v>
                </c:pt>
                <c:pt idx="8444">
                  <c:v>8</c:v>
                </c:pt>
                <c:pt idx="8445">
                  <c:v>8</c:v>
                </c:pt>
                <c:pt idx="8446">
                  <c:v>8</c:v>
                </c:pt>
                <c:pt idx="8447">
                  <c:v>8</c:v>
                </c:pt>
                <c:pt idx="8448">
                  <c:v>8</c:v>
                </c:pt>
                <c:pt idx="8449">
                  <c:v>8</c:v>
                </c:pt>
                <c:pt idx="8450">
                  <c:v>8</c:v>
                </c:pt>
                <c:pt idx="8451">
                  <c:v>8</c:v>
                </c:pt>
                <c:pt idx="8452">
                  <c:v>8</c:v>
                </c:pt>
                <c:pt idx="8453">
                  <c:v>8</c:v>
                </c:pt>
                <c:pt idx="8454">
                  <c:v>8</c:v>
                </c:pt>
                <c:pt idx="8455">
                  <c:v>8</c:v>
                </c:pt>
                <c:pt idx="8456">
                  <c:v>8</c:v>
                </c:pt>
                <c:pt idx="8457">
                  <c:v>8</c:v>
                </c:pt>
                <c:pt idx="8458">
                  <c:v>8</c:v>
                </c:pt>
                <c:pt idx="8459">
                  <c:v>8</c:v>
                </c:pt>
                <c:pt idx="8460">
                  <c:v>8</c:v>
                </c:pt>
                <c:pt idx="8461">
                  <c:v>8</c:v>
                </c:pt>
                <c:pt idx="8462">
                  <c:v>8</c:v>
                </c:pt>
                <c:pt idx="8463">
                  <c:v>8</c:v>
                </c:pt>
                <c:pt idx="8464">
                  <c:v>8</c:v>
                </c:pt>
                <c:pt idx="8465">
                  <c:v>8</c:v>
                </c:pt>
                <c:pt idx="8466">
                  <c:v>8</c:v>
                </c:pt>
                <c:pt idx="8467">
                  <c:v>8</c:v>
                </c:pt>
                <c:pt idx="8468">
                  <c:v>8</c:v>
                </c:pt>
                <c:pt idx="8469">
                  <c:v>8</c:v>
                </c:pt>
                <c:pt idx="8470">
                  <c:v>8</c:v>
                </c:pt>
                <c:pt idx="8471">
                  <c:v>8</c:v>
                </c:pt>
                <c:pt idx="8472">
                  <c:v>8</c:v>
                </c:pt>
                <c:pt idx="8473">
                  <c:v>8</c:v>
                </c:pt>
                <c:pt idx="8474">
                  <c:v>8</c:v>
                </c:pt>
                <c:pt idx="8475">
                  <c:v>8</c:v>
                </c:pt>
                <c:pt idx="8476">
                  <c:v>8</c:v>
                </c:pt>
                <c:pt idx="8477">
                  <c:v>8</c:v>
                </c:pt>
                <c:pt idx="8478">
                  <c:v>8</c:v>
                </c:pt>
                <c:pt idx="8479">
                  <c:v>8</c:v>
                </c:pt>
                <c:pt idx="8480">
                  <c:v>8</c:v>
                </c:pt>
                <c:pt idx="8481">
                  <c:v>8</c:v>
                </c:pt>
                <c:pt idx="8482">
                  <c:v>8</c:v>
                </c:pt>
                <c:pt idx="8483">
                  <c:v>8</c:v>
                </c:pt>
                <c:pt idx="8484">
                  <c:v>8</c:v>
                </c:pt>
                <c:pt idx="8485">
                  <c:v>8</c:v>
                </c:pt>
                <c:pt idx="8486">
                  <c:v>8</c:v>
                </c:pt>
                <c:pt idx="8487">
                  <c:v>8</c:v>
                </c:pt>
                <c:pt idx="8488">
                  <c:v>8</c:v>
                </c:pt>
                <c:pt idx="8489">
                  <c:v>8</c:v>
                </c:pt>
                <c:pt idx="8490">
                  <c:v>8</c:v>
                </c:pt>
                <c:pt idx="8491">
                  <c:v>8</c:v>
                </c:pt>
                <c:pt idx="8492">
                  <c:v>8</c:v>
                </c:pt>
                <c:pt idx="8493">
                  <c:v>8</c:v>
                </c:pt>
                <c:pt idx="8494">
                  <c:v>8</c:v>
                </c:pt>
                <c:pt idx="8495">
                  <c:v>8</c:v>
                </c:pt>
                <c:pt idx="8496">
                  <c:v>8</c:v>
                </c:pt>
                <c:pt idx="8497">
                  <c:v>8</c:v>
                </c:pt>
                <c:pt idx="8498">
                  <c:v>8</c:v>
                </c:pt>
                <c:pt idx="8499">
                  <c:v>8</c:v>
                </c:pt>
                <c:pt idx="8500">
                  <c:v>8</c:v>
                </c:pt>
                <c:pt idx="8501">
                  <c:v>8</c:v>
                </c:pt>
                <c:pt idx="8502">
                  <c:v>8</c:v>
                </c:pt>
                <c:pt idx="8503">
                  <c:v>8</c:v>
                </c:pt>
                <c:pt idx="8504">
                  <c:v>8</c:v>
                </c:pt>
                <c:pt idx="8505">
                  <c:v>8</c:v>
                </c:pt>
                <c:pt idx="8506">
                  <c:v>8</c:v>
                </c:pt>
                <c:pt idx="8507">
                  <c:v>8</c:v>
                </c:pt>
                <c:pt idx="8508">
                  <c:v>8</c:v>
                </c:pt>
                <c:pt idx="8509">
                  <c:v>8</c:v>
                </c:pt>
                <c:pt idx="8510">
                  <c:v>8</c:v>
                </c:pt>
                <c:pt idx="8511">
                  <c:v>8</c:v>
                </c:pt>
                <c:pt idx="8512">
                  <c:v>8</c:v>
                </c:pt>
                <c:pt idx="8513">
                  <c:v>8</c:v>
                </c:pt>
                <c:pt idx="8514">
                  <c:v>8</c:v>
                </c:pt>
                <c:pt idx="8515">
                  <c:v>8</c:v>
                </c:pt>
                <c:pt idx="8516">
                  <c:v>8</c:v>
                </c:pt>
                <c:pt idx="8517">
                  <c:v>8</c:v>
                </c:pt>
                <c:pt idx="8518">
                  <c:v>8</c:v>
                </c:pt>
                <c:pt idx="8519">
                  <c:v>8</c:v>
                </c:pt>
                <c:pt idx="8520">
                  <c:v>8</c:v>
                </c:pt>
                <c:pt idx="8521">
                  <c:v>8</c:v>
                </c:pt>
                <c:pt idx="8522">
                  <c:v>8</c:v>
                </c:pt>
                <c:pt idx="8523">
                  <c:v>8</c:v>
                </c:pt>
                <c:pt idx="8524">
                  <c:v>8</c:v>
                </c:pt>
                <c:pt idx="8525">
                  <c:v>8</c:v>
                </c:pt>
                <c:pt idx="8526">
                  <c:v>8</c:v>
                </c:pt>
                <c:pt idx="8527">
                  <c:v>8</c:v>
                </c:pt>
                <c:pt idx="8528">
                  <c:v>8</c:v>
                </c:pt>
                <c:pt idx="8529">
                  <c:v>8</c:v>
                </c:pt>
                <c:pt idx="8530">
                  <c:v>8</c:v>
                </c:pt>
                <c:pt idx="8531">
                  <c:v>8</c:v>
                </c:pt>
                <c:pt idx="8532">
                  <c:v>8</c:v>
                </c:pt>
                <c:pt idx="8533">
                  <c:v>8</c:v>
                </c:pt>
                <c:pt idx="8534">
                  <c:v>8</c:v>
                </c:pt>
                <c:pt idx="8535">
                  <c:v>8</c:v>
                </c:pt>
                <c:pt idx="8536">
                  <c:v>8</c:v>
                </c:pt>
                <c:pt idx="8537">
                  <c:v>8</c:v>
                </c:pt>
                <c:pt idx="8538">
                  <c:v>8</c:v>
                </c:pt>
                <c:pt idx="8539">
                  <c:v>8</c:v>
                </c:pt>
                <c:pt idx="8540">
                  <c:v>8</c:v>
                </c:pt>
                <c:pt idx="8541">
                  <c:v>8</c:v>
                </c:pt>
                <c:pt idx="8542">
                  <c:v>8</c:v>
                </c:pt>
                <c:pt idx="8543">
                  <c:v>8</c:v>
                </c:pt>
                <c:pt idx="8544">
                  <c:v>8</c:v>
                </c:pt>
                <c:pt idx="8545">
                  <c:v>8</c:v>
                </c:pt>
                <c:pt idx="8546">
                  <c:v>8</c:v>
                </c:pt>
                <c:pt idx="8547">
                  <c:v>8</c:v>
                </c:pt>
                <c:pt idx="8548">
                  <c:v>8</c:v>
                </c:pt>
                <c:pt idx="8549">
                  <c:v>8</c:v>
                </c:pt>
                <c:pt idx="8550">
                  <c:v>8</c:v>
                </c:pt>
                <c:pt idx="8551">
                  <c:v>8</c:v>
                </c:pt>
                <c:pt idx="8552">
                  <c:v>8</c:v>
                </c:pt>
                <c:pt idx="8553">
                  <c:v>8</c:v>
                </c:pt>
                <c:pt idx="8554">
                  <c:v>8</c:v>
                </c:pt>
                <c:pt idx="8555">
                  <c:v>8</c:v>
                </c:pt>
                <c:pt idx="8556">
                  <c:v>8</c:v>
                </c:pt>
                <c:pt idx="8557">
                  <c:v>8</c:v>
                </c:pt>
                <c:pt idx="8558">
                  <c:v>8</c:v>
                </c:pt>
                <c:pt idx="8559">
                  <c:v>8</c:v>
                </c:pt>
                <c:pt idx="8560">
                  <c:v>8</c:v>
                </c:pt>
                <c:pt idx="8561">
                  <c:v>8</c:v>
                </c:pt>
                <c:pt idx="8562">
                  <c:v>8</c:v>
                </c:pt>
                <c:pt idx="8563">
                  <c:v>8</c:v>
                </c:pt>
                <c:pt idx="8564">
                  <c:v>8</c:v>
                </c:pt>
                <c:pt idx="8565">
                  <c:v>8</c:v>
                </c:pt>
                <c:pt idx="8566">
                  <c:v>8</c:v>
                </c:pt>
                <c:pt idx="8567">
                  <c:v>8</c:v>
                </c:pt>
                <c:pt idx="8568">
                  <c:v>8</c:v>
                </c:pt>
                <c:pt idx="8569">
                  <c:v>8</c:v>
                </c:pt>
                <c:pt idx="8570">
                  <c:v>8</c:v>
                </c:pt>
                <c:pt idx="8571">
                  <c:v>8</c:v>
                </c:pt>
                <c:pt idx="8572">
                  <c:v>8</c:v>
                </c:pt>
                <c:pt idx="8573">
                  <c:v>8</c:v>
                </c:pt>
                <c:pt idx="8574">
                  <c:v>8</c:v>
                </c:pt>
                <c:pt idx="8575">
                  <c:v>8</c:v>
                </c:pt>
                <c:pt idx="8576">
                  <c:v>8</c:v>
                </c:pt>
                <c:pt idx="8577">
                  <c:v>8</c:v>
                </c:pt>
                <c:pt idx="8578">
                  <c:v>8</c:v>
                </c:pt>
                <c:pt idx="8579">
                  <c:v>8</c:v>
                </c:pt>
                <c:pt idx="8580">
                  <c:v>8</c:v>
                </c:pt>
                <c:pt idx="8581">
                  <c:v>8</c:v>
                </c:pt>
                <c:pt idx="8582">
                  <c:v>8</c:v>
                </c:pt>
                <c:pt idx="8583">
                  <c:v>8</c:v>
                </c:pt>
                <c:pt idx="8584">
                  <c:v>8</c:v>
                </c:pt>
                <c:pt idx="8585">
                  <c:v>8</c:v>
                </c:pt>
                <c:pt idx="8586">
                  <c:v>8</c:v>
                </c:pt>
                <c:pt idx="8587">
                  <c:v>8</c:v>
                </c:pt>
                <c:pt idx="8588">
                  <c:v>8</c:v>
                </c:pt>
                <c:pt idx="8589">
                  <c:v>8</c:v>
                </c:pt>
                <c:pt idx="8590">
                  <c:v>8</c:v>
                </c:pt>
                <c:pt idx="8591">
                  <c:v>8</c:v>
                </c:pt>
                <c:pt idx="8592">
                  <c:v>8</c:v>
                </c:pt>
                <c:pt idx="8593">
                  <c:v>8</c:v>
                </c:pt>
                <c:pt idx="8594">
                  <c:v>8</c:v>
                </c:pt>
                <c:pt idx="8595">
                  <c:v>8</c:v>
                </c:pt>
                <c:pt idx="8596">
                  <c:v>8</c:v>
                </c:pt>
                <c:pt idx="8597">
                  <c:v>8</c:v>
                </c:pt>
                <c:pt idx="8598">
                  <c:v>8</c:v>
                </c:pt>
                <c:pt idx="8599">
                  <c:v>8</c:v>
                </c:pt>
                <c:pt idx="8600">
                  <c:v>8</c:v>
                </c:pt>
                <c:pt idx="8601">
                  <c:v>8</c:v>
                </c:pt>
                <c:pt idx="8602">
                  <c:v>8</c:v>
                </c:pt>
                <c:pt idx="8603">
                  <c:v>8</c:v>
                </c:pt>
                <c:pt idx="8604">
                  <c:v>8</c:v>
                </c:pt>
                <c:pt idx="8605">
                  <c:v>8</c:v>
                </c:pt>
                <c:pt idx="8606">
                  <c:v>8</c:v>
                </c:pt>
                <c:pt idx="8607">
                  <c:v>8</c:v>
                </c:pt>
                <c:pt idx="8608">
                  <c:v>8</c:v>
                </c:pt>
                <c:pt idx="8609">
                  <c:v>8</c:v>
                </c:pt>
                <c:pt idx="8610">
                  <c:v>8</c:v>
                </c:pt>
                <c:pt idx="8611">
                  <c:v>8</c:v>
                </c:pt>
                <c:pt idx="8612">
                  <c:v>8</c:v>
                </c:pt>
                <c:pt idx="8613">
                  <c:v>8</c:v>
                </c:pt>
                <c:pt idx="8614">
                  <c:v>8</c:v>
                </c:pt>
                <c:pt idx="8615">
                  <c:v>8</c:v>
                </c:pt>
                <c:pt idx="8616">
                  <c:v>8</c:v>
                </c:pt>
                <c:pt idx="8617">
                  <c:v>8</c:v>
                </c:pt>
                <c:pt idx="8618">
                  <c:v>8</c:v>
                </c:pt>
                <c:pt idx="8619">
                  <c:v>8</c:v>
                </c:pt>
                <c:pt idx="8620">
                  <c:v>8</c:v>
                </c:pt>
                <c:pt idx="8621">
                  <c:v>8</c:v>
                </c:pt>
                <c:pt idx="8622">
                  <c:v>8</c:v>
                </c:pt>
                <c:pt idx="8623">
                  <c:v>8</c:v>
                </c:pt>
                <c:pt idx="8624">
                  <c:v>8</c:v>
                </c:pt>
                <c:pt idx="8625">
                  <c:v>8</c:v>
                </c:pt>
                <c:pt idx="8626">
                  <c:v>8</c:v>
                </c:pt>
                <c:pt idx="8627">
                  <c:v>8</c:v>
                </c:pt>
                <c:pt idx="8628">
                  <c:v>8</c:v>
                </c:pt>
                <c:pt idx="8629">
                  <c:v>8</c:v>
                </c:pt>
                <c:pt idx="8630">
                  <c:v>8</c:v>
                </c:pt>
                <c:pt idx="8631">
                  <c:v>8</c:v>
                </c:pt>
                <c:pt idx="8632">
                  <c:v>8</c:v>
                </c:pt>
                <c:pt idx="8633">
                  <c:v>8</c:v>
                </c:pt>
                <c:pt idx="8634">
                  <c:v>8</c:v>
                </c:pt>
                <c:pt idx="8635">
                  <c:v>8</c:v>
                </c:pt>
                <c:pt idx="8636">
                  <c:v>8</c:v>
                </c:pt>
                <c:pt idx="8637">
                  <c:v>8</c:v>
                </c:pt>
                <c:pt idx="8638">
                  <c:v>8</c:v>
                </c:pt>
                <c:pt idx="8639">
                  <c:v>8</c:v>
                </c:pt>
                <c:pt idx="8640">
                  <c:v>8</c:v>
                </c:pt>
                <c:pt idx="8641">
                  <c:v>8</c:v>
                </c:pt>
                <c:pt idx="8642">
                  <c:v>8</c:v>
                </c:pt>
                <c:pt idx="8643">
                  <c:v>8</c:v>
                </c:pt>
                <c:pt idx="8644">
                  <c:v>8</c:v>
                </c:pt>
                <c:pt idx="8645">
                  <c:v>8</c:v>
                </c:pt>
                <c:pt idx="8646">
                  <c:v>8</c:v>
                </c:pt>
                <c:pt idx="8647">
                  <c:v>8</c:v>
                </c:pt>
                <c:pt idx="8648">
                  <c:v>8</c:v>
                </c:pt>
                <c:pt idx="8649">
                  <c:v>8</c:v>
                </c:pt>
                <c:pt idx="8650">
                  <c:v>8</c:v>
                </c:pt>
                <c:pt idx="8651">
                  <c:v>8</c:v>
                </c:pt>
                <c:pt idx="8652">
                  <c:v>8</c:v>
                </c:pt>
                <c:pt idx="8653">
                  <c:v>8</c:v>
                </c:pt>
                <c:pt idx="8654">
                  <c:v>8</c:v>
                </c:pt>
                <c:pt idx="8655">
                  <c:v>8</c:v>
                </c:pt>
                <c:pt idx="8656">
                  <c:v>8</c:v>
                </c:pt>
                <c:pt idx="8657">
                  <c:v>8</c:v>
                </c:pt>
                <c:pt idx="8658">
                  <c:v>8</c:v>
                </c:pt>
                <c:pt idx="8659">
                  <c:v>8</c:v>
                </c:pt>
                <c:pt idx="8660">
                  <c:v>8</c:v>
                </c:pt>
                <c:pt idx="8661">
                  <c:v>8</c:v>
                </c:pt>
                <c:pt idx="8662">
                  <c:v>8</c:v>
                </c:pt>
                <c:pt idx="8663">
                  <c:v>8</c:v>
                </c:pt>
                <c:pt idx="8664">
                  <c:v>8</c:v>
                </c:pt>
                <c:pt idx="8665">
                  <c:v>8</c:v>
                </c:pt>
                <c:pt idx="8666">
                  <c:v>8</c:v>
                </c:pt>
                <c:pt idx="8667">
                  <c:v>8</c:v>
                </c:pt>
                <c:pt idx="8668">
                  <c:v>8</c:v>
                </c:pt>
                <c:pt idx="8669">
                  <c:v>8</c:v>
                </c:pt>
                <c:pt idx="8670">
                  <c:v>8</c:v>
                </c:pt>
                <c:pt idx="8671">
                  <c:v>8</c:v>
                </c:pt>
                <c:pt idx="8672">
                  <c:v>8</c:v>
                </c:pt>
                <c:pt idx="8673">
                  <c:v>8</c:v>
                </c:pt>
                <c:pt idx="8674">
                  <c:v>8</c:v>
                </c:pt>
                <c:pt idx="8675">
                  <c:v>8</c:v>
                </c:pt>
                <c:pt idx="8676">
                  <c:v>8</c:v>
                </c:pt>
                <c:pt idx="8677">
                  <c:v>8</c:v>
                </c:pt>
                <c:pt idx="8678">
                  <c:v>8</c:v>
                </c:pt>
                <c:pt idx="8679">
                  <c:v>8</c:v>
                </c:pt>
                <c:pt idx="8680">
                  <c:v>8</c:v>
                </c:pt>
                <c:pt idx="8681">
                  <c:v>8</c:v>
                </c:pt>
                <c:pt idx="8682">
                  <c:v>8</c:v>
                </c:pt>
                <c:pt idx="8683">
                  <c:v>8</c:v>
                </c:pt>
                <c:pt idx="8684">
                  <c:v>8</c:v>
                </c:pt>
                <c:pt idx="8685">
                  <c:v>8</c:v>
                </c:pt>
                <c:pt idx="8686">
                  <c:v>8</c:v>
                </c:pt>
                <c:pt idx="8687">
                  <c:v>8</c:v>
                </c:pt>
                <c:pt idx="8688">
                  <c:v>8</c:v>
                </c:pt>
                <c:pt idx="8689">
                  <c:v>8</c:v>
                </c:pt>
                <c:pt idx="8690">
                  <c:v>8</c:v>
                </c:pt>
                <c:pt idx="8691">
                  <c:v>8</c:v>
                </c:pt>
                <c:pt idx="8692">
                  <c:v>8</c:v>
                </c:pt>
                <c:pt idx="8693">
                  <c:v>8</c:v>
                </c:pt>
                <c:pt idx="8694">
                  <c:v>8</c:v>
                </c:pt>
                <c:pt idx="8695">
                  <c:v>8</c:v>
                </c:pt>
                <c:pt idx="8696">
                  <c:v>8</c:v>
                </c:pt>
                <c:pt idx="8697">
                  <c:v>8</c:v>
                </c:pt>
                <c:pt idx="8698">
                  <c:v>8</c:v>
                </c:pt>
                <c:pt idx="8699">
                  <c:v>8</c:v>
                </c:pt>
                <c:pt idx="8700">
                  <c:v>8</c:v>
                </c:pt>
                <c:pt idx="8701">
                  <c:v>8</c:v>
                </c:pt>
                <c:pt idx="8702">
                  <c:v>8</c:v>
                </c:pt>
                <c:pt idx="8703">
                  <c:v>8</c:v>
                </c:pt>
                <c:pt idx="8704">
                  <c:v>8</c:v>
                </c:pt>
                <c:pt idx="8705">
                  <c:v>8</c:v>
                </c:pt>
                <c:pt idx="8706">
                  <c:v>8</c:v>
                </c:pt>
                <c:pt idx="8707">
                  <c:v>8</c:v>
                </c:pt>
                <c:pt idx="8708">
                  <c:v>8</c:v>
                </c:pt>
                <c:pt idx="8709">
                  <c:v>8</c:v>
                </c:pt>
                <c:pt idx="8710">
                  <c:v>8</c:v>
                </c:pt>
                <c:pt idx="8711">
                  <c:v>8</c:v>
                </c:pt>
                <c:pt idx="8712">
                  <c:v>8</c:v>
                </c:pt>
                <c:pt idx="8713">
                  <c:v>8</c:v>
                </c:pt>
                <c:pt idx="8714">
                  <c:v>8</c:v>
                </c:pt>
                <c:pt idx="8715">
                  <c:v>8</c:v>
                </c:pt>
                <c:pt idx="8716">
                  <c:v>8</c:v>
                </c:pt>
                <c:pt idx="8717">
                  <c:v>8</c:v>
                </c:pt>
                <c:pt idx="8718">
                  <c:v>8</c:v>
                </c:pt>
                <c:pt idx="8719">
                  <c:v>8</c:v>
                </c:pt>
                <c:pt idx="8720">
                  <c:v>8</c:v>
                </c:pt>
                <c:pt idx="8721">
                  <c:v>8</c:v>
                </c:pt>
                <c:pt idx="8722">
                  <c:v>8</c:v>
                </c:pt>
                <c:pt idx="8723">
                  <c:v>8</c:v>
                </c:pt>
                <c:pt idx="8724">
                  <c:v>8</c:v>
                </c:pt>
                <c:pt idx="8725">
                  <c:v>8</c:v>
                </c:pt>
                <c:pt idx="8726">
                  <c:v>8</c:v>
                </c:pt>
                <c:pt idx="8727">
                  <c:v>8</c:v>
                </c:pt>
                <c:pt idx="8728">
                  <c:v>8</c:v>
                </c:pt>
                <c:pt idx="8729">
                  <c:v>8</c:v>
                </c:pt>
                <c:pt idx="8730">
                  <c:v>8</c:v>
                </c:pt>
                <c:pt idx="8731">
                  <c:v>8</c:v>
                </c:pt>
                <c:pt idx="8732">
                  <c:v>8</c:v>
                </c:pt>
                <c:pt idx="8733">
                  <c:v>8</c:v>
                </c:pt>
                <c:pt idx="8734">
                  <c:v>8</c:v>
                </c:pt>
                <c:pt idx="8735">
                  <c:v>8</c:v>
                </c:pt>
                <c:pt idx="8736">
                  <c:v>8</c:v>
                </c:pt>
                <c:pt idx="8737">
                  <c:v>8</c:v>
                </c:pt>
                <c:pt idx="8738">
                  <c:v>8</c:v>
                </c:pt>
                <c:pt idx="8739">
                  <c:v>8</c:v>
                </c:pt>
                <c:pt idx="8740">
                  <c:v>8</c:v>
                </c:pt>
                <c:pt idx="8741">
                  <c:v>8</c:v>
                </c:pt>
                <c:pt idx="8742">
                  <c:v>8</c:v>
                </c:pt>
                <c:pt idx="8743">
                  <c:v>8</c:v>
                </c:pt>
                <c:pt idx="8744">
                  <c:v>8</c:v>
                </c:pt>
                <c:pt idx="8745">
                  <c:v>8</c:v>
                </c:pt>
                <c:pt idx="8746">
                  <c:v>8</c:v>
                </c:pt>
                <c:pt idx="8747">
                  <c:v>8</c:v>
                </c:pt>
                <c:pt idx="8748">
                  <c:v>8</c:v>
                </c:pt>
                <c:pt idx="8749">
                  <c:v>8</c:v>
                </c:pt>
                <c:pt idx="8750">
                  <c:v>8</c:v>
                </c:pt>
                <c:pt idx="8751">
                  <c:v>8</c:v>
                </c:pt>
                <c:pt idx="8752">
                  <c:v>8</c:v>
                </c:pt>
                <c:pt idx="8753">
                  <c:v>8</c:v>
                </c:pt>
                <c:pt idx="8754">
                  <c:v>8</c:v>
                </c:pt>
                <c:pt idx="8755">
                  <c:v>8</c:v>
                </c:pt>
                <c:pt idx="8756">
                  <c:v>8</c:v>
                </c:pt>
                <c:pt idx="8757">
                  <c:v>8</c:v>
                </c:pt>
                <c:pt idx="8758">
                  <c:v>8</c:v>
                </c:pt>
                <c:pt idx="8759">
                  <c:v>8</c:v>
                </c:pt>
                <c:pt idx="8760">
                  <c:v>8</c:v>
                </c:pt>
                <c:pt idx="8761">
                  <c:v>8</c:v>
                </c:pt>
                <c:pt idx="8762">
                  <c:v>8</c:v>
                </c:pt>
                <c:pt idx="8763">
                  <c:v>8</c:v>
                </c:pt>
                <c:pt idx="8764">
                  <c:v>8</c:v>
                </c:pt>
                <c:pt idx="8765">
                  <c:v>8</c:v>
                </c:pt>
                <c:pt idx="8766">
                  <c:v>8</c:v>
                </c:pt>
                <c:pt idx="8767">
                  <c:v>8</c:v>
                </c:pt>
                <c:pt idx="8768">
                  <c:v>8</c:v>
                </c:pt>
                <c:pt idx="8769">
                  <c:v>8</c:v>
                </c:pt>
                <c:pt idx="8770">
                  <c:v>8</c:v>
                </c:pt>
                <c:pt idx="8771">
                  <c:v>8</c:v>
                </c:pt>
                <c:pt idx="8772">
                  <c:v>8</c:v>
                </c:pt>
                <c:pt idx="8773">
                  <c:v>8</c:v>
                </c:pt>
                <c:pt idx="8774">
                  <c:v>8</c:v>
                </c:pt>
                <c:pt idx="8775">
                  <c:v>8</c:v>
                </c:pt>
                <c:pt idx="8776">
                  <c:v>8</c:v>
                </c:pt>
                <c:pt idx="8777">
                  <c:v>8</c:v>
                </c:pt>
                <c:pt idx="8778">
                  <c:v>8</c:v>
                </c:pt>
                <c:pt idx="8779">
                  <c:v>8</c:v>
                </c:pt>
                <c:pt idx="8780">
                  <c:v>8</c:v>
                </c:pt>
                <c:pt idx="8781">
                  <c:v>8</c:v>
                </c:pt>
                <c:pt idx="8782">
                  <c:v>8</c:v>
                </c:pt>
                <c:pt idx="8783">
                  <c:v>8</c:v>
                </c:pt>
                <c:pt idx="8784">
                  <c:v>8</c:v>
                </c:pt>
                <c:pt idx="8785">
                  <c:v>8</c:v>
                </c:pt>
                <c:pt idx="8786">
                  <c:v>8</c:v>
                </c:pt>
                <c:pt idx="8787">
                  <c:v>8</c:v>
                </c:pt>
                <c:pt idx="8788">
                  <c:v>8</c:v>
                </c:pt>
                <c:pt idx="8789">
                  <c:v>8</c:v>
                </c:pt>
                <c:pt idx="8790">
                  <c:v>8</c:v>
                </c:pt>
                <c:pt idx="8791">
                  <c:v>8</c:v>
                </c:pt>
                <c:pt idx="8792">
                  <c:v>8</c:v>
                </c:pt>
                <c:pt idx="8793">
                  <c:v>8</c:v>
                </c:pt>
                <c:pt idx="8794">
                  <c:v>8</c:v>
                </c:pt>
                <c:pt idx="8795">
                  <c:v>8</c:v>
                </c:pt>
                <c:pt idx="8796">
                  <c:v>8</c:v>
                </c:pt>
                <c:pt idx="8797">
                  <c:v>8</c:v>
                </c:pt>
                <c:pt idx="8798">
                  <c:v>8</c:v>
                </c:pt>
                <c:pt idx="8799">
                  <c:v>8</c:v>
                </c:pt>
                <c:pt idx="8800">
                  <c:v>8</c:v>
                </c:pt>
                <c:pt idx="8801">
                  <c:v>8</c:v>
                </c:pt>
                <c:pt idx="8802">
                  <c:v>8</c:v>
                </c:pt>
                <c:pt idx="8803">
                  <c:v>8</c:v>
                </c:pt>
                <c:pt idx="8804">
                  <c:v>8</c:v>
                </c:pt>
                <c:pt idx="8805">
                  <c:v>8</c:v>
                </c:pt>
                <c:pt idx="8806">
                  <c:v>8</c:v>
                </c:pt>
                <c:pt idx="8807">
                  <c:v>8</c:v>
                </c:pt>
                <c:pt idx="8808">
                  <c:v>8</c:v>
                </c:pt>
                <c:pt idx="8809">
                  <c:v>8</c:v>
                </c:pt>
                <c:pt idx="8810">
                  <c:v>8</c:v>
                </c:pt>
                <c:pt idx="8811">
                  <c:v>8</c:v>
                </c:pt>
                <c:pt idx="8812">
                  <c:v>8</c:v>
                </c:pt>
                <c:pt idx="8813">
                  <c:v>8</c:v>
                </c:pt>
                <c:pt idx="8814">
                  <c:v>8</c:v>
                </c:pt>
                <c:pt idx="8815">
                  <c:v>8</c:v>
                </c:pt>
                <c:pt idx="8816">
                  <c:v>8</c:v>
                </c:pt>
                <c:pt idx="8817">
                  <c:v>8</c:v>
                </c:pt>
                <c:pt idx="8818">
                  <c:v>8</c:v>
                </c:pt>
                <c:pt idx="8819">
                  <c:v>8</c:v>
                </c:pt>
                <c:pt idx="8820">
                  <c:v>8</c:v>
                </c:pt>
                <c:pt idx="8821">
                  <c:v>8</c:v>
                </c:pt>
                <c:pt idx="8822">
                  <c:v>8</c:v>
                </c:pt>
                <c:pt idx="8823">
                  <c:v>8</c:v>
                </c:pt>
                <c:pt idx="8824">
                  <c:v>8</c:v>
                </c:pt>
                <c:pt idx="8825">
                  <c:v>8</c:v>
                </c:pt>
                <c:pt idx="8826">
                  <c:v>8</c:v>
                </c:pt>
                <c:pt idx="8827">
                  <c:v>8</c:v>
                </c:pt>
                <c:pt idx="8828">
                  <c:v>8</c:v>
                </c:pt>
                <c:pt idx="8829">
                  <c:v>8</c:v>
                </c:pt>
                <c:pt idx="8830">
                  <c:v>8</c:v>
                </c:pt>
                <c:pt idx="8831">
                  <c:v>8</c:v>
                </c:pt>
                <c:pt idx="8832">
                  <c:v>8</c:v>
                </c:pt>
                <c:pt idx="8833">
                  <c:v>8</c:v>
                </c:pt>
                <c:pt idx="8834">
                  <c:v>8</c:v>
                </c:pt>
                <c:pt idx="8835">
                  <c:v>8</c:v>
                </c:pt>
                <c:pt idx="8836">
                  <c:v>8</c:v>
                </c:pt>
                <c:pt idx="8837">
                  <c:v>8</c:v>
                </c:pt>
                <c:pt idx="8838">
                  <c:v>8</c:v>
                </c:pt>
                <c:pt idx="8839">
                  <c:v>8</c:v>
                </c:pt>
                <c:pt idx="8840">
                  <c:v>8</c:v>
                </c:pt>
                <c:pt idx="8841">
                  <c:v>8</c:v>
                </c:pt>
                <c:pt idx="8842">
                  <c:v>8</c:v>
                </c:pt>
                <c:pt idx="8843">
                  <c:v>8</c:v>
                </c:pt>
                <c:pt idx="8844">
                  <c:v>8</c:v>
                </c:pt>
                <c:pt idx="8845">
                  <c:v>8</c:v>
                </c:pt>
                <c:pt idx="8846">
                  <c:v>8</c:v>
                </c:pt>
                <c:pt idx="8847">
                  <c:v>8</c:v>
                </c:pt>
                <c:pt idx="8848">
                  <c:v>8</c:v>
                </c:pt>
                <c:pt idx="8849">
                  <c:v>8</c:v>
                </c:pt>
                <c:pt idx="8850">
                  <c:v>8</c:v>
                </c:pt>
                <c:pt idx="8851">
                  <c:v>8</c:v>
                </c:pt>
                <c:pt idx="8852">
                  <c:v>8</c:v>
                </c:pt>
                <c:pt idx="8853">
                  <c:v>8</c:v>
                </c:pt>
                <c:pt idx="8854">
                  <c:v>8</c:v>
                </c:pt>
                <c:pt idx="8855">
                  <c:v>8</c:v>
                </c:pt>
                <c:pt idx="8856">
                  <c:v>8</c:v>
                </c:pt>
                <c:pt idx="8857">
                  <c:v>8</c:v>
                </c:pt>
                <c:pt idx="8858">
                  <c:v>8</c:v>
                </c:pt>
                <c:pt idx="8859">
                  <c:v>8</c:v>
                </c:pt>
                <c:pt idx="8860">
                  <c:v>8</c:v>
                </c:pt>
                <c:pt idx="8861">
                  <c:v>8</c:v>
                </c:pt>
                <c:pt idx="8862">
                  <c:v>8</c:v>
                </c:pt>
                <c:pt idx="8863">
                  <c:v>8</c:v>
                </c:pt>
                <c:pt idx="8864">
                  <c:v>8</c:v>
                </c:pt>
                <c:pt idx="8865">
                  <c:v>8</c:v>
                </c:pt>
                <c:pt idx="8866">
                  <c:v>8</c:v>
                </c:pt>
                <c:pt idx="8867">
                  <c:v>8</c:v>
                </c:pt>
                <c:pt idx="8868">
                  <c:v>8</c:v>
                </c:pt>
                <c:pt idx="8869">
                  <c:v>8</c:v>
                </c:pt>
                <c:pt idx="8870">
                  <c:v>8</c:v>
                </c:pt>
                <c:pt idx="8871">
                  <c:v>8</c:v>
                </c:pt>
                <c:pt idx="8872">
                  <c:v>8</c:v>
                </c:pt>
                <c:pt idx="8873">
                  <c:v>8</c:v>
                </c:pt>
                <c:pt idx="8874">
                  <c:v>8</c:v>
                </c:pt>
                <c:pt idx="8875">
                  <c:v>8</c:v>
                </c:pt>
                <c:pt idx="8876">
                  <c:v>8</c:v>
                </c:pt>
                <c:pt idx="8877">
                  <c:v>8</c:v>
                </c:pt>
                <c:pt idx="8878">
                  <c:v>8</c:v>
                </c:pt>
                <c:pt idx="8879">
                  <c:v>8</c:v>
                </c:pt>
                <c:pt idx="8880">
                  <c:v>8</c:v>
                </c:pt>
                <c:pt idx="8881">
                  <c:v>8</c:v>
                </c:pt>
                <c:pt idx="8882">
                  <c:v>8</c:v>
                </c:pt>
                <c:pt idx="8883">
                  <c:v>8</c:v>
                </c:pt>
                <c:pt idx="8884">
                  <c:v>8</c:v>
                </c:pt>
                <c:pt idx="8885">
                  <c:v>8</c:v>
                </c:pt>
                <c:pt idx="8886">
                  <c:v>8</c:v>
                </c:pt>
                <c:pt idx="8887">
                  <c:v>8</c:v>
                </c:pt>
                <c:pt idx="8888">
                  <c:v>8</c:v>
                </c:pt>
                <c:pt idx="8889">
                  <c:v>8</c:v>
                </c:pt>
                <c:pt idx="8890">
                  <c:v>8</c:v>
                </c:pt>
                <c:pt idx="8891">
                  <c:v>8</c:v>
                </c:pt>
                <c:pt idx="8892">
                  <c:v>8</c:v>
                </c:pt>
                <c:pt idx="8893">
                  <c:v>8</c:v>
                </c:pt>
                <c:pt idx="8894">
                  <c:v>8</c:v>
                </c:pt>
                <c:pt idx="8895">
                  <c:v>8</c:v>
                </c:pt>
                <c:pt idx="8896">
                  <c:v>8</c:v>
                </c:pt>
                <c:pt idx="8897">
                  <c:v>8</c:v>
                </c:pt>
                <c:pt idx="8898">
                  <c:v>8</c:v>
                </c:pt>
                <c:pt idx="8899">
                  <c:v>8</c:v>
                </c:pt>
                <c:pt idx="8900">
                  <c:v>8</c:v>
                </c:pt>
                <c:pt idx="8901">
                  <c:v>8</c:v>
                </c:pt>
                <c:pt idx="8902">
                  <c:v>8</c:v>
                </c:pt>
                <c:pt idx="8903">
                  <c:v>8</c:v>
                </c:pt>
                <c:pt idx="8904">
                  <c:v>8</c:v>
                </c:pt>
                <c:pt idx="8905">
                  <c:v>8</c:v>
                </c:pt>
                <c:pt idx="8906">
                  <c:v>8</c:v>
                </c:pt>
                <c:pt idx="8907">
                  <c:v>8</c:v>
                </c:pt>
                <c:pt idx="8908">
                  <c:v>8</c:v>
                </c:pt>
                <c:pt idx="8909">
                  <c:v>8</c:v>
                </c:pt>
                <c:pt idx="8910">
                  <c:v>8</c:v>
                </c:pt>
                <c:pt idx="8911">
                  <c:v>8</c:v>
                </c:pt>
                <c:pt idx="8912">
                  <c:v>8</c:v>
                </c:pt>
                <c:pt idx="8913">
                  <c:v>8</c:v>
                </c:pt>
                <c:pt idx="8914">
                  <c:v>8</c:v>
                </c:pt>
                <c:pt idx="8915">
                  <c:v>8</c:v>
                </c:pt>
                <c:pt idx="8916">
                  <c:v>8</c:v>
                </c:pt>
                <c:pt idx="8917">
                  <c:v>8</c:v>
                </c:pt>
                <c:pt idx="8918">
                  <c:v>8</c:v>
                </c:pt>
                <c:pt idx="8919">
                  <c:v>8</c:v>
                </c:pt>
                <c:pt idx="8920">
                  <c:v>8</c:v>
                </c:pt>
                <c:pt idx="8921">
                  <c:v>8</c:v>
                </c:pt>
                <c:pt idx="8922">
                  <c:v>8</c:v>
                </c:pt>
                <c:pt idx="8923">
                  <c:v>8</c:v>
                </c:pt>
                <c:pt idx="8924">
                  <c:v>8</c:v>
                </c:pt>
                <c:pt idx="8925">
                  <c:v>8</c:v>
                </c:pt>
                <c:pt idx="8926">
                  <c:v>8</c:v>
                </c:pt>
                <c:pt idx="8927">
                  <c:v>8</c:v>
                </c:pt>
                <c:pt idx="8928">
                  <c:v>8</c:v>
                </c:pt>
                <c:pt idx="8929">
                  <c:v>8</c:v>
                </c:pt>
                <c:pt idx="8930">
                  <c:v>8</c:v>
                </c:pt>
                <c:pt idx="8931">
                  <c:v>8</c:v>
                </c:pt>
                <c:pt idx="8932">
                  <c:v>8</c:v>
                </c:pt>
                <c:pt idx="8933">
                  <c:v>8</c:v>
                </c:pt>
                <c:pt idx="8934">
                  <c:v>8</c:v>
                </c:pt>
                <c:pt idx="8935">
                  <c:v>8</c:v>
                </c:pt>
                <c:pt idx="8936">
                  <c:v>8</c:v>
                </c:pt>
                <c:pt idx="8937">
                  <c:v>8</c:v>
                </c:pt>
                <c:pt idx="8938">
                  <c:v>8</c:v>
                </c:pt>
                <c:pt idx="8939">
                  <c:v>8</c:v>
                </c:pt>
                <c:pt idx="8940">
                  <c:v>8</c:v>
                </c:pt>
                <c:pt idx="8941">
                  <c:v>8</c:v>
                </c:pt>
                <c:pt idx="8942">
                  <c:v>8</c:v>
                </c:pt>
                <c:pt idx="8943">
                  <c:v>8</c:v>
                </c:pt>
                <c:pt idx="8944">
                  <c:v>8</c:v>
                </c:pt>
                <c:pt idx="8945">
                  <c:v>8</c:v>
                </c:pt>
                <c:pt idx="8946">
                  <c:v>8</c:v>
                </c:pt>
                <c:pt idx="8947">
                  <c:v>8</c:v>
                </c:pt>
                <c:pt idx="8948">
                  <c:v>8</c:v>
                </c:pt>
                <c:pt idx="8949">
                  <c:v>8</c:v>
                </c:pt>
                <c:pt idx="8950">
                  <c:v>8</c:v>
                </c:pt>
                <c:pt idx="8951">
                  <c:v>8</c:v>
                </c:pt>
                <c:pt idx="8952">
                  <c:v>8</c:v>
                </c:pt>
                <c:pt idx="8953">
                  <c:v>8</c:v>
                </c:pt>
                <c:pt idx="8954">
                  <c:v>8</c:v>
                </c:pt>
                <c:pt idx="8955">
                  <c:v>8</c:v>
                </c:pt>
                <c:pt idx="8956">
                  <c:v>8</c:v>
                </c:pt>
                <c:pt idx="8957">
                  <c:v>8</c:v>
                </c:pt>
                <c:pt idx="8958">
                  <c:v>8</c:v>
                </c:pt>
                <c:pt idx="8959">
                  <c:v>8</c:v>
                </c:pt>
                <c:pt idx="8960">
                  <c:v>8</c:v>
                </c:pt>
                <c:pt idx="8961">
                  <c:v>8</c:v>
                </c:pt>
                <c:pt idx="8962">
                  <c:v>8</c:v>
                </c:pt>
                <c:pt idx="8963">
                  <c:v>8</c:v>
                </c:pt>
                <c:pt idx="8964">
                  <c:v>8</c:v>
                </c:pt>
                <c:pt idx="8965">
                  <c:v>8</c:v>
                </c:pt>
                <c:pt idx="8966">
                  <c:v>8</c:v>
                </c:pt>
                <c:pt idx="8967">
                  <c:v>8</c:v>
                </c:pt>
                <c:pt idx="8968">
                  <c:v>8</c:v>
                </c:pt>
                <c:pt idx="8969">
                  <c:v>8</c:v>
                </c:pt>
                <c:pt idx="8970">
                  <c:v>8</c:v>
                </c:pt>
                <c:pt idx="8971">
                  <c:v>8</c:v>
                </c:pt>
                <c:pt idx="8972">
                  <c:v>8</c:v>
                </c:pt>
                <c:pt idx="8973">
                  <c:v>8</c:v>
                </c:pt>
                <c:pt idx="8974">
                  <c:v>8</c:v>
                </c:pt>
                <c:pt idx="8975">
                  <c:v>8</c:v>
                </c:pt>
                <c:pt idx="8976">
                  <c:v>8</c:v>
                </c:pt>
                <c:pt idx="8977">
                  <c:v>8</c:v>
                </c:pt>
                <c:pt idx="8978">
                  <c:v>8</c:v>
                </c:pt>
                <c:pt idx="8979">
                  <c:v>8</c:v>
                </c:pt>
                <c:pt idx="8980">
                  <c:v>8</c:v>
                </c:pt>
                <c:pt idx="8981">
                  <c:v>8</c:v>
                </c:pt>
                <c:pt idx="8982">
                  <c:v>8</c:v>
                </c:pt>
                <c:pt idx="8983">
                  <c:v>8</c:v>
                </c:pt>
                <c:pt idx="8984">
                  <c:v>8</c:v>
                </c:pt>
                <c:pt idx="8985">
                  <c:v>8</c:v>
                </c:pt>
                <c:pt idx="8986">
                  <c:v>8</c:v>
                </c:pt>
                <c:pt idx="8987">
                  <c:v>8</c:v>
                </c:pt>
                <c:pt idx="8988">
                  <c:v>8</c:v>
                </c:pt>
                <c:pt idx="8989">
                  <c:v>8</c:v>
                </c:pt>
                <c:pt idx="8990">
                  <c:v>8</c:v>
                </c:pt>
                <c:pt idx="8991">
                  <c:v>8</c:v>
                </c:pt>
                <c:pt idx="8992">
                  <c:v>8</c:v>
                </c:pt>
                <c:pt idx="8993">
                  <c:v>8</c:v>
                </c:pt>
                <c:pt idx="8994">
                  <c:v>8</c:v>
                </c:pt>
                <c:pt idx="8995">
                  <c:v>8</c:v>
                </c:pt>
                <c:pt idx="8996">
                  <c:v>8</c:v>
                </c:pt>
                <c:pt idx="8997">
                  <c:v>8</c:v>
                </c:pt>
                <c:pt idx="8998">
                  <c:v>8</c:v>
                </c:pt>
                <c:pt idx="8999">
                  <c:v>8</c:v>
                </c:pt>
                <c:pt idx="9000">
                  <c:v>8</c:v>
                </c:pt>
                <c:pt idx="9001">
                  <c:v>8</c:v>
                </c:pt>
                <c:pt idx="9002">
                  <c:v>8</c:v>
                </c:pt>
                <c:pt idx="9003">
                  <c:v>8</c:v>
                </c:pt>
                <c:pt idx="9004">
                  <c:v>8</c:v>
                </c:pt>
                <c:pt idx="9005">
                  <c:v>8</c:v>
                </c:pt>
                <c:pt idx="9006">
                  <c:v>8</c:v>
                </c:pt>
                <c:pt idx="9007">
                  <c:v>8</c:v>
                </c:pt>
                <c:pt idx="9008">
                  <c:v>8</c:v>
                </c:pt>
                <c:pt idx="9009">
                  <c:v>8</c:v>
                </c:pt>
                <c:pt idx="9010">
                  <c:v>8</c:v>
                </c:pt>
                <c:pt idx="9011">
                  <c:v>8</c:v>
                </c:pt>
                <c:pt idx="9012">
                  <c:v>8</c:v>
                </c:pt>
                <c:pt idx="9013">
                  <c:v>8</c:v>
                </c:pt>
                <c:pt idx="9014">
                  <c:v>8</c:v>
                </c:pt>
                <c:pt idx="9015">
                  <c:v>8</c:v>
                </c:pt>
                <c:pt idx="9016">
                  <c:v>8</c:v>
                </c:pt>
                <c:pt idx="9017">
                  <c:v>8</c:v>
                </c:pt>
                <c:pt idx="9018">
                  <c:v>8</c:v>
                </c:pt>
                <c:pt idx="9019">
                  <c:v>8</c:v>
                </c:pt>
                <c:pt idx="9020">
                  <c:v>8</c:v>
                </c:pt>
                <c:pt idx="9021">
                  <c:v>8</c:v>
                </c:pt>
                <c:pt idx="9022">
                  <c:v>8</c:v>
                </c:pt>
                <c:pt idx="9023">
                  <c:v>8</c:v>
                </c:pt>
                <c:pt idx="9024">
                  <c:v>8</c:v>
                </c:pt>
                <c:pt idx="9025">
                  <c:v>8</c:v>
                </c:pt>
                <c:pt idx="9026">
                  <c:v>8</c:v>
                </c:pt>
                <c:pt idx="9027">
                  <c:v>8</c:v>
                </c:pt>
                <c:pt idx="9028">
                  <c:v>8</c:v>
                </c:pt>
                <c:pt idx="9029">
                  <c:v>8</c:v>
                </c:pt>
                <c:pt idx="9030">
                  <c:v>8</c:v>
                </c:pt>
                <c:pt idx="9031">
                  <c:v>8</c:v>
                </c:pt>
                <c:pt idx="9032">
                  <c:v>8</c:v>
                </c:pt>
                <c:pt idx="9033">
                  <c:v>8</c:v>
                </c:pt>
                <c:pt idx="9034">
                  <c:v>8</c:v>
                </c:pt>
                <c:pt idx="9035">
                  <c:v>8</c:v>
                </c:pt>
                <c:pt idx="9036">
                  <c:v>8</c:v>
                </c:pt>
                <c:pt idx="9037">
                  <c:v>8</c:v>
                </c:pt>
                <c:pt idx="9038">
                  <c:v>8</c:v>
                </c:pt>
                <c:pt idx="9039">
                  <c:v>8</c:v>
                </c:pt>
                <c:pt idx="9040">
                  <c:v>8</c:v>
                </c:pt>
                <c:pt idx="9041">
                  <c:v>8</c:v>
                </c:pt>
                <c:pt idx="9042">
                  <c:v>8</c:v>
                </c:pt>
                <c:pt idx="9043">
                  <c:v>8</c:v>
                </c:pt>
                <c:pt idx="9044">
                  <c:v>8</c:v>
                </c:pt>
                <c:pt idx="9045">
                  <c:v>8</c:v>
                </c:pt>
                <c:pt idx="9046">
                  <c:v>8</c:v>
                </c:pt>
                <c:pt idx="9047">
                  <c:v>8</c:v>
                </c:pt>
                <c:pt idx="9048">
                  <c:v>8</c:v>
                </c:pt>
                <c:pt idx="9049">
                  <c:v>8</c:v>
                </c:pt>
                <c:pt idx="9050">
                  <c:v>8</c:v>
                </c:pt>
                <c:pt idx="9051">
                  <c:v>8</c:v>
                </c:pt>
                <c:pt idx="9052">
                  <c:v>8</c:v>
                </c:pt>
                <c:pt idx="9053">
                  <c:v>8</c:v>
                </c:pt>
                <c:pt idx="9054">
                  <c:v>8</c:v>
                </c:pt>
                <c:pt idx="9055">
                  <c:v>8</c:v>
                </c:pt>
                <c:pt idx="9056">
                  <c:v>8</c:v>
                </c:pt>
                <c:pt idx="9057">
                  <c:v>8</c:v>
                </c:pt>
                <c:pt idx="9058">
                  <c:v>8</c:v>
                </c:pt>
                <c:pt idx="9059">
                  <c:v>8</c:v>
                </c:pt>
                <c:pt idx="9060">
                  <c:v>8</c:v>
                </c:pt>
                <c:pt idx="9061">
                  <c:v>8</c:v>
                </c:pt>
                <c:pt idx="9062">
                  <c:v>8</c:v>
                </c:pt>
                <c:pt idx="9063">
                  <c:v>8</c:v>
                </c:pt>
                <c:pt idx="9064">
                  <c:v>8</c:v>
                </c:pt>
                <c:pt idx="9065">
                  <c:v>8</c:v>
                </c:pt>
                <c:pt idx="9066">
                  <c:v>8</c:v>
                </c:pt>
                <c:pt idx="9067">
                  <c:v>8</c:v>
                </c:pt>
                <c:pt idx="9068">
                  <c:v>8</c:v>
                </c:pt>
                <c:pt idx="9069">
                  <c:v>8</c:v>
                </c:pt>
                <c:pt idx="9070">
                  <c:v>8</c:v>
                </c:pt>
                <c:pt idx="9071">
                  <c:v>8</c:v>
                </c:pt>
                <c:pt idx="9072">
                  <c:v>8</c:v>
                </c:pt>
                <c:pt idx="9073">
                  <c:v>8</c:v>
                </c:pt>
                <c:pt idx="9074">
                  <c:v>8</c:v>
                </c:pt>
                <c:pt idx="9075">
                  <c:v>8</c:v>
                </c:pt>
                <c:pt idx="9076">
                  <c:v>8</c:v>
                </c:pt>
                <c:pt idx="9077">
                  <c:v>8</c:v>
                </c:pt>
                <c:pt idx="9078">
                  <c:v>8</c:v>
                </c:pt>
                <c:pt idx="9079">
                  <c:v>8</c:v>
                </c:pt>
                <c:pt idx="9080">
                  <c:v>8</c:v>
                </c:pt>
                <c:pt idx="9081">
                  <c:v>8</c:v>
                </c:pt>
                <c:pt idx="9082">
                  <c:v>8</c:v>
                </c:pt>
                <c:pt idx="9083">
                  <c:v>8</c:v>
                </c:pt>
                <c:pt idx="9084">
                  <c:v>8</c:v>
                </c:pt>
                <c:pt idx="9085">
                  <c:v>8</c:v>
                </c:pt>
                <c:pt idx="9086">
                  <c:v>8</c:v>
                </c:pt>
                <c:pt idx="9087">
                  <c:v>8</c:v>
                </c:pt>
                <c:pt idx="9088">
                  <c:v>8</c:v>
                </c:pt>
                <c:pt idx="9089">
                  <c:v>8</c:v>
                </c:pt>
                <c:pt idx="9090">
                  <c:v>8</c:v>
                </c:pt>
                <c:pt idx="9091">
                  <c:v>8</c:v>
                </c:pt>
                <c:pt idx="9092">
                  <c:v>8</c:v>
                </c:pt>
                <c:pt idx="9093">
                  <c:v>8</c:v>
                </c:pt>
                <c:pt idx="9094">
                  <c:v>8</c:v>
                </c:pt>
                <c:pt idx="9095">
                  <c:v>8</c:v>
                </c:pt>
                <c:pt idx="9096">
                  <c:v>8</c:v>
                </c:pt>
                <c:pt idx="9097">
                  <c:v>8</c:v>
                </c:pt>
                <c:pt idx="9098">
                  <c:v>8</c:v>
                </c:pt>
                <c:pt idx="9099">
                  <c:v>8</c:v>
                </c:pt>
                <c:pt idx="9100">
                  <c:v>8</c:v>
                </c:pt>
                <c:pt idx="9101">
                  <c:v>8</c:v>
                </c:pt>
                <c:pt idx="9102">
                  <c:v>8</c:v>
                </c:pt>
                <c:pt idx="9103">
                  <c:v>8</c:v>
                </c:pt>
                <c:pt idx="9104">
                  <c:v>8</c:v>
                </c:pt>
                <c:pt idx="9105">
                  <c:v>8</c:v>
                </c:pt>
                <c:pt idx="9106">
                  <c:v>8</c:v>
                </c:pt>
                <c:pt idx="9107">
                  <c:v>8</c:v>
                </c:pt>
                <c:pt idx="9108">
                  <c:v>8</c:v>
                </c:pt>
                <c:pt idx="9109">
                  <c:v>8</c:v>
                </c:pt>
                <c:pt idx="9110">
                  <c:v>8</c:v>
                </c:pt>
                <c:pt idx="9111">
                  <c:v>8</c:v>
                </c:pt>
                <c:pt idx="9112">
                  <c:v>8</c:v>
                </c:pt>
                <c:pt idx="9113">
                  <c:v>8</c:v>
                </c:pt>
                <c:pt idx="9114">
                  <c:v>8</c:v>
                </c:pt>
                <c:pt idx="9115">
                  <c:v>8</c:v>
                </c:pt>
                <c:pt idx="9116">
                  <c:v>8</c:v>
                </c:pt>
                <c:pt idx="9117">
                  <c:v>8</c:v>
                </c:pt>
                <c:pt idx="9118">
                  <c:v>8</c:v>
                </c:pt>
                <c:pt idx="9119">
                  <c:v>8</c:v>
                </c:pt>
                <c:pt idx="9120">
                  <c:v>8</c:v>
                </c:pt>
                <c:pt idx="9121">
                  <c:v>8</c:v>
                </c:pt>
                <c:pt idx="9122">
                  <c:v>8</c:v>
                </c:pt>
                <c:pt idx="9123">
                  <c:v>8</c:v>
                </c:pt>
                <c:pt idx="9124">
                  <c:v>8</c:v>
                </c:pt>
                <c:pt idx="9125">
                  <c:v>8</c:v>
                </c:pt>
                <c:pt idx="9126">
                  <c:v>8</c:v>
                </c:pt>
                <c:pt idx="9127">
                  <c:v>8</c:v>
                </c:pt>
                <c:pt idx="9128">
                  <c:v>8</c:v>
                </c:pt>
                <c:pt idx="9129">
                  <c:v>8</c:v>
                </c:pt>
                <c:pt idx="9130">
                  <c:v>8</c:v>
                </c:pt>
                <c:pt idx="9131">
                  <c:v>8</c:v>
                </c:pt>
                <c:pt idx="9132">
                  <c:v>8</c:v>
                </c:pt>
                <c:pt idx="9133">
                  <c:v>8</c:v>
                </c:pt>
                <c:pt idx="9134">
                  <c:v>8</c:v>
                </c:pt>
                <c:pt idx="9135">
                  <c:v>8</c:v>
                </c:pt>
                <c:pt idx="9136">
                  <c:v>8</c:v>
                </c:pt>
                <c:pt idx="9137">
                  <c:v>8</c:v>
                </c:pt>
                <c:pt idx="9138">
                  <c:v>8</c:v>
                </c:pt>
                <c:pt idx="9139">
                  <c:v>8</c:v>
                </c:pt>
                <c:pt idx="9140">
                  <c:v>8</c:v>
                </c:pt>
                <c:pt idx="9141">
                  <c:v>8</c:v>
                </c:pt>
                <c:pt idx="9142">
                  <c:v>8</c:v>
                </c:pt>
                <c:pt idx="9143">
                  <c:v>8</c:v>
                </c:pt>
                <c:pt idx="9144">
                  <c:v>8</c:v>
                </c:pt>
                <c:pt idx="9145">
                  <c:v>8</c:v>
                </c:pt>
                <c:pt idx="9146">
                  <c:v>8</c:v>
                </c:pt>
                <c:pt idx="9147">
                  <c:v>8</c:v>
                </c:pt>
                <c:pt idx="9148">
                  <c:v>8</c:v>
                </c:pt>
                <c:pt idx="9149">
                  <c:v>8</c:v>
                </c:pt>
                <c:pt idx="9150">
                  <c:v>8</c:v>
                </c:pt>
                <c:pt idx="9151">
                  <c:v>8</c:v>
                </c:pt>
                <c:pt idx="9152">
                  <c:v>8</c:v>
                </c:pt>
                <c:pt idx="9153">
                  <c:v>8</c:v>
                </c:pt>
                <c:pt idx="9154">
                  <c:v>8</c:v>
                </c:pt>
                <c:pt idx="9155">
                  <c:v>8</c:v>
                </c:pt>
                <c:pt idx="9156">
                  <c:v>8</c:v>
                </c:pt>
                <c:pt idx="9157">
                  <c:v>8</c:v>
                </c:pt>
                <c:pt idx="9158">
                  <c:v>8</c:v>
                </c:pt>
                <c:pt idx="9159">
                  <c:v>8</c:v>
                </c:pt>
                <c:pt idx="9160">
                  <c:v>8</c:v>
                </c:pt>
                <c:pt idx="9161">
                  <c:v>8</c:v>
                </c:pt>
                <c:pt idx="9162">
                  <c:v>8</c:v>
                </c:pt>
                <c:pt idx="9163">
                  <c:v>8</c:v>
                </c:pt>
                <c:pt idx="9164">
                  <c:v>8</c:v>
                </c:pt>
                <c:pt idx="9165">
                  <c:v>8</c:v>
                </c:pt>
                <c:pt idx="9166">
                  <c:v>8</c:v>
                </c:pt>
                <c:pt idx="9167">
                  <c:v>8</c:v>
                </c:pt>
                <c:pt idx="9168">
                  <c:v>8</c:v>
                </c:pt>
                <c:pt idx="9169">
                  <c:v>8</c:v>
                </c:pt>
                <c:pt idx="9170">
                  <c:v>8</c:v>
                </c:pt>
                <c:pt idx="9171">
                  <c:v>8</c:v>
                </c:pt>
                <c:pt idx="9172">
                  <c:v>8</c:v>
                </c:pt>
                <c:pt idx="9173">
                  <c:v>8</c:v>
                </c:pt>
                <c:pt idx="9174">
                  <c:v>8</c:v>
                </c:pt>
                <c:pt idx="9175">
                  <c:v>8</c:v>
                </c:pt>
                <c:pt idx="9176">
                  <c:v>8</c:v>
                </c:pt>
                <c:pt idx="9177">
                  <c:v>8</c:v>
                </c:pt>
                <c:pt idx="9178">
                  <c:v>8</c:v>
                </c:pt>
                <c:pt idx="9179">
                  <c:v>8</c:v>
                </c:pt>
                <c:pt idx="9180">
                  <c:v>8</c:v>
                </c:pt>
                <c:pt idx="9181">
                  <c:v>8</c:v>
                </c:pt>
                <c:pt idx="9182">
                  <c:v>8</c:v>
                </c:pt>
                <c:pt idx="9183">
                  <c:v>8</c:v>
                </c:pt>
                <c:pt idx="9184">
                  <c:v>8</c:v>
                </c:pt>
                <c:pt idx="9185">
                  <c:v>8</c:v>
                </c:pt>
                <c:pt idx="9186">
                  <c:v>8</c:v>
                </c:pt>
                <c:pt idx="9187">
                  <c:v>8</c:v>
                </c:pt>
                <c:pt idx="9188">
                  <c:v>8</c:v>
                </c:pt>
                <c:pt idx="9189">
                  <c:v>8</c:v>
                </c:pt>
                <c:pt idx="9190">
                  <c:v>8</c:v>
                </c:pt>
                <c:pt idx="9191">
                  <c:v>8</c:v>
                </c:pt>
                <c:pt idx="9192">
                  <c:v>8</c:v>
                </c:pt>
                <c:pt idx="9193">
                  <c:v>8</c:v>
                </c:pt>
                <c:pt idx="9194">
                  <c:v>8</c:v>
                </c:pt>
                <c:pt idx="9195">
                  <c:v>8</c:v>
                </c:pt>
                <c:pt idx="9196">
                  <c:v>8</c:v>
                </c:pt>
                <c:pt idx="9197">
                  <c:v>8</c:v>
                </c:pt>
                <c:pt idx="9198">
                  <c:v>8</c:v>
                </c:pt>
                <c:pt idx="9199">
                  <c:v>8</c:v>
                </c:pt>
                <c:pt idx="9200">
                  <c:v>8</c:v>
                </c:pt>
                <c:pt idx="9201">
                  <c:v>8</c:v>
                </c:pt>
                <c:pt idx="9202">
                  <c:v>8</c:v>
                </c:pt>
                <c:pt idx="9203">
                  <c:v>8</c:v>
                </c:pt>
                <c:pt idx="9204">
                  <c:v>8</c:v>
                </c:pt>
                <c:pt idx="9205">
                  <c:v>8</c:v>
                </c:pt>
                <c:pt idx="9206">
                  <c:v>8</c:v>
                </c:pt>
                <c:pt idx="9207">
                  <c:v>8</c:v>
                </c:pt>
                <c:pt idx="9208">
                  <c:v>8</c:v>
                </c:pt>
                <c:pt idx="9209">
                  <c:v>8</c:v>
                </c:pt>
                <c:pt idx="9210">
                  <c:v>8</c:v>
                </c:pt>
                <c:pt idx="9211">
                  <c:v>8</c:v>
                </c:pt>
                <c:pt idx="9212">
                  <c:v>8</c:v>
                </c:pt>
                <c:pt idx="9213">
                  <c:v>8</c:v>
                </c:pt>
                <c:pt idx="9214">
                  <c:v>8</c:v>
                </c:pt>
                <c:pt idx="9215">
                  <c:v>8</c:v>
                </c:pt>
                <c:pt idx="9216">
                  <c:v>8</c:v>
                </c:pt>
                <c:pt idx="9217">
                  <c:v>8</c:v>
                </c:pt>
                <c:pt idx="9218">
                  <c:v>8</c:v>
                </c:pt>
                <c:pt idx="9219">
                  <c:v>8</c:v>
                </c:pt>
                <c:pt idx="9220">
                  <c:v>8</c:v>
                </c:pt>
                <c:pt idx="9221">
                  <c:v>8</c:v>
                </c:pt>
                <c:pt idx="9222">
                  <c:v>8</c:v>
                </c:pt>
                <c:pt idx="9223">
                  <c:v>8</c:v>
                </c:pt>
                <c:pt idx="9224">
                  <c:v>8</c:v>
                </c:pt>
                <c:pt idx="9225">
                  <c:v>8</c:v>
                </c:pt>
                <c:pt idx="9226">
                  <c:v>8</c:v>
                </c:pt>
                <c:pt idx="9227">
                  <c:v>8</c:v>
                </c:pt>
                <c:pt idx="9228">
                  <c:v>8</c:v>
                </c:pt>
                <c:pt idx="9229">
                  <c:v>8</c:v>
                </c:pt>
                <c:pt idx="9230">
                  <c:v>8</c:v>
                </c:pt>
                <c:pt idx="9231">
                  <c:v>8</c:v>
                </c:pt>
                <c:pt idx="9232">
                  <c:v>8</c:v>
                </c:pt>
                <c:pt idx="9233">
                  <c:v>8</c:v>
                </c:pt>
                <c:pt idx="9234">
                  <c:v>8</c:v>
                </c:pt>
                <c:pt idx="9235">
                  <c:v>8</c:v>
                </c:pt>
                <c:pt idx="9236">
                  <c:v>8</c:v>
                </c:pt>
                <c:pt idx="9237">
                  <c:v>8</c:v>
                </c:pt>
                <c:pt idx="9238">
                  <c:v>8</c:v>
                </c:pt>
                <c:pt idx="9239">
                  <c:v>8</c:v>
                </c:pt>
                <c:pt idx="9240">
                  <c:v>8</c:v>
                </c:pt>
                <c:pt idx="9241">
                  <c:v>8</c:v>
                </c:pt>
                <c:pt idx="9242">
                  <c:v>8</c:v>
                </c:pt>
                <c:pt idx="9243">
                  <c:v>8</c:v>
                </c:pt>
                <c:pt idx="9244">
                  <c:v>8</c:v>
                </c:pt>
                <c:pt idx="9245">
                  <c:v>8</c:v>
                </c:pt>
                <c:pt idx="9246">
                  <c:v>8</c:v>
                </c:pt>
                <c:pt idx="9247">
                  <c:v>8</c:v>
                </c:pt>
                <c:pt idx="9248">
                  <c:v>8</c:v>
                </c:pt>
                <c:pt idx="9249">
                  <c:v>8</c:v>
                </c:pt>
                <c:pt idx="9250">
                  <c:v>8</c:v>
                </c:pt>
                <c:pt idx="9251">
                  <c:v>8</c:v>
                </c:pt>
                <c:pt idx="9252">
                  <c:v>8</c:v>
                </c:pt>
                <c:pt idx="9253">
                  <c:v>8</c:v>
                </c:pt>
                <c:pt idx="9254">
                  <c:v>8</c:v>
                </c:pt>
                <c:pt idx="9255">
                  <c:v>8</c:v>
                </c:pt>
                <c:pt idx="9256">
                  <c:v>8</c:v>
                </c:pt>
                <c:pt idx="9257">
                  <c:v>8</c:v>
                </c:pt>
                <c:pt idx="9258">
                  <c:v>8</c:v>
                </c:pt>
                <c:pt idx="9259">
                  <c:v>8</c:v>
                </c:pt>
                <c:pt idx="9260">
                  <c:v>8</c:v>
                </c:pt>
                <c:pt idx="9261">
                  <c:v>8</c:v>
                </c:pt>
                <c:pt idx="9262">
                  <c:v>8</c:v>
                </c:pt>
                <c:pt idx="9263">
                  <c:v>8</c:v>
                </c:pt>
                <c:pt idx="9264">
                  <c:v>8</c:v>
                </c:pt>
                <c:pt idx="9265">
                  <c:v>8</c:v>
                </c:pt>
                <c:pt idx="9266">
                  <c:v>8</c:v>
                </c:pt>
                <c:pt idx="9267">
                  <c:v>8</c:v>
                </c:pt>
                <c:pt idx="9268">
                  <c:v>8</c:v>
                </c:pt>
                <c:pt idx="9269">
                  <c:v>8</c:v>
                </c:pt>
                <c:pt idx="9270">
                  <c:v>8</c:v>
                </c:pt>
                <c:pt idx="9271">
                  <c:v>8</c:v>
                </c:pt>
                <c:pt idx="9272">
                  <c:v>8</c:v>
                </c:pt>
                <c:pt idx="9273">
                  <c:v>8</c:v>
                </c:pt>
                <c:pt idx="9274">
                  <c:v>8</c:v>
                </c:pt>
                <c:pt idx="9275">
                  <c:v>8</c:v>
                </c:pt>
                <c:pt idx="9276">
                  <c:v>8</c:v>
                </c:pt>
                <c:pt idx="9277">
                  <c:v>8</c:v>
                </c:pt>
                <c:pt idx="9278">
                  <c:v>8</c:v>
                </c:pt>
                <c:pt idx="9279">
                  <c:v>8</c:v>
                </c:pt>
                <c:pt idx="9280">
                  <c:v>8</c:v>
                </c:pt>
                <c:pt idx="9281">
                  <c:v>8</c:v>
                </c:pt>
                <c:pt idx="9282">
                  <c:v>8</c:v>
                </c:pt>
                <c:pt idx="9283">
                  <c:v>8</c:v>
                </c:pt>
                <c:pt idx="9284">
                  <c:v>8</c:v>
                </c:pt>
                <c:pt idx="9285">
                  <c:v>8</c:v>
                </c:pt>
                <c:pt idx="9286">
                  <c:v>8</c:v>
                </c:pt>
                <c:pt idx="9287">
                  <c:v>8</c:v>
                </c:pt>
                <c:pt idx="9288">
                  <c:v>8</c:v>
                </c:pt>
                <c:pt idx="9289">
                  <c:v>8</c:v>
                </c:pt>
                <c:pt idx="9290">
                  <c:v>8</c:v>
                </c:pt>
                <c:pt idx="9291">
                  <c:v>8</c:v>
                </c:pt>
                <c:pt idx="9292">
                  <c:v>8</c:v>
                </c:pt>
                <c:pt idx="9293">
                  <c:v>8</c:v>
                </c:pt>
                <c:pt idx="9294">
                  <c:v>8</c:v>
                </c:pt>
                <c:pt idx="9295">
                  <c:v>8</c:v>
                </c:pt>
                <c:pt idx="9296">
                  <c:v>8</c:v>
                </c:pt>
                <c:pt idx="9297">
                  <c:v>8</c:v>
                </c:pt>
                <c:pt idx="9298">
                  <c:v>8</c:v>
                </c:pt>
                <c:pt idx="9299">
                  <c:v>8</c:v>
                </c:pt>
                <c:pt idx="9300">
                  <c:v>8</c:v>
                </c:pt>
                <c:pt idx="9301">
                  <c:v>8</c:v>
                </c:pt>
                <c:pt idx="9302">
                  <c:v>8</c:v>
                </c:pt>
                <c:pt idx="9303">
                  <c:v>8</c:v>
                </c:pt>
                <c:pt idx="9304">
                  <c:v>8</c:v>
                </c:pt>
                <c:pt idx="9305">
                  <c:v>8</c:v>
                </c:pt>
                <c:pt idx="9306">
                  <c:v>8</c:v>
                </c:pt>
                <c:pt idx="9307">
                  <c:v>8</c:v>
                </c:pt>
                <c:pt idx="9308">
                  <c:v>8</c:v>
                </c:pt>
                <c:pt idx="9309">
                  <c:v>8</c:v>
                </c:pt>
                <c:pt idx="9310">
                  <c:v>8</c:v>
                </c:pt>
                <c:pt idx="9311">
                  <c:v>8</c:v>
                </c:pt>
                <c:pt idx="9312">
                  <c:v>8</c:v>
                </c:pt>
                <c:pt idx="9313">
                  <c:v>8</c:v>
                </c:pt>
                <c:pt idx="9314">
                  <c:v>8</c:v>
                </c:pt>
                <c:pt idx="9315">
                  <c:v>8</c:v>
                </c:pt>
                <c:pt idx="9316">
                  <c:v>8</c:v>
                </c:pt>
                <c:pt idx="9317">
                  <c:v>8</c:v>
                </c:pt>
                <c:pt idx="9318">
                  <c:v>8</c:v>
                </c:pt>
                <c:pt idx="9319">
                  <c:v>8</c:v>
                </c:pt>
                <c:pt idx="9320">
                  <c:v>8</c:v>
                </c:pt>
                <c:pt idx="9321">
                  <c:v>8</c:v>
                </c:pt>
                <c:pt idx="9322">
                  <c:v>8</c:v>
                </c:pt>
                <c:pt idx="9323">
                  <c:v>8</c:v>
                </c:pt>
                <c:pt idx="9324">
                  <c:v>8</c:v>
                </c:pt>
                <c:pt idx="9325">
                  <c:v>8</c:v>
                </c:pt>
                <c:pt idx="9326">
                  <c:v>8</c:v>
                </c:pt>
                <c:pt idx="9327">
                  <c:v>8</c:v>
                </c:pt>
                <c:pt idx="9328">
                  <c:v>8</c:v>
                </c:pt>
                <c:pt idx="9329">
                  <c:v>8</c:v>
                </c:pt>
                <c:pt idx="9330">
                  <c:v>8</c:v>
                </c:pt>
                <c:pt idx="9331">
                  <c:v>8</c:v>
                </c:pt>
                <c:pt idx="9332">
                  <c:v>8</c:v>
                </c:pt>
                <c:pt idx="9333">
                  <c:v>8</c:v>
                </c:pt>
                <c:pt idx="9334">
                  <c:v>8</c:v>
                </c:pt>
                <c:pt idx="9335">
                  <c:v>8</c:v>
                </c:pt>
                <c:pt idx="9336">
                  <c:v>8</c:v>
                </c:pt>
                <c:pt idx="9337">
                  <c:v>8</c:v>
                </c:pt>
                <c:pt idx="9338">
                  <c:v>8</c:v>
                </c:pt>
                <c:pt idx="9339">
                  <c:v>8</c:v>
                </c:pt>
                <c:pt idx="9340">
                  <c:v>8</c:v>
                </c:pt>
                <c:pt idx="9341">
                  <c:v>8</c:v>
                </c:pt>
                <c:pt idx="9342">
                  <c:v>8</c:v>
                </c:pt>
                <c:pt idx="9343">
                  <c:v>8</c:v>
                </c:pt>
                <c:pt idx="9344">
                  <c:v>8</c:v>
                </c:pt>
                <c:pt idx="9345">
                  <c:v>8</c:v>
                </c:pt>
                <c:pt idx="9346">
                  <c:v>8</c:v>
                </c:pt>
                <c:pt idx="9347">
                  <c:v>8</c:v>
                </c:pt>
                <c:pt idx="9348">
                  <c:v>8</c:v>
                </c:pt>
                <c:pt idx="9349">
                  <c:v>8</c:v>
                </c:pt>
                <c:pt idx="9350">
                  <c:v>8</c:v>
                </c:pt>
                <c:pt idx="9351">
                  <c:v>8</c:v>
                </c:pt>
                <c:pt idx="9352">
                  <c:v>8</c:v>
                </c:pt>
                <c:pt idx="9353">
                  <c:v>8</c:v>
                </c:pt>
                <c:pt idx="9354">
                  <c:v>8</c:v>
                </c:pt>
                <c:pt idx="9355">
                  <c:v>8</c:v>
                </c:pt>
                <c:pt idx="9356">
                  <c:v>8</c:v>
                </c:pt>
                <c:pt idx="9357">
                  <c:v>8</c:v>
                </c:pt>
                <c:pt idx="9358">
                  <c:v>8</c:v>
                </c:pt>
                <c:pt idx="9359">
                  <c:v>8</c:v>
                </c:pt>
                <c:pt idx="9360">
                  <c:v>8</c:v>
                </c:pt>
                <c:pt idx="9361">
                  <c:v>8</c:v>
                </c:pt>
                <c:pt idx="9362">
                  <c:v>8</c:v>
                </c:pt>
                <c:pt idx="9363">
                  <c:v>8</c:v>
                </c:pt>
                <c:pt idx="9364">
                  <c:v>8</c:v>
                </c:pt>
                <c:pt idx="9365">
                  <c:v>8</c:v>
                </c:pt>
                <c:pt idx="9366">
                  <c:v>8</c:v>
                </c:pt>
                <c:pt idx="9367">
                  <c:v>8</c:v>
                </c:pt>
                <c:pt idx="9368">
                  <c:v>8</c:v>
                </c:pt>
                <c:pt idx="9369">
                  <c:v>8</c:v>
                </c:pt>
                <c:pt idx="9370">
                  <c:v>8</c:v>
                </c:pt>
                <c:pt idx="9371">
                  <c:v>8</c:v>
                </c:pt>
                <c:pt idx="9372">
                  <c:v>8</c:v>
                </c:pt>
                <c:pt idx="9373">
                  <c:v>8</c:v>
                </c:pt>
                <c:pt idx="9374">
                  <c:v>8</c:v>
                </c:pt>
                <c:pt idx="9375">
                  <c:v>8</c:v>
                </c:pt>
                <c:pt idx="9376">
                  <c:v>8</c:v>
                </c:pt>
                <c:pt idx="9377">
                  <c:v>8</c:v>
                </c:pt>
                <c:pt idx="9378">
                  <c:v>8</c:v>
                </c:pt>
                <c:pt idx="9379">
                  <c:v>8</c:v>
                </c:pt>
                <c:pt idx="9380">
                  <c:v>8</c:v>
                </c:pt>
                <c:pt idx="9381">
                  <c:v>8</c:v>
                </c:pt>
                <c:pt idx="9382">
                  <c:v>8</c:v>
                </c:pt>
                <c:pt idx="9383">
                  <c:v>8</c:v>
                </c:pt>
                <c:pt idx="9384">
                  <c:v>8</c:v>
                </c:pt>
                <c:pt idx="9385">
                  <c:v>8</c:v>
                </c:pt>
                <c:pt idx="9386">
                  <c:v>8</c:v>
                </c:pt>
                <c:pt idx="9387">
                  <c:v>8</c:v>
                </c:pt>
                <c:pt idx="9388">
                  <c:v>8</c:v>
                </c:pt>
                <c:pt idx="9389">
                  <c:v>8</c:v>
                </c:pt>
                <c:pt idx="9390">
                  <c:v>8</c:v>
                </c:pt>
                <c:pt idx="9391">
                  <c:v>8</c:v>
                </c:pt>
                <c:pt idx="9392">
                  <c:v>8</c:v>
                </c:pt>
                <c:pt idx="9393">
                  <c:v>8</c:v>
                </c:pt>
                <c:pt idx="9394">
                  <c:v>8</c:v>
                </c:pt>
                <c:pt idx="9395">
                  <c:v>8</c:v>
                </c:pt>
                <c:pt idx="9396">
                  <c:v>8</c:v>
                </c:pt>
                <c:pt idx="9397">
                  <c:v>8</c:v>
                </c:pt>
                <c:pt idx="9398">
                  <c:v>8</c:v>
                </c:pt>
                <c:pt idx="9399">
                  <c:v>8</c:v>
                </c:pt>
                <c:pt idx="9400">
                  <c:v>8</c:v>
                </c:pt>
                <c:pt idx="9401">
                  <c:v>8</c:v>
                </c:pt>
                <c:pt idx="9402">
                  <c:v>8</c:v>
                </c:pt>
                <c:pt idx="9403">
                  <c:v>8</c:v>
                </c:pt>
                <c:pt idx="9404">
                  <c:v>8</c:v>
                </c:pt>
                <c:pt idx="9405">
                  <c:v>8</c:v>
                </c:pt>
                <c:pt idx="9406">
                  <c:v>8</c:v>
                </c:pt>
                <c:pt idx="9407">
                  <c:v>8</c:v>
                </c:pt>
                <c:pt idx="9408">
                  <c:v>8</c:v>
                </c:pt>
                <c:pt idx="9409">
                  <c:v>8</c:v>
                </c:pt>
                <c:pt idx="9410">
                  <c:v>8</c:v>
                </c:pt>
                <c:pt idx="9411">
                  <c:v>8</c:v>
                </c:pt>
                <c:pt idx="9412">
                  <c:v>8</c:v>
                </c:pt>
                <c:pt idx="9413">
                  <c:v>8</c:v>
                </c:pt>
                <c:pt idx="9414">
                  <c:v>8</c:v>
                </c:pt>
                <c:pt idx="9415">
                  <c:v>8</c:v>
                </c:pt>
                <c:pt idx="9416">
                  <c:v>8</c:v>
                </c:pt>
                <c:pt idx="9417">
                  <c:v>8</c:v>
                </c:pt>
                <c:pt idx="9418">
                  <c:v>8</c:v>
                </c:pt>
                <c:pt idx="9419">
                  <c:v>8</c:v>
                </c:pt>
                <c:pt idx="9420">
                  <c:v>8</c:v>
                </c:pt>
                <c:pt idx="9421">
                  <c:v>8</c:v>
                </c:pt>
                <c:pt idx="9422">
                  <c:v>8</c:v>
                </c:pt>
                <c:pt idx="9423">
                  <c:v>8</c:v>
                </c:pt>
                <c:pt idx="9424">
                  <c:v>8</c:v>
                </c:pt>
                <c:pt idx="9425">
                  <c:v>8</c:v>
                </c:pt>
                <c:pt idx="9426">
                  <c:v>8</c:v>
                </c:pt>
                <c:pt idx="9427">
                  <c:v>8</c:v>
                </c:pt>
                <c:pt idx="9428">
                  <c:v>8</c:v>
                </c:pt>
                <c:pt idx="9429">
                  <c:v>8</c:v>
                </c:pt>
                <c:pt idx="9430">
                  <c:v>8</c:v>
                </c:pt>
                <c:pt idx="9431">
                  <c:v>8</c:v>
                </c:pt>
                <c:pt idx="9432">
                  <c:v>8</c:v>
                </c:pt>
                <c:pt idx="9433">
                  <c:v>8</c:v>
                </c:pt>
                <c:pt idx="9434">
                  <c:v>8</c:v>
                </c:pt>
                <c:pt idx="9435">
                  <c:v>8</c:v>
                </c:pt>
                <c:pt idx="9436">
                  <c:v>8</c:v>
                </c:pt>
                <c:pt idx="9437">
                  <c:v>8</c:v>
                </c:pt>
                <c:pt idx="9438">
                  <c:v>8</c:v>
                </c:pt>
                <c:pt idx="9439">
                  <c:v>8</c:v>
                </c:pt>
                <c:pt idx="9440">
                  <c:v>8</c:v>
                </c:pt>
                <c:pt idx="9441">
                  <c:v>8</c:v>
                </c:pt>
                <c:pt idx="9442">
                  <c:v>8</c:v>
                </c:pt>
                <c:pt idx="9443">
                  <c:v>8</c:v>
                </c:pt>
                <c:pt idx="9444">
                  <c:v>8</c:v>
                </c:pt>
                <c:pt idx="9445">
                  <c:v>8</c:v>
                </c:pt>
                <c:pt idx="9446">
                  <c:v>8</c:v>
                </c:pt>
                <c:pt idx="9447">
                  <c:v>8</c:v>
                </c:pt>
                <c:pt idx="9448">
                  <c:v>8</c:v>
                </c:pt>
                <c:pt idx="9449">
                  <c:v>8</c:v>
                </c:pt>
                <c:pt idx="9450">
                  <c:v>8</c:v>
                </c:pt>
                <c:pt idx="9451">
                  <c:v>8</c:v>
                </c:pt>
                <c:pt idx="9452">
                  <c:v>8</c:v>
                </c:pt>
                <c:pt idx="9453">
                  <c:v>8</c:v>
                </c:pt>
                <c:pt idx="9454">
                  <c:v>8</c:v>
                </c:pt>
                <c:pt idx="9455">
                  <c:v>8</c:v>
                </c:pt>
                <c:pt idx="9456">
                  <c:v>8</c:v>
                </c:pt>
                <c:pt idx="9457">
                  <c:v>8</c:v>
                </c:pt>
                <c:pt idx="9458">
                  <c:v>8</c:v>
                </c:pt>
                <c:pt idx="9459">
                  <c:v>8</c:v>
                </c:pt>
                <c:pt idx="9460">
                  <c:v>8</c:v>
                </c:pt>
                <c:pt idx="9461">
                  <c:v>8</c:v>
                </c:pt>
                <c:pt idx="9462">
                  <c:v>8</c:v>
                </c:pt>
                <c:pt idx="9463">
                  <c:v>8</c:v>
                </c:pt>
                <c:pt idx="9464">
                  <c:v>8</c:v>
                </c:pt>
                <c:pt idx="9465">
                  <c:v>8</c:v>
                </c:pt>
                <c:pt idx="9466">
                  <c:v>8</c:v>
                </c:pt>
                <c:pt idx="9467">
                  <c:v>8</c:v>
                </c:pt>
                <c:pt idx="9468">
                  <c:v>8</c:v>
                </c:pt>
                <c:pt idx="9469">
                  <c:v>8</c:v>
                </c:pt>
                <c:pt idx="9470">
                  <c:v>8</c:v>
                </c:pt>
                <c:pt idx="9471">
                  <c:v>8</c:v>
                </c:pt>
                <c:pt idx="9472">
                  <c:v>8</c:v>
                </c:pt>
                <c:pt idx="9473">
                  <c:v>8</c:v>
                </c:pt>
                <c:pt idx="9474">
                  <c:v>8</c:v>
                </c:pt>
                <c:pt idx="9475">
                  <c:v>8</c:v>
                </c:pt>
                <c:pt idx="9476">
                  <c:v>8</c:v>
                </c:pt>
                <c:pt idx="9477">
                  <c:v>8</c:v>
                </c:pt>
                <c:pt idx="9478">
                  <c:v>8</c:v>
                </c:pt>
                <c:pt idx="9479">
                  <c:v>8</c:v>
                </c:pt>
                <c:pt idx="9480">
                  <c:v>8</c:v>
                </c:pt>
                <c:pt idx="9481">
                  <c:v>8</c:v>
                </c:pt>
                <c:pt idx="9482">
                  <c:v>8</c:v>
                </c:pt>
                <c:pt idx="9483">
                  <c:v>8</c:v>
                </c:pt>
                <c:pt idx="9484">
                  <c:v>8</c:v>
                </c:pt>
                <c:pt idx="9485">
                  <c:v>8</c:v>
                </c:pt>
                <c:pt idx="9486">
                  <c:v>8</c:v>
                </c:pt>
                <c:pt idx="9487">
                  <c:v>8</c:v>
                </c:pt>
                <c:pt idx="9488">
                  <c:v>8</c:v>
                </c:pt>
                <c:pt idx="9489">
                  <c:v>8</c:v>
                </c:pt>
                <c:pt idx="9490">
                  <c:v>8</c:v>
                </c:pt>
                <c:pt idx="9491">
                  <c:v>8</c:v>
                </c:pt>
                <c:pt idx="9492">
                  <c:v>8</c:v>
                </c:pt>
                <c:pt idx="9493">
                  <c:v>8</c:v>
                </c:pt>
                <c:pt idx="9494">
                  <c:v>8</c:v>
                </c:pt>
                <c:pt idx="9495">
                  <c:v>8</c:v>
                </c:pt>
                <c:pt idx="9496">
                  <c:v>8</c:v>
                </c:pt>
                <c:pt idx="9497">
                  <c:v>8</c:v>
                </c:pt>
                <c:pt idx="9498">
                  <c:v>8</c:v>
                </c:pt>
                <c:pt idx="9499">
                  <c:v>8</c:v>
                </c:pt>
                <c:pt idx="9500">
                  <c:v>8</c:v>
                </c:pt>
                <c:pt idx="9501">
                  <c:v>8</c:v>
                </c:pt>
                <c:pt idx="9502">
                  <c:v>8</c:v>
                </c:pt>
                <c:pt idx="9503">
                  <c:v>8</c:v>
                </c:pt>
                <c:pt idx="9504">
                  <c:v>8</c:v>
                </c:pt>
                <c:pt idx="9505">
                  <c:v>8</c:v>
                </c:pt>
                <c:pt idx="9506">
                  <c:v>8</c:v>
                </c:pt>
                <c:pt idx="9507">
                  <c:v>8</c:v>
                </c:pt>
                <c:pt idx="9508">
                  <c:v>8</c:v>
                </c:pt>
                <c:pt idx="9509">
                  <c:v>8</c:v>
                </c:pt>
                <c:pt idx="9510">
                  <c:v>8</c:v>
                </c:pt>
                <c:pt idx="9511">
                  <c:v>8</c:v>
                </c:pt>
                <c:pt idx="9512">
                  <c:v>8</c:v>
                </c:pt>
                <c:pt idx="9513">
                  <c:v>8</c:v>
                </c:pt>
                <c:pt idx="9514">
                  <c:v>8</c:v>
                </c:pt>
                <c:pt idx="9515">
                  <c:v>8</c:v>
                </c:pt>
                <c:pt idx="9516">
                  <c:v>8</c:v>
                </c:pt>
                <c:pt idx="9517">
                  <c:v>8</c:v>
                </c:pt>
                <c:pt idx="9518">
                  <c:v>8</c:v>
                </c:pt>
                <c:pt idx="9519">
                  <c:v>8</c:v>
                </c:pt>
                <c:pt idx="9520">
                  <c:v>8</c:v>
                </c:pt>
                <c:pt idx="9521">
                  <c:v>8</c:v>
                </c:pt>
                <c:pt idx="9522">
                  <c:v>8</c:v>
                </c:pt>
                <c:pt idx="9523">
                  <c:v>8</c:v>
                </c:pt>
                <c:pt idx="9524">
                  <c:v>8</c:v>
                </c:pt>
                <c:pt idx="9525">
                  <c:v>8</c:v>
                </c:pt>
                <c:pt idx="9526">
                  <c:v>8</c:v>
                </c:pt>
                <c:pt idx="9527">
                  <c:v>8</c:v>
                </c:pt>
                <c:pt idx="9528">
                  <c:v>8</c:v>
                </c:pt>
                <c:pt idx="9529">
                  <c:v>8</c:v>
                </c:pt>
                <c:pt idx="9530">
                  <c:v>8</c:v>
                </c:pt>
                <c:pt idx="9531">
                  <c:v>8</c:v>
                </c:pt>
                <c:pt idx="9532">
                  <c:v>8</c:v>
                </c:pt>
                <c:pt idx="9533">
                  <c:v>8</c:v>
                </c:pt>
                <c:pt idx="9534">
                  <c:v>8</c:v>
                </c:pt>
                <c:pt idx="9535">
                  <c:v>8</c:v>
                </c:pt>
                <c:pt idx="9536">
                  <c:v>8</c:v>
                </c:pt>
                <c:pt idx="9537">
                  <c:v>8</c:v>
                </c:pt>
                <c:pt idx="9538">
                  <c:v>8</c:v>
                </c:pt>
                <c:pt idx="9539">
                  <c:v>8</c:v>
                </c:pt>
                <c:pt idx="9540">
                  <c:v>8</c:v>
                </c:pt>
                <c:pt idx="9541">
                  <c:v>8</c:v>
                </c:pt>
                <c:pt idx="9542">
                  <c:v>8</c:v>
                </c:pt>
                <c:pt idx="9543">
                  <c:v>8</c:v>
                </c:pt>
                <c:pt idx="9544">
                  <c:v>8</c:v>
                </c:pt>
                <c:pt idx="9545">
                  <c:v>8</c:v>
                </c:pt>
                <c:pt idx="9546">
                  <c:v>8</c:v>
                </c:pt>
                <c:pt idx="9547">
                  <c:v>8</c:v>
                </c:pt>
                <c:pt idx="9548">
                  <c:v>8</c:v>
                </c:pt>
                <c:pt idx="9549">
                  <c:v>8</c:v>
                </c:pt>
                <c:pt idx="9550">
                  <c:v>8</c:v>
                </c:pt>
                <c:pt idx="9551">
                  <c:v>8</c:v>
                </c:pt>
                <c:pt idx="9552">
                  <c:v>8</c:v>
                </c:pt>
                <c:pt idx="9553">
                  <c:v>8</c:v>
                </c:pt>
                <c:pt idx="9554">
                  <c:v>8</c:v>
                </c:pt>
                <c:pt idx="9555">
                  <c:v>8</c:v>
                </c:pt>
                <c:pt idx="9556">
                  <c:v>8</c:v>
                </c:pt>
                <c:pt idx="9557">
                  <c:v>8</c:v>
                </c:pt>
                <c:pt idx="9558">
                  <c:v>8</c:v>
                </c:pt>
                <c:pt idx="9559">
                  <c:v>8</c:v>
                </c:pt>
                <c:pt idx="9560">
                  <c:v>8</c:v>
                </c:pt>
                <c:pt idx="9561">
                  <c:v>8</c:v>
                </c:pt>
                <c:pt idx="9562">
                  <c:v>8</c:v>
                </c:pt>
                <c:pt idx="9563">
                  <c:v>8</c:v>
                </c:pt>
                <c:pt idx="9564">
                  <c:v>8</c:v>
                </c:pt>
                <c:pt idx="9565">
                  <c:v>8</c:v>
                </c:pt>
                <c:pt idx="9566">
                  <c:v>8</c:v>
                </c:pt>
                <c:pt idx="9567">
                  <c:v>8</c:v>
                </c:pt>
                <c:pt idx="9568">
                  <c:v>8</c:v>
                </c:pt>
                <c:pt idx="9569">
                  <c:v>8</c:v>
                </c:pt>
                <c:pt idx="9570">
                  <c:v>8</c:v>
                </c:pt>
                <c:pt idx="9571">
                  <c:v>8</c:v>
                </c:pt>
                <c:pt idx="9572">
                  <c:v>8</c:v>
                </c:pt>
                <c:pt idx="9573">
                  <c:v>8</c:v>
                </c:pt>
                <c:pt idx="9574">
                  <c:v>8</c:v>
                </c:pt>
                <c:pt idx="9575">
                  <c:v>8</c:v>
                </c:pt>
                <c:pt idx="9576">
                  <c:v>8</c:v>
                </c:pt>
                <c:pt idx="9577">
                  <c:v>8</c:v>
                </c:pt>
                <c:pt idx="9578">
                  <c:v>8</c:v>
                </c:pt>
                <c:pt idx="9579">
                  <c:v>8</c:v>
                </c:pt>
                <c:pt idx="9580">
                  <c:v>8</c:v>
                </c:pt>
                <c:pt idx="9581">
                  <c:v>8</c:v>
                </c:pt>
                <c:pt idx="9582">
                  <c:v>8</c:v>
                </c:pt>
                <c:pt idx="9583">
                  <c:v>8</c:v>
                </c:pt>
                <c:pt idx="9584">
                  <c:v>8</c:v>
                </c:pt>
                <c:pt idx="9585">
                  <c:v>8</c:v>
                </c:pt>
                <c:pt idx="9586">
                  <c:v>8</c:v>
                </c:pt>
                <c:pt idx="9587">
                  <c:v>8</c:v>
                </c:pt>
                <c:pt idx="9588">
                  <c:v>8</c:v>
                </c:pt>
                <c:pt idx="9589">
                  <c:v>8</c:v>
                </c:pt>
                <c:pt idx="9590">
                  <c:v>8</c:v>
                </c:pt>
                <c:pt idx="9591">
                  <c:v>8</c:v>
                </c:pt>
                <c:pt idx="9592">
                  <c:v>8</c:v>
                </c:pt>
                <c:pt idx="9593">
                  <c:v>8</c:v>
                </c:pt>
                <c:pt idx="9594">
                  <c:v>8</c:v>
                </c:pt>
                <c:pt idx="9595">
                  <c:v>8</c:v>
                </c:pt>
                <c:pt idx="9596">
                  <c:v>8</c:v>
                </c:pt>
                <c:pt idx="9597">
                  <c:v>8</c:v>
                </c:pt>
                <c:pt idx="9598">
                  <c:v>8</c:v>
                </c:pt>
                <c:pt idx="9599">
                  <c:v>8</c:v>
                </c:pt>
                <c:pt idx="9600">
                  <c:v>8</c:v>
                </c:pt>
                <c:pt idx="9601">
                  <c:v>8</c:v>
                </c:pt>
                <c:pt idx="9602">
                  <c:v>8</c:v>
                </c:pt>
                <c:pt idx="9603">
                  <c:v>8</c:v>
                </c:pt>
                <c:pt idx="9604">
                  <c:v>8</c:v>
                </c:pt>
                <c:pt idx="9605">
                  <c:v>8</c:v>
                </c:pt>
                <c:pt idx="9606">
                  <c:v>8</c:v>
                </c:pt>
                <c:pt idx="9607">
                  <c:v>8</c:v>
                </c:pt>
                <c:pt idx="9608">
                  <c:v>8</c:v>
                </c:pt>
                <c:pt idx="9609">
                  <c:v>8</c:v>
                </c:pt>
                <c:pt idx="9610">
                  <c:v>8</c:v>
                </c:pt>
                <c:pt idx="9611">
                  <c:v>8</c:v>
                </c:pt>
                <c:pt idx="9612">
                  <c:v>8</c:v>
                </c:pt>
                <c:pt idx="9613">
                  <c:v>8</c:v>
                </c:pt>
                <c:pt idx="9614">
                  <c:v>8</c:v>
                </c:pt>
                <c:pt idx="9615">
                  <c:v>8</c:v>
                </c:pt>
                <c:pt idx="9616">
                  <c:v>8</c:v>
                </c:pt>
                <c:pt idx="9617">
                  <c:v>8</c:v>
                </c:pt>
                <c:pt idx="9618">
                  <c:v>8</c:v>
                </c:pt>
                <c:pt idx="9619">
                  <c:v>8</c:v>
                </c:pt>
                <c:pt idx="9620">
                  <c:v>8</c:v>
                </c:pt>
                <c:pt idx="9621">
                  <c:v>8</c:v>
                </c:pt>
                <c:pt idx="9622">
                  <c:v>8</c:v>
                </c:pt>
                <c:pt idx="9623">
                  <c:v>8</c:v>
                </c:pt>
                <c:pt idx="9624">
                  <c:v>8</c:v>
                </c:pt>
                <c:pt idx="9625">
                  <c:v>8</c:v>
                </c:pt>
                <c:pt idx="9626">
                  <c:v>8</c:v>
                </c:pt>
                <c:pt idx="9627">
                  <c:v>8</c:v>
                </c:pt>
                <c:pt idx="9628">
                  <c:v>8</c:v>
                </c:pt>
                <c:pt idx="9629">
                  <c:v>8</c:v>
                </c:pt>
                <c:pt idx="9630">
                  <c:v>8</c:v>
                </c:pt>
                <c:pt idx="9631">
                  <c:v>8</c:v>
                </c:pt>
                <c:pt idx="9632">
                  <c:v>8</c:v>
                </c:pt>
                <c:pt idx="9633">
                  <c:v>8</c:v>
                </c:pt>
                <c:pt idx="9634">
                  <c:v>8</c:v>
                </c:pt>
                <c:pt idx="9635">
                  <c:v>8</c:v>
                </c:pt>
                <c:pt idx="9636">
                  <c:v>8</c:v>
                </c:pt>
                <c:pt idx="9637">
                  <c:v>8</c:v>
                </c:pt>
                <c:pt idx="9638">
                  <c:v>8</c:v>
                </c:pt>
                <c:pt idx="9639">
                  <c:v>8</c:v>
                </c:pt>
                <c:pt idx="9640">
                  <c:v>8</c:v>
                </c:pt>
                <c:pt idx="9641">
                  <c:v>8</c:v>
                </c:pt>
                <c:pt idx="9642">
                  <c:v>8</c:v>
                </c:pt>
                <c:pt idx="9643">
                  <c:v>8</c:v>
                </c:pt>
                <c:pt idx="9644">
                  <c:v>8</c:v>
                </c:pt>
                <c:pt idx="9645">
                  <c:v>8</c:v>
                </c:pt>
                <c:pt idx="9646">
                  <c:v>8</c:v>
                </c:pt>
                <c:pt idx="9647">
                  <c:v>8</c:v>
                </c:pt>
                <c:pt idx="9648">
                  <c:v>8</c:v>
                </c:pt>
                <c:pt idx="9649">
                  <c:v>8</c:v>
                </c:pt>
                <c:pt idx="9650">
                  <c:v>8</c:v>
                </c:pt>
                <c:pt idx="9651">
                  <c:v>8</c:v>
                </c:pt>
                <c:pt idx="9652">
                  <c:v>8</c:v>
                </c:pt>
                <c:pt idx="9653">
                  <c:v>8</c:v>
                </c:pt>
                <c:pt idx="9654">
                  <c:v>8</c:v>
                </c:pt>
                <c:pt idx="9655">
                  <c:v>8</c:v>
                </c:pt>
                <c:pt idx="9656">
                  <c:v>8</c:v>
                </c:pt>
                <c:pt idx="9657">
                  <c:v>8</c:v>
                </c:pt>
                <c:pt idx="9658">
                  <c:v>8</c:v>
                </c:pt>
                <c:pt idx="9659">
                  <c:v>8</c:v>
                </c:pt>
                <c:pt idx="9660">
                  <c:v>8</c:v>
                </c:pt>
                <c:pt idx="9661">
                  <c:v>8</c:v>
                </c:pt>
                <c:pt idx="9662">
                  <c:v>8</c:v>
                </c:pt>
                <c:pt idx="9663">
                  <c:v>8</c:v>
                </c:pt>
                <c:pt idx="9664">
                  <c:v>8</c:v>
                </c:pt>
                <c:pt idx="9665">
                  <c:v>8</c:v>
                </c:pt>
                <c:pt idx="9666">
                  <c:v>8</c:v>
                </c:pt>
                <c:pt idx="9667">
                  <c:v>8</c:v>
                </c:pt>
                <c:pt idx="9668">
                  <c:v>8</c:v>
                </c:pt>
                <c:pt idx="9669">
                  <c:v>8</c:v>
                </c:pt>
                <c:pt idx="9670">
                  <c:v>8</c:v>
                </c:pt>
                <c:pt idx="9671">
                  <c:v>8</c:v>
                </c:pt>
                <c:pt idx="9672">
                  <c:v>8</c:v>
                </c:pt>
                <c:pt idx="9673">
                  <c:v>8</c:v>
                </c:pt>
                <c:pt idx="9674">
                  <c:v>8</c:v>
                </c:pt>
                <c:pt idx="9675">
                  <c:v>8</c:v>
                </c:pt>
                <c:pt idx="9676">
                  <c:v>8</c:v>
                </c:pt>
                <c:pt idx="9677">
                  <c:v>8</c:v>
                </c:pt>
                <c:pt idx="9678">
                  <c:v>8</c:v>
                </c:pt>
                <c:pt idx="9679">
                  <c:v>8</c:v>
                </c:pt>
                <c:pt idx="9680">
                  <c:v>8</c:v>
                </c:pt>
                <c:pt idx="9681">
                  <c:v>8</c:v>
                </c:pt>
                <c:pt idx="9682">
                  <c:v>8</c:v>
                </c:pt>
                <c:pt idx="9683">
                  <c:v>8</c:v>
                </c:pt>
                <c:pt idx="9684">
                  <c:v>8</c:v>
                </c:pt>
                <c:pt idx="9685">
                  <c:v>8</c:v>
                </c:pt>
                <c:pt idx="9686">
                  <c:v>8</c:v>
                </c:pt>
                <c:pt idx="9687">
                  <c:v>8</c:v>
                </c:pt>
                <c:pt idx="9688">
                  <c:v>8</c:v>
                </c:pt>
                <c:pt idx="9689">
                  <c:v>8</c:v>
                </c:pt>
                <c:pt idx="9690">
                  <c:v>8</c:v>
                </c:pt>
                <c:pt idx="9691">
                  <c:v>8</c:v>
                </c:pt>
                <c:pt idx="9692">
                  <c:v>8</c:v>
                </c:pt>
                <c:pt idx="9693">
                  <c:v>8</c:v>
                </c:pt>
                <c:pt idx="9694">
                  <c:v>8</c:v>
                </c:pt>
                <c:pt idx="9695">
                  <c:v>8</c:v>
                </c:pt>
                <c:pt idx="9696">
                  <c:v>8</c:v>
                </c:pt>
                <c:pt idx="9697">
                  <c:v>8</c:v>
                </c:pt>
                <c:pt idx="9698">
                  <c:v>8</c:v>
                </c:pt>
                <c:pt idx="9699">
                  <c:v>8</c:v>
                </c:pt>
                <c:pt idx="9700">
                  <c:v>8</c:v>
                </c:pt>
                <c:pt idx="9701">
                  <c:v>8</c:v>
                </c:pt>
                <c:pt idx="9702">
                  <c:v>8</c:v>
                </c:pt>
                <c:pt idx="9703">
                  <c:v>8</c:v>
                </c:pt>
                <c:pt idx="9704">
                  <c:v>8</c:v>
                </c:pt>
                <c:pt idx="9705">
                  <c:v>8</c:v>
                </c:pt>
                <c:pt idx="9706">
                  <c:v>8</c:v>
                </c:pt>
                <c:pt idx="9707">
                  <c:v>8</c:v>
                </c:pt>
                <c:pt idx="9708">
                  <c:v>8</c:v>
                </c:pt>
                <c:pt idx="9709">
                  <c:v>8</c:v>
                </c:pt>
                <c:pt idx="9710">
                  <c:v>8</c:v>
                </c:pt>
                <c:pt idx="9711">
                  <c:v>8</c:v>
                </c:pt>
                <c:pt idx="9712">
                  <c:v>8</c:v>
                </c:pt>
                <c:pt idx="9713">
                  <c:v>8</c:v>
                </c:pt>
                <c:pt idx="9714">
                  <c:v>8</c:v>
                </c:pt>
                <c:pt idx="9715">
                  <c:v>8</c:v>
                </c:pt>
                <c:pt idx="9716">
                  <c:v>8</c:v>
                </c:pt>
                <c:pt idx="9717">
                  <c:v>8</c:v>
                </c:pt>
                <c:pt idx="9718">
                  <c:v>8</c:v>
                </c:pt>
                <c:pt idx="9719">
                  <c:v>8</c:v>
                </c:pt>
                <c:pt idx="9720">
                  <c:v>8</c:v>
                </c:pt>
                <c:pt idx="9721">
                  <c:v>8</c:v>
                </c:pt>
                <c:pt idx="9722">
                  <c:v>8</c:v>
                </c:pt>
                <c:pt idx="9723">
                  <c:v>8</c:v>
                </c:pt>
                <c:pt idx="9724">
                  <c:v>8</c:v>
                </c:pt>
                <c:pt idx="9725">
                  <c:v>8</c:v>
                </c:pt>
                <c:pt idx="9726">
                  <c:v>8</c:v>
                </c:pt>
                <c:pt idx="9727">
                  <c:v>8</c:v>
                </c:pt>
                <c:pt idx="9728">
                  <c:v>8</c:v>
                </c:pt>
                <c:pt idx="9729">
                  <c:v>8</c:v>
                </c:pt>
                <c:pt idx="9730">
                  <c:v>8</c:v>
                </c:pt>
                <c:pt idx="9731">
                  <c:v>8</c:v>
                </c:pt>
                <c:pt idx="9732">
                  <c:v>8</c:v>
                </c:pt>
                <c:pt idx="9733">
                  <c:v>8</c:v>
                </c:pt>
                <c:pt idx="9734">
                  <c:v>8</c:v>
                </c:pt>
                <c:pt idx="9735">
                  <c:v>8</c:v>
                </c:pt>
                <c:pt idx="9736">
                  <c:v>8</c:v>
                </c:pt>
                <c:pt idx="9737">
                  <c:v>8</c:v>
                </c:pt>
                <c:pt idx="9738">
                  <c:v>8</c:v>
                </c:pt>
                <c:pt idx="9739">
                  <c:v>8</c:v>
                </c:pt>
                <c:pt idx="9740">
                  <c:v>8</c:v>
                </c:pt>
                <c:pt idx="9741">
                  <c:v>8</c:v>
                </c:pt>
                <c:pt idx="9742">
                  <c:v>8</c:v>
                </c:pt>
                <c:pt idx="9743">
                  <c:v>8</c:v>
                </c:pt>
                <c:pt idx="9744">
                  <c:v>8</c:v>
                </c:pt>
                <c:pt idx="9745">
                  <c:v>8</c:v>
                </c:pt>
                <c:pt idx="9746">
                  <c:v>8</c:v>
                </c:pt>
                <c:pt idx="9747">
                  <c:v>8</c:v>
                </c:pt>
                <c:pt idx="9748">
                  <c:v>8</c:v>
                </c:pt>
                <c:pt idx="9749">
                  <c:v>8</c:v>
                </c:pt>
                <c:pt idx="9750">
                  <c:v>8</c:v>
                </c:pt>
                <c:pt idx="9751">
                  <c:v>8</c:v>
                </c:pt>
                <c:pt idx="9752">
                  <c:v>8</c:v>
                </c:pt>
                <c:pt idx="9753">
                  <c:v>8</c:v>
                </c:pt>
                <c:pt idx="9754">
                  <c:v>8</c:v>
                </c:pt>
                <c:pt idx="9755">
                  <c:v>8</c:v>
                </c:pt>
                <c:pt idx="9756">
                  <c:v>8</c:v>
                </c:pt>
                <c:pt idx="9757">
                  <c:v>8</c:v>
                </c:pt>
                <c:pt idx="9758">
                  <c:v>8</c:v>
                </c:pt>
                <c:pt idx="9759">
                  <c:v>8</c:v>
                </c:pt>
                <c:pt idx="9760">
                  <c:v>8</c:v>
                </c:pt>
                <c:pt idx="9761">
                  <c:v>8</c:v>
                </c:pt>
                <c:pt idx="9762">
                  <c:v>8</c:v>
                </c:pt>
                <c:pt idx="9763">
                  <c:v>8</c:v>
                </c:pt>
                <c:pt idx="9764">
                  <c:v>8</c:v>
                </c:pt>
                <c:pt idx="9765">
                  <c:v>8</c:v>
                </c:pt>
                <c:pt idx="9766">
                  <c:v>8</c:v>
                </c:pt>
                <c:pt idx="9767">
                  <c:v>8</c:v>
                </c:pt>
                <c:pt idx="9768">
                  <c:v>8</c:v>
                </c:pt>
                <c:pt idx="9769">
                  <c:v>8</c:v>
                </c:pt>
                <c:pt idx="9770">
                  <c:v>8</c:v>
                </c:pt>
                <c:pt idx="9771">
                  <c:v>8</c:v>
                </c:pt>
                <c:pt idx="9772">
                  <c:v>8</c:v>
                </c:pt>
                <c:pt idx="9773">
                  <c:v>8</c:v>
                </c:pt>
                <c:pt idx="9774">
                  <c:v>8</c:v>
                </c:pt>
                <c:pt idx="9775">
                  <c:v>8</c:v>
                </c:pt>
                <c:pt idx="9776">
                  <c:v>8</c:v>
                </c:pt>
                <c:pt idx="9777">
                  <c:v>8</c:v>
                </c:pt>
                <c:pt idx="9778">
                  <c:v>8</c:v>
                </c:pt>
                <c:pt idx="9779">
                  <c:v>8</c:v>
                </c:pt>
                <c:pt idx="9780">
                  <c:v>8</c:v>
                </c:pt>
                <c:pt idx="9781">
                  <c:v>8</c:v>
                </c:pt>
                <c:pt idx="9782">
                  <c:v>8</c:v>
                </c:pt>
                <c:pt idx="9783">
                  <c:v>8</c:v>
                </c:pt>
                <c:pt idx="9784">
                  <c:v>8</c:v>
                </c:pt>
                <c:pt idx="9785">
                  <c:v>8</c:v>
                </c:pt>
                <c:pt idx="9786">
                  <c:v>8</c:v>
                </c:pt>
                <c:pt idx="9787">
                  <c:v>8</c:v>
                </c:pt>
                <c:pt idx="9788">
                  <c:v>8</c:v>
                </c:pt>
                <c:pt idx="9789">
                  <c:v>8</c:v>
                </c:pt>
                <c:pt idx="9790">
                  <c:v>8</c:v>
                </c:pt>
                <c:pt idx="9791">
                  <c:v>8</c:v>
                </c:pt>
                <c:pt idx="9792">
                  <c:v>8</c:v>
                </c:pt>
                <c:pt idx="9793">
                  <c:v>8</c:v>
                </c:pt>
                <c:pt idx="9794">
                  <c:v>8</c:v>
                </c:pt>
                <c:pt idx="9795">
                  <c:v>8</c:v>
                </c:pt>
                <c:pt idx="9796">
                  <c:v>8</c:v>
                </c:pt>
                <c:pt idx="9797">
                  <c:v>8</c:v>
                </c:pt>
                <c:pt idx="9798">
                  <c:v>8</c:v>
                </c:pt>
                <c:pt idx="9799">
                  <c:v>8</c:v>
                </c:pt>
                <c:pt idx="9800">
                  <c:v>8</c:v>
                </c:pt>
                <c:pt idx="9801">
                  <c:v>8</c:v>
                </c:pt>
                <c:pt idx="9802">
                  <c:v>8</c:v>
                </c:pt>
                <c:pt idx="9803">
                  <c:v>8</c:v>
                </c:pt>
                <c:pt idx="9804">
                  <c:v>8</c:v>
                </c:pt>
                <c:pt idx="9805">
                  <c:v>8</c:v>
                </c:pt>
                <c:pt idx="9806">
                  <c:v>8</c:v>
                </c:pt>
                <c:pt idx="9807">
                  <c:v>8</c:v>
                </c:pt>
                <c:pt idx="9808">
                  <c:v>8</c:v>
                </c:pt>
                <c:pt idx="9809">
                  <c:v>8</c:v>
                </c:pt>
                <c:pt idx="9810">
                  <c:v>8</c:v>
                </c:pt>
                <c:pt idx="9811">
                  <c:v>8</c:v>
                </c:pt>
                <c:pt idx="9812">
                  <c:v>8</c:v>
                </c:pt>
                <c:pt idx="9813">
                  <c:v>8</c:v>
                </c:pt>
                <c:pt idx="9814">
                  <c:v>8</c:v>
                </c:pt>
                <c:pt idx="9815">
                  <c:v>8</c:v>
                </c:pt>
                <c:pt idx="9816">
                  <c:v>8</c:v>
                </c:pt>
                <c:pt idx="9817">
                  <c:v>8</c:v>
                </c:pt>
                <c:pt idx="9818">
                  <c:v>8</c:v>
                </c:pt>
                <c:pt idx="9819">
                  <c:v>8</c:v>
                </c:pt>
                <c:pt idx="9820">
                  <c:v>8</c:v>
                </c:pt>
                <c:pt idx="9821">
                  <c:v>8</c:v>
                </c:pt>
                <c:pt idx="9822">
                  <c:v>8</c:v>
                </c:pt>
                <c:pt idx="9823">
                  <c:v>8</c:v>
                </c:pt>
                <c:pt idx="9824">
                  <c:v>8</c:v>
                </c:pt>
                <c:pt idx="9825">
                  <c:v>8</c:v>
                </c:pt>
                <c:pt idx="9826">
                  <c:v>8</c:v>
                </c:pt>
                <c:pt idx="9827">
                  <c:v>8</c:v>
                </c:pt>
                <c:pt idx="9828">
                  <c:v>8</c:v>
                </c:pt>
                <c:pt idx="9829">
                  <c:v>8</c:v>
                </c:pt>
                <c:pt idx="9830">
                  <c:v>8</c:v>
                </c:pt>
                <c:pt idx="9831">
                  <c:v>8</c:v>
                </c:pt>
                <c:pt idx="9832">
                  <c:v>8</c:v>
                </c:pt>
                <c:pt idx="9833">
                  <c:v>8</c:v>
                </c:pt>
                <c:pt idx="9834">
                  <c:v>8</c:v>
                </c:pt>
                <c:pt idx="9835">
                  <c:v>8</c:v>
                </c:pt>
                <c:pt idx="9836">
                  <c:v>8</c:v>
                </c:pt>
                <c:pt idx="9837">
                  <c:v>8</c:v>
                </c:pt>
                <c:pt idx="9838">
                  <c:v>8</c:v>
                </c:pt>
                <c:pt idx="9839">
                  <c:v>8</c:v>
                </c:pt>
                <c:pt idx="9840">
                  <c:v>8</c:v>
                </c:pt>
                <c:pt idx="9841">
                  <c:v>8</c:v>
                </c:pt>
                <c:pt idx="9842">
                  <c:v>8</c:v>
                </c:pt>
                <c:pt idx="9843">
                  <c:v>8</c:v>
                </c:pt>
                <c:pt idx="9844">
                  <c:v>8</c:v>
                </c:pt>
                <c:pt idx="9845">
                  <c:v>8</c:v>
                </c:pt>
                <c:pt idx="9846">
                  <c:v>8</c:v>
                </c:pt>
                <c:pt idx="9847">
                  <c:v>8</c:v>
                </c:pt>
                <c:pt idx="9848">
                  <c:v>8</c:v>
                </c:pt>
                <c:pt idx="9849">
                  <c:v>8</c:v>
                </c:pt>
                <c:pt idx="9850">
                  <c:v>8</c:v>
                </c:pt>
                <c:pt idx="9851">
                  <c:v>8</c:v>
                </c:pt>
                <c:pt idx="9852">
                  <c:v>8</c:v>
                </c:pt>
                <c:pt idx="9853">
                  <c:v>8</c:v>
                </c:pt>
                <c:pt idx="9854">
                  <c:v>8</c:v>
                </c:pt>
                <c:pt idx="9855">
                  <c:v>8</c:v>
                </c:pt>
                <c:pt idx="9856">
                  <c:v>8</c:v>
                </c:pt>
                <c:pt idx="9857">
                  <c:v>8</c:v>
                </c:pt>
                <c:pt idx="9858">
                  <c:v>8</c:v>
                </c:pt>
                <c:pt idx="9859">
                  <c:v>8</c:v>
                </c:pt>
                <c:pt idx="9860">
                  <c:v>8</c:v>
                </c:pt>
                <c:pt idx="9861">
                  <c:v>8</c:v>
                </c:pt>
                <c:pt idx="9862">
                  <c:v>8</c:v>
                </c:pt>
                <c:pt idx="9863">
                  <c:v>8</c:v>
                </c:pt>
                <c:pt idx="9864">
                  <c:v>8</c:v>
                </c:pt>
                <c:pt idx="9865">
                  <c:v>8</c:v>
                </c:pt>
                <c:pt idx="9866">
                  <c:v>8</c:v>
                </c:pt>
                <c:pt idx="9867">
                  <c:v>8</c:v>
                </c:pt>
                <c:pt idx="9868">
                  <c:v>8</c:v>
                </c:pt>
                <c:pt idx="9869">
                  <c:v>8</c:v>
                </c:pt>
                <c:pt idx="9870">
                  <c:v>8</c:v>
                </c:pt>
                <c:pt idx="9871">
                  <c:v>8</c:v>
                </c:pt>
                <c:pt idx="9872">
                  <c:v>8</c:v>
                </c:pt>
                <c:pt idx="9873">
                  <c:v>8</c:v>
                </c:pt>
                <c:pt idx="9874">
                  <c:v>8</c:v>
                </c:pt>
                <c:pt idx="9875">
                  <c:v>8</c:v>
                </c:pt>
                <c:pt idx="9876">
                  <c:v>8</c:v>
                </c:pt>
                <c:pt idx="9877">
                  <c:v>8</c:v>
                </c:pt>
                <c:pt idx="9878">
                  <c:v>8</c:v>
                </c:pt>
                <c:pt idx="9879">
                  <c:v>8</c:v>
                </c:pt>
                <c:pt idx="9880">
                  <c:v>8</c:v>
                </c:pt>
                <c:pt idx="9881">
                  <c:v>8</c:v>
                </c:pt>
                <c:pt idx="9882">
                  <c:v>8</c:v>
                </c:pt>
                <c:pt idx="9883">
                  <c:v>8</c:v>
                </c:pt>
                <c:pt idx="9884">
                  <c:v>8</c:v>
                </c:pt>
                <c:pt idx="9885">
                  <c:v>8</c:v>
                </c:pt>
                <c:pt idx="9886">
                  <c:v>8</c:v>
                </c:pt>
                <c:pt idx="9887">
                  <c:v>8</c:v>
                </c:pt>
                <c:pt idx="9888">
                  <c:v>8</c:v>
                </c:pt>
                <c:pt idx="9889">
                  <c:v>8</c:v>
                </c:pt>
                <c:pt idx="9890">
                  <c:v>8</c:v>
                </c:pt>
                <c:pt idx="9891">
                  <c:v>8</c:v>
                </c:pt>
                <c:pt idx="9892">
                  <c:v>8</c:v>
                </c:pt>
                <c:pt idx="9893">
                  <c:v>8</c:v>
                </c:pt>
                <c:pt idx="9894">
                  <c:v>8</c:v>
                </c:pt>
                <c:pt idx="9895">
                  <c:v>8</c:v>
                </c:pt>
                <c:pt idx="9896">
                  <c:v>8</c:v>
                </c:pt>
                <c:pt idx="9897">
                  <c:v>8</c:v>
                </c:pt>
                <c:pt idx="9898">
                  <c:v>8</c:v>
                </c:pt>
                <c:pt idx="9899">
                  <c:v>8</c:v>
                </c:pt>
                <c:pt idx="9900">
                  <c:v>8</c:v>
                </c:pt>
                <c:pt idx="9901">
                  <c:v>8</c:v>
                </c:pt>
                <c:pt idx="9902">
                  <c:v>8</c:v>
                </c:pt>
                <c:pt idx="9903">
                  <c:v>8</c:v>
                </c:pt>
                <c:pt idx="9904">
                  <c:v>8</c:v>
                </c:pt>
                <c:pt idx="9905">
                  <c:v>8</c:v>
                </c:pt>
                <c:pt idx="9906">
                  <c:v>8</c:v>
                </c:pt>
                <c:pt idx="9907">
                  <c:v>8</c:v>
                </c:pt>
                <c:pt idx="9908">
                  <c:v>8</c:v>
                </c:pt>
                <c:pt idx="9909">
                  <c:v>8</c:v>
                </c:pt>
                <c:pt idx="9910">
                  <c:v>8</c:v>
                </c:pt>
                <c:pt idx="9911">
                  <c:v>8</c:v>
                </c:pt>
                <c:pt idx="9912">
                  <c:v>8</c:v>
                </c:pt>
                <c:pt idx="9913">
                  <c:v>8</c:v>
                </c:pt>
                <c:pt idx="9914">
                  <c:v>8</c:v>
                </c:pt>
                <c:pt idx="9915">
                  <c:v>8</c:v>
                </c:pt>
                <c:pt idx="9916">
                  <c:v>8</c:v>
                </c:pt>
                <c:pt idx="9917">
                  <c:v>8</c:v>
                </c:pt>
                <c:pt idx="9918">
                  <c:v>8</c:v>
                </c:pt>
                <c:pt idx="9919">
                  <c:v>8</c:v>
                </c:pt>
                <c:pt idx="9920">
                  <c:v>8</c:v>
                </c:pt>
                <c:pt idx="9921">
                  <c:v>8</c:v>
                </c:pt>
                <c:pt idx="9922">
                  <c:v>8</c:v>
                </c:pt>
                <c:pt idx="9923">
                  <c:v>8</c:v>
                </c:pt>
                <c:pt idx="9924">
                  <c:v>8</c:v>
                </c:pt>
                <c:pt idx="9925">
                  <c:v>8</c:v>
                </c:pt>
                <c:pt idx="9926">
                  <c:v>8</c:v>
                </c:pt>
                <c:pt idx="9927">
                  <c:v>8</c:v>
                </c:pt>
                <c:pt idx="9928">
                  <c:v>8</c:v>
                </c:pt>
                <c:pt idx="9929">
                  <c:v>8</c:v>
                </c:pt>
                <c:pt idx="9930">
                  <c:v>8</c:v>
                </c:pt>
                <c:pt idx="9931">
                  <c:v>8</c:v>
                </c:pt>
                <c:pt idx="9932">
                  <c:v>8</c:v>
                </c:pt>
                <c:pt idx="9933">
                  <c:v>8</c:v>
                </c:pt>
                <c:pt idx="9934">
                  <c:v>8</c:v>
                </c:pt>
                <c:pt idx="9935">
                  <c:v>8</c:v>
                </c:pt>
                <c:pt idx="9936">
                  <c:v>8</c:v>
                </c:pt>
                <c:pt idx="9937">
                  <c:v>8</c:v>
                </c:pt>
                <c:pt idx="9938">
                  <c:v>8</c:v>
                </c:pt>
                <c:pt idx="9939">
                  <c:v>8</c:v>
                </c:pt>
                <c:pt idx="9940">
                  <c:v>8</c:v>
                </c:pt>
                <c:pt idx="9941">
                  <c:v>8</c:v>
                </c:pt>
                <c:pt idx="9942">
                  <c:v>8</c:v>
                </c:pt>
                <c:pt idx="9943">
                  <c:v>8</c:v>
                </c:pt>
                <c:pt idx="9944">
                  <c:v>8</c:v>
                </c:pt>
                <c:pt idx="9945">
                  <c:v>8</c:v>
                </c:pt>
                <c:pt idx="9946">
                  <c:v>8</c:v>
                </c:pt>
                <c:pt idx="9947">
                  <c:v>8</c:v>
                </c:pt>
                <c:pt idx="9948">
                  <c:v>8</c:v>
                </c:pt>
                <c:pt idx="9949">
                  <c:v>8</c:v>
                </c:pt>
                <c:pt idx="9950">
                  <c:v>8</c:v>
                </c:pt>
                <c:pt idx="9951">
                  <c:v>8</c:v>
                </c:pt>
                <c:pt idx="9952">
                  <c:v>8</c:v>
                </c:pt>
                <c:pt idx="9953">
                  <c:v>8</c:v>
                </c:pt>
                <c:pt idx="9954">
                  <c:v>8</c:v>
                </c:pt>
                <c:pt idx="9955">
                  <c:v>8</c:v>
                </c:pt>
                <c:pt idx="9956">
                  <c:v>8</c:v>
                </c:pt>
                <c:pt idx="9957">
                  <c:v>8</c:v>
                </c:pt>
                <c:pt idx="9958">
                  <c:v>8</c:v>
                </c:pt>
                <c:pt idx="9959">
                  <c:v>8</c:v>
                </c:pt>
                <c:pt idx="9960">
                  <c:v>8</c:v>
                </c:pt>
                <c:pt idx="9961">
                  <c:v>8</c:v>
                </c:pt>
                <c:pt idx="9962">
                  <c:v>8</c:v>
                </c:pt>
                <c:pt idx="9963">
                  <c:v>8</c:v>
                </c:pt>
                <c:pt idx="9964">
                  <c:v>8</c:v>
                </c:pt>
                <c:pt idx="9965">
                  <c:v>8</c:v>
                </c:pt>
                <c:pt idx="9966">
                  <c:v>8</c:v>
                </c:pt>
                <c:pt idx="9967">
                  <c:v>8</c:v>
                </c:pt>
                <c:pt idx="9968">
                  <c:v>8</c:v>
                </c:pt>
                <c:pt idx="9969">
                  <c:v>8</c:v>
                </c:pt>
                <c:pt idx="9970">
                  <c:v>8</c:v>
                </c:pt>
                <c:pt idx="9971">
                  <c:v>8</c:v>
                </c:pt>
                <c:pt idx="9972">
                  <c:v>8</c:v>
                </c:pt>
                <c:pt idx="9973">
                  <c:v>8</c:v>
                </c:pt>
                <c:pt idx="9974">
                  <c:v>8</c:v>
                </c:pt>
                <c:pt idx="9975">
                  <c:v>8</c:v>
                </c:pt>
                <c:pt idx="9976">
                  <c:v>8</c:v>
                </c:pt>
                <c:pt idx="9977">
                  <c:v>8</c:v>
                </c:pt>
                <c:pt idx="9978">
                  <c:v>8</c:v>
                </c:pt>
                <c:pt idx="9979">
                  <c:v>8</c:v>
                </c:pt>
                <c:pt idx="9980">
                  <c:v>8</c:v>
                </c:pt>
                <c:pt idx="9981">
                  <c:v>8</c:v>
                </c:pt>
                <c:pt idx="9982">
                  <c:v>8</c:v>
                </c:pt>
                <c:pt idx="9983">
                  <c:v>8</c:v>
                </c:pt>
                <c:pt idx="9984">
                  <c:v>8</c:v>
                </c:pt>
                <c:pt idx="9985">
                  <c:v>8</c:v>
                </c:pt>
                <c:pt idx="9986">
                  <c:v>8</c:v>
                </c:pt>
                <c:pt idx="9987">
                  <c:v>8</c:v>
                </c:pt>
                <c:pt idx="9988">
                  <c:v>8</c:v>
                </c:pt>
                <c:pt idx="9989">
                  <c:v>8</c:v>
                </c:pt>
                <c:pt idx="9990">
                  <c:v>8</c:v>
                </c:pt>
                <c:pt idx="9991">
                  <c:v>8</c:v>
                </c:pt>
                <c:pt idx="9992">
                  <c:v>8</c:v>
                </c:pt>
                <c:pt idx="9993">
                  <c:v>8</c:v>
                </c:pt>
                <c:pt idx="9994">
                  <c:v>8</c:v>
                </c:pt>
                <c:pt idx="9995">
                  <c:v>8</c:v>
                </c:pt>
                <c:pt idx="9996">
                  <c:v>8</c:v>
                </c:pt>
                <c:pt idx="9997">
                  <c:v>8</c:v>
                </c:pt>
                <c:pt idx="9998">
                  <c:v>8</c:v>
                </c:pt>
                <c:pt idx="9999">
                  <c:v>8</c:v>
                </c:pt>
                <c:pt idx="10000">
                  <c:v>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9485824"/>
        <c:axId val="169496960"/>
      </c:scatterChart>
      <c:valAx>
        <c:axId val="169485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T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496960"/>
        <c:crosses val="autoZero"/>
        <c:crossBetween val="midCat"/>
      </c:valAx>
      <c:valAx>
        <c:axId val="1694969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tr-TR"/>
                  <a:t>R(T)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69485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Sheet1!$A:$A</c:f>
              <c:numCache>
                <c:formatCode>General</c:formatCode>
                <c:ptCount val="104857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1.87700000000001</c:v>
                </c:pt>
                <c:pt idx="1878">
                  <c:v>1.8780000000000101</c:v>
                </c:pt>
                <c:pt idx="1879">
                  <c:v>1.87900000000001</c:v>
                </c:pt>
                <c:pt idx="1880">
                  <c:v>1.8800000000000101</c:v>
                </c:pt>
                <c:pt idx="1881">
                  <c:v>1.88100000000001</c:v>
                </c:pt>
                <c:pt idx="1882">
                  <c:v>1.8820000000000101</c:v>
                </c:pt>
                <c:pt idx="1883">
                  <c:v>1.88300000000001</c:v>
                </c:pt>
                <c:pt idx="1884">
                  <c:v>1.8840000000000101</c:v>
                </c:pt>
                <c:pt idx="1885">
                  <c:v>1.88500000000001</c:v>
                </c:pt>
                <c:pt idx="1886">
                  <c:v>1.8860000000000099</c:v>
                </c:pt>
                <c:pt idx="1887">
                  <c:v>1.88700000000001</c:v>
                </c:pt>
                <c:pt idx="1888">
                  <c:v>1.8880000000000099</c:v>
                </c:pt>
                <c:pt idx="1889">
                  <c:v>1.88900000000001</c:v>
                </c:pt>
                <c:pt idx="1890">
                  <c:v>1.8900000000000099</c:v>
                </c:pt>
                <c:pt idx="1891">
                  <c:v>1.89100000000001</c:v>
                </c:pt>
                <c:pt idx="1892">
                  <c:v>1.8920000000000099</c:v>
                </c:pt>
                <c:pt idx="1893">
                  <c:v>1.89300000000001</c:v>
                </c:pt>
                <c:pt idx="1894">
                  <c:v>1.8940000000000099</c:v>
                </c:pt>
                <c:pt idx="1895">
                  <c:v>1.89500000000001</c:v>
                </c:pt>
                <c:pt idx="1896">
                  <c:v>1.8960000000000099</c:v>
                </c:pt>
                <c:pt idx="1897">
                  <c:v>1.89700000000001</c:v>
                </c:pt>
                <c:pt idx="1898">
                  <c:v>1.8980000000000099</c:v>
                </c:pt>
                <c:pt idx="1899">
                  <c:v>1.89900000000001</c:v>
                </c:pt>
                <c:pt idx="1900">
                  <c:v>1.9000000000000099</c:v>
                </c:pt>
                <c:pt idx="1901">
                  <c:v>1.90100000000001</c:v>
                </c:pt>
                <c:pt idx="1902">
                  <c:v>1.9020000000000099</c:v>
                </c:pt>
                <c:pt idx="1903">
                  <c:v>1.90300000000001</c:v>
                </c:pt>
                <c:pt idx="1904">
                  <c:v>1.9040000000000099</c:v>
                </c:pt>
                <c:pt idx="1905">
                  <c:v>1.90500000000001</c:v>
                </c:pt>
                <c:pt idx="1906">
                  <c:v>1.9060000000000099</c:v>
                </c:pt>
                <c:pt idx="1907">
                  <c:v>1.90700000000001</c:v>
                </c:pt>
                <c:pt idx="1908">
                  <c:v>1.9080000000000099</c:v>
                </c:pt>
                <c:pt idx="1909">
                  <c:v>1.90900000000001</c:v>
                </c:pt>
                <c:pt idx="1910">
                  <c:v>1.9100000000000099</c:v>
                </c:pt>
                <c:pt idx="1911">
                  <c:v>1.91100000000001</c:v>
                </c:pt>
                <c:pt idx="1912">
                  <c:v>1.9120000000000099</c:v>
                </c:pt>
                <c:pt idx="1913">
                  <c:v>1.91300000000001</c:v>
                </c:pt>
                <c:pt idx="1914">
                  <c:v>1.9140000000000099</c:v>
                </c:pt>
                <c:pt idx="1915">
                  <c:v>1.91500000000001</c:v>
                </c:pt>
                <c:pt idx="1916">
                  <c:v>1.9160000000000099</c:v>
                </c:pt>
                <c:pt idx="1917">
                  <c:v>1.91700000000001</c:v>
                </c:pt>
                <c:pt idx="1918">
                  <c:v>1.9180000000000099</c:v>
                </c:pt>
                <c:pt idx="1919">
                  <c:v>1.91900000000001</c:v>
                </c:pt>
                <c:pt idx="1920">
                  <c:v>1.9200000000000099</c:v>
                </c:pt>
                <c:pt idx="1921">
                  <c:v>1.92100000000001</c:v>
                </c:pt>
                <c:pt idx="1922">
                  <c:v>1.9220000000000099</c:v>
                </c:pt>
                <c:pt idx="1923">
                  <c:v>1.92300000000001</c:v>
                </c:pt>
                <c:pt idx="1924">
                  <c:v>1.9240000000000099</c:v>
                </c:pt>
                <c:pt idx="1925">
                  <c:v>1.92500000000001</c:v>
                </c:pt>
                <c:pt idx="1926">
                  <c:v>1.9260000000000099</c:v>
                </c:pt>
                <c:pt idx="1927">
                  <c:v>1.92700000000001</c:v>
                </c:pt>
                <c:pt idx="1928">
                  <c:v>1.9280000000000099</c:v>
                </c:pt>
                <c:pt idx="1929">
                  <c:v>1.92900000000001</c:v>
                </c:pt>
                <c:pt idx="1930">
                  <c:v>1.9300000000000099</c:v>
                </c:pt>
                <c:pt idx="1931">
                  <c:v>1.93100000000001</c:v>
                </c:pt>
                <c:pt idx="1932">
                  <c:v>1.9320000000000099</c:v>
                </c:pt>
                <c:pt idx="1933">
                  <c:v>1.93300000000001</c:v>
                </c:pt>
                <c:pt idx="1934">
                  <c:v>1.9340000000000099</c:v>
                </c:pt>
                <c:pt idx="1935">
                  <c:v>1.93500000000001</c:v>
                </c:pt>
                <c:pt idx="1936">
                  <c:v>1.9360000000000099</c:v>
                </c:pt>
                <c:pt idx="1937">
                  <c:v>1.93700000000001</c:v>
                </c:pt>
                <c:pt idx="1938">
                  <c:v>1.9380000000000099</c:v>
                </c:pt>
                <c:pt idx="1939">
                  <c:v>1.93900000000001</c:v>
                </c:pt>
                <c:pt idx="1940">
                  <c:v>1.9400000000000099</c:v>
                </c:pt>
                <c:pt idx="1941">
                  <c:v>1.9410000000000101</c:v>
                </c:pt>
                <c:pt idx="1942">
                  <c:v>1.9420000000000099</c:v>
                </c:pt>
                <c:pt idx="1943">
                  <c:v>1.9430000000000101</c:v>
                </c:pt>
                <c:pt idx="1944">
                  <c:v>1.9440000000000099</c:v>
                </c:pt>
                <c:pt idx="1945">
                  <c:v>1.9450000000000101</c:v>
                </c:pt>
                <c:pt idx="1946">
                  <c:v>1.9460000000000099</c:v>
                </c:pt>
                <c:pt idx="1947">
                  <c:v>1.9470000000000101</c:v>
                </c:pt>
                <c:pt idx="1948">
                  <c:v>1.9480000000000099</c:v>
                </c:pt>
                <c:pt idx="1949">
                  <c:v>1.9490000000000101</c:v>
                </c:pt>
                <c:pt idx="1950">
                  <c:v>1.9500000000000099</c:v>
                </c:pt>
                <c:pt idx="1951">
                  <c:v>1.9510000000000101</c:v>
                </c:pt>
                <c:pt idx="1952">
                  <c:v>1.9520000000000099</c:v>
                </c:pt>
                <c:pt idx="1953">
                  <c:v>1.9530000000000101</c:v>
                </c:pt>
                <c:pt idx="1954">
                  <c:v>1.95400000000001</c:v>
                </c:pt>
                <c:pt idx="1955">
                  <c:v>1.9550000000000101</c:v>
                </c:pt>
                <c:pt idx="1956">
                  <c:v>1.95600000000001</c:v>
                </c:pt>
                <c:pt idx="1957">
                  <c:v>1.9570000000000101</c:v>
                </c:pt>
                <c:pt idx="1958">
                  <c:v>1.95800000000001</c:v>
                </c:pt>
                <c:pt idx="1959">
                  <c:v>1.9590000000000101</c:v>
                </c:pt>
                <c:pt idx="1960">
                  <c:v>1.96000000000001</c:v>
                </c:pt>
                <c:pt idx="1961">
                  <c:v>1.9610000000000101</c:v>
                </c:pt>
                <c:pt idx="1962">
                  <c:v>1.96200000000001</c:v>
                </c:pt>
                <c:pt idx="1963">
                  <c:v>1.9630000000000101</c:v>
                </c:pt>
                <c:pt idx="1964">
                  <c:v>1.96400000000002</c:v>
                </c:pt>
                <c:pt idx="1965">
                  <c:v>1.9650000000000101</c:v>
                </c:pt>
                <c:pt idx="1966">
                  <c:v>1.96600000000001</c:v>
                </c:pt>
                <c:pt idx="1967">
                  <c:v>1.9670000000000101</c:v>
                </c:pt>
                <c:pt idx="1968">
                  <c:v>1.96800000000002</c:v>
                </c:pt>
                <c:pt idx="1969">
                  <c:v>1.9690000000000101</c:v>
                </c:pt>
                <c:pt idx="1970">
                  <c:v>1.97000000000002</c:v>
                </c:pt>
                <c:pt idx="1971">
                  <c:v>1.9710000000000201</c:v>
                </c:pt>
                <c:pt idx="1972">
                  <c:v>1.97200000000002</c:v>
                </c:pt>
                <c:pt idx="1973">
                  <c:v>1.9730000000000201</c:v>
                </c:pt>
                <c:pt idx="1974">
                  <c:v>1.97400000000002</c:v>
                </c:pt>
                <c:pt idx="1975">
                  <c:v>1.9750000000000201</c:v>
                </c:pt>
                <c:pt idx="1976">
                  <c:v>1.97600000000002</c:v>
                </c:pt>
                <c:pt idx="1977">
                  <c:v>1.9770000000000201</c:v>
                </c:pt>
                <c:pt idx="1978">
                  <c:v>1.97800000000002</c:v>
                </c:pt>
                <c:pt idx="1979">
                  <c:v>1.9790000000000201</c:v>
                </c:pt>
                <c:pt idx="1980">
                  <c:v>1.98000000000002</c:v>
                </c:pt>
                <c:pt idx="1981">
                  <c:v>1.9810000000000201</c:v>
                </c:pt>
                <c:pt idx="1982">
                  <c:v>1.98200000000002</c:v>
                </c:pt>
                <c:pt idx="1983">
                  <c:v>1.9830000000000201</c:v>
                </c:pt>
                <c:pt idx="1984">
                  <c:v>1.98400000000002</c:v>
                </c:pt>
                <c:pt idx="1985">
                  <c:v>1.9850000000000201</c:v>
                </c:pt>
                <c:pt idx="1986">
                  <c:v>1.98600000000002</c:v>
                </c:pt>
                <c:pt idx="1987">
                  <c:v>1.9870000000000201</c:v>
                </c:pt>
                <c:pt idx="1988">
                  <c:v>1.98800000000002</c:v>
                </c:pt>
                <c:pt idx="1989">
                  <c:v>1.9890000000000201</c:v>
                </c:pt>
                <c:pt idx="1990">
                  <c:v>1.99000000000002</c:v>
                </c:pt>
                <c:pt idx="1991">
                  <c:v>1.9910000000000201</c:v>
                </c:pt>
                <c:pt idx="1992">
                  <c:v>1.99200000000002</c:v>
                </c:pt>
                <c:pt idx="1993">
                  <c:v>1.9930000000000201</c:v>
                </c:pt>
                <c:pt idx="1994">
                  <c:v>1.99400000000002</c:v>
                </c:pt>
                <c:pt idx="1995">
                  <c:v>1.9950000000000201</c:v>
                </c:pt>
                <c:pt idx="1996">
                  <c:v>1.99600000000002</c:v>
                </c:pt>
                <c:pt idx="1997">
                  <c:v>1.9970000000000201</c:v>
                </c:pt>
                <c:pt idx="1998">
                  <c:v>1.99800000000002</c:v>
                </c:pt>
                <c:pt idx="1999">
                  <c:v>1.9990000000000201</c:v>
                </c:pt>
                <c:pt idx="2000">
                  <c:v>2.00000000000002</c:v>
                </c:pt>
                <c:pt idx="2001">
                  <c:v>2.0010000000000199</c:v>
                </c:pt>
                <c:pt idx="2002">
                  <c:v>2.0020000000000202</c:v>
                </c:pt>
                <c:pt idx="2003">
                  <c:v>2.0030000000000201</c:v>
                </c:pt>
                <c:pt idx="2004">
                  <c:v>2.00400000000002</c:v>
                </c:pt>
                <c:pt idx="2005">
                  <c:v>2.0050000000000199</c:v>
                </c:pt>
                <c:pt idx="2006">
                  <c:v>2.0060000000000202</c:v>
                </c:pt>
                <c:pt idx="2007">
                  <c:v>2.0070000000000201</c:v>
                </c:pt>
                <c:pt idx="2008">
                  <c:v>2.00800000000002</c:v>
                </c:pt>
                <c:pt idx="2009">
                  <c:v>2.0090000000000199</c:v>
                </c:pt>
                <c:pt idx="2010">
                  <c:v>2.0100000000000202</c:v>
                </c:pt>
                <c:pt idx="2011">
                  <c:v>2.0110000000000201</c:v>
                </c:pt>
                <c:pt idx="2012">
                  <c:v>2.01200000000002</c:v>
                </c:pt>
                <c:pt idx="2013">
                  <c:v>2.0130000000000199</c:v>
                </c:pt>
                <c:pt idx="2014">
                  <c:v>2.0140000000000202</c:v>
                </c:pt>
                <c:pt idx="2015">
                  <c:v>2.0150000000000201</c:v>
                </c:pt>
                <c:pt idx="2016">
                  <c:v>2.01600000000002</c:v>
                </c:pt>
                <c:pt idx="2017">
                  <c:v>2.0170000000000199</c:v>
                </c:pt>
                <c:pt idx="2018">
                  <c:v>2.0180000000000202</c:v>
                </c:pt>
                <c:pt idx="2019">
                  <c:v>2.0190000000000201</c:v>
                </c:pt>
                <c:pt idx="2020">
                  <c:v>2.02000000000002</c:v>
                </c:pt>
                <c:pt idx="2021">
                  <c:v>2.0210000000000199</c:v>
                </c:pt>
                <c:pt idx="2022">
                  <c:v>2.0220000000000198</c:v>
                </c:pt>
                <c:pt idx="2023">
                  <c:v>2.0230000000000201</c:v>
                </c:pt>
                <c:pt idx="2024">
                  <c:v>2.02400000000002</c:v>
                </c:pt>
                <c:pt idx="2025">
                  <c:v>2.0250000000000199</c:v>
                </c:pt>
                <c:pt idx="2026">
                  <c:v>2.0260000000000198</c:v>
                </c:pt>
                <c:pt idx="2027">
                  <c:v>2.0270000000000201</c:v>
                </c:pt>
                <c:pt idx="2028">
                  <c:v>2.02800000000002</c:v>
                </c:pt>
                <c:pt idx="2029">
                  <c:v>2.0290000000000199</c:v>
                </c:pt>
                <c:pt idx="2030">
                  <c:v>2.0300000000000198</c:v>
                </c:pt>
                <c:pt idx="2031">
                  <c:v>2.0310000000000201</c:v>
                </c:pt>
                <c:pt idx="2032">
                  <c:v>2.03200000000002</c:v>
                </c:pt>
                <c:pt idx="2033">
                  <c:v>2.0330000000000199</c:v>
                </c:pt>
                <c:pt idx="2034">
                  <c:v>2.0340000000000198</c:v>
                </c:pt>
                <c:pt idx="2035">
                  <c:v>2.0350000000000201</c:v>
                </c:pt>
                <c:pt idx="2036">
                  <c:v>2.03600000000002</c:v>
                </c:pt>
                <c:pt idx="2037">
                  <c:v>2.0370000000000199</c:v>
                </c:pt>
                <c:pt idx="2038">
                  <c:v>2.0380000000000198</c:v>
                </c:pt>
                <c:pt idx="2039">
                  <c:v>2.0390000000000201</c:v>
                </c:pt>
                <c:pt idx="2040">
                  <c:v>2.04000000000002</c:v>
                </c:pt>
                <c:pt idx="2041">
                  <c:v>2.0410000000000199</c:v>
                </c:pt>
                <c:pt idx="2042">
                  <c:v>2.04200000000003</c:v>
                </c:pt>
                <c:pt idx="2043">
                  <c:v>2.0430000000000299</c:v>
                </c:pt>
                <c:pt idx="2044">
                  <c:v>2.0440000000000298</c:v>
                </c:pt>
                <c:pt idx="2045">
                  <c:v>2.0450000000000301</c:v>
                </c:pt>
                <c:pt idx="2046">
                  <c:v>2.04600000000003</c:v>
                </c:pt>
                <c:pt idx="2047">
                  <c:v>2.0470000000000299</c:v>
                </c:pt>
                <c:pt idx="2048">
                  <c:v>2.0480000000000298</c:v>
                </c:pt>
                <c:pt idx="2049">
                  <c:v>2.0490000000000301</c:v>
                </c:pt>
                <c:pt idx="2050">
                  <c:v>2.05000000000003</c:v>
                </c:pt>
                <c:pt idx="2051">
                  <c:v>2.0510000000000299</c:v>
                </c:pt>
                <c:pt idx="2052">
                  <c:v>2.0520000000000298</c:v>
                </c:pt>
                <c:pt idx="2053">
                  <c:v>2.0530000000000301</c:v>
                </c:pt>
                <c:pt idx="2054">
                  <c:v>2.05400000000003</c:v>
                </c:pt>
                <c:pt idx="2055">
                  <c:v>2.0550000000000299</c:v>
                </c:pt>
                <c:pt idx="2056">
                  <c:v>2.0560000000000298</c:v>
                </c:pt>
                <c:pt idx="2057">
                  <c:v>2.0570000000000301</c:v>
                </c:pt>
                <c:pt idx="2058">
                  <c:v>2.05800000000003</c:v>
                </c:pt>
                <c:pt idx="2059">
                  <c:v>2.0590000000000299</c:v>
                </c:pt>
                <c:pt idx="2060">
                  <c:v>2.0600000000000298</c:v>
                </c:pt>
                <c:pt idx="2061">
                  <c:v>2.0610000000000301</c:v>
                </c:pt>
                <c:pt idx="2062">
                  <c:v>2.06200000000003</c:v>
                </c:pt>
                <c:pt idx="2063">
                  <c:v>2.0630000000000299</c:v>
                </c:pt>
                <c:pt idx="2064">
                  <c:v>2.0640000000000298</c:v>
                </c:pt>
                <c:pt idx="2065">
                  <c:v>2.0650000000000301</c:v>
                </c:pt>
                <c:pt idx="2066">
                  <c:v>2.06600000000003</c:v>
                </c:pt>
                <c:pt idx="2067">
                  <c:v>2.0670000000000299</c:v>
                </c:pt>
                <c:pt idx="2068">
                  <c:v>2.0680000000000298</c:v>
                </c:pt>
                <c:pt idx="2069">
                  <c:v>2.0690000000000301</c:v>
                </c:pt>
                <c:pt idx="2070">
                  <c:v>2.07000000000003</c:v>
                </c:pt>
                <c:pt idx="2071">
                  <c:v>2.0710000000000299</c:v>
                </c:pt>
                <c:pt idx="2072">
                  <c:v>2.0720000000000298</c:v>
                </c:pt>
                <c:pt idx="2073">
                  <c:v>2.0730000000000302</c:v>
                </c:pt>
                <c:pt idx="2074">
                  <c:v>2.07400000000003</c:v>
                </c:pt>
                <c:pt idx="2075">
                  <c:v>2.0750000000000299</c:v>
                </c:pt>
                <c:pt idx="2076">
                  <c:v>2.0760000000000298</c:v>
                </c:pt>
                <c:pt idx="2077">
                  <c:v>2.0770000000000302</c:v>
                </c:pt>
                <c:pt idx="2078">
                  <c:v>2.07800000000003</c:v>
                </c:pt>
                <c:pt idx="2079">
                  <c:v>2.0790000000000299</c:v>
                </c:pt>
                <c:pt idx="2080">
                  <c:v>2.0800000000000298</c:v>
                </c:pt>
                <c:pt idx="2081">
                  <c:v>2.0810000000000302</c:v>
                </c:pt>
                <c:pt idx="2082">
                  <c:v>2.08200000000003</c:v>
                </c:pt>
                <c:pt idx="2083">
                  <c:v>2.0830000000000299</c:v>
                </c:pt>
                <c:pt idx="2084">
                  <c:v>2.0840000000000298</c:v>
                </c:pt>
                <c:pt idx="2085">
                  <c:v>2.0850000000000302</c:v>
                </c:pt>
                <c:pt idx="2086">
                  <c:v>2.0860000000000301</c:v>
                </c:pt>
                <c:pt idx="2087">
                  <c:v>2.0870000000000299</c:v>
                </c:pt>
                <c:pt idx="2088">
                  <c:v>2.0880000000000298</c:v>
                </c:pt>
                <c:pt idx="2089">
                  <c:v>2.0890000000000302</c:v>
                </c:pt>
                <c:pt idx="2090">
                  <c:v>2.0900000000000301</c:v>
                </c:pt>
                <c:pt idx="2091">
                  <c:v>2.0910000000000299</c:v>
                </c:pt>
                <c:pt idx="2092">
                  <c:v>2.0920000000000298</c:v>
                </c:pt>
                <c:pt idx="2093">
                  <c:v>2.0930000000000302</c:v>
                </c:pt>
                <c:pt idx="2094">
                  <c:v>2.0940000000000301</c:v>
                </c:pt>
                <c:pt idx="2095">
                  <c:v>2.0950000000000299</c:v>
                </c:pt>
                <c:pt idx="2096">
                  <c:v>2.0960000000000298</c:v>
                </c:pt>
                <c:pt idx="2097">
                  <c:v>2.0970000000000302</c:v>
                </c:pt>
                <c:pt idx="2098">
                  <c:v>2.0980000000000301</c:v>
                </c:pt>
                <c:pt idx="2099">
                  <c:v>2.09900000000003</c:v>
                </c:pt>
                <c:pt idx="2100">
                  <c:v>2.1000000000000298</c:v>
                </c:pt>
                <c:pt idx="2101">
                  <c:v>2.1010000000000302</c:v>
                </c:pt>
                <c:pt idx="2102">
                  <c:v>2.1020000000000301</c:v>
                </c:pt>
                <c:pt idx="2103">
                  <c:v>2.10300000000003</c:v>
                </c:pt>
                <c:pt idx="2104">
                  <c:v>2.1040000000000298</c:v>
                </c:pt>
                <c:pt idx="2105">
                  <c:v>2.1050000000000302</c:v>
                </c:pt>
                <c:pt idx="2106">
                  <c:v>2.1060000000000301</c:v>
                </c:pt>
                <c:pt idx="2107">
                  <c:v>2.10700000000003</c:v>
                </c:pt>
                <c:pt idx="2108">
                  <c:v>2.1080000000000298</c:v>
                </c:pt>
                <c:pt idx="2109">
                  <c:v>2.1090000000000302</c:v>
                </c:pt>
                <c:pt idx="2110">
                  <c:v>2.1100000000000301</c:v>
                </c:pt>
                <c:pt idx="2111">
                  <c:v>2.11100000000003</c:v>
                </c:pt>
                <c:pt idx="2112">
                  <c:v>2.1120000000000299</c:v>
                </c:pt>
                <c:pt idx="2113">
                  <c:v>2.1130000000000302</c:v>
                </c:pt>
                <c:pt idx="2114">
                  <c:v>2.1140000000000301</c:v>
                </c:pt>
                <c:pt idx="2115">
                  <c:v>2.11500000000003</c:v>
                </c:pt>
                <c:pt idx="2116">
                  <c:v>2.1160000000000299</c:v>
                </c:pt>
                <c:pt idx="2117">
                  <c:v>2.1170000000000302</c:v>
                </c:pt>
                <c:pt idx="2118">
                  <c:v>2.1180000000000301</c:v>
                </c:pt>
                <c:pt idx="2119">
                  <c:v>2.11900000000003</c:v>
                </c:pt>
                <c:pt idx="2120">
                  <c:v>2.1200000000000299</c:v>
                </c:pt>
                <c:pt idx="2121">
                  <c:v>2.1210000000000302</c:v>
                </c:pt>
                <c:pt idx="2122">
                  <c:v>2.1220000000000301</c:v>
                </c:pt>
                <c:pt idx="2123">
                  <c:v>2.12300000000003</c:v>
                </c:pt>
                <c:pt idx="2124">
                  <c:v>2.1240000000000299</c:v>
                </c:pt>
                <c:pt idx="2125">
                  <c:v>2.1250000000000302</c:v>
                </c:pt>
                <c:pt idx="2126">
                  <c:v>2.1260000000000301</c:v>
                </c:pt>
                <c:pt idx="2127">
                  <c:v>2.12700000000003</c:v>
                </c:pt>
                <c:pt idx="2128">
                  <c:v>2.1280000000000299</c:v>
                </c:pt>
                <c:pt idx="2129">
                  <c:v>2.12900000000004</c:v>
                </c:pt>
                <c:pt idx="2130">
                  <c:v>2.1300000000000301</c:v>
                </c:pt>
                <c:pt idx="2131">
                  <c:v>2.13100000000003</c:v>
                </c:pt>
                <c:pt idx="2132">
                  <c:v>2.1320000000000401</c:v>
                </c:pt>
                <c:pt idx="2133">
                  <c:v>2.13300000000004</c:v>
                </c:pt>
                <c:pt idx="2134">
                  <c:v>2.1340000000000301</c:v>
                </c:pt>
                <c:pt idx="2135">
                  <c:v>2.1350000000000402</c:v>
                </c:pt>
                <c:pt idx="2136">
                  <c:v>2.1360000000000401</c:v>
                </c:pt>
                <c:pt idx="2137">
                  <c:v>2.13700000000004</c:v>
                </c:pt>
                <c:pt idx="2138">
                  <c:v>2.1380000000000399</c:v>
                </c:pt>
                <c:pt idx="2139">
                  <c:v>2.1390000000000402</c:v>
                </c:pt>
                <c:pt idx="2140">
                  <c:v>2.1400000000000401</c:v>
                </c:pt>
                <c:pt idx="2141">
                  <c:v>2.14100000000004</c:v>
                </c:pt>
                <c:pt idx="2142">
                  <c:v>2.1420000000000399</c:v>
                </c:pt>
                <c:pt idx="2143">
                  <c:v>2.1430000000000402</c:v>
                </c:pt>
                <c:pt idx="2144">
                  <c:v>2.1440000000000401</c:v>
                </c:pt>
                <c:pt idx="2145">
                  <c:v>2.14500000000004</c:v>
                </c:pt>
                <c:pt idx="2146">
                  <c:v>2.1460000000000399</c:v>
                </c:pt>
                <c:pt idx="2147">
                  <c:v>2.1470000000000402</c:v>
                </c:pt>
                <c:pt idx="2148">
                  <c:v>2.1480000000000401</c:v>
                </c:pt>
                <c:pt idx="2149">
                  <c:v>2.14900000000004</c:v>
                </c:pt>
                <c:pt idx="2150">
                  <c:v>2.1500000000000399</c:v>
                </c:pt>
                <c:pt idx="2151">
                  <c:v>2.1510000000000402</c:v>
                </c:pt>
                <c:pt idx="2152">
                  <c:v>2.1520000000000401</c:v>
                </c:pt>
                <c:pt idx="2153">
                  <c:v>2.15300000000004</c:v>
                </c:pt>
                <c:pt idx="2154">
                  <c:v>2.1540000000000399</c:v>
                </c:pt>
                <c:pt idx="2155">
                  <c:v>2.1550000000000402</c:v>
                </c:pt>
                <c:pt idx="2156">
                  <c:v>2.1560000000000401</c:v>
                </c:pt>
                <c:pt idx="2157">
                  <c:v>2.15700000000004</c:v>
                </c:pt>
                <c:pt idx="2158">
                  <c:v>2.1580000000000399</c:v>
                </c:pt>
                <c:pt idx="2159">
                  <c:v>2.1590000000000402</c:v>
                </c:pt>
                <c:pt idx="2160">
                  <c:v>2.1600000000000401</c:v>
                </c:pt>
                <c:pt idx="2161">
                  <c:v>2.16100000000004</c:v>
                </c:pt>
                <c:pt idx="2162">
                  <c:v>2.1620000000000399</c:v>
                </c:pt>
                <c:pt idx="2163">
                  <c:v>2.1630000000000398</c:v>
                </c:pt>
                <c:pt idx="2164">
                  <c:v>2.1640000000000401</c:v>
                </c:pt>
                <c:pt idx="2165">
                  <c:v>2.16500000000004</c:v>
                </c:pt>
                <c:pt idx="2166">
                  <c:v>2.1660000000000399</c:v>
                </c:pt>
                <c:pt idx="2167">
                  <c:v>2.1670000000000398</c:v>
                </c:pt>
                <c:pt idx="2168">
                  <c:v>2.1680000000000401</c:v>
                </c:pt>
                <c:pt idx="2169">
                  <c:v>2.16900000000004</c:v>
                </c:pt>
                <c:pt idx="2170">
                  <c:v>2.1700000000000399</c:v>
                </c:pt>
                <c:pt idx="2171">
                  <c:v>2.1710000000000398</c:v>
                </c:pt>
                <c:pt idx="2172">
                  <c:v>2.1720000000000401</c:v>
                </c:pt>
                <c:pt idx="2173">
                  <c:v>2.17300000000004</c:v>
                </c:pt>
                <c:pt idx="2174">
                  <c:v>2.1740000000000399</c:v>
                </c:pt>
                <c:pt idx="2175">
                  <c:v>2.1750000000000398</c:v>
                </c:pt>
                <c:pt idx="2176">
                  <c:v>2.1760000000000401</c:v>
                </c:pt>
                <c:pt idx="2177">
                  <c:v>2.17700000000004</c:v>
                </c:pt>
                <c:pt idx="2178">
                  <c:v>2.1780000000000399</c:v>
                </c:pt>
                <c:pt idx="2179">
                  <c:v>2.1790000000000398</c:v>
                </c:pt>
                <c:pt idx="2180">
                  <c:v>2.1800000000000401</c:v>
                </c:pt>
                <c:pt idx="2181">
                  <c:v>2.18100000000004</c:v>
                </c:pt>
                <c:pt idx="2182">
                  <c:v>2.1820000000000399</c:v>
                </c:pt>
                <c:pt idx="2183">
                  <c:v>2.1830000000000398</c:v>
                </c:pt>
                <c:pt idx="2184">
                  <c:v>2.1840000000000401</c:v>
                </c:pt>
                <c:pt idx="2185">
                  <c:v>2.18500000000004</c:v>
                </c:pt>
                <c:pt idx="2186">
                  <c:v>2.1860000000000399</c:v>
                </c:pt>
                <c:pt idx="2187">
                  <c:v>2.1870000000000398</c:v>
                </c:pt>
                <c:pt idx="2188">
                  <c:v>2.1880000000000401</c:v>
                </c:pt>
                <c:pt idx="2189">
                  <c:v>2.18900000000004</c:v>
                </c:pt>
                <c:pt idx="2190">
                  <c:v>2.1900000000000399</c:v>
                </c:pt>
                <c:pt idx="2191">
                  <c:v>2.1910000000000398</c:v>
                </c:pt>
                <c:pt idx="2192">
                  <c:v>2.1920000000000401</c:v>
                </c:pt>
                <c:pt idx="2193">
                  <c:v>2.19300000000004</c:v>
                </c:pt>
                <c:pt idx="2194">
                  <c:v>2.1940000000000399</c:v>
                </c:pt>
                <c:pt idx="2195">
                  <c:v>2.1950000000000398</c:v>
                </c:pt>
                <c:pt idx="2196">
                  <c:v>2.1960000000000401</c:v>
                </c:pt>
                <c:pt idx="2197">
                  <c:v>2.19700000000004</c:v>
                </c:pt>
                <c:pt idx="2198">
                  <c:v>2.1980000000000399</c:v>
                </c:pt>
                <c:pt idx="2199">
                  <c:v>2.1990000000000398</c:v>
                </c:pt>
                <c:pt idx="2200">
                  <c:v>2.2000000000000401</c:v>
                </c:pt>
                <c:pt idx="2201">
                  <c:v>2.20100000000004</c:v>
                </c:pt>
                <c:pt idx="2202">
                  <c:v>2.2020000000000399</c:v>
                </c:pt>
                <c:pt idx="2203">
                  <c:v>2.2030000000000398</c:v>
                </c:pt>
                <c:pt idx="2204">
                  <c:v>2.2040000000000401</c:v>
                </c:pt>
                <c:pt idx="2205">
                  <c:v>2.20500000000004</c:v>
                </c:pt>
                <c:pt idx="2206">
                  <c:v>2.2060000000000399</c:v>
                </c:pt>
                <c:pt idx="2207">
                  <c:v>2.2070000000000398</c:v>
                </c:pt>
                <c:pt idx="2208">
                  <c:v>2.2080000000000402</c:v>
                </c:pt>
                <c:pt idx="2209">
                  <c:v>2.20900000000004</c:v>
                </c:pt>
                <c:pt idx="2210">
                  <c:v>2.2100000000000399</c:v>
                </c:pt>
                <c:pt idx="2211">
                  <c:v>2.2110000000000398</c:v>
                </c:pt>
                <c:pt idx="2212">
                  <c:v>2.2120000000000402</c:v>
                </c:pt>
                <c:pt idx="2213">
                  <c:v>2.21300000000004</c:v>
                </c:pt>
                <c:pt idx="2214">
                  <c:v>2.2140000000000399</c:v>
                </c:pt>
                <c:pt idx="2215">
                  <c:v>2.21500000000005</c:v>
                </c:pt>
                <c:pt idx="2216">
                  <c:v>2.2160000000000499</c:v>
                </c:pt>
                <c:pt idx="2217">
                  <c:v>2.21700000000004</c:v>
                </c:pt>
                <c:pt idx="2218">
                  <c:v>2.2180000000000399</c:v>
                </c:pt>
                <c:pt idx="2219">
                  <c:v>2.21900000000005</c:v>
                </c:pt>
                <c:pt idx="2220">
                  <c:v>2.2200000000000499</c:v>
                </c:pt>
                <c:pt idx="2221">
                  <c:v>2.2210000000000401</c:v>
                </c:pt>
                <c:pt idx="2222">
                  <c:v>2.2220000000000399</c:v>
                </c:pt>
                <c:pt idx="2223">
                  <c:v>2.22300000000005</c:v>
                </c:pt>
                <c:pt idx="2224">
                  <c:v>2.2240000000000499</c:v>
                </c:pt>
                <c:pt idx="2225">
                  <c:v>2.2250000000000498</c:v>
                </c:pt>
                <c:pt idx="2226">
                  <c:v>2.2260000000000502</c:v>
                </c:pt>
                <c:pt idx="2227">
                  <c:v>2.2270000000000501</c:v>
                </c:pt>
                <c:pt idx="2228">
                  <c:v>2.2280000000000499</c:v>
                </c:pt>
                <c:pt idx="2229">
                  <c:v>2.2290000000000498</c:v>
                </c:pt>
                <c:pt idx="2230">
                  <c:v>2.2300000000000502</c:v>
                </c:pt>
                <c:pt idx="2231">
                  <c:v>2.2310000000000501</c:v>
                </c:pt>
                <c:pt idx="2232">
                  <c:v>2.2320000000000499</c:v>
                </c:pt>
                <c:pt idx="2233">
                  <c:v>2.2330000000000498</c:v>
                </c:pt>
                <c:pt idx="2234">
                  <c:v>2.2340000000000502</c:v>
                </c:pt>
                <c:pt idx="2235">
                  <c:v>2.2350000000000501</c:v>
                </c:pt>
                <c:pt idx="2236">
                  <c:v>2.2360000000000499</c:v>
                </c:pt>
                <c:pt idx="2237">
                  <c:v>2.2370000000000498</c:v>
                </c:pt>
                <c:pt idx="2238">
                  <c:v>2.2380000000000502</c:v>
                </c:pt>
                <c:pt idx="2239">
                  <c:v>2.2390000000000501</c:v>
                </c:pt>
                <c:pt idx="2240">
                  <c:v>2.24000000000005</c:v>
                </c:pt>
                <c:pt idx="2241">
                  <c:v>2.2410000000000498</c:v>
                </c:pt>
                <c:pt idx="2242">
                  <c:v>2.2420000000000502</c:v>
                </c:pt>
                <c:pt idx="2243">
                  <c:v>2.2430000000000501</c:v>
                </c:pt>
                <c:pt idx="2244">
                  <c:v>2.24400000000005</c:v>
                </c:pt>
                <c:pt idx="2245">
                  <c:v>2.2450000000000498</c:v>
                </c:pt>
                <c:pt idx="2246">
                  <c:v>2.2460000000000502</c:v>
                </c:pt>
                <c:pt idx="2247">
                  <c:v>2.2470000000000501</c:v>
                </c:pt>
                <c:pt idx="2248">
                  <c:v>2.24800000000005</c:v>
                </c:pt>
                <c:pt idx="2249">
                  <c:v>2.2490000000000498</c:v>
                </c:pt>
                <c:pt idx="2250">
                  <c:v>2.2500000000000502</c:v>
                </c:pt>
                <c:pt idx="2251">
                  <c:v>2.2510000000000501</c:v>
                </c:pt>
                <c:pt idx="2252">
                  <c:v>2.25200000000005</c:v>
                </c:pt>
                <c:pt idx="2253">
                  <c:v>2.2530000000000499</c:v>
                </c:pt>
                <c:pt idx="2254">
                  <c:v>2.2540000000000502</c:v>
                </c:pt>
                <c:pt idx="2255">
                  <c:v>2.2550000000000501</c:v>
                </c:pt>
                <c:pt idx="2256">
                  <c:v>2.25600000000005</c:v>
                </c:pt>
                <c:pt idx="2257">
                  <c:v>2.2570000000000499</c:v>
                </c:pt>
                <c:pt idx="2258">
                  <c:v>2.2580000000000502</c:v>
                </c:pt>
                <c:pt idx="2259">
                  <c:v>2.2590000000000501</c:v>
                </c:pt>
                <c:pt idx="2260">
                  <c:v>2.26000000000005</c:v>
                </c:pt>
                <c:pt idx="2261">
                  <c:v>2.2610000000000499</c:v>
                </c:pt>
                <c:pt idx="2262">
                  <c:v>2.2620000000000502</c:v>
                </c:pt>
                <c:pt idx="2263">
                  <c:v>2.2630000000000501</c:v>
                </c:pt>
                <c:pt idx="2264">
                  <c:v>2.26400000000005</c:v>
                </c:pt>
                <c:pt idx="2265">
                  <c:v>2.2650000000000499</c:v>
                </c:pt>
                <c:pt idx="2266">
                  <c:v>2.2660000000000502</c:v>
                </c:pt>
                <c:pt idx="2267">
                  <c:v>2.2670000000000501</c:v>
                </c:pt>
                <c:pt idx="2268">
                  <c:v>2.26800000000005</c:v>
                </c:pt>
                <c:pt idx="2269">
                  <c:v>2.2690000000000499</c:v>
                </c:pt>
                <c:pt idx="2270">
                  <c:v>2.2700000000000502</c:v>
                </c:pt>
                <c:pt idx="2271">
                  <c:v>2.2710000000000501</c:v>
                </c:pt>
                <c:pt idx="2272">
                  <c:v>2.27200000000005</c:v>
                </c:pt>
                <c:pt idx="2273">
                  <c:v>2.2730000000000499</c:v>
                </c:pt>
                <c:pt idx="2274">
                  <c:v>2.2740000000000502</c:v>
                </c:pt>
                <c:pt idx="2275">
                  <c:v>2.2750000000000501</c:v>
                </c:pt>
                <c:pt idx="2276">
                  <c:v>2.27600000000005</c:v>
                </c:pt>
                <c:pt idx="2277">
                  <c:v>2.2770000000000499</c:v>
                </c:pt>
                <c:pt idx="2278">
                  <c:v>2.2780000000000502</c:v>
                </c:pt>
                <c:pt idx="2279">
                  <c:v>2.2790000000000501</c:v>
                </c:pt>
                <c:pt idx="2280">
                  <c:v>2.28000000000005</c:v>
                </c:pt>
                <c:pt idx="2281">
                  <c:v>2.2810000000000499</c:v>
                </c:pt>
                <c:pt idx="2282">
                  <c:v>2.2820000000000502</c:v>
                </c:pt>
                <c:pt idx="2283">
                  <c:v>2.2830000000000501</c:v>
                </c:pt>
                <c:pt idx="2284">
                  <c:v>2.28400000000005</c:v>
                </c:pt>
                <c:pt idx="2285">
                  <c:v>2.2850000000000499</c:v>
                </c:pt>
                <c:pt idx="2286">
                  <c:v>2.2860000000000502</c:v>
                </c:pt>
                <c:pt idx="2287">
                  <c:v>2.2870000000000501</c:v>
                </c:pt>
                <c:pt idx="2288">
                  <c:v>2.28800000000005</c:v>
                </c:pt>
                <c:pt idx="2289">
                  <c:v>2.2890000000000499</c:v>
                </c:pt>
                <c:pt idx="2290">
                  <c:v>2.2900000000000502</c:v>
                </c:pt>
                <c:pt idx="2291">
                  <c:v>2.2910000000000501</c:v>
                </c:pt>
                <c:pt idx="2292">
                  <c:v>2.29200000000005</c:v>
                </c:pt>
                <c:pt idx="2293">
                  <c:v>2.2930000000000499</c:v>
                </c:pt>
                <c:pt idx="2294">
                  <c:v>2.2940000000000502</c:v>
                </c:pt>
                <c:pt idx="2295">
                  <c:v>2.2950000000000501</c:v>
                </c:pt>
                <c:pt idx="2296">
                  <c:v>2.29600000000005</c:v>
                </c:pt>
                <c:pt idx="2297">
                  <c:v>2.2970000000000499</c:v>
                </c:pt>
                <c:pt idx="2298">
                  <c:v>2.2980000000000498</c:v>
                </c:pt>
                <c:pt idx="2299">
                  <c:v>2.2990000000000501</c:v>
                </c:pt>
                <c:pt idx="2300">
                  <c:v>2.30000000000005</c:v>
                </c:pt>
                <c:pt idx="2301">
                  <c:v>2.3010000000000499</c:v>
                </c:pt>
                <c:pt idx="2302">
                  <c:v>2.3020000000000498</c:v>
                </c:pt>
                <c:pt idx="2303">
                  <c:v>2.3030000000000501</c:v>
                </c:pt>
                <c:pt idx="2304">
                  <c:v>2.30400000000005</c:v>
                </c:pt>
                <c:pt idx="2305">
                  <c:v>2.3050000000000499</c:v>
                </c:pt>
                <c:pt idx="2306">
                  <c:v>2.30600000000006</c:v>
                </c:pt>
                <c:pt idx="2307">
                  <c:v>2.3070000000000599</c:v>
                </c:pt>
                <c:pt idx="2308">
                  <c:v>2.30800000000005</c:v>
                </c:pt>
                <c:pt idx="2309">
                  <c:v>2.3090000000000499</c:v>
                </c:pt>
                <c:pt idx="2310">
                  <c:v>2.31000000000006</c:v>
                </c:pt>
                <c:pt idx="2311">
                  <c:v>2.3110000000000599</c:v>
                </c:pt>
                <c:pt idx="2312">
                  <c:v>2.31200000000005</c:v>
                </c:pt>
                <c:pt idx="2313">
                  <c:v>2.3130000000000499</c:v>
                </c:pt>
                <c:pt idx="2314">
                  <c:v>2.31400000000006</c:v>
                </c:pt>
                <c:pt idx="2315">
                  <c:v>2.3150000000000599</c:v>
                </c:pt>
                <c:pt idx="2316">
                  <c:v>2.3160000000000598</c:v>
                </c:pt>
                <c:pt idx="2317">
                  <c:v>2.3170000000000601</c:v>
                </c:pt>
                <c:pt idx="2318">
                  <c:v>2.31800000000006</c:v>
                </c:pt>
                <c:pt idx="2319">
                  <c:v>2.3190000000000599</c:v>
                </c:pt>
                <c:pt idx="2320">
                  <c:v>2.3200000000000598</c:v>
                </c:pt>
                <c:pt idx="2321">
                  <c:v>2.3210000000000601</c:v>
                </c:pt>
                <c:pt idx="2322">
                  <c:v>2.32200000000006</c:v>
                </c:pt>
                <c:pt idx="2323">
                  <c:v>2.3230000000000599</c:v>
                </c:pt>
                <c:pt idx="2324">
                  <c:v>2.3240000000000598</c:v>
                </c:pt>
                <c:pt idx="2325">
                  <c:v>2.3250000000000601</c:v>
                </c:pt>
                <c:pt idx="2326">
                  <c:v>2.32600000000006</c:v>
                </c:pt>
                <c:pt idx="2327">
                  <c:v>2.3270000000000599</c:v>
                </c:pt>
                <c:pt idx="2328">
                  <c:v>2.3280000000000598</c:v>
                </c:pt>
                <c:pt idx="2329">
                  <c:v>2.3290000000000601</c:v>
                </c:pt>
                <c:pt idx="2330">
                  <c:v>2.33000000000006</c:v>
                </c:pt>
                <c:pt idx="2331">
                  <c:v>2.3310000000000599</c:v>
                </c:pt>
                <c:pt idx="2332">
                  <c:v>2.3320000000000598</c:v>
                </c:pt>
                <c:pt idx="2333">
                  <c:v>2.3330000000000601</c:v>
                </c:pt>
                <c:pt idx="2334">
                  <c:v>2.33400000000006</c:v>
                </c:pt>
                <c:pt idx="2335">
                  <c:v>2.3350000000000599</c:v>
                </c:pt>
                <c:pt idx="2336">
                  <c:v>2.3360000000000598</c:v>
                </c:pt>
                <c:pt idx="2337">
                  <c:v>2.3370000000000601</c:v>
                </c:pt>
                <c:pt idx="2338">
                  <c:v>2.33800000000006</c:v>
                </c:pt>
                <c:pt idx="2339">
                  <c:v>2.3390000000000599</c:v>
                </c:pt>
                <c:pt idx="2340">
                  <c:v>2.3400000000000598</c:v>
                </c:pt>
                <c:pt idx="2341">
                  <c:v>2.3410000000000601</c:v>
                </c:pt>
                <c:pt idx="2342">
                  <c:v>2.34200000000006</c:v>
                </c:pt>
                <c:pt idx="2343">
                  <c:v>2.3430000000000599</c:v>
                </c:pt>
                <c:pt idx="2344">
                  <c:v>2.3440000000000598</c:v>
                </c:pt>
                <c:pt idx="2345">
                  <c:v>2.3450000000000601</c:v>
                </c:pt>
                <c:pt idx="2346">
                  <c:v>2.34600000000006</c:v>
                </c:pt>
                <c:pt idx="2347">
                  <c:v>2.3470000000000599</c:v>
                </c:pt>
                <c:pt idx="2348">
                  <c:v>2.3480000000000598</c:v>
                </c:pt>
                <c:pt idx="2349">
                  <c:v>2.3490000000000602</c:v>
                </c:pt>
                <c:pt idx="2350">
                  <c:v>2.35000000000006</c:v>
                </c:pt>
                <c:pt idx="2351">
                  <c:v>2.3510000000000599</c:v>
                </c:pt>
                <c:pt idx="2352">
                  <c:v>2.3520000000000598</c:v>
                </c:pt>
                <c:pt idx="2353">
                  <c:v>2.3530000000000602</c:v>
                </c:pt>
                <c:pt idx="2354">
                  <c:v>2.35400000000006</c:v>
                </c:pt>
                <c:pt idx="2355">
                  <c:v>2.3550000000000599</c:v>
                </c:pt>
                <c:pt idx="2356">
                  <c:v>2.3560000000000598</c:v>
                </c:pt>
                <c:pt idx="2357">
                  <c:v>2.3570000000000602</c:v>
                </c:pt>
                <c:pt idx="2358">
                  <c:v>2.35800000000006</c:v>
                </c:pt>
                <c:pt idx="2359">
                  <c:v>2.3590000000000599</c:v>
                </c:pt>
                <c:pt idx="2360">
                  <c:v>2.3600000000000598</c:v>
                </c:pt>
                <c:pt idx="2361">
                  <c:v>2.3610000000000602</c:v>
                </c:pt>
                <c:pt idx="2362">
                  <c:v>2.3620000000000601</c:v>
                </c:pt>
                <c:pt idx="2363">
                  <c:v>2.3630000000000599</c:v>
                </c:pt>
                <c:pt idx="2364">
                  <c:v>2.3640000000000598</c:v>
                </c:pt>
                <c:pt idx="2365">
                  <c:v>2.3650000000000602</c:v>
                </c:pt>
                <c:pt idx="2366">
                  <c:v>2.3660000000000601</c:v>
                </c:pt>
                <c:pt idx="2367">
                  <c:v>2.3670000000000599</c:v>
                </c:pt>
                <c:pt idx="2368">
                  <c:v>2.3680000000000598</c:v>
                </c:pt>
                <c:pt idx="2369">
                  <c:v>2.3690000000000602</c:v>
                </c:pt>
                <c:pt idx="2370">
                  <c:v>2.3700000000000601</c:v>
                </c:pt>
                <c:pt idx="2371">
                  <c:v>2.3710000000000599</c:v>
                </c:pt>
                <c:pt idx="2372">
                  <c:v>2.3720000000000598</c:v>
                </c:pt>
                <c:pt idx="2373">
                  <c:v>2.3730000000000602</c:v>
                </c:pt>
                <c:pt idx="2374">
                  <c:v>2.3740000000000601</c:v>
                </c:pt>
                <c:pt idx="2375">
                  <c:v>2.37500000000006</c:v>
                </c:pt>
                <c:pt idx="2376">
                  <c:v>2.3760000000000598</c:v>
                </c:pt>
                <c:pt idx="2377">
                  <c:v>2.3770000000000602</c:v>
                </c:pt>
                <c:pt idx="2378">
                  <c:v>2.3780000000000601</c:v>
                </c:pt>
                <c:pt idx="2379">
                  <c:v>2.37900000000006</c:v>
                </c:pt>
                <c:pt idx="2380">
                  <c:v>2.3800000000000598</c:v>
                </c:pt>
                <c:pt idx="2381">
                  <c:v>2.3810000000000602</c:v>
                </c:pt>
                <c:pt idx="2382">
                  <c:v>2.3820000000000601</c:v>
                </c:pt>
                <c:pt idx="2383">
                  <c:v>2.38300000000006</c:v>
                </c:pt>
                <c:pt idx="2384">
                  <c:v>2.3840000000000598</c:v>
                </c:pt>
                <c:pt idx="2385">
                  <c:v>2.3850000000000602</c:v>
                </c:pt>
                <c:pt idx="2386">
                  <c:v>2.3860000000000601</c:v>
                </c:pt>
                <c:pt idx="2387">
                  <c:v>2.38700000000006</c:v>
                </c:pt>
                <c:pt idx="2388">
                  <c:v>2.3880000000000599</c:v>
                </c:pt>
                <c:pt idx="2389">
                  <c:v>2.3890000000000602</c:v>
                </c:pt>
                <c:pt idx="2390">
                  <c:v>2.3900000000000601</c:v>
                </c:pt>
                <c:pt idx="2391">
                  <c:v>2.39100000000006</c:v>
                </c:pt>
                <c:pt idx="2392">
                  <c:v>2.3920000000000599</c:v>
                </c:pt>
                <c:pt idx="2393">
                  <c:v>2.3930000000000602</c:v>
                </c:pt>
                <c:pt idx="2394">
                  <c:v>2.3940000000000601</c:v>
                </c:pt>
                <c:pt idx="2395">
                  <c:v>2.39500000000006</c:v>
                </c:pt>
                <c:pt idx="2396">
                  <c:v>2.3960000000000599</c:v>
                </c:pt>
                <c:pt idx="2397">
                  <c:v>2.39700000000007</c:v>
                </c:pt>
                <c:pt idx="2398">
                  <c:v>2.3980000000000601</c:v>
                </c:pt>
                <c:pt idx="2399">
                  <c:v>2.39900000000006</c:v>
                </c:pt>
                <c:pt idx="2400">
                  <c:v>2.4000000000000701</c:v>
                </c:pt>
                <c:pt idx="2401">
                  <c:v>2.40100000000007</c:v>
                </c:pt>
                <c:pt idx="2402">
                  <c:v>2.4020000000000601</c:v>
                </c:pt>
                <c:pt idx="2403">
                  <c:v>2.4030000000000702</c:v>
                </c:pt>
                <c:pt idx="2404">
                  <c:v>2.4040000000000701</c:v>
                </c:pt>
                <c:pt idx="2405">
                  <c:v>2.40500000000007</c:v>
                </c:pt>
                <c:pt idx="2406">
                  <c:v>2.4060000000000699</c:v>
                </c:pt>
                <c:pt idx="2407">
                  <c:v>2.4070000000000702</c:v>
                </c:pt>
                <c:pt idx="2408">
                  <c:v>2.4080000000000701</c:v>
                </c:pt>
                <c:pt idx="2409">
                  <c:v>2.40900000000007</c:v>
                </c:pt>
                <c:pt idx="2410">
                  <c:v>2.4100000000000699</c:v>
                </c:pt>
                <c:pt idx="2411">
                  <c:v>2.4110000000000702</c:v>
                </c:pt>
                <c:pt idx="2412">
                  <c:v>2.4120000000000701</c:v>
                </c:pt>
                <c:pt idx="2413">
                  <c:v>2.41300000000007</c:v>
                </c:pt>
                <c:pt idx="2414">
                  <c:v>2.4140000000000699</c:v>
                </c:pt>
                <c:pt idx="2415">
                  <c:v>2.4150000000000702</c:v>
                </c:pt>
                <c:pt idx="2416">
                  <c:v>2.4160000000000701</c:v>
                </c:pt>
                <c:pt idx="2417">
                  <c:v>2.41700000000007</c:v>
                </c:pt>
                <c:pt idx="2418">
                  <c:v>2.4180000000000699</c:v>
                </c:pt>
                <c:pt idx="2419">
                  <c:v>2.4190000000000702</c:v>
                </c:pt>
                <c:pt idx="2420">
                  <c:v>2.4200000000000701</c:v>
                </c:pt>
                <c:pt idx="2421">
                  <c:v>2.42100000000007</c:v>
                </c:pt>
                <c:pt idx="2422">
                  <c:v>2.4220000000000699</c:v>
                </c:pt>
                <c:pt idx="2423">
                  <c:v>2.4230000000000702</c:v>
                </c:pt>
                <c:pt idx="2424">
                  <c:v>2.4240000000000701</c:v>
                </c:pt>
                <c:pt idx="2425">
                  <c:v>2.42500000000007</c:v>
                </c:pt>
                <c:pt idx="2426">
                  <c:v>2.4260000000000699</c:v>
                </c:pt>
                <c:pt idx="2427">
                  <c:v>2.4270000000000702</c:v>
                </c:pt>
                <c:pt idx="2428">
                  <c:v>2.4280000000000701</c:v>
                </c:pt>
                <c:pt idx="2429">
                  <c:v>2.42900000000007</c:v>
                </c:pt>
                <c:pt idx="2430">
                  <c:v>2.4300000000000699</c:v>
                </c:pt>
                <c:pt idx="2431">
                  <c:v>2.4310000000000702</c:v>
                </c:pt>
                <c:pt idx="2432">
                  <c:v>2.4320000000000701</c:v>
                </c:pt>
                <c:pt idx="2433">
                  <c:v>2.43300000000007</c:v>
                </c:pt>
                <c:pt idx="2434">
                  <c:v>2.4340000000000699</c:v>
                </c:pt>
                <c:pt idx="2435">
                  <c:v>2.4350000000000702</c:v>
                </c:pt>
                <c:pt idx="2436">
                  <c:v>2.4360000000000701</c:v>
                </c:pt>
                <c:pt idx="2437">
                  <c:v>2.43700000000007</c:v>
                </c:pt>
                <c:pt idx="2438">
                  <c:v>2.4380000000000699</c:v>
                </c:pt>
                <c:pt idx="2439">
                  <c:v>2.4390000000000698</c:v>
                </c:pt>
                <c:pt idx="2440">
                  <c:v>2.4400000000000701</c:v>
                </c:pt>
                <c:pt idx="2441">
                  <c:v>2.44100000000007</c:v>
                </c:pt>
                <c:pt idx="2442">
                  <c:v>2.4420000000000699</c:v>
                </c:pt>
                <c:pt idx="2443">
                  <c:v>2.4430000000000698</c:v>
                </c:pt>
                <c:pt idx="2444">
                  <c:v>2.4440000000000701</c:v>
                </c:pt>
                <c:pt idx="2445">
                  <c:v>2.44500000000007</c:v>
                </c:pt>
                <c:pt idx="2446">
                  <c:v>2.4460000000000699</c:v>
                </c:pt>
                <c:pt idx="2447">
                  <c:v>2.4470000000000698</c:v>
                </c:pt>
                <c:pt idx="2448">
                  <c:v>2.4480000000000701</c:v>
                </c:pt>
                <c:pt idx="2449">
                  <c:v>2.44900000000007</c:v>
                </c:pt>
                <c:pt idx="2450">
                  <c:v>2.4500000000000699</c:v>
                </c:pt>
                <c:pt idx="2451">
                  <c:v>2.4510000000000698</c:v>
                </c:pt>
                <c:pt idx="2452">
                  <c:v>2.4520000000000701</c:v>
                </c:pt>
                <c:pt idx="2453">
                  <c:v>2.45300000000007</c:v>
                </c:pt>
                <c:pt idx="2454">
                  <c:v>2.4540000000000699</c:v>
                </c:pt>
                <c:pt idx="2455">
                  <c:v>2.4550000000000698</c:v>
                </c:pt>
                <c:pt idx="2456">
                  <c:v>2.4560000000000701</c:v>
                </c:pt>
                <c:pt idx="2457">
                  <c:v>2.45700000000007</c:v>
                </c:pt>
                <c:pt idx="2458">
                  <c:v>2.4580000000000699</c:v>
                </c:pt>
                <c:pt idx="2459">
                  <c:v>2.4590000000000698</c:v>
                </c:pt>
                <c:pt idx="2460">
                  <c:v>2.4600000000000701</c:v>
                </c:pt>
                <c:pt idx="2461">
                  <c:v>2.46100000000007</c:v>
                </c:pt>
                <c:pt idx="2462">
                  <c:v>2.4620000000000699</c:v>
                </c:pt>
                <c:pt idx="2463">
                  <c:v>2.4630000000000698</c:v>
                </c:pt>
                <c:pt idx="2464">
                  <c:v>2.4640000000000701</c:v>
                </c:pt>
                <c:pt idx="2465">
                  <c:v>2.46500000000007</c:v>
                </c:pt>
                <c:pt idx="2466">
                  <c:v>2.4660000000000699</c:v>
                </c:pt>
                <c:pt idx="2467">
                  <c:v>2.4670000000000698</c:v>
                </c:pt>
                <c:pt idx="2468">
                  <c:v>2.4680000000000701</c:v>
                </c:pt>
                <c:pt idx="2469">
                  <c:v>2.46900000000007</c:v>
                </c:pt>
                <c:pt idx="2470">
                  <c:v>2.4700000000000699</c:v>
                </c:pt>
                <c:pt idx="2471">
                  <c:v>2.4710000000000698</c:v>
                </c:pt>
                <c:pt idx="2472">
                  <c:v>2.4720000000000701</c:v>
                </c:pt>
                <c:pt idx="2473">
                  <c:v>2.47300000000007</c:v>
                </c:pt>
                <c:pt idx="2474">
                  <c:v>2.4740000000000699</c:v>
                </c:pt>
                <c:pt idx="2475">
                  <c:v>2.4750000000000698</c:v>
                </c:pt>
                <c:pt idx="2476">
                  <c:v>2.4760000000000701</c:v>
                </c:pt>
                <c:pt idx="2477">
                  <c:v>2.47700000000007</c:v>
                </c:pt>
                <c:pt idx="2478">
                  <c:v>2.4780000000000699</c:v>
                </c:pt>
                <c:pt idx="2479">
                  <c:v>2.4790000000000698</c:v>
                </c:pt>
                <c:pt idx="2480">
                  <c:v>2.4800000000000701</c:v>
                </c:pt>
                <c:pt idx="2481">
                  <c:v>2.48100000000007</c:v>
                </c:pt>
                <c:pt idx="2482">
                  <c:v>2.4820000000000699</c:v>
                </c:pt>
                <c:pt idx="2483">
                  <c:v>2.48300000000008</c:v>
                </c:pt>
                <c:pt idx="2484">
                  <c:v>2.4840000000000799</c:v>
                </c:pt>
                <c:pt idx="2485">
                  <c:v>2.48500000000007</c:v>
                </c:pt>
                <c:pt idx="2486">
                  <c:v>2.4860000000000699</c:v>
                </c:pt>
                <c:pt idx="2487">
                  <c:v>2.48700000000008</c:v>
                </c:pt>
                <c:pt idx="2488">
                  <c:v>2.4880000000000799</c:v>
                </c:pt>
                <c:pt idx="2489">
                  <c:v>2.48900000000007</c:v>
                </c:pt>
                <c:pt idx="2490">
                  <c:v>2.4900000000000699</c:v>
                </c:pt>
                <c:pt idx="2491">
                  <c:v>2.49100000000008</c:v>
                </c:pt>
                <c:pt idx="2492">
                  <c:v>2.4920000000000799</c:v>
                </c:pt>
                <c:pt idx="2493">
                  <c:v>2.4930000000000798</c:v>
                </c:pt>
                <c:pt idx="2494">
                  <c:v>2.4940000000000802</c:v>
                </c:pt>
                <c:pt idx="2495">
                  <c:v>2.49500000000008</c:v>
                </c:pt>
                <c:pt idx="2496">
                  <c:v>2.4960000000000799</c:v>
                </c:pt>
                <c:pt idx="2497">
                  <c:v>2.4970000000000798</c:v>
                </c:pt>
                <c:pt idx="2498">
                  <c:v>2.4980000000000802</c:v>
                </c:pt>
                <c:pt idx="2499">
                  <c:v>2.49900000000008</c:v>
                </c:pt>
                <c:pt idx="2500">
                  <c:v>2.5000000000000799</c:v>
                </c:pt>
                <c:pt idx="2501">
                  <c:v>2.5010000000000798</c:v>
                </c:pt>
                <c:pt idx="2502">
                  <c:v>2.5020000000000802</c:v>
                </c:pt>
                <c:pt idx="2503">
                  <c:v>2.50300000000008</c:v>
                </c:pt>
                <c:pt idx="2504">
                  <c:v>2.5040000000000799</c:v>
                </c:pt>
                <c:pt idx="2505">
                  <c:v>2.5050000000000798</c:v>
                </c:pt>
                <c:pt idx="2506">
                  <c:v>2.5060000000000802</c:v>
                </c:pt>
                <c:pt idx="2507">
                  <c:v>2.5070000000000801</c:v>
                </c:pt>
                <c:pt idx="2508">
                  <c:v>2.5080000000000799</c:v>
                </c:pt>
                <c:pt idx="2509">
                  <c:v>2.5090000000000798</c:v>
                </c:pt>
                <c:pt idx="2510">
                  <c:v>2.5100000000000802</c:v>
                </c:pt>
                <c:pt idx="2511">
                  <c:v>2.5110000000000801</c:v>
                </c:pt>
                <c:pt idx="2512">
                  <c:v>2.5120000000000799</c:v>
                </c:pt>
                <c:pt idx="2513">
                  <c:v>2.5130000000000798</c:v>
                </c:pt>
                <c:pt idx="2514">
                  <c:v>2.5140000000000802</c:v>
                </c:pt>
                <c:pt idx="2515">
                  <c:v>2.5150000000000801</c:v>
                </c:pt>
                <c:pt idx="2516">
                  <c:v>2.51600000000008</c:v>
                </c:pt>
                <c:pt idx="2517">
                  <c:v>2.5170000000000798</c:v>
                </c:pt>
                <c:pt idx="2518">
                  <c:v>2.5180000000000802</c:v>
                </c:pt>
                <c:pt idx="2519">
                  <c:v>2.5190000000000801</c:v>
                </c:pt>
                <c:pt idx="2520">
                  <c:v>2.52000000000008</c:v>
                </c:pt>
                <c:pt idx="2521">
                  <c:v>2.5210000000000798</c:v>
                </c:pt>
                <c:pt idx="2522">
                  <c:v>2.5220000000000802</c:v>
                </c:pt>
                <c:pt idx="2523">
                  <c:v>2.5230000000000801</c:v>
                </c:pt>
                <c:pt idx="2524">
                  <c:v>2.52400000000008</c:v>
                </c:pt>
                <c:pt idx="2525">
                  <c:v>2.5250000000000798</c:v>
                </c:pt>
                <c:pt idx="2526">
                  <c:v>2.5260000000000802</c:v>
                </c:pt>
                <c:pt idx="2527">
                  <c:v>2.5270000000000801</c:v>
                </c:pt>
                <c:pt idx="2528">
                  <c:v>2.52800000000008</c:v>
                </c:pt>
                <c:pt idx="2529">
                  <c:v>2.5290000000000799</c:v>
                </c:pt>
                <c:pt idx="2530">
                  <c:v>2.5300000000000802</c:v>
                </c:pt>
                <c:pt idx="2531">
                  <c:v>2.5310000000000801</c:v>
                </c:pt>
                <c:pt idx="2532">
                  <c:v>2.53200000000008</c:v>
                </c:pt>
                <c:pt idx="2533">
                  <c:v>2.5330000000000799</c:v>
                </c:pt>
                <c:pt idx="2534">
                  <c:v>2.5340000000000802</c:v>
                </c:pt>
                <c:pt idx="2535">
                  <c:v>2.5350000000000801</c:v>
                </c:pt>
                <c:pt idx="2536">
                  <c:v>2.53600000000008</c:v>
                </c:pt>
                <c:pt idx="2537">
                  <c:v>2.5370000000000799</c:v>
                </c:pt>
                <c:pt idx="2538">
                  <c:v>2.5380000000000802</c:v>
                </c:pt>
                <c:pt idx="2539">
                  <c:v>2.5390000000000801</c:v>
                </c:pt>
                <c:pt idx="2540">
                  <c:v>2.54000000000008</c:v>
                </c:pt>
                <c:pt idx="2541">
                  <c:v>2.5410000000000799</c:v>
                </c:pt>
                <c:pt idx="2542">
                  <c:v>2.5420000000000802</c:v>
                </c:pt>
                <c:pt idx="2543">
                  <c:v>2.5430000000000801</c:v>
                </c:pt>
                <c:pt idx="2544">
                  <c:v>2.54400000000008</c:v>
                </c:pt>
                <c:pt idx="2545">
                  <c:v>2.5450000000000799</c:v>
                </c:pt>
                <c:pt idx="2546">
                  <c:v>2.5460000000000802</c:v>
                </c:pt>
                <c:pt idx="2547">
                  <c:v>2.5470000000000801</c:v>
                </c:pt>
                <c:pt idx="2548">
                  <c:v>2.54800000000008</c:v>
                </c:pt>
                <c:pt idx="2549">
                  <c:v>2.5490000000000799</c:v>
                </c:pt>
                <c:pt idx="2550">
                  <c:v>2.5500000000000802</c:v>
                </c:pt>
                <c:pt idx="2551">
                  <c:v>2.5510000000000801</c:v>
                </c:pt>
                <c:pt idx="2552">
                  <c:v>2.55200000000008</c:v>
                </c:pt>
                <c:pt idx="2553">
                  <c:v>2.5530000000000799</c:v>
                </c:pt>
                <c:pt idx="2554">
                  <c:v>2.5540000000000802</c:v>
                </c:pt>
                <c:pt idx="2555">
                  <c:v>2.5550000000000801</c:v>
                </c:pt>
                <c:pt idx="2556">
                  <c:v>2.55600000000008</c:v>
                </c:pt>
                <c:pt idx="2557">
                  <c:v>2.5570000000000799</c:v>
                </c:pt>
                <c:pt idx="2558">
                  <c:v>2.5580000000000802</c:v>
                </c:pt>
                <c:pt idx="2559">
                  <c:v>2.5590000000000801</c:v>
                </c:pt>
                <c:pt idx="2560">
                  <c:v>2.56000000000008</c:v>
                </c:pt>
                <c:pt idx="2561">
                  <c:v>2.5610000000000799</c:v>
                </c:pt>
                <c:pt idx="2562">
                  <c:v>2.5620000000000802</c:v>
                </c:pt>
                <c:pt idx="2563">
                  <c:v>2.5630000000000801</c:v>
                </c:pt>
                <c:pt idx="2564">
                  <c:v>2.56400000000008</c:v>
                </c:pt>
                <c:pt idx="2565">
                  <c:v>2.5650000000000799</c:v>
                </c:pt>
                <c:pt idx="2566">
                  <c:v>2.5660000000000802</c:v>
                </c:pt>
                <c:pt idx="2567">
                  <c:v>2.5670000000000801</c:v>
                </c:pt>
                <c:pt idx="2568">
                  <c:v>2.56800000000008</c:v>
                </c:pt>
                <c:pt idx="2569">
                  <c:v>2.5690000000000799</c:v>
                </c:pt>
                <c:pt idx="2570">
                  <c:v>2.5700000000000802</c:v>
                </c:pt>
                <c:pt idx="2571">
                  <c:v>2.5710000000000801</c:v>
                </c:pt>
                <c:pt idx="2572">
                  <c:v>2.57200000000008</c:v>
                </c:pt>
                <c:pt idx="2573">
                  <c:v>2.5730000000000799</c:v>
                </c:pt>
                <c:pt idx="2574">
                  <c:v>2.57400000000009</c:v>
                </c:pt>
                <c:pt idx="2575">
                  <c:v>2.5750000000000801</c:v>
                </c:pt>
                <c:pt idx="2576">
                  <c:v>2.57600000000008</c:v>
                </c:pt>
                <c:pt idx="2577">
                  <c:v>2.5770000000000901</c:v>
                </c:pt>
                <c:pt idx="2578">
                  <c:v>2.57800000000009</c:v>
                </c:pt>
                <c:pt idx="2579">
                  <c:v>2.5790000000000899</c:v>
                </c:pt>
                <c:pt idx="2580">
                  <c:v>2.58000000000008</c:v>
                </c:pt>
                <c:pt idx="2581">
                  <c:v>2.5810000000000799</c:v>
                </c:pt>
                <c:pt idx="2582">
                  <c:v>2.58200000000009</c:v>
                </c:pt>
                <c:pt idx="2583">
                  <c:v>2.5830000000000899</c:v>
                </c:pt>
                <c:pt idx="2584">
                  <c:v>2.5840000000000898</c:v>
                </c:pt>
                <c:pt idx="2585">
                  <c:v>2.5850000000000901</c:v>
                </c:pt>
                <c:pt idx="2586">
                  <c:v>2.58600000000009</c:v>
                </c:pt>
                <c:pt idx="2587">
                  <c:v>2.5870000000000899</c:v>
                </c:pt>
                <c:pt idx="2588">
                  <c:v>2.5880000000000898</c:v>
                </c:pt>
                <c:pt idx="2589">
                  <c:v>2.5890000000000901</c:v>
                </c:pt>
                <c:pt idx="2590">
                  <c:v>2.59000000000009</c:v>
                </c:pt>
                <c:pt idx="2591">
                  <c:v>2.5910000000000899</c:v>
                </c:pt>
                <c:pt idx="2592">
                  <c:v>2.5920000000000898</c:v>
                </c:pt>
                <c:pt idx="2593">
                  <c:v>2.5930000000000901</c:v>
                </c:pt>
                <c:pt idx="2594">
                  <c:v>2.59400000000009</c:v>
                </c:pt>
                <c:pt idx="2595">
                  <c:v>2.5950000000000899</c:v>
                </c:pt>
                <c:pt idx="2596">
                  <c:v>2.5960000000000898</c:v>
                </c:pt>
                <c:pt idx="2597">
                  <c:v>2.5970000000000901</c:v>
                </c:pt>
                <c:pt idx="2598">
                  <c:v>2.59800000000009</c:v>
                </c:pt>
                <c:pt idx="2599">
                  <c:v>2.5990000000000899</c:v>
                </c:pt>
                <c:pt idx="2600">
                  <c:v>2.6000000000000898</c:v>
                </c:pt>
                <c:pt idx="2601">
                  <c:v>2.6010000000000901</c:v>
                </c:pt>
                <c:pt idx="2602">
                  <c:v>2.60200000000009</c:v>
                </c:pt>
                <c:pt idx="2603">
                  <c:v>2.6030000000000899</c:v>
                </c:pt>
                <c:pt idx="2604">
                  <c:v>2.6040000000000898</c:v>
                </c:pt>
                <c:pt idx="2605">
                  <c:v>2.6050000000000901</c:v>
                </c:pt>
                <c:pt idx="2606">
                  <c:v>2.60600000000009</c:v>
                </c:pt>
                <c:pt idx="2607">
                  <c:v>2.6070000000000899</c:v>
                </c:pt>
                <c:pt idx="2608">
                  <c:v>2.6080000000000898</c:v>
                </c:pt>
                <c:pt idx="2609">
                  <c:v>2.6090000000000901</c:v>
                </c:pt>
                <c:pt idx="2610">
                  <c:v>2.61000000000009</c:v>
                </c:pt>
                <c:pt idx="2611">
                  <c:v>2.6110000000000899</c:v>
                </c:pt>
                <c:pt idx="2612">
                  <c:v>2.6120000000000898</c:v>
                </c:pt>
                <c:pt idx="2613">
                  <c:v>2.6130000000000901</c:v>
                </c:pt>
                <c:pt idx="2614">
                  <c:v>2.61400000000009</c:v>
                </c:pt>
                <c:pt idx="2615">
                  <c:v>2.6150000000000899</c:v>
                </c:pt>
                <c:pt idx="2616">
                  <c:v>2.6160000000000898</c:v>
                </c:pt>
                <c:pt idx="2617">
                  <c:v>2.6170000000000901</c:v>
                </c:pt>
                <c:pt idx="2618">
                  <c:v>2.61800000000009</c:v>
                </c:pt>
                <c:pt idx="2619">
                  <c:v>2.6190000000000899</c:v>
                </c:pt>
                <c:pt idx="2620">
                  <c:v>2.6200000000000898</c:v>
                </c:pt>
                <c:pt idx="2621">
                  <c:v>2.6210000000000901</c:v>
                </c:pt>
                <c:pt idx="2622">
                  <c:v>2.62200000000009</c:v>
                </c:pt>
                <c:pt idx="2623">
                  <c:v>2.6230000000000899</c:v>
                </c:pt>
                <c:pt idx="2624">
                  <c:v>2.6240000000000898</c:v>
                </c:pt>
                <c:pt idx="2625">
                  <c:v>2.6250000000000902</c:v>
                </c:pt>
                <c:pt idx="2626">
                  <c:v>2.62600000000009</c:v>
                </c:pt>
                <c:pt idx="2627">
                  <c:v>2.6270000000000899</c:v>
                </c:pt>
                <c:pt idx="2628">
                  <c:v>2.6280000000000898</c:v>
                </c:pt>
                <c:pt idx="2629">
                  <c:v>2.6290000000000902</c:v>
                </c:pt>
                <c:pt idx="2630">
                  <c:v>2.63000000000009</c:v>
                </c:pt>
                <c:pt idx="2631">
                  <c:v>2.6310000000000899</c:v>
                </c:pt>
                <c:pt idx="2632">
                  <c:v>2.6320000000000898</c:v>
                </c:pt>
                <c:pt idx="2633">
                  <c:v>2.6330000000000902</c:v>
                </c:pt>
                <c:pt idx="2634">
                  <c:v>2.63400000000009</c:v>
                </c:pt>
                <c:pt idx="2635">
                  <c:v>2.6350000000000899</c:v>
                </c:pt>
                <c:pt idx="2636">
                  <c:v>2.6360000000000898</c:v>
                </c:pt>
                <c:pt idx="2637">
                  <c:v>2.6370000000000902</c:v>
                </c:pt>
                <c:pt idx="2638">
                  <c:v>2.6380000000000901</c:v>
                </c:pt>
                <c:pt idx="2639">
                  <c:v>2.6390000000000899</c:v>
                </c:pt>
                <c:pt idx="2640">
                  <c:v>2.6400000000000898</c:v>
                </c:pt>
                <c:pt idx="2641">
                  <c:v>2.6410000000000902</c:v>
                </c:pt>
                <c:pt idx="2642">
                  <c:v>2.6420000000000901</c:v>
                </c:pt>
                <c:pt idx="2643">
                  <c:v>2.6430000000000899</c:v>
                </c:pt>
                <c:pt idx="2644">
                  <c:v>2.6440000000000898</c:v>
                </c:pt>
                <c:pt idx="2645">
                  <c:v>2.6450000000000902</c:v>
                </c:pt>
                <c:pt idx="2646">
                  <c:v>2.6460000000000901</c:v>
                </c:pt>
                <c:pt idx="2647">
                  <c:v>2.6470000000000899</c:v>
                </c:pt>
                <c:pt idx="2648">
                  <c:v>2.6480000000000898</c:v>
                </c:pt>
                <c:pt idx="2649">
                  <c:v>2.6490000000000902</c:v>
                </c:pt>
                <c:pt idx="2650">
                  <c:v>2.6500000000000901</c:v>
                </c:pt>
                <c:pt idx="2651">
                  <c:v>2.65100000000009</c:v>
                </c:pt>
                <c:pt idx="2652">
                  <c:v>2.6520000000000898</c:v>
                </c:pt>
                <c:pt idx="2653">
                  <c:v>2.6530000000000902</c:v>
                </c:pt>
                <c:pt idx="2654">
                  <c:v>2.6540000000000901</c:v>
                </c:pt>
                <c:pt idx="2655">
                  <c:v>2.65500000000009</c:v>
                </c:pt>
                <c:pt idx="2656">
                  <c:v>2.6560000000000898</c:v>
                </c:pt>
                <c:pt idx="2657">
                  <c:v>2.6570000000000902</c:v>
                </c:pt>
                <c:pt idx="2658">
                  <c:v>2.6580000000000901</c:v>
                </c:pt>
                <c:pt idx="2659">
                  <c:v>2.65900000000009</c:v>
                </c:pt>
                <c:pt idx="2660">
                  <c:v>2.6600000000000898</c:v>
                </c:pt>
                <c:pt idx="2661">
                  <c:v>2.6610000000000902</c:v>
                </c:pt>
                <c:pt idx="2662">
                  <c:v>2.6620000000000901</c:v>
                </c:pt>
                <c:pt idx="2663">
                  <c:v>2.66300000000009</c:v>
                </c:pt>
                <c:pt idx="2664">
                  <c:v>2.6640000000000899</c:v>
                </c:pt>
                <c:pt idx="2665">
                  <c:v>2.6650000000001</c:v>
                </c:pt>
                <c:pt idx="2666">
                  <c:v>2.6660000000000901</c:v>
                </c:pt>
                <c:pt idx="2667">
                  <c:v>2.66700000000009</c:v>
                </c:pt>
                <c:pt idx="2668">
                  <c:v>2.6680000000001001</c:v>
                </c:pt>
                <c:pt idx="2669">
                  <c:v>2.6690000000001</c:v>
                </c:pt>
                <c:pt idx="2670">
                  <c:v>2.6700000000000901</c:v>
                </c:pt>
                <c:pt idx="2671">
                  <c:v>2.6710000000001002</c:v>
                </c:pt>
                <c:pt idx="2672">
                  <c:v>2.6720000000001001</c:v>
                </c:pt>
                <c:pt idx="2673">
                  <c:v>2.6730000000001</c:v>
                </c:pt>
                <c:pt idx="2674">
                  <c:v>2.6740000000000999</c:v>
                </c:pt>
                <c:pt idx="2675">
                  <c:v>2.6750000000001002</c:v>
                </c:pt>
                <c:pt idx="2676">
                  <c:v>2.6760000000001001</c:v>
                </c:pt>
                <c:pt idx="2677">
                  <c:v>2.6770000000001</c:v>
                </c:pt>
                <c:pt idx="2678">
                  <c:v>2.6780000000000999</c:v>
                </c:pt>
                <c:pt idx="2679">
                  <c:v>2.6790000000001002</c:v>
                </c:pt>
                <c:pt idx="2680">
                  <c:v>2.6800000000001001</c:v>
                </c:pt>
                <c:pt idx="2681">
                  <c:v>2.6810000000001</c:v>
                </c:pt>
                <c:pt idx="2682">
                  <c:v>2.6820000000000999</c:v>
                </c:pt>
                <c:pt idx="2683">
                  <c:v>2.6830000000001002</c:v>
                </c:pt>
                <c:pt idx="2684">
                  <c:v>2.6840000000001001</c:v>
                </c:pt>
                <c:pt idx="2685">
                  <c:v>2.6850000000001</c:v>
                </c:pt>
                <c:pt idx="2686">
                  <c:v>2.6860000000000999</c:v>
                </c:pt>
                <c:pt idx="2687">
                  <c:v>2.6870000000001002</c:v>
                </c:pt>
                <c:pt idx="2688">
                  <c:v>2.6880000000001001</c:v>
                </c:pt>
                <c:pt idx="2689">
                  <c:v>2.6890000000001</c:v>
                </c:pt>
                <c:pt idx="2690">
                  <c:v>2.6900000000000999</c:v>
                </c:pt>
                <c:pt idx="2691">
                  <c:v>2.6910000000001002</c:v>
                </c:pt>
                <c:pt idx="2692">
                  <c:v>2.6920000000001001</c:v>
                </c:pt>
                <c:pt idx="2693">
                  <c:v>2.6930000000001</c:v>
                </c:pt>
                <c:pt idx="2694">
                  <c:v>2.6940000000000999</c:v>
                </c:pt>
                <c:pt idx="2695">
                  <c:v>2.6950000000001002</c:v>
                </c:pt>
                <c:pt idx="2696">
                  <c:v>2.6960000000001001</c:v>
                </c:pt>
                <c:pt idx="2697">
                  <c:v>2.6970000000001</c:v>
                </c:pt>
                <c:pt idx="2698">
                  <c:v>2.6980000000000999</c:v>
                </c:pt>
                <c:pt idx="2699">
                  <c:v>2.6990000000001002</c:v>
                </c:pt>
                <c:pt idx="2700">
                  <c:v>2.7000000000001001</c:v>
                </c:pt>
                <c:pt idx="2701">
                  <c:v>2.7010000000001</c:v>
                </c:pt>
                <c:pt idx="2702">
                  <c:v>2.7020000000000999</c:v>
                </c:pt>
                <c:pt idx="2703">
                  <c:v>2.7030000000001002</c:v>
                </c:pt>
                <c:pt idx="2704">
                  <c:v>2.7040000000001001</c:v>
                </c:pt>
                <c:pt idx="2705">
                  <c:v>2.7050000000001</c:v>
                </c:pt>
                <c:pt idx="2706">
                  <c:v>2.7060000000000999</c:v>
                </c:pt>
                <c:pt idx="2707">
                  <c:v>2.7070000000001002</c:v>
                </c:pt>
                <c:pt idx="2708">
                  <c:v>2.7080000000001001</c:v>
                </c:pt>
                <c:pt idx="2709">
                  <c:v>2.7090000000001</c:v>
                </c:pt>
                <c:pt idx="2710">
                  <c:v>2.7100000000000999</c:v>
                </c:pt>
                <c:pt idx="2711">
                  <c:v>2.7110000000001002</c:v>
                </c:pt>
                <c:pt idx="2712">
                  <c:v>2.7120000000001001</c:v>
                </c:pt>
                <c:pt idx="2713">
                  <c:v>2.7130000000001</c:v>
                </c:pt>
                <c:pt idx="2714">
                  <c:v>2.7140000000000999</c:v>
                </c:pt>
                <c:pt idx="2715">
                  <c:v>2.7150000000001002</c:v>
                </c:pt>
                <c:pt idx="2716">
                  <c:v>2.7160000000001001</c:v>
                </c:pt>
                <c:pt idx="2717">
                  <c:v>2.7170000000001</c:v>
                </c:pt>
                <c:pt idx="2718">
                  <c:v>2.7180000000000999</c:v>
                </c:pt>
                <c:pt idx="2719">
                  <c:v>2.7190000000000998</c:v>
                </c:pt>
                <c:pt idx="2720">
                  <c:v>2.7200000000001001</c:v>
                </c:pt>
                <c:pt idx="2721">
                  <c:v>2.7210000000001</c:v>
                </c:pt>
                <c:pt idx="2722">
                  <c:v>2.7220000000000999</c:v>
                </c:pt>
                <c:pt idx="2723">
                  <c:v>2.7230000000000998</c:v>
                </c:pt>
                <c:pt idx="2724">
                  <c:v>2.7240000000001001</c:v>
                </c:pt>
                <c:pt idx="2725">
                  <c:v>2.7250000000001</c:v>
                </c:pt>
                <c:pt idx="2726">
                  <c:v>2.7260000000000999</c:v>
                </c:pt>
                <c:pt idx="2727">
                  <c:v>2.7270000000000998</c:v>
                </c:pt>
                <c:pt idx="2728">
                  <c:v>2.7280000000001001</c:v>
                </c:pt>
                <c:pt idx="2729">
                  <c:v>2.7290000000001</c:v>
                </c:pt>
                <c:pt idx="2730">
                  <c:v>2.7300000000000999</c:v>
                </c:pt>
                <c:pt idx="2731">
                  <c:v>2.7310000000000998</c:v>
                </c:pt>
                <c:pt idx="2732">
                  <c:v>2.7320000000001001</c:v>
                </c:pt>
                <c:pt idx="2733">
                  <c:v>2.7330000000001</c:v>
                </c:pt>
                <c:pt idx="2734">
                  <c:v>2.7340000000000999</c:v>
                </c:pt>
                <c:pt idx="2735">
                  <c:v>2.7350000000000998</c:v>
                </c:pt>
                <c:pt idx="2736">
                  <c:v>2.7360000000001001</c:v>
                </c:pt>
                <c:pt idx="2737">
                  <c:v>2.7370000000001</c:v>
                </c:pt>
                <c:pt idx="2738">
                  <c:v>2.7380000000000999</c:v>
                </c:pt>
                <c:pt idx="2739">
                  <c:v>2.7390000000000998</c:v>
                </c:pt>
                <c:pt idx="2740">
                  <c:v>2.7400000000001001</c:v>
                </c:pt>
                <c:pt idx="2741">
                  <c:v>2.7410000000001</c:v>
                </c:pt>
                <c:pt idx="2742">
                  <c:v>2.7420000000000999</c:v>
                </c:pt>
                <c:pt idx="2743">
                  <c:v>2.7430000000000998</c:v>
                </c:pt>
                <c:pt idx="2744">
                  <c:v>2.7440000000001001</c:v>
                </c:pt>
                <c:pt idx="2745">
                  <c:v>2.7450000000001</c:v>
                </c:pt>
                <c:pt idx="2746">
                  <c:v>2.7460000000000999</c:v>
                </c:pt>
                <c:pt idx="2747">
                  <c:v>2.7470000000000998</c:v>
                </c:pt>
                <c:pt idx="2748">
                  <c:v>2.7480000000001001</c:v>
                </c:pt>
                <c:pt idx="2749">
                  <c:v>2.7490000000001</c:v>
                </c:pt>
                <c:pt idx="2750">
                  <c:v>2.7500000000000999</c:v>
                </c:pt>
                <c:pt idx="2751">
                  <c:v>2.7510000000000998</c:v>
                </c:pt>
                <c:pt idx="2752">
                  <c:v>2.7520000000001099</c:v>
                </c:pt>
                <c:pt idx="2753">
                  <c:v>2.7530000000001</c:v>
                </c:pt>
                <c:pt idx="2754">
                  <c:v>2.7540000000001101</c:v>
                </c:pt>
                <c:pt idx="2755">
                  <c:v>2.75500000000011</c:v>
                </c:pt>
                <c:pt idx="2756">
                  <c:v>2.7560000000001099</c:v>
                </c:pt>
                <c:pt idx="2757">
                  <c:v>2.7570000000001</c:v>
                </c:pt>
                <c:pt idx="2758">
                  <c:v>2.7580000000000999</c:v>
                </c:pt>
                <c:pt idx="2759">
                  <c:v>2.75900000000011</c:v>
                </c:pt>
                <c:pt idx="2760">
                  <c:v>2.7600000000001099</c:v>
                </c:pt>
                <c:pt idx="2761">
                  <c:v>2.7610000000001098</c:v>
                </c:pt>
                <c:pt idx="2762">
                  <c:v>2.7620000000001101</c:v>
                </c:pt>
                <c:pt idx="2763">
                  <c:v>2.76300000000011</c:v>
                </c:pt>
                <c:pt idx="2764">
                  <c:v>2.7640000000001099</c:v>
                </c:pt>
                <c:pt idx="2765">
                  <c:v>2.7650000000001098</c:v>
                </c:pt>
                <c:pt idx="2766">
                  <c:v>2.7660000000001101</c:v>
                </c:pt>
                <c:pt idx="2767">
                  <c:v>2.76700000000011</c:v>
                </c:pt>
                <c:pt idx="2768">
                  <c:v>2.7680000000001099</c:v>
                </c:pt>
                <c:pt idx="2769">
                  <c:v>2.7690000000001098</c:v>
                </c:pt>
                <c:pt idx="2770">
                  <c:v>2.7700000000001102</c:v>
                </c:pt>
                <c:pt idx="2771">
                  <c:v>2.77100000000011</c:v>
                </c:pt>
                <c:pt idx="2772">
                  <c:v>2.7720000000001099</c:v>
                </c:pt>
                <c:pt idx="2773">
                  <c:v>2.7730000000001098</c:v>
                </c:pt>
                <c:pt idx="2774">
                  <c:v>2.7740000000001102</c:v>
                </c:pt>
                <c:pt idx="2775">
                  <c:v>2.77500000000011</c:v>
                </c:pt>
                <c:pt idx="2776">
                  <c:v>2.7760000000001099</c:v>
                </c:pt>
                <c:pt idx="2777">
                  <c:v>2.7770000000001098</c:v>
                </c:pt>
                <c:pt idx="2778">
                  <c:v>2.7780000000001102</c:v>
                </c:pt>
                <c:pt idx="2779">
                  <c:v>2.77900000000011</c:v>
                </c:pt>
                <c:pt idx="2780">
                  <c:v>2.7800000000001099</c:v>
                </c:pt>
                <c:pt idx="2781">
                  <c:v>2.7810000000001098</c:v>
                </c:pt>
                <c:pt idx="2782">
                  <c:v>2.7820000000001102</c:v>
                </c:pt>
                <c:pt idx="2783">
                  <c:v>2.7830000000001101</c:v>
                </c:pt>
                <c:pt idx="2784">
                  <c:v>2.7840000000001099</c:v>
                </c:pt>
                <c:pt idx="2785">
                  <c:v>2.7850000000001098</c:v>
                </c:pt>
                <c:pt idx="2786">
                  <c:v>2.7860000000001102</c:v>
                </c:pt>
                <c:pt idx="2787">
                  <c:v>2.7870000000001101</c:v>
                </c:pt>
                <c:pt idx="2788">
                  <c:v>2.7880000000001099</c:v>
                </c:pt>
                <c:pt idx="2789">
                  <c:v>2.7890000000001098</c:v>
                </c:pt>
                <c:pt idx="2790">
                  <c:v>2.7900000000001102</c:v>
                </c:pt>
                <c:pt idx="2791">
                  <c:v>2.7910000000001101</c:v>
                </c:pt>
                <c:pt idx="2792">
                  <c:v>2.7920000000001099</c:v>
                </c:pt>
                <c:pt idx="2793">
                  <c:v>2.7930000000001098</c:v>
                </c:pt>
                <c:pt idx="2794">
                  <c:v>2.7940000000001102</c:v>
                </c:pt>
                <c:pt idx="2795">
                  <c:v>2.7950000000001101</c:v>
                </c:pt>
                <c:pt idx="2796">
                  <c:v>2.79600000000011</c:v>
                </c:pt>
                <c:pt idx="2797">
                  <c:v>2.7970000000001098</c:v>
                </c:pt>
                <c:pt idx="2798">
                  <c:v>2.7980000000001102</c:v>
                </c:pt>
                <c:pt idx="2799">
                  <c:v>2.7990000000001101</c:v>
                </c:pt>
                <c:pt idx="2800">
                  <c:v>2.80000000000011</c:v>
                </c:pt>
                <c:pt idx="2801">
                  <c:v>2.8010000000001098</c:v>
                </c:pt>
                <c:pt idx="2802">
                  <c:v>2.8020000000001102</c:v>
                </c:pt>
                <c:pt idx="2803">
                  <c:v>2.8030000000001101</c:v>
                </c:pt>
                <c:pt idx="2804">
                  <c:v>2.80400000000011</c:v>
                </c:pt>
                <c:pt idx="2805">
                  <c:v>2.8050000000001098</c:v>
                </c:pt>
                <c:pt idx="2806">
                  <c:v>2.8060000000001102</c:v>
                </c:pt>
                <c:pt idx="2807">
                  <c:v>2.8070000000001101</c:v>
                </c:pt>
                <c:pt idx="2808">
                  <c:v>2.80800000000011</c:v>
                </c:pt>
                <c:pt idx="2809">
                  <c:v>2.8090000000001099</c:v>
                </c:pt>
                <c:pt idx="2810">
                  <c:v>2.8100000000001102</c:v>
                </c:pt>
                <c:pt idx="2811">
                  <c:v>2.8110000000001101</c:v>
                </c:pt>
                <c:pt idx="2812">
                  <c:v>2.81200000000011</c:v>
                </c:pt>
                <c:pt idx="2813">
                  <c:v>2.8130000000001099</c:v>
                </c:pt>
                <c:pt idx="2814">
                  <c:v>2.8140000000001102</c:v>
                </c:pt>
                <c:pt idx="2815">
                  <c:v>2.8150000000001101</c:v>
                </c:pt>
                <c:pt idx="2816">
                  <c:v>2.81600000000011</c:v>
                </c:pt>
                <c:pt idx="2817">
                  <c:v>2.8170000000001099</c:v>
                </c:pt>
                <c:pt idx="2818">
                  <c:v>2.8180000000001102</c:v>
                </c:pt>
                <c:pt idx="2819">
                  <c:v>2.8190000000001101</c:v>
                </c:pt>
                <c:pt idx="2820">
                  <c:v>2.82000000000011</c:v>
                </c:pt>
                <c:pt idx="2821">
                  <c:v>2.8210000000001099</c:v>
                </c:pt>
                <c:pt idx="2822">
                  <c:v>2.8220000000001102</c:v>
                </c:pt>
                <c:pt idx="2823">
                  <c:v>2.8230000000001101</c:v>
                </c:pt>
                <c:pt idx="2824">
                  <c:v>2.82400000000011</c:v>
                </c:pt>
                <c:pt idx="2825">
                  <c:v>2.8250000000001099</c:v>
                </c:pt>
                <c:pt idx="2826">
                  <c:v>2.8260000000001102</c:v>
                </c:pt>
                <c:pt idx="2827">
                  <c:v>2.8270000000001101</c:v>
                </c:pt>
                <c:pt idx="2828">
                  <c:v>2.82800000000011</c:v>
                </c:pt>
                <c:pt idx="2829">
                  <c:v>2.8290000000001099</c:v>
                </c:pt>
                <c:pt idx="2830">
                  <c:v>2.8300000000001102</c:v>
                </c:pt>
                <c:pt idx="2831">
                  <c:v>2.8310000000001101</c:v>
                </c:pt>
                <c:pt idx="2832">
                  <c:v>2.83200000000011</c:v>
                </c:pt>
                <c:pt idx="2833">
                  <c:v>2.8330000000001099</c:v>
                </c:pt>
                <c:pt idx="2834">
                  <c:v>2.8340000000001102</c:v>
                </c:pt>
                <c:pt idx="2835">
                  <c:v>2.8350000000001101</c:v>
                </c:pt>
                <c:pt idx="2836">
                  <c:v>2.83600000000011</c:v>
                </c:pt>
                <c:pt idx="2837">
                  <c:v>2.8370000000001099</c:v>
                </c:pt>
                <c:pt idx="2838">
                  <c:v>2.8380000000001102</c:v>
                </c:pt>
                <c:pt idx="2839">
                  <c:v>2.8390000000001101</c:v>
                </c:pt>
                <c:pt idx="2840">
                  <c:v>2.84000000000011</c:v>
                </c:pt>
                <c:pt idx="2841">
                  <c:v>2.8410000000001099</c:v>
                </c:pt>
                <c:pt idx="2842">
                  <c:v>2.84200000000012</c:v>
                </c:pt>
                <c:pt idx="2843">
                  <c:v>2.8430000000001101</c:v>
                </c:pt>
                <c:pt idx="2844">
                  <c:v>2.84400000000011</c:v>
                </c:pt>
                <c:pt idx="2845">
                  <c:v>2.8450000000001201</c:v>
                </c:pt>
                <c:pt idx="2846">
                  <c:v>2.84600000000012</c:v>
                </c:pt>
                <c:pt idx="2847">
                  <c:v>2.8470000000001101</c:v>
                </c:pt>
                <c:pt idx="2848">
                  <c:v>2.84800000000011</c:v>
                </c:pt>
                <c:pt idx="2849">
                  <c:v>2.8490000000001099</c:v>
                </c:pt>
                <c:pt idx="2850">
                  <c:v>2.85000000000012</c:v>
                </c:pt>
                <c:pt idx="2851">
                  <c:v>2.8510000000001199</c:v>
                </c:pt>
                <c:pt idx="2852">
                  <c:v>2.8520000000001202</c:v>
                </c:pt>
                <c:pt idx="2853">
                  <c:v>2.8530000000001201</c:v>
                </c:pt>
                <c:pt idx="2854">
                  <c:v>2.85400000000012</c:v>
                </c:pt>
                <c:pt idx="2855">
                  <c:v>2.8550000000001199</c:v>
                </c:pt>
                <c:pt idx="2856">
                  <c:v>2.8560000000001202</c:v>
                </c:pt>
                <c:pt idx="2857">
                  <c:v>2.8570000000001201</c:v>
                </c:pt>
                <c:pt idx="2858">
                  <c:v>2.85800000000012</c:v>
                </c:pt>
                <c:pt idx="2859">
                  <c:v>2.8590000000001199</c:v>
                </c:pt>
                <c:pt idx="2860">
                  <c:v>2.8600000000001198</c:v>
                </c:pt>
                <c:pt idx="2861">
                  <c:v>2.8610000000001201</c:v>
                </c:pt>
                <c:pt idx="2862">
                  <c:v>2.86200000000012</c:v>
                </c:pt>
                <c:pt idx="2863">
                  <c:v>2.8630000000001199</c:v>
                </c:pt>
                <c:pt idx="2864">
                  <c:v>2.8640000000001198</c:v>
                </c:pt>
                <c:pt idx="2865">
                  <c:v>2.8650000000001201</c:v>
                </c:pt>
                <c:pt idx="2866">
                  <c:v>2.86600000000012</c:v>
                </c:pt>
                <c:pt idx="2867">
                  <c:v>2.8670000000001199</c:v>
                </c:pt>
                <c:pt idx="2868">
                  <c:v>2.8680000000001198</c:v>
                </c:pt>
                <c:pt idx="2869">
                  <c:v>2.8690000000001201</c:v>
                </c:pt>
                <c:pt idx="2870">
                  <c:v>2.87000000000012</c:v>
                </c:pt>
                <c:pt idx="2871">
                  <c:v>2.8710000000001199</c:v>
                </c:pt>
                <c:pt idx="2872">
                  <c:v>2.8720000000001198</c:v>
                </c:pt>
                <c:pt idx="2873">
                  <c:v>2.8730000000001201</c:v>
                </c:pt>
                <c:pt idx="2874">
                  <c:v>2.87400000000012</c:v>
                </c:pt>
                <c:pt idx="2875">
                  <c:v>2.8750000000001199</c:v>
                </c:pt>
                <c:pt idx="2876">
                  <c:v>2.8760000000001198</c:v>
                </c:pt>
                <c:pt idx="2877">
                  <c:v>2.8770000000001201</c:v>
                </c:pt>
                <c:pt idx="2878">
                  <c:v>2.87800000000012</c:v>
                </c:pt>
                <c:pt idx="2879">
                  <c:v>2.8790000000001199</c:v>
                </c:pt>
                <c:pt idx="2880">
                  <c:v>2.8800000000001198</c:v>
                </c:pt>
                <c:pt idx="2881">
                  <c:v>2.8810000000001201</c:v>
                </c:pt>
                <c:pt idx="2882">
                  <c:v>2.88200000000012</c:v>
                </c:pt>
                <c:pt idx="2883">
                  <c:v>2.8830000000001199</c:v>
                </c:pt>
                <c:pt idx="2884">
                  <c:v>2.8840000000001198</c:v>
                </c:pt>
                <c:pt idx="2885">
                  <c:v>2.8850000000001201</c:v>
                </c:pt>
                <c:pt idx="2886">
                  <c:v>2.88600000000012</c:v>
                </c:pt>
                <c:pt idx="2887">
                  <c:v>2.8870000000001199</c:v>
                </c:pt>
                <c:pt idx="2888">
                  <c:v>2.8880000000001198</c:v>
                </c:pt>
                <c:pt idx="2889">
                  <c:v>2.8890000000001201</c:v>
                </c:pt>
                <c:pt idx="2890">
                  <c:v>2.89000000000012</c:v>
                </c:pt>
                <c:pt idx="2891">
                  <c:v>2.8910000000001199</c:v>
                </c:pt>
                <c:pt idx="2892">
                  <c:v>2.8920000000001198</c:v>
                </c:pt>
                <c:pt idx="2893">
                  <c:v>2.8930000000001201</c:v>
                </c:pt>
                <c:pt idx="2894">
                  <c:v>2.89400000000012</c:v>
                </c:pt>
                <c:pt idx="2895">
                  <c:v>2.8950000000001199</c:v>
                </c:pt>
                <c:pt idx="2896">
                  <c:v>2.8960000000001198</c:v>
                </c:pt>
                <c:pt idx="2897">
                  <c:v>2.8970000000001201</c:v>
                </c:pt>
                <c:pt idx="2898">
                  <c:v>2.89800000000012</c:v>
                </c:pt>
                <c:pt idx="2899">
                  <c:v>2.8990000000001199</c:v>
                </c:pt>
                <c:pt idx="2900">
                  <c:v>2.9000000000001198</c:v>
                </c:pt>
                <c:pt idx="2901">
                  <c:v>2.9010000000001201</c:v>
                </c:pt>
                <c:pt idx="2902">
                  <c:v>2.90200000000012</c:v>
                </c:pt>
                <c:pt idx="2903">
                  <c:v>2.9030000000001199</c:v>
                </c:pt>
                <c:pt idx="2904">
                  <c:v>2.9040000000001198</c:v>
                </c:pt>
                <c:pt idx="2905">
                  <c:v>2.9050000000001202</c:v>
                </c:pt>
                <c:pt idx="2906">
                  <c:v>2.90600000000012</c:v>
                </c:pt>
                <c:pt idx="2907">
                  <c:v>2.9070000000001199</c:v>
                </c:pt>
                <c:pt idx="2908">
                  <c:v>2.9080000000001198</c:v>
                </c:pt>
                <c:pt idx="2909">
                  <c:v>2.9090000000001202</c:v>
                </c:pt>
                <c:pt idx="2910">
                  <c:v>2.91000000000012</c:v>
                </c:pt>
                <c:pt idx="2911">
                  <c:v>2.9110000000001199</c:v>
                </c:pt>
                <c:pt idx="2912">
                  <c:v>2.9120000000001198</c:v>
                </c:pt>
                <c:pt idx="2913">
                  <c:v>2.9130000000001202</c:v>
                </c:pt>
                <c:pt idx="2914">
                  <c:v>2.91400000000012</c:v>
                </c:pt>
                <c:pt idx="2915">
                  <c:v>2.9150000000001199</c:v>
                </c:pt>
                <c:pt idx="2916">
                  <c:v>2.9160000000001198</c:v>
                </c:pt>
                <c:pt idx="2917">
                  <c:v>2.9170000000001202</c:v>
                </c:pt>
                <c:pt idx="2918">
                  <c:v>2.9180000000001201</c:v>
                </c:pt>
                <c:pt idx="2919">
                  <c:v>2.9190000000001199</c:v>
                </c:pt>
                <c:pt idx="2920">
                  <c:v>2.9200000000001198</c:v>
                </c:pt>
                <c:pt idx="2921">
                  <c:v>2.9210000000001202</c:v>
                </c:pt>
                <c:pt idx="2922">
                  <c:v>2.9220000000001201</c:v>
                </c:pt>
                <c:pt idx="2923">
                  <c:v>2.9230000000001199</c:v>
                </c:pt>
                <c:pt idx="2924">
                  <c:v>2.9240000000001198</c:v>
                </c:pt>
                <c:pt idx="2925">
                  <c:v>2.9250000000001202</c:v>
                </c:pt>
                <c:pt idx="2926">
                  <c:v>2.9260000000001201</c:v>
                </c:pt>
                <c:pt idx="2927">
                  <c:v>2.92700000000012</c:v>
                </c:pt>
                <c:pt idx="2928">
                  <c:v>2.9280000000001198</c:v>
                </c:pt>
                <c:pt idx="2929">
                  <c:v>2.9290000000001202</c:v>
                </c:pt>
                <c:pt idx="2930">
                  <c:v>2.9300000000001201</c:v>
                </c:pt>
                <c:pt idx="2931">
                  <c:v>2.93100000000012</c:v>
                </c:pt>
                <c:pt idx="2932">
                  <c:v>2.9320000000001198</c:v>
                </c:pt>
                <c:pt idx="2933">
                  <c:v>2.9330000000001299</c:v>
                </c:pt>
                <c:pt idx="2934">
                  <c:v>2.9340000000001201</c:v>
                </c:pt>
                <c:pt idx="2935">
                  <c:v>2.93500000000012</c:v>
                </c:pt>
                <c:pt idx="2936">
                  <c:v>2.9360000000001301</c:v>
                </c:pt>
                <c:pt idx="2937">
                  <c:v>2.93700000000013</c:v>
                </c:pt>
                <c:pt idx="2938">
                  <c:v>2.9380000000001201</c:v>
                </c:pt>
                <c:pt idx="2939">
                  <c:v>2.9390000000001302</c:v>
                </c:pt>
                <c:pt idx="2940">
                  <c:v>2.9400000000001301</c:v>
                </c:pt>
                <c:pt idx="2941">
                  <c:v>2.94100000000013</c:v>
                </c:pt>
                <c:pt idx="2942">
                  <c:v>2.9420000000001298</c:v>
                </c:pt>
                <c:pt idx="2943">
                  <c:v>2.9430000000001302</c:v>
                </c:pt>
                <c:pt idx="2944">
                  <c:v>2.9440000000001301</c:v>
                </c:pt>
                <c:pt idx="2945">
                  <c:v>2.94500000000013</c:v>
                </c:pt>
                <c:pt idx="2946">
                  <c:v>2.9460000000001298</c:v>
                </c:pt>
                <c:pt idx="2947">
                  <c:v>2.9470000000001302</c:v>
                </c:pt>
                <c:pt idx="2948">
                  <c:v>2.9480000000001301</c:v>
                </c:pt>
                <c:pt idx="2949">
                  <c:v>2.94900000000013</c:v>
                </c:pt>
                <c:pt idx="2950">
                  <c:v>2.9500000000001299</c:v>
                </c:pt>
                <c:pt idx="2951">
                  <c:v>2.9510000000001302</c:v>
                </c:pt>
                <c:pt idx="2952">
                  <c:v>2.9520000000001301</c:v>
                </c:pt>
                <c:pt idx="2953">
                  <c:v>2.95300000000013</c:v>
                </c:pt>
                <c:pt idx="2954">
                  <c:v>2.9540000000001299</c:v>
                </c:pt>
                <c:pt idx="2955">
                  <c:v>2.9550000000001302</c:v>
                </c:pt>
                <c:pt idx="2956">
                  <c:v>2.9560000000001301</c:v>
                </c:pt>
                <c:pt idx="2957">
                  <c:v>2.95700000000013</c:v>
                </c:pt>
                <c:pt idx="2958">
                  <c:v>2.9580000000001299</c:v>
                </c:pt>
                <c:pt idx="2959">
                  <c:v>2.9590000000001302</c:v>
                </c:pt>
                <c:pt idx="2960">
                  <c:v>2.9600000000001301</c:v>
                </c:pt>
                <c:pt idx="2961">
                  <c:v>2.96100000000013</c:v>
                </c:pt>
                <c:pt idx="2962">
                  <c:v>2.9620000000001299</c:v>
                </c:pt>
                <c:pt idx="2963">
                  <c:v>2.9630000000001302</c:v>
                </c:pt>
                <c:pt idx="2964">
                  <c:v>2.9640000000001301</c:v>
                </c:pt>
                <c:pt idx="2965">
                  <c:v>2.96500000000013</c:v>
                </c:pt>
                <c:pt idx="2966">
                  <c:v>2.9660000000001299</c:v>
                </c:pt>
                <c:pt idx="2967">
                  <c:v>2.9670000000001302</c:v>
                </c:pt>
                <c:pt idx="2968">
                  <c:v>2.9680000000001301</c:v>
                </c:pt>
                <c:pt idx="2969">
                  <c:v>2.96900000000013</c:v>
                </c:pt>
                <c:pt idx="2970">
                  <c:v>2.9700000000001299</c:v>
                </c:pt>
                <c:pt idx="2971">
                  <c:v>2.9710000000001302</c:v>
                </c:pt>
                <c:pt idx="2972">
                  <c:v>2.9720000000001301</c:v>
                </c:pt>
                <c:pt idx="2973">
                  <c:v>2.97300000000013</c:v>
                </c:pt>
                <c:pt idx="2974">
                  <c:v>2.9740000000001299</c:v>
                </c:pt>
                <c:pt idx="2975">
                  <c:v>2.9750000000001302</c:v>
                </c:pt>
                <c:pt idx="2976">
                  <c:v>2.9760000000001301</c:v>
                </c:pt>
                <c:pt idx="2977">
                  <c:v>2.97700000000013</c:v>
                </c:pt>
                <c:pt idx="2978">
                  <c:v>2.9780000000001299</c:v>
                </c:pt>
                <c:pt idx="2979">
                  <c:v>2.9790000000001302</c:v>
                </c:pt>
                <c:pt idx="2980">
                  <c:v>2.9800000000001301</c:v>
                </c:pt>
                <c:pt idx="2981">
                  <c:v>2.98100000000013</c:v>
                </c:pt>
                <c:pt idx="2982">
                  <c:v>2.9820000000001299</c:v>
                </c:pt>
                <c:pt idx="2983">
                  <c:v>2.9830000000001302</c:v>
                </c:pt>
                <c:pt idx="2984">
                  <c:v>2.9840000000001301</c:v>
                </c:pt>
                <c:pt idx="2985">
                  <c:v>2.98500000000013</c:v>
                </c:pt>
                <c:pt idx="2986">
                  <c:v>2.9860000000001299</c:v>
                </c:pt>
                <c:pt idx="2987">
                  <c:v>2.9870000000001302</c:v>
                </c:pt>
                <c:pt idx="2988">
                  <c:v>2.9880000000001301</c:v>
                </c:pt>
                <c:pt idx="2989">
                  <c:v>2.98900000000013</c:v>
                </c:pt>
                <c:pt idx="2990">
                  <c:v>2.9900000000001299</c:v>
                </c:pt>
                <c:pt idx="2991">
                  <c:v>2.9910000000001302</c:v>
                </c:pt>
                <c:pt idx="2992">
                  <c:v>2.9920000000001301</c:v>
                </c:pt>
                <c:pt idx="2993">
                  <c:v>2.99300000000013</c:v>
                </c:pt>
                <c:pt idx="2994">
                  <c:v>2.9940000000001299</c:v>
                </c:pt>
                <c:pt idx="2995">
                  <c:v>2.9950000000001298</c:v>
                </c:pt>
                <c:pt idx="2996">
                  <c:v>2.9960000000001301</c:v>
                </c:pt>
                <c:pt idx="2997">
                  <c:v>2.99700000000013</c:v>
                </c:pt>
                <c:pt idx="2998">
                  <c:v>2.9980000000001299</c:v>
                </c:pt>
                <c:pt idx="2999">
                  <c:v>2.9990000000001298</c:v>
                </c:pt>
                <c:pt idx="3000">
                  <c:v>3.0000000000001301</c:v>
                </c:pt>
                <c:pt idx="3001">
                  <c:v>3.00100000000013</c:v>
                </c:pt>
                <c:pt idx="3002">
                  <c:v>3.0020000000001299</c:v>
                </c:pt>
                <c:pt idx="3003">
                  <c:v>3.0030000000001298</c:v>
                </c:pt>
                <c:pt idx="3004">
                  <c:v>3.0040000000001301</c:v>
                </c:pt>
                <c:pt idx="3005">
                  <c:v>3.00500000000013</c:v>
                </c:pt>
                <c:pt idx="3006">
                  <c:v>3.0060000000001299</c:v>
                </c:pt>
                <c:pt idx="3007">
                  <c:v>3.0070000000001298</c:v>
                </c:pt>
                <c:pt idx="3008">
                  <c:v>3.0080000000001301</c:v>
                </c:pt>
                <c:pt idx="3009">
                  <c:v>3.00900000000013</c:v>
                </c:pt>
                <c:pt idx="3010">
                  <c:v>3.0100000000001299</c:v>
                </c:pt>
                <c:pt idx="3011">
                  <c:v>3.0110000000001298</c:v>
                </c:pt>
                <c:pt idx="3012">
                  <c:v>3.0120000000001301</c:v>
                </c:pt>
                <c:pt idx="3013">
                  <c:v>3.01300000000013</c:v>
                </c:pt>
                <c:pt idx="3014">
                  <c:v>3.0140000000001299</c:v>
                </c:pt>
                <c:pt idx="3015">
                  <c:v>3.0150000000001298</c:v>
                </c:pt>
                <c:pt idx="3016">
                  <c:v>3.0160000000001301</c:v>
                </c:pt>
                <c:pt idx="3017">
                  <c:v>3.01700000000013</c:v>
                </c:pt>
                <c:pt idx="3018">
                  <c:v>3.0180000000001299</c:v>
                </c:pt>
                <c:pt idx="3019">
                  <c:v>3.0190000000001298</c:v>
                </c:pt>
                <c:pt idx="3020">
                  <c:v>3.0200000000001301</c:v>
                </c:pt>
                <c:pt idx="3021">
                  <c:v>3.02100000000013</c:v>
                </c:pt>
                <c:pt idx="3022">
                  <c:v>3.0220000000001299</c:v>
                </c:pt>
                <c:pt idx="3023">
                  <c:v>3.0230000000001298</c:v>
                </c:pt>
                <c:pt idx="3024">
                  <c:v>3.0240000000001399</c:v>
                </c:pt>
                <c:pt idx="3025">
                  <c:v>3.0250000000001398</c:v>
                </c:pt>
                <c:pt idx="3026">
                  <c:v>3.0260000000001401</c:v>
                </c:pt>
                <c:pt idx="3027">
                  <c:v>3.02700000000014</c:v>
                </c:pt>
                <c:pt idx="3028">
                  <c:v>3.0280000000001399</c:v>
                </c:pt>
                <c:pt idx="3029">
                  <c:v>3.0290000000001398</c:v>
                </c:pt>
                <c:pt idx="3030">
                  <c:v>3.0300000000001401</c:v>
                </c:pt>
                <c:pt idx="3031">
                  <c:v>3.03100000000014</c:v>
                </c:pt>
                <c:pt idx="3032">
                  <c:v>3.0320000000001399</c:v>
                </c:pt>
                <c:pt idx="3033">
                  <c:v>3.0330000000001398</c:v>
                </c:pt>
                <c:pt idx="3034">
                  <c:v>3.0340000000001401</c:v>
                </c:pt>
                <c:pt idx="3035">
                  <c:v>3.03500000000014</c:v>
                </c:pt>
                <c:pt idx="3036">
                  <c:v>3.0360000000001399</c:v>
                </c:pt>
                <c:pt idx="3037">
                  <c:v>3.0370000000001398</c:v>
                </c:pt>
                <c:pt idx="3038">
                  <c:v>3.0380000000001401</c:v>
                </c:pt>
                <c:pt idx="3039">
                  <c:v>3.03900000000014</c:v>
                </c:pt>
                <c:pt idx="3040">
                  <c:v>3.0400000000001399</c:v>
                </c:pt>
                <c:pt idx="3041">
                  <c:v>3.0410000000001398</c:v>
                </c:pt>
                <c:pt idx="3042">
                  <c:v>3.0420000000001401</c:v>
                </c:pt>
                <c:pt idx="3043">
                  <c:v>3.04300000000014</c:v>
                </c:pt>
                <c:pt idx="3044">
                  <c:v>3.0440000000001399</c:v>
                </c:pt>
                <c:pt idx="3045">
                  <c:v>3.0450000000001398</c:v>
                </c:pt>
                <c:pt idx="3046">
                  <c:v>3.0460000000001402</c:v>
                </c:pt>
                <c:pt idx="3047">
                  <c:v>3.04700000000014</c:v>
                </c:pt>
                <c:pt idx="3048">
                  <c:v>3.0480000000001399</c:v>
                </c:pt>
                <c:pt idx="3049">
                  <c:v>3.0490000000001398</c:v>
                </c:pt>
                <c:pt idx="3050">
                  <c:v>3.0500000000001402</c:v>
                </c:pt>
                <c:pt idx="3051">
                  <c:v>3.05100000000014</c:v>
                </c:pt>
                <c:pt idx="3052">
                  <c:v>3.0520000000001399</c:v>
                </c:pt>
                <c:pt idx="3053">
                  <c:v>3.0530000000001398</c:v>
                </c:pt>
                <c:pt idx="3054">
                  <c:v>3.0540000000001402</c:v>
                </c:pt>
                <c:pt idx="3055">
                  <c:v>3.05500000000014</c:v>
                </c:pt>
                <c:pt idx="3056">
                  <c:v>3.0560000000001399</c:v>
                </c:pt>
                <c:pt idx="3057">
                  <c:v>3.0570000000001398</c:v>
                </c:pt>
                <c:pt idx="3058">
                  <c:v>3.0580000000001402</c:v>
                </c:pt>
                <c:pt idx="3059">
                  <c:v>3.0590000000001401</c:v>
                </c:pt>
                <c:pt idx="3060">
                  <c:v>3.0600000000001399</c:v>
                </c:pt>
                <c:pt idx="3061">
                  <c:v>3.0610000000001398</c:v>
                </c:pt>
                <c:pt idx="3062">
                  <c:v>3.0620000000001402</c:v>
                </c:pt>
                <c:pt idx="3063">
                  <c:v>3.0630000000001401</c:v>
                </c:pt>
                <c:pt idx="3064">
                  <c:v>3.0640000000001399</c:v>
                </c:pt>
                <c:pt idx="3065">
                  <c:v>3.0650000000001398</c:v>
                </c:pt>
                <c:pt idx="3066">
                  <c:v>3.0660000000001402</c:v>
                </c:pt>
                <c:pt idx="3067">
                  <c:v>3.0670000000001401</c:v>
                </c:pt>
                <c:pt idx="3068">
                  <c:v>3.0680000000001399</c:v>
                </c:pt>
                <c:pt idx="3069">
                  <c:v>3.0690000000001398</c:v>
                </c:pt>
                <c:pt idx="3070">
                  <c:v>3.0700000000001402</c:v>
                </c:pt>
                <c:pt idx="3071">
                  <c:v>3.0710000000001401</c:v>
                </c:pt>
                <c:pt idx="3072">
                  <c:v>3.07200000000014</c:v>
                </c:pt>
                <c:pt idx="3073">
                  <c:v>3.0730000000001398</c:v>
                </c:pt>
                <c:pt idx="3074">
                  <c:v>3.0740000000001402</c:v>
                </c:pt>
                <c:pt idx="3075">
                  <c:v>3.0750000000001401</c:v>
                </c:pt>
                <c:pt idx="3076">
                  <c:v>3.07600000000014</c:v>
                </c:pt>
                <c:pt idx="3077">
                  <c:v>3.0770000000001398</c:v>
                </c:pt>
                <c:pt idx="3078">
                  <c:v>3.0780000000001402</c:v>
                </c:pt>
                <c:pt idx="3079">
                  <c:v>3.0790000000001401</c:v>
                </c:pt>
                <c:pt idx="3080">
                  <c:v>3.08000000000014</c:v>
                </c:pt>
                <c:pt idx="3081">
                  <c:v>3.0810000000001398</c:v>
                </c:pt>
                <c:pt idx="3082">
                  <c:v>3.0820000000001402</c:v>
                </c:pt>
                <c:pt idx="3083">
                  <c:v>3.0830000000001401</c:v>
                </c:pt>
                <c:pt idx="3084">
                  <c:v>3.08400000000014</c:v>
                </c:pt>
                <c:pt idx="3085">
                  <c:v>3.0850000000001399</c:v>
                </c:pt>
                <c:pt idx="3086">
                  <c:v>3.0860000000001402</c:v>
                </c:pt>
                <c:pt idx="3087">
                  <c:v>3.0870000000001401</c:v>
                </c:pt>
                <c:pt idx="3088">
                  <c:v>3.08800000000014</c:v>
                </c:pt>
                <c:pt idx="3089">
                  <c:v>3.0890000000001399</c:v>
                </c:pt>
                <c:pt idx="3090">
                  <c:v>3.0900000000001402</c:v>
                </c:pt>
                <c:pt idx="3091">
                  <c:v>3.0910000000001401</c:v>
                </c:pt>
                <c:pt idx="3092">
                  <c:v>3.09200000000014</c:v>
                </c:pt>
                <c:pt idx="3093">
                  <c:v>3.0930000000001399</c:v>
                </c:pt>
                <c:pt idx="3094">
                  <c:v>3.0940000000001402</c:v>
                </c:pt>
                <c:pt idx="3095">
                  <c:v>3.0950000000001401</c:v>
                </c:pt>
                <c:pt idx="3096">
                  <c:v>3.09600000000014</c:v>
                </c:pt>
                <c:pt idx="3097">
                  <c:v>3.0970000000001399</c:v>
                </c:pt>
                <c:pt idx="3098">
                  <c:v>3.0980000000001402</c:v>
                </c:pt>
                <c:pt idx="3099">
                  <c:v>3.0990000000001401</c:v>
                </c:pt>
                <c:pt idx="3100">
                  <c:v>3.10000000000014</c:v>
                </c:pt>
                <c:pt idx="3101">
                  <c:v>3.1010000000001399</c:v>
                </c:pt>
                <c:pt idx="3102">
                  <c:v>3.1020000000001402</c:v>
                </c:pt>
                <c:pt idx="3103">
                  <c:v>3.1030000000001401</c:v>
                </c:pt>
                <c:pt idx="3104">
                  <c:v>3.10400000000014</c:v>
                </c:pt>
                <c:pt idx="3105">
                  <c:v>3.1050000000001399</c:v>
                </c:pt>
                <c:pt idx="3106">
                  <c:v>3.1060000000001402</c:v>
                </c:pt>
                <c:pt idx="3107">
                  <c:v>3.1070000000001401</c:v>
                </c:pt>
                <c:pt idx="3108">
                  <c:v>3.10800000000014</c:v>
                </c:pt>
                <c:pt idx="3109">
                  <c:v>3.1090000000001399</c:v>
                </c:pt>
                <c:pt idx="3110">
                  <c:v>3.1100000000001402</c:v>
                </c:pt>
                <c:pt idx="3111">
                  <c:v>3.1110000000001401</c:v>
                </c:pt>
                <c:pt idx="3112">
                  <c:v>3.11200000000014</c:v>
                </c:pt>
                <c:pt idx="3113">
                  <c:v>3.1130000000001501</c:v>
                </c:pt>
                <c:pt idx="3114">
                  <c:v>3.11400000000015</c:v>
                </c:pt>
                <c:pt idx="3115">
                  <c:v>3.1150000000001499</c:v>
                </c:pt>
                <c:pt idx="3116">
                  <c:v>3.1160000000001502</c:v>
                </c:pt>
                <c:pt idx="3117">
                  <c:v>3.1170000000001501</c:v>
                </c:pt>
                <c:pt idx="3118">
                  <c:v>3.11800000000015</c:v>
                </c:pt>
                <c:pt idx="3119">
                  <c:v>3.1190000000001499</c:v>
                </c:pt>
                <c:pt idx="3120">
                  <c:v>3.1200000000001502</c:v>
                </c:pt>
                <c:pt idx="3121">
                  <c:v>3.1210000000001501</c:v>
                </c:pt>
                <c:pt idx="3122">
                  <c:v>3.12200000000015</c:v>
                </c:pt>
                <c:pt idx="3123">
                  <c:v>3.1230000000001499</c:v>
                </c:pt>
                <c:pt idx="3124">
                  <c:v>3.1240000000001502</c:v>
                </c:pt>
                <c:pt idx="3125">
                  <c:v>3.1250000000001501</c:v>
                </c:pt>
                <c:pt idx="3126">
                  <c:v>3.12600000000015</c:v>
                </c:pt>
                <c:pt idx="3127">
                  <c:v>3.1270000000001499</c:v>
                </c:pt>
                <c:pt idx="3128">
                  <c:v>3.1280000000001502</c:v>
                </c:pt>
                <c:pt idx="3129">
                  <c:v>3.1290000000001501</c:v>
                </c:pt>
                <c:pt idx="3130">
                  <c:v>3.13000000000015</c:v>
                </c:pt>
                <c:pt idx="3131">
                  <c:v>3.1310000000001499</c:v>
                </c:pt>
                <c:pt idx="3132">
                  <c:v>3.1320000000001502</c:v>
                </c:pt>
                <c:pt idx="3133">
                  <c:v>3.1330000000001501</c:v>
                </c:pt>
                <c:pt idx="3134">
                  <c:v>3.13400000000015</c:v>
                </c:pt>
                <c:pt idx="3135">
                  <c:v>3.1350000000001499</c:v>
                </c:pt>
                <c:pt idx="3136">
                  <c:v>3.1360000000001498</c:v>
                </c:pt>
                <c:pt idx="3137">
                  <c:v>3.1370000000001501</c:v>
                </c:pt>
                <c:pt idx="3138">
                  <c:v>3.13800000000015</c:v>
                </c:pt>
                <c:pt idx="3139">
                  <c:v>3.1390000000001499</c:v>
                </c:pt>
                <c:pt idx="3140">
                  <c:v>3.1400000000001498</c:v>
                </c:pt>
                <c:pt idx="3141">
                  <c:v>3.1410000000001501</c:v>
                </c:pt>
                <c:pt idx="3142">
                  <c:v>3.14200000000015</c:v>
                </c:pt>
                <c:pt idx="3143">
                  <c:v>3.1430000000001499</c:v>
                </c:pt>
                <c:pt idx="3144">
                  <c:v>3.1440000000001498</c:v>
                </c:pt>
                <c:pt idx="3145">
                  <c:v>3.1450000000001501</c:v>
                </c:pt>
                <c:pt idx="3146">
                  <c:v>3.14600000000015</c:v>
                </c:pt>
                <c:pt idx="3147">
                  <c:v>3.1470000000001499</c:v>
                </c:pt>
                <c:pt idx="3148">
                  <c:v>3.1480000000001498</c:v>
                </c:pt>
                <c:pt idx="3149">
                  <c:v>3.1490000000001501</c:v>
                </c:pt>
                <c:pt idx="3150">
                  <c:v>3.15000000000015</c:v>
                </c:pt>
                <c:pt idx="3151">
                  <c:v>3.1510000000001499</c:v>
                </c:pt>
                <c:pt idx="3152">
                  <c:v>3.1520000000001498</c:v>
                </c:pt>
                <c:pt idx="3153">
                  <c:v>3.1530000000001501</c:v>
                </c:pt>
                <c:pt idx="3154">
                  <c:v>3.15400000000015</c:v>
                </c:pt>
                <c:pt idx="3155">
                  <c:v>3.1550000000001499</c:v>
                </c:pt>
                <c:pt idx="3156">
                  <c:v>3.1560000000001498</c:v>
                </c:pt>
                <c:pt idx="3157">
                  <c:v>3.1570000000001501</c:v>
                </c:pt>
                <c:pt idx="3158">
                  <c:v>3.15800000000015</c:v>
                </c:pt>
                <c:pt idx="3159">
                  <c:v>3.1590000000001499</c:v>
                </c:pt>
                <c:pt idx="3160">
                  <c:v>3.1600000000001498</c:v>
                </c:pt>
                <c:pt idx="3161">
                  <c:v>3.1610000000001501</c:v>
                </c:pt>
                <c:pt idx="3162">
                  <c:v>3.16200000000015</c:v>
                </c:pt>
                <c:pt idx="3163">
                  <c:v>3.1630000000001499</c:v>
                </c:pt>
                <c:pt idx="3164">
                  <c:v>3.1640000000001498</c:v>
                </c:pt>
                <c:pt idx="3165">
                  <c:v>3.1650000000001501</c:v>
                </c:pt>
                <c:pt idx="3166">
                  <c:v>3.16600000000015</c:v>
                </c:pt>
                <c:pt idx="3167">
                  <c:v>3.1670000000001499</c:v>
                </c:pt>
                <c:pt idx="3168">
                  <c:v>3.1680000000001498</c:v>
                </c:pt>
                <c:pt idx="3169">
                  <c:v>3.1690000000001501</c:v>
                </c:pt>
                <c:pt idx="3170">
                  <c:v>3.17000000000015</c:v>
                </c:pt>
                <c:pt idx="3171">
                  <c:v>3.1710000000001499</c:v>
                </c:pt>
                <c:pt idx="3172">
                  <c:v>3.1720000000001498</c:v>
                </c:pt>
                <c:pt idx="3173">
                  <c:v>3.1730000000001501</c:v>
                </c:pt>
                <c:pt idx="3174">
                  <c:v>3.17400000000015</c:v>
                </c:pt>
                <c:pt idx="3175">
                  <c:v>3.1750000000001499</c:v>
                </c:pt>
                <c:pt idx="3176">
                  <c:v>3.1760000000001498</c:v>
                </c:pt>
                <c:pt idx="3177">
                  <c:v>3.1770000000001501</c:v>
                </c:pt>
                <c:pt idx="3178">
                  <c:v>3.17800000000015</c:v>
                </c:pt>
                <c:pt idx="3179">
                  <c:v>3.1790000000001499</c:v>
                </c:pt>
                <c:pt idx="3180">
                  <c:v>3.1800000000001498</c:v>
                </c:pt>
                <c:pt idx="3181">
                  <c:v>3.1810000000001502</c:v>
                </c:pt>
                <c:pt idx="3182">
                  <c:v>3.18200000000015</c:v>
                </c:pt>
                <c:pt idx="3183">
                  <c:v>3.1830000000001499</c:v>
                </c:pt>
                <c:pt idx="3184">
                  <c:v>3.1840000000001498</c:v>
                </c:pt>
                <c:pt idx="3185">
                  <c:v>3.1850000000001502</c:v>
                </c:pt>
                <c:pt idx="3186">
                  <c:v>3.18600000000015</c:v>
                </c:pt>
                <c:pt idx="3187">
                  <c:v>3.1870000000001499</c:v>
                </c:pt>
                <c:pt idx="3188">
                  <c:v>3.1880000000001498</c:v>
                </c:pt>
                <c:pt idx="3189">
                  <c:v>3.1890000000001502</c:v>
                </c:pt>
                <c:pt idx="3190">
                  <c:v>3.19000000000015</c:v>
                </c:pt>
                <c:pt idx="3191">
                  <c:v>3.1910000000001499</c:v>
                </c:pt>
                <c:pt idx="3192">
                  <c:v>3.1920000000001498</c:v>
                </c:pt>
                <c:pt idx="3193">
                  <c:v>3.1930000000001502</c:v>
                </c:pt>
                <c:pt idx="3194">
                  <c:v>3.1940000000001501</c:v>
                </c:pt>
                <c:pt idx="3195">
                  <c:v>3.1950000000001499</c:v>
                </c:pt>
                <c:pt idx="3196">
                  <c:v>3.1960000000001498</c:v>
                </c:pt>
                <c:pt idx="3197">
                  <c:v>3.1970000000001502</c:v>
                </c:pt>
                <c:pt idx="3198">
                  <c:v>3.1980000000001501</c:v>
                </c:pt>
                <c:pt idx="3199">
                  <c:v>3.1990000000001499</c:v>
                </c:pt>
                <c:pt idx="3200">
                  <c:v>3.2000000000001498</c:v>
                </c:pt>
                <c:pt idx="3201">
                  <c:v>3.2010000000001502</c:v>
                </c:pt>
                <c:pt idx="3202">
                  <c:v>3.2020000000001501</c:v>
                </c:pt>
                <c:pt idx="3203">
                  <c:v>3.2030000000001602</c:v>
                </c:pt>
                <c:pt idx="3204">
                  <c:v>3.2040000000001601</c:v>
                </c:pt>
                <c:pt idx="3205">
                  <c:v>3.2050000000001599</c:v>
                </c:pt>
                <c:pt idx="3206">
                  <c:v>3.2060000000001598</c:v>
                </c:pt>
                <c:pt idx="3207">
                  <c:v>3.2070000000001602</c:v>
                </c:pt>
                <c:pt idx="3208">
                  <c:v>3.2080000000001601</c:v>
                </c:pt>
                <c:pt idx="3209">
                  <c:v>3.2090000000001599</c:v>
                </c:pt>
                <c:pt idx="3210">
                  <c:v>3.2100000000001598</c:v>
                </c:pt>
                <c:pt idx="3211">
                  <c:v>3.2110000000001602</c:v>
                </c:pt>
                <c:pt idx="3212">
                  <c:v>3.2120000000001601</c:v>
                </c:pt>
                <c:pt idx="3213">
                  <c:v>3.21300000000016</c:v>
                </c:pt>
                <c:pt idx="3214">
                  <c:v>3.2140000000001598</c:v>
                </c:pt>
                <c:pt idx="3215">
                  <c:v>3.2150000000001602</c:v>
                </c:pt>
                <c:pt idx="3216">
                  <c:v>3.2160000000001601</c:v>
                </c:pt>
                <c:pt idx="3217">
                  <c:v>3.21700000000016</c:v>
                </c:pt>
                <c:pt idx="3218">
                  <c:v>3.2180000000001598</c:v>
                </c:pt>
                <c:pt idx="3219">
                  <c:v>3.2190000000001602</c:v>
                </c:pt>
                <c:pt idx="3220">
                  <c:v>3.2200000000001601</c:v>
                </c:pt>
                <c:pt idx="3221">
                  <c:v>3.22100000000016</c:v>
                </c:pt>
                <c:pt idx="3222">
                  <c:v>3.2220000000001598</c:v>
                </c:pt>
                <c:pt idx="3223">
                  <c:v>3.2230000000001602</c:v>
                </c:pt>
                <c:pt idx="3224">
                  <c:v>3.2240000000001601</c:v>
                </c:pt>
                <c:pt idx="3225">
                  <c:v>3.22500000000016</c:v>
                </c:pt>
                <c:pt idx="3226">
                  <c:v>3.2260000000001599</c:v>
                </c:pt>
                <c:pt idx="3227">
                  <c:v>3.2270000000001602</c:v>
                </c:pt>
                <c:pt idx="3228">
                  <c:v>3.2280000000001601</c:v>
                </c:pt>
                <c:pt idx="3229">
                  <c:v>3.22900000000016</c:v>
                </c:pt>
                <c:pt idx="3230">
                  <c:v>3.2300000000001599</c:v>
                </c:pt>
                <c:pt idx="3231">
                  <c:v>3.2310000000001602</c:v>
                </c:pt>
                <c:pt idx="3232">
                  <c:v>3.2320000000001601</c:v>
                </c:pt>
                <c:pt idx="3233">
                  <c:v>3.23300000000016</c:v>
                </c:pt>
                <c:pt idx="3234">
                  <c:v>3.2340000000001599</c:v>
                </c:pt>
                <c:pt idx="3235">
                  <c:v>3.2350000000001602</c:v>
                </c:pt>
                <c:pt idx="3236">
                  <c:v>3.2360000000001601</c:v>
                </c:pt>
                <c:pt idx="3237">
                  <c:v>3.23700000000016</c:v>
                </c:pt>
                <c:pt idx="3238">
                  <c:v>3.2380000000001599</c:v>
                </c:pt>
                <c:pt idx="3239">
                  <c:v>3.2390000000001602</c:v>
                </c:pt>
                <c:pt idx="3240">
                  <c:v>3.2400000000001601</c:v>
                </c:pt>
                <c:pt idx="3241">
                  <c:v>3.24100000000016</c:v>
                </c:pt>
                <c:pt idx="3242">
                  <c:v>3.2420000000001599</c:v>
                </c:pt>
                <c:pt idx="3243">
                  <c:v>3.2430000000001602</c:v>
                </c:pt>
                <c:pt idx="3244">
                  <c:v>3.2440000000001601</c:v>
                </c:pt>
                <c:pt idx="3245">
                  <c:v>3.24500000000016</c:v>
                </c:pt>
                <c:pt idx="3246">
                  <c:v>3.2460000000001599</c:v>
                </c:pt>
                <c:pt idx="3247">
                  <c:v>3.2470000000001602</c:v>
                </c:pt>
                <c:pt idx="3248">
                  <c:v>3.2480000000001601</c:v>
                </c:pt>
                <c:pt idx="3249">
                  <c:v>3.24900000000016</c:v>
                </c:pt>
                <c:pt idx="3250">
                  <c:v>3.2500000000001599</c:v>
                </c:pt>
                <c:pt idx="3251">
                  <c:v>3.2510000000001602</c:v>
                </c:pt>
                <c:pt idx="3252">
                  <c:v>3.2520000000001601</c:v>
                </c:pt>
                <c:pt idx="3253">
                  <c:v>3.25300000000016</c:v>
                </c:pt>
                <c:pt idx="3254">
                  <c:v>3.2540000000001599</c:v>
                </c:pt>
                <c:pt idx="3255">
                  <c:v>3.2550000000001602</c:v>
                </c:pt>
                <c:pt idx="3256">
                  <c:v>3.2560000000001601</c:v>
                </c:pt>
                <c:pt idx="3257">
                  <c:v>3.25700000000016</c:v>
                </c:pt>
                <c:pt idx="3258">
                  <c:v>3.2580000000001599</c:v>
                </c:pt>
                <c:pt idx="3259">
                  <c:v>3.2590000000001602</c:v>
                </c:pt>
                <c:pt idx="3260">
                  <c:v>3.2600000000001601</c:v>
                </c:pt>
                <c:pt idx="3261">
                  <c:v>3.26100000000016</c:v>
                </c:pt>
                <c:pt idx="3262">
                  <c:v>3.2620000000001599</c:v>
                </c:pt>
                <c:pt idx="3263">
                  <c:v>3.2630000000001602</c:v>
                </c:pt>
                <c:pt idx="3264">
                  <c:v>3.2640000000001601</c:v>
                </c:pt>
                <c:pt idx="3265">
                  <c:v>3.26500000000016</c:v>
                </c:pt>
                <c:pt idx="3266">
                  <c:v>3.2660000000001599</c:v>
                </c:pt>
                <c:pt idx="3267">
                  <c:v>3.2670000000001602</c:v>
                </c:pt>
                <c:pt idx="3268">
                  <c:v>3.2680000000001601</c:v>
                </c:pt>
                <c:pt idx="3269">
                  <c:v>3.26900000000016</c:v>
                </c:pt>
                <c:pt idx="3270">
                  <c:v>3.2700000000001599</c:v>
                </c:pt>
                <c:pt idx="3271">
                  <c:v>3.2710000000001598</c:v>
                </c:pt>
                <c:pt idx="3272">
                  <c:v>3.2720000000001601</c:v>
                </c:pt>
                <c:pt idx="3273">
                  <c:v>3.27300000000016</c:v>
                </c:pt>
                <c:pt idx="3274">
                  <c:v>3.2740000000001599</c:v>
                </c:pt>
                <c:pt idx="3275">
                  <c:v>3.2750000000001598</c:v>
                </c:pt>
                <c:pt idx="3276">
                  <c:v>3.2760000000001601</c:v>
                </c:pt>
                <c:pt idx="3277">
                  <c:v>3.27700000000016</c:v>
                </c:pt>
                <c:pt idx="3278">
                  <c:v>3.2780000000001599</c:v>
                </c:pt>
                <c:pt idx="3279">
                  <c:v>3.2790000000001598</c:v>
                </c:pt>
                <c:pt idx="3280">
                  <c:v>3.2800000000001601</c:v>
                </c:pt>
                <c:pt idx="3281">
                  <c:v>3.28100000000016</c:v>
                </c:pt>
                <c:pt idx="3282">
                  <c:v>3.2820000000001599</c:v>
                </c:pt>
                <c:pt idx="3283">
                  <c:v>3.2830000000001598</c:v>
                </c:pt>
                <c:pt idx="3284">
                  <c:v>3.2840000000001601</c:v>
                </c:pt>
                <c:pt idx="3285">
                  <c:v>3.28500000000016</c:v>
                </c:pt>
                <c:pt idx="3286">
                  <c:v>3.2860000000001599</c:v>
                </c:pt>
                <c:pt idx="3287">
                  <c:v>3.2870000000001598</c:v>
                </c:pt>
                <c:pt idx="3288">
                  <c:v>3.2880000000001601</c:v>
                </c:pt>
                <c:pt idx="3289">
                  <c:v>3.28900000000016</c:v>
                </c:pt>
                <c:pt idx="3290">
                  <c:v>3.2900000000001599</c:v>
                </c:pt>
                <c:pt idx="3291">
                  <c:v>3.2910000000001598</c:v>
                </c:pt>
                <c:pt idx="3292">
                  <c:v>3.2920000000001699</c:v>
                </c:pt>
                <c:pt idx="3293">
                  <c:v>3.2930000000001698</c:v>
                </c:pt>
                <c:pt idx="3294">
                  <c:v>3.2940000000001701</c:v>
                </c:pt>
                <c:pt idx="3295">
                  <c:v>3.29500000000017</c:v>
                </c:pt>
                <c:pt idx="3296">
                  <c:v>3.2960000000001699</c:v>
                </c:pt>
                <c:pt idx="3297">
                  <c:v>3.2970000000001698</c:v>
                </c:pt>
                <c:pt idx="3298">
                  <c:v>3.2980000000001701</c:v>
                </c:pt>
                <c:pt idx="3299">
                  <c:v>3.29900000000017</c:v>
                </c:pt>
                <c:pt idx="3300">
                  <c:v>3.3000000000001699</c:v>
                </c:pt>
                <c:pt idx="3301">
                  <c:v>3.3010000000001698</c:v>
                </c:pt>
                <c:pt idx="3302">
                  <c:v>3.3020000000001701</c:v>
                </c:pt>
                <c:pt idx="3303">
                  <c:v>3.30300000000017</c:v>
                </c:pt>
                <c:pt idx="3304">
                  <c:v>3.3040000000001699</c:v>
                </c:pt>
                <c:pt idx="3305">
                  <c:v>3.3050000000001698</c:v>
                </c:pt>
                <c:pt idx="3306">
                  <c:v>3.3060000000001701</c:v>
                </c:pt>
                <c:pt idx="3307">
                  <c:v>3.30700000000017</c:v>
                </c:pt>
                <c:pt idx="3308">
                  <c:v>3.3080000000001699</c:v>
                </c:pt>
                <c:pt idx="3309">
                  <c:v>3.3090000000001698</c:v>
                </c:pt>
                <c:pt idx="3310">
                  <c:v>3.3100000000001701</c:v>
                </c:pt>
                <c:pt idx="3311">
                  <c:v>3.31100000000017</c:v>
                </c:pt>
                <c:pt idx="3312">
                  <c:v>3.3120000000001699</c:v>
                </c:pt>
                <c:pt idx="3313">
                  <c:v>3.3130000000001698</c:v>
                </c:pt>
                <c:pt idx="3314">
                  <c:v>3.3140000000001701</c:v>
                </c:pt>
                <c:pt idx="3315">
                  <c:v>3.31500000000017</c:v>
                </c:pt>
                <c:pt idx="3316">
                  <c:v>3.3160000000001699</c:v>
                </c:pt>
                <c:pt idx="3317">
                  <c:v>3.3170000000001698</c:v>
                </c:pt>
                <c:pt idx="3318">
                  <c:v>3.3180000000001701</c:v>
                </c:pt>
                <c:pt idx="3319">
                  <c:v>3.31900000000017</c:v>
                </c:pt>
                <c:pt idx="3320">
                  <c:v>3.3200000000001699</c:v>
                </c:pt>
                <c:pt idx="3321">
                  <c:v>3.3210000000001698</c:v>
                </c:pt>
                <c:pt idx="3322">
                  <c:v>3.3220000000001702</c:v>
                </c:pt>
                <c:pt idx="3323">
                  <c:v>3.32300000000017</c:v>
                </c:pt>
                <c:pt idx="3324">
                  <c:v>3.3240000000001699</c:v>
                </c:pt>
                <c:pt idx="3325">
                  <c:v>3.3250000000001698</c:v>
                </c:pt>
                <c:pt idx="3326">
                  <c:v>3.3260000000001702</c:v>
                </c:pt>
                <c:pt idx="3327">
                  <c:v>3.32700000000017</c:v>
                </c:pt>
                <c:pt idx="3328">
                  <c:v>3.3280000000001699</c:v>
                </c:pt>
                <c:pt idx="3329">
                  <c:v>3.3290000000001698</c:v>
                </c:pt>
                <c:pt idx="3330">
                  <c:v>3.3300000000001702</c:v>
                </c:pt>
                <c:pt idx="3331">
                  <c:v>3.33100000000017</c:v>
                </c:pt>
                <c:pt idx="3332">
                  <c:v>3.3320000000001699</c:v>
                </c:pt>
                <c:pt idx="3333">
                  <c:v>3.3330000000001698</c:v>
                </c:pt>
                <c:pt idx="3334">
                  <c:v>3.3340000000001702</c:v>
                </c:pt>
                <c:pt idx="3335">
                  <c:v>3.3350000000001701</c:v>
                </c:pt>
                <c:pt idx="3336">
                  <c:v>3.3360000000001699</c:v>
                </c:pt>
                <c:pt idx="3337">
                  <c:v>3.3370000000001698</c:v>
                </c:pt>
                <c:pt idx="3338">
                  <c:v>3.3380000000001702</c:v>
                </c:pt>
                <c:pt idx="3339">
                  <c:v>3.3390000000001701</c:v>
                </c:pt>
                <c:pt idx="3340">
                  <c:v>3.3400000000001699</c:v>
                </c:pt>
                <c:pt idx="3341">
                  <c:v>3.3410000000001698</c:v>
                </c:pt>
                <c:pt idx="3342">
                  <c:v>3.3420000000001702</c:v>
                </c:pt>
                <c:pt idx="3343">
                  <c:v>3.3430000000001701</c:v>
                </c:pt>
                <c:pt idx="3344">
                  <c:v>3.3440000000001699</c:v>
                </c:pt>
                <c:pt idx="3345">
                  <c:v>3.3450000000001698</c:v>
                </c:pt>
                <c:pt idx="3346">
                  <c:v>3.3460000000001702</c:v>
                </c:pt>
                <c:pt idx="3347">
                  <c:v>3.3470000000001701</c:v>
                </c:pt>
                <c:pt idx="3348">
                  <c:v>3.34800000000017</c:v>
                </c:pt>
                <c:pt idx="3349">
                  <c:v>3.3490000000001698</c:v>
                </c:pt>
                <c:pt idx="3350">
                  <c:v>3.3500000000001702</c:v>
                </c:pt>
                <c:pt idx="3351">
                  <c:v>3.3510000000001701</c:v>
                </c:pt>
                <c:pt idx="3352">
                  <c:v>3.35200000000017</c:v>
                </c:pt>
                <c:pt idx="3353">
                  <c:v>3.3530000000001698</c:v>
                </c:pt>
                <c:pt idx="3354">
                  <c:v>3.3540000000001702</c:v>
                </c:pt>
                <c:pt idx="3355">
                  <c:v>3.3550000000001701</c:v>
                </c:pt>
                <c:pt idx="3356">
                  <c:v>3.35600000000017</c:v>
                </c:pt>
                <c:pt idx="3357">
                  <c:v>3.3570000000001698</c:v>
                </c:pt>
                <c:pt idx="3358">
                  <c:v>3.3580000000001702</c:v>
                </c:pt>
                <c:pt idx="3359">
                  <c:v>3.3590000000001701</c:v>
                </c:pt>
                <c:pt idx="3360">
                  <c:v>3.36000000000017</c:v>
                </c:pt>
                <c:pt idx="3361">
                  <c:v>3.3610000000001699</c:v>
                </c:pt>
                <c:pt idx="3362">
                  <c:v>3.3620000000001702</c:v>
                </c:pt>
                <c:pt idx="3363">
                  <c:v>3.3630000000001701</c:v>
                </c:pt>
                <c:pt idx="3364">
                  <c:v>3.36400000000017</c:v>
                </c:pt>
                <c:pt idx="3365">
                  <c:v>3.3650000000001699</c:v>
                </c:pt>
                <c:pt idx="3366">
                  <c:v>3.3660000000001702</c:v>
                </c:pt>
                <c:pt idx="3367">
                  <c:v>3.3670000000001701</c:v>
                </c:pt>
                <c:pt idx="3368">
                  <c:v>3.36800000000017</c:v>
                </c:pt>
                <c:pt idx="3369">
                  <c:v>3.3690000000001699</c:v>
                </c:pt>
                <c:pt idx="3370">
                  <c:v>3.3700000000001702</c:v>
                </c:pt>
                <c:pt idx="3371">
                  <c:v>3.3710000000001701</c:v>
                </c:pt>
                <c:pt idx="3372">
                  <c:v>3.37200000000017</c:v>
                </c:pt>
                <c:pt idx="3373">
                  <c:v>3.3730000000001699</c:v>
                </c:pt>
                <c:pt idx="3374">
                  <c:v>3.3740000000001702</c:v>
                </c:pt>
                <c:pt idx="3375">
                  <c:v>3.3750000000001701</c:v>
                </c:pt>
                <c:pt idx="3376">
                  <c:v>3.37600000000017</c:v>
                </c:pt>
                <c:pt idx="3377">
                  <c:v>3.3770000000001699</c:v>
                </c:pt>
                <c:pt idx="3378">
                  <c:v>3.3780000000001702</c:v>
                </c:pt>
                <c:pt idx="3379">
                  <c:v>3.3790000000001701</c:v>
                </c:pt>
                <c:pt idx="3380">
                  <c:v>3.38000000000017</c:v>
                </c:pt>
                <c:pt idx="3381">
                  <c:v>3.3810000000001699</c:v>
                </c:pt>
                <c:pt idx="3382">
                  <c:v>3.38200000000018</c:v>
                </c:pt>
                <c:pt idx="3383">
                  <c:v>3.3830000000001799</c:v>
                </c:pt>
                <c:pt idx="3384">
                  <c:v>3.3840000000001802</c:v>
                </c:pt>
                <c:pt idx="3385">
                  <c:v>3.3850000000001801</c:v>
                </c:pt>
                <c:pt idx="3386">
                  <c:v>3.38600000000018</c:v>
                </c:pt>
                <c:pt idx="3387">
                  <c:v>3.3870000000001799</c:v>
                </c:pt>
                <c:pt idx="3388">
                  <c:v>3.3880000000001802</c:v>
                </c:pt>
                <c:pt idx="3389">
                  <c:v>3.3890000000001801</c:v>
                </c:pt>
                <c:pt idx="3390">
                  <c:v>3.39000000000018</c:v>
                </c:pt>
                <c:pt idx="3391">
                  <c:v>3.3910000000001799</c:v>
                </c:pt>
                <c:pt idx="3392">
                  <c:v>3.3920000000001802</c:v>
                </c:pt>
                <c:pt idx="3393">
                  <c:v>3.3930000000001801</c:v>
                </c:pt>
                <c:pt idx="3394">
                  <c:v>3.39400000000018</c:v>
                </c:pt>
                <c:pt idx="3395">
                  <c:v>3.3950000000001799</c:v>
                </c:pt>
                <c:pt idx="3396">
                  <c:v>3.3960000000001802</c:v>
                </c:pt>
                <c:pt idx="3397">
                  <c:v>3.3970000000001801</c:v>
                </c:pt>
                <c:pt idx="3398">
                  <c:v>3.39800000000018</c:v>
                </c:pt>
                <c:pt idx="3399">
                  <c:v>3.3990000000001799</c:v>
                </c:pt>
                <c:pt idx="3400">
                  <c:v>3.4000000000001802</c:v>
                </c:pt>
                <c:pt idx="3401">
                  <c:v>3.4010000000001801</c:v>
                </c:pt>
                <c:pt idx="3402">
                  <c:v>3.40200000000018</c:v>
                </c:pt>
                <c:pt idx="3403">
                  <c:v>3.4030000000001799</c:v>
                </c:pt>
                <c:pt idx="3404">
                  <c:v>3.4040000000001802</c:v>
                </c:pt>
                <c:pt idx="3405">
                  <c:v>3.4050000000001801</c:v>
                </c:pt>
                <c:pt idx="3406">
                  <c:v>3.40600000000018</c:v>
                </c:pt>
                <c:pt idx="3407">
                  <c:v>3.4070000000001799</c:v>
                </c:pt>
                <c:pt idx="3408">
                  <c:v>3.4080000000001802</c:v>
                </c:pt>
                <c:pt idx="3409">
                  <c:v>3.4090000000001801</c:v>
                </c:pt>
                <c:pt idx="3410">
                  <c:v>3.41000000000018</c:v>
                </c:pt>
                <c:pt idx="3411">
                  <c:v>3.4110000000001799</c:v>
                </c:pt>
                <c:pt idx="3412">
                  <c:v>3.4120000000001802</c:v>
                </c:pt>
                <c:pt idx="3413">
                  <c:v>3.4130000000001801</c:v>
                </c:pt>
                <c:pt idx="3414">
                  <c:v>3.41400000000018</c:v>
                </c:pt>
                <c:pt idx="3415">
                  <c:v>3.4150000000001799</c:v>
                </c:pt>
                <c:pt idx="3416">
                  <c:v>3.4160000000001798</c:v>
                </c:pt>
                <c:pt idx="3417">
                  <c:v>3.4170000000001801</c:v>
                </c:pt>
                <c:pt idx="3418">
                  <c:v>3.41800000000018</c:v>
                </c:pt>
                <c:pt idx="3419">
                  <c:v>3.4190000000001799</c:v>
                </c:pt>
                <c:pt idx="3420">
                  <c:v>3.4200000000001798</c:v>
                </c:pt>
                <c:pt idx="3421">
                  <c:v>3.4210000000001801</c:v>
                </c:pt>
                <c:pt idx="3422">
                  <c:v>3.42200000000018</c:v>
                </c:pt>
                <c:pt idx="3423">
                  <c:v>3.4230000000001799</c:v>
                </c:pt>
                <c:pt idx="3424">
                  <c:v>3.4240000000001798</c:v>
                </c:pt>
                <c:pt idx="3425">
                  <c:v>3.4250000000001801</c:v>
                </c:pt>
                <c:pt idx="3426">
                  <c:v>3.42600000000018</c:v>
                </c:pt>
                <c:pt idx="3427">
                  <c:v>3.4270000000001799</c:v>
                </c:pt>
                <c:pt idx="3428">
                  <c:v>3.4280000000001798</c:v>
                </c:pt>
                <c:pt idx="3429">
                  <c:v>3.4290000000001801</c:v>
                </c:pt>
                <c:pt idx="3430">
                  <c:v>3.43000000000018</c:v>
                </c:pt>
                <c:pt idx="3431">
                  <c:v>3.4310000000001799</c:v>
                </c:pt>
                <c:pt idx="3432">
                  <c:v>3.4320000000001798</c:v>
                </c:pt>
                <c:pt idx="3433">
                  <c:v>3.4330000000001801</c:v>
                </c:pt>
                <c:pt idx="3434">
                  <c:v>3.43400000000018</c:v>
                </c:pt>
                <c:pt idx="3435">
                  <c:v>3.4350000000001799</c:v>
                </c:pt>
                <c:pt idx="3436">
                  <c:v>3.4360000000001798</c:v>
                </c:pt>
                <c:pt idx="3437">
                  <c:v>3.4370000000001801</c:v>
                </c:pt>
                <c:pt idx="3438">
                  <c:v>3.43800000000018</c:v>
                </c:pt>
                <c:pt idx="3439">
                  <c:v>3.4390000000001799</c:v>
                </c:pt>
                <c:pt idx="3440">
                  <c:v>3.4400000000001798</c:v>
                </c:pt>
                <c:pt idx="3441">
                  <c:v>3.4410000000001801</c:v>
                </c:pt>
                <c:pt idx="3442">
                  <c:v>3.44200000000018</c:v>
                </c:pt>
                <c:pt idx="3443">
                  <c:v>3.4430000000001799</c:v>
                </c:pt>
                <c:pt idx="3444">
                  <c:v>3.4440000000001798</c:v>
                </c:pt>
                <c:pt idx="3445">
                  <c:v>3.4450000000001801</c:v>
                </c:pt>
                <c:pt idx="3446">
                  <c:v>3.44600000000018</c:v>
                </c:pt>
                <c:pt idx="3447">
                  <c:v>3.4470000000001799</c:v>
                </c:pt>
                <c:pt idx="3448">
                  <c:v>3.4480000000001798</c:v>
                </c:pt>
                <c:pt idx="3449">
                  <c:v>3.4490000000001801</c:v>
                </c:pt>
                <c:pt idx="3450">
                  <c:v>3.45000000000018</c:v>
                </c:pt>
                <c:pt idx="3451">
                  <c:v>3.4510000000001799</c:v>
                </c:pt>
                <c:pt idx="3452">
                  <c:v>3.4520000000001798</c:v>
                </c:pt>
                <c:pt idx="3453">
                  <c:v>3.4530000000001801</c:v>
                </c:pt>
                <c:pt idx="3454">
                  <c:v>3.45400000000018</c:v>
                </c:pt>
                <c:pt idx="3455">
                  <c:v>3.4550000000001799</c:v>
                </c:pt>
                <c:pt idx="3456">
                  <c:v>3.4560000000001798</c:v>
                </c:pt>
                <c:pt idx="3457">
                  <c:v>3.4570000000001802</c:v>
                </c:pt>
                <c:pt idx="3458">
                  <c:v>3.45800000000018</c:v>
                </c:pt>
                <c:pt idx="3459">
                  <c:v>3.4590000000001799</c:v>
                </c:pt>
                <c:pt idx="3460">
                  <c:v>3.4600000000001798</c:v>
                </c:pt>
                <c:pt idx="3461">
                  <c:v>3.4610000000001802</c:v>
                </c:pt>
                <c:pt idx="3462">
                  <c:v>3.46200000000018</c:v>
                </c:pt>
                <c:pt idx="3463">
                  <c:v>3.4630000000001799</c:v>
                </c:pt>
                <c:pt idx="3464">
                  <c:v>3.4640000000001798</c:v>
                </c:pt>
                <c:pt idx="3465">
                  <c:v>3.4650000000001802</c:v>
                </c:pt>
                <c:pt idx="3466">
                  <c:v>3.46600000000018</c:v>
                </c:pt>
                <c:pt idx="3467">
                  <c:v>3.4670000000001799</c:v>
                </c:pt>
                <c:pt idx="3468">
                  <c:v>3.4680000000001798</c:v>
                </c:pt>
                <c:pt idx="3469">
                  <c:v>3.4690000000001802</c:v>
                </c:pt>
                <c:pt idx="3470">
                  <c:v>3.4700000000001801</c:v>
                </c:pt>
                <c:pt idx="3471">
                  <c:v>3.4710000000001902</c:v>
                </c:pt>
                <c:pt idx="3472">
                  <c:v>3.47200000000019</c:v>
                </c:pt>
                <c:pt idx="3473">
                  <c:v>3.4730000000001899</c:v>
                </c:pt>
                <c:pt idx="3474">
                  <c:v>3.4740000000001898</c:v>
                </c:pt>
                <c:pt idx="3475">
                  <c:v>3.4750000000001902</c:v>
                </c:pt>
                <c:pt idx="3476">
                  <c:v>3.47600000000019</c:v>
                </c:pt>
                <c:pt idx="3477">
                  <c:v>3.4770000000001899</c:v>
                </c:pt>
                <c:pt idx="3478">
                  <c:v>3.4780000000001898</c:v>
                </c:pt>
                <c:pt idx="3479">
                  <c:v>3.4790000000001902</c:v>
                </c:pt>
                <c:pt idx="3480">
                  <c:v>3.4800000000001901</c:v>
                </c:pt>
                <c:pt idx="3481">
                  <c:v>3.4810000000001899</c:v>
                </c:pt>
                <c:pt idx="3482">
                  <c:v>3.4820000000001898</c:v>
                </c:pt>
                <c:pt idx="3483">
                  <c:v>3.4830000000001902</c:v>
                </c:pt>
                <c:pt idx="3484">
                  <c:v>3.4840000000001901</c:v>
                </c:pt>
                <c:pt idx="3485">
                  <c:v>3.4850000000001899</c:v>
                </c:pt>
                <c:pt idx="3486">
                  <c:v>3.4860000000001898</c:v>
                </c:pt>
                <c:pt idx="3487">
                  <c:v>3.4870000000001902</c:v>
                </c:pt>
                <c:pt idx="3488">
                  <c:v>3.4880000000001901</c:v>
                </c:pt>
                <c:pt idx="3489">
                  <c:v>3.4890000000001899</c:v>
                </c:pt>
                <c:pt idx="3490">
                  <c:v>3.4900000000001898</c:v>
                </c:pt>
                <c:pt idx="3491">
                  <c:v>3.4910000000001902</c:v>
                </c:pt>
                <c:pt idx="3492">
                  <c:v>3.4920000000001901</c:v>
                </c:pt>
                <c:pt idx="3493">
                  <c:v>3.49300000000019</c:v>
                </c:pt>
                <c:pt idx="3494">
                  <c:v>3.4940000000001898</c:v>
                </c:pt>
                <c:pt idx="3495">
                  <c:v>3.4950000000001902</c:v>
                </c:pt>
                <c:pt idx="3496">
                  <c:v>3.4960000000001901</c:v>
                </c:pt>
                <c:pt idx="3497">
                  <c:v>3.49700000000019</c:v>
                </c:pt>
                <c:pt idx="3498">
                  <c:v>3.4980000000001898</c:v>
                </c:pt>
                <c:pt idx="3499">
                  <c:v>3.4990000000001902</c:v>
                </c:pt>
                <c:pt idx="3500">
                  <c:v>3.5000000000001901</c:v>
                </c:pt>
                <c:pt idx="3501">
                  <c:v>3.50100000000019</c:v>
                </c:pt>
                <c:pt idx="3502">
                  <c:v>3.5020000000001898</c:v>
                </c:pt>
                <c:pt idx="3503">
                  <c:v>3.5030000000001902</c:v>
                </c:pt>
                <c:pt idx="3504">
                  <c:v>3.5040000000001901</c:v>
                </c:pt>
                <c:pt idx="3505">
                  <c:v>3.50500000000019</c:v>
                </c:pt>
                <c:pt idx="3506">
                  <c:v>3.5060000000001899</c:v>
                </c:pt>
                <c:pt idx="3507">
                  <c:v>3.5070000000001902</c:v>
                </c:pt>
                <c:pt idx="3508">
                  <c:v>3.5080000000001901</c:v>
                </c:pt>
                <c:pt idx="3509">
                  <c:v>3.50900000000019</c:v>
                </c:pt>
                <c:pt idx="3510">
                  <c:v>3.5100000000001899</c:v>
                </c:pt>
                <c:pt idx="3511">
                  <c:v>3.5110000000001902</c:v>
                </c:pt>
                <c:pt idx="3512">
                  <c:v>3.5120000000001901</c:v>
                </c:pt>
                <c:pt idx="3513">
                  <c:v>3.51300000000019</c:v>
                </c:pt>
                <c:pt idx="3514">
                  <c:v>3.5140000000001899</c:v>
                </c:pt>
                <c:pt idx="3515">
                  <c:v>3.5150000000001902</c:v>
                </c:pt>
                <c:pt idx="3516">
                  <c:v>3.5160000000001901</c:v>
                </c:pt>
                <c:pt idx="3517">
                  <c:v>3.51700000000019</c:v>
                </c:pt>
                <c:pt idx="3518">
                  <c:v>3.5180000000001899</c:v>
                </c:pt>
                <c:pt idx="3519">
                  <c:v>3.5190000000001902</c:v>
                </c:pt>
                <c:pt idx="3520">
                  <c:v>3.5200000000001901</c:v>
                </c:pt>
                <c:pt idx="3521">
                  <c:v>3.52100000000019</c:v>
                </c:pt>
                <c:pt idx="3522">
                  <c:v>3.5220000000001899</c:v>
                </c:pt>
                <c:pt idx="3523">
                  <c:v>3.5230000000001902</c:v>
                </c:pt>
                <c:pt idx="3524">
                  <c:v>3.5240000000001901</c:v>
                </c:pt>
                <c:pt idx="3525">
                  <c:v>3.52500000000019</c:v>
                </c:pt>
                <c:pt idx="3526">
                  <c:v>3.5260000000001899</c:v>
                </c:pt>
                <c:pt idx="3527">
                  <c:v>3.5270000000001902</c:v>
                </c:pt>
                <c:pt idx="3528">
                  <c:v>3.5280000000001901</c:v>
                </c:pt>
                <c:pt idx="3529">
                  <c:v>3.52900000000019</c:v>
                </c:pt>
                <c:pt idx="3530">
                  <c:v>3.5300000000001899</c:v>
                </c:pt>
                <c:pt idx="3531">
                  <c:v>3.5310000000001902</c:v>
                </c:pt>
                <c:pt idx="3532">
                  <c:v>3.5320000000001901</c:v>
                </c:pt>
                <c:pt idx="3533">
                  <c:v>3.53300000000019</c:v>
                </c:pt>
                <c:pt idx="3534">
                  <c:v>3.5340000000001899</c:v>
                </c:pt>
                <c:pt idx="3535">
                  <c:v>3.5350000000001902</c:v>
                </c:pt>
                <c:pt idx="3536">
                  <c:v>3.5360000000001901</c:v>
                </c:pt>
                <c:pt idx="3537">
                  <c:v>3.53700000000019</c:v>
                </c:pt>
                <c:pt idx="3538">
                  <c:v>3.5380000000001899</c:v>
                </c:pt>
                <c:pt idx="3539">
                  <c:v>3.5390000000001902</c:v>
                </c:pt>
                <c:pt idx="3540">
                  <c:v>3.5400000000001901</c:v>
                </c:pt>
                <c:pt idx="3541">
                  <c:v>3.54100000000019</c:v>
                </c:pt>
                <c:pt idx="3542">
                  <c:v>3.5420000000001899</c:v>
                </c:pt>
                <c:pt idx="3543">
                  <c:v>3.5430000000001902</c:v>
                </c:pt>
                <c:pt idx="3544">
                  <c:v>3.5440000000001901</c:v>
                </c:pt>
                <c:pt idx="3545">
                  <c:v>3.54500000000019</c:v>
                </c:pt>
                <c:pt idx="3546">
                  <c:v>3.5460000000001899</c:v>
                </c:pt>
                <c:pt idx="3547">
                  <c:v>3.5470000000001898</c:v>
                </c:pt>
                <c:pt idx="3548">
                  <c:v>3.5480000000001901</c:v>
                </c:pt>
                <c:pt idx="3549">
                  <c:v>3.54900000000019</c:v>
                </c:pt>
                <c:pt idx="3550">
                  <c:v>3.5500000000001899</c:v>
                </c:pt>
                <c:pt idx="3551">
                  <c:v>3.5510000000001898</c:v>
                </c:pt>
                <c:pt idx="3552">
                  <c:v>3.5520000000001901</c:v>
                </c:pt>
                <c:pt idx="3553">
                  <c:v>3.55300000000019</c:v>
                </c:pt>
                <c:pt idx="3554">
                  <c:v>3.5540000000001899</c:v>
                </c:pt>
                <c:pt idx="3555">
                  <c:v>3.5550000000001898</c:v>
                </c:pt>
                <c:pt idx="3556">
                  <c:v>3.5560000000001901</c:v>
                </c:pt>
                <c:pt idx="3557">
                  <c:v>3.55700000000019</c:v>
                </c:pt>
                <c:pt idx="3558">
                  <c:v>3.5580000000001899</c:v>
                </c:pt>
                <c:pt idx="3559">
                  <c:v>3.5590000000001898</c:v>
                </c:pt>
                <c:pt idx="3560">
                  <c:v>3.5600000000001999</c:v>
                </c:pt>
                <c:pt idx="3561">
                  <c:v>3.5610000000001998</c:v>
                </c:pt>
                <c:pt idx="3562">
                  <c:v>3.5620000000002001</c:v>
                </c:pt>
                <c:pt idx="3563">
                  <c:v>3.5630000000002</c:v>
                </c:pt>
                <c:pt idx="3564">
                  <c:v>3.5640000000001999</c:v>
                </c:pt>
                <c:pt idx="3565">
                  <c:v>3.5650000000001998</c:v>
                </c:pt>
                <c:pt idx="3566">
                  <c:v>3.5660000000002001</c:v>
                </c:pt>
                <c:pt idx="3567">
                  <c:v>3.5670000000002</c:v>
                </c:pt>
                <c:pt idx="3568">
                  <c:v>3.5680000000001999</c:v>
                </c:pt>
                <c:pt idx="3569">
                  <c:v>3.5690000000001998</c:v>
                </c:pt>
                <c:pt idx="3570">
                  <c:v>3.5700000000002001</c:v>
                </c:pt>
                <c:pt idx="3571">
                  <c:v>3.5710000000002</c:v>
                </c:pt>
                <c:pt idx="3572">
                  <c:v>3.5720000000001999</c:v>
                </c:pt>
                <c:pt idx="3573">
                  <c:v>3.5730000000001998</c:v>
                </c:pt>
                <c:pt idx="3574">
                  <c:v>3.5740000000002001</c:v>
                </c:pt>
                <c:pt idx="3575">
                  <c:v>3.5750000000002</c:v>
                </c:pt>
                <c:pt idx="3576">
                  <c:v>3.5760000000001999</c:v>
                </c:pt>
                <c:pt idx="3577">
                  <c:v>3.5770000000001998</c:v>
                </c:pt>
                <c:pt idx="3578">
                  <c:v>3.5780000000002001</c:v>
                </c:pt>
                <c:pt idx="3579">
                  <c:v>3.5790000000002</c:v>
                </c:pt>
                <c:pt idx="3580">
                  <c:v>3.5800000000001999</c:v>
                </c:pt>
                <c:pt idx="3581">
                  <c:v>3.5810000000001998</c:v>
                </c:pt>
                <c:pt idx="3582">
                  <c:v>3.5820000000002001</c:v>
                </c:pt>
                <c:pt idx="3583">
                  <c:v>3.5830000000002</c:v>
                </c:pt>
                <c:pt idx="3584">
                  <c:v>3.5840000000001999</c:v>
                </c:pt>
                <c:pt idx="3585">
                  <c:v>3.5850000000001998</c:v>
                </c:pt>
                <c:pt idx="3586">
                  <c:v>3.5860000000002001</c:v>
                </c:pt>
                <c:pt idx="3587">
                  <c:v>3.5870000000002</c:v>
                </c:pt>
                <c:pt idx="3588">
                  <c:v>3.5880000000001999</c:v>
                </c:pt>
                <c:pt idx="3589">
                  <c:v>3.5890000000001998</c:v>
                </c:pt>
                <c:pt idx="3590">
                  <c:v>3.5900000000002001</c:v>
                </c:pt>
                <c:pt idx="3591">
                  <c:v>3.5910000000002</c:v>
                </c:pt>
                <c:pt idx="3592">
                  <c:v>3.5920000000001999</c:v>
                </c:pt>
                <c:pt idx="3593">
                  <c:v>3.5930000000001998</c:v>
                </c:pt>
                <c:pt idx="3594">
                  <c:v>3.5940000000002001</c:v>
                </c:pt>
                <c:pt idx="3595">
                  <c:v>3.5950000000002</c:v>
                </c:pt>
                <c:pt idx="3596">
                  <c:v>3.5960000000001999</c:v>
                </c:pt>
                <c:pt idx="3597">
                  <c:v>3.5970000000001998</c:v>
                </c:pt>
                <c:pt idx="3598">
                  <c:v>3.5980000000002001</c:v>
                </c:pt>
                <c:pt idx="3599">
                  <c:v>3.5990000000002</c:v>
                </c:pt>
                <c:pt idx="3600">
                  <c:v>3.6000000000001999</c:v>
                </c:pt>
                <c:pt idx="3601">
                  <c:v>3.6010000000001998</c:v>
                </c:pt>
                <c:pt idx="3602">
                  <c:v>3.6020000000002002</c:v>
                </c:pt>
                <c:pt idx="3603">
                  <c:v>3.6030000000002</c:v>
                </c:pt>
                <c:pt idx="3604">
                  <c:v>3.6040000000001999</c:v>
                </c:pt>
                <c:pt idx="3605">
                  <c:v>3.6050000000001998</c:v>
                </c:pt>
                <c:pt idx="3606">
                  <c:v>3.6060000000002002</c:v>
                </c:pt>
                <c:pt idx="3607">
                  <c:v>3.6070000000002</c:v>
                </c:pt>
                <c:pt idx="3608">
                  <c:v>3.6080000000001999</c:v>
                </c:pt>
                <c:pt idx="3609">
                  <c:v>3.6090000000001998</c:v>
                </c:pt>
                <c:pt idx="3610">
                  <c:v>3.6100000000002002</c:v>
                </c:pt>
                <c:pt idx="3611">
                  <c:v>3.6110000000002</c:v>
                </c:pt>
                <c:pt idx="3612">
                  <c:v>3.6120000000001999</c:v>
                </c:pt>
                <c:pt idx="3613">
                  <c:v>3.6130000000001998</c:v>
                </c:pt>
                <c:pt idx="3614">
                  <c:v>3.6140000000002002</c:v>
                </c:pt>
                <c:pt idx="3615">
                  <c:v>3.6150000000002001</c:v>
                </c:pt>
                <c:pt idx="3616">
                  <c:v>3.6160000000001999</c:v>
                </c:pt>
                <c:pt idx="3617">
                  <c:v>3.6170000000001998</c:v>
                </c:pt>
                <c:pt idx="3618">
                  <c:v>3.6180000000002002</c:v>
                </c:pt>
                <c:pt idx="3619">
                  <c:v>3.6190000000002001</c:v>
                </c:pt>
                <c:pt idx="3620">
                  <c:v>3.6200000000001999</c:v>
                </c:pt>
                <c:pt idx="3621">
                  <c:v>3.6210000000001998</c:v>
                </c:pt>
                <c:pt idx="3622">
                  <c:v>3.6220000000002002</c:v>
                </c:pt>
                <c:pt idx="3623">
                  <c:v>3.6230000000002001</c:v>
                </c:pt>
                <c:pt idx="3624">
                  <c:v>3.6240000000002</c:v>
                </c:pt>
                <c:pt idx="3625">
                  <c:v>3.6250000000001998</c:v>
                </c:pt>
                <c:pt idx="3626">
                  <c:v>3.6260000000002002</c:v>
                </c:pt>
                <c:pt idx="3627">
                  <c:v>3.6270000000002001</c:v>
                </c:pt>
                <c:pt idx="3628">
                  <c:v>3.6280000000002</c:v>
                </c:pt>
                <c:pt idx="3629">
                  <c:v>3.6290000000001998</c:v>
                </c:pt>
                <c:pt idx="3630">
                  <c:v>3.6300000000002002</c:v>
                </c:pt>
                <c:pt idx="3631">
                  <c:v>3.6310000000002001</c:v>
                </c:pt>
                <c:pt idx="3632">
                  <c:v>3.6320000000002</c:v>
                </c:pt>
                <c:pt idx="3633">
                  <c:v>3.6330000000001998</c:v>
                </c:pt>
                <c:pt idx="3634">
                  <c:v>3.6340000000002002</c:v>
                </c:pt>
                <c:pt idx="3635">
                  <c:v>3.6350000000002001</c:v>
                </c:pt>
                <c:pt idx="3636">
                  <c:v>3.6360000000002</c:v>
                </c:pt>
                <c:pt idx="3637">
                  <c:v>3.6370000000001999</c:v>
                </c:pt>
                <c:pt idx="3638">
                  <c:v>3.6380000000002002</c:v>
                </c:pt>
                <c:pt idx="3639">
                  <c:v>3.6390000000002001</c:v>
                </c:pt>
                <c:pt idx="3640">
                  <c:v>3.6400000000002</c:v>
                </c:pt>
                <c:pt idx="3641">
                  <c:v>3.6410000000001999</c:v>
                </c:pt>
                <c:pt idx="3642">
                  <c:v>3.6420000000002002</c:v>
                </c:pt>
                <c:pt idx="3643">
                  <c:v>3.6430000000002001</c:v>
                </c:pt>
                <c:pt idx="3644">
                  <c:v>3.6440000000002</c:v>
                </c:pt>
                <c:pt idx="3645">
                  <c:v>3.6450000000001999</c:v>
                </c:pt>
                <c:pt idx="3646">
                  <c:v>3.6460000000002002</c:v>
                </c:pt>
                <c:pt idx="3647">
                  <c:v>3.6470000000002001</c:v>
                </c:pt>
                <c:pt idx="3648">
                  <c:v>3.6480000000002</c:v>
                </c:pt>
                <c:pt idx="3649">
                  <c:v>3.6490000000001999</c:v>
                </c:pt>
                <c:pt idx="3650">
                  <c:v>3.65000000000021</c:v>
                </c:pt>
                <c:pt idx="3651">
                  <c:v>3.6510000000002099</c:v>
                </c:pt>
                <c:pt idx="3652">
                  <c:v>3.6520000000002102</c:v>
                </c:pt>
                <c:pt idx="3653">
                  <c:v>3.6530000000002101</c:v>
                </c:pt>
                <c:pt idx="3654">
                  <c:v>3.65400000000021</c:v>
                </c:pt>
                <c:pt idx="3655">
                  <c:v>3.6550000000002099</c:v>
                </c:pt>
                <c:pt idx="3656">
                  <c:v>3.6560000000002102</c:v>
                </c:pt>
                <c:pt idx="3657">
                  <c:v>3.6570000000002101</c:v>
                </c:pt>
                <c:pt idx="3658">
                  <c:v>3.65800000000021</c:v>
                </c:pt>
                <c:pt idx="3659">
                  <c:v>3.6590000000002099</c:v>
                </c:pt>
                <c:pt idx="3660">
                  <c:v>3.6600000000002102</c:v>
                </c:pt>
                <c:pt idx="3661">
                  <c:v>3.6610000000002101</c:v>
                </c:pt>
                <c:pt idx="3662">
                  <c:v>3.66200000000021</c:v>
                </c:pt>
                <c:pt idx="3663">
                  <c:v>3.6630000000002099</c:v>
                </c:pt>
                <c:pt idx="3664">
                  <c:v>3.6640000000002102</c:v>
                </c:pt>
                <c:pt idx="3665">
                  <c:v>3.6650000000002101</c:v>
                </c:pt>
                <c:pt idx="3666">
                  <c:v>3.66600000000021</c:v>
                </c:pt>
                <c:pt idx="3667">
                  <c:v>3.6670000000002099</c:v>
                </c:pt>
                <c:pt idx="3668">
                  <c:v>3.6680000000002102</c:v>
                </c:pt>
                <c:pt idx="3669">
                  <c:v>3.6690000000002101</c:v>
                </c:pt>
                <c:pt idx="3670">
                  <c:v>3.67000000000021</c:v>
                </c:pt>
                <c:pt idx="3671">
                  <c:v>3.6710000000002099</c:v>
                </c:pt>
                <c:pt idx="3672">
                  <c:v>3.6720000000002102</c:v>
                </c:pt>
                <c:pt idx="3673">
                  <c:v>3.6730000000002101</c:v>
                </c:pt>
                <c:pt idx="3674">
                  <c:v>3.67400000000021</c:v>
                </c:pt>
                <c:pt idx="3675">
                  <c:v>3.6750000000002099</c:v>
                </c:pt>
                <c:pt idx="3676">
                  <c:v>3.6760000000002102</c:v>
                </c:pt>
                <c:pt idx="3677">
                  <c:v>3.6770000000002101</c:v>
                </c:pt>
                <c:pt idx="3678">
                  <c:v>3.67800000000021</c:v>
                </c:pt>
                <c:pt idx="3679">
                  <c:v>3.6790000000002099</c:v>
                </c:pt>
                <c:pt idx="3680">
                  <c:v>3.6800000000002102</c:v>
                </c:pt>
                <c:pt idx="3681">
                  <c:v>3.6810000000002101</c:v>
                </c:pt>
                <c:pt idx="3682">
                  <c:v>3.68200000000021</c:v>
                </c:pt>
                <c:pt idx="3683">
                  <c:v>3.6830000000002099</c:v>
                </c:pt>
                <c:pt idx="3684">
                  <c:v>3.6840000000002102</c:v>
                </c:pt>
                <c:pt idx="3685">
                  <c:v>3.6850000000002101</c:v>
                </c:pt>
                <c:pt idx="3686">
                  <c:v>3.68600000000021</c:v>
                </c:pt>
                <c:pt idx="3687">
                  <c:v>3.6870000000002099</c:v>
                </c:pt>
                <c:pt idx="3688">
                  <c:v>3.6880000000002102</c:v>
                </c:pt>
                <c:pt idx="3689">
                  <c:v>3.6890000000002101</c:v>
                </c:pt>
                <c:pt idx="3690">
                  <c:v>3.69000000000021</c:v>
                </c:pt>
                <c:pt idx="3691">
                  <c:v>3.6910000000002099</c:v>
                </c:pt>
                <c:pt idx="3692">
                  <c:v>3.6920000000002098</c:v>
                </c:pt>
                <c:pt idx="3693">
                  <c:v>3.6930000000002101</c:v>
                </c:pt>
                <c:pt idx="3694">
                  <c:v>3.69400000000021</c:v>
                </c:pt>
                <c:pt idx="3695">
                  <c:v>3.6950000000002099</c:v>
                </c:pt>
                <c:pt idx="3696">
                  <c:v>3.6960000000002098</c:v>
                </c:pt>
                <c:pt idx="3697">
                  <c:v>3.6970000000002101</c:v>
                </c:pt>
                <c:pt idx="3698">
                  <c:v>3.69800000000021</c:v>
                </c:pt>
                <c:pt idx="3699">
                  <c:v>3.6990000000002099</c:v>
                </c:pt>
                <c:pt idx="3700">
                  <c:v>3.7000000000002098</c:v>
                </c:pt>
                <c:pt idx="3701">
                  <c:v>3.7010000000002101</c:v>
                </c:pt>
                <c:pt idx="3702">
                  <c:v>3.70200000000021</c:v>
                </c:pt>
                <c:pt idx="3703">
                  <c:v>3.7030000000002099</c:v>
                </c:pt>
                <c:pt idx="3704">
                  <c:v>3.7040000000002098</c:v>
                </c:pt>
                <c:pt idx="3705">
                  <c:v>3.7050000000002101</c:v>
                </c:pt>
                <c:pt idx="3706">
                  <c:v>3.70600000000021</c:v>
                </c:pt>
                <c:pt idx="3707">
                  <c:v>3.7070000000002099</c:v>
                </c:pt>
                <c:pt idx="3708">
                  <c:v>3.7080000000002098</c:v>
                </c:pt>
                <c:pt idx="3709">
                  <c:v>3.7090000000002101</c:v>
                </c:pt>
                <c:pt idx="3710">
                  <c:v>3.71000000000021</c:v>
                </c:pt>
                <c:pt idx="3711">
                  <c:v>3.7110000000002099</c:v>
                </c:pt>
                <c:pt idx="3712">
                  <c:v>3.7120000000002098</c:v>
                </c:pt>
                <c:pt idx="3713">
                  <c:v>3.7130000000002101</c:v>
                </c:pt>
                <c:pt idx="3714">
                  <c:v>3.71400000000021</c:v>
                </c:pt>
                <c:pt idx="3715">
                  <c:v>3.7150000000002099</c:v>
                </c:pt>
                <c:pt idx="3716">
                  <c:v>3.7160000000002098</c:v>
                </c:pt>
                <c:pt idx="3717">
                  <c:v>3.7170000000002101</c:v>
                </c:pt>
                <c:pt idx="3718">
                  <c:v>3.71800000000021</c:v>
                </c:pt>
                <c:pt idx="3719">
                  <c:v>3.7190000000002099</c:v>
                </c:pt>
                <c:pt idx="3720">
                  <c:v>3.7200000000002098</c:v>
                </c:pt>
                <c:pt idx="3721">
                  <c:v>3.7210000000002101</c:v>
                </c:pt>
                <c:pt idx="3722">
                  <c:v>3.72200000000021</c:v>
                </c:pt>
                <c:pt idx="3723">
                  <c:v>3.7230000000002099</c:v>
                </c:pt>
                <c:pt idx="3724">
                  <c:v>3.7240000000002098</c:v>
                </c:pt>
                <c:pt idx="3725">
                  <c:v>3.7250000000002101</c:v>
                </c:pt>
                <c:pt idx="3726">
                  <c:v>3.72600000000021</c:v>
                </c:pt>
                <c:pt idx="3727">
                  <c:v>3.7270000000002099</c:v>
                </c:pt>
                <c:pt idx="3728">
                  <c:v>3.7280000000002098</c:v>
                </c:pt>
                <c:pt idx="3729">
                  <c:v>3.7290000000002101</c:v>
                </c:pt>
                <c:pt idx="3730">
                  <c:v>3.73000000000021</c:v>
                </c:pt>
                <c:pt idx="3731">
                  <c:v>3.7310000000002099</c:v>
                </c:pt>
                <c:pt idx="3732">
                  <c:v>3.7320000000002098</c:v>
                </c:pt>
                <c:pt idx="3733">
                  <c:v>3.7330000000002102</c:v>
                </c:pt>
                <c:pt idx="3734">
                  <c:v>3.73400000000021</c:v>
                </c:pt>
                <c:pt idx="3735">
                  <c:v>3.7350000000002099</c:v>
                </c:pt>
                <c:pt idx="3736">
                  <c:v>3.7360000000002098</c:v>
                </c:pt>
                <c:pt idx="3737">
                  <c:v>3.7370000000002102</c:v>
                </c:pt>
                <c:pt idx="3738">
                  <c:v>3.73800000000021</c:v>
                </c:pt>
                <c:pt idx="3739">
                  <c:v>3.7390000000002201</c:v>
                </c:pt>
                <c:pt idx="3740">
                  <c:v>3.74000000000022</c:v>
                </c:pt>
                <c:pt idx="3741">
                  <c:v>3.7410000000002199</c:v>
                </c:pt>
                <c:pt idx="3742">
                  <c:v>3.7420000000002198</c:v>
                </c:pt>
                <c:pt idx="3743">
                  <c:v>3.7430000000002202</c:v>
                </c:pt>
                <c:pt idx="3744">
                  <c:v>3.74400000000022</c:v>
                </c:pt>
                <c:pt idx="3745">
                  <c:v>3.7450000000002199</c:v>
                </c:pt>
                <c:pt idx="3746">
                  <c:v>3.7460000000002198</c:v>
                </c:pt>
                <c:pt idx="3747">
                  <c:v>3.7470000000002202</c:v>
                </c:pt>
                <c:pt idx="3748">
                  <c:v>3.74800000000022</c:v>
                </c:pt>
                <c:pt idx="3749">
                  <c:v>3.7490000000002199</c:v>
                </c:pt>
                <c:pt idx="3750">
                  <c:v>3.7500000000002198</c:v>
                </c:pt>
                <c:pt idx="3751">
                  <c:v>3.7510000000002202</c:v>
                </c:pt>
                <c:pt idx="3752">
                  <c:v>3.75200000000022</c:v>
                </c:pt>
                <c:pt idx="3753">
                  <c:v>3.7530000000002199</c:v>
                </c:pt>
                <c:pt idx="3754">
                  <c:v>3.7540000000002198</c:v>
                </c:pt>
                <c:pt idx="3755">
                  <c:v>3.7550000000002202</c:v>
                </c:pt>
                <c:pt idx="3756">
                  <c:v>3.7560000000002201</c:v>
                </c:pt>
                <c:pt idx="3757">
                  <c:v>3.7570000000002199</c:v>
                </c:pt>
                <c:pt idx="3758">
                  <c:v>3.7580000000002198</c:v>
                </c:pt>
                <c:pt idx="3759">
                  <c:v>3.7590000000002202</c:v>
                </c:pt>
                <c:pt idx="3760">
                  <c:v>3.7600000000002201</c:v>
                </c:pt>
                <c:pt idx="3761">
                  <c:v>3.7610000000002199</c:v>
                </c:pt>
                <c:pt idx="3762">
                  <c:v>3.7620000000002198</c:v>
                </c:pt>
                <c:pt idx="3763">
                  <c:v>3.7630000000002202</c:v>
                </c:pt>
                <c:pt idx="3764">
                  <c:v>3.7640000000002201</c:v>
                </c:pt>
                <c:pt idx="3765">
                  <c:v>3.7650000000002199</c:v>
                </c:pt>
                <c:pt idx="3766">
                  <c:v>3.7660000000002198</c:v>
                </c:pt>
                <c:pt idx="3767">
                  <c:v>3.7670000000002202</c:v>
                </c:pt>
                <c:pt idx="3768">
                  <c:v>3.7680000000002201</c:v>
                </c:pt>
                <c:pt idx="3769">
                  <c:v>3.76900000000022</c:v>
                </c:pt>
                <c:pt idx="3770">
                  <c:v>3.7700000000002198</c:v>
                </c:pt>
                <c:pt idx="3771">
                  <c:v>3.7710000000002202</c:v>
                </c:pt>
                <c:pt idx="3772">
                  <c:v>3.7720000000002201</c:v>
                </c:pt>
                <c:pt idx="3773">
                  <c:v>3.77300000000022</c:v>
                </c:pt>
                <c:pt idx="3774">
                  <c:v>3.7740000000002198</c:v>
                </c:pt>
                <c:pt idx="3775">
                  <c:v>3.7750000000002202</c:v>
                </c:pt>
                <c:pt idx="3776">
                  <c:v>3.7760000000002201</c:v>
                </c:pt>
                <c:pt idx="3777">
                  <c:v>3.77700000000022</c:v>
                </c:pt>
                <c:pt idx="3778">
                  <c:v>3.7780000000002198</c:v>
                </c:pt>
                <c:pt idx="3779">
                  <c:v>3.7790000000002202</c:v>
                </c:pt>
                <c:pt idx="3780">
                  <c:v>3.7800000000002201</c:v>
                </c:pt>
                <c:pt idx="3781">
                  <c:v>3.78100000000022</c:v>
                </c:pt>
                <c:pt idx="3782">
                  <c:v>3.7820000000002199</c:v>
                </c:pt>
                <c:pt idx="3783">
                  <c:v>3.7830000000002202</c:v>
                </c:pt>
                <c:pt idx="3784">
                  <c:v>3.7840000000002201</c:v>
                </c:pt>
                <c:pt idx="3785">
                  <c:v>3.78500000000022</c:v>
                </c:pt>
                <c:pt idx="3786">
                  <c:v>3.7860000000002199</c:v>
                </c:pt>
                <c:pt idx="3787">
                  <c:v>3.7870000000002202</c:v>
                </c:pt>
                <c:pt idx="3788">
                  <c:v>3.7880000000002201</c:v>
                </c:pt>
                <c:pt idx="3789">
                  <c:v>3.78900000000022</c:v>
                </c:pt>
                <c:pt idx="3790">
                  <c:v>3.7900000000002199</c:v>
                </c:pt>
                <c:pt idx="3791">
                  <c:v>3.7910000000002202</c:v>
                </c:pt>
                <c:pt idx="3792">
                  <c:v>3.7920000000002201</c:v>
                </c:pt>
                <c:pt idx="3793">
                  <c:v>3.79300000000022</c:v>
                </c:pt>
                <c:pt idx="3794">
                  <c:v>3.7940000000002199</c:v>
                </c:pt>
                <c:pt idx="3795">
                  <c:v>3.7950000000002202</c:v>
                </c:pt>
                <c:pt idx="3796">
                  <c:v>3.7960000000002201</c:v>
                </c:pt>
                <c:pt idx="3797">
                  <c:v>3.79700000000022</c:v>
                </c:pt>
                <c:pt idx="3798">
                  <c:v>3.7980000000002199</c:v>
                </c:pt>
                <c:pt idx="3799">
                  <c:v>3.7990000000002202</c:v>
                </c:pt>
                <c:pt idx="3800">
                  <c:v>3.8000000000002201</c:v>
                </c:pt>
                <c:pt idx="3801">
                  <c:v>3.80100000000022</c:v>
                </c:pt>
                <c:pt idx="3802">
                  <c:v>3.8020000000002199</c:v>
                </c:pt>
                <c:pt idx="3803">
                  <c:v>3.8030000000002202</c:v>
                </c:pt>
                <c:pt idx="3804">
                  <c:v>3.8040000000002201</c:v>
                </c:pt>
                <c:pt idx="3805">
                  <c:v>3.80500000000022</c:v>
                </c:pt>
                <c:pt idx="3806">
                  <c:v>3.8060000000002199</c:v>
                </c:pt>
                <c:pt idx="3807">
                  <c:v>3.8070000000002202</c:v>
                </c:pt>
                <c:pt idx="3808">
                  <c:v>3.8080000000002201</c:v>
                </c:pt>
                <c:pt idx="3809">
                  <c:v>3.80900000000022</c:v>
                </c:pt>
                <c:pt idx="3810">
                  <c:v>3.8100000000002199</c:v>
                </c:pt>
                <c:pt idx="3811">
                  <c:v>3.8110000000002202</c:v>
                </c:pt>
                <c:pt idx="3812">
                  <c:v>3.8120000000002201</c:v>
                </c:pt>
                <c:pt idx="3813">
                  <c:v>3.81300000000022</c:v>
                </c:pt>
                <c:pt idx="3814">
                  <c:v>3.8140000000002199</c:v>
                </c:pt>
                <c:pt idx="3815">
                  <c:v>3.8150000000002202</c:v>
                </c:pt>
                <c:pt idx="3816">
                  <c:v>3.8160000000002201</c:v>
                </c:pt>
                <c:pt idx="3817">
                  <c:v>3.81700000000022</c:v>
                </c:pt>
                <c:pt idx="3818">
                  <c:v>3.8180000000002199</c:v>
                </c:pt>
                <c:pt idx="3819">
                  <c:v>3.8190000000002202</c:v>
                </c:pt>
                <c:pt idx="3820">
                  <c:v>3.8200000000002201</c:v>
                </c:pt>
                <c:pt idx="3821">
                  <c:v>3.82100000000022</c:v>
                </c:pt>
                <c:pt idx="3822">
                  <c:v>3.8220000000002199</c:v>
                </c:pt>
                <c:pt idx="3823">
                  <c:v>3.8230000000002198</c:v>
                </c:pt>
                <c:pt idx="3824">
                  <c:v>3.8240000000002201</c:v>
                </c:pt>
                <c:pt idx="3825">
                  <c:v>3.82500000000022</c:v>
                </c:pt>
                <c:pt idx="3826">
                  <c:v>3.8260000000002199</c:v>
                </c:pt>
                <c:pt idx="3827">
                  <c:v>3.8270000000002198</c:v>
                </c:pt>
                <c:pt idx="3828">
                  <c:v>3.8280000000002299</c:v>
                </c:pt>
                <c:pt idx="3829">
                  <c:v>3.8290000000002302</c:v>
                </c:pt>
                <c:pt idx="3830">
                  <c:v>3.8300000000002301</c:v>
                </c:pt>
                <c:pt idx="3831">
                  <c:v>3.83100000000023</c:v>
                </c:pt>
                <c:pt idx="3832">
                  <c:v>3.8320000000002299</c:v>
                </c:pt>
                <c:pt idx="3833">
                  <c:v>3.8330000000002298</c:v>
                </c:pt>
                <c:pt idx="3834">
                  <c:v>3.8340000000002301</c:v>
                </c:pt>
                <c:pt idx="3835">
                  <c:v>3.83500000000023</c:v>
                </c:pt>
                <c:pt idx="3836">
                  <c:v>3.8360000000002299</c:v>
                </c:pt>
                <c:pt idx="3837">
                  <c:v>3.8370000000002298</c:v>
                </c:pt>
                <c:pt idx="3838">
                  <c:v>3.8380000000002301</c:v>
                </c:pt>
                <c:pt idx="3839">
                  <c:v>3.83900000000023</c:v>
                </c:pt>
                <c:pt idx="3840">
                  <c:v>3.8400000000002299</c:v>
                </c:pt>
                <c:pt idx="3841">
                  <c:v>3.8410000000002298</c:v>
                </c:pt>
                <c:pt idx="3842">
                  <c:v>3.8420000000002301</c:v>
                </c:pt>
                <c:pt idx="3843">
                  <c:v>3.84300000000023</c:v>
                </c:pt>
                <c:pt idx="3844">
                  <c:v>3.8440000000002299</c:v>
                </c:pt>
                <c:pt idx="3845">
                  <c:v>3.8450000000002298</c:v>
                </c:pt>
                <c:pt idx="3846">
                  <c:v>3.8460000000002301</c:v>
                </c:pt>
                <c:pt idx="3847">
                  <c:v>3.84700000000023</c:v>
                </c:pt>
                <c:pt idx="3848">
                  <c:v>3.8480000000002299</c:v>
                </c:pt>
                <c:pt idx="3849">
                  <c:v>3.8490000000002298</c:v>
                </c:pt>
                <c:pt idx="3850">
                  <c:v>3.8500000000002301</c:v>
                </c:pt>
                <c:pt idx="3851">
                  <c:v>3.85100000000023</c:v>
                </c:pt>
                <c:pt idx="3852">
                  <c:v>3.8520000000002299</c:v>
                </c:pt>
                <c:pt idx="3853">
                  <c:v>3.8530000000002298</c:v>
                </c:pt>
                <c:pt idx="3854">
                  <c:v>3.8540000000002301</c:v>
                </c:pt>
                <c:pt idx="3855">
                  <c:v>3.85500000000023</c:v>
                </c:pt>
                <c:pt idx="3856">
                  <c:v>3.8560000000002299</c:v>
                </c:pt>
                <c:pt idx="3857">
                  <c:v>3.8570000000002298</c:v>
                </c:pt>
                <c:pt idx="3858">
                  <c:v>3.8580000000002301</c:v>
                </c:pt>
                <c:pt idx="3859">
                  <c:v>3.85900000000023</c:v>
                </c:pt>
                <c:pt idx="3860">
                  <c:v>3.8600000000002299</c:v>
                </c:pt>
                <c:pt idx="3861">
                  <c:v>3.8610000000002298</c:v>
                </c:pt>
                <c:pt idx="3862">
                  <c:v>3.8620000000002301</c:v>
                </c:pt>
                <c:pt idx="3863">
                  <c:v>3.86300000000023</c:v>
                </c:pt>
                <c:pt idx="3864">
                  <c:v>3.8640000000002299</c:v>
                </c:pt>
                <c:pt idx="3865">
                  <c:v>3.8650000000002298</c:v>
                </c:pt>
                <c:pt idx="3866">
                  <c:v>3.8660000000002301</c:v>
                </c:pt>
                <c:pt idx="3867">
                  <c:v>3.86700000000023</c:v>
                </c:pt>
                <c:pt idx="3868">
                  <c:v>3.8680000000002299</c:v>
                </c:pt>
                <c:pt idx="3869">
                  <c:v>3.8690000000002298</c:v>
                </c:pt>
                <c:pt idx="3870">
                  <c:v>3.8700000000002301</c:v>
                </c:pt>
                <c:pt idx="3871">
                  <c:v>3.87100000000023</c:v>
                </c:pt>
                <c:pt idx="3872">
                  <c:v>3.8720000000002299</c:v>
                </c:pt>
                <c:pt idx="3873">
                  <c:v>3.8730000000002298</c:v>
                </c:pt>
                <c:pt idx="3874">
                  <c:v>3.8740000000002301</c:v>
                </c:pt>
                <c:pt idx="3875">
                  <c:v>3.87500000000023</c:v>
                </c:pt>
                <c:pt idx="3876">
                  <c:v>3.8760000000002299</c:v>
                </c:pt>
                <c:pt idx="3877">
                  <c:v>3.8770000000002298</c:v>
                </c:pt>
                <c:pt idx="3878">
                  <c:v>3.8780000000002302</c:v>
                </c:pt>
                <c:pt idx="3879">
                  <c:v>3.87900000000023</c:v>
                </c:pt>
                <c:pt idx="3880">
                  <c:v>3.8800000000002299</c:v>
                </c:pt>
                <c:pt idx="3881">
                  <c:v>3.8810000000002298</c:v>
                </c:pt>
                <c:pt idx="3882">
                  <c:v>3.8820000000002302</c:v>
                </c:pt>
                <c:pt idx="3883">
                  <c:v>3.88300000000023</c:v>
                </c:pt>
                <c:pt idx="3884">
                  <c:v>3.8840000000002299</c:v>
                </c:pt>
                <c:pt idx="3885">
                  <c:v>3.8850000000002298</c:v>
                </c:pt>
                <c:pt idx="3886">
                  <c:v>3.8860000000002302</c:v>
                </c:pt>
                <c:pt idx="3887">
                  <c:v>3.88700000000023</c:v>
                </c:pt>
                <c:pt idx="3888">
                  <c:v>3.8880000000002299</c:v>
                </c:pt>
                <c:pt idx="3889">
                  <c:v>3.8890000000002298</c:v>
                </c:pt>
                <c:pt idx="3890">
                  <c:v>3.8900000000002302</c:v>
                </c:pt>
                <c:pt idx="3891">
                  <c:v>3.8910000000002301</c:v>
                </c:pt>
                <c:pt idx="3892">
                  <c:v>3.8920000000002299</c:v>
                </c:pt>
                <c:pt idx="3893">
                  <c:v>3.8930000000002298</c:v>
                </c:pt>
                <c:pt idx="3894">
                  <c:v>3.8940000000002302</c:v>
                </c:pt>
                <c:pt idx="3895">
                  <c:v>3.8950000000002301</c:v>
                </c:pt>
                <c:pt idx="3896">
                  <c:v>3.8960000000002299</c:v>
                </c:pt>
                <c:pt idx="3897">
                  <c:v>3.8970000000002298</c:v>
                </c:pt>
                <c:pt idx="3898">
                  <c:v>3.8980000000002302</c:v>
                </c:pt>
                <c:pt idx="3899">
                  <c:v>3.8990000000002301</c:v>
                </c:pt>
                <c:pt idx="3900">
                  <c:v>3.9000000000002299</c:v>
                </c:pt>
                <c:pt idx="3901">
                  <c:v>3.9010000000002298</c:v>
                </c:pt>
                <c:pt idx="3902">
                  <c:v>3.9020000000002302</c:v>
                </c:pt>
                <c:pt idx="3903">
                  <c:v>3.9030000000002301</c:v>
                </c:pt>
                <c:pt idx="3904">
                  <c:v>3.90400000000023</c:v>
                </c:pt>
                <c:pt idx="3905">
                  <c:v>3.9050000000002298</c:v>
                </c:pt>
                <c:pt idx="3906">
                  <c:v>3.9060000000002302</c:v>
                </c:pt>
                <c:pt idx="3907">
                  <c:v>3.9070000000002301</c:v>
                </c:pt>
                <c:pt idx="3908">
                  <c:v>3.90800000000023</c:v>
                </c:pt>
                <c:pt idx="3909">
                  <c:v>3.9090000000002298</c:v>
                </c:pt>
                <c:pt idx="3910">
                  <c:v>3.9100000000002302</c:v>
                </c:pt>
                <c:pt idx="3911">
                  <c:v>3.9110000000002301</c:v>
                </c:pt>
                <c:pt idx="3912">
                  <c:v>3.91200000000023</c:v>
                </c:pt>
                <c:pt idx="3913">
                  <c:v>3.9130000000002298</c:v>
                </c:pt>
                <c:pt idx="3914">
                  <c:v>3.9140000000002302</c:v>
                </c:pt>
                <c:pt idx="3915">
                  <c:v>3.9150000000002301</c:v>
                </c:pt>
                <c:pt idx="3916">
                  <c:v>3.91600000000023</c:v>
                </c:pt>
                <c:pt idx="3917">
                  <c:v>3.9170000000002299</c:v>
                </c:pt>
                <c:pt idx="3918">
                  <c:v>3.91800000000024</c:v>
                </c:pt>
                <c:pt idx="3919">
                  <c:v>3.9190000000002398</c:v>
                </c:pt>
                <c:pt idx="3920">
                  <c:v>3.9200000000002402</c:v>
                </c:pt>
                <c:pt idx="3921">
                  <c:v>3.9210000000002401</c:v>
                </c:pt>
                <c:pt idx="3922">
                  <c:v>3.92200000000024</c:v>
                </c:pt>
                <c:pt idx="3923">
                  <c:v>3.9230000000002399</c:v>
                </c:pt>
                <c:pt idx="3924">
                  <c:v>3.9240000000002402</c:v>
                </c:pt>
                <c:pt idx="3925">
                  <c:v>3.9250000000002401</c:v>
                </c:pt>
                <c:pt idx="3926">
                  <c:v>3.92600000000024</c:v>
                </c:pt>
                <c:pt idx="3927">
                  <c:v>3.9270000000002399</c:v>
                </c:pt>
                <c:pt idx="3928">
                  <c:v>3.9280000000002402</c:v>
                </c:pt>
                <c:pt idx="3929">
                  <c:v>3.9290000000002401</c:v>
                </c:pt>
                <c:pt idx="3930">
                  <c:v>3.93000000000024</c:v>
                </c:pt>
                <c:pt idx="3931">
                  <c:v>3.9310000000002399</c:v>
                </c:pt>
                <c:pt idx="3932">
                  <c:v>3.9320000000002402</c:v>
                </c:pt>
                <c:pt idx="3933">
                  <c:v>3.9330000000002401</c:v>
                </c:pt>
                <c:pt idx="3934">
                  <c:v>3.93400000000024</c:v>
                </c:pt>
                <c:pt idx="3935">
                  <c:v>3.9350000000002399</c:v>
                </c:pt>
                <c:pt idx="3936">
                  <c:v>3.9360000000002402</c:v>
                </c:pt>
                <c:pt idx="3937">
                  <c:v>3.9370000000002401</c:v>
                </c:pt>
                <c:pt idx="3938">
                  <c:v>3.93800000000024</c:v>
                </c:pt>
                <c:pt idx="3939">
                  <c:v>3.9390000000002399</c:v>
                </c:pt>
                <c:pt idx="3940">
                  <c:v>3.9400000000002402</c:v>
                </c:pt>
                <c:pt idx="3941">
                  <c:v>3.9410000000002401</c:v>
                </c:pt>
                <c:pt idx="3942">
                  <c:v>3.94200000000024</c:v>
                </c:pt>
                <c:pt idx="3943">
                  <c:v>3.9430000000002399</c:v>
                </c:pt>
                <c:pt idx="3944">
                  <c:v>3.9440000000002402</c:v>
                </c:pt>
                <c:pt idx="3945">
                  <c:v>3.9450000000002401</c:v>
                </c:pt>
                <c:pt idx="3946">
                  <c:v>3.94600000000024</c:v>
                </c:pt>
                <c:pt idx="3947">
                  <c:v>3.9470000000002399</c:v>
                </c:pt>
                <c:pt idx="3948">
                  <c:v>3.9480000000002402</c:v>
                </c:pt>
                <c:pt idx="3949">
                  <c:v>3.9490000000002401</c:v>
                </c:pt>
                <c:pt idx="3950">
                  <c:v>3.95000000000024</c:v>
                </c:pt>
                <c:pt idx="3951">
                  <c:v>3.9510000000002399</c:v>
                </c:pt>
                <c:pt idx="3952">
                  <c:v>3.9520000000002402</c:v>
                </c:pt>
                <c:pt idx="3953">
                  <c:v>3.9530000000002401</c:v>
                </c:pt>
                <c:pt idx="3954">
                  <c:v>3.95400000000024</c:v>
                </c:pt>
                <c:pt idx="3955">
                  <c:v>3.9550000000002399</c:v>
                </c:pt>
                <c:pt idx="3956">
                  <c:v>3.9560000000002402</c:v>
                </c:pt>
                <c:pt idx="3957">
                  <c:v>3.9570000000002401</c:v>
                </c:pt>
                <c:pt idx="3958">
                  <c:v>3.95800000000024</c:v>
                </c:pt>
                <c:pt idx="3959">
                  <c:v>3.9590000000002399</c:v>
                </c:pt>
                <c:pt idx="3960">
                  <c:v>3.9600000000002402</c:v>
                </c:pt>
                <c:pt idx="3961">
                  <c:v>3.9610000000002401</c:v>
                </c:pt>
                <c:pt idx="3962">
                  <c:v>3.96200000000024</c:v>
                </c:pt>
                <c:pt idx="3963">
                  <c:v>3.9630000000002399</c:v>
                </c:pt>
                <c:pt idx="3964">
                  <c:v>3.9640000000002402</c:v>
                </c:pt>
                <c:pt idx="3965">
                  <c:v>3.9650000000002401</c:v>
                </c:pt>
                <c:pt idx="3966">
                  <c:v>3.96600000000024</c:v>
                </c:pt>
                <c:pt idx="3967">
                  <c:v>3.9670000000002399</c:v>
                </c:pt>
                <c:pt idx="3968">
                  <c:v>3.9680000000002398</c:v>
                </c:pt>
                <c:pt idx="3969">
                  <c:v>3.9690000000002401</c:v>
                </c:pt>
                <c:pt idx="3970">
                  <c:v>3.97000000000024</c:v>
                </c:pt>
                <c:pt idx="3971">
                  <c:v>3.9710000000002399</c:v>
                </c:pt>
                <c:pt idx="3972">
                  <c:v>3.9720000000002398</c:v>
                </c:pt>
                <c:pt idx="3973">
                  <c:v>3.9730000000002401</c:v>
                </c:pt>
                <c:pt idx="3974">
                  <c:v>3.97400000000024</c:v>
                </c:pt>
                <c:pt idx="3975">
                  <c:v>3.9750000000002399</c:v>
                </c:pt>
                <c:pt idx="3976">
                  <c:v>3.9760000000002398</c:v>
                </c:pt>
                <c:pt idx="3977">
                  <c:v>3.9770000000002401</c:v>
                </c:pt>
                <c:pt idx="3978">
                  <c:v>3.97800000000024</c:v>
                </c:pt>
                <c:pt idx="3979">
                  <c:v>3.9790000000002399</c:v>
                </c:pt>
                <c:pt idx="3980">
                  <c:v>3.9800000000002398</c:v>
                </c:pt>
                <c:pt idx="3981">
                  <c:v>3.9810000000002401</c:v>
                </c:pt>
                <c:pt idx="3982">
                  <c:v>3.98200000000024</c:v>
                </c:pt>
                <c:pt idx="3983">
                  <c:v>3.9830000000002399</c:v>
                </c:pt>
                <c:pt idx="3984">
                  <c:v>3.9840000000002398</c:v>
                </c:pt>
                <c:pt idx="3985">
                  <c:v>3.9850000000002401</c:v>
                </c:pt>
                <c:pt idx="3986">
                  <c:v>3.98600000000024</c:v>
                </c:pt>
                <c:pt idx="3987">
                  <c:v>3.9870000000002399</c:v>
                </c:pt>
                <c:pt idx="3988">
                  <c:v>3.9880000000002398</c:v>
                </c:pt>
                <c:pt idx="3989">
                  <c:v>3.9890000000002401</c:v>
                </c:pt>
                <c:pt idx="3990">
                  <c:v>3.99000000000024</c:v>
                </c:pt>
                <c:pt idx="3991">
                  <c:v>3.9910000000002399</c:v>
                </c:pt>
                <c:pt idx="3992">
                  <c:v>3.9920000000002398</c:v>
                </c:pt>
                <c:pt idx="3993">
                  <c:v>3.9930000000002401</c:v>
                </c:pt>
                <c:pt idx="3994">
                  <c:v>3.99400000000024</c:v>
                </c:pt>
                <c:pt idx="3995">
                  <c:v>3.9950000000002399</c:v>
                </c:pt>
                <c:pt idx="3996">
                  <c:v>3.9960000000002398</c:v>
                </c:pt>
                <c:pt idx="3997">
                  <c:v>3.9970000000002401</c:v>
                </c:pt>
                <c:pt idx="3998">
                  <c:v>3.99800000000024</c:v>
                </c:pt>
                <c:pt idx="3999">
                  <c:v>3.9990000000002399</c:v>
                </c:pt>
                <c:pt idx="4000">
                  <c:v>4.0000000000002398</c:v>
                </c:pt>
                <c:pt idx="4001">
                  <c:v>4.0010000000002401</c:v>
                </c:pt>
                <c:pt idx="4002">
                  <c:v>4.0020000000002396</c:v>
                </c:pt>
                <c:pt idx="4003">
                  <c:v>4.0030000000002399</c:v>
                </c:pt>
                <c:pt idx="4004">
                  <c:v>4.0040000000002403</c:v>
                </c:pt>
                <c:pt idx="4005">
                  <c:v>4.0050000000002504</c:v>
                </c:pt>
                <c:pt idx="4006">
                  <c:v>4.00600000000024</c:v>
                </c:pt>
                <c:pt idx="4007">
                  <c:v>4.0070000000002404</c:v>
                </c:pt>
                <c:pt idx="4008">
                  <c:v>4.0080000000002496</c:v>
                </c:pt>
                <c:pt idx="4009">
                  <c:v>4.0090000000002499</c:v>
                </c:pt>
                <c:pt idx="4010">
                  <c:v>4.0100000000002503</c:v>
                </c:pt>
                <c:pt idx="4011">
                  <c:v>4.0110000000002497</c:v>
                </c:pt>
                <c:pt idx="4012">
                  <c:v>4.01200000000025</c:v>
                </c:pt>
                <c:pt idx="4013">
                  <c:v>4.0130000000002504</c:v>
                </c:pt>
                <c:pt idx="4014">
                  <c:v>4.0140000000002498</c:v>
                </c:pt>
                <c:pt idx="4015">
                  <c:v>4.0150000000002501</c:v>
                </c:pt>
                <c:pt idx="4016">
                  <c:v>4.0160000000002496</c:v>
                </c:pt>
                <c:pt idx="4017">
                  <c:v>4.0170000000002499</c:v>
                </c:pt>
                <c:pt idx="4018">
                  <c:v>4.0180000000002503</c:v>
                </c:pt>
                <c:pt idx="4019">
                  <c:v>4.0190000000002497</c:v>
                </c:pt>
                <c:pt idx="4020">
                  <c:v>4.02000000000025</c:v>
                </c:pt>
                <c:pt idx="4021">
                  <c:v>4.0210000000002504</c:v>
                </c:pt>
                <c:pt idx="4022">
                  <c:v>4.0220000000002498</c:v>
                </c:pt>
                <c:pt idx="4023">
                  <c:v>4.0230000000002502</c:v>
                </c:pt>
                <c:pt idx="4024">
                  <c:v>4.0240000000002496</c:v>
                </c:pt>
                <c:pt idx="4025">
                  <c:v>4.0250000000002499</c:v>
                </c:pt>
                <c:pt idx="4026">
                  <c:v>4.0260000000002503</c:v>
                </c:pt>
                <c:pt idx="4027">
                  <c:v>4.0270000000002497</c:v>
                </c:pt>
                <c:pt idx="4028">
                  <c:v>4.02800000000025</c:v>
                </c:pt>
                <c:pt idx="4029">
                  <c:v>4.0290000000002504</c:v>
                </c:pt>
                <c:pt idx="4030">
                  <c:v>4.0300000000002498</c:v>
                </c:pt>
                <c:pt idx="4031">
                  <c:v>4.0310000000002502</c:v>
                </c:pt>
                <c:pt idx="4032">
                  <c:v>4.0320000000002496</c:v>
                </c:pt>
                <c:pt idx="4033">
                  <c:v>4.0330000000002499</c:v>
                </c:pt>
                <c:pt idx="4034">
                  <c:v>4.0340000000002503</c:v>
                </c:pt>
                <c:pt idx="4035">
                  <c:v>4.0350000000002497</c:v>
                </c:pt>
                <c:pt idx="4036">
                  <c:v>4.0360000000002501</c:v>
                </c:pt>
                <c:pt idx="4037">
                  <c:v>4.0370000000002504</c:v>
                </c:pt>
                <c:pt idx="4038">
                  <c:v>4.0380000000002498</c:v>
                </c:pt>
                <c:pt idx="4039">
                  <c:v>4.0390000000002502</c:v>
                </c:pt>
                <c:pt idx="4040">
                  <c:v>4.0400000000002496</c:v>
                </c:pt>
                <c:pt idx="4041">
                  <c:v>4.0410000000002499</c:v>
                </c:pt>
                <c:pt idx="4042">
                  <c:v>4.0420000000002503</c:v>
                </c:pt>
                <c:pt idx="4043">
                  <c:v>4.0430000000002497</c:v>
                </c:pt>
                <c:pt idx="4044">
                  <c:v>4.0440000000002501</c:v>
                </c:pt>
                <c:pt idx="4045">
                  <c:v>4.0450000000002504</c:v>
                </c:pt>
                <c:pt idx="4046">
                  <c:v>4.0460000000002498</c:v>
                </c:pt>
                <c:pt idx="4047">
                  <c:v>4.0470000000002502</c:v>
                </c:pt>
                <c:pt idx="4048">
                  <c:v>4.0480000000002496</c:v>
                </c:pt>
                <c:pt idx="4049">
                  <c:v>4.04900000000025</c:v>
                </c:pt>
                <c:pt idx="4050">
                  <c:v>4.0500000000002503</c:v>
                </c:pt>
                <c:pt idx="4051">
                  <c:v>4.0510000000002497</c:v>
                </c:pt>
                <c:pt idx="4052">
                  <c:v>4.0520000000002501</c:v>
                </c:pt>
                <c:pt idx="4053">
                  <c:v>4.0530000000002504</c:v>
                </c:pt>
                <c:pt idx="4054">
                  <c:v>4.0540000000002498</c:v>
                </c:pt>
                <c:pt idx="4055">
                  <c:v>4.0550000000002502</c:v>
                </c:pt>
                <c:pt idx="4056">
                  <c:v>4.0560000000002496</c:v>
                </c:pt>
                <c:pt idx="4057">
                  <c:v>4.05700000000025</c:v>
                </c:pt>
                <c:pt idx="4058">
                  <c:v>4.0580000000002503</c:v>
                </c:pt>
                <c:pt idx="4059">
                  <c:v>4.0590000000002497</c:v>
                </c:pt>
                <c:pt idx="4060">
                  <c:v>4.0600000000002501</c:v>
                </c:pt>
                <c:pt idx="4061">
                  <c:v>4.0610000000002504</c:v>
                </c:pt>
                <c:pt idx="4062">
                  <c:v>4.0620000000002499</c:v>
                </c:pt>
                <c:pt idx="4063">
                  <c:v>4.0630000000002502</c:v>
                </c:pt>
                <c:pt idx="4064">
                  <c:v>4.0640000000002496</c:v>
                </c:pt>
                <c:pt idx="4065">
                  <c:v>4.06500000000025</c:v>
                </c:pt>
                <c:pt idx="4066">
                  <c:v>4.0660000000002503</c:v>
                </c:pt>
                <c:pt idx="4067">
                  <c:v>4.0670000000002497</c:v>
                </c:pt>
                <c:pt idx="4068">
                  <c:v>4.0680000000002501</c:v>
                </c:pt>
                <c:pt idx="4069">
                  <c:v>4.0690000000002504</c:v>
                </c:pt>
                <c:pt idx="4070">
                  <c:v>4.0700000000002499</c:v>
                </c:pt>
                <c:pt idx="4071">
                  <c:v>4.0710000000002502</c:v>
                </c:pt>
                <c:pt idx="4072">
                  <c:v>4.0720000000002496</c:v>
                </c:pt>
                <c:pt idx="4073">
                  <c:v>4.07300000000025</c:v>
                </c:pt>
                <c:pt idx="4074">
                  <c:v>4.0740000000002503</c:v>
                </c:pt>
                <c:pt idx="4075">
                  <c:v>4.0750000000002498</c:v>
                </c:pt>
                <c:pt idx="4076">
                  <c:v>4.0760000000002501</c:v>
                </c:pt>
                <c:pt idx="4077">
                  <c:v>4.0770000000002504</c:v>
                </c:pt>
                <c:pt idx="4078">
                  <c:v>4.0780000000002499</c:v>
                </c:pt>
                <c:pt idx="4079">
                  <c:v>4.0790000000002502</c:v>
                </c:pt>
                <c:pt idx="4080">
                  <c:v>4.0800000000002496</c:v>
                </c:pt>
                <c:pt idx="4081">
                  <c:v>4.08100000000025</c:v>
                </c:pt>
                <c:pt idx="4082">
                  <c:v>4.0820000000002503</c:v>
                </c:pt>
                <c:pt idx="4083">
                  <c:v>4.0830000000002498</c:v>
                </c:pt>
                <c:pt idx="4084">
                  <c:v>4.0840000000002501</c:v>
                </c:pt>
                <c:pt idx="4085">
                  <c:v>4.0850000000002504</c:v>
                </c:pt>
                <c:pt idx="4086">
                  <c:v>4.0860000000002499</c:v>
                </c:pt>
                <c:pt idx="4087">
                  <c:v>4.0870000000002502</c:v>
                </c:pt>
                <c:pt idx="4088">
                  <c:v>4.0880000000002497</c:v>
                </c:pt>
                <c:pt idx="4089">
                  <c:v>4.08900000000025</c:v>
                </c:pt>
                <c:pt idx="4090">
                  <c:v>4.0900000000002503</c:v>
                </c:pt>
                <c:pt idx="4091">
                  <c:v>4.0910000000002498</c:v>
                </c:pt>
                <c:pt idx="4092">
                  <c:v>4.0920000000002501</c:v>
                </c:pt>
                <c:pt idx="4093">
                  <c:v>4.0930000000002504</c:v>
                </c:pt>
                <c:pt idx="4094">
                  <c:v>4.0940000000002499</c:v>
                </c:pt>
                <c:pt idx="4095">
                  <c:v>4.0950000000002502</c:v>
                </c:pt>
                <c:pt idx="4096">
                  <c:v>4.0960000000002603</c:v>
                </c:pt>
                <c:pt idx="4097">
                  <c:v>4.0970000000002598</c:v>
                </c:pt>
                <c:pt idx="4098">
                  <c:v>4.0980000000002601</c:v>
                </c:pt>
                <c:pt idx="4099">
                  <c:v>4.0990000000002604</c:v>
                </c:pt>
                <c:pt idx="4100">
                  <c:v>4.1000000000002599</c:v>
                </c:pt>
                <c:pt idx="4101">
                  <c:v>4.1010000000002602</c:v>
                </c:pt>
                <c:pt idx="4102">
                  <c:v>4.1020000000002597</c:v>
                </c:pt>
                <c:pt idx="4103">
                  <c:v>4.10300000000026</c:v>
                </c:pt>
                <c:pt idx="4104">
                  <c:v>4.1040000000002603</c:v>
                </c:pt>
                <c:pt idx="4105">
                  <c:v>4.1050000000002598</c:v>
                </c:pt>
                <c:pt idx="4106">
                  <c:v>4.1060000000002601</c:v>
                </c:pt>
                <c:pt idx="4107">
                  <c:v>4.1070000000002604</c:v>
                </c:pt>
                <c:pt idx="4108">
                  <c:v>4.1080000000002599</c:v>
                </c:pt>
                <c:pt idx="4109">
                  <c:v>4.1090000000002602</c:v>
                </c:pt>
                <c:pt idx="4110">
                  <c:v>4.1100000000002597</c:v>
                </c:pt>
                <c:pt idx="4111">
                  <c:v>4.11100000000026</c:v>
                </c:pt>
                <c:pt idx="4112">
                  <c:v>4.1120000000002603</c:v>
                </c:pt>
                <c:pt idx="4113">
                  <c:v>4.1130000000002598</c:v>
                </c:pt>
                <c:pt idx="4114">
                  <c:v>4.1140000000002601</c:v>
                </c:pt>
                <c:pt idx="4115">
                  <c:v>4.1150000000002596</c:v>
                </c:pt>
                <c:pt idx="4116">
                  <c:v>4.1160000000002599</c:v>
                </c:pt>
                <c:pt idx="4117">
                  <c:v>4.1170000000002602</c:v>
                </c:pt>
                <c:pt idx="4118">
                  <c:v>4.1180000000002597</c:v>
                </c:pt>
                <c:pt idx="4119">
                  <c:v>4.11900000000026</c:v>
                </c:pt>
                <c:pt idx="4120">
                  <c:v>4.1200000000002603</c:v>
                </c:pt>
                <c:pt idx="4121">
                  <c:v>4.1210000000002598</c:v>
                </c:pt>
                <c:pt idx="4122">
                  <c:v>4.1220000000002601</c:v>
                </c:pt>
                <c:pt idx="4123">
                  <c:v>4.1230000000002596</c:v>
                </c:pt>
                <c:pt idx="4124">
                  <c:v>4.1240000000002599</c:v>
                </c:pt>
                <c:pt idx="4125">
                  <c:v>4.1250000000002602</c:v>
                </c:pt>
                <c:pt idx="4126">
                  <c:v>4.1260000000002597</c:v>
                </c:pt>
                <c:pt idx="4127">
                  <c:v>4.12700000000026</c:v>
                </c:pt>
                <c:pt idx="4128">
                  <c:v>4.1280000000002603</c:v>
                </c:pt>
                <c:pt idx="4129">
                  <c:v>4.1290000000002598</c:v>
                </c:pt>
                <c:pt idx="4130">
                  <c:v>4.1300000000002601</c:v>
                </c:pt>
                <c:pt idx="4131">
                  <c:v>4.1310000000002596</c:v>
                </c:pt>
                <c:pt idx="4132">
                  <c:v>4.1320000000002599</c:v>
                </c:pt>
                <c:pt idx="4133">
                  <c:v>4.1330000000002602</c:v>
                </c:pt>
                <c:pt idx="4134">
                  <c:v>4.1340000000002597</c:v>
                </c:pt>
                <c:pt idx="4135">
                  <c:v>4.13500000000026</c:v>
                </c:pt>
                <c:pt idx="4136">
                  <c:v>4.1360000000002604</c:v>
                </c:pt>
                <c:pt idx="4137">
                  <c:v>4.1370000000002598</c:v>
                </c:pt>
                <c:pt idx="4138">
                  <c:v>4.1380000000002601</c:v>
                </c:pt>
                <c:pt idx="4139">
                  <c:v>4.1390000000002596</c:v>
                </c:pt>
                <c:pt idx="4140">
                  <c:v>4.1400000000002599</c:v>
                </c:pt>
                <c:pt idx="4141">
                  <c:v>4.1410000000002603</c:v>
                </c:pt>
                <c:pt idx="4142">
                  <c:v>4.1420000000002597</c:v>
                </c:pt>
                <c:pt idx="4143">
                  <c:v>4.14300000000026</c:v>
                </c:pt>
                <c:pt idx="4144">
                  <c:v>4.1440000000002604</c:v>
                </c:pt>
                <c:pt idx="4145">
                  <c:v>4.1450000000002598</c:v>
                </c:pt>
                <c:pt idx="4146">
                  <c:v>4.1460000000002601</c:v>
                </c:pt>
                <c:pt idx="4147">
                  <c:v>4.1470000000002596</c:v>
                </c:pt>
                <c:pt idx="4148">
                  <c:v>4.1480000000002599</c:v>
                </c:pt>
                <c:pt idx="4149">
                  <c:v>4.1490000000002603</c:v>
                </c:pt>
                <c:pt idx="4150">
                  <c:v>4.1500000000002597</c:v>
                </c:pt>
                <c:pt idx="4151">
                  <c:v>4.15100000000026</c:v>
                </c:pt>
                <c:pt idx="4152">
                  <c:v>4.1520000000002604</c:v>
                </c:pt>
                <c:pt idx="4153">
                  <c:v>4.1530000000002598</c:v>
                </c:pt>
                <c:pt idx="4154">
                  <c:v>4.1540000000002602</c:v>
                </c:pt>
                <c:pt idx="4155">
                  <c:v>4.1550000000002596</c:v>
                </c:pt>
                <c:pt idx="4156">
                  <c:v>4.1560000000002599</c:v>
                </c:pt>
                <c:pt idx="4157">
                  <c:v>4.1570000000002603</c:v>
                </c:pt>
                <c:pt idx="4158">
                  <c:v>4.1580000000002597</c:v>
                </c:pt>
                <c:pt idx="4159">
                  <c:v>4.15900000000026</c:v>
                </c:pt>
                <c:pt idx="4160">
                  <c:v>4.1600000000002604</c:v>
                </c:pt>
                <c:pt idx="4161">
                  <c:v>4.1610000000002598</c:v>
                </c:pt>
                <c:pt idx="4162">
                  <c:v>4.1620000000002602</c:v>
                </c:pt>
                <c:pt idx="4163">
                  <c:v>4.1630000000002596</c:v>
                </c:pt>
                <c:pt idx="4164">
                  <c:v>4.1640000000002599</c:v>
                </c:pt>
                <c:pt idx="4165">
                  <c:v>4.1650000000002603</c:v>
                </c:pt>
                <c:pt idx="4166">
                  <c:v>4.1660000000002597</c:v>
                </c:pt>
                <c:pt idx="4167">
                  <c:v>4.1670000000002601</c:v>
                </c:pt>
                <c:pt idx="4168">
                  <c:v>4.1680000000002604</c:v>
                </c:pt>
                <c:pt idx="4169">
                  <c:v>4.1690000000002598</c:v>
                </c:pt>
                <c:pt idx="4170">
                  <c:v>4.1700000000002602</c:v>
                </c:pt>
                <c:pt idx="4171">
                  <c:v>4.1710000000002596</c:v>
                </c:pt>
                <c:pt idx="4172">
                  <c:v>4.1720000000002599</c:v>
                </c:pt>
                <c:pt idx="4173">
                  <c:v>4.1730000000002603</c:v>
                </c:pt>
                <c:pt idx="4174">
                  <c:v>4.1740000000002597</c:v>
                </c:pt>
                <c:pt idx="4175">
                  <c:v>4.1750000000002601</c:v>
                </c:pt>
                <c:pt idx="4176">
                  <c:v>4.1760000000002604</c:v>
                </c:pt>
                <c:pt idx="4177">
                  <c:v>4.1770000000002598</c:v>
                </c:pt>
                <c:pt idx="4178">
                  <c:v>4.1780000000002602</c:v>
                </c:pt>
                <c:pt idx="4179">
                  <c:v>4.1790000000002596</c:v>
                </c:pt>
                <c:pt idx="4180">
                  <c:v>4.18000000000026</c:v>
                </c:pt>
                <c:pt idx="4181">
                  <c:v>4.1810000000002603</c:v>
                </c:pt>
                <c:pt idx="4182">
                  <c:v>4.1820000000002597</c:v>
                </c:pt>
                <c:pt idx="4183">
                  <c:v>4.1830000000002601</c:v>
                </c:pt>
                <c:pt idx="4184">
                  <c:v>4.1840000000002604</c:v>
                </c:pt>
                <c:pt idx="4185">
                  <c:v>4.1850000000002696</c:v>
                </c:pt>
                <c:pt idx="4186">
                  <c:v>4.1860000000002699</c:v>
                </c:pt>
                <c:pt idx="4187">
                  <c:v>4.1870000000002596</c:v>
                </c:pt>
                <c:pt idx="4188">
                  <c:v>4.1880000000002697</c:v>
                </c:pt>
                <c:pt idx="4189">
                  <c:v>4.1890000000002701</c:v>
                </c:pt>
                <c:pt idx="4190">
                  <c:v>4.1900000000002704</c:v>
                </c:pt>
                <c:pt idx="4191">
                  <c:v>4.1910000000002698</c:v>
                </c:pt>
                <c:pt idx="4192">
                  <c:v>4.1920000000002702</c:v>
                </c:pt>
                <c:pt idx="4193">
                  <c:v>4.1930000000002696</c:v>
                </c:pt>
                <c:pt idx="4194">
                  <c:v>4.19400000000027</c:v>
                </c:pt>
                <c:pt idx="4195">
                  <c:v>4.1950000000002703</c:v>
                </c:pt>
                <c:pt idx="4196">
                  <c:v>4.1960000000002697</c:v>
                </c:pt>
                <c:pt idx="4197">
                  <c:v>4.1970000000002701</c:v>
                </c:pt>
                <c:pt idx="4198">
                  <c:v>4.1980000000002704</c:v>
                </c:pt>
                <c:pt idx="4199">
                  <c:v>4.1990000000002698</c:v>
                </c:pt>
                <c:pt idx="4200">
                  <c:v>4.2000000000002702</c:v>
                </c:pt>
                <c:pt idx="4201">
                  <c:v>4.2010000000002696</c:v>
                </c:pt>
                <c:pt idx="4202">
                  <c:v>4.20200000000027</c:v>
                </c:pt>
                <c:pt idx="4203">
                  <c:v>4.2030000000002703</c:v>
                </c:pt>
                <c:pt idx="4204">
                  <c:v>4.2040000000002697</c:v>
                </c:pt>
                <c:pt idx="4205">
                  <c:v>4.2050000000002701</c:v>
                </c:pt>
                <c:pt idx="4206">
                  <c:v>4.2060000000002704</c:v>
                </c:pt>
                <c:pt idx="4207">
                  <c:v>4.2070000000002699</c:v>
                </c:pt>
                <c:pt idx="4208">
                  <c:v>4.2080000000002702</c:v>
                </c:pt>
                <c:pt idx="4209">
                  <c:v>4.2090000000002696</c:v>
                </c:pt>
                <c:pt idx="4210">
                  <c:v>4.21000000000027</c:v>
                </c:pt>
                <c:pt idx="4211">
                  <c:v>4.2110000000002703</c:v>
                </c:pt>
                <c:pt idx="4212">
                  <c:v>4.2120000000002698</c:v>
                </c:pt>
                <c:pt idx="4213">
                  <c:v>4.2130000000002701</c:v>
                </c:pt>
                <c:pt idx="4214">
                  <c:v>4.2140000000002704</c:v>
                </c:pt>
                <c:pt idx="4215">
                  <c:v>4.2150000000002699</c:v>
                </c:pt>
                <c:pt idx="4216">
                  <c:v>4.2160000000002702</c:v>
                </c:pt>
                <c:pt idx="4217">
                  <c:v>4.2170000000002696</c:v>
                </c:pt>
                <c:pt idx="4218">
                  <c:v>4.21800000000027</c:v>
                </c:pt>
                <c:pt idx="4219">
                  <c:v>4.2190000000002703</c:v>
                </c:pt>
                <c:pt idx="4220">
                  <c:v>4.2200000000002698</c:v>
                </c:pt>
                <c:pt idx="4221">
                  <c:v>4.2210000000002701</c:v>
                </c:pt>
                <c:pt idx="4222">
                  <c:v>4.2220000000002704</c:v>
                </c:pt>
                <c:pt idx="4223">
                  <c:v>4.2230000000002699</c:v>
                </c:pt>
                <c:pt idx="4224">
                  <c:v>4.2240000000002702</c:v>
                </c:pt>
                <c:pt idx="4225">
                  <c:v>4.2250000000002697</c:v>
                </c:pt>
                <c:pt idx="4226">
                  <c:v>4.22600000000027</c:v>
                </c:pt>
                <c:pt idx="4227">
                  <c:v>4.2270000000002703</c:v>
                </c:pt>
                <c:pt idx="4228">
                  <c:v>4.2280000000002698</c:v>
                </c:pt>
                <c:pt idx="4229">
                  <c:v>4.2290000000002701</c:v>
                </c:pt>
                <c:pt idx="4230">
                  <c:v>4.2300000000002704</c:v>
                </c:pt>
                <c:pt idx="4231">
                  <c:v>4.2310000000002699</c:v>
                </c:pt>
                <c:pt idx="4232">
                  <c:v>4.2320000000002702</c:v>
                </c:pt>
                <c:pt idx="4233">
                  <c:v>4.2330000000002697</c:v>
                </c:pt>
                <c:pt idx="4234">
                  <c:v>4.23400000000027</c:v>
                </c:pt>
                <c:pt idx="4235">
                  <c:v>4.2350000000002703</c:v>
                </c:pt>
                <c:pt idx="4236">
                  <c:v>4.2360000000002698</c:v>
                </c:pt>
                <c:pt idx="4237">
                  <c:v>4.2370000000002701</c:v>
                </c:pt>
                <c:pt idx="4238">
                  <c:v>4.2380000000002704</c:v>
                </c:pt>
                <c:pt idx="4239">
                  <c:v>4.2390000000002699</c:v>
                </c:pt>
                <c:pt idx="4240">
                  <c:v>4.2400000000002702</c:v>
                </c:pt>
                <c:pt idx="4241">
                  <c:v>4.2410000000002697</c:v>
                </c:pt>
                <c:pt idx="4242">
                  <c:v>4.24200000000027</c:v>
                </c:pt>
                <c:pt idx="4243">
                  <c:v>4.2430000000002703</c:v>
                </c:pt>
                <c:pt idx="4244">
                  <c:v>4.2440000000002698</c:v>
                </c:pt>
                <c:pt idx="4245">
                  <c:v>4.2450000000002701</c:v>
                </c:pt>
                <c:pt idx="4246">
                  <c:v>4.2460000000002696</c:v>
                </c:pt>
                <c:pt idx="4247">
                  <c:v>4.2470000000002699</c:v>
                </c:pt>
                <c:pt idx="4248">
                  <c:v>4.2480000000002702</c:v>
                </c:pt>
                <c:pt idx="4249">
                  <c:v>4.2490000000002697</c:v>
                </c:pt>
                <c:pt idx="4250">
                  <c:v>4.25000000000027</c:v>
                </c:pt>
                <c:pt idx="4251">
                  <c:v>4.2510000000002703</c:v>
                </c:pt>
                <c:pt idx="4252">
                  <c:v>4.2520000000002698</c:v>
                </c:pt>
                <c:pt idx="4253">
                  <c:v>4.2530000000002701</c:v>
                </c:pt>
                <c:pt idx="4254">
                  <c:v>4.2540000000002696</c:v>
                </c:pt>
                <c:pt idx="4255">
                  <c:v>4.2550000000002699</c:v>
                </c:pt>
                <c:pt idx="4256">
                  <c:v>4.2560000000002702</c:v>
                </c:pt>
                <c:pt idx="4257">
                  <c:v>4.2570000000002697</c:v>
                </c:pt>
                <c:pt idx="4258">
                  <c:v>4.25800000000027</c:v>
                </c:pt>
                <c:pt idx="4259">
                  <c:v>4.2590000000002703</c:v>
                </c:pt>
                <c:pt idx="4260">
                  <c:v>4.2600000000002698</c:v>
                </c:pt>
                <c:pt idx="4261">
                  <c:v>4.2610000000002701</c:v>
                </c:pt>
                <c:pt idx="4262">
                  <c:v>4.2620000000002696</c:v>
                </c:pt>
                <c:pt idx="4263">
                  <c:v>4.2630000000002699</c:v>
                </c:pt>
                <c:pt idx="4264">
                  <c:v>4.2640000000002702</c:v>
                </c:pt>
                <c:pt idx="4265">
                  <c:v>4.2650000000002697</c:v>
                </c:pt>
                <c:pt idx="4266">
                  <c:v>4.26600000000027</c:v>
                </c:pt>
                <c:pt idx="4267">
                  <c:v>4.2670000000002704</c:v>
                </c:pt>
                <c:pt idx="4268">
                  <c:v>4.2680000000002698</c:v>
                </c:pt>
                <c:pt idx="4269">
                  <c:v>4.2690000000002701</c:v>
                </c:pt>
                <c:pt idx="4270">
                  <c:v>4.2700000000002696</c:v>
                </c:pt>
                <c:pt idx="4271">
                  <c:v>4.2710000000002699</c:v>
                </c:pt>
                <c:pt idx="4272">
                  <c:v>4.2720000000002702</c:v>
                </c:pt>
                <c:pt idx="4273">
                  <c:v>4.2730000000002804</c:v>
                </c:pt>
                <c:pt idx="4274">
                  <c:v>4.27400000000027</c:v>
                </c:pt>
                <c:pt idx="4275">
                  <c:v>4.2750000000002704</c:v>
                </c:pt>
                <c:pt idx="4276">
                  <c:v>4.2760000000002796</c:v>
                </c:pt>
                <c:pt idx="4277">
                  <c:v>4.2770000000002799</c:v>
                </c:pt>
                <c:pt idx="4278">
                  <c:v>4.2780000000002802</c:v>
                </c:pt>
                <c:pt idx="4279">
                  <c:v>4.2790000000002797</c:v>
                </c:pt>
                <c:pt idx="4280">
                  <c:v>4.28000000000028</c:v>
                </c:pt>
                <c:pt idx="4281">
                  <c:v>4.2810000000002804</c:v>
                </c:pt>
                <c:pt idx="4282">
                  <c:v>4.2820000000002798</c:v>
                </c:pt>
                <c:pt idx="4283">
                  <c:v>4.2830000000002801</c:v>
                </c:pt>
                <c:pt idx="4284">
                  <c:v>4.2840000000002796</c:v>
                </c:pt>
                <c:pt idx="4285">
                  <c:v>4.2850000000002799</c:v>
                </c:pt>
                <c:pt idx="4286">
                  <c:v>4.2860000000002803</c:v>
                </c:pt>
                <c:pt idx="4287">
                  <c:v>4.2870000000002797</c:v>
                </c:pt>
                <c:pt idx="4288">
                  <c:v>4.28800000000028</c:v>
                </c:pt>
                <c:pt idx="4289">
                  <c:v>4.2890000000002804</c:v>
                </c:pt>
                <c:pt idx="4290">
                  <c:v>4.2900000000002798</c:v>
                </c:pt>
                <c:pt idx="4291">
                  <c:v>4.2910000000002801</c:v>
                </c:pt>
                <c:pt idx="4292">
                  <c:v>4.2920000000002796</c:v>
                </c:pt>
                <c:pt idx="4293">
                  <c:v>4.2930000000002799</c:v>
                </c:pt>
                <c:pt idx="4294">
                  <c:v>4.2940000000002803</c:v>
                </c:pt>
                <c:pt idx="4295">
                  <c:v>4.2950000000002797</c:v>
                </c:pt>
                <c:pt idx="4296">
                  <c:v>4.29600000000028</c:v>
                </c:pt>
                <c:pt idx="4297">
                  <c:v>4.2970000000002804</c:v>
                </c:pt>
                <c:pt idx="4298">
                  <c:v>4.2980000000002798</c:v>
                </c:pt>
                <c:pt idx="4299">
                  <c:v>4.2990000000002802</c:v>
                </c:pt>
                <c:pt idx="4300">
                  <c:v>4.3000000000002796</c:v>
                </c:pt>
                <c:pt idx="4301">
                  <c:v>4.3010000000002799</c:v>
                </c:pt>
                <c:pt idx="4302">
                  <c:v>4.3020000000002803</c:v>
                </c:pt>
                <c:pt idx="4303">
                  <c:v>4.3030000000002797</c:v>
                </c:pt>
                <c:pt idx="4304">
                  <c:v>4.30400000000028</c:v>
                </c:pt>
                <c:pt idx="4305">
                  <c:v>4.3050000000002804</c:v>
                </c:pt>
                <c:pt idx="4306">
                  <c:v>4.3060000000002798</c:v>
                </c:pt>
                <c:pt idx="4307">
                  <c:v>4.3070000000002802</c:v>
                </c:pt>
                <c:pt idx="4308">
                  <c:v>4.3080000000002796</c:v>
                </c:pt>
                <c:pt idx="4309">
                  <c:v>4.3090000000002799</c:v>
                </c:pt>
                <c:pt idx="4310">
                  <c:v>4.3100000000002803</c:v>
                </c:pt>
                <c:pt idx="4311">
                  <c:v>4.3110000000002797</c:v>
                </c:pt>
                <c:pt idx="4312">
                  <c:v>4.3120000000002801</c:v>
                </c:pt>
                <c:pt idx="4313">
                  <c:v>4.3130000000002804</c:v>
                </c:pt>
                <c:pt idx="4314">
                  <c:v>4.3140000000002798</c:v>
                </c:pt>
                <c:pt idx="4315">
                  <c:v>4.3150000000002802</c:v>
                </c:pt>
                <c:pt idx="4316">
                  <c:v>4.3160000000002796</c:v>
                </c:pt>
                <c:pt idx="4317">
                  <c:v>4.3170000000002799</c:v>
                </c:pt>
                <c:pt idx="4318">
                  <c:v>4.3180000000002803</c:v>
                </c:pt>
                <c:pt idx="4319">
                  <c:v>4.3190000000002797</c:v>
                </c:pt>
                <c:pt idx="4320">
                  <c:v>4.3200000000002801</c:v>
                </c:pt>
                <c:pt idx="4321">
                  <c:v>4.3210000000002804</c:v>
                </c:pt>
                <c:pt idx="4322">
                  <c:v>4.3220000000002798</c:v>
                </c:pt>
                <c:pt idx="4323">
                  <c:v>4.3230000000002802</c:v>
                </c:pt>
                <c:pt idx="4324">
                  <c:v>4.3240000000002796</c:v>
                </c:pt>
                <c:pt idx="4325">
                  <c:v>4.32500000000028</c:v>
                </c:pt>
                <c:pt idx="4326">
                  <c:v>4.3260000000002803</c:v>
                </c:pt>
                <c:pt idx="4327">
                  <c:v>4.3270000000002797</c:v>
                </c:pt>
                <c:pt idx="4328">
                  <c:v>4.3280000000002801</c:v>
                </c:pt>
                <c:pt idx="4329">
                  <c:v>4.3290000000002804</c:v>
                </c:pt>
                <c:pt idx="4330">
                  <c:v>4.3300000000002798</c:v>
                </c:pt>
                <c:pt idx="4331">
                  <c:v>4.3310000000002802</c:v>
                </c:pt>
                <c:pt idx="4332">
                  <c:v>4.3320000000002796</c:v>
                </c:pt>
                <c:pt idx="4333">
                  <c:v>4.33300000000028</c:v>
                </c:pt>
                <c:pt idx="4334">
                  <c:v>4.3340000000002803</c:v>
                </c:pt>
                <c:pt idx="4335">
                  <c:v>4.3350000000002797</c:v>
                </c:pt>
                <c:pt idx="4336">
                  <c:v>4.3360000000002801</c:v>
                </c:pt>
                <c:pt idx="4337">
                  <c:v>4.3370000000002804</c:v>
                </c:pt>
                <c:pt idx="4338">
                  <c:v>4.3380000000002799</c:v>
                </c:pt>
                <c:pt idx="4339">
                  <c:v>4.3390000000002802</c:v>
                </c:pt>
                <c:pt idx="4340">
                  <c:v>4.3400000000002796</c:v>
                </c:pt>
                <c:pt idx="4341">
                  <c:v>4.34100000000028</c:v>
                </c:pt>
                <c:pt idx="4342">
                  <c:v>4.3420000000002803</c:v>
                </c:pt>
                <c:pt idx="4343">
                  <c:v>4.3430000000002797</c:v>
                </c:pt>
                <c:pt idx="4344">
                  <c:v>4.3440000000002801</c:v>
                </c:pt>
                <c:pt idx="4345">
                  <c:v>4.3450000000002804</c:v>
                </c:pt>
                <c:pt idx="4346">
                  <c:v>4.3460000000002799</c:v>
                </c:pt>
                <c:pt idx="4347">
                  <c:v>4.3470000000002802</c:v>
                </c:pt>
                <c:pt idx="4348">
                  <c:v>4.3480000000002796</c:v>
                </c:pt>
                <c:pt idx="4349">
                  <c:v>4.34900000000028</c:v>
                </c:pt>
                <c:pt idx="4350">
                  <c:v>4.3500000000002803</c:v>
                </c:pt>
                <c:pt idx="4351">
                  <c:v>4.3510000000002798</c:v>
                </c:pt>
                <c:pt idx="4352">
                  <c:v>4.3520000000002801</c:v>
                </c:pt>
                <c:pt idx="4353">
                  <c:v>4.3530000000002804</c:v>
                </c:pt>
                <c:pt idx="4354">
                  <c:v>4.3540000000002799</c:v>
                </c:pt>
                <c:pt idx="4355">
                  <c:v>4.3550000000002802</c:v>
                </c:pt>
                <c:pt idx="4356">
                  <c:v>4.3560000000002796</c:v>
                </c:pt>
                <c:pt idx="4357">
                  <c:v>4.35700000000028</c:v>
                </c:pt>
                <c:pt idx="4358">
                  <c:v>4.3580000000002803</c:v>
                </c:pt>
                <c:pt idx="4359">
                  <c:v>4.3590000000002798</c:v>
                </c:pt>
                <c:pt idx="4360">
                  <c:v>4.3600000000002801</c:v>
                </c:pt>
                <c:pt idx="4361">
                  <c:v>4.3610000000002804</c:v>
                </c:pt>
                <c:pt idx="4362">
                  <c:v>4.3620000000002799</c:v>
                </c:pt>
                <c:pt idx="4363">
                  <c:v>4.3630000000002802</c:v>
                </c:pt>
                <c:pt idx="4364">
                  <c:v>4.3640000000002903</c:v>
                </c:pt>
                <c:pt idx="4365">
                  <c:v>4.3650000000002898</c:v>
                </c:pt>
                <c:pt idx="4366">
                  <c:v>4.3660000000002901</c:v>
                </c:pt>
                <c:pt idx="4367">
                  <c:v>4.3670000000002904</c:v>
                </c:pt>
                <c:pt idx="4368">
                  <c:v>4.3680000000002899</c:v>
                </c:pt>
                <c:pt idx="4369">
                  <c:v>4.3690000000002902</c:v>
                </c:pt>
                <c:pt idx="4370">
                  <c:v>4.3700000000002897</c:v>
                </c:pt>
                <c:pt idx="4371">
                  <c:v>4.37100000000029</c:v>
                </c:pt>
                <c:pt idx="4372">
                  <c:v>4.3720000000002903</c:v>
                </c:pt>
                <c:pt idx="4373">
                  <c:v>4.3730000000002898</c:v>
                </c:pt>
                <c:pt idx="4374">
                  <c:v>4.3740000000002901</c:v>
                </c:pt>
                <c:pt idx="4375">
                  <c:v>4.3750000000002904</c:v>
                </c:pt>
                <c:pt idx="4376">
                  <c:v>4.3760000000002899</c:v>
                </c:pt>
                <c:pt idx="4377">
                  <c:v>4.3770000000002902</c:v>
                </c:pt>
                <c:pt idx="4378">
                  <c:v>4.3780000000002897</c:v>
                </c:pt>
                <c:pt idx="4379">
                  <c:v>4.37900000000029</c:v>
                </c:pt>
                <c:pt idx="4380">
                  <c:v>4.3800000000002903</c:v>
                </c:pt>
                <c:pt idx="4381">
                  <c:v>4.3810000000002898</c:v>
                </c:pt>
                <c:pt idx="4382">
                  <c:v>4.3820000000002901</c:v>
                </c:pt>
                <c:pt idx="4383">
                  <c:v>4.3830000000002904</c:v>
                </c:pt>
                <c:pt idx="4384">
                  <c:v>4.3840000000002899</c:v>
                </c:pt>
                <c:pt idx="4385">
                  <c:v>4.3850000000002902</c:v>
                </c:pt>
                <c:pt idx="4386">
                  <c:v>4.3860000000002897</c:v>
                </c:pt>
                <c:pt idx="4387">
                  <c:v>4.38700000000029</c:v>
                </c:pt>
                <c:pt idx="4388">
                  <c:v>4.3880000000002903</c:v>
                </c:pt>
                <c:pt idx="4389">
                  <c:v>4.3890000000002898</c:v>
                </c:pt>
                <c:pt idx="4390">
                  <c:v>4.3900000000002901</c:v>
                </c:pt>
                <c:pt idx="4391">
                  <c:v>4.3910000000002896</c:v>
                </c:pt>
                <c:pt idx="4392">
                  <c:v>4.3920000000002899</c:v>
                </c:pt>
                <c:pt idx="4393">
                  <c:v>4.3930000000002902</c:v>
                </c:pt>
                <c:pt idx="4394">
                  <c:v>4.3940000000002897</c:v>
                </c:pt>
                <c:pt idx="4395">
                  <c:v>4.39500000000029</c:v>
                </c:pt>
                <c:pt idx="4396">
                  <c:v>4.3960000000002903</c:v>
                </c:pt>
                <c:pt idx="4397">
                  <c:v>4.3970000000002898</c:v>
                </c:pt>
                <c:pt idx="4398">
                  <c:v>4.3980000000002901</c:v>
                </c:pt>
                <c:pt idx="4399">
                  <c:v>4.3990000000002896</c:v>
                </c:pt>
                <c:pt idx="4400">
                  <c:v>4.4000000000002899</c:v>
                </c:pt>
                <c:pt idx="4401">
                  <c:v>4.4010000000002902</c:v>
                </c:pt>
                <c:pt idx="4402">
                  <c:v>4.4020000000002897</c:v>
                </c:pt>
                <c:pt idx="4403">
                  <c:v>4.40300000000029</c:v>
                </c:pt>
                <c:pt idx="4404">
                  <c:v>4.4040000000002903</c:v>
                </c:pt>
                <c:pt idx="4405">
                  <c:v>4.4050000000002898</c:v>
                </c:pt>
                <c:pt idx="4406">
                  <c:v>4.4060000000002901</c:v>
                </c:pt>
                <c:pt idx="4407">
                  <c:v>4.4070000000002896</c:v>
                </c:pt>
                <c:pt idx="4408">
                  <c:v>4.4080000000002899</c:v>
                </c:pt>
                <c:pt idx="4409">
                  <c:v>4.4090000000002902</c:v>
                </c:pt>
                <c:pt idx="4410">
                  <c:v>4.4100000000002897</c:v>
                </c:pt>
                <c:pt idx="4411">
                  <c:v>4.41100000000029</c:v>
                </c:pt>
                <c:pt idx="4412">
                  <c:v>4.4120000000002904</c:v>
                </c:pt>
                <c:pt idx="4413">
                  <c:v>4.4130000000002898</c:v>
                </c:pt>
                <c:pt idx="4414">
                  <c:v>4.4140000000002901</c:v>
                </c:pt>
                <c:pt idx="4415">
                  <c:v>4.4150000000002896</c:v>
                </c:pt>
                <c:pt idx="4416">
                  <c:v>4.4160000000002899</c:v>
                </c:pt>
                <c:pt idx="4417">
                  <c:v>4.4170000000002902</c:v>
                </c:pt>
                <c:pt idx="4418">
                  <c:v>4.4180000000002897</c:v>
                </c:pt>
                <c:pt idx="4419">
                  <c:v>4.41900000000029</c:v>
                </c:pt>
                <c:pt idx="4420">
                  <c:v>4.4200000000002904</c:v>
                </c:pt>
                <c:pt idx="4421">
                  <c:v>4.4210000000002898</c:v>
                </c:pt>
                <c:pt idx="4422">
                  <c:v>4.4220000000002901</c:v>
                </c:pt>
                <c:pt idx="4423">
                  <c:v>4.4230000000002896</c:v>
                </c:pt>
                <c:pt idx="4424">
                  <c:v>4.4240000000002899</c:v>
                </c:pt>
                <c:pt idx="4425">
                  <c:v>4.4250000000002903</c:v>
                </c:pt>
                <c:pt idx="4426">
                  <c:v>4.4260000000002897</c:v>
                </c:pt>
                <c:pt idx="4427">
                  <c:v>4.42700000000029</c:v>
                </c:pt>
                <c:pt idx="4428">
                  <c:v>4.4280000000002904</c:v>
                </c:pt>
                <c:pt idx="4429">
                  <c:v>4.4290000000002898</c:v>
                </c:pt>
                <c:pt idx="4430">
                  <c:v>4.4300000000002902</c:v>
                </c:pt>
                <c:pt idx="4431">
                  <c:v>4.4310000000002896</c:v>
                </c:pt>
                <c:pt idx="4432">
                  <c:v>4.4320000000002899</c:v>
                </c:pt>
                <c:pt idx="4433">
                  <c:v>4.4330000000002903</c:v>
                </c:pt>
                <c:pt idx="4434">
                  <c:v>4.4340000000002897</c:v>
                </c:pt>
                <c:pt idx="4435">
                  <c:v>4.43500000000029</c:v>
                </c:pt>
                <c:pt idx="4436">
                  <c:v>4.4360000000002904</c:v>
                </c:pt>
                <c:pt idx="4437">
                  <c:v>4.4370000000002898</c:v>
                </c:pt>
                <c:pt idx="4438">
                  <c:v>4.4380000000002902</c:v>
                </c:pt>
                <c:pt idx="4439">
                  <c:v>4.4390000000002896</c:v>
                </c:pt>
                <c:pt idx="4440">
                  <c:v>4.4400000000002899</c:v>
                </c:pt>
                <c:pt idx="4441">
                  <c:v>4.4410000000002903</c:v>
                </c:pt>
                <c:pt idx="4442">
                  <c:v>4.4420000000002897</c:v>
                </c:pt>
                <c:pt idx="4443">
                  <c:v>4.4430000000002901</c:v>
                </c:pt>
                <c:pt idx="4444">
                  <c:v>4.4440000000002904</c:v>
                </c:pt>
                <c:pt idx="4445">
                  <c:v>4.4450000000002898</c:v>
                </c:pt>
                <c:pt idx="4446">
                  <c:v>4.4460000000002902</c:v>
                </c:pt>
                <c:pt idx="4447">
                  <c:v>4.4470000000002896</c:v>
                </c:pt>
                <c:pt idx="4448">
                  <c:v>4.4480000000002899</c:v>
                </c:pt>
                <c:pt idx="4449">
                  <c:v>4.4490000000002903</c:v>
                </c:pt>
                <c:pt idx="4450">
                  <c:v>4.4500000000002897</c:v>
                </c:pt>
                <c:pt idx="4451">
                  <c:v>4.4510000000002901</c:v>
                </c:pt>
                <c:pt idx="4452">
                  <c:v>4.4520000000002904</c:v>
                </c:pt>
                <c:pt idx="4453">
                  <c:v>4.4530000000002996</c:v>
                </c:pt>
                <c:pt idx="4454">
                  <c:v>4.4540000000002999</c:v>
                </c:pt>
                <c:pt idx="4455">
                  <c:v>4.4550000000002896</c:v>
                </c:pt>
                <c:pt idx="4456">
                  <c:v>4.4560000000002997</c:v>
                </c:pt>
                <c:pt idx="4457">
                  <c:v>4.4570000000003001</c:v>
                </c:pt>
                <c:pt idx="4458">
                  <c:v>4.4580000000003004</c:v>
                </c:pt>
                <c:pt idx="4459">
                  <c:v>4.4590000000002998</c:v>
                </c:pt>
                <c:pt idx="4460">
                  <c:v>4.4600000000003002</c:v>
                </c:pt>
                <c:pt idx="4461">
                  <c:v>4.4610000000002996</c:v>
                </c:pt>
                <c:pt idx="4462">
                  <c:v>4.4620000000002999</c:v>
                </c:pt>
                <c:pt idx="4463">
                  <c:v>4.4630000000003003</c:v>
                </c:pt>
                <c:pt idx="4464">
                  <c:v>4.4640000000002997</c:v>
                </c:pt>
                <c:pt idx="4465">
                  <c:v>4.4650000000003001</c:v>
                </c:pt>
                <c:pt idx="4466">
                  <c:v>4.4660000000003004</c:v>
                </c:pt>
                <c:pt idx="4467">
                  <c:v>4.4670000000002998</c:v>
                </c:pt>
                <c:pt idx="4468">
                  <c:v>4.4680000000003002</c:v>
                </c:pt>
                <c:pt idx="4469">
                  <c:v>4.4690000000002996</c:v>
                </c:pt>
                <c:pt idx="4470">
                  <c:v>4.4700000000003</c:v>
                </c:pt>
                <c:pt idx="4471">
                  <c:v>4.4710000000003003</c:v>
                </c:pt>
                <c:pt idx="4472">
                  <c:v>4.4720000000002997</c:v>
                </c:pt>
                <c:pt idx="4473">
                  <c:v>4.4730000000003001</c:v>
                </c:pt>
                <c:pt idx="4474">
                  <c:v>4.4740000000003004</c:v>
                </c:pt>
                <c:pt idx="4475">
                  <c:v>4.4750000000002998</c:v>
                </c:pt>
                <c:pt idx="4476">
                  <c:v>4.4760000000003002</c:v>
                </c:pt>
                <c:pt idx="4477">
                  <c:v>4.4770000000002996</c:v>
                </c:pt>
                <c:pt idx="4478">
                  <c:v>4.4780000000003</c:v>
                </c:pt>
                <c:pt idx="4479">
                  <c:v>4.4790000000003003</c:v>
                </c:pt>
                <c:pt idx="4480">
                  <c:v>4.4800000000002997</c:v>
                </c:pt>
                <c:pt idx="4481">
                  <c:v>4.4810000000003001</c:v>
                </c:pt>
                <c:pt idx="4482">
                  <c:v>4.4820000000003004</c:v>
                </c:pt>
                <c:pt idx="4483">
                  <c:v>4.4830000000002999</c:v>
                </c:pt>
                <c:pt idx="4484">
                  <c:v>4.4840000000003002</c:v>
                </c:pt>
                <c:pt idx="4485">
                  <c:v>4.4850000000002996</c:v>
                </c:pt>
                <c:pt idx="4486">
                  <c:v>4.4860000000003</c:v>
                </c:pt>
                <c:pt idx="4487">
                  <c:v>4.4870000000003003</c:v>
                </c:pt>
                <c:pt idx="4488">
                  <c:v>4.4880000000002997</c:v>
                </c:pt>
                <c:pt idx="4489">
                  <c:v>4.4890000000003001</c:v>
                </c:pt>
                <c:pt idx="4490">
                  <c:v>4.4900000000003004</c:v>
                </c:pt>
                <c:pt idx="4491">
                  <c:v>4.4910000000002999</c:v>
                </c:pt>
                <c:pt idx="4492">
                  <c:v>4.4920000000003002</c:v>
                </c:pt>
                <c:pt idx="4493">
                  <c:v>4.4930000000002996</c:v>
                </c:pt>
                <c:pt idx="4494">
                  <c:v>4.4940000000003</c:v>
                </c:pt>
                <c:pt idx="4495">
                  <c:v>4.4950000000003003</c:v>
                </c:pt>
                <c:pt idx="4496">
                  <c:v>4.4960000000002998</c:v>
                </c:pt>
                <c:pt idx="4497">
                  <c:v>4.4970000000003001</c:v>
                </c:pt>
                <c:pt idx="4498">
                  <c:v>4.4980000000003004</c:v>
                </c:pt>
                <c:pt idx="4499">
                  <c:v>4.4990000000002999</c:v>
                </c:pt>
                <c:pt idx="4500">
                  <c:v>4.5000000000003002</c:v>
                </c:pt>
                <c:pt idx="4501">
                  <c:v>4.5010000000002997</c:v>
                </c:pt>
                <c:pt idx="4502">
                  <c:v>4.5020000000003</c:v>
                </c:pt>
                <c:pt idx="4503">
                  <c:v>4.5030000000003003</c:v>
                </c:pt>
                <c:pt idx="4504">
                  <c:v>4.5040000000002998</c:v>
                </c:pt>
                <c:pt idx="4505">
                  <c:v>4.5050000000003001</c:v>
                </c:pt>
                <c:pt idx="4506">
                  <c:v>4.5060000000003004</c:v>
                </c:pt>
                <c:pt idx="4507">
                  <c:v>4.5070000000002999</c:v>
                </c:pt>
                <c:pt idx="4508">
                  <c:v>4.5080000000003002</c:v>
                </c:pt>
                <c:pt idx="4509">
                  <c:v>4.5090000000002997</c:v>
                </c:pt>
                <c:pt idx="4510">
                  <c:v>4.5100000000003</c:v>
                </c:pt>
                <c:pt idx="4511">
                  <c:v>4.5110000000003003</c:v>
                </c:pt>
                <c:pt idx="4512">
                  <c:v>4.5120000000002998</c:v>
                </c:pt>
                <c:pt idx="4513">
                  <c:v>4.5130000000003001</c:v>
                </c:pt>
                <c:pt idx="4514">
                  <c:v>4.5140000000003004</c:v>
                </c:pt>
                <c:pt idx="4515">
                  <c:v>4.5150000000002999</c:v>
                </c:pt>
                <c:pt idx="4516">
                  <c:v>4.5160000000003002</c:v>
                </c:pt>
                <c:pt idx="4517">
                  <c:v>4.5170000000002997</c:v>
                </c:pt>
                <c:pt idx="4518">
                  <c:v>4.5180000000003</c:v>
                </c:pt>
                <c:pt idx="4519">
                  <c:v>4.5190000000003003</c:v>
                </c:pt>
                <c:pt idx="4520">
                  <c:v>4.5200000000002998</c:v>
                </c:pt>
                <c:pt idx="4521">
                  <c:v>4.5210000000003001</c:v>
                </c:pt>
                <c:pt idx="4522">
                  <c:v>4.5220000000002996</c:v>
                </c:pt>
                <c:pt idx="4523">
                  <c:v>4.5230000000002999</c:v>
                </c:pt>
                <c:pt idx="4524">
                  <c:v>4.5240000000003002</c:v>
                </c:pt>
                <c:pt idx="4525">
                  <c:v>4.5250000000002997</c:v>
                </c:pt>
                <c:pt idx="4526">
                  <c:v>4.5260000000003</c:v>
                </c:pt>
                <c:pt idx="4527">
                  <c:v>4.5270000000003003</c:v>
                </c:pt>
                <c:pt idx="4528">
                  <c:v>4.5280000000002998</c:v>
                </c:pt>
                <c:pt idx="4529">
                  <c:v>4.5290000000003001</c:v>
                </c:pt>
                <c:pt idx="4530">
                  <c:v>4.5300000000002996</c:v>
                </c:pt>
                <c:pt idx="4531">
                  <c:v>4.5310000000002999</c:v>
                </c:pt>
                <c:pt idx="4532">
                  <c:v>4.5320000000003002</c:v>
                </c:pt>
                <c:pt idx="4533">
                  <c:v>4.5330000000002997</c:v>
                </c:pt>
                <c:pt idx="4534">
                  <c:v>4.5340000000003</c:v>
                </c:pt>
                <c:pt idx="4535">
                  <c:v>4.5350000000003003</c:v>
                </c:pt>
                <c:pt idx="4536">
                  <c:v>4.5360000000002998</c:v>
                </c:pt>
                <c:pt idx="4537">
                  <c:v>4.5370000000003001</c:v>
                </c:pt>
                <c:pt idx="4538">
                  <c:v>4.5380000000002996</c:v>
                </c:pt>
                <c:pt idx="4539">
                  <c:v>4.5390000000002999</c:v>
                </c:pt>
                <c:pt idx="4540">
                  <c:v>4.5400000000003002</c:v>
                </c:pt>
                <c:pt idx="4541">
                  <c:v>4.5410000000003103</c:v>
                </c:pt>
                <c:pt idx="4542">
                  <c:v>4.5420000000003</c:v>
                </c:pt>
                <c:pt idx="4543">
                  <c:v>4.5430000000003004</c:v>
                </c:pt>
                <c:pt idx="4544">
                  <c:v>4.5440000000003096</c:v>
                </c:pt>
                <c:pt idx="4545">
                  <c:v>4.5450000000003099</c:v>
                </c:pt>
                <c:pt idx="4546">
                  <c:v>4.5460000000003102</c:v>
                </c:pt>
                <c:pt idx="4547">
                  <c:v>4.5470000000003097</c:v>
                </c:pt>
                <c:pt idx="4548">
                  <c:v>4.54800000000031</c:v>
                </c:pt>
                <c:pt idx="4549">
                  <c:v>4.5490000000003104</c:v>
                </c:pt>
                <c:pt idx="4550">
                  <c:v>4.5500000000003098</c:v>
                </c:pt>
                <c:pt idx="4551">
                  <c:v>4.5510000000003101</c:v>
                </c:pt>
                <c:pt idx="4552">
                  <c:v>4.5520000000003096</c:v>
                </c:pt>
                <c:pt idx="4553">
                  <c:v>4.5530000000003099</c:v>
                </c:pt>
                <c:pt idx="4554">
                  <c:v>4.5540000000003102</c:v>
                </c:pt>
                <c:pt idx="4555">
                  <c:v>4.5550000000003097</c:v>
                </c:pt>
                <c:pt idx="4556">
                  <c:v>4.55600000000031</c:v>
                </c:pt>
                <c:pt idx="4557">
                  <c:v>4.5570000000003104</c:v>
                </c:pt>
                <c:pt idx="4558">
                  <c:v>4.5580000000003098</c:v>
                </c:pt>
                <c:pt idx="4559">
                  <c:v>4.5590000000003101</c:v>
                </c:pt>
                <c:pt idx="4560">
                  <c:v>4.5600000000003096</c:v>
                </c:pt>
                <c:pt idx="4561">
                  <c:v>4.5610000000003099</c:v>
                </c:pt>
                <c:pt idx="4562">
                  <c:v>4.5620000000003103</c:v>
                </c:pt>
                <c:pt idx="4563">
                  <c:v>4.5630000000003097</c:v>
                </c:pt>
                <c:pt idx="4564">
                  <c:v>4.56400000000031</c:v>
                </c:pt>
                <c:pt idx="4565">
                  <c:v>4.5650000000003104</c:v>
                </c:pt>
                <c:pt idx="4566">
                  <c:v>4.5660000000003098</c:v>
                </c:pt>
                <c:pt idx="4567">
                  <c:v>4.5670000000003101</c:v>
                </c:pt>
                <c:pt idx="4568">
                  <c:v>4.5680000000003096</c:v>
                </c:pt>
                <c:pt idx="4569">
                  <c:v>4.5690000000003099</c:v>
                </c:pt>
                <c:pt idx="4570">
                  <c:v>4.5700000000003103</c:v>
                </c:pt>
                <c:pt idx="4571">
                  <c:v>4.5710000000003097</c:v>
                </c:pt>
                <c:pt idx="4572">
                  <c:v>4.57200000000031</c:v>
                </c:pt>
                <c:pt idx="4573">
                  <c:v>4.5730000000003104</c:v>
                </c:pt>
                <c:pt idx="4574">
                  <c:v>4.5740000000003098</c:v>
                </c:pt>
                <c:pt idx="4575">
                  <c:v>4.5750000000003102</c:v>
                </c:pt>
                <c:pt idx="4576">
                  <c:v>4.5760000000003096</c:v>
                </c:pt>
                <c:pt idx="4577">
                  <c:v>4.5770000000003099</c:v>
                </c:pt>
                <c:pt idx="4578">
                  <c:v>4.5780000000003103</c:v>
                </c:pt>
                <c:pt idx="4579">
                  <c:v>4.5790000000003097</c:v>
                </c:pt>
                <c:pt idx="4580">
                  <c:v>4.58000000000031</c:v>
                </c:pt>
                <c:pt idx="4581">
                  <c:v>4.5810000000003104</c:v>
                </c:pt>
                <c:pt idx="4582">
                  <c:v>4.5820000000003098</c:v>
                </c:pt>
                <c:pt idx="4583">
                  <c:v>4.5830000000003102</c:v>
                </c:pt>
                <c:pt idx="4584">
                  <c:v>4.5840000000003096</c:v>
                </c:pt>
                <c:pt idx="4585">
                  <c:v>4.5850000000003099</c:v>
                </c:pt>
                <c:pt idx="4586">
                  <c:v>4.5860000000003103</c:v>
                </c:pt>
                <c:pt idx="4587">
                  <c:v>4.5870000000003097</c:v>
                </c:pt>
                <c:pt idx="4588">
                  <c:v>4.5880000000003101</c:v>
                </c:pt>
                <c:pt idx="4589">
                  <c:v>4.5890000000003104</c:v>
                </c:pt>
                <c:pt idx="4590">
                  <c:v>4.5900000000003098</c:v>
                </c:pt>
                <c:pt idx="4591">
                  <c:v>4.5910000000003102</c:v>
                </c:pt>
                <c:pt idx="4592">
                  <c:v>4.5920000000003096</c:v>
                </c:pt>
                <c:pt idx="4593">
                  <c:v>4.5930000000003099</c:v>
                </c:pt>
                <c:pt idx="4594">
                  <c:v>4.5940000000003103</c:v>
                </c:pt>
                <c:pt idx="4595">
                  <c:v>4.5950000000003097</c:v>
                </c:pt>
                <c:pt idx="4596">
                  <c:v>4.5960000000003101</c:v>
                </c:pt>
                <c:pt idx="4597">
                  <c:v>4.5970000000003104</c:v>
                </c:pt>
                <c:pt idx="4598">
                  <c:v>4.5980000000003098</c:v>
                </c:pt>
                <c:pt idx="4599">
                  <c:v>4.5990000000003102</c:v>
                </c:pt>
                <c:pt idx="4600">
                  <c:v>4.6000000000003096</c:v>
                </c:pt>
                <c:pt idx="4601">
                  <c:v>4.60100000000031</c:v>
                </c:pt>
                <c:pt idx="4602">
                  <c:v>4.6020000000003103</c:v>
                </c:pt>
                <c:pt idx="4603">
                  <c:v>4.6030000000003097</c:v>
                </c:pt>
                <c:pt idx="4604">
                  <c:v>4.6040000000003101</c:v>
                </c:pt>
                <c:pt idx="4605">
                  <c:v>4.6050000000003104</c:v>
                </c:pt>
                <c:pt idx="4606">
                  <c:v>4.6060000000003098</c:v>
                </c:pt>
                <c:pt idx="4607">
                  <c:v>4.6070000000003102</c:v>
                </c:pt>
                <c:pt idx="4608">
                  <c:v>4.6080000000003096</c:v>
                </c:pt>
                <c:pt idx="4609">
                  <c:v>4.60900000000031</c:v>
                </c:pt>
                <c:pt idx="4610">
                  <c:v>4.6100000000003103</c:v>
                </c:pt>
                <c:pt idx="4611">
                  <c:v>4.6110000000003097</c:v>
                </c:pt>
                <c:pt idx="4612">
                  <c:v>4.6120000000003101</c:v>
                </c:pt>
                <c:pt idx="4613">
                  <c:v>4.6130000000003104</c:v>
                </c:pt>
                <c:pt idx="4614">
                  <c:v>4.6140000000003099</c:v>
                </c:pt>
                <c:pt idx="4615">
                  <c:v>4.6150000000003102</c:v>
                </c:pt>
                <c:pt idx="4616">
                  <c:v>4.6160000000003096</c:v>
                </c:pt>
                <c:pt idx="4617">
                  <c:v>4.61700000000031</c:v>
                </c:pt>
                <c:pt idx="4618">
                  <c:v>4.6180000000003103</c:v>
                </c:pt>
                <c:pt idx="4619">
                  <c:v>4.6190000000003097</c:v>
                </c:pt>
                <c:pt idx="4620">
                  <c:v>4.6200000000003101</c:v>
                </c:pt>
                <c:pt idx="4621">
                  <c:v>4.6210000000003104</c:v>
                </c:pt>
                <c:pt idx="4622">
                  <c:v>4.6220000000003099</c:v>
                </c:pt>
                <c:pt idx="4623">
                  <c:v>4.6230000000003102</c:v>
                </c:pt>
                <c:pt idx="4624">
                  <c:v>4.6240000000003096</c:v>
                </c:pt>
                <c:pt idx="4625">
                  <c:v>4.62500000000031</c:v>
                </c:pt>
                <c:pt idx="4626">
                  <c:v>4.6260000000003103</c:v>
                </c:pt>
                <c:pt idx="4627">
                  <c:v>4.6270000000003098</c:v>
                </c:pt>
                <c:pt idx="4628">
                  <c:v>4.6280000000003101</c:v>
                </c:pt>
                <c:pt idx="4629">
                  <c:v>4.6290000000003104</c:v>
                </c:pt>
                <c:pt idx="4630">
                  <c:v>4.6300000000003099</c:v>
                </c:pt>
                <c:pt idx="4631">
                  <c:v>4.6310000000003102</c:v>
                </c:pt>
                <c:pt idx="4632">
                  <c:v>4.6320000000003096</c:v>
                </c:pt>
                <c:pt idx="4633">
                  <c:v>4.6330000000003198</c:v>
                </c:pt>
                <c:pt idx="4634">
                  <c:v>4.6340000000003201</c:v>
                </c:pt>
                <c:pt idx="4635">
                  <c:v>4.6350000000003204</c:v>
                </c:pt>
                <c:pt idx="4636">
                  <c:v>4.6360000000003199</c:v>
                </c:pt>
                <c:pt idx="4637">
                  <c:v>4.6370000000003202</c:v>
                </c:pt>
                <c:pt idx="4638">
                  <c:v>4.6380000000003196</c:v>
                </c:pt>
                <c:pt idx="4639">
                  <c:v>4.63900000000032</c:v>
                </c:pt>
                <c:pt idx="4640">
                  <c:v>4.6400000000003203</c:v>
                </c:pt>
                <c:pt idx="4641">
                  <c:v>4.6410000000003198</c:v>
                </c:pt>
                <c:pt idx="4642">
                  <c:v>4.6420000000003201</c:v>
                </c:pt>
                <c:pt idx="4643">
                  <c:v>4.6430000000003204</c:v>
                </c:pt>
                <c:pt idx="4644">
                  <c:v>4.6440000000003199</c:v>
                </c:pt>
                <c:pt idx="4645">
                  <c:v>4.6450000000003202</c:v>
                </c:pt>
                <c:pt idx="4646">
                  <c:v>4.6460000000003197</c:v>
                </c:pt>
                <c:pt idx="4647">
                  <c:v>4.64700000000032</c:v>
                </c:pt>
                <c:pt idx="4648">
                  <c:v>4.6480000000003203</c:v>
                </c:pt>
                <c:pt idx="4649">
                  <c:v>4.6490000000003198</c:v>
                </c:pt>
                <c:pt idx="4650">
                  <c:v>4.6500000000003201</c:v>
                </c:pt>
                <c:pt idx="4651">
                  <c:v>4.6510000000003204</c:v>
                </c:pt>
                <c:pt idx="4652">
                  <c:v>4.6520000000003199</c:v>
                </c:pt>
                <c:pt idx="4653">
                  <c:v>4.6530000000003202</c:v>
                </c:pt>
                <c:pt idx="4654">
                  <c:v>4.6540000000003197</c:v>
                </c:pt>
                <c:pt idx="4655">
                  <c:v>4.65500000000032</c:v>
                </c:pt>
                <c:pt idx="4656">
                  <c:v>4.6560000000003203</c:v>
                </c:pt>
                <c:pt idx="4657">
                  <c:v>4.6570000000003198</c:v>
                </c:pt>
                <c:pt idx="4658">
                  <c:v>4.6580000000003201</c:v>
                </c:pt>
                <c:pt idx="4659">
                  <c:v>4.6590000000003204</c:v>
                </c:pt>
                <c:pt idx="4660">
                  <c:v>4.6600000000003199</c:v>
                </c:pt>
                <c:pt idx="4661">
                  <c:v>4.6610000000003202</c:v>
                </c:pt>
                <c:pt idx="4662">
                  <c:v>4.6620000000003197</c:v>
                </c:pt>
                <c:pt idx="4663">
                  <c:v>4.66300000000032</c:v>
                </c:pt>
                <c:pt idx="4664">
                  <c:v>4.6640000000003203</c:v>
                </c:pt>
                <c:pt idx="4665">
                  <c:v>4.6650000000003198</c:v>
                </c:pt>
                <c:pt idx="4666">
                  <c:v>4.6660000000003201</c:v>
                </c:pt>
                <c:pt idx="4667">
                  <c:v>4.6670000000003196</c:v>
                </c:pt>
                <c:pt idx="4668">
                  <c:v>4.6680000000003199</c:v>
                </c:pt>
                <c:pt idx="4669">
                  <c:v>4.6690000000003202</c:v>
                </c:pt>
                <c:pt idx="4670">
                  <c:v>4.6700000000003197</c:v>
                </c:pt>
                <c:pt idx="4671">
                  <c:v>4.67100000000032</c:v>
                </c:pt>
                <c:pt idx="4672">
                  <c:v>4.6720000000003203</c:v>
                </c:pt>
                <c:pt idx="4673">
                  <c:v>4.6730000000003198</c:v>
                </c:pt>
                <c:pt idx="4674">
                  <c:v>4.6740000000003201</c:v>
                </c:pt>
                <c:pt idx="4675">
                  <c:v>4.6750000000003196</c:v>
                </c:pt>
                <c:pt idx="4676">
                  <c:v>4.6760000000003199</c:v>
                </c:pt>
                <c:pt idx="4677">
                  <c:v>4.6770000000003202</c:v>
                </c:pt>
                <c:pt idx="4678">
                  <c:v>4.6780000000003197</c:v>
                </c:pt>
                <c:pt idx="4679">
                  <c:v>4.67900000000032</c:v>
                </c:pt>
                <c:pt idx="4680">
                  <c:v>4.6800000000003203</c:v>
                </c:pt>
                <c:pt idx="4681">
                  <c:v>4.6810000000003198</c:v>
                </c:pt>
                <c:pt idx="4682">
                  <c:v>4.6820000000003201</c:v>
                </c:pt>
                <c:pt idx="4683">
                  <c:v>4.6830000000003196</c:v>
                </c:pt>
                <c:pt idx="4684">
                  <c:v>4.6840000000003199</c:v>
                </c:pt>
                <c:pt idx="4685">
                  <c:v>4.6850000000003202</c:v>
                </c:pt>
                <c:pt idx="4686">
                  <c:v>4.6860000000003197</c:v>
                </c:pt>
                <c:pt idx="4687">
                  <c:v>4.68700000000032</c:v>
                </c:pt>
                <c:pt idx="4688">
                  <c:v>4.6880000000003204</c:v>
                </c:pt>
                <c:pt idx="4689">
                  <c:v>4.6890000000003198</c:v>
                </c:pt>
                <c:pt idx="4690">
                  <c:v>4.6900000000003201</c:v>
                </c:pt>
                <c:pt idx="4691">
                  <c:v>4.6910000000003196</c:v>
                </c:pt>
                <c:pt idx="4692">
                  <c:v>4.6920000000003199</c:v>
                </c:pt>
                <c:pt idx="4693">
                  <c:v>4.6930000000003202</c:v>
                </c:pt>
                <c:pt idx="4694">
                  <c:v>4.6940000000003197</c:v>
                </c:pt>
                <c:pt idx="4695">
                  <c:v>4.69500000000032</c:v>
                </c:pt>
                <c:pt idx="4696">
                  <c:v>4.6960000000003204</c:v>
                </c:pt>
                <c:pt idx="4697">
                  <c:v>4.6970000000003198</c:v>
                </c:pt>
                <c:pt idx="4698">
                  <c:v>4.6980000000003201</c:v>
                </c:pt>
                <c:pt idx="4699">
                  <c:v>4.6990000000003196</c:v>
                </c:pt>
                <c:pt idx="4700">
                  <c:v>4.7000000000003199</c:v>
                </c:pt>
                <c:pt idx="4701">
                  <c:v>4.7010000000003203</c:v>
                </c:pt>
                <c:pt idx="4702">
                  <c:v>4.7020000000003197</c:v>
                </c:pt>
                <c:pt idx="4703">
                  <c:v>4.70300000000032</c:v>
                </c:pt>
                <c:pt idx="4704">
                  <c:v>4.7040000000003204</c:v>
                </c:pt>
                <c:pt idx="4705">
                  <c:v>4.7050000000003198</c:v>
                </c:pt>
                <c:pt idx="4706">
                  <c:v>4.7060000000003201</c:v>
                </c:pt>
                <c:pt idx="4707">
                  <c:v>4.7070000000003196</c:v>
                </c:pt>
                <c:pt idx="4708">
                  <c:v>4.7080000000003199</c:v>
                </c:pt>
                <c:pt idx="4709">
                  <c:v>4.7090000000003203</c:v>
                </c:pt>
                <c:pt idx="4710">
                  <c:v>4.7100000000003197</c:v>
                </c:pt>
                <c:pt idx="4711">
                  <c:v>4.71100000000032</c:v>
                </c:pt>
                <c:pt idx="4712">
                  <c:v>4.7120000000003204</c:v>
                </c:pt>
                <c:pt idx="4713">
                  <c:v>4.7130000000003198</c:v>
                </c:pt>
                <c:pt idx="4714">
                  <c:v>4.7140000000003202</c:v>
                </c:pt>
                <c:pt idx="4715">
                  <c:v>4.7150000000003196</c:v>
                </c:pt>
                <c:pt idx="4716">
                  <c:v>4.7160000000003199</c:v>
                </c:pt>
                <c:pt idx="4717">
                  <c:v>4.7170000000003203</c:v>
                </c:pt>
                <c:pt idx="4718">
                  <c:v>4.7180000000003197</c:v>
                </c:pt>
                <c:pt idx="4719">
                  <c:v>4.71900000000032</c:v>
                </c:pt>
                <c:pt idx="4720">
                  <c:v>4.7200000000003204</c:v>
                </c:pt>
                <c:pt idx="4721">
                  <c:v>4.7210000000003296</c:v>
                </c:pt>
                <c:pt idx="4722">
                  <c:v>4.7220000000003299</c:v>
                </c:pt>
                <c:pt idx="4723">
                  <c:v>4.7230000000003196</c:v>
                </c:pt>
                <c:pt idx="4724">
                  <c:v>4.7240000000003297</c:v>
                </c:pt>
                <c:pt idx="4725">
                  <c:v>4.72500000000033</c:v>
                </c:pt>
                <c:pt idx="4726">
                  <c:v>4.7260000000003304</c:v>
                </c:pt>
                <c:pt idx="4727">
                  <c:v>4.7270000000003298</c:v>
                </c:pt>
                <c:pt idx="4728">
                  <c:v>4.7280000000003302</c:v>
                </c:pt>
                <c:pt idx="4729">
                  <c:v>4.7290000000003296</c:v>
                </c:pt>
                <c:pt idx="4730">
                  <c:v>4.7300000000003299</c:v>
                </c:pt>
                <c:pt idx="4731">
                  <c:v>4.7310000000003303</c:v>
                </c:pt>
                <c:pt idx="4732">
                  <c:v>4.7320000000003297</c:v>
                </c:pt>
                <c:pt idx="4733">
                  <c:v>4.7330000000003301</c:v>
                </c:pt>
                <c:pt idx="4734">
                  <c:v>4.7340000000003304</c:v>
                </c:pt>
                <c:pt idx="4735">
                  <c:v>4.7350000000003298</c:v>
                </c:pt>
                <c:pt idx="4736">
                  <c:v>4.7360000000003302</c:v>
                </c:pt>
                <c:pt idx="4737">
                  <c:v>4.7370000000003296</c:v>
                </c:pt>
                <c:pt idx="4738">
                  <c:v>4.7380000000003299</c:v>
                </c:pt>
                <c:pt idx="4739">
                  <c:v>4.7390000000003303</c:v>
                </c:pt>
                <c:pt idx="4740">
                  <c:v>4.7400000000003297</c:v>
                </c:pt>
                <c:pt idx="4741">
                  <c:v>4.7410000000003301</c:v>
                </c:pt>
                <c:pt idx="4742">
                  <c:v>4.7420000000003304</c:v>
                </c:pt>
                <c:pt idx="4743">
                  <c:v>4.7430000000003298</c:v>
                </c:pt>
                <c:pt idx="4744">
                  <c:v>4.7440000000003302</c:v>
                </c:pt>
                <c:pt idx="4745">
                  <c:v>4.7450000000003296</c:v>
                </c:pt>
                <c:pt idx="4746">
                  <c:v>4.74600000000033</c:v>
                </c:pt>
                <c:pt idx="4747">
                  <c:v>4.7470000000003303</c:v>
                </c:pt>
                <c:pt idx="4748">
                  <c:v>4.7480000000003297</c:v>
                </c:pt>
                <c:pt idx="4749">
                  <c:v>4.7490000000003301</c:v>
                </c:pt>
                <c:pt idx="4750">
                  <c:v>4.7500000000003304</c:v>
                </c:pt>
                <c:pt idx="4751">
                  <c:v>4.7510000000003298</c:v>
                </c:pt>
                <c:pt idx="4752">
                  <c:v>4.7520000000003302</c:v>
                </c:pt>
                <c:pt idx="4753">
                  <c:v>4.7530000000003296</c:v>
                </c:pt>
                <c:pt idx="4754">
                  <c:v>4.75400000000033</c:v>
                </c:pt>
                <c:pt idx="4755">
                  <c:v>4.7550000000003303</c:v>
                </c:pt>
                <c:pt idx="4756">
                  <c:v>4.7560000000003297</c:v>
                </c:pt>
                <c:pt idx="4757">
                  <c:v>4.7570000000003301</c:v>
                </c:pt>
                <c:pt idx="4758">
                  <c:v>4.7580000000003304</c:v>
                </c:pt>
                <c:pt idx="4759">
                  <c:v>4.7590000000003299</c:v>
                </c:pt>
                <c:pt idx="4760">
                  <c:v>4.7600000000003302</c:v>
                </c:pt>
                <c:pt idx="4761">
                  <c:v>4.7610000000003296</c:v>
                </c:pt>
                <c:pt idx="4762">
                  <c:v>4.76200000000033</c:v>
                </c:pt>
                <c:pt idx="4763">
                  <c:v>4.7630000000003303</c:v>
                </c:pt>
                <c:pt idx="4764">
                  <c:v>4.7640000000003297</c:v>
                </c:pt>
                <c:pt idx="4765">
                  <c:v>4.7650000000003301</c:v>
                </c:pt>
                <c:pt idx="4766">
                  <c:v>4.7660000000003304</c:v>
                </c:pt>
                <c:pt idx="4767">
                  <c:v>4.7670000000003299</c:v>
                </c:pt>
                <c:pt idx="4768">
                  <c:v>4.7680000000003302</c:v>
                </c:pt>
                <c:pt idx="4769">
                  <c:v>4.7690000000003296</c:v>
                </c:pt>
                <c:pt idx="4770">
                  <c:v>4.77000000000033</c:v>
                </c:pt>
                <c:pt idx="4771">
                  <c:v>4.7710000000003303</c:v>
                </c:pt>
                <c:pt idx="4772">
                  <c:v>4.7720000000003298</c:v>
                </c:pt>
                <c:pt idx="4773">
                  <c:v>4.7730000000003301</c:v>
                </c:pt>
                <c:pt idx="4774">
                  <c:v>4.7740000000003304</c:v>
                </c:pt>
                <c:pt idx="4775">
                  <c:v>4.7750000000003299</c:v>
                </c:pt>
                <c:pt idx="4776">
                  <c:v>4.7760000000003302</c:v>
                </c:pt>
                <c:pt idx="4777">
                  <c:v>4.7770000000003296</c:v>
                </c:pt>
                <c:pt idx="4778">
                  <c:v>4.77800000000033</c:v>
                </c:pt>
                <c:pt idx="4779">
                  <c:v>4.7790000000003303</c:v>
                </c:pt>
                <c:pt idx="4780">
                  <c:v>4.7800000000003298</c:v>
                </c:pt>
                <c:pt idx="4781">
                  <c:v>4.7810000000003301</c:v>
                </c:pt>
                <c:pt idx="4782">
                  <c:v>4.7820000000003304</c:v>
                </c:pt>
                <c:pt idx="4783">
                  <c:v>4.7830000000003299</c:v>
                </c:pt>
                <c:pt idx="4784">
                  <c:v>4.7840000000003302</c:v>
                </c:pt>
                <c:pt idx="4785">
                  <c:v>4.7850000000003297</c:v>
                </c:pt>
                <c:pt idx="4786">
                  <c:v>4.78600000000033</c:v>
                </c:pt>
                <c:pt idx="4787">
                  <c:v>4.7870000000003303</c:v>
                </c:pt>
                <c:pt idx="4788">
                  <c:v>4.7880000000003298</c:v>
                </c:pt>
                <c:pt idx="4789">
                  <c:v>4.7890000000003301</c:v>
                </c:pt>
                <c:pt idx="4790">
                  <c:v>4.7900000000003304</c:v>
                </c:pt>
                <c:pt idx="4791">
                  <c:v>4.7910000000003299</c:v>
                </c:pt>
                <c:pt idx="4792">
                  <c:v>4.7920000000003302</c:v>
                </c:pt>
                <c:pt idx="4793">
                  <c:v>4.7930000000003297</c:v>
                </c:pt>
                <c:pt idx="4794">
                  <c:v>4.79400000000033</c:v>
                </c:pt>
                <c:pt idx="4795">
                  <c:v>4.7950000000003303</c:v>
                </c:pt>
                <c:pt idx="4796">
                  <c:v>4.7960000000003298</c:v>
                </c:pt>
                <c:pt idx="4797">
                  <c:v>4.7970000000003301</c:v>
                </c:pt>
                <c:pt idx="4798">
                  <c:v>4.7980000000003296</c:v>
                </c:pt>
                <c:pt idx="4799">
                  <c:v>4.7990000000003299</c:v>
                </c:pt>
                <c:pt idx="4800">
                  <c:v>4.8000000000003302</c:v>
                </c:pt>
                <c:pt idx="4801">
                  <c:v>4.8010000000003297</c:v>
                </c:pt>
                <c:pt idx="4802">
                  <c:v>4.80200000000033</c:v>
                </c:pt>
                <c:pt idx="4803">
                  <c:v>4.8030000000003303</c:v>
                </c:pt>
                <c:pt idx="4804">
                  <c:v>4.8040000000003298</c:v>
                </c:pt>
                <c:pt idx="4805">
                  <c:v>4.8050000000003301</c:v>
                </c:pt>
                <c:pt idx="4806">
                  <c:v>4.8060000000003296</c:v>
                </c:pt>
                <c:pt idx="4807">
                  <c:v>4.8070000000003299</c:v>
                </c:pt>
                <c:pt idx="4808">
                  <c:v>4.8080000000003302</c:v>
                </c:pt>
                <c:pt idx="4809">
                  <c:v>4.8090000000003403</c:v>
                </c:pt>
                <c:pt idx="4810">
                  <c:v>4.81000000000033</c:v>
                </c:pt>
                <c:pt idx="4811">
                  <c:v>4.8110000000003303</c:v>
                </c:pt>
                <c:pt idx="4812">
                  <c:v>4.8120000000003396</c:v>
                </c:pt>
                <c:pt idx="4813">
                  <c:v>4.8130000000003399</c:v>
                </c:pt>
                <c:pt idx="4814">
                  <c:v>4.8140000000003402</c:v>
                </c:pt>
                <c:pt idx="4815">
                  <c:v>4.8150000000003397</c:v>
                </c:pt>
                <c:pt idx="4816">
                  <c:v>4.81600000000034</c:v>
                </c:pt>
                <c:pt idx="4817">
                  <c:v>4.8170000000003403</c:v>
                </c:pt>
                <c:pt idx="4818">
                  <c:v>4.8180000000003398</c:v>
                </c:pt>
                <c:pt idx="4819">
                  <c:v>4.8190000000003401</c:v>
                </c:pt>
                <c:pt idx="4820">
                  <c:v>4.8200000000003396</c:v>
                </c:pt>
                <c:pt idx="4821">
                  <c:v>4.8210000000003399</c:v>
                </c:pt>
                <c:pt idx="4822">
                  <c:v>4.8220000000003402</c:v>
                </c:pt>
                <c:pt idx="4823">
                  <c:v>4.8230000000003397</c:v>
                </c:pt>
                <c:pt idx="4824">
                  <c:v>4.82400000000034</c:v>
                </c:pt>
                <c:pt idx="4825">
                  <c:v>4.8250000000003403</c:v>
                </c:pt>
                <c:pt idx="4826">
                  <c:v>4.8260000000003398</c:v>
                </c:pt>
                <c:pt idx="4827">
                  <c:v>4.8270000000003401</c:v>
                </c:pt>
                <c:pt idx="4828">
                  <c:v>4.8280000000003396</c:v>
                </c:pt>
                <c:pt idx="4829">
                  <c:v>4.8290000000003399</c:v>
                </c:pt>
                <c:pt idx="4830">
                  <c:v>4.8300000000003402</c:v>
                </c:pt>
                <c:pt idx="4831">
                  <c:v>4.8310000000003397</c:v>
                </c:pt>
                <c:pt idx="4832">
                  <c:v>4.83200000000034</c:v>
                </c:pt>
                <c:pt idx="4833">
                  <c:v>4.8330000000003404</c:v>
                </c:pt>
                <c:pt idx="4834">
                  <c:v>4.8340000000003398</c:v>
                </c:pt>
                <c:pt idx="4835">
                  <c:v>4.8350000000003401</c:v>
                </c:pt>
                <c:pt idx="4836">
                  <c:v>4.8360000000003396</c:v>
                </c:pt>
                <c:pt idx="4837">
                  <c:v>4.8370000000003399</c:v>
                </c:pt>
                <c:pt idx="4838">
                  <c:v>4.8380000000003403</c:v>
                </c:pt>
                <c:pt idx="4839">
                  <c:v>4.8390000000003397</c:v>
                </c:pt>
                <c:pt idx="4840">
                  <c:v>4.84000000000034</c:v>
                </c:pt>
                <c:pt idx="4841">
                  <c:v>4.8410000000003404</c:v>
                </c:pt>
                <c:pt idx="4842">
                  <c:v>4.8420000000003398</c:v>
                </c:pt>
                <c:pt idx="4843">
                  <c:v>4.8430000000003401</c:v>
                </c:pt>
                <c:pt idx="4844">
                  <c:v>4.8440000000003396</c:v>
                </c:pt>
                <c:pt idx="4845">
                  <c:v>4.8450000000003399</c:v>
                </c:pt>
                <c:pt idx="4846">
                  <c:v>4.8460000000003403</c:v>
                </c:pt>
                <c:pt idx="4847">
                  <c:v>4.8470000000003397</c:v>
                </c:pt>
                <c:pt idx="4848">
                  <c:v>4.84800000000034</c:v>
                </c:pt>
                <c:pt idx="4849">
                  <c:v>4.8490000000003404</c:v>
                </c:pt>
                <c:pt idx="4850">
                  <c:v>4.8500000000003398</c:v>
                </c:pt>
                <c:pt idx="4851">
                  <c:v>4.8510000000003402</c:v>
                </c:pt>
                <c:pt idx="4852">
                  <c:v>4.8520000000003396</c:v>
                </c:pt>
                <c:pt idx="4853">
                  <c:v>4.8530000000003399</c:v>
                </c:pt>
                <c:pt idx="4854">
                  <c:v>4.8540000000003403</c:v>
                </c:pt>
                <c:pt idx="4855">
                  <c:v>4.8550000000003397</c:v>
                </c:pt>
                <c:pt idx="4856">
                  <c:v>4.85600000000034</c:v>
                </c:pt>
                <c:pt idx="4857">
                  <c:v>4.8570000000003404</c:v>
                </c:pt>
                <c:pt idx="4858">
                  <c:v>4.8580000000003398</c:v>
                </c:pt>
                <c:pt idx="4859">
                  <c:v>4.8590000000003402</c:v>
                </c:pt>
                <c:pt idx="4860">
                  <c:v>4.8600000000003396</c:v>
                </c:pt>
                <c:pt idx="4861">
                  <c:v>4.8610000000003399</c:v>
                </c:pt>
                <c:pt idx="4862">
                  <c:v>4.8620000000003403</c:v>
                </c:pt>
                <c:pt idx="4863">
                  <c:v>4.8630000000003397</c:v>
                </c:pt>
                <c:pt idx="4864">
                  <c:v>4.8640000000003401</c:v>
                </c:pt>
                <c:pt idx="4865">
                  <c:v>4.8650000000003404</c:v>
                </c:pt>
                <c:pt idx="4866">
                  <c:v>4.8660000000003398</c:v>
                </c:pt>
                <c:pt idx="4867">
                  <c:v>4.8670000000003402</c:v>
                </c:pt>
                <c:pt idx="4868">
                  <c:v>4.8680000000003396</c:v>
                </c:pt>
                <c:pt idx="4869">
                  <c:v>4.8690000000003399</c:v>
                </c:pt>
                <c:pt idx="4870">
                  <c:v>4.8700000000003403</c:v>
                </c:pt>
                <c:pt idx="4871">
                  <c:v>4.8710000000003397</c:v>
                </c:pt>
                <c:pt idx="4872">
                  <c:v>4.8720000000003401</c:v>
                </c:pt>
                <c:pt idx="4873">
                  <c:v>4.8730000000003404</c:v>
                </c:pt>
                <c:pt idx="4874">
                  <c:v>4.8740000000003398</c:v>
                </c:pt>
                <c:pt idx="4875">
                  <c:v>4.8750000000003402</c:v>
                </c:pt>
                <c:pt idx="4876">
                  <c:v>4.8760000000003396</c:v>
                </c:pt>
                <c:pt idx="4877">
                  <c:v>4.87700000000034</c:v>
                </c:pt>
                <c:pt idx="4878">
                  <c:v>4.8780000000003403</c:v>
                </c:pt>
                <c:pt idx="4879">
                  <c:v>4.8790000000003397</c:v>
                </c:pt>
                <c:pt idx="4880">
                  <c:v>4.8800000000003401</c:v>
                </c:pt>
                <c:pt idx="4881">
                  <c:v>4.8810000000003404</c:v>
                </c:pt>
                <c:pt idx="4882">
                  <c:v>4.8820000000003398</c:v>
                </c:pt>
                <c:pt idx="4883">
                  <c:v>4.8830000000003402</c:v>
                </c:pt>
                <c:pt idx="4884">
                  <c:v>4.8840000000003396</c:v>
                </c:pt>
                <c:pt idx="4885">
                  <c:v>4.88500000000034</c:v>
                </c:pt>
                <c:pt idx="4886">
                  <c:v>4.8860000000003403</c:v>
                </c:pt>
                <c:pt idx="4887">
                  <c:v>4.8870000000003397</c:v>
                </c:pt>
                <c:pt idx="4888">
                  <c:v>4.8880000000003401</c:v>
                </c:pt>
                <c:pt idx="4889">
                  <c:v>4.8890000000003404</c:v>
                </c:pt>
                <c:pt idx="4890">
                  <c:v>4.8900000000003399</c:v>
                </c:pt>
                <c:pt idx="4891">
                  <c:v>4.8910000000003402</c:v>
                </c:pt>
                <c:pt idx="4892">
                  <c:v>4.8920000000003396</c:v>
                </c:pt>
                <c:pt idx="4893">
                  <c:v>4.89300000000034</c:v>
                </c:pt>
                <c:pt idx="4894">
                  <c:v>4.8940000000003403</c:v>
                </c:pt>
                <c:pt idx="4895">
                  <c:v>4.8950000000003397</c:v>
                </c:pt>
                <c:pt idx="4896">
                  <c:v>4.8960000000003401</c:v>
                </c:pt>
                <c:pt idx="4897">
                  <c:v>4.8970000000003404</c:v>
                </c:pt>
                <c:pt idx="4898">
                  <c:v>4.8980000000003399</c:v>
                </c:pt>
                <c:pt idx="4899">
                  <c:v>4.8990000000003402</c:v>
                </c:pt>
                <c:pt idx="4900">
                  <c:v>4.9000000000003396</c:v>
                </c:pt>
                <c:pt idx="4901">
                  <c:v>4.9010000000003497</c:v>
                </c:pt>
                <c:pt idx="4902">
                  <c:v>4.9020000000003501</c:v>
                </c:pt>
                <c:pt idx="4903">
                  <c:v>4.9030000000003504</c:v>
                </c:pt>
                <c:pt idx="4904">
                  <c:v>4.9040000000003499</c:v>
                </c:pt>
                <c:pt idx="4905">
                  <c:v>4.9050000000003502</c:v>
                </c:pt>
                <c:pt idx="4906">
                  <c:v>4.9060000000003496</c:v>
                </c:pt>
                <c:pt idx="4907">
                  <c:v>4.90700000000035</c:v>
                </c:pt>
                <c:pt idx="4908">
                  <c:v>4.9080000000003503</c:v>
                </c:pt>
                <c:pt idx="4909">
                  <c:v>4.9090000000003498</c:v>
                </c:pt>
                <c:pt idx="4910">
                  <c:v>4.9100000000003501</c:v>
                </c:pt>
                <c:pt idx="4911">
                  <c:v>4.9110000000003504</c:v>
                </c:pt>
                <c:pt idx="4912">
                  <c:v>4.9120000000003499</c:v>
                </c:pt>
                <c:pt idx="4913">
                  <c:v>4.9130000000003502</c:v>
                </c:pt>
                <c:pt idx="4914">
                  <c:v>4.9140000000003496</c:v>
                </c:pt>
                <c:pt idx="4915">
                  <c:v>4.91500000000035</c:v>
                </c:pt>
                <c:pt idx="4916">
                  <c:v>4.9160000000003503</c:v>
                </c:pt>
                <c:pt idx="4917">
                  <c:v>4.9170000000003498</c:v>
                </c:pt>
                <c:pt idx="4918">
                  <c:v>4.9180000000003501</c:v>
                </c:pt>
                <c:pt idx="4919">
                  <c:v>4.9190000000003504</c:v>
                </c:pt>
                <c:pt idx="4920">
                  <c:v>4.9200000000003499</c:v>
                </c:pt>
                <c:pt idx="4921">
                  <c:v>4.9210000000003502</c:v>
                </c:pt>
                <c:pt idx="4922">
                  <c:v>4.9220000000003497</c:v>
                </c:pt>
                <c:pt idx="4923">
                  <c:v>4.92300000000035</c:v>
                </c:pt>
                <c:pt idx="4924">
                  <c:v>4.9240000000003503</c:v>
                </c:pt>
                <c:pt idx="4925">
                  <c:v>4.9250000000003498</c:v>
                </c:pt>
                <c:pt idx="4926">
                  <c:v>4.9260000000003501</c:v>
                </c:pt>
                <c:pt idx="4927">
                  <c:v>4.9270000000003504</c:v>
                </c:pt>
                <c:pt idx="4928">
                  <c:v>4.9280000000003499</c:v>
                </c:pt>
                <c:pt idx="4929">
                  <c:v>4.9290000000003502</c:v>
                </c:pt>
                <c:pt idx="4930">
                  <c:v>4.9300000000003497</c:v>
                </c:pt>
                <c:pt idx="4931">
                  <c:v>4.93100000000035</c:v>
                </c:pt>
                <c:pt idx="4932">
                  <c:v>4.9320000000003503</c:v>
                </c:pt>
                <c:pt idx="4933">
                  <c:v>4.9330000000003498</c:v>
                </c:pt>
                <c:pt idx="4934">
                  <c:v>4.9340000000003501</c:v>
                </c:pt>
                <c:pt idx="4935">
                  <c:v>4.9350000000003504</c:v>
                </c:pt>
                <c:pt idx="4936">
                  <c:v>4.9360000000003499</c:v>
                </c:pt>
                <c:pt idx="4937">
                  <c:v>4.9370000000003502</c:v>
                </c:pt>
                <c:pt idx="4938">
                  <c:v>4.9380000000003497</c:v>
                </c:pt>
                <c:pt idx="4939">
                  <c:v>4.93900000000035</c:v>
                </c:pt>
                <c:pt idx="4940">
                  <c:v>4.9400000000003503</c:v>
                </c:pt>
                <c:pt idx="4941">
                  <c:v>4.9410000000003498</c:v>
                </c:pt>
                <c:pt idx="4942">
                  <c:v>4.9420000000003501</c:v>
                </c:pt>
                <c:pt idx="4943">
                  <c:v>4.9430000000003496</c:v>
                </c:pt>
                <c:pt idx="4944">
                  <c:v>4.9440000000003499</c:v>
                </c:pt>
                <c:pt idx="4945">
                  <c:v>4.9450000000003502</c:v>
                </c:pt>
                <c:pt idx="4946">
                  <c:v>4.9460000000003497</c:v>
                </c:pt>
                <c:pt idx="4947">
                  <c:v>4.94700000000035</c:v>
                </c:pt>
                <c:pt idx="4948">
                  <c:v>4.9480000000003503</c:v>
                </c:pt>
                <c:pt idx="4949">
                  <c:v>4.9490000000003498</c:v>
                </c:pt>
                <c:pt idx="4950">
                  <c:v>4.9500000000003501</c:v>
                </c:pt>
                <c:pt idx="4951">
                  <c:v>4.9510000000003496</c:v>
                </c:pt>
                <c:pt idx="4952">
                  <c:v>4.9520000000003499</c:v>
                </c:pt>
                <c:pt idx="4953">
                  <c:v>4.9530000000003502</c:v>
                </c:pt>
                <c:pt idx="4954">
                  <c:v>4.9540000000003497</c:v>
                </c:pt>
                <c:pt idx="4955">
                  <c:v>4.95500000000035</c:v>
                </c:pt>
                <c:pt idx="4956">
                  <c:v>4.9560000000003503</c:v>
                </c:pt>
                <c:pt idx="4957">
                  <c:v>4.9570000000003498</c:v>
                </c:pt>
                <c:pt idx="4958">
                  <c:v>4.9580000000003501</c:v>
                </c:pt>
                <c:pt idx="4959">
                  <c:v>4.9590000000003496</c:v>
                </c:pt>
                <c:pt idx="4960">
                  <c:v>4.9600000000003499</c:v>
                </c:pt>
                <c:pt idx="4961">
                  <c:v>4.9610000000003502</c:v>
                </c:pt>
                <c:pt idx="4962">
                  <c:v>4.9620000000003497</c:v>
                </c:pt>
                <c:pt idx="4963">
                  <c:v>4.96300000000035</c:v>
                </c:pt>
                <c:pt idx="4964">
                  <c:v>4.9640000000003504</c:v>
                </c:pt>
                <c:pt idx="4965">
                  <c:v>4.9650000000003498</c:v>
                </c:pt>
                <c:pt idx="4966">
                  <c:v>4.9660000000003501</c:v>
                </c:pt>
                <c:pt idx="4967">
                  <c:v>4.9670000000003496</c:v>
                </c:pt>
                <c:pt idx="4968">
                  <c:v>4.9680000000003499</c:v>
                </c:pt>
                <c:pt idx="4969">
                  <c:v>4.9690000000003502</c:v>
                </c:pt>
                <c:pt idx="4970">
                  <c:v>4.9700000000003497</c:v>
                </c:pt>
                <c:pt idx="4971">
                  <c:v>4.97100000000035</c:v>
                </c:pt>
                <c:pt idx="4972">
                  <c:v>4.9720000000003504</c:v>
                </c:pt>
                <c:pt idx="4973">
                  <c:v>4.9730000000003498</c:v>
                </c:pt>
                <c:pt idx="4974">
                  <c:v>4.9740000000003501</c:v>
                </c:pt>
                <c:pt idx="4975">
                  <c:v>4.9750000000003496</c:v>
                </c:pt>
                <c:pt idx="4976">
                  <c:v>4.9760000000003499</c:v>
                </c:pt>
                <c:pt idx="4977">
                  <c:v>4.9770000000003503</c:v>
                </c:pt>
                <c:pt idx="4978">
                  <c:v>4.9780000000003497</c:v>
                </c:pt>
                <c:pt idx="4979">
                  <c:v>4.97900000000035</c:v>
                </c:pt>
                <c:pt idx="4980">
                  <c:v>4.9800000000003504</c:v>
                </c:pt>
                <c:pt idx="4981">
                  <c:v>4.9810000000003498</c:v>
                </c:pt>
                <c:pt idx="4982">
                  <c:v>4.9820000000003501</c:v>
                </c:pt>
                <c:pt idx="4983">
                  <c:v>4.9830000000003496</c:v>
                </c:pt>
                <c:pt idx="4984">
                  <c:v>4.9840000000003499</c:v>
                </c:pt>
                <c:pt idx="4985">
                  <c:v>4.9850000000003503</c:v>
                </c:pt>
                <c:pt idx="4986">
                  <c:v>4.9860000000003497</c:v>
                </c:pt>
                <c:pt idx="4987">
                  <c:v>4.98700000000035</c:v>
                </c:pt>
                <c:pt idx="4988">
                  <c:v>4.9880000000003504</c:v>
                </c:pt>
                <c:pt idx="4989">
                  <c:v>4.9890000000003596</c:v>
                </c:pt>
                <c:pt idx="4990">
                  <c:v>4.9900000000003599</c:v>
                </c:pt>
                <c:pt idx="4991">
                  <c:v>4.9910000000003496</c:v>
                </c:pt>
                <c:pt idx="4992">
                  <c:v>4.9920000000003597</c:v>
                </c:pt>
                <c:pt idx="4993">
                  <c:v>4.99300000000036</c:v>
                </c:pt>
                <c:pt idx="4994">
                  <c:v>4.9940000000003604</c:v>
                </c:pt>
                <c:pt idx="4995">
                  <c:v>4.9950000000003598</c:v>
                </c:pt>
                <c:pt idx="4996">
                  <c:v>4.9960000000003602</c:v>
                </c:pt>
                <c:pt idx="4997">
                  <c:v>4.9970000000003596</c:v>
                </c:pt>
                <c:pt idx="4998">
                  <c:v>4.9980000000003599</c:v>
                </c:pt>
                <c:pt idx="4999">
                  <c:v>4.9990000000003603</c:v>
                </c:pt>
                <c:pt idx="5000">
                  <c:v>5.0000000000003597</c:v>
                </c:pt>
                <c:pt idx="5001">
                  <c:v>5.00100000000036</c:v>
                </c:pt>
                <c:pt idx="5002">
                  <c:v>5.0020000000003604</c:v>
                </c:pt>
                <c:pt idx="5003">
                  <c:v>5.0030000000003598</c:v>
                </c:pt>
                <c:pt idx="5004">
                  <c:v>5.0040000000003602</c:v>
                </c:pt>
                <c:pt idx="5005">
                  <c:v>5.0050000000003596</c:v>
                </c:pt>
                <c:pt idx="5006">
                  <c:v>5.0060000000003599</c:v>
                </c:pt>
                <c:pt idx="5007">
                  <c:v>5.0070000000003603</c:v>
                </c:pt>
                <c:pt idx="5008">
                  <c:v>5.0080000000003597</c:v>
                </c:pt>
                <c:pt idx="5009">
                  <c:v>5.0090000000003601</c:v>
                </c:pt>
                <c:pt idx="5010">
                  <c:v>5.0100000000003604</c:v>
                </c:pt>
                <c:pt idx="5011">
                  <c:v>5.0110000000003598</c:v>
                </c:pt>
                <c:pt idx="5012">
                  <c:v>5.0120000000003602</c:v>
                </c:pt>
                <c:pt idx="5013">
                  <c:v>5.0130000000003596</c:v>
                </c:pt>
                <c:pt idx="5014">
                  <c:v>5.0140000000003599</c:v>
                </c:pt>
                <c:pt idx="5015">
                  <c:v>5.0150000000003603</c:v>
                </c:pt>
                <c:pt idx="5016">
                  <c:v>5.0160000000003597</c:v>
                </c:pt>
                <c:pt idx="5017">
                  <c:v>5.0170000000003601</c:v>
                </c:pt>
                <c:pt idx="5018">
                  <c:v>5.0180000000003604</c:v>
                </c:pt>
                <c:pt idx="5019">
                  <c:v>5.0190000000003598</c:v>
                </c:pt>
                <c:pt idx="5020">
                  <c:v>5.0200000000003602</c:v>
                </c:pt>
                <c:pt idx="5021">
                  <c:v>5.0210000000003596</c:v>
                </c:pt>
                <c:pt idx="5022">
                  <c:v>5.02200000000036</c:v>
                </c:pt>
                <c:pt idx="5023">
                  <c:v>5.0230000000003603</c:v>
                </c:pt>
                <c:pt idx="5024">
                  <c:v>5.0240000000003597</c:v>
                </c:pt>
                <c:pt idx="5025">
                  <c:v>5.0250000000003601</c:v>
                </c:pt>
                <c:pt idx="5026">
                  <c:v>5.0260000000003604</c:v>
                </c:pt>
                <c:pt idx="5027">
                  <c:v>5.0270000000003598</c:v>
                </c:pt>
                <c:pt idx="5028">
                  <c:v>5.0280000000003602</c:v>
                </c:pt>
                <c:pt idx="5029">
                  <c:v>5.0290000000003596</c:v>
                </c:pt>
                <c:pt idx="5030">
                  <c:v>5.03000000000036</c:v>
                </c:pt>
                <c:pt idx="5031">
                  <c:v>5.0310000000003603</c:v>
                </c:pt>
                <c:pt idx="5032">
                  <c:v>5.0320000000003597</c:v>
                </c:pt>
                <c:pt idx="5033">
                  <c:v>5.0330000000003601</c:v>
                </c:pt>
                <c:pt idx="5034">
                  <c:v>5.0340000000003604</c:v>
                </c:pt>
                <c:pt idx="5035">
                  <c:v>5.0350000000003599</c:v>
                </c:pt>
                <c:pt idx="5036">
                  <c:v>5.0360000000003602</c:v>
                </c:pt>
                <c:pt idx="5037">
                  <c:v>5.0370000000003596</c:v>
                </c:pt>
                <c:pt idx="5038">
                  <c:v>5.03800000000036</c:v>
                </c:pt>
                <c:pt idx="5039">
                  <c:v>5.0390000000003603</c:v>
                </c:pt>
                <c:pt idx="5040">
                  <c:v>5.0400000000003597</c:v>
                </c:pt>
                <c:pt idx="5041">
                  <c:v>5.0410000000003601</c:v>
                </c:pt>
                <c:pt idx="5042">
                  <c:v>5.0420000000003604</c:v>
                </c:pt>
                <c:pt idx="5043">
                  <c:v>5.0430000000003599</c:v>
                </c:pt>
                <c:pt idx="5044">
                  <c:v>5.0440000000003602</c:v>
                </c:pt>
                <c:pt idx="5045">
                  <c:v>5.0450000000003596</c:v>
                </c:pt>
                <c:pt idx="5046">
                  <c:v>5.04600000000036</c:v>
                </c:pt>
                <c:pt idx="5047">
                  <c:v>5.0470000000003603</c:v>
                </c:pt>
                <c:pt idx="5048">
                  <c:v>5.0480000000003598</c:v>
                </c:pt>
                <c:pt idx="5049">
                  <c:v>5.0490000000003601</c:v>
                </c:pt>
                <c:pt idx="5050">
                  <c:v>5.0500000000003604</c:v>
                </c:pt>
                <c:pt idx="5051">
                  <c:v>5.0510000000003599</c:v>
                </c:pt>
                <c:pt idx="5052">
                  <c:v>5.0520000000003602</c:v>
                </c:pt>
                <c:pt idx="5053">
                  <c:v>5.0530000000003596</c:v>
                </c:pt>
                <c:pt idx="5054">
                  <c:v>5.05400000000036</c:v>
                </c:pt>
                <c:pt idx="5055">
                  <c:v>5.0550000000003603</c:v>
                </c:pt>
                <c:pt idx="5056">
                  <c:v>5.0560000000003598</c:v>
                </c:pt>
                <c:pt idx="5057">
                  <c:v>5.0570000000003601</c:v>
                </c:pt>
                <c:pt idx="5058">
                  <c:v>5.0580000000003604</c:v>
                </c:pt>
                <c:pt idx="5059">
                  <c:v>5.0590000000003599</c:v>
                </c:pt>
                <c:pt idx="5060">
                  <c:v>5.0600000000003602</c:v>
                </c:pt>
                <c:pt idx="5061">
                  <c:v>5.0610000000003597</c:v>
                </c:pt>
                <c:pt idx="5062">
                  <c:v>5.06200000000036</c:v>
                </c:pt>
                <c:pt idx="5063">
                  <c:v>5.0630000000003603</c:v>
                </c:pt>
                <c:pt idx="5064">
                  <c:v>5.0640000000003598</c:v>
                </c:pt>
                <c:pt idx="5065">
                  <c:v>5.0650000000003601</c:v>
                </c:pt>
                <c:pt idx="5066">
                  <c:v>5.0660000000003604</c:v>
                </c:pt>
                <c:pt idx="5067">
                  <c:v>5.0670000000003599</c:v>
                </c:pt>
                <c:pt idx="5068">
                  <c:v>5.0680000000003602</c:v>
                </c:pt>
                <c:pt idx="5069">
                  <c:v>5.0690000000003597</c:v>
                </c:pt>
                <c:pt idx="5070">
                  <c:v>5.07000000000036</c:v>
                </c:pt>
                <c:pt idx="5071">
                  <c:v>5.0710000000003603</c:v>
                </c:pt>
                <c:pt idx="5072">
                  <c:v>5.0720000000003598</c:v>
                </c:pt>
                <c:pt idx="5073">
                  <c:v>5.0730000000003601</c:v>
                </c:pt>
                <c:pt idx="5074">
                  <c:v>5.0740000000003604</c:v>
                </c:pt>
                <c:pt idx="5075">
                  <c:v>5.0750000000003599</c:v>
                </c:pt>
                <c:pt idx="5076">
                  <c:v>5.0760000000003602</c:v>
                </c:pt>
                <c:pt idx="5077">
                  <c:v>5.0770000000003703</c:v>
                </c:pt>
                <c:pt idx="5078">
                  <c:v>5.07800000000036</c:v>
                </c:pt>
                <c:pt idx="5079">
                  <c:v>5.0790000000003603</c:v>
                </c:pt>
                <c:pt idx="5080">
                  <c:v>5.0800000000003704</c:v>
                </c:pt>
                <c:pt idx="5081">
                  <c:v>5.0810000000003699</c:v>
                </c:pt>
                <c:pt idx="5082">
                  <c:v>5.0820000000003702</c:v>
                </c:pt>
                <c:pt idx="5083">
                  <c:v>5.0830000000003697</c:v>
                </c:pt>
                <c:pt idx="5084">
                  <c:v>5.08400000000037</c:v>
                </c:pt>
                <c:pt idx="5085">
                  <c:v>5.0850000000003703</c:v>
                </c:pt>
                <c:pt idx="5086">
                  <c:v>5.0860000000003698</c:v>
                </c:pt>
                <c:pt idx="5087">
                  <c:v>5.0870000000003701</c:v>
                </c:pt>
                <c:pt idx="5088">
                  <c:v>5.0880000000003696</c:v>
                </c:pt>
                <c:pt idx="5089">
                  <c:v>5.0890000000003699</c:v>
                </c:pt>
                <c:pt idx="5090">
                  <c:v>5.0900000000003702</c:v>
                </c:pt>
                <c:pt idx="5091">
                  <c:v>5.0910000000003697</c:v>
                </c:pt>
                <c:pt idx="5092">
                  <c:v>5.09200000000037</c:v>
                </c:pt>
                <c:pt idx="5093">
                  <c:v>5.0930000000003703</c:v>
                </c:pt>
                <c:pt idx="5094">
                  <c:v>5.0940000000003698</c:v>
                </c:pt>
                <c:pt idx="5095">
                  <c:v>5.0950000000003701</c:v>
                </c:pt>
                <c:pt idx="5096">
                  <c:v>5.0960000000003696</c:v>
                </c:pt>
                <c:pt idx="5097">
                  <c:v>5.0970000000003699</c:v>
                </c:pt>
                <c:pt idx="5098">
                  <c:v>5.0980000000003702</c:v>
                </c:pt>
                <c:pt idx="5099">
                  <c:v>5.0990000000003697</c:v>
                </c:pt>
                <c:pt idx="5100">
                  <c:v>5.10000000000037</c:v>
                </c:pt>
                <c:pt idx="5101">
                  <c:v>5.1010000000003703</c:v>
                </c:pt>
                <c:pt idx="5102">
                  <c:v>5.1020000000003698</c:v>
                </c:pt>
                <c:pt idx="5103">
                  <c:v>5.1030000000003701</c:v>
                </c:pt>
                <c:pt idx="5104">
                  <c:v>5.1040000000003696</c:v>
                </c:pt>
                <c:pt idx="5105">
                  <c:v>5.1050000000003699</c:v>
                </c:pt>
                <c:pt idx="5106">
                  <c:v>5.1060000000003702</c:v>
                </c:pt>
                <c:pt idx="5107">
                  <c:v>5.1070000000003697</c:v>
                </c:pt>
                <c:pt idx="5108">
                  <c:v>5.10800000000037</c:v>
                </c:pt>
                <c:pt idx="5109">
                  <c:v>5.1090000000003704</c:v>
                </c:pt>
                <c:pt idx="5110">
                  <c:v>5.1100000000003698</c:v>
                </c:pt>
                <c:pt idx="5111">
                  <c:v>5.1110000000003701</c:v>
                </c:pt>
                <c:pt idx="5112">
                  <c:v>5.1120000000003696</c:v>
                </c:pt>
                <c:pt idx="5113">
                  <c:v>5.1130000000003699</c:v>
                </c:pt>
                <c:pt idx="5114">
                  <c:v>5.1140000000003702</c:v>
                </c:pt>
                <c:pt idx="5115">
                  <c:v>5.1150000000003697</c:v>
                </c:pt>
                <c:pt idx="5116">
                  <c:v>5.11600000000037</c:v>
                </c:pt>
                <c:pt idx="5117">
                  <c:v>5.1170000000003704</c:v>
                </c:pt>
                <c:pt idx="5118">
                  <c:v>5.1180000000003698</c:v>
                </c:pt>
                <c:pt idx="5119">
                  <c:v>5.1190000000003701</c:v>
                </c:pt>
                <c:pt idx="5120">
                  <c:v>5.1200000000003696</c:v>
                </c:pt>
                <c:pt idx="5121">
                  <c:v>5.1210000000003699</c:v>
                </c:pt>
                <c:pt idx="5122">
                  <c:v>5.1220000000003703</c:v>
                </c:pt>
                <c:pt idx="5123">
                  <c:v>5.1230000000003697</c:v>
                </c:pt>
                <c:pt idx="5124">
                  <c:v>5.12400000000037</c:v>
                </c:pt>
                <c:pt idx="5125">
                  <c:v>5.1250000000003704</c:v>
                </c:pt>
                <c:pt idx="5126">
                  <c:v>5.1260000000003698</c:v>
                </c:pt>
                <c:pt idx="5127">
                  <c:v>5.1270000000003702</c:v>
                </c:pt>
                <c:pt idx="5128">
                  <c:v>5.1280000000003696</c:v>
                </c:pt>
                <c:pt idx="5129">
                  <c:v>5.1290000000003699</c:v>
                </c:pt>
                <c:pt idx="5130">
                  <c:v>5.1300000000003703</c:v>
                </c:pt>
                <c:pt idx="5131">
                  <c:v>5.1310000000003697</c:v>
                </c:pt>
                <c:pt idx="5132">
                  <c:v>5.13200000000037</c:v>
                </c:pt>
                <c:pt idx="5133">
                  <c:v>5.1330000000003704</c:v>
                </c:pt>
                <c:pt idx="5134">
                  <c:v>5.1340000000003698</c:v>
                </c:pt>
                <c:pt idx="5135">
                  <c:v>5.1350000000003702</c:v>
                </c:pt>
                <c:pt idx="5136">
                  <c:v>5.1360000000003696</c:v>
                </c:pt>
                <c:pt idx="5137">
                  <c:v>5.1370000000003699</c:v>
                </c:pt>
                <c:pt idx="5138">
                  <c:v>5.1380000000003703</c:v>
                </c:pt>
                <c:pt idx="5139">
                  <c:v>5.1390000000003697</c:v>
                </c:pt>
                <c:pt idx="5140">
                  <c:v>5.1400000000003701</c:v>
                </c:pt>
                <c:pt idx="5141">
                  <c:v>5.1410000000003704</c:v>
                </c:pt>
                <c:pt idx="5142">
                  <c:v>5.1420000000003698</c:v>
                </c:pt>
                <c:pt idx="5143">
                  <c:v>5.1430000000003702</c:v>
                </c:pt>
                <c:pt idx="5144">
                  <c:v>5.1440000000003696</c:v>
                </c:pt>
                <c:pt idx="5145">
                  <c:v>5.1450000000003699</c:v>
                </c:pt>
                <c:pt idx="5146">
                  <c:v>5.1460000000003703</c:v>
                </c:pt>
                <c:pt idx="5147">
                  <c:v>5.1470000000003697</c:v>
                </c:pt>
                <c:pt idx="5148">
                  <c:v>5.1480000000003701</c:v>
                </c:pt>
                <c:pt idx="5149">
                  <c:v>5.1490000000003704</c:v>
                </c:pt>
                <c:pt idx="5150">
                  <c:v>5.1500000000003698</c:v>
                </c:pt>
                <c:pt idx="5151">
                  <c:v>5.1510000000003702</c:v>
                </c:pt>
                <c:pt idx="5152">
                  <c:v>5.1520000000003696</c:v>
                </c:pt>
                <c:pt idx="5153">
                  <c:v>5.15300000000037</c:v>
                </c:pt>
                <c:pt idx="5154">
                  <c:v>5.1540000000003703</c:v>
                </c:pt>
                <c:pt idx="5155">
                  <c:v>5.1550000000003697</c:v>
                </c:pt>
                <c:pt idx="5156">
                  <c:v>5.1560000000003701</c:v>
                </c:pt>
                <c:pt idx="5157">
                  <c:v>5.1570000000003704</c:v>
                </c:pt>
                <c:pt idx="5158">
                  <c:v>5.1580000000003698</c:v>
                </c:pt>
                <c:pt idx="5159">
                  <c:v>5.1590000000003702</c:v>
                </c:pt>
                <c:pt idx="5160">
                  <c:v>5.1600000000003696</c:v>
                </c:pt>
                <c:pt idx="5161">
                  <c:v>5.16100000000037</c:v>
                </c:pt>
                <c:pt idx="5162">
                  <c:v>5.1620000000003703</c:v>
                </c:pt>
                <c:pt idx="5163">
                  <c:v>5.1630000000003697</c:v>
                </c:pt>
                <c:pt idx="5164">
                  <c:v>5.1640000000003701</c:v>
                </c:pt>
                <c:pt idx="5165">
                  <c:v>5.1650000000003704</c:v>
                </c:pt>
                <c:pt idx="5166">
                  <c:v>5.1660000000003699</c:v>
                </c:pt>
                <c:pt idx="5167">
                  <c:v>5.1670000000003702</c:v>
                </c:pt>
                <c:pt idx="5168">
                  <c:v>5.1680000000003696</c:v>
                </c:pt>
                <c:pt idx="5169">
                  <c:v>5.1690000000003797</c:v>
                </c:pt>
                <c:pt idx="5170">
                  <c:v>5.1700000000003801</c:v>
                </c:pt>
                <c:pt idx="5171">
                  <c:v>5.1710000000003804</c:v>
                </c:pt>
                <c:pt idx="5172">
                  <c:v>5.1720000000003798</c:v>
                </c:pt>
                <c:pt idx="5173">
                  <c:v>5.1730000000003802</c:v>
                </c:pt>
                <c:pt idx="5174">
                  <c:v>5.1740000000003796</c:v>
                </c:pt>
                <c:pt idx="5175">
                  <c:v>5.17500000000038</c:v>
                </c:pt>
                <c:pt idx="5176">
                  <c:v>5.1760000000003803</c:v>
                </c:pt>
                <c:pt idx="5177">
                  <c:v>5.1770000000003797</c:v>
                </c:pt>
                <c:pt idx="5178">
                  <c:v>5.1780000000003801</c:v>
                </c:pt>
                <c:pt idx="5179">
                  <c:v>5.1790000000003804</c:v>
                </c:pt>
                <c:pt idx="5180">
                  <c:v>5.1800000000003799</c:v>
                </c:pt>
                <c:pt idx="5181">
                  <c:v>5.1810000000003802</c:v>
                </c:pt>
                <c:pt idx="5182">
                  <c:v>5.1820000000003796</c:v>
                </c:pt>
                <c:pt idx="5183">
                  <c:v>5.18300000000038</c:v>
                </c:pt>
                <c:pt idx="5184">
                  <c:v>5.1840000000003803</c:v>
                </c:pt>
                <c:pt idx="5185">
                  <c:v>5.1850000000003797</c:v>
                </c:pt>
                <c:pt idx="5186">
                  <c:v>5.1860000000003801</c:v>
                </c:pt>
                <c:pt idx="5187">
                  <c:v>5.1870000000003804</c:v>
                </c:pt>
                <c:pt idx="5188">
                  <c:v>5.1880000000003799</c:v>
                </c:pt>
                <c:pt idx="5189">
                  <c:v>5.1890000000003802</c:v>
                </c:pt>
                <c:pt idx="5190">
                  <c:v>5.1900000000003796</c:v>
                </c:pt>
                <c:pt idx="5191">
                  <c:v>5.19100000000038</c:v>
                </c:pt>
                <c:pt idx="5192">
                  <c:v>5.1920000000003803</c:v>
                </c:pt>
                <c:pt idx="5193">
                  <c:v>5.1930000000003798</c:v>
                </c:pt>
                <c:pt idx="5194">
                  <c:v>5.1940000000003801</c:v>
                </c:pt>
                <c:pt idx="5195">
                  <c:v>5.1950000000003804</c:v>
                </c:pt>
                <c:pt idx="5196">
                  <c:v>5.1960000000003799</c:v>
                </c:pt>
                <c:pt idx="5197">
                  <c:v>5.1970000000003802</c:v>
                </c:pt>
                <c:pt idx="5198">
                  <c:v>5.1980000000003797</c:v>
                </c:pt>
                <c:pt idx="5199">
                  <c:v>5.19900000000038</c:v>
                </c:pt>
                <c:pt idx="5200">
                  <c:v>5.2000000000003803</c:v>
                </c:pt>
                <c:pt idx="5201">
                  <c:v>5.2010000000003798</c:v>
                </c:pt>
                <c:pt idx="5202">
                  <c:v>5.2020000000003801</c:v>
                </c:pt>
                <c:pt idx="5203">
                  <c:v>5.2030000000003804</c:v>
                </c:pt>
                <c:pt idx="5204">
                  <c:v>5.2040000000003799</c:v>
                </c:pt>
                <c:pt idx="5205">
                  <c:v>5.2050000000003802</c:v>
                </c:pt>
                <c:pt idx="5206">
                  <c:v>5.2060000000003797</c:v>
                </c:pt>
                <c:pt idx="5207">
                  <c:v>5.20700000000038</c:v>
                </c:pt>
                <c:pt idx="5208">
                  <c:v>5.2080000000003803</c:v>
                </c:pt>
                <c:pt idx="5209">
                  <c:v>5.2090000000003798</c:v>
                </c:pt>
                <c:pt idx="5210">
                  <c:v>5.2100000000003801</c:v>
                </c:pt>
                <c:pt idx="5211">
                  <c:v>5.2110000000003804</c:v>
                </c:pt>
                <c:pt idx="5212">
                  <c:v>5.2120000000003799</c:v>
                </c:pt>
                <c:pt idx="5213">
                  <c:v>5.2130000000003802</c:v>
                </c:pt>
                <c:pt idx="5214">
                  <c:v>5.2140000000003797</c:v>
                </c:pt>
                <c:pt idx="5215">
                  <c:v>5.21500000000038</c:v>
                </c:pt>
                <c:pt idx="5216">
                  <c:v>5.2160000000003803</c:v>
                </c:pt>
                <c:pt idx="5217">
                  <c:v>5.2170000000003798</c:v>
                </c:pt>
                <c:pt idx="5218">
                  <c:v>5.2180000000003801</c:v>
                </c:pt>
                <c:pt idx="5219">
                  <c:v>5.2190000000003796</c:v>
                </c:pt>
                <c:pt idx="5220">
                  <c:v>5.2200000000003799</c:v>
                </c:pt>
                <c:pt idx="5221">
                  <c:v>5.2210000000003802</c:v>
                </c:pt>
                <c:pt idx="5222">
                  <c:v>5.2220000000003797</c:v>
                </c:pt>
                <c:pt idx="5223">
                  <c:v>5.22300000000038</c:v>
                </c:pt>
                <c:pt idx="5224">
                  <c:v>5.2240000000003803</c:v>
                </c:pt>
                <c:pt idx="5225">
                  <c:v>5.2250000000003798</c:v>
                </c:pt>
                <c:pt idx="5226">
                  <c:v>5.2260000000003801</c:v>
                </c:pt>
                <c:pt idx="5227">
                  <c:v>5.2270000000003796</c:v>
                </c:pt>
                <c:pt idx="5228">
                  <c:v>5.2280000000003799</c:v>
                </c:pt>
                <c:pt idx="5229">
                  <c:v>5.2290000000003802</c:v>
                </c:pt>
                <c:pt idx="5230">
                  <c:v>5.2300000000003797</c:v>
                </c:pt>
                <c:pt idx="5231">
                  <c:v>5.23100000000038</c:v>
                </c:pt>
                <c:pt idx="5232">
                  <c:v>5.2320000000003803</c:v>
                </c:pt>
                <c:pt idx="5233">
                  <c:v>5.2330000000003798</c:v>
                </c:pt>
                <c:pt idx="5234">
                  <c:v>5.2340000000003801</c:v>
                </c:pt>
                <c:pt idx="5235">
                  <c:v>5.2350000000003796</c:v>
                </c:pt>
                <c:pt idx="5236">
                  <c:v>5.2360000000003799</c:v>
                </c:pt>
                <c:pt idx="5237">
                  <c:v>5.2370000000003802</c:v>
                </c:pt>
                <c:pt idx="5238">
                  <c:v>5.2380000000003797</c:v>
                </c:pt>
                <c:pt idx="5239">
                  <c:v>5.23900000000038</c:v>
                </c:pt>
                <c:pt idx="5240">
                  <c:v>5.2400000000003804</c:v>
                </c:pt>
                <c:pt idx="5241">
                  <c:v>5.2410000000003798</c:v>
                </c:pt>
                <c:pt idx="5242">
                  <c:v>5.2420000000003801</c:v>
                </c:pt>
                <c:pt idx="5243">
                  <c:v>5.2430000000003796</c:v>
                </c:pt>
                <c:pt idx="5244">
                  <c:v>5.2440000000003799</c:v>
                </c:pt>
                <c:pt idx="5245">
                  <c:v>5.2450000000003802</c:v>
                </c:pt>
                <c:pt idx="5246">
                  <c:v>5.2460000000003797</c:v>
                </c:pt>
                <c:pt idx="5247">
                  <c:v>5.24700000000038</c:v>
                </c:pt>
                <c:pt idx="5248">
                  <c:v>5.2480000000003804</c:v>
                </c:pt>
                <c:pt idx="5249">
                  <c:v>5.2490000000003798</c:v>
                </c:pt>
                <c:pt idx="5250">
                  <c:v>5.2500000000003801</c:v>
                </c:pt>
                <c:pt idx="5251">
                  <c:v>5.2510000000003796</c:v>
                </c:pt>
                <c:pt idx="5252">
                  <c:v>5.2520000000003799</c:v>
                </c:pt>
                <c:pt idx="5253">
                  <c:v>5.2530000000003803</c:v>
                </c:pt>
                <c:pt idx="5254">
                  <c:v>5.2540000000003797</c:v>
                </c:pt>
                <c:pt idx="5255">
                  <c:v>5.25500000000038</c:v>
                </c:pt>
                <c:pt idx="5256">
                  <c:v>5.2560000000003804</c:v>
                </c:pt>
                <c:pt idx="5257">
                  <c:v>5.2570000000003896</c:v>
                </c:pt>
                <c:pt idx="5258">
                  <c:v>5.2580000000003899</c:v>
                </c:pt>
                <c:pt idx="5259">
                  <c:v>5.2590000000003796</c:v>
                </c:pt>
                <c:pt idx="5260">
                  <c:v>5.2600000000003897</c:v>
                </c:pt>
                <c:pt idx="5261">
                  <c:v>5.26100000000039</c:v>
                </c:pt>
                <c:pt idx="5262">
                  <c:v>5.2620000000003904</c:v>
                </c:pt>
                <c:pt idx="5263">
                  <c:v>5.2630000000003898</c:v>
                </c:pt>
                <c:pt idx="5264">
                  <c:v>5.2640000000003901</c:v>
                </c:pt>
                <c:pt idx="5265">
                  <c:v>5.2650000000003896</c:v>
                </c:pt>
                <c:pt idx="5266">
                  <c:v>5.2660000000003899</c:v>
                </c:pt>
                <c:pt idx="5267">
                  <c:v>5.2670000000003903</c:v>
                </c:pt>
                <c:pt idx="5268">
                  <c:v>5.2680000000003897</c:v>
                </c:pt>
                <c:pt idx="5269">
                  <c:v>5.26900000000039</c:v>
                </c:pt>
                <c:pt idx="5270">
                  <c:v>5.2700000000003904</c:v>
                </c:pt>
                <c:pt idx="5271">
                  <c:v>5.2710000000003898</c:v>
                </c:pt>
                <c:pt idx="5272">
                  <c:v>5.2720000000003902</c:v>
                </c:pt>
                <c:pt idx="5273">
                  <c:v>5.2730000000003896</c:v>
                </c:pt>
                <c:pt idx="5274">
                  <c:v>5.2740000000003899</c:v>
                </c:pt>
                <c:pt idx="5275">
                  <c:v>5.2750000000003903</c:v>
                </c:pt>
                <c:pt idx="5276">
                  <c:v>5.2760000000003897</c:v>
                </c:pt>
                <c:pt idx="5277">
                  <c:v>5.27700000000039</c:v>
                </c:pt>
                <c:pt idx="5278">
                  <c:v>5.2780000000003904</c:v>
                </c:pt>
                <c:pt idx="5279">
                  <c:v>5.2790000000003898</c:v>
                </c:pt>
                <c:pt idx="5280">
                  <c:v>5.2800000000003902</c:v>
                </c:pt>
                <c:pt idx="5281">
                  <c:v>5.2810000000003896</c:v>
                </c:pt>
                <c:pt idx="5282">
                  <c:v>5.2820000000003899</c:v>
                </c:pt>
                <c:pt idx="5283">
                  <c:v>5.2830000000003903</c:v>
                </c:pt>
                <c:pt idx="5284">
                  <c:v>5.2840000000003897</c:v>
                </c:pt>
                <c:pt idx="5285">
                  <c:v>5.2850000000003901</c:v>
                </c:pt>
                <c:pt idx="5286">
                  <c:v>5.2860000000003904</c:v>
                </c:pt>
                <c:pt idx="5287">
                  <c:v>5.2870000000003898</c:v>
                </c:pt>
                <c:pt idx="5288">
                  <c:v>5.2880000000003902</c:v>
                </c:pt>
                <c:pt idx="5289">
                  <c:v>5.2890000000003896</c:v>
                </c:pt>
                <c:pt idx="5290">
                  <c:v>5.2900000000003899</c:v>
                </c:pt>
                <c:pt idx="5291">
                  <c:v>5.2910000000003903</c:v>
                </c:pt>
                <c:pt idx="5292">
                  <c:v>5.2920000000003897</c:v>
                </c:pt>
                <c:pt idx="5293">
                  <c:v>5.2930000000003901</c:v>
                </c:pt>
                <c:pt idx="5294">
                  <c:v>5.2940000000003904</c:v>
                </c:pt>
                <c:pt idx="5295">
                  <c:v>5.2950000000003898</c:v>
                </c:pt>
                <c:pt idx="5296">
                  <c:v>5.2960000000003902</c:v>
                </c:pt>
                <c:pt idx="5297">
                  <c:v>5.2970000000003896</c:v>
                </c:pt>
                <c:pt idx="5298">
                  <c:v>5.29800000000039</c:v>
                </c:pt>
                <c:pt idx="5299">
                  <c:v>5.2990000000003903</c:v>
                </c:pt>
                <c:pt idx="5300">
                  <c:v>5.3000000000003897</c:v>
                </c:pt>
                <c:pt idx="5301">
                  <c:v>5.3010000000003901</c:v>
                </c:pt>
                <c:pt idx="5302">
                  <c:v>5.3020000000003904</c:v>
                </c:pt>
                <c:pt idx="5303">
                  <c:v>5.3030000000003898</c:v>
                </c:pt>
                <c:pt idx="5304">
                  <c:v>5.3040000000003902</c:v>
                </c:pt>
                <c:pt idx="5305">
                  <c:v>5.3050000000003896</c:v>
                </c:pt>
                <c:pt idx="5306">
                  <c:v>5.30600000000039</c:v>
                </c:pt>
                <c:pt idx="5307">
                  <c:v>5.3070000000003903</c:v>
                </c:pt>
                <c:pt idx="5308">
                  <c:v>5.3080000000003897</c:v>
                </c:pt>
                <c:pt idx="5309">
                  <c:v>5.3090000000003901</c:v>
                </c:pt>
                <c:pt idx="5310">
                  <c:v>5.3100000000003904</c:v>
                </c:pt>
                <c:pt idx="5311">
                  <c:v>5.3110000000003899</c:v>
                </c:pt>
                <c:pt idx="5312">
                  <c:v>5.3120000000003902</c:v>
                </c:pt>
                <c:pt idx="5313">
                  <c:v>5.3130000000003896</c:v>
                </c:pt>
                <c:pt idx="5314">
                  <c:v>5.31400000000039</c:v>
                </c:pt>
                <c:pt idx="5315">
                  <c:v>5.3150000000003903</c:v>
                </c:pt>
                <c:pt idx="5316">
                  <c:v>5.3160000000003897</c:v>
                </c:pt>
                <c:pt idx="5317">
                  <c:v>5.3170000000003901</c:v>
                </c:pt>
                <c:pt idx="5318">
                  <c:v>5.3180000000003904</c:v>
                </c:pt>
                <c:pt idx="5319">
                  <c:v>5.3190000000003899</c:v>
                </c:pt>
                <c:pt idx="5320">
                  <c:v>5.3200000000003902</c:v>
                </c:pt>
                <c:pt idx="5321">
                  <c:v>5.3210000000003896</c:v>
                </c:pt>
                <c:pt idx="5322">
                  <c:v>5.32200000000039</c:v>
                </c:pt>
                <c:pt idx="5323">
                  <c:v>5.3230000000003903</c:v>
                </c:pt>
                <c:pt idx="5324">
                  <c:v>5.3240000000003898</c:v>
                </c:pt>
                <c:pt idx="5325">
                  <c:v>5.3250000000003901</c:v>
                </c:pt>
                <c:pt idx="5326">
                  <c:v>5.3260000000003904</c:v>
                </c:pt>
                <c:pt idx="5327">
                  <c:v>5.3270000000003899</c:v>
                </c:pt>
                <c:pt idx="5328">
                  <c:v>5.3280000000003902</c:v>
                </c:pt>
                <c:pt idx="5329">
                  <c:v>5.3290000000003896</c:v>
                </c:pt>
                <c:pt idx="5330">
                  <c:v>5.33000000000039</c:v>
                </c:pt>
                <c:pt idx="5331">
                  <c:v>5.3310000000003903</c:v>
                </c:pt>
                <c:pt idx="5332">
                  <c:v>5.3320000000003898</c:v>
                </c:pt>
                <c:pt idx="5333">
                  <c:v>5.3330000000003901</c:v>
                </c:pt>
                <c:pt idx="5334">
                  <c:v>5.3340000000003904</c:v>
                </c:pt>
                <c:pt idx="5335">
                  <c:v>5.3350000000003899</c:v>
                </c:pt>
                <c:pt idx="5336">
                  <c:v>5.3360000000003902</c:v>
                </c:pt>
                <c:pt idx="5337">
                  <c:v>5.3370000000003897</c:v>
                </c:pt>
                <c:pt idx="5338">
                  <c:v>5.33800000000039</c:v>
                </c:pt>
                <c:pt idx="5339">
                  <c:v>5.3390000000003903</c:v>
                </c:pt>
                <c:pt idx="5340">
                  <c:v>5.3400000000003898</c:v>
                </c:pt>
                <c:pt idx="5341">
                  <c:v>5.3410000000003901</c:v>
                </c:pt>
                <c:pt idx="5342">
                  <c:v>5.3420000000003904</c:v>
                </c:pt>
                <c:pt idx="5343">
                  <c:v>5.3430000000003899</c:v>
                </c:pt>
                <c:pt idx="5344">
                  <c:v>5.3440000000003902</c:v>
                </c:pt>
                <c:pt idx="5345">
                  <c:v>5.3450000000004003</c:v>
                </c:pt>
                <c:pt idx="5346">
                  <c:v>5.34600000000039</c:v>
                </c:pt>
                <c:pt idx="5347">
                  <c:v>5.3470000000003903</c:v>
                </c:pt>
                <c:pt idx="5348">
                  <c:v>5.3480000000004004</c:v>
                </c:pt>
                <c:pt idx="5349">
                  <c:v>5.3490000000003999</c:v>
                </c:pt>
                <c:pt idx="5350">
                  <c:v>5.3500000000004002</c:v>
                </c:pt>
                <c:pt idx="5351">
                  <c:v>5.3510000000003997</c:v>
                </c:pt>
                <c:pt idx="5352">
                  <c:v>5.3520000000004</c:v>
                </c:pt>
                <c:pt idx="5353">
                  <c:v>5.3530000000004003</c:v>
                </c:pt>
                <c:pt idx="5354">
                  <c:v>5.3540000000003998</c:v>
                </c:pt>
                <c:pt idx="5355">
                  <c:v>5.3550000000004001</c:v>
                </c:pt>
                <c:pt idx="5356">
                  <c:v>5.3560000000004004</c:v>
                </c:pt>
                <c:pt idx="5357">
                  <c:v>5.3570000000003999</c:v>
                </c:pt>
                <c:pt idx="5358">
                  <c:v>5.3580000000004002</c:v>
                </c:pt>
                <c:pt idx="5359">
                  <c:v>5.3590000000003997</c:v>
                </c:pt>
                <c:pt idx="5360">
                  <c:v>5.3600000000004</c:v>
                </c:pt>
                <c:pt idx="5361">
                  <c:v>5.3610000000004003</c:v>
                </c:pt>
                <c:pt idx="5362">
                  <c:v>5.3620000000003998</c:v>
                </c:pt>
                <c:pt idx="5363">
                  <c:v>5.3630000000004001</c:v>
                </c:pt>
                <c:pt idx="5364">
                  <c:v>5.3640000000003996</c:v>
                </c:pt>
                <c:pt idx="5365">
                  <c:v>5.3650000000003999</c:v>
                </c:pt>
                <c:pt idx="5366">
                  <c:v>5.3660000000004002</c:v>
                </c:pt>
                <c:pt idx="5367">
                  <c:v>5.3670000000003997</c:v>
                </c:pt>
                <c:pt idx="5368">
                  <c:v>5.3680000000004</c:v>
                </c:pt>
                <c:pt idx="5369">
                  <c:v>5.3690000000004003</c:v>
                </c:pt>
                <c:pt idx="5370">
                  <c:v>5.3700000000003998</c:v>
                </c:pt>
                <c:pt idx="5371">
                  <c:v>5.3710000000004001</c:v>
                </c:pt>
                <c:pt idx="5372">
                  <c:v>5.3720000000003996</c:v>
                </c:pt>
                <c:pt idx="5373">
                  <c:v>5.3730000000003999</c:v>
                </c:pt>
                <c:pt idx="5374">
                  <c:v>5.3740000000004002</c:v>
                </c:pt>
                <c:pt idx="5375">
                  <c:v>5.3750000000003997</c:v>
                </c:pt>
                <c:pt idx="5376">
                  <c:v>5.3760000000004</c:v>
                </c:pt>
                <c:pt idx="5377">
                  <c:v>5.3770000000004003</c:v>
                </c:pt>
                <c:pt idx="5378">
                  <c:v>5.3780000000003998</c:v>
                </c:pt>
                <c:pt idx="5379">
                  <c:v>5.3790000000004001</c:v>
                </c:pt>
                <c:pt idx="5380">
                  <c:v>5.3800000000003996</c:v>
                </c:pt>
                <c:pt idx="5381">
                  <c:v>5.3810000000003999</c:v>
                </c:pt>
                <c:pt idx="5382">
                  <c:v>5.3820000000004002</c:v>
                </c:pt>
                <c:pt idx="5383">
                  <c:v>5.3830000000003997</c:v>
                </c:pt>
                <c:pt idx="5384">
                  <c:v>5.3840000000004</c:v>
                </c:pt>
                <c:pt idx="5385">
                  <c:v>5.3850000000004004</c:v>
                </c:pt>
                <c:pt idx="5386">
                  <c:v>5.3860000000003998</c:v>
                </c:pt>
                <c:pt idx="5387">
                  <c:v>5.3870000000004001</c:v>
                </c:pt>
                <c:pt idx="5388">
                  <c:v>5.3880000000003996</c:v>
                </c:pt>
                <c:pt idx="5389">
                  <c:v>5.3890000000003999</c:v>
                </c:pt>
                <c:pt idx="5390">
                  <c:v>5.3900000000004002</c:v>
                </c:pt>
                <c:pt idx="5391">
                  <c:v>5.3910000000003997</c:v>
                </c:pt>
                <c:pt idx="5392">
                  <c:v>5.3920000000004</c:v>
                </c:pt>
                <c:pt idx="5393">
                  <c:v>5.3930000000004004</c:v>
                </c:pt>
                <c:pt idx="5394">
                  <c:v>5.3940000000003998</c:v>
                </c:pt>
                <c:pt idx="5395">
                  <c:v>5.3950000000004001</c:v>
                </c:pt>
                <c:pt idx="5396">
                  <c:v>5.3960000000003996</c:v>
                </c:pt>
                <c:pt idx="5397">
                  <c:v>5.3970000000003999</c:v>
                </c:pt>
                <c:pt idx="5398">
                  <c:v>5.3980000000004003</c:v>
                </c:pt>
                <c:pt idx="5399">
                  <c:v>5.3990000000003997</c:v>
                </c:pt>
                <c:pt idx="5400">
                  <c:v>5.4000000000004</c:v>
                </c:pt>
                <c:pt idx="5401">
                  <c:v>5.4010000000004004</c:v>
                </c:pt>
                <c:pt idx="5402">
                  <c:v>5.4020000000003998</c:v>
                </c:pt>
                <c:pt idx="5403">
                  <c:v>5.4030000000004001</c:v>
                </c:pt>
                <c:pt idx="5404">
                  <c:v>5.4040000000003996</c:v>
                </c:pt>
                <c:pt idx="5405">
                  <c:v>5.4050000000003999</c:v>
                </c:pt>
                <c:pt idx="5406">
                  <c:v>5.4060000000004003</c:v>
                </c:pt>
                <c:pt idx="5407">
                  <c:v>5.4070000000003997</c:v>
                </c:pt>
                <c:pt idx="5408">
                  <c:v>5.4080000000004</c:v>
                </c:pt>
                <c:pt idx="5409">
                  <c:v>5.4090000000004004</c:v>
                </c:pt>
                <c:pt idx="5410">
                  <c:v>5.4100000000003998</c:v>
                </c:pt>
                <c:pt idx="5411">
                  <c:v>5.4110000000004002</c:v>
                </c:pt>
                <c:pt idx="5412">
                  <c:v>5.4120000000003996</c:v>
                </c:pt>
                <c:pt idx="5413">
                  <c:v>5.4130000000003999</c:v>
                </c:pt>
                <c:pt idx="5414">
                  <c:v>5.4140000000004003</c:v>
                </c:pt>
                <c:pt idx="5415">
                  <c:v>5.4150000000003997</c:v>
                </c:pt>
                <c:pt idx="5416">
                  <c:v>5.4160000000004</c:v>
                </c:pt>
                <c:pt idx="5417">
                  <c:v>5.4170000000004004</c:v>
                </c:pt>
                <c:pt idx="5418">
                  <c:v>5.4180000000003998</c:v>
                </c:pt>
                <c:pt idx="5419">
                  <c:v>5.4190000000004002</c:v>
                </c:pt>
                <c:pt idx="5420">
                  <c:v>5.4200000000003996</c:v>
                </c:pt>
                <c:pt idx="5421">
                  <c:v>5.4210000000003999</c:v>
                </c:pt>
                <c:pt idx="5422">
                  <c:v>5.4220000000004003</c:v>
                </c:pt>
                <c:pt idx="5423">
                  <c:v>5.4230000000003997</c:v>
                </c:pt>
                <c:pt idx="5424">
                  <c:v>5.4240000000004001</c:v>
                </c:pt>
                <c:pt idx="5425">
                  <c:v>5.4250000000004004</c:v>
                </c:pt>
                <c:pt idx="5426">
                  <c:v>5.4260000000003998</c:v>
                </c:pt>
                <c:pt idx="5427">
                  <c:v>5.4270000000004002</c:v>
                </c:pt>
                <c:pt idx="5428">
                  <c:v>5.4280000000003996</c:v>
                </c:pt>
                <c:pt idx="5429">
                  <c:v>5.4290000000004</c:v>
                </c:pt>
                <c:pt idx="5430">
                  <c:v>5.4300000000004003</c:v>
                </c:pt>
                <c:pt idx="5431">
                  <c:v>5.4310000000003997</c:v>
                </c:pt>
                <c:pt idx="5432">
                  <c:v>5.4320000000004001</c:v>
                </c:pt>
                <c:pt idx="5433">
                  <c:v>5.4330000000004004</c:v>
                </c:pt>
                <c:pt idx="5434">
                  <c:v>5.4340000000003998</c:v>
                </c:pt>
                <c:pt idx="5435">
                  <c:v>5.4350000000004002</c:v>
                </c:pt>
                <c:pt idx="5436">
                  <c:v>5.4360000000003996</c:v>
                </c:pt>
                <c:pt idx="5437">
                  <c:v>5.4370000000004097</c:v>
                </c:pt>
                <c:pt idx="5438">
                  <c:v>5.4380000000004101</c:v>
                </c:pt>
                <c:pt idx="5439">
                  <c:v>5.4390000000004104</c:v>
                </c:pt>
                <c:pt idx="5440">
                  <c:v>5.4400000000004098</c:v>
                </c:pt>
                <c:pt idx="5441">
                  <c:v>5.4410000000004102</c:v>
                </c:pt>
                <c:pt idx="5442">
                  <c:v>5.4420000000004096</c:v>
                </c:pt>
                <c:pt idx="5443">
                  <c:v>5.44300000000041</c:v>
                </c:pt>
                <c:pt idx="5444">
                  <c:v>5.4440000000004103</c:v>
                </c:pt>
                <c:pt idx="5445">
                  <c:v>5.4450000000004097</c:v>
                </c:pt>
                <c:pt idx="5446">
                  <c:v>5.4460000000004101</c:v>
                </c:pt>
                <c:pt idx="5447">
                  <c:v>5.4470000000004104</c:v>
                </c:pt>
                <c:pt idx="5448">
                  <c:v>5.4480000000004098</c:v>
                </c:pt>
                <c:pt idx="5449">
                  <c:v>5.4490000000004102</c:v>
                </c:pt>
                <c:pt idx="5450">
                  <c:v>5.4500000000004096</c:v>
                </c:pt>
                <c:pt idx="5451">
                  <c:v>5.45100000000041</c:v>
                </c:pt>
                <c:pt idx="5452">
                  <c:v>5.4520000000004103</c:v>
                </c:pt>
                <c:pt idx="5453">
                  <c:v>5.4530000000004097</c:v>
                </c:pt>
                <c:pt idx="5454">
                  <c:v>5.4540000000004101</c:v>
                </c:pt>
                <c:pt idx="5455">
                  <c:v>5.4550000000004104</c:v>
                </c:pt>
                <c:pt idx="5456">
                  <c:v>5.4560000000004099</c:v>
                </c:pt>
                <c:pt idx="5457">
                  <c:v>5.4570000000004102</c:v>
                </c:pt>
                <c:pt idx="5458">
                  <c:v>5.4580000000004096</c:v>
                </c:pt>
                <c:pt idx="5459">
                  <c:v>5.45900000000041</c:v>
                </c:pt>
                <c:pt idx="5460">
                  <c:v>5.4600000000004103</c:v>
                </c:pt>
                <c:pt idx="5461">
                  <c:v>5.4610000000004097</c:v>
                </c:pt>
                <c:pt idx="5462">
                  <c:v>5.4620000000004101</c:v>
                </c:pt>
                <c:pt idx="5463">
                  <c:v>5.4630000000004104</c:v>
                </c:pt>
                <c:pt idx="5464">
                  <c:v>5.4640000000004099</c:v>
                </c:pt>
                <c:pt idx="5465">
                  <c:v>5.4650000000004102</c:v>
                </c:pt>
                <c:pt idx="5466">
                  <c:v>5.4660000000004096</c:v>
                </c:pt>
                <c:pt idx="5467">
                  <c:v>5.46700000000041</c:v>
                </c:pt>
                <c:pt idx="5468">
                  <c:v>5.4680000000004103</c:v>
                </c:pt>
                <c:pt idx="5469">
                  <c:v>5.4690000000004098</c:v>
                </c:pt>
                <c:pt idx="5470">
                  <c:v>5.4700000000004101</c:v>
                </c:pt>
                <c:pt idx="5471">
                  <c:v>5.4710000000004104</c:v>
                </c:pt>
                <c:pt idx="5472">
                  <c:v>5.4720000000004099</c:v>
                </c:pt>
                <c:pt idx="5473">
                  <c:v>5.4730000000004102</c:v>
                </c:pt>
                <c:pt idx="5474">
                  <c:v>5.4740000000004096</c:v>
                </c:pt>
                <c:pt idx="5475">
                  <c:v>5.47500000000041</c:v>
                </c:pt>
                <c:pt idx="5476">
                  <c:v>5.4760000000004103</c:v>
                </c:pt>
                <c:pt idx="5477">
                  <c:v>5.4770000000004098</c:v>
                </c:pt>
                <c:pt idx="5478">
                  <c:v>5.4780000000004101</c:v>
                </c:pt>
                <c:pt idx="5479">
                  <c:v>5.4790000000004104</c:v>
                </c:pt>
                <c:pt idx="5480">
                  <c:v>5.4800000000004099</c:v>
                </c:pt>
                <c:pt idx="5481">
                  <c:v>5.4810000000004102</c:v>
                </c:pt>
                <c:pt idx="5482">
                  <c:v>5.4820000000004097</c:v>
                </c:pt>
                <c:pt idx="5483">
                  <c:v>5.48300000000041</c:v>
                </c:pt>
                <c:pt idx="5484">
                  <c:v>5.4840000000004103</c:v>
                </c:pt>
                <c:pt idx="5485">
                  <c:v>5.4850000000004098</c:v>
                </c:pt>
                <c:pt idx="5486">
                  <c:v>5.4860000000004101</c:v>
                </c:pt>
                <c:pt idx="5487">
                  <c:v>5.4870000000004104</c:v>
                </c:pt>
                <c:pt idx="5488">
                  <c:v>5.4880000000004099</c:v>
                </c:pt>
                <c:pt idx="5489">
                  <c:v>5.4890000000004102</c:v>
                </c:pt>
                <c:pt idx="5490">
                  <c:v>5.4900000000004097</c:v>
                </c:pt>
                <c:pt idx="5491">
                  <c:v>5.49100000000041</c:v>
                </c:pt>
                <c:pt idx="5492">
                  <c:v>5.4920000000004103</c:v>
                </c:pt>
                <c:pt idx="5493">
                  <c:v>5.4930000000004098</c:v>
                </c:pt>
                <c:pt idx="5494">
                  <c:v>5.4940000000004101</c:v>
                </c:pt>
                <c:pt idx="5495">
                  <c:v>5.4950000000004096</c:v>
                </c:pt>
                <c:pt idx="5496">
                  <c:v>5.4960000000004099</c:v>
                </c:pt>
                <c:pt idx="5497">
                  <c:v>5.4970000000004102</c:v>
                </c:pt>
                <c:pt idx="5498">
                  <c:v>5.4980000000004097</c:v>
                </c:pt>
                <c:pt idx="5499">
                  <c:v>5.49900000000041</c:v>
                </c:pt>
                <c:pt idx="5500">
                  <c:v>5.5000000000004103</c:v>
                </c:pt>
                <c:pt idx="5501">
                  <c:v>5.5010000000004098</c:v>
                </c:pt>
                <c:pt idx="5502">
                  <c:v>5.5020000000004101</c:v>
                </c:pt>
                <c:pt idx="5503">
                  <c:v>5.5030000000004096</c:v>
                </c:pt>
                <c:pt idx="5504">
                  <c:v>5.5040000000004099</c:v>
                </c:pt>
                <c:pt idx="5505">
                  <c:v>5.5050000000004102</c:v>
                </c:pt>
                <c:pt idx="5506">
                  <c:v>5.5060000000004097</c:v>
                </c:pt>
                <c:pt idx="5507">
                  <c:v>5.50700000000041</c:v>
                </c:pt>
                <c:pt idx="5508">
                  <c:v>5.5080000000004103</c:v>
                </c:pt>
                <c:pt idx="5509">
                  <c:v>5.5090000000004098</c:v>
                </c:pt>
                <c:pt idx="5510">
                  <c:v>5.5100000000004101</c:v>
                </c:pt>
                <c:pt idx="5511">
                  <c:v>5.5110000000004096</c:v>
                </c:pt>
                <c:pt idx="5512">
                  <c:v>5.5120000000004099</c:v>
                </c:pt>
                <c:pt idx="5513">
                  <c:v>5.5130000000004102</c:v>
                </c:pt>
                <c:pt idx="5514">
                  <c:v>5.5140000000004097</c:v>
                </c:pt>
                <c:pt idx="5515">
                  <c:v>5.51500000000041</c:v>
                </c:pt>
                <c:pt idx="5516">
                  <c:v>5.5160000000004104</c:v>
                </c:pt>
                <c:pt idx="5517">
                  <c:v>5.5170000000004098</c:v>
                </c:pt>
                <c:pt idx="5518">
                  <c:v>5.5180000000004101</c:v>
                </c:pt>
                <c:pt idx="5519">
                  <c:v>5.5190000000004096</c:v>
                </c:pt>
                <c:pt idx="5520">
                  <c:v>5.5200000000004099</c:v>
                </c:pt>
                <c:pt idx="5521">
                  <c:v>5.5210000000004102</c:v>
                </c:pt>
                <c:pt idx="5522">
                  <c:v>5.5220000000004097</c:v>
                </c:pt>
                <c:pt idx="5523">
                  <c:v>5.52300000000041</c:v>
                </c:pt>
                <c:pt idx="5524">
                  <c:v>5.5240000000004104</c:v>
                </c:pt>
                <c:pt idx="5525">
                  <c:v>5.5250000000004196</c:v>
                </c:pt>
                <c:pt idx="5526">
                  <c:v>5.5260000000004199</c:v>
                </c:pt>
                <c:pt idx="5527">
                  <c:v>5.5270000000004096</c:v>
                </c:pt>
                <c:pt idx="5528">
                  <c:v>5.5280000000004197</c:v>
                </c:pt>
                <c:pt idx="5529">
                  <c:v>5.52900000000042</c:v>
                </c:pt>
                <c:pt idx="5530">
                  <c:v>5.5300000000004204</c:v>
                </c:pt>
                <c:pt idx="5531">
                  <c:v>5.5310000000004198</c:v>
                </c:pt>
                <c:pt idx="5532">
                  <c:v>5.5320000000004201</c:v>
                </c:pt>
                <c:pt idx="5533">
                  <c:v>5.5330000000004196</c:v>
                </c:pt>
                <c:pt idx="5534">
                  <c:v>5.5340000000004199</c:v>
                </c:pt>
                <c:pt idx="5535">
                  <c:v>5.5350000000004203</c:v>
                </c:pt>
                <c:pt idx="5536">
                  <c:v>5.5360000000004197</c:v>
                </c:pt>
                <c:pt idx="5537">
                  <c:v>5.53700000000042</c:v>
                </c:pt>
                <c:pt idx="5538">
                  <c:v>5.5380000000004204</c:v>
                </c:pt>
                <c:pt idx="5539">
                  <c:v>5.5390000000004198</c:v>
                </c:pt>
                <c:pt idx="5540">
                  <c:v>5.5400000000004201</c:v>
                </c:pt>
                <c:pt idx="5541">
                  <c:v>5.5410000000004196</c:v>
                </c:pt>
                <c:pt idx="5542">
                  <c:v>5.5420000000004199</c:v>
                </c:pt>
                <c:pt idx="5543">
                  <c:v>5.5430000000004203</c:v>
                </c:pt>
                <c:pt idx="5544">
                  <c:v>5.5440000000004197</c:v>
                </c:pt>
                <c:pt idx="5545">
                  <c:v>5.54500000000042</c:v>
                </c:pt>
                <c:pt idx="5546">
                  <c:v>5.5460000000004204</c:v>
                </c:pt>
                <c:pt idx="5547">
                  <c:v>5.5470000000004198</c:v>
                </c:pt>
                <c:pt idx="5548">
                  <c:v>5.5480000000004202</c:v>
                </c:pt>
                <c:pt idx="5549">
                  <c:v>5.5490000000004196</c:v>
                </c:pt>
                <c:pt idx="5550">
                  <c:v>5.5500000000004199</c:v>
                </c:pt>
                <c:pt idx="5551">
                  <c:v>5.5510000000004203</c:v>
                </c:pt>
                <c:pt idx="5552">
                  <c:v>5.5520000000004197</c:v>
                </c:pt>
                <c:pt idx="5553">
                  <c:v>5.55300000000042</c:v>
                </c:pt>
                <c:pt idx="5554">
                  <c:v>5.5540000000004204</c:v>
                </c:pt>
                <c:pt idx="5555">
                  <c:v>5.5550000000004198</c:v>
                </c:pt>
                <c:pt idx="5556">
                  <c:v>5.5560000000004202</c:v>
                </c:pt>
                <c:pt idx="5557">
                  <c:v>5.5570000000004196</c:v>
                </c:pt>
                <c:pt idx="5558">
                  <c:v>5.5580000000004199</c:v>
                </c:pt>
                <c:pt idx="5559">
                  <c:v>5.5590000000004203</c:v>
                </c:pt>
                <c:pt idx="5560">
                  <c:v>5.5600000000004197</c:v>
                </c:pt>
                <c:pt idx="5561">
                  <c:v>5.5610000000004201</c:v>
                </c:pt>
                <c:pt idx="5562">
                  <c:v>5.5620000000004204</c:v>
                </c:pt>
                <c:pt idx="5563">
                  <c:v>5.5630000000004198</c:v>
                </c:pt>
                <c:pt idx="5564">
                  <c:v>5.5640000000004202</c:v>
                </c:pt>
                <c:pt idx="5565">
                  <c:v>5.5650000000004196</c:v>
                </c:pt>
                <c:pt idx="5566">
                  <c:v>5.5660000000004199</c:v>
                </c:pt>
                <c:pt idx="5567">
                  <c:v>5.5670000000004203</c:v>
                </c:pt>
                <c:pt idx="5568">
                  <c:v>5.5680000000004197</c:v>
                </c:pt>
                <c:pt idx="5569">
                  <c:v>5.5690000000004201</c:v>
                </c:pt>
                <c:pt idx="5570">
                  <c:v>5.5700000000004204</c:v>
                </c:pt>
                <c:pt idx="5571">
                  <c:v>5.5710000000004198</c:v>
                </c:pt>
                <c:pt idx="5572">
                  <c:v>5.5720000000004202</c:v>
                </c:pt>
                <c:pt idx="5573">
                  <c:v>5.5730000000004196</c:v>
                </c:pt>
                <c:pt idx="5574">
                  <c:v>5.57400000000042</c:v>
                </c:pt>
                <c:pt idx="5575">
                  <c:v>5.5750000000004203</c:v>
                </c:pt>
                <c:pt idx="5576">
                  <c:v>5.5760000000004197</c:v>
                </c:pt>
                <c:pt idx="5577">
                  <c:v>5.5770000000004201</c:v>
                </c:pt>
                <c:pt idx="5578">
                  <c:v>5.5780000000004204</c:v>
                </c:pt>
                <c:pt idx="5579">
                  <c:v>5.5790000000004198</c:v>
                </c:pt>
                <c:pt idx="5580">
                  <c:v>5.5800000000004202</c:v>
                </c:pt>
                <c:pt idx="5581">
                  <c:v>5.5810000000004196</c:v>
                </c:pt>
                <c:pt idx="5582">
                  <c:v>5.58200000000042</c:v>
                </c:pt>
                <c:pt idx="5583">
                  <c:v>5.5830000000004203</c:v>
                </c:pt>
                <c:pt idx="5584">
                  <c:v>5.5840000000004197</c:v>
                </c:pt>
                <c:pt idx="5585">
                  <c:v>5.5850000000004201</c:v>
                </c:pt>
                <c:pt idx="5586">
                  <c:v>5.5860000000004204</c:v>
                </c:pt>
                <c:pt idx="5587">
                  <c:v>5.5870000000004199</c:v>
                </c:pt>
                <c:pt idx="5588">
                  <c:v>5.5880000000004202</c:v>
                </c:pt>
                <c:pt idx="5589">
                  <c:v>5.5890000000004196</c:v>
                </c:pt>
                <c:pt idx="5590">
                  <c:v>5.59000000000042</c:v>
                </c:pt>
                <c:pt idx="5591">
                  <c:v>5.5910000000004203</c:v>
                </c:pt>
                <c:pt idx="5592">
                  <c:v>5.5920000000004197</c:v>
                </c:pt>
                <c:pt idx="5593">
                  <c:v>5.5930000000004201</c:v>
                </c:pt>
                <c:pt idx="5594">
                  <c:v>5.5940000000004204</c:v>
                </c:pt>
                <c:pt idx="5595">
                  <c:v>5.5950000000004199</c:v>
                </c:pt>
                <c:pt idx="5596">
                  <c:v>5.5960000000004202</c:v>
                </c:pt>
                <c:pt idx="5597">
                  <c:v>5.5970000000004196</c:v>
                </c:pt>
                <c:pt idx="5598">
                  <c:v>5.59800000000042</c:v>
                </c:pt>
                <c:pt idx="5599">
                  <c:v>5.5990000000004203</c:v>
                </c:pt>
                <c:pt idx="5600">
                  <c:v>5.6000000000004198</c:v>
                </c:pt>
                <c:pt idx="5601">
                  <c:v>5.6010000000004201</c:v>
                </c:pt>
                <c:pt idx="5602">
                  <c:v>5.6020000000004204</c:v>
                </c:pt>
                <c:pt idx="5603">
                  <c:v>5.6030000000004199</c:v>
                </c:pt>
                <c:pt idx="5604">
                  <c:v>5.6040000000004202</c:v>
                </c:pt>
                <c:pt idx="5605">
                  <c:v>5.6050000000004196</c:v>
                </c:pt>
                <c:pt idx="5606">
                  <c:v>5.60600000000042</c:v>
                </c:pt>
                <c:pt idx="5607">
                  <c:v>5.6070000000004203</c:v>
                </c:pt>
                <c:pt idx="5608">
                  <c:v>5.6080000000004198</c:v>
                </c:pt>
                <c:pt idx="5609">
                  <c:v>5.6090000000004201</c:v>
                </c:pt>
                <c:pt idx="5610">
                  <c:v>5.6100000000004204</c:v>
                </c:pt>
                <c:pt idx="5611">
                  <c:v>5.6110000000004199</c:v>
                </c:pt>
                <c:pt idx="5612">
                  <c:v>5.6120000000004202</c:v>
                </c:pt>
                <c:pt idx="5613">
                  <c:v>5.6130000000004303</c:v>
                </c:pt>
                <c:pt idx="5614">
                  <c:v>5.61400000000042</c:v>
                </c:pt>
                <c:pt idx="5615">
                  <c:v>5.6150000000004203</c:v>
                </c:pt>
                <c:pt idx="5616">
                  <c:v>5.6160000000004304</c:v>
                </c:pt>
                <c:pt idx="5617">
                  <c:v>5.6170000000004299</c:v>
                </c:pt>
                <c:pt idx="5618">
                  <c:v>5.6180000000004302</c:v>
                </c:pt>
                <c:pt idx="5619">
                  <c:v>5.6190000000004297</c:v>
                </c:pt>
                <c:pt idx="5620">
                  <c:v>5.62000000000043</c:v>
                </c:pt>
                <c:pt idx="5621">
                  <c:v>5.6210000000004303</c:v>
                </c:pt>
                <c:pt idx="5622">
                  <c:v>5.6220000000004298</c:v>
                </c:pt>
                <c:pt idx="5623">
                  <c:v>5.6230000000004301</c:v>
                </c:pt>
                <c:pt idx="5624">
                  <c:v>5.6240000000004304</c:v>
                </c:pt>
                <c:pt idx="5625">
                  <c:v>5.6250000000004299</c:v>
                </c:pt>
                <c:pt idx="5626">
                  <c:v>5.6260000000004302</c:v>
                </c:pt>
                <c:pt idx="5627">
                  <c:v>5.6270000000004297</c:v>
                </c:pt>
                <c:pt idx="5628">
                  <c:v>5.62800000000043</c:v>
                </c:pt>
                <c:pt idx="5629">
                  <c:v>5.6290000000004303</c:v>
                </c:pt>
                <c:pt idx="5630">
                  <c:v>5.6300000000004298</c:v>
                </c:pt>
                <c:pt idx="5631">
                  <c:v>5.6310000000004301</c:v>
                </c:pt>
                <c:pt idx="5632">
                  <c:v>5.6320000000004304</c:v>
                </c:pt>
                <c:pt idx="5633">
                  <c:v>5.6330000000004299</c:v>
                </c:pt>
                <c:pt idx="5634">
                  <c:v>5.6340000000004302</c:v>
                </c:pt>
                <c:pt idx="5635">
                  <c:v>5.6350000000004297</c:v>
                </c:pt>
                <c:pt idx="5636">
                  <c:v>5.63600000000043</c:v>
                </c:pt>
                <c:pt idx="5637">
                  <c:v>5.6370000000004303</c:v>
                </c:pt>
                <c:pt idx="5638">
                  <c:v>5.6380000000004298</c:v>
                </c:pt>
                <c:pt idx="5639">
                  <c:v>5.6390000000004301</c:v>
                </c:pt>
                <c:pt idx="5640">
                  <c:v>5.6400000000004296</c:v>
                </c:pt>
                <c:pt idx="5641">
                  <c:v>5.6410000000004299</c:v>
                </c:pt>
                <c:pt idx="5642">
                  <c:v>5.6420000000004302</c:v>
                </c:pt>
                <c:pt idx="5643">
                  <c:v>5.6430000000004297</c:v>
                </c:pt>
                <c:pt idx="5644">
                  <c:v>5.64400000000043</c:v>
                </c:pt>
                <c:pt idx="5645">
                  <c:v>5.6450000000004303</c:v>
                </c:pt>
                <c:pt idx="5646">
                  <c:v>5.6460000000004298</c:v>
                </c:pt>
                <c:pt idx="5647">
                  <c:v>5.6470000000004301</c:v>
                </c:pt>
                <c:pt idx="5648">
                  <c:v>5.6480000000004296</c:v>
                </c:pt>
                <c:pt idx="5649">
                  <c:v>5.6490000000004299</c:v>
                </c:pt>
                <c:pt idx="5650">
                  <c:v>5.6500000000004302</c:v>
                </c:pt>
                <c:pt idx="5651">
                  <c:v>5.6510000000004297</c:v>
                </c:pt>
                <c:pt idx="5652">
                  <c:v>5.65200000000043</c:v>
                </c:pt>
                <c:pt idx="5653">
                  <c:v>5.6530000000004303</c:v>
                </c:pt>
                <c:pt idx="5654">
                  <c:v>5.6540000000004298</c:v>
                </c:pt>
                <c:pt idx="5655">
                  <c:v>5.6550000000004301</c:v>
                </c:pt>
                <c:pt idx="5656">
                  <c:v>5.6560000000004296</c:v>
                </c:pt>
                <c:pt idx="5657">
                  <c:v>5.6570000000004299</c:v>
                </c:pt>
                <c:pt idx="5658">
                  <c:v>5.6580000000004302</c:v>
                </c:pt>
                <c:pt idx="5659">
                  <c:v>5.6590000000004297</c:v>
                </c:pt>
                <c:pt idx="5660">
                  <c:v>5.66000000000043</c:v>
                </c:pt>
                <c:pt idx="5661">
                  <c:v>5.6610000000004304</c:v>
                </c:pt>
                <c:pt idx="5662">
                  <c:v>5.6620000000004298</c:v>
                </c:pt>
                <c:pt idx="5663">
                  <c:v>5.6630000000004301</c:v>
                </c:pt>
                <c:pt idx="5664">
                  <c:v>5.6640000000004296</c:v>
                </c:pt>
                <c:pt idx="5665">
                  <c:v>5.6650000000004299</c:v>
                </c:pt>
                <c:pt idx="5666">
                  <c:v>5.6660000000004302</c:v>
                </c:pt>
                <c:pt idx="5667">
                  <c:v>5.6670000000004297</c:v>
                </c:pt>
                <c:pt idx="5668">
                  <c:v>5.66800000000043</c:v>
                </c:pt>
                <c:pt idx="5669">
                  <c:v>5.6690000000004304</c:v>
                </c:pt>
                <c:pt idx="5670">
                  <c:v>5.6700000000004298</c:v>
                </c:pt>
                <c:pt idx="5671">
                  <c:v>5.6710000000004301</c:v>
                </c:pt>
                <c:pt idx="5672">
                  <c:v>5.6720000000004296</c:v>
                </c:pt>
                <c:pt idx="5673">
                  <c:v>5.6730000000004299</c:v>
                </c:pt>
                <c:pt idx="5674">
                  <c:v>5.6740000000004303</c:v>
                </c:pt>
                <c:pt idx="5675">
                  <c:v>5.6750000000004297</c:v>
                </c:pt>
                <c:pt idx="5676">
                  <c:v>5.67600000000043</c:v>
                </c:pt>
                <c:pt idx="5677">
                  <c:v>5.6770000000004304</c:v>
                </c:pt>
                <c:pt idx="5678">
                  <c:v>5.6780000000004298</c:v>
                </c:pt>
                <c:pt idx="5679">
                  <c:v>5.6790000000004301</c:v>
                </c:pt>
                <c:pt idx="5680">
                  <c:v>5.6800000000004296</c:v>
                </c:pt>
                <c:pt idx="5681">
                  <c:v>5.6810000000004299</c:v>
                </c:pt>
                <c:pt idx="5682">
                  <c:v>5.6820000000004303</c:v>
                </c:pt>
                <c:pt idx="5683">
                  <c:v>5.6830000000004297</c:v>
                </c:pt>
                <c:pt idx="5684">
                  <c:v>5.68400000000043</c:v>
                </c:pt>
                <c:pt idx="5685">
                  <c:v>5.6850000000004304</c:v>
                </c:pt>
                <c:pt idx="5686">
                  <c:v>5.6860000000004298</c:v>
                </c:pt>
                <c:pt idx="5687">
                  <c:v>5.6870000000004302</c:v>
                </c:pt>
                <c:pt idx="5688">
                  <c:v>5.6880000000004296</c:v>
                </c:pt>
                <c:pt idx="5689">
                  <c:v>5.6890000000004299</c:v>
                </c:pt>
                <c:pt idx="5690">
                  <c:v>5.6900000000004303</c:v>
                </c:pt>
                <c:pt idx="5691">
                  <c:v>5.6910000000004297</c:v>
                </c:pt>
                <c:pt idx="5692">
                  <c:v>5.69200000000043</c:v>
                </c:pt>
                <c:pt idx="5693">
                  <c:v>5.6930000000004304</c:v>
                </c:pt>
                <c:pt idx="5694">
                  <c:v>5.6940000000004298</c:v>
                </c:pt>
                <c:pt idx="5695">
                  <c:v>5.6950000000004302</c:v>
                </c:pt>
                <c:pt idx="5696">
                  <c:v>5.6960000000004296</c:v>
                </c:pt>
                <c:pt idx="5697">
                  <c:v>5.6970000000004299</c:v>
                </c:pt>
                <c:pt idx="5698">
                  <c:v>5.6980000000004303</c:v>
                </c:pt>
                <c:pt idx="5699">
                  <c:v>5.6990000000004297</c:v>
                </c:pt>
                <c:pt idx="5700">
                  <c:v>5.7000000000004301</c:v>
                </c:pt>
                <c:pt idx="5701">
                  <c:v>5.7010000000004304</c:v>
                </c:pt>
                <c:pt idx="5702">
                  <c:v>5.7020000000004298</c:v>
                </c:pt>
                <c:pt idx="5703">
                  <c:v>5.7030000000004302</c:v>
                </c:pt>
                <c:pt idx="5704">
                  <c:v>5.7040000000004296</c:v>
                </c:pt>
                <c:pt idx="5705">
                  <c:v>5.7050000000004397</c:v>
                </c:pt>
                <c:pt idx="5706">
                  <c:v>5.7060000000004401</c:v>
                </c:pt>
                <c:pt idx="5707">
                  <c:v>5.7070000000004404</c:v>
                </c:pt>
                <c:pt idx="5708">
                  <c:v>5.7080000000004398</c:v>
                </c:pt>
                <c:pt idx="5709">
                  <c:v>5.7090000000004402</c:v>
                </c:pt>
                <c:pt idx="5710">
                  <c:v>5.7100000000004396</c:v>
                </c:pt>
                <c:pt idx="5711">
                  <c:v>5.7110000000004399</c:v>
                </c:pt>
                <c:pt idx="5712">
                  <c:v>5.7120000000004403</c:v>
                </c:pt>
                <c:pt idx="5713">
                  <c:v>5.7130000000004397</c:v>
                </c:pt>
                <c:pt idx="5714">
                  <c:v>5.7140000000004401</c:v>
                </c:pt>
                <c:pt idx="5715">
                  <c:v>5.7150000000004404</c:v>
                </c:pt>
                <c:pt idx="5716">
                  <c:v>5.7160000000004398</c:v>
                </c:pt>
                <c:pt idx="5717">
                  <c:v>5.7170000000004402</c:v>
                </c:pt>
                <c:pt idx="5718">
                  <c:v>5.7180000000004396</c:v>
                </c:pt>
                <c:pt idx="5719">
                  <c:v>5.71900000000044</c:v>
                </c:pt>
                <c:pt idx="5720">
                  <c:v>5.7200000000004403</c:v>
                </c:pt>
                <c:pt idx="5721">
                  <c:v>5.7210000000004397</c:v>
                </c:pt>
                <c:pt idx="5722">
                  <c:v>5.7220000000004401</c:v>
                </c:pt>
                <c:pt idx="5723">
                  <c:v>5.7230000000004404</c:v>
                </c:pt>
                <c:pt idx="5724">
                  <c:v>5.7240000000004398</c:v>
                </c:pt>
                <c:pt idx="5725">
                  <c:v>5.7250000000004402</c:v>
                </c:pt>
                <c:pt idx="5726">
                  <c:v>5.7260000000004396</c:v>
                </c:pt>
                <c:pt idx="5727">
                  <c:v>5.72700000000044</c:v>
                </c:pt>
                <c:pt idx="5728">
                  <c:v>5.7280000000004403</c:v>
                </c:pt>
                <c:pt idx="5729">
                  <c:v>5.7290000000004397</c:v>
                </c:pt>
                <c:pt idx="5730">
                  <c:v>5.7300000000004401</c:v>
                </c:pt>
                <c:pt idx="5731">
                  <c:v>5.7310000000004404</c:v>
                </c:pt>
                <c:pt idx="5732">
                  <c:v>5.7320000000004399</c:v>
                </c:pt>
                <c:pt idx="5733">
                  <c:v>5.7330000000004402</c:v>
                </c:pt>
                <c:pt idx="5734">
                  <c:v>5.7340000000004396</c:v>
                </c:pt>
                <c:pt idx="5735">
                  <c:v>5.73500000000044</c:v>
                </c:pt>
                <c:pt idx="5736">
                  <c:v>5.7360000000004403</c:v>
                </c:pt>
                <c:pt idx="5737">
                  <c:v>5.7370000000004397</c:v>
                </c:pt>
                <c:pt idx="5738">
                  <c:v>5.7380000000004401</c:v>
                </c:pt>
                <c:pt idx="5739">
                  <c:v>5.7390000000004404</c:v>
                </c:pt>
                <c:pt idx="5740">
                  <c:v>5.7400000000004399</c:v>
                </c:pt>
                <c:pt idx="5741">
                  <c:v>5.7410000000004402</c:v>
                </c:pt>
                <c:pt idx="5742">
                  <c:v>5.7420000000004396</c:v>
                </c:pt>
                <c:pt idx="5743">
                  <c:v>5.74300000000044</c:v>
                </c:pt>
                <c:pt idx="5744">
                  <c:v>5.7440000000004403</c:v>
                </c:pt>
                <c:pt idx="5745">
                  <c:v>5.7450000000004398</c:v>
                </c:pt>
                <c:pt idx="5746">
                  <c:v>5.7460000000004401</c:v>
                </c:pt>
                <c:pt idx="5747">
                  <c:v>5.7470000000004404</c:v>
                </c:pt>
                <c:pt idx="5748">
                  <c:v>5.7480000000004399</c:v>
                </c:pt>
                <c:pt idx="5749">
                  <c:v>5.7490000000004402</c:v>
                </c:pt>
                <c:pt idx="5750">
                  <c:v>5.7500000000004396</c:v>
                </c:pt>
                <c:pt idx="5751">
                  <c:v>5.75100000000044</c:v>
                </c:pt>
                <c:pt idx="5752">
                  <c:v>5.7520000000004403</c:v>
                </c:pt>
                <c:pt idx="5753">
                  <c:v>5.7530000000004398</c:v>
                </c:pt>
                <c:pt idx="5754">
                  <c:v>5.7540000000004401</c:v>
                </c:pt>
                <c:pt idx="5755">
                  <c:v>5.7550000000004404</c:v>
                </c:pt>
                <c:pt idx="5756">
                  <c:v>5.7560000000004399</c:v>
                </c:pt>
                <c:pt idx="5757">
                  <c:v>5.7570000000004402</c:v>
                </c:pt>
                <c:pt idx="5758">
                  <c:v>5.7580000000004397</c:v>
                </c:pt>
                <c:pt idx="5759">
                  <c:v>5.75900000000044</c:v>
                </c:pt>
                <c:pt idx="5760">
                  <c:v>5.7600000000004403</c:v>
                </c:pt>
                <c:pt idx="5761">
                  <c:v>5.7610000000004398</c:v>
                </c:pt>
                <c:pt idx="5762">
                  <c:v>5.7620000000004401</c:v>
                </c:pt>
                <c:pt idx="5763">
                  <c:v>5.7630000000004404</c:v>
                </c:pt>
                <c:pt idx="5764">
                  <c:v>5.7640000000004399</c:v>
                </c:pt>
                <c:pt idx="5765">
                  <c:v>5.7650000000004402</c:v>
                </c:pt>
                <c:pt idx="5766">
                  <c:v>5.7660000000004397</c:v>
                </c:pt>
                <c:pt idx="5767">
                  <c:v>5.76700000000044</c:v>
                </c:pt>
                <c:pt idx="5768">
                  <c:v>5.7680000000004403</c:v>
                </c:pt>
                <c:pt idx="5769">
                  <c:v>5.7690000000004398</c:v>
                </c:pt>
                <c:pt idx="5770">
                  <c:v>5.7700000000004401</c:v>
                </c:pt>
                <c:pt idx="5771">
                  <c:v>5.7710000000004396</c:v>
                </c:pt>
                <c:pt idx="5772">
                  <c:v>5.7720000000004399</c:v>
                </c:pt>
                <c:pt idx="5773">
                  <c:v>5.7730000000004402</c:v>
                </c:pt>
                <c:pt idx="5774">
                  <c:v>5.7740000000004397</c:v>
                </c:pt>
                <c:pt idx="5775">
                  <c:v>5.77500000000044</c:v>
                </c:pt>
                <c:pt idx="5776">
                  <c:v>5.7760000000004403</c:v>
                </c:pt>
                <c:pt idx="5777">
                  <c:v>5.7770000000004398</c:v>
                </c:pt>
                <c:pt idx="5778">
                  <c:v>5.7780000000004401</c:v>
                </c:pt>
                <c:pt idx="5779">
                  <c:v>5.7790000000004396</c:v>
                </c:pt>
                <c:pt idx="5780">
                  <c:v>5.7800000000004399</c:v>
                </c:pt>
                <c:pt idx="5781">
                  <c:v>5.7810000000004402</c:v>
                </c:pt>
                <c:pt idx="5782">
                  <c:v>5.7820000000004397</c:v>
                </c:pt>
                <c:pt idx="5783">
                  <c:v>5.78300000000044</c:v>
                </c:pt>
                <c:pt idx="5784">
                  <c:v>5.7840000000004403</c:v>
                </c:pt>
                <c:pt idx="5785">
                  <c:v>5.7850000000004398</c:v>
                </c:pt>
                <c:pt idx="5786">
                  <c:v>5.7860000000004401</c:v>
                </c:pt>
                <c:pt idx="5787">
                  <c:v>5.7870000000004396</c:v>
                </c:pt>
                <c:pt idx="5788">
                  <c:v>5.7880000000004399</c:v>
                </c:pt>
                <c:pt idx="5789">
                  <c:v>5.7890000000004402</c:v>
                </c:pt>
                <c:pt idx="5790">
                  <c:v>5.7900000000004397</c:v>
                </c:pt>
                <c:pt idx="5791">
                  <c:v>5.79100000000044</c:v>
                </c:pt>
                <c:pt idx="5792">
                  <c:v>5.7920000000004404</c:v>
                </c:pt>
                <c:pt idx="5793">
                  <c:v>5.7930000000004496</c:v>
                </c:pt>
                <c:pt idx="5794">
                  <c:v>5.7940000000004499</c:v>
                </c:pt>
                <c:pt idx="5795">
                  <c:v>5.7950000000004396</c:v>
                </c:pt>
                <c:pt idx="5796">
                  <c:v>5.7960000000004497</c:v>
                </c:pt>
                <c:pt idx="5797">
                  <c:v>5.79700000000045</c:v>
                </c:pt>
                <c:pt idx="5798">
                  <c:v>5.7980000000004503</c:v>
                </c:pt>
                <c:pt idx="5799">
                  <c:v>5.7990000000004498</c:v>
                </c:pt>
                <c:pt idx="5800">
                  <c:v>5.8000000000004501</c:v>
                </c:pt>
                <c:pt idx="5801">
                  <c:v>5.8010000000004496</c:v>
                </c:pt>
                <c:pt idx="5802">
                  <c:v>5.8020000000004499</c:v>
                </c:pt>
                <c:pt idx="5803">
                  <c:v>5.8030000000004502</c:v>
                </c:pt>
                <c:pt idx="5804">
                  <c:v>5.8040000000004497</c:v>
                </c:pt>
                <c:pt idx="5805">
                  <c:v>5.80500000000045</c:v>
                </c:pt>
                <c:pt idx="5806">
                  <c:v>5.8060000000004504</c:v>
                </c:pt>
                <c:pt idx="5807">
                  <c:v>5.8070000000004498</c:v>
                </c:pt>
                <c:pt idx="5808">
                  <c:v>5.8080000000004501</c:v>
                </c:pt>
                <c:pt idx="5809">
                  <c:v>5.8090000000004496</c:v>
                </c:pt>
                <c:pt idx="5810">
                  <c:v>5.8100000000004499</c:v>
                </c:pt>
                <c:pt idx="5811">
                  <c:v>5.8110000000004502</c:v>
                </c:pt>
                <c:pt idx="5812">
                  <c:v>5.8120000000004497</c:v>
                </c:pt>
                <c:pt idx="5813">
                  <c:v>5.81300000000045</c:v>
                </c:pt>
                <c:pt idx="5814">
                  <c:v>5.8140000000004504</c:v>
                </c:pt>
                <c:pt idx="5815">
                  <c:v>5.8150000000004498</c:v>
                </c:pt>
                <c:pt idx="5816">
                  <c:v>5.8160000000004501</c:v>
                </c:pt>
                <c:pt idx="5817">
                  <c:v>5.8170000000004496</c:v>
                </c:pt>
                <c:pt idx="5818">
                  <c:v>5.8180000000004499</c:v>
                </c:pt>
                <c:pt idx="5819">
                  <c:v>5.8190000000004503</c:v>
                </c:pt>
                <c:pt idx="5820">
                  <c:v>5.8200000000004497</c:v>
                </c:pt>
                <c:pt idx="5821">
                  <c:v>5.82100000000045</c:v>
                </c:pt>
                <c:pt idx="5822">
                  <c:v>5.8220000000004504</c:v>
                </c:pt>
                <c:pt idx="5823">
                  <c:v>5.8230000000004498</c:v>
                </c:pt>
                <c:pt idx="5824">
                  <c:v>5.8240000000004502</c:v>
                </c:pt>
                <c:pt idx="5825">
                  <c:v>5.8250000000004496</c:v>
                </c:pt>
                <c:pt idx="5826">
                  <c:v>5.8260000000004499</c:v>
                </c:pt>
                <c:pt idx="5827">
                  <c:v>5.8270000000004503</c:v>
                </c:pt>
                <c:pt idx="5828">
                  <c:v>5.8280000000004497</c:v>
                </c:pt>
                <c:pt idx="5829">
                  <c:v>5.82900000000045</c:v>
                </c:pt>
                <c:pt idx="5830">
                  <c:v>5.8300000000004504</c:v>
                </c:pt>
                <c:pt idx="5831">
                  <c:v>5.8310000000004498</c:v>
                </c:pt>
                <c:pt idx="5832">
                  <c:v>5.8320000000004502</c:v>
                </c:pt>
                <c:pt idx="5833">
                  <c:v>5.8330000000004496</c:v>
                </c:pt>
                <c:pt idx="5834">
                  <c:v>5.8340000000004499</c:v>
                </c:pt>
                <c:pt idx="5835">
                  <c:v>5.8350000000004503</c:v>
                </c:pt>
                <c:pt idx="5836">
                  <c:v>5.8360000000004497</c:v>
                </c:pt>
                <c:pt idx="5837">
                  <c:v>5.8370000000004501</c:v>
                </c:pt>
                <c:pt idx="5838">
                  <c:v>5.8380000000004504</c:v>
                </c:pt>
                <c:pt idx="5839">
                  <c:v>5.8390000000004498</c:v>
                </c:pt>
                <c:pt idx="5840">
                  <c:v>5.8400000000004502</c:v>
                </c:pt>
                <c:pt idx="5841">
                  <c:v>5.8410000000004496</c:v>
                </c:pt>
                <c:pt idx="5842">
                  <c:v>5.8420000000004499</c:v>
                </c:pt>
                <c:pt idx="5843">
                  <c:v>5.8430000000004503</c:v>
                </c:pt>
                <c:pt idx="5844">
                  <c:v>5.8440000000004497</c:v>
                </c:pt>
                <c:pt idx="5845">
                  <c:v>5.8450000000004501</c:v>
                </c:pt>
                <c:pt idx="5846">
                  <c:v>5.8460000000004504</c:v>
                </c:pt>
                <c:pt idx="5847">
                  <c:v>5.8470000000004498</c:v>
                </c:pt>
                <c:pt idx="5848">
                  <c:v>5.8480000000004502</c:v>
                </c:pt>
                <c:pt idx="5849">
                  <c:v>5.8490000000004496</c:v>
                </c:pt>
                <c:pt idx="5850">
                  <c:v>5.85000000000045</c:v>
                </c:pt>
                <c:pt idx="5851">
                  <c:v>5.8510000000004503</c:v>
                </c:pt>
                <c:pt idx="5852">
                  <c:v>5.8520000000004497</c:v>
                </c:pt>
                <c:pt idx="5853">
                  <c:v>5.8530000000004501</c:v>
                </c:pt>
                <c:pt idx="5854">
                  <c:v>5.8540000000004504</c:v>
                </c:pt>
                <c:pt idx="5855">
                  <c:v>5.8550000000004498</c:v>
                </c:pt>
                <c:pt idx="5856">
                  <c:v>5.8560000000004502</c:v>
                </c:pt>
                <c:pt idx="5857">
                  <c:v>5.8570000000004496</c:v>
                </c:pt>
                <c:pt idx="5858">
                  <c:v>5.85800000000045</c:v>
                </c:pt>
                <c:pt idx="5859">
                  <c:v>5.8590000000004503</c:v>
                </c:pt>
                <c:pt idx="5860">
                  <c:v>5.8600000000004497</c:v>
                </c:pt>
                <c:pt idx="5861">
                  <c:v>5.8610000000004501</c:v>
                </c:pt>
                <c:pt idx="5862">
                  <c:v>5.8620000000004504</c:v>
                </c:pt>
                <c:pt idx="5863">
                  <c:v>5.8630000000004499</c:v>
                </c:pt>
                <c:pt idx="5864">
                  <c:v>5.8640000000004502</c:v>
                </c:pt>
                <c:pt idx="5865">
                  <c:v>5.8650000000004496</c:v>
                </c:pt>
                <c:pt idx="5866">
                  <c:v>5.86600000000045</c:v>
                </c:pt>
                <c:pt idx="5867">
                  <c:v>5.8670000000004503</c:v>
                </c:pt>
                <c:pt idx="5868">
                  <c:v>5.8680000000004497</c:v>
                </c:pt>
                <c:pt idx="5869">
                  <c:v>5.8690000000004501</c:v>
                </c:pt>
                <c:pt idx="5870">
                  <c:v>5.8700000000004504</c:v>
                </c:pt>
                <c:pt idx="5871">
                  <c:v>5.8710000000004499</c:v>
                </c:pt>
                <c:pt idx="5872">
                  <c:v>5.8720000000004502</c:v>
                </c:pt>
                <c:pt idx="5873">
                  <c:v>5.8730000000004496</c:v>
                </c:pt>
                <c:pt idx="5874">
                  <c:v>5.87400000000045</c:v>
                </c:pt>
                <c:pt idx="5875">
                  <c:v>5.8750000000004503</c:v>
                </c:pt>
                <c:pt idx="5876">
                  <c:v>5.8760000000004498</c:v>
                </c:pt>
                <c:pt idx="5877">
                  <c:v>5.8770000000004501</c:v>
                </c:pt>
                <c:pt idx="5878">
                  <c:v>5.8780000000004504</c:v>
                </c:pt>
                <c:pt idx="5879">
                  <c:v>5.8790000000004499</c:v>
                </c:pt>
                <c:pt idx="5880">
                  <c:v>5.8800000000004502</c:v>
                </c:pt>
                <c:pt idx="5881">
                  <c:v>5.8810000000004496</c:v>
                </c:pt>
                <c:pt idx="5882">
                  <c:v>5.88200000000045</c:v>
                </c:pt>
                <c:pt idx="5883">
                  <c:v>5.8830000000004503</c:v>
                </c:pt>
                <c:pt idx="5884">
                  <c:v>5.8840000000004604</c:v>
                </c:pt>
                <c:pt idx="5885">
                  <c:v>5.8850000000004599</c:v>
                </c:pt>
                <c:pt idx="5886">
                  <c:v>5.8860000000004602</c:v>
                </c:pt>
                <c:pt idx="5887">
                  <c:v>5.8870000000004596</c:v>
                </c:pt>
                <c:pt idx="5888">
                  <c:v>5.88800000000046</c:v>
                </c:pt>
                <c:pt idx="5889">
                  <c:v>5.8890000000004603</c:v>
                </c:pt>
                <c:pt idx="5890">
                  <c:v>5.8900000000004598</c:v>
                </c:pt>
                <c:pt idx="5891">
                  <c:v>5.8910000000004601</c:v>
                </c:pt>
                <c:pt idx="5892">
                  <c:v>5.8920000000004604</c:v>
                </c:pt>
                <c:pt idx="5893">
                  <c:v>5.8930000000004599</c:v>
                </c:pt>
                <c:pt idx="5894">
                  <c:v>5.8940000000004602</c:v>
                </c:pt>
                <c:pt idx="5895">
                  <c:v>5.8950000000004597</c:v>
                </c:pt>
                <c:pt idx="5896">
                  <c:v>5.89600000000046</c:v>
                </c:pt>
                <c:pt idx="5897">
                  <c:v>5.8970000000004603</c:v>
                </c:pt>
                <c:pt idx="5898">
                  <c:v>5.8980000000004598</c:v>
                </c:pt>
                <c:pt idx="5899">
                  <c:v>5.8990000000004601</c:v>
                </c:pt>
                <c:pt idx="5900">
                  <c:v>5.9000000000004604</c:v>
                </c:pt>
                <c:pt idx="5901">
                  <c:v>5.9010000000004599</c:v>
                </c:pt>
                <c:pt idx="5902">
                  <c:v>5.9020000000004602</c:v>
                </c:pt>
                <c:pt idx="5903">
                  <c:v>5.9030000000004597</c:v>
                </c:pt>
                <c:pt idx="5904">
                  <c:v>5.90400000000046</c:v>
                </c:pt>
                <c:pt idx="5905">
                  <c:v>5.9050000000004603</c:v>
                </c:pt>
                <c:pt idx="5906">
                  <c:v>5.9060000000004598</c:v>
                </c:pt>
                <c:pt idx="5907">
                  <c:v>5.9070000000004601</c:v>
                </c:pt>
                <c:pt idx="5908">
                  <c:v>5.9080000000004604</c:v>
                </c:pt>
                <c:pt idx="5909">
                  <c:v>5.9090000000004599</c:v>
                </c:pt>
                <c:pt idx="5910">
                  <c:v>5.9100000000004602</c:v>
                </c:pt>
                <c:pt idx="5911">
                  <c:v>5.9110000000004597</c:v>
                </c:pt>
                <c:pt idx="5912">
                  <c:v>5.91200000000046</c:v>
                </c:pt>
                <c:pt idx="5913">
                  <c:v>5.9130000000004603</c:v>
                </c:pt>
                <c:pt idx="5914">
                  <c:v>5.9140000000004598</c:v>
                </c:pt>
                <c:pt idx="5915">
                  <c:v>5.9150000000004601</c:v>
                </c:pt>
                <c:pt idx="5916">
                  <c:v>5.9160000000004596</c:v>
                </c:pt>
                <c:pt idx="5917">
                  <c:v>5.9170000000004599</c:v>
                </c:pt>
                <c:pt idx="5918">
                  <c:v>5.9180000000004602</c:v>
                </c:pt>
                <c:pt idx="5919">
                  <c:v>5.9190000000004597</c:v>
                </c:pt>
                <c:pt idx="5920">
                  <c:v>5.92000000000046</c:v>
                </c:pt>
                <c:pt idx="5921">
                  <c:v>5.9210000000004603</c:v>
                </c:pt>
                <c:pt idx="5922">
                  <c:v>5.9220000000004598</c:v>
                </c:pt>
                <c:pt idx="5923">
                  <c:v>5.9230000000004601</c:v>
                </c:pt>
                <c:pt idx="5924">
                  <c:v>5.9240000000004596</c:v>
                </c:pt>
                <c:pt idx="5925">
                  <c:v>5.9250000000004599</c:v>
                </c:pt>
                <c:pt idx="5926">
                  <c:v>5.9260000000004602</c:v>
                </c:pt>
                <c:pt idx="5927">
                  <c:v>5.9270000000004597</c:v>
                </c:pt>
                <c:pt idx="5928">
                  <c:v>5.92800000000046</c:v>
                </c:pt>
                <c:pt idx="5929">
                  <c:v>5.9290000000004603</c:v>
                </c:pt>
                <c:pt idx="5930">
                  <c:v>5.9300000000004598</c:v>
                </c:pt>
                <c:pt idx="5931">
                  <c:v>5.9310000000004601</c:v>
                </c:pt>
                <c:pt idx="5932">
                  <c:v>5.9320000000004596</c:v>
                </c:pt>
                <c:pt idx="5933">
                  <c:v>5.9330000000004599</c:v>
                </c:pt>
                <c:pt idx="5934">
                  <c:v>5.9340000000004602</c:v>
                </c:pt>
                <c:pt idx="5935">
                  <c:v>5.9350000000004597</c:v>
                </c:pt>
                <c:pt idx="5936">
                  <c:v>5.93600000000046</c:v>
                </c:pt>
                <c:pt idx="5937">
                  <c:v>5.9370000000004604</c:v>
                </c:pt>
                <c:pt idx="5938">
                  <c:v>5.9380000000004598</c:v>
                </c:pt>
                <c:pt idx="5939">
                  <c:v>5.9390000000004601</c:v>
                </c:pt>
                <c:pt idx="5940">
                  <c:v>5.9400000000004596</c:v>
                </c:pt>
                <c:pt idx="5941">
                  <c:v>5.9410000000004599</c:v>
                </c:pt>
                <c:pt idx="5942">
                  <c:v>5.9420000000004602</c:v>
                </c:pt>
                <c:pt idx="5943">
                  <c:v>5.9430000000004597</c:v>
                </c:pt>
                <c:pt idx="5944">
                  <c:v>5.94400000000046</c:v>
                </c:pt>
                <c:pt idx="5945">
                  <c:v>5.9450000000004604</c:v>
                </c:pt>
                <c:pt idx="5946">
                  <c:v>5.9460000000004598</c:v>
                </c:pt>
                <c:pt idx="5947">
                  <c:v>5.9470000000004601</c:v>
                </c:pt>
                <c:pt idx="5948">
                  <c:v>5.9480000000004596</c:v>
                </c:pt>
                <c:pt idx="5949">
                  <c:v>5.9490000000004599</c:v>
                </c:pt>
                <c:pt idx="5950">
                  <c:v>5.9500000000004603</c:v>
                </c:pt>
                <c:pt idx="5951">
                  <c:v>5.9510000000004597</c:v>
                </c:pt>
                <c:pt idx="5952">
                  <c:v>5.95200000000046</c:v>
                </c:pt>
                <c:pt idx="5953">
                  <c:v>5.9530000000004604</c:v>
                </c:pt>
                <c:pt idx="5954">
                  <c:v>5.9540000000004598</c:v>
                </c:pt>
                <c:pt idx="5955">
                  <c:v>5.9550000000004601</c:v>
                </c:pt>
                <c:pt idx="5956">
                  <c:v>5.9560000000004596</c:v>
                </c:pt>
                <c:pt idx="5957">
                  <c:v>5.9570000000004599</c:v>
                </c:pt>
                <c:pt idx="5958">
                  <c:v>5.9580000000004603</c:v>
                </c:pt>
                <c:pt idx="5959">
                  <c:v>5.9590000000004597</c:v>
                </c:pt>
                <c:pt idx="5960">
                  <c:v>5.96000000000046</c:v>
                </c:pt>
                <c:pt idx="5961">
                  <c:v>5.9610000000004604</c:v>
                </c:pt>
                <c:pt idx="5962">
                  <c:v>5.9620000000004598</c:v>
                </c:pt>
                <c:pt idx="5963">
                  <c:v>5.9630000000004602</c:v>
                </c:pt>
                <c:pt idx="5964">
                  <c:v>5.9640000000004596</c:v>
                </c:pt>
                <c:pt idx="5965">
                  <c:v>5.9650000000004599</c:v>
                </c:pt>
                <c:pt idx="5966">
                  <c:v>5.9660000000004603</c:v>
                </c:pt>
                <c:pt idx="5967">
                  <c:v>5.9670000000004597</c:v>
                </c:pt>
                <c:pt idx="5968">
                  <c:v>5.96800000000046</c:v>
                </c:pt>
                <c:pt idx="5969">
                  <c:v>5.9690000000004604</c:v>
                </c:pt>
                <c:pt idx="5970">
                  <c:v>5.9700000000004598</c:v>
                </c:pt>
                <c:pt idx="5971">
                  <c:v>5.9710000000004602</c:v>
                </c:pt>
                <c:pt idx="5972">
                  <c:v>5.9720000000004596</c:v>
                </c:pt>
                <c:pt idx="5973">
                  <c:v>5.9730000000004697</c:v>
                </c:pt>
                <c:pt idx="5974">
                  <c:v>5.97400000000047</c:v>
                </c:pt>
                <c:pt idx="5975">
                  <c:v>5.9750000000004704</c:v>
                </c:pt>
                <c:pt idx="5976">
                  <c:v>5.9760000000004698</c:v>
                </c:pt>
                <c:pt idx="5977">
                  <c:v>5.9770000000004702</c:v>
                </c:pt>
                <c:pt idx="5978">
                  <c:v>5.9780000000004696</c:v>
                </c:pt>
                <c:pt idx="5979">
                  <c:v>5.9790000000004699</c:v>
                </c:pt>
                <c:pt idx="5980">
                  <c:v>5.9800000000004703</c:v>
                </c:pt>
                <c:pt idx="5981">
                  <c:v>5.9810000000004697</c:v>
                </c:pt>
                <c:pt idx="5982">
                  <c:v>5.9820000000004701</c:v>
                </c:pt>
                <c:pt idx="5983">
                  <c:v>5.9830000000004704</c:v>
                </c:pt>
                <c:pt idx="5984">
                  <c:v>5.9840000000004698</c:v>
                </c:pt>
                <c:pt idx="5985">
                  <c:v>5.9850000000004702</c:v>
                </c:pt>
                <c:pt idx="5986">
                  <c:v>5.9860000000004696</c:v>
                </c:pt>
                <c:pt idx="5987">
                  <c:v>5.9870000000004699</c:v>
                </c:pt>
                <c:pt idx="5988">
                  <c:v>5.9880000000004703</c:v>
                </c:pt>
                <c:pt idx="5989">
                  <c:v>5.9890000000004697</c:v>
                </c:pt>
                <c:pt idx="5990">
                  <c:v>5.9900000000004701</c:v>
                </c:pt>
                <c:pt idx="5991">
                  <c:v>5.9910000000004704</c:v>
                </c:pt>
                <c:pt idx="5992">
                  <c:v>5.9920000000004698</c:v>
                </c:pt>
                <c:pt idx="5993">
                  <c:v>5.9930000000004702</c:v>
                </c:pt>
                <c:pt idx="5994">
                  <c:v>5.9940000000004696</c:v>
                </c:pt>
                <c:pt idx="5995">
                  <c:v>5.99500000000047</c:v>
                </c:pt>
                <c:pt idx="5996">
                  <c:v>5.9960000000004703</c:v>
                </c:pt>
                <c:pt idx="5997">
                  <c:v>5.9970000000004697</c:v>
                </c:pt>
                <c:pt idx="5998">
                  <c:v>5.9980000000004701</c:v>
                </c:pt>
                <c:pt idx="5999">
                  <c:v>5.9990000000004704</c:v>
                </c:pt>
                <c:pt idx="6000">
                  <c:v>6.0000000000004698</c:v>
                </c:pt>
                <c:pt idx="6001">
                  <c:v>6.0010000000004702</c:v>
                </c:pt>
                <c:pt idx="6002">
                  <c:v>6.0020000000004696</c:v>
                </c:pt>
                <c:pt idx="6003">
                  <c:v>6.00300000000047</c:v>
                </c:pt>
                <c:pt idx="6004">
                  <c:v>6.0040000000004703</c:v>
                </c:pt>
                <c:pt idx="6005">
                  <c:v>6.0050000000004697</c:v>
                </c:pt>
                <c:pt idx="6006">
                  <c:v>6.0060000000004701</c:v>
                </c:pt>
                <c:pt idx="6007">
                  <c:v>6.0070000000004704</c:v>
                </c:pt>
                <c:pt idx="6008">
                  <c:v>6.0080000000004699</c:v>
                </c:pt>
                <c:pt idx="6009">
                  <c:v>6.0090000000004702</c:v>
                </c:pt>
                <c:pt idx="6010">
                  <c:v>6.0100000000004696</c:v>
                </c:pt>
                <c:pt idx="6011">
                  <c:v>6.01100000000047</c:v>
                </c:pt>
                <c:pt idx="6012">
                  <c:v>6.0120000000004703</c:v>
                </c:pt>
                <c:pt idx="6013">
                  <c:v>6.0130000000004697</c:v>
                </c:pt>
                <c:pt idx="6014">
                  <c:v>6.0140000000004701</c:v>
                </c:pt>
                <c:pt idx="6015">
                  <c:v>6.0150000000004704</c:v>
                </c:pt>
                <c:pt idx="6016">
                  <c:v>6.0160000000004699</c:v>
                </c:pt>
                <c:pt idx="6017">
                  <c:v>6.0170000000004702</c:v>
                </c:pt>
                <c:pt idx="6018">
                  <c:v>6.0180000000004696</c:v>
                </c:pt>
                <c:pt idx="6019">
                  <c:v>6.01900000000047</c:v>
                </c:pt>
                <c:pt idx="6020">
                  <c:v>6.0200000000004703</c:v>
                </c:pt>
                <c:pt idx="6021">
                  <c:v>6.0210000000004698</c:v>
                </c:pt>
                <c:pt idx="6022">
                  <c:v>6.0220000000004701</c:v>
                </c:pt>
                <c:pt idx="6023">
                  <c:v>6.0230000000004704</c:v>
                </c:pt>
                <c:pt idx="6024">
                  <c:v>6.0240000000004699</c:v>
                </c:pt>
                <c:pt idx="6025">
                  <c:v>6.0250000000004702</c:v>
                </c:pt>
                <c:pt idx="6026">
                  <c:v>6.0260000000004696</c:v>
                </c:pt>
                <c:pt idx="6027">
                  <c:v>6.02700000000047</c:v>
                </c:pt>
                <c:pt idx="6028">
                  <c:v>6.0280000000004703</c:v>
                </c:pt>
                <c:pt idx="6029">
                  <c:v>6.0290000000004698</c:v>
                </c:pt>
                <c:pt idx="6030">
                  <c:v>6.0300000000004701</c:v>
                </c:pt>
                <c:pt idx="6031">
                  <c:v>6.0310000000004704</c:v>
                </c:pt>
                <c:pt idx="6032">
                  <c:v>6.0320000000004699</c:v>
                </c:pt>
                <c:pt idx="6033">
                  <c:v>6.0330000000004702</c:v>
                </c:pt>
                <c:pt idx="6034">
                  <c:v>6.0340000000004697</c:v>
                </c:pt>
                <c:pt idx="6035">
                  <c:v>6.03500000000047</c:v>
                </c:pt>
                <c:pt idx="6036">
                  <c:v>6.0360000000004703</c:v>
                </c:pt>
                <c:pt idx="6037">
                  <c:v>6.0370000000004698</c:v>
                </c:pt>
                <c:pt idx="6038">
                  <c:v>6.0380000000004701</c:v>
                </c:pt>
                <c:pt idx="6039">
                  <c:v>6.0390000000004704</c:v>
                </c:pt>
                <c:pt idx="6040">
                  <c:v>6.0400000000004699</c:v>
                </c:pt>
                <c:pt idx="6041">
                  <c:v>6.0410000000004702</c:v>
                </c:pt>
                <c:pt idx="6042">
                  <c:v>6.0420000000004697</c:v>
                </c:pt>
                <c:pt idx="6043">
                  <c:v>6.04300000000047</c:v>
                </c:pt>
                <c:pt idx="6044">
                  <c:v>6.0440000000004703</c:v>
                </c:pt>
                <c:pt idx="6045">
                  <c:v>6.0450000000004698</c:v>
                </c:pt>
                <c:pt idx="6046">
                  <c:v>6.0460000000004701</c:v>
                </c:pt>
                <c:pt idx="6047">
                  <c:v>6.0470000000004704</c:v>
                </c:pt>
                <c:pt idx="6048">
                  <c:v>6.0480000000004699</c:v>
                </c:pt>
                <c:pt idx="6049">
                  <c:v>6.0490000000004702</c:v>
                </c:pt>
                <c:pt idx="6050">
                  <c:v>6.0500000000004697</c:v>
                </c:pt>
                <c:pt idx="6051">
                  <c:v>6.05100000000047</c:v>
                </c:pt>
                <c:pt idx="6052">
                  <c:v>6.0520000000004703</c:v>
                </c:pt>
                <c:pt idx="6053">
                  <c:v>6.0530000000004698</c:v>
                </c:pt>
                <c:pt idx="6054">
                  <c:v>6.0540000000004701</c:v>
                </c:pt>
                <c:pt idx="6055">
                  <c:v>6.0550000000004696</c:v>
                </c:pt>
                <c:pt idx="6056">
                  <c:v>6.0560000000004699</c:v>
                </c:pt>
                <c:pt idx="6057">
                  <c:v>6.0570000000004702</c:v>
                </c:pt>
                <c:pt idx="6058">
                  <c:v>6.0580000000004697</c:v>
                </c:pt>
                <c:pt idx="6059">
                  <c:v>6.05900000000047</c:v>
                </c:pt>
                <c:pt idx="6060">
                  <c:v>6.0600000000004703</c:v>
                </c:pt>
                <c:pt idx="6061">
                  <c:v>6.0610000000004796</c:v>
                </c:pt>
                <c:pt idx="6062">
                  <c:v>6.0620000000004799</c:v>
                </c:pt>
                <c:pt idx="6063">
                  <c:v>6.0630000000004696</c:v>
                </c:pt>
                <c:pt idx="6064">
                  <c:v>6.0640000000004797</c:v>
                </c:pt>
                <c:pt idx="6065">
                  <c:v>6.06500000000048</c:v>
                </c:pt>
                <c:pt idx="6066">
                  <c:v>6.0660000000004803</c:v>
                </c:pt>
                <c:pt idx="6067">
                  <c:v>6.0670000000004798</c:v>
                </c:pt>
                <c:pt idx="6068">
                  <c:v>6.0680000000004801</c:v>
                </c:pt>
                <c:pt idx="6069">
                  <c:v>6.0690000000004796</c:v>
                </c:pt>
                <c:pt idx="6070">
                  <c:v>6.0700000000004799</c:v>
                </c:pt>
                <c:pt idx="6071">
                  <c:v>6.0710000000004802</c:v>
                </c:pt>
                <c:pt idx="6072">
                  <c:v>6.0720000000004797</c:v>
                </c:pt>
                <c:pt idx="6073">
                  <c:v>6.07300000000048</c:v>
                </c:pt>
                <c:pt idx="6074">
                  <c:v>6.0740000000004803</c:v>
                </c:pt>
                <c:pt idx="6075">
                  <c:v>6.0750000000004798</c:v>
                </c:pt>
                <c:pt idx="6076">
                  <c:v>6.0760000000004801</c:v>
                </c:pt>
                <c:pt idx="6077">
                  <c:v>6.0770000000004796</c:v>
                </c:pt>
                <c:pt idx="6078">
                  <c:v>6.0780000000004799</c:v>
                </c:pt>
                <c:pt idx="6079">
                  <c:v>6.0790000000004802</c:v>
                </c:pt>
                <c:pt idx="6080">
                  <c:v>6.0800000000004797</c:v>
                </c:pt>
                <c:pt idx="6081">
                  <c:v>6.08100000000048</c:v>
                </c:pt>
                <c:pt idx="6082">
                  <c:v>6.0820000000004804</c:v>
                </c:pt>
                <c:pt idx="6083">
                  <c:v>6.0830000000004798</c:v>
                </c:pt>
                <c:pt idx="6084">
                  <c:v>6.0840000000004801</c:v>
                </c:pt>
                <c:pt idx="6085">
                  <c:v>6.0850000000004796</c:v>
                </c:pt>
                <c:pt idx="6086">
                  <c:v>6.0860000000004799</c:v>
                </c:pt>
                <c:pt idx="6087">
                  <c:v>6.0870000000004802</c:v>
                </c:pt>
                <c:pt idx="6088">
                  <c:v>6.0880000000004797</c:v>
                </c:pt>
                <c:pt idx="6089">
                  <c:v>6.08900000000048</c:v>
                </c:pt>
                <c:pt idx="6090">
                  <c:v>6.0900000000004804</c:v>
                </c:pt>
                <c:pt idx="6091">
                  <c:v>6.0910000000004798</c:v>
                </c:pt>
                <c:pt idx="6092">
                  <c:v>6.0920000000004801</c:v>
                </c:pt>
                <c:pt idx="6093">
                  <c:v>6.0930000000004796</c:v>
                </c:pt>
                <c:pt idx="6094">
                  <c:v>6.0940000000004799</c:v>
                </c:pt>
                <c:pt idx="6095">
                  <c:v>6.0950000000004803</c:v>
                </c:pt>
                <c:pt idx="6096">
                  <c:v>6.0960000000004797</c:v>
                </c:pt>
                <c:pt idx="6097">
                  <c:v>6.09700000000048</c:v>
                </c:pt>
                <c:pt idx="6098">
                  <c:v>6.0980000000004804</c:v>
                </c:pt>
                <c:pt idx="6099">
                  <c:v>6.0990000000004798</c:v>
                </c:pt>
                <c:pt idx="6100">
                  <c:v>6.1000000000004801</c:v>
                </c:pt>
                <c:pt idx="6101">
                  <c:v>6.1010000000004796</c:v>
                </c:pt>
                <c:pt idx="6102">
                  <c:v>6.1020000000004799</c:v>
                </c:pt>
                <c:pt idx="6103">
                  <c:v>6.1030000000004803</c:v>
                </c:pt>
                <c:pt idx="6104">
                  <c:v>6.1040000000004797</c:v>
                </c:pt>
                <c:pt idx="6105">
                  <c:v>6.10500000000048</c:v>
                </c:pt>
                <c:pt idx="6106">
                  <c:v>6.1060000000004804</c:v>
                </c:pt>
                <c:pt idx="6107">
                  <c:v>6.1070000000004798</c:v>
                </c:pt>
                <c:pt idx="6108">
                  <c:v>6.1080000000004802</c:v>
                </c:pt>
                <c:pt idx="6109">
                  <c:v>6.1090000000004796</c:v>
                </c:pt>
                <c:pt idx="6110">
                  <c:v>6.1100000000004799</c:v>
                </c:pt>
                <c:pt idx="6111">
                  <c:v>6.1110000000004803</c:v>
                </c:pt>
                <c:pt idx="6112">
                  <c:v>6.1120000000004797</c:v>
                </c:pt>
                <c:pt idx="6113">
                  <c:v>6.11300000000048</c:v>
                </c:pt>
                <c:pt idx="6114">
                  <c:v>6.1140000000004804</c:v>
                </c:pt>
                <c:pt idx="6115">
                  <c:v>6.1150000000004798</c:v>
                </c:pt>
                <c:pt idx="6116">
                  <c:v>6.1160000000004802</c:v>
                </c:pt>
                <c:pt idx="6117">
                  <c:v>6.1170000000004796</c:v>
                </c:pt>
                <c:pt idx="6118">
                  <c:v>6.1180000000004799</c:v>
                </c:pt>
                <c:pt idx="6119">
                  <c:v>6.1190000000004803</c:v>
                </c:pt>
                <c:pt idx="6120">
                  <c:v>6.1200000000004797</c:v>
                </c:pt>
                <c:pt idx="6121">
                  <c:v>6.1210000000004801</c:v>
                </c:pt>
                <c:pt idx="6122">
                  <c:v>6.1220000000004804</c:v>
                </c:pt>
                <c:pt idx="6123">
                  <c:v>6.1230000000004798</c:v>
                </c:pt>
                <c:pt idx="6124">
                  <c:v>6.1240000000004802</c:v>
                </c:pt>
                <c:pt idx="6125">
                  <c:v>6.1250000000004796</c:v>
                </c:pt>
                <c:pt idx="6126">
                  <c:v>6.12600000000048</c:v>
                </c:pt>
                <c:pt idx="6127">
                  <c:v>6.1270000000004803</c:v>
                </c:pt>
                <c:pt idx="6128">
                  <c:v>6.1280000000004797</c:v>
                </c:pt>
                <c:pt idx="6129">
                  <c:v>6.1290000000004801</c:v>
                </c:pt>
                <c:pt idx="6130">
                  <c:v>6.1300000000004804</c:v>
                </c:pt>
                <c:pt idx="6131">
                  <c:v>6.1310000000004798</c:v>
                </c:pt>
                <c:pt idx="6132">
                  <c:v>6.1320000000004802</c:v>
                </c:pt>
                <c:pt idx="6133">
                  <c:v>6.1330000000004796</c:v>
                </c:pt>
                <c:pt idx="6134">
                  <c:v>6.13400000000048</c:v>
                </c:pt>
                <c:pt idx="6135">
                  <c:v>6.1350000000004803</c:v>
                </c:pt>
                <c:pt idx="6136">
                  <c:v>6.1360000000004797</c:v>
                </c:pt>
                <c:pt idx="6137">
                  <c:v>6.1370000000004801</c:v>
                </c:pt>
                <c:pt idx="6138">
                  <c:v>6.1380000000004804</c:v>
                </c:pt>
                <c:pt idx="6139">
                  <c:v>6.1390000000004799</c:v>
                </c:pt>
                <c:pt idx="6140">
                  <c:v>6.1400000000004802</c:v>
                </c:pt>
                <c:pt idx="6141">
                  <c:v>6.1410000000004796</c:v>
                </c:pt>
                <c:pt idx="6142">
                  <c:v>6.14200000000048</c:v>
                </c:pt>
                <c:pt idx="6143">
                  <c:v>6.1430000000004803</c:v>
                </c:pt>
                <c:pt idx="6144">
                  <c:v>6.1440000000004797</c:v>
                </c:pt>
                <c:pt idx="6145">
                  <c:v>6.1450000000004801</c:v>
                </c:pt>
                <c:pt idx="6146">
                  <c:v>6.1460000000004804</c:v>
                </c:pt>
                <c:pt idx="6147">
                  <c:v>6.1470000000004799</c:v>
                </c:pt>
                <c:pt idx="6148">
                  <c:v>6.1480000000004802</c:v>
                </c:pt>
                <c:pt idx="6149">
                  <c:v>6.1490000000004796</c:v>
                </c:pt>
                <c:pt idx="6150">
                  <c:v>6.1500000000004897</c:v>
                </c:pt>
                <c:pt idx="6151">
                  <c:v>6.1510000000004803</c:v>
                </c:pt>
                <c:pt idx="6152">
                  <c:v>6.1520000000004904</c:v>
                </c:pt>
                <c:pt idx="6153">
                  <c:v>6.1530000000004899</c:v>
                </c:pt>
                <c:pt idx="6154">
                  <c:v>6.1540000000004804</c:v>
                </c:pt>
                <c:pt idx="6155">
                  <c:v>6.1550000000004896</c:v>
                </c:pt>
                <c:pt idx="6156">
                  <c:v>6.15600000000049</c:v>
                </c:pt>
                <c:pt idx="6157">
                  <c:v>6.1570000000004903</c:v>
                </c:pt>
                <c:pt idx="6158">
                  <c:v>6.1580000000004897</c:v>
                </c:pt>
                <c:pt idx="6159">
                  <c:v>6.1590000000004901</c:v>
                </c:pt>
                <c:pt idx="6160">
                  <c:v>6.1600000000004904</c:v>
                </c:pt>
                <c:pt idx="6161">
                  <c:v>6.1610000000004899</c:v>
                </c:pt>
                <c:pt idx="6162">
                  <c:v>6.1620000000004902</c:v>
                </c:pt>
                <c:pt idx="6163">
                  <c:v>6.1630000000004896</c:v>
                </c:pt>
                <c:pt idx="6164">
                  <c:v>6.16400000000049</c:v>
                </c:pt>
                <c:pt idx="6165">
                  <c:v>6.1650000000004903</c:v>
                </c:pt>
                <c:pt idx="6166">
                  <c:v>6.1660000000004898</c:v>
                </c:pt>
                <c:pt idx="6167">
                  <c:v>6.1670000000004901</c:v>
                </c:pt>
                <c:pt idx="6168">
                  <c:v>6.1680000000004904</c:v>
                </c:pt>
                <c:pt idx="6169">
                  <c:v>6.1690000000004899</c:v>
                </c:pt>
                <c:pt idx="6170">
                  <c:v>6.1700000000004902</c:v>
                </c:pt>
                <c:pt idx="6171">
                  <c:v>6.1710000000004896</c:v>
                </c:pt>
                <c:pt idx="6172">
                  <c:v>6.17200000000049</c:v>
                </c:pt>
                <c:pt idx="6173">
                  <c:v>6.1730000000004903</c:v>
                </c:pt>
                <c:pt idx="6174">
                  <c:v>6.1740000000004898</c:v>
                </c:pt>
                <c:pt idx="6175">
                  <c:v>6.1750000000004901</c:v>
                </c:pt>
                <c:pt idx="6176">
                  <c:v>6.1760000000004904</c:v>
                </c:pt>
                <c:pt idx="6177">
                  <c:v>6.1770000000004899</c:v>
                </c:pt>
                <c:pt idx="6178">
                  <c:v>6.1780000000004902</c:v>
                </c:pt>
                <c:pt idx="6179">
                  <c:v>6.1790000000004897</c:v>
                </c:pt>
                <c:pt idx="6180">
                  <c:v>6.18000000000049</c:v>
                </c:pt>
                <c:pt idx="6181">
                  <c:v>6.1810000000004903</c:v>
                </c:pt>
                <c:pt idx="6182">
                  <c:v>6.1820000000004898</c:v>
                </c:pt>
                <c:pt idx="6183">
                  <c:v>6.1830000000004901</c:v>
                </c:pt>
                <c:pt idx="6184">
                  <c:v>6.1840000000004904</c:v>
                </c:pt>
                <c:pt idx="6185">
                  <c:v>6.1850000000004899</c:v>
                </c:pt>
                <c:pt idx="6186">
                  <c:v>6.1860000000004902</c:v>
                </c:pt>
                <c:pt idx="6187">
                  <c:v>6.1870000000004897</c:v>
                </c:pt>
                <c:pt idx="6188">
                  <c:v>6.18800000000049</c:v>
                </c:pt>
                <c:pt idx="6189">
                  <c:v>6.1890000000004903</c:v>
                </c:pt>
                <c:pt idx="6190">
                  <c:v>6.1900000000004898</c:v>
                </c:pt>
                <c:pt idx="6191">
                  <c:v>6.1910000000004901</c:v>
                </c:pt>
                <c:pt idx="6192">
                  <c:v>6.1920000000004896</c:v>
                </c:pt>
                <c:pt idx="6193">
                  <c:v>6.1930000000004899</c:v>
                </c:pt>
                <c:pt idx="6194">
                  <c:v>6.1940000000004902</c:v>
                </c:pt>
                <c:pt idx="6195">
                  <c:v>6.1950000000004897</c:v>
                </c:pt>
                <c:pt idx="6196">
                  <c:v>6.19600000000049</c:v>
                </c:pt>
                <c:pt idx="6197">
                  <c:v>6.1970000000004903</c:v>
                </c:pt>
                <c:pt idx="6198">
                  <c:v>6.1980000000004898</c:v>
                </c:pt>
                <c:pt idx="6199">
                  <c:v>6.1990000000004901</c:v>
                </c:pt>
                <c:pt idx="6200">
                  <c:v>6.2000000000004896</c:v>
                </c:pt>
                <c:pt idx="6201">
                  <c:v>6.2010000000004899</c:v>
                </c:pt>
                <c:pt idx="6202">
                  <c:v>6.2020000000004902</c:v>
                </c:pt>
                <c:pt idx="6203">
                  <c:v>6.2030000000004897</c:v>
                </c:pt>
                <c:pt idx="6204">
                  <c:v>6.20400000000049</c:v>
                </c:pt>
                <c:pt idx="6205">
                  <c:v>6.2050000000004903</c:v>
                </c:pt>
                <c:pt idx="6206">
                  <c:v>6.2060000000004898</c:v>
                </c:pt>
                <c:pt idx="6207">
                  <c:v>6.2070000000004901</c:v>
                </c:pt>
                <c:pt idx="6208">
                  <c:v>6.2080000000004896</c:v>
                </c:pt>
                <c:pt idx="6209">
                  <c:v>6.2090000000004899</c:v>
                </c:pt>
                <c:pt idx="6210">
                  <c:v>6.2100000000004902</c:v>
                </c:pt>
                <c:pt idx="6211">
                  <c:v>6.2110000000004897</c:v>
                </c:pt>
                <c:pt idx="6212">
                  <c:v>6.21200000000049</c:v>
                </c:pt>
                <c:pt idx="6213">
                  <c:v>6.2130000000004904</c:v>
                </c:pt>
                <c:pt idx="6214">
                  <c:v>6.2140000000004898</c:v>
                </c:pt>
                <c:pt idx="6215">
                  <c:v>6.2150000000004901</c:v>
                </c:pt>
                <c:pt idx="6216">
                  <c:v>6.2160000000004896</c:v>
                </c:pt>
                <c:pt idx="6217">
                  <c:v>6.2170000000004899</c:v>
                </c:pt>
                <c:pt idx="6218">
                  <c:v>6.2180000000004902</c:v>
                </c:pt>
                <c:pt idx="6219">
                  <c:v>6.2190000000004897</c:v>
                </c:pt>
                <c:pt idx="6220">
                  <c:v>6.22000000000049</c:v>
                </c:pt>
                <c:pt idx="6221">
                  <c:v>6.2210000000004904</c:v>
                </c:pt>
                <c:pt idx="6222">
                  <c:v>6.2220000000004898</c:v>
                </c:pt>
                <c:pt idx="6223">
                  <c:v>6.2230000000004901</c:v>
                </c:pt>
                <c:pt idx="6224">
                  <c:v>6.2240000000004896</c:v>
                </c:pt>
                <c:pt idx="6225">
                  <c:v>6.2250000000004899</c:v>
                </c:pt>
                <c:pt idx="6226">
                  <c:v>6.2260000000004903</c:v>
                </c:pt>
                <c:pt idx="6227">
                  <c:v>6.2270000000004897</c:v>
                </c:pt>
                <c:pt idx="6228">
                  <c:v>6.22800000000049</c:v>
                </c:pt>
                <c:pt idx="6229">
                  <c:v>6.2290000000004904</c:v>
                </c:pt>
                <c:pt idx="6230">
                  <c:v>6.2300000000004898</c:v>
                </c:pt>
                <c:pt idx="6231">
                  <c:v>6.2310000000004901</c:v>
                </c:pt>
                <c:pt idx="6232">
                  <c:v>6.2320000000004896</c:v>
                </c:pt>
                <c:pt idx="6233">
                  <c:v>6.2330000000004899</c:v>
                </c:pt>
                <c:pt idx="6234">
                  <c:v>6.2340000000004903</c:v>
                </c:pt>
                <c:pt idx="6235">
                  <c:v>6.2350000000004897</c:v>
                </c:pt>
                <c:pt idx="6236">
                  <c:v>6.23600000000049</c:v>
                </c:pt>
                <c:pt idx="6237">
                  <c:v>6.2370000000004904</c:v>
                </c:pt>
                <c:pt idx="6238">
                  <c:v>6.2380000000004996</c:v>
                </c:pt>
                <c:pt idx="6239">
                  <c:v>6.2390000000004902</c:v>
                </c:pt>
                <c:pt idx="6240">
                  <c:v>6.2400000000004896</c:v>
                </c:pt>
                <c:pt idx="6241">
                  <c:v>6.2410000000004997</c:v>
                </c:pt>
                <c:pt idx="6242">
                  <c:v>6.2420000000004903</c:v>
                </c:pt>
                <c:pt idx="6243">
                  <c:v>6.2430000000005004</c:v>
                </c:pt>
                <c:pt idx="6244">
                  <c:v>6.2440000000004998</c:v>
                </c:pt>
                <c:pt idx="6245">
                  <c:v>6.2450000000005002</c:v>
                </c:pt>
                <c:pt idx="6246">
                  <c:v>6.2460000000004996</c:v>
                </c:pt>
                <c:pt idx="6247">
                  <c:v>6.2470000000004999</c:v>
                </c:pt>
                <c:pt idx="6248">
                  <c:v>6.2480000000005003</c:v>
                </c:pt>
                <c:pt idx="6249">
                  <c:v>6.2490000000004997</c:v>
                </c:pt>
                <c:pt idx="6250">
                  <c:v>6.2500000000005</c:v>
                </c:pt>
                <c:pt idx="6251">
                  <c:v>6.2510000000005004</c:v>
                </c:pt>
                <c:pt idx="6252">
                  <c:v>6.2520000000004998</c:v>
                </c:pt>
                <c:pt idx="6253">
                  <c:v>6.2530000000005002</c:v>
                </c:pt>
                <c:pt idx="6254">
                  <c:v>6.2540000000004996</c:v>
                </c:pt>
                <c:pt idx="6255">
                  <c:v>6.2550000000004999</c:v>
                </c:pt>
                <c:pt idx="6256">
                  <c:v>6.2560000000005003</c:v>
                </c:pt>
                <c:pt idx="6257">
                  <c:v>6.2570000000004997</c:v>
                </c:pt>
                <c:pt idx="6258">
                  <c:v>6.2580000000005001</c:v>
                </c:pt>
                <c:pt idx="6259">
                  <c:v>6.2590000000005004</c:v>
                </c:pt>
                <c:pt idx="6260">
                  <c:v>6.2600000000004998</c:v>
                </c:pt>
                <c:pt idx="6261">
                  <c:v>6.2610000000005002</c:v>
                </c:pt>
                <c:pt idx="6262">
                  <c:v>6.2620000000004996</c:v>
                </c:pt>
                <c:pt idx="6263">
                  <c:v>6.2630000000004999</c:v>
                </c:pt>
                <c:pt idx="6264">
                  <c:v>6.2640000000005003</c:v>
                </c:pt>
                <c:pt idx="6265">
                  <c:v>6.2650000000004997</c:v>
                </c:pt>
                <c:pt idx="6266">
                  <c:v>6.2660000000005001</c:v>
                </c:pt>
                <c:pt idx="6267">
                  <c:v>6.2670000000005004</c:v>
                </c:pt>
                <c:pt idx="6268">
                  <c:v>6.2680000000004998</c:v>
                </c:pt>
                <c:pt idx="6269">
                  <c:v>6.2690000000005002</c:v>
                </c:pt>
                <c:pt idx="6270">
                  <c:v>6.2700000000004996</c:v>
                </c:pt>
                <c:pt idx="6271">
                  <c:v>6.2710000000005</c:v>
                </c:pt>
                <c:pt idx="6272">
                  <c:v>6.2720000000005003</c:v>
                </c:pt>
                <c:pt idx="6273">
                  <c:v>6.2730000000004997</c:v>
                </c:pt>
                <c:pt idx="6274">
                  <c:v>6.2740000000005001</c:v>
                </c:pt>
                <c:pt idx="6275">
                  <c:v>6.2750000000005004</c:v>
                </c:pt>
                <c:pt idx="6276">
                  <c:v>6.2760000000004998</c:v>
                </c:pt>
                <c:pt idx="6277">
                  <c:v>6.2770000000005002</c:v>
                </c:pt>
                <c:pt idx="6278">
                  <c:v>6.2780000000004996</c:v>
                </c:pt>
                <c:pt idx="6279">
                  <c:v>6.2790000000005</c:v>
                </c:pt>
                <c:pt idx="6280">
                  <c:v>6.2800000000005003</c:v>
                </c:pt>
                <c:pt idx="6281">
                  <c:v>6.2810000000004997</c:v>
                </c:pt>
                <c:pt idx="6282">
                  <c:v>6.2820000000005001</c:v>
                </c:pt>
                <c:pt idx="6283">
                  <c:v>6.2830000000005004</c:v>
                </c:pt>
                <c:pt idx="6284">
                  <c:v>6.2840000000004999</c:v>
                </c:pt>
                <c:pt idx="6285">
                  <c:v>6.2850000000005002</c:v>
                </c:pt>
                <c:pt idx="6286">
                  <c:v>6.2860000000004996</c:v>
                </c:pt>
                <c:pt idx="6287">
                  <c:v>6.2870000000005</c:v>
                </c:pt>
                <c:pt idx="6288">
                  <c:v>6.2880000000005003</c:v>
                </c:pt>
                <c:pt idx="6289">
                  <c:v>6.2890000000004997</c:v>
                </c:pt>
                <c:pt idx="6290">
                  <c:v>6.2900000000005001</c:v>
                </c:pt>
                <c:pt idx="6291">
                  <c:v>6.2910000000005004</c:v>
                </c:pt>
                <c:pt idx="6292">
                  <c:v>6.2920000000004999</c:v>
                </c:pt>
                <c:pt idx="6293">
                  <c:v>6.2930000000005002</c:v>
                </c:pt>
                <c:pt idx="6294">
                  <c:v>6.2940000000004996</c:v>
                </c:pt>
                <c:pt idx="6295">
                  <c:v>6.2950000000005</c:v>
                </c:pt>
                <c:pt idx="6296">
                  <c:v>6.2960000000005003</c:v>
                </c:pt>
                <c:pt idx="6297">
                  <c:v>6.2970000000004998</c:v>
                </c:pt>
                <c:pt idx="6298">
                  <c:v>6.2980000000005001</c:v>
                </c:pt>
                <c:pt idx="6299">
                  <c:v>6.2990000000005004</c:v>
                </c:pt>
                <c:pt idx="6300">
                  <c:v>6.3000000000004999</c:v>
                </c:pt>
                <c:pt idx="6301">
                  <c:v>6.3010000000005002</c:v>
                </c:pt>
                <c:pt idx="6302">
                  <c:v>6.3020000000004996</c:v>
                </c:pt>
                <c:pt idx="6303">
                  <c:v>6.3030000000005</c:v>
                </c:pt>
                <c:pt idx="6304">
                  <c:v>6.3040000000005003</c:v>
                </c:pt>
                <c:pt idx="6305">
                  <c:v>6.3050000000004998</c:v>
                </c:pt>
                <c:pt idx="6306">
                  <c:v>6.3060000000005001</c:v>
                </c:pt>
                <c:pt idx="6307">
                  <c:v>6.3070000000005004</c:v>
                </c:pt>
                <c:pt idx="6308">
                  <c:v>6.3080000000004999</c:v>
                </c:pt>
                <c:pt idx="6309">
                  <c:v>6.3090000000005002</c:v>
                </c:pt>
                <c:pt idx="6310">
                  <c:v>6.3100000000004997</c:v>
                </c:pt>
                <c:pt idx="6311">
                  <c:v>6.3110000000005</c:v>
                </c:pt>
                <c:pt idx="6312">
                  <c:v>6.3120000000005003</c:v>
                </c:pt>
                <c:pt idx="6313">
                  <c:v>6.3130000000004998</c:v>
                </c:pt>
                <c:pt idx="6314">
                  <c:v>6.3140000000005001</c:v>
                </c:pt>
                <c:pt idx="6315">
                  <c:v>6.3150000000005004</c:v>
                </c:pt>
                <c:pt idx="6316">
                  <c:v>6.3160000000004999</c:v>
                </c:pt>
                <c:pt idx="6317">
                  <c:v>6.3170000000005002</c:v>
                </c:pt>
                <c:pt idx="6318">
                  <c:v>6.3180000000004997</c:v>
                </c:pt>
                <c:pt idx="6319">
                  <c:v>6.3190000000005</c:v>
                </c:pt>
                <c:pt idx="6320">
                  <c:v>6.3200000000005003</c:v>
                </c:pt>
                <c:pt idx="6321">
                  <c:v>6.3210000000004998</c:v>
                </c:pt>
                <c:pt idx="6322">
                  <c:v>6.3220000000005001</c:v>
                </c:pt>
                <c:pt idx="6323">
                  <c:v>6.3230000000005004</c:v>
                </c:pt>
                <c:pt idx="6324">
                  <c:v>6.3240000000004999</c:v>
                </c:pt>
                <c:pt idx="6325">
                  <c:v>6.3250000000005002</c:v>
                </c:pt>
                <c:pt idx="6326">
                  <c:v>6.3260000000005103</c:v>
                </c:pt>
                <c:pt idx="6327">
                  <c:v>6.3270000000005</c:v>
                </c:pt>
                <c:pt idx="6328">
                  <c:v>6.3280000000005003</c:v>
                </c:pt>
                <c:pt idx="6329">
                  <c:v>6.3290000000005104</c:v>
                </c:pt>
                <c:pt idx="6330">
                  <c:v>6.3300000000005001</c:v>
                </c:pt>
                <c:pt idx="6331">
                  <c:v>6.3310000000004996</c:v>
                </c:pt>
                <c:pt idx="6332">
                  <c:v>6.3320000000005097</c:v>
                </c:pt>
                <c:pt idx="6333">
                  <c:v>6.33300000000051</c:v>
                </c:pt>
                <c:pt idx="6334">
                  <c:v>6.3340000000005103</c:v>
                </c:pt>
                <c:pt idx="6335">
                  <c:v>6.3350000000005098</c:v>
                </c:pt>
                <c:pt idx="6336">
                  <c:v>6.3360000000005101</c:v>
                </c:pt>
                <c:pt idx="6337">
                  <c:v>6.3370000000005096</c:v>
                </c:pt>
                <c:pt idx="6338">
                  <c:v>6.3380000000005099</c:v>
                </c:pt>
                <c:pt idx="6339">
                  <c:v>6.3390000000005102</c:v>
                </c:pt>
                <c:pt idx="6340">
                  <c:v>6.3400000000005097</c:v>
                </c:pt>
                <c:pt idx="6341">
                  <c:v>6.34100000000051</c:v>
                </c:pt>
                <c:pt idx="6342">
                  <c:v>6.3420000000005103</c:v>
                </c:pt>
                <c:pt idx="6343">
                  <c:v>6.3430000000005098</c:v>
                </c:pt>
                <c:pt idx="6344">
                  <c:v>6.3440000000005101</c:v>
                </c:pt>
                <c:pt idx="6345">
                  <c:v>6.3450000000005096</c:v>
                </c:pt>
                <c:pt idx="6346">
                  <c:v>6.3460000000005099</c:v>
                </c:pt>
                <c:pt idx="6347">
                  <c:v>6.3470000000005102</c:v>
                </c:pt>
                <c:pt idx="6348">
                  <c:v>6.3480000000005097</c:v>
                </c:pt>
                <c:pt idx="6349">
                  <c:v>6.34900000000051</c:v>
                </c:pt>
                <c:pt idx="6350">
                  <c:v>6.3500000000005103</c:v>
                </c:pt>
                <c:pt idx="6351">
                  <c:v>6.3510000000005098</c:v>
                </c:pt>
                <c:pt idx="6352">
                  <c:v>6.3520000000005101</c:v>
                </c:pt>
                <c:pt idx="6353">
                  <c:v>6.3530000000005096</c:v>
                </c:pt>
                <c:pt idx="6354">
                  <c:v>6.3540000000005099</c:v>
                </c:pt>
                <c:pt idx="6355">
                  <c:v>6.3550000000005102</c:v>
                </c:pt>
                <c:pt idx="6356">
                  <c:v>6.3560000000005097</c:v>
                </c:pt>
                <c:pt idx="6357">
                  <c:v>6.35700000000051</c:v>
                </c:pt>
                <c:pt idx="6358">
                  <c:v>6.3580000000005104</c:v>
                </c:pt>
                <c:pt idx="6359">
                  <c:v>6.3590000000005098</c:v>
                </c:pt>
                <c:pt idx="6360">
                  <c:v>6.3600000000005101</c:v>
                </c:pt>
                <c:pt idx="6361">
                  <c:v>6.3610000000005096</c:v>
                </c:pt>
                <c:pt idx="6362">
                  <c:v>6.3620000000005099</c:v>
                </c:pt>
                <c:pt idx="6363">
                  <c:v>6.3630000000005102</c:v>
                </c:pt>
                <c:pt idx="6364">
                  <c:v>6.3640000000005097</c:v>
                </c:pt>
                <c:pt idx="6365">
                  <c:v>6.36500000000051</c:v>
                </c:pt>
                <c:pt idx="6366">
                  <c:v>6.3660000000005104</c:v>
                </c:pt>
                <c:pt idx="6367">
                  <c:v>6.3670000000005098</c:v>
                </c:pt>
                <c:pt idx="6368">
                  <c:v>6.3680000000005101</c:v>
                </c:pt>
                <c:pt idx="6369">
                  <c:v>6.3690000000005096</c:v>
                </c:pt>
                <c:pt idx="6370">
                  <c:v>6.3700000000005099</c:v>
                </c:pt>
                <c:pt idx="6371">
                  <c:v>6.3710000000005103</c:v>
                </c:pt>
                <c:pt idx="6372">
                  <c:v>6.3720000000005097</c:v>
                </c:pt>
                <c:pt idx="6373">
                  <c:v>6.37300000000051</c:v>
                </c:pt>
                <c:pt idx="6374">
                  <c:v>6.3740000000005104</c:v>
                </c:pt>
                <c:pt idx="6375">
                  <c:v>6.3750000000005098</c:v>
                </c:pt>
                <c:pt idx="6376">
                  <c:v>6.3760000000005101</c:v>
                </c:pt>
                <c:pt idx="6377">
                  <c:v>6.3770000000005096</c:v>
                </c:pt>
                <c:pt idx="6378">
                  <c:v>6.3780000000005099</c:v>
                </c:pt>
                <c:pt idx="6379">
                  <c:v>6.3790000000005103</c:v>
                </c:pt>
                <c:pt idx="6380">
                  <c:v>6.3800000000005097</c:v>
                </c:pt>
                <c:pt idx="6381">
                  <c:v>6.38100000000051</c:v>
                </c:pt>
                <c:pt idx="6382">
                  <c:v>6.3820000000005104</c:v>
                </c:pt>
                <c:pt idx="6383">
                  <c:v>6.3830000000005098</c:v>
                </c:pt>
                <c:pt idx="6384">
                  <c:v>6.3840000000005102</c:v>
                </c:pt>
                <c:pt idx="6385">
                  <c:v>6.3850000000005096</c:v>
                </c:pt>
                <c:pt idx="6386">
                  <c:v>6.3860000000005099</c:v>
                </c:pt>
                <c:pt idx="6387">
                  <c:v>6.3870000000005103</c:v>
                </c:pt>
                <c:pt idx="6388">
                  <c:v>6.3880000000005097</c:v>
                </c:pt>
                <c:pt idx="6389">
                  <c:v>6.38900000000051</c:v>
                </c:pt>
                <c:pt idx="6390">
                  <c:v>6.3900000000005104</c:v>
                </c:pt>
                <c:pt idx="6391">
                  <c:v>6.3910000000005098</c:v>
                </c:pt>
                <c:pt idx="6392">
                  <c:v>6.3920000000005102</c:v>
                </c:pt>
                <c:pt idx="6393">
                  <c:v>6.3930000000005096</c:v>
                </c:pt>
                <c:pt idx="6394">
                  <c:v>6.3940000000005099</c:v>
                </c:pt>
                <c:pt idx="6395">
                  <c:v>6.3950000000005103</c:v>
                </c:pt>
                <c:pt idx="6396">
                  <c:v>6.3960000000005097</c:v>
                </c:pt>
                <c:pt idx="6397">
                  <c:v>6.3970000000005101</c:v>
                </c:pt>
                <c:pt idx="6398">
                  <c:v>6.3980000000005104</c:v>
                </c:pt>
                <c:pt idx="6399">
                  <c:v>6.3990000000005098</c:v>
                </c:pt>
                <c:pt idx="6400">
                  <c:v>6.4000000000005102</c:v>
                </c:pt>
                <c:pt idx="6401">
                  <c:v>6.4010000000005096</c:v>
                </c:pt>
                <c:pt idx="6402">
                  <c:v>6.4020000000005099</c:v>
                </c:pt>
                <c:pt idx="6403">
                  <c:v>6.4030000000005103</c:v>
                </c:pt>
                <c:pt idx="6404">
                  <c:v>6.4040000000005097</c:v>
                </c:pt>
                <c:pt idx="6405">
                  <c:v>6.4050000000005101</c:v>
                </c:pt>
                <c:pt idx="6406">
                  <c:v>6.4060000000005104</c:v>
                </c:pt>
                <c:pt idx="6407">
                  <c:v>6.4070000000005098</c:v>
                </c:pt>
                <c:pt idx="6408">
                  <c:v>6.4080000000005102</c:v>
                </c:pt>
                <c:pt idx="6409">
                  <c:v>6.4090000000005096</c:v>
                </c:pt>
                <c:pt idx="6410">
                  <c:v>6.41000000000051</c:v>
                </c:pt>
                <c:pt idx="6411">
                  <c:v>6.4110000000005103</c:v>
                </c:pt>
                <c:pt idx="6412">
                  <c:v>6.4120000000005097</c:v>
                </c:pt>
                <c:pt idx="6413">
                  <c:v>6.4130000000005101</c:v>
                </c:pt>
                <c:pt idx="6414">
                  <c:v>6.4140000000005104</c:v>
                </c:pt>
                <c:pt idx="6415">
                  <c:v>6.4150000000005098</c:v>
                </c:pt>
                <c:pt idx="6416">
                  <c:v>6.4160000000005102</c:v>
                </c:pt>
                <c:pt idx="6417">
                  <c:v>6.4170000000005096</c:v>
                </c:pt>
                <c:pt idx="6418">
                  <c:v>6.41800000000051</c:v>
                </c:pt>
                <c:pt idx="6419">
                  <c:v>6.4190000000005103</c:v>
                </c:pt>
                <c:pt idx="6420">
                  <c:v>6.4200000000005204</c:v>
                </c:pt>
                <c:pt idx="6421">
                  <c:v>6.4210000000005198</c:v>
                </c:pt>
                <c:pt idx="6422">
                  <c:v>6.4220000000005202</c:v>
                </c:pt>
                <c:pt idx="6423">
                  <c:v>6.4230000000005196</c:v>
                </c:pt>
                <c:pt idx="6424">
                  <c:v>6.42400000000052</c:v>
                </c:pt>
                <c:pt idx="6425">
                  <c:v>6.4250000000005203</c:v>
                </c:pt>
                <c:pt idx="6426">
                  <c:v>6.4260000000005197</c:v>
                </c:pt>
                <c:pt idx="6427">
                  <c:v>6.4270000000005201</c:v>
                </c:pt>
                <c:pt idx="6428">
                  <c:v>6.4280000000005204</c:v>
                </c:pt>
                <c:pt idx="6429">
                  <c:v>6.4290000000005199</c:v>
                </c:pt>
                <c:pt idx="6430">
                  <c:v>6.4300000000005202</c:v>
                </c:pt>
                <c:pt idx="6431">
                  <c:v>6.4310000000005196</c:v>
                </c:pt>
                <c:pt idx="6432">
                  <c:v>6.43200000000052</c:v>
                </c:pt>
                <c:pt idx="6433">
                  <c:v>6.4330000000005203</c:v>
                </c:pt>
                <c:pt idx="6434">
                  <c:v>6.4340000000005197</c:v>
                </c:pt>
                <c:pt idx="6435">
                  <c:v>6.4350000000005201</c:v>
                </c:pt>
                <c:pt idx="6436">
                  <c:v>6.4360000000005204</c:v>
                </c:pt>
                <c:pt idx="6437">
                  <c:v>6.4370000000005199</c:v>
                </c:pt>
                <c:pt idx="6438">
                  <c:v>6.4380000000005202</c:v>
                </c:pt>
                <c:pt idx="6439">
                  <c:v>6.4390000000005196</c:v>
                </c:pt>
                <c:pt idx="6440">
                  <c:v>6.44000000000052</c:v>
                </c:pt>
                <c:pt idx="6441">
                  <c:v>6.4410000000005203</c:v>
                </c:pt>
                <c:pt idx="6442">
                  <c:v>6.4420000000005198</c:v>
                </c:pt>
                <c:pt idx="6443">
                  <c:v>6.4430000000005201</c:v>
                </c:pt>
                <c:pt idx="6444">
                  <c:v>6.4440000000005204</c:v>
                </c:pt>
                <c:pt idx="6445">
                  <c:v>6.4450000000005199</c:v>
                </c:pt>
                <c:pt idx="6446">
                  <c:v>6.4460000000005202</c:v>
                </c:pt>
                <c:pt idx="6447">
                  <c:v>6.4470000000005196</c:v>
                </c:pt>
                <c:pt idx="6448">
                  <c:v>6.44800000000052</c:v>
                </c:pt>
                <c:pt idx="6449">
                  <c:v>6.4490000000005203</c:v>
                </c:pt>
                <c:pt idx="6450">
                  <c:v>6.4500000000005198</c:v>
                </c:pt>
                <c:pt idx="6451">
                  <c:v>6.4510000000005201</c:v>
                </c:pt>
                <c:pt idx="6452">
                  <c:v>6.4520000000005204</c:v>
                </c:pt>
                <c:pt idx="6453">
                  <c:v>6.4530000000005199</c:v>
                </c:pt>
                <c:pt idx="6454">
                  <c:v>6.4540000000005202</c:v>
                </c:pt>
                <c:pt idx="6455">
                  <c:v>6.4550000000005197</c:v>
                </c:pt>
                <c:pt idx="6456">
                  <c:v>6.45600000000052</c:v>
                </c:pt>
                <c:pt idx="6457">
                  <c:v>6.4570000000005203</c:v>
                </c:pt>
                <c:pt idx="6458">
                  <c:v>6.4580000000005198</c:v>
                </c:pt>
                <c:pt idx="6459">
                  <c:v>6.4590000000005201</c:v>
                </c:pt>
                <c:pt idx="6460">
                  <c:v>6.4600000000005204</c:v>
                </c:pt>
                <c:pt idx="6461">
                  <c:v>6.4610000000005199</c:v>
                </c:pt>
                <c:pt idx="6462">
                  <c:v>6.4620000000005202</c:v>
                </c:pt>
                <c:pt idx="6463">
                  <c:v>6.4630000000005197</c:v>
                </c:pt>
                <c:pt idx="6464">
                  <c:v>6.46400000000052</c:v>
                </c:pt>
                <c:pt idx="6465">
                  <c:v>6.4650000000005203</c:v>
                </c:pt>
                <c:pt idx="6466">
                  <c:v>6.4660000000005198</c:v>
                </c:pt>
                <c:pt idx="6467">
                  <c:v>6.4670000000005201</c:v>
                </c:pt>
                <c:pt idx="6468">
                  <c:v>6.4680000000005204</c:v>
                </c:pt>
                <c:pt idx="6469">
                  <c:v>6.4690000000005199</c:v>
                </c:pt>
                <c:pt idx="6470">
                  <c:v>6.4700000000005202</c:v>
                </c:pt>
                <c:pt idx="6471">
                  <c:v>6.4710000000005197</c:v>
                </c:pt>
                <c:pt idx="6472">
                  <c:v>6.47200000000052</c:v>
                </c:pt>
                <c:pt idx="6473">
                  <c:v>6.4730000000005203</c:v>
                </c:pt>
                <c:pt idx="6474">
                  <c:v>6.4740000000005198</c:v>
                </c:pt>
                <c:pt idx="6475">
                  <c:v>6.4750000000005201</c:v>
                </c:pt>
                <c:pt idx="6476">
                  <c:v>6.4760000000005196</c:v>
                </c:pt>
                <c:pt idx="6477">
                  <c:v>6.4770000000005199</c:v>
                </c:pt>
                <c:pt idx="6478">
                  <c:v>6.4780000000005202</c:v>
                </c:pt>
                <c:pt idx="6479">
                  <c:v>6.4790000000005197</c:v>
                </c:pt>
                <c:pt idx="6480">
                  <c:v>6.48000000000052</c:v>
                </c:pt>
                <c:pt idx="6481">
                  <c:v>6.4810000000005203</c:v>
                </c:pt>
                <c:pt idx="6482">
                  <c:v>6.4820000000005198</c:v>
                </c:pt>
                <c:pt idx="6483">
                  <c:v>6.4830000000005201</c:v>
                </c:pt>
                <c:pt idx="6484">
                  <c:v>6.4840000000005196</c:v>
                </c:pt>
                <c:pt idx="6485">
                  <c:v>6.4850000000005199</c:v>
                </c:pt>
                <c:pt idx="6486">
                  <c:v>6.4860000000005202</c:v>
                </c:pt>
                <c:pt idx="6487">
                  <c:v>6.4870000000005197</c:v>
                </c:pt>
                <c:pt idx="6488">
                  <c:v>6.48800000000052</c:v>
                </c:pt>
                <c:pt idx="6489">
                  <c:v>6.4890000000005204</c:v>
                </c:pt>
                <c:pt idx="6490">
                  <c:v>6.4900000000005198</c:v>
                </c:pt>
                <c:pt idx="6491">
                  <c:v>6.4910000000005201</c:v>
                </c:pt>
                <c:pt idx="6492">
                  <c:v>6.4920000000005196</c:v>
                </c:pt>
                <c:pt idx="6493">
                  <c:v>6.4930000000005199</c:v>
                </c:pt>
                <c:pt idx="6494">
                  <c:v>6.4940000000005202</c:v>
                </c:pt>
                <c:pt idx="6495">
                  <c:v>6.4950000000005197</c:v>
                </c:pt>
                <c:pt idx="6496">
                  <c:v>6.49600000000052</c:v>
                </c:pt>
                <c:pt idx="6497">
                  <c:v>6.4970000000005204</c:v>
                </c:pt>
                <c:pt idx="6498">
                  <c:v>6.4980000000005198</c:v>
                </c:pt>
                <c:pt idx="6499">
                  <c:v>6.4990000000005201</c:v>
                </c:pt>
                <c:pt idx="6500">
                  <c:v>6.5000000000005196</c:v>
                </c:pt>
                <c:pt idx="6501">
                  <c:v>6.5010000000005199</c:v>
                </c:pt>
                <c:pt idx="6502">
                  <c:v>6.5020000000005203</c:v>
                </c:pt>
                <c:pt idx="6503">
                  <c:v>6.5030000000005197</c:v>
                </c:pt>
                <c:pt idx="6504">
                  <c:v>6.50400000000052</c:v>
                </c:pt>
                <c:pt idx="6505">
                  <c:v>6.5050000000005204</c:v>
                </c:pt>
                <c:pt idx="6506">
                  <c:v>6.5060000000005198</c:v>
                </c:pt>
                <c:pt idx="6507">
                  <c:v>6.5070000000005201</c:v>
                </c:pt>
                <c:pt idx="6508">
                  <c:v>6.5080000000005196</c:v>
                </c:pt>
                <c:pt idx="6509">
                  <c:v>6.5090000000005297</c:v>
                </c:pt>
                <c:pt idx="6510">
                  <c:v>6.51000000000053</c:v>
                </c:pt>
                <c:pt idx="6511">
                  <c:v>6.5110000000005304</c:v>
                </c:pt>
                <c:pt idx="6512">
                  <c:v>6.5120000000005298</c:v>
                </c:pt>
                <c:pt idx="6513">
                  <c:v>6.5130000000005301</c:v>
                </c:pt>
                <c:pt idx="6514">
                  <c:v>6.5140000000005296</c:v>
                </c:pt>
                <c:pt idx="6515">
                  <c:v>6.5150000000005299</c:v>
                </c:pt>
                <c:pt idx="6516">
                  <c:v>6.5160000000005303</c:v>
                </c:pt>
                <c:pt idx="6517">
                  <c:v>6.5170000000005297</c:v>
                </c:pt>
                <c:pt idx="6518">
                  <c:v>6.51800000000053</c:v>
                </c:pt>
                <c:pt idx="6519">
                  <c:v>6.5190000000005304</c:v>
                </c:pt>
                <c:pt idx="6520">
                  <c:v>6.5200000000005298</c:v>
                </c:pt>
                <c:pt idx="6521">
                  <c:v>6.5210000000005302</c:v>
                </c:pt>
                <c:pt idx="6522">
                  <c:v>6.5220000000005296</c:v>
                </c:pt>
                <c:pt idx="6523">
                  <c:v>6.5230000000005299</c:v>
                </c:pt>
                <c:pt idx="6524">
                  <c:v>6.5240000000005303</c:v>
                </c:pt>
                <c:pt idx="6525">
                  <c:v>6.5250000000005297</c:v>
                </c:pt>
                <c:pt idx="6526">
                  <c:v>6.52600000000053</c:v>
                </c:pt>
                <c:pt idx="6527">
                  <c:v>6.5270000000005304</c:v>
                </c:pt>
                <c:pt idx="6528">
                  <c:v>6.5280000000005298</c:v>
                </c:pt>
                <c:pt idx="6529">
                  <c:v>6.5290000000005302</c:v>
                </c:pt>
                <c:pt idx="6530">
                  <c:v>6.5300000000005296</c:v>
                </c:pt>
                <c:pt idx="6531">
                  <c:v>6.5310000000005299</c:v>
                </c:pt>
                <c:pt idx="6532">
                  <c:v>6.5320000000005303</c:v>
                </c:pt>
                <c:pt idx="6533">
                  <c:v>6.5330000000005297</c:v>
                </c:pt>
                <c:pt idx="6534">
                  <c:v>6.5340000000005301</c:v>
                </c:pt>
                <c:pt idx="6535">
                  <c:v>6.5350000000005304</c:v>
                </c:pt>
                <c:pt idx="6536">
                  <c:v>6.5360000000005298</c:v>
                </c:pt>
                <c:pt idx="6537">
                  <c:v>6.5370000000005302</c:v>
                </c:pt>
                <c:pt idx="6538">
                  <c:v>6.5380000000005296</c:v>
                </c:pt>
                <c:pt idx="6539">
                  <c:v>6.5390000000005299</c:v>
                </c:pt>
                <c:pt idx="6540">
                  <c:v>6.5400000000005303</c:v>
                </c:pt>
                <c:pt idx="6541">
                  <c:v>6.5410000000005297</c:v>
                </c:pt>
                <c:pt idx="6542">
                  <c:v>6.5420000000005301</c:v>
                </c:pt>
                <c:pt idx="6543">
                  <c:v>6.5430000000005304</c:v>
                </c:pt>
                <c:pt idx="6544">
                  <c:v>6.5440000000005298</c:v>
                </c:pt>
                <c:pt idx="6545">
                  <c:v>6.5450000000005302</c:v>
                </c:pt>
                <c:pt idx="6546">
                  <c:v>6.5460000000005296</c:v>
                </c:pt>
                <c:pt idx="6547">
                  <c:v>6.54700000000053</c:v>
                </c:pt>
                <c:pt idx="6548">
                  <c:v>6.5480000000005303</c:v>
                </c:pt>
                <c:pt idx="6549">
                  <c:v>6.5490000000005297</c:v>
                </c:pt>
                <c:pt idx="6550">
                  <c:v>6.5500000000005301</c:v>
                </c:pt>
                <c:pt idx="6551">
                  <c:v>6.5510000000005304</c:v>
                </c:pt>
                <c:pt idx="6552">
                  <c:v>6.5520000000005298</c:v>
                </c:pt>
                <c:pt idx="6553">
                  <c:v>6.5530000000005302</c:v>
                </c:pt>
                <c:pt idx="6554">
                  <c:v>6.5540000000005296</c:v>
                </c:pt>
                <c:pt idx="6555">
                  <c:v>6.55500000000053</c:v>
                </c:pt>
                <c:pt idx="6556">
                  <c:v>6.5560000000005303</c:v>
                </c:pt>
                <c:pt idx="6557">
                  <c:v>6.5570000000005297</c:v>
                </c:pt>
                <c:pt idx="6558">
                  <c:v>6.5580000000005301</c:v>
                </c:pt>
                <c:pt idx="6559">
                  <c:v>6.5590000000005304</c:v>
                </c:pt>
                <c:pt idx="6560">
                  <c:v>6.5600000000005299</c:v>
                </c:pt>
                <c:pt idx="6561">
                  <c:v>6.5610000000005302</c:v>
                </c:pt>
                <c:pt idx="6562">
                  <c:v>6.5620000000005296</c:v>
                </c:pt>
                <c:pt idx="6563">
                  <c:v>6.56300000000053</c:v>
                </c:pt>
                <c:pt idx="6564">
                  <c:v>6.5640000000005303</c:v>
                </c:pt>
                <c:pt idx="6565">
                  <c:v>6.5650000000005297</c:v>
                </c:pt>
                <c:pt idx="6566">
                  <c:v>6.5660000000005301</c:v>
                </c:pt>
                <c:pt idx="6567">
                  <c:v>6.5670000000005304</c:v>
                </c:pt>
                <c:pt idx="6568">
                  <c:v>6.5680000000005299</c:v>
                </c:pt>
                <c:pt idx="6569">
                  <c:v>6.5690000000005302</c:v>
                </c:pt>
                <c:pt idx="6570">
                  <c:v>6.5700000000005296</c:v>
                </c:pt>
                <c:pt idx="6571">
                  <c:v>6.57100000000053</c:v>
                </c:pt>
                <c:pt idx="6572">
                  <c:v>6.5720000000005303</c:v>
                </c:pt>
                <c:pt idx="6573">
                  <c:v>6.5730000000005298</c:v>
                </c:pt>
                <c:pt idx="6574">
                  <c:v>6.5740000000005301</c:v>
                </c:pt>
                <c:pt idx="6575">
                  <c:v>6.5750000000005304</c:v>
                </c:pt>
                <c:pt idx="6576">
                  <c:v>6.5760000000005299</c:v>
                </c:pt>
                <c:pt idx="6577">
                  <c:v>6.5770000000005302</c:v>
                </c:pt>
                <c:pt idx="6578">
                  <c:v>6.5780000000005296</c:v>
                </c:pt>
                <c:pt idx="6579">
                  <c:v>6.57900000000053</c:v>
                </c:pt>
                <c:pt idx="6580">
                  <c:v>6.5800000000005303</c:v>
                </c:pt>
                <c:pt idx="6581">
                  <c:v>6.5810000000005298</c:v>
                </c:pt>
                <c:pt idx="6582">
                  <c:v>6.5820000000005301</c:v>
                </c:pt>
                <c:pt idx="6583">
                  <c:v>6.5830000000005304</c:v>
                </c:pt>
                <c:pt idx="6584">
                  <c:v>6.5840000000005299</c:v>
                </c:pt>
                <c:pt idx="6585">
                  <c:v>6.5850000000005302</c:v>
                </c:pt>
                <c:pt idx="6586">
                  <c:v>6.5860000000005297</c:v>
                </c:pt>
                <c:pt idx="6587">
                  <c:v>6.58700000000053</c:v>
                </c:pt>
                <c:pt idx="6588">
                  <c:v>6.5880000000005303</c:v>
                </c:pt>
                <c:pt idx="6589">
                  <c:v>6.5890000000005298</c:v>
                </c:pt>
                <c:pt idx="6590">
                  <c:v>6.5900000000005301</c:v>
                </c:pt>
                <c:pt idx="6591">
                  <c:v>6.5910000000005304</c:v>
                </c:pt>
                <c:pt idx="6592">
                  <c:v>6.5920000000005299</c:v>
                </c:pt>
                <c:pt idx="6593">
                  <c:v>6.5930000000005302</c:v>
                </c:pt>
                <c:pt idx="6594">
                  <c:v>6.5940000000005297</c:v>
                </c:pt>
                <c:pt idx="6595">
                  <c:v>6.59500000000053</c:v>
                </c:pt>
                <c:pt idx="6596">
                  <c:v>6.5960000000005303</c:v>
                </c:pt>
                <c:pt idx="6597">
                  <c:v>6.5970000000005404</c:v>
                </c:pt>
                <c:pt idx="6598">
                  <c:v>6.5980000000005399</c:v>
                </c:pt>
                <c:pt idx="6599">
                  <c:v>6.5990000000005304</c:v>
                </c:pt>
                <c:pt idx="6600">
                  <c:v>6.6000000000005397</c:v>
                </c:pt>
                <c:pt idx="6601">
                  <c:v>6.60100000000054</c:v>
                </c:pt>
                <c:pt idx="6602">
                  <c:v>6.6020000000005403</c:v>
                </c:pt>
                <c:pt idx="6603">
                  <c:v>6.6030000000005398</c:v>
                </c:pt>
                <c:pt idx="6604">
                  <c:v>6.6040000000005401</c:v>
                </c:pt>
                <c:pt idx="6605">
                  <c:v>6.6050000000005404</c:v>
                </c:pt>
                <c:pt idx="6606">
                  <c:v>6.6060000000005399</c:v>
                </c:pt>
                <c:pt idx="6607">
                  <c:v>6.6070000000005402</c:v>
                </c:pt>
                <c:pt idx="6608">
                  <c:v>6.6080000000005397</c:v>
                </c:pt>
                <c:pt idx="6609">
                  <c:v>6.60900000000054</c:v>
                </c:pt>
                <c:pt idx="6610">
                  <c:v>6.6100000000005403</c:v>
                </c:pt>
                <c:pt idx="6611">
                  <c:v>6.6110000000005398</c:v>
                </c:pt>
                <c:pt idx="6612">
                  <c:v>6.6120000000005401</c:v>
                </c:pt>
                <c:pt idx="6613">
                  <c:v>6.6130000000005396</c:v>
                </c:pt>
                <c:pt idx="6614">
                  <c:v>6.6140000000005399</c:v>
                </c:pt>
                <c:pt idx="6615">
                  <c:v>6.6150000000005402</c:v>
                </c:pt>
                <c:pt idx="6616">
                  <c:v>6.6160000000005397</c:v>
                </c:pt>
                <c:pt idx="6617">
                  <c:v>6.61700000000054</c:v>
                </c:pt>
                <c:pt idx="6618">
                  <c:v>6.6180000000005403</c:v>
                </c:pt>
                <c:pt idx="6619">
                  <c:v>6.6190000000005398</c:v>
                </c:pt>
                <c:pt idx="6620">
                  <c:v>6.6200000000005401</c:v>
                </c:pt>
                <c:pt idx="6621">
                  <c:v>6.6210000000005396</c:v>
                </c:pt>
                <c:pt idx="6622">
                  <c:v>6.6220000000005399</c:v>
                </c:pt>
                <c:pt idx="6623">
                  <c:v>6.6230000000005402</c:v>
                </c:pt>
                <c:pt idx="6624">
                  <c:v>6.6240000000005397</c:v>
                </c:pt>
                <c:pt idx="6625">
                  <c:v>6.62500000000054</c:v>
                </c:pt>
                <c:pt idx="6626">
                  <c:v>6.6260000000005403</c:v>
                </c:pt>
                <c:pt idx="6627">
                  <c:v>6.6270000000005398</c:v>
                </c:pt>
                <c:pt idx="6628">
                  <c:v>6.6280000000005401</c:v>
                </c:pt>
                <c:pt idx="6629">
                  <c:v>6.6290000000005396</c:v>
                </c:pt>
                <c:pt idx="6630">
                  <c:v>6.6300000000005399</c:v>
                </c:pt>
                <c:pt idx="6631">
                  <c:v>6.6310000000005402</c:v>
                </c:pt>
                <c:pt idx="6632">
                  <c:v>6.6320000000005397</c:v>
                </c:pt>
                <c:pt idx="6633">
                  <c:v>6.63300000000054</c:v>
                </c:pt>
                <c:pt idx="6634">
                  <c:v>6.6340000000005404</c:v>
                </c:pt>
                <c:pt idx="6635">
                  <c:v>6.6350000000005398</c:v>
                </c:pt>
                <c:pt idx="6636">
                  <c:v>6.6360000000005401</c:v>
                </c:pt>
                <c:pt idx="6637">
                  <c:v>6.6370000000005396</c:v>
                </c:pt>
                <c:pt idx="6638">
                  <c:v>6.6380000000005399</c:v>
                </c:pt>
                <c:pt idx="6639">
                  <c:v>6.6390000000005402</c:v>
                </c:pt>
                <c:pt idx="6640">
                  <c:v>6.6400000000005397</c:v>
                </c:pt>
                <c:pt idx="6641">
                  <c:v>6.64100000000054</c:v>
                </c:pt>
                <c:pt idx="6642">
                  <c:v>6.6420000000005404</c:v>
                </c:pt>
                <c:pt idx="6643">
                  <c:v>6.6430000000005398</c:v>
                </c:pt>
                <c:pt idx="6644">
                  <c:v>6.6440000000005401</c:v>
                </c:pt>
                <c:pt idx="6645">
                  <c:v>6.6450000000005396</c:v>
                </c:pt>
                <c:pt idx="6646">
                  <c:v>6.6460000000005399</c:v>
                </c:pt>
                <c:pt idx="6647">
                  <c:v>6.6470000000005403</c:v>
                </c:pt>
                <c:pt idx="6648">
                  <c:v>6.6480000000005397</c:v>
                </c:pt>
                <c:pt idx="6649">
                  <c:v>6.64900000000054</c:v>
                </c:pt>
                <c:pt idx="6650">
                  <c:v>6.6500000000005404</c:v>
                </c:pt>
                <c:pt idx="6651">
                  <c:v>6.6510000000005398</c:v>
                </c:pt>
                <c:pt idx="6652">
                  <c:v>6.6520000000005401</c:v>
                </c:pt>
                <c:pt idx="6653">
                  <c:v>6.6530000000005396</c:v>
                </c:pt>
                <c:pt idx="6654">
                  <c:v>6.6540000000005399</c:v>
                </c:pt>
                <c:pt idx="6655">
                  <c:v>6.6550000000005403</c:v>
                </c:pt>
                <c:pt idx="6656">
                  <c:v>6.6560000000005397</c:v>
                </c:pt>
                <c:pt idx="6657">
                  <c:v>6.65700000000054</c:v>
                </c:pt>
                <c:pt idx="6658">
                  <c:v>6.6580000000005404</c:v>
                </c:pt>
                <c:pt idx="6659">
                  <c:v>6.6590000000005398</c:v>
                </c:pt>
                <c:pt idx="6660">
                  <c:v>6.6600000000005402</c:v>
                </c:pt>
                <c:pt idx="6661">
                  <c:v>6.6610000000005396</c:v>
                </c:pt>
                <c:pt idx="6662">
                  <c:v>6.6620000000005399</c:v>
                </c:pt>
                <c:pt idx="6663">
                  <c:v>6.6630000000005403</c:v>
                </c:pt>
                <c:pt idx="6664">
                  <c:v>6.6640000000005397</c:v>
                </c:pt>
                <c:pt idx="6665">
                  <c:v>6.66500000000054</c:v>
                </c:pt>
                <c:pt idx="6666">
                  <c:v>6.6660000000005404</c:v>
                </c:pt>
                <c:pt idx="6667">
                  <c:v>6.6670000000005398</c:v>
                </c:pt>
                <c:pt idx="6668">
                  <c:v>6.6680000000005402</c:v>
                </c:pt>
                <c:pt idx="6669">
                  <c:v>6.6690000000005396</c:v>
                </c:pt>
                <c:pt idx="6670">
                  <c:v>6.6700000000005399</c:v>
                </c:pt>
                <c:pt idx="6671">
                  <c:v>6.6710000000005403</c:v>
                </c:pt>
                <c:pt idx="6672">
                  <c:v>6.6720000000005397</c:v>
                </c:pt>
                <c:pt idx="6673">
                  <c:v>6.6730000000005401</c:v>
                </c:pt>
                <c:pt idx="6674">
                  <c:v>6.6740000000005404</c:v>
                </c:pt>
                <c:pt idx="6675">
                  <c:v>6.6750000000005398</c:v>
                </c:pt>
                <c:pt idx="6676">
                  <c:v>6.6760000000005402</c:v>
                </c:pt>
                <c:pt idx="6677">
                  <c:v>6.6770000000005396</c:v>
                </c:pt>
                <c:pt idx="6678">
                  <c:v>6.6780000000005399</c:v>
                </c:pt>
                <c:pt idx="6679">
                  <c:v>6.6790000000005403</c:v>
                </c:pt>
                <c:pt idx="6680">
                  <c:v>6.6800000000005397</c:v>
                </c:pt>
                <c:pt idx="6681">
                  <c:v>6.6810000000005401</c:v>
                </c:pt>
                <c:pt idx="6682">
                  <c:v>6.6820000000005404</c:v>
                </c:pt>
                <c:pt idx="6683">
                  <c:v>6.6830000000005398</c:v>
                </c:pt>
                <c:pt idx="6684">
                  <c:v>6.6840000000005402</c:v>
                </c:pt>
                <c:pt idx="6685">
                  <c:v>6.6850000000005396</c:v>
                </c:pt>
                <c:pt idx="6686">
                  <c:v>6.6860000000005497</c:v>
                </c:pt>
                <c:pt idx="6687">
                  <c:v>6.6870000000005403</c:v>
                </c:pt>
                <c:pt idx="6688">
                  <c:v>6.6880000000005504</c:v>
                </c:pt>
                <c:pt idx="6689">
                  <c:v>6.6890000000005498</c:v>
                </c:pt>
                <c:pt idx="6690">
                  <c:v>6.6900000000005404</c:v>
                </c:pt>
                <c:pt idx="6691">
                  <c:v>6.6910000000005496</c:v>
                </c:pt>
                <c:pt idx="6692">
                  <c:v>6.69200000000055</c:v>
                </c:pt>
                <c:pt idx="6693">
                  <c:v>6.6930000000005503</c:v>
                </c:pt>
                <c:pt idx="6694">
                  <c:v>6.6940000000005497</c:v>
                </c:pt>
                <c:pt idx="6695">
                  <c:v>6.6950000000005501</c:v>
                </c:pt>
                <c:pt idx="6696">
                  <c:v>6.6960000000005504</c:v>
                </c:pt>
                <c:pt idx="6697">
                  <c:v>6.6970000000005498</c:v>
                </c:pt>
                <c:pt idx="6698">
                  <c:v>6.6980000000005502</c:v>
                </c:pt>
                <c:pt idx="6699">
                  <c:v>6.6990000000005496</c:v>
                </c:pt>
                <c:pt idx="6700">
                  <c:v>6.70000000000055</c:v>
                </c:pt>
                <c:pt idx="6701">
                  <c:v>6.7010000000005503</c:v>
                </c:pt>
                <c:pt idx="6702">
                  <c:v>6.7020000000005497</c:v>
                </c:pt>
                <c:pt idx="6703">
                  <c:v>6.7030000000005501</c:v>
                </c:pt>
                <c:pt idx="6704">
                  <c:v>6.7040000000005504</c:v>
                </c:pt>
                <c:pt idx="6705">
                  <c:v>6.7050000000005499</c:v>
                </c:pt>
                <c:pt idx="6706">
                  <c:v>6.7060000000005502</c:v>
                </c:pt>
                <c:pt idx="6707">
                  <c:v>6.7070000000005496</c:v>
                </c:pt>
                <c:pt idx="6708">
                  <c:v>6.70800000000055</c:v>
                </c:pt>
                <c:pt idx="6709">
                  <c:v>6.7090000000005503</c:v>
                </c:pt>
                <c:pt idx="6710">
                  <c:v>6.7100000000005497</c:v>
                </c:pt>
                <c:pt idx="6711">
                  <c:v>6.7110000000005501</c:v>
                </c:pt>
                <c:pt idx="6712">
                  <c:v>6.7120000000005504</c:v>
                </c:pt>
                <c:pt idx="6713">
                  <c:v>6.7130000000005499</c:v>
                </c:pt>
                <c:pt idx="6714">
                  <c:v>6.7140000000005502</c:v>
                </c:pt>
                <c:pt idx="6715">
                  <c:v>6.7150000000005496</c:v>
                </c:pt>
                <c:pt idx="6716">
                  <c:v>6.71600000000055</c:v>
                </c:pt>
                <c:pt idx="6717">
                  <c:v>6.7170000000005503</c:v>
                </c:pt>
                <c:pt idx="6718">
                  <c:v>6.7180000000005498</c:v>
                </c:pt>
                <c:pt idx="6719">
                  <c:v>6.7190000000005501</c:v>
                </c:pt>
                <c:pt idx="6720">
                  <c:v>6.7200000000005504</c:v>
                </c:pt>
                <c:pt idx="6721">
                  <c:v>6.7210000000005499</c:v>
                </c:pt>
                <c:pt idx="6722">
                  <c:v>6.7220000000005502</c:v>
                </c:pt>
                <c:pt idx="6723">
                  <c:v>6.7230000000005496</c:v>
                </c:pt>
                <c:pt idx="6724">
                  <c:v>6.72400000000055</c:v>
                </c:pt>
                <c:pt idx="6725">
                  <c:v>6.7250000000005503</c:v>
                </c:pt>
                <c:pt idx="6726">
                  <c:v>6.7260000000005498</c:v>
                </c:pt>
                <c:pt idx="6727">
                  <c:v>6.7270000000005501</c:v>
                </c:pt>
                <c:pt idx="6728">
                  <c:v>6.7280000000005504</c:v>
                </c:pt>
                <c:pt idx="6729">
                  <c:v>6.7290000000005499</c:v>
                </c:pt>
                <c:pt idx="6730">
                  <c:v>6.7300000000005502</c:v>
                </c:pt>
                <c:pt idx="6731">
                  <c:v>6.7310000000005497</c:v>
                </c:pt>
                <c:pt idx="6732">
                  <c:v>6.73200000000055</c:v>
                </c:pt>
                <c:pt idx="6733">
                  <c:v>6.7330000000005503</c:v>
                </c:pt>
                <c:pt idx="6734">
                  <c:v>6.7340000000005498</c:v>
                </c:pt>
                <c:pt idx="6735">
                  <c:v>6.7350000000005501</c:v>
                </c:pt>
                <c:pt idx="6736">
                  <c:v>6.7360000000005504</c:v>
                </c:pt>
                <c:pt idx="6737">
                  <c:v>6.7370000000005499</c:v>
                </c:pt>
                <c:pt idx="6738">
                  <c:v>6.7380000000005502</c:v>
                </c:pt>
                <c:pt idx="6739">
                  <c:v>6.7390000000005497</c:v>
                </c:pt>
                <c:pt idx="6740">
                  <c:v>6.74000000000055</c:v>
                </c:pt>
                <c:pt idx="6741">
                  <c:v>6.7410000000005503</c:v>
                </c:pt>
                <c:pt idx="6742">
                  <c:v>6.7420000000005498</c:v>
                </c:pt>
                <c:pt idx="6743">
                  <c:v>6.7430000000005501</c:v>
                </c:pt>
                <c:pt idx="6744">
                  <c:v>6.7440000000005504</c:v>
                </c:pt>
                <c:pt idx="6745">
                  <c:v>6.7450000000005499</c:v>
                </c:pt>
                <c:pt idx="6746">
                  <c:v>6.7460000000005502</c:v>
                </c:pt>
                <c:pt idx="6747">
                  <c:v>6.7470000000005497</c:v>
                </c:pt>
                <c:pt idx="6748">
                  <c:v>6.74800000000055</c:v>
                </c:pt>
                <c:pt idx="6749">
                  <c:v>6.7490000000005503</c:v>
                </c:pt>
                <c:pt idx="6750">
                  <c:v>6.7500000000005498</c:v>
                </c:pt>
                <c:pt idx="6751">
                  <c:v>6.7510000000005501</c:v>
                </c:pt>
                <c:pt idx="6752">
                  <c:v>6.7520000000005496</c:v>
                </c:pt>
                <c:pt idx="6753">
                  <c:v>6.7530000000005499</c:v>
                </c:pt>
                <c:pt idx="6754">
                  <c:v>6.7540000000005502</c:v>
                </c:pt>
                <c:pt idx="6755">
                  <c:v>6.7550000000005497</c:v>
                </c:pt>
                <c:pt idx="6756">
                  <c:v>6.75600000000055</c:v>
                </c:pt>
                <c:pt idx="6757">
                  <c:v>6.7570000000005503</c:v>
                </c:pt>
                <c:pt idx="6758">
                  <c:v>6.7580000000005498</c:v>
                </c:pt>
                <c:pt idx="6759">
                  <c:v>6.7590000000005501</c:v>
                </c:pt>
                <c:pt idx="6760">
                  <c:v>6.7600000000005496</c:v>
                </c:pt>
                <c:pt idx="6761">
                  <c:v>6.7610000000005499</c:v>
                </c:pt>
                <c:pt idx="6762">
                  <c:v>6.7620000000005502</c:v>
                </c:pt>
                <c:pt idx="6763">
                  <c:v>6.7630000000005497</c:v>
                </c:pt>
                <c:pt idx="6764">
                  <c:v>6.76400000000055</c:v>
                </c:pt>
                <c:pt idx="6765">
                  <c:v>6.7650000000005504</c:v>
                </c:pt>
                <c:pt idx="6766">
                  <c:v>6.7660000000005498</c:v>
                </c:pt>
                <c:pt idx="6767">
                  <c:v>6.7670000000005501</c:v>
                </c:pt>
                <c:pt idx="6768">
                  <c:v>6.7680000000005496</c:v>
                </c:pt>
                <c:pt idx="6769">
                  <c:v>6.7690000000005499</c:v>
                </c:pt>
                <c:pt idx="6770">
                  <c:v>6.7700000000005502</c:v>
                </c:pt>
                <c:pt idx="6771">
                  <c:v>6.7710000000005497</c:v>
                </c:pt>
                <c:pt idx="6772">
                  <c:v>6.77200000000055</c:v>
                </c:pt>
                <c:pt idx="6773">
                  <c:v>6.7730000000005504</c:v>
                </c:pt>
                <c:pt idx="6774">
                  <c:v>6.7740000000005596</c:v>
                </c:pt>
                <c:pt idx="6775">
                  <c:v>6.7750000000005501</c:v>
                </c:pt>
                <c:pt idx="6776">
                  <c:v>6.7760000000005496</c:v>
                </c:pt>
                <c:pt idx="6777">
                  <c:v>6.7770000000005597</c:v>
                </c:pt>
                <c:pt idx="6778">
                  <c:v>6.7780000000005503</c:v>
                </c:pt>
                <c:pt idx="6779">
                  <c:v>6.7790000000005604</c:v>
                </c:pt>
                <c:pt idx="6780">
                  <c:v>6.7800000000005598</c:v>
                </c:pt>
                <c:pt idx="6781">
                  <c:v>6.7810000000005601</c:v>
                </c:pt>
                <c:pt idx="6782">
                  <c:v>6.7820000000005596</c:v>
                </c:pt>
                <c:pt idx="6783">
                  <c:v>6.7830000000005599</c:v>
                </c:pt>
                <c:pt idx="6784">
                  <c:v>6.7840000000005602</c:v>
                </c:pt>
                <c:pt idx="6785">
                  <c:v>6.7850000000005597</c:v>
                </c:pt>
                <c:pt idx="6786">
                  <c:v>6.78600000000056</c:v>
                </c:pt>
                <c:pt idx="6787">
                  <c:v>6.7870000000005604</c:v>
                </c:pt>
                <c:pt idx="6788">
                  <c:v>6.7880000000005598</c:v>
                </c:pt>
                <c:pt idx="6789">
                  <c:v>6.7890000000005601</c:v>
                </c:pt>
                <c:pt idx="6790">
                  <c:v>6.7900000000005596</c:v>
                </c:pt>
                <c:pt idx="6791">
                  <c:v>6.7910000000005599</c:v>
                </c:pt>
                <c:pt idx="6792">
                  <c:v>6.7920000000005603</c:v>
                </c:pt>
                <c:pt idx="6793">
                  <c:v>6.7930000000005597</c:v>
                </c:pt>
                <c:pt idx="6794">
                  <c:v>6.79400000000056</c:v>
                </c:pt>
                <c:pt idx="6795">
                  <c:v>6.7950000000005604</c:v>
                </c:pt>
                <c:pt idx="6796">
                  <c:v>6.7960000000005598</c:v>
                </c:pt>
                <c:pt idx="6797">
                  <c:v>6.7970000000005601</c:v>
                </c:pt>
                <c:pt idx="6798">
                  <c:v>6.7980000000005596</c:v>
                </c:pt>
                <c:pt idx="6799">
                  <c:v>6.7990000000005599</c:v>
                </c:pt>
                <c:pt idx="6800">
                  <c:v>6.8000000000005603</c:v>
                </c:pt>
                <c:pt idx="6801">
                  <c:v>6.8010000000005597</c:v>
                </c:pt>
                <c:pt idx="6802">
                  <c:v>6.80200000000056</c:v>
                </c:pt>
                <c:pt idx="6803">
                  <c:v>6.8030000000005604</c:v>
                </c:pt>
                <c:pt idx="6804">
                  <c:v>6.8040000000005598</c:v>
                </c:pt>
                <c:pt idx="6805">
                  <c:v>6.8050000000005602</c:v>
                </c:pt>
                <c:pt idx="6806">
                  <c:v>6.8060000000005596</c:v>
                </c:pt>
                <c:pt idx="6807">
                  <c:v>6.8070000000005599</c:v>
                </c:pt>
                <c:pt idx="6808">
                  <c:v>6.8080000000005603</c:v>
                </c:pt>
                <c:pt idx="6809">
                  <c:v>6.8090000000005597</c:v>
                </c:pt>
                <c:pt idx="6810">
                  <c:v>6.81000000000056</c:v>
                </c:pt>
                <c:pt idx="6811">
                  <c:v>6.8110000000005604</c:v>
                </c:pt>
                <c:pt idx="6812">
                  <c:v>6.8120000000005598</c:v>
                </c:pt>
                <c:pt idx="6813">
                  <c:v>6.8130000000005602</c:v>
                </c:pt>
                <c:pt idx="6814">
                  <c:v>6.8140000000005596</c:v>
                </c:pt>
                <c:pt idx="6815">
                  <c:v>6.8150000000005599</c:v>
                </c:pt>
                <c:pt idx="6816">
                  <c:v>6.8160000000005603</c:v>
                </c:pt>
                <c:pt idx="6817">
                  <c:v>6.8170000000005597</c:v>
                </c:pt>
                <c:pt idx="6818">
                  <c:v>6.8180000000005601</c:v>
                </c:pt>
                <c:pt idx="6819">
                  <c:v>6.8190000000005604</c:v>
                </c:pt>
                <c:pt idx="6820">
                  <c:v>6.8200000000005598</c:v>
                </c:pt>
                <c:pt idx="6821">
                  <c:v>6.8210000000005602</c:v>
                </c:pt>
                <c:pt idx="6822">
                  <c:v>6.8220000000005596</c:v>
                </c:pt>
                <c:pt idx="6823">
                  <c:v>6.82300000000056</c:v>
                </c:pt>
                <c:pt idx="6824">
                  <c:v>6.8240000000005603</c:v>
                </c:pt>
                <c:pt idx="6825">
                  <c:v>6.8250000000005597</c:v>
                </c:pt>
                <c:pt idx="6826">
                  <c:v>6.8260000000005601</c:v>
                </c:pt>
                <c:pt idx="6827">
                  <c:v>6.8270000000005604</c:v>
                </c:pt>
                <c:pt idx="6828">
                  <c:v>6.8280000000005598</c:v>
                </c:pt>
                <c:pt idx="6829">
                  <c:v>6.8290000000005602</c:v>
                </c:pt>
                <c:pt idx="6830">
                  <c:v>6.8300000000005596</c:v>
                </c:pt>
                <c:pt idx="6831">
                  <c:v>6.83100000000056</c:v>
                </c:pt>
                <c:pt idx="6832">
                  <c:v>6.8320000000005603</c:v>
                </c:pt>
                <c:pt idx="6833">
                  <c:v>6.8330000000005597</c:v>
                </c:pt>
                <c:pt idx="6834">
                  <c:v>6.8340000000005601</c:v>
                </c:pt>
                <c:pt idx="6835">
                  <c:v>6.8350000000005604</c:v>
                </c:pt>
                <c:pt idx="6836">
                  <c:v>6.8360000000005599</c:v>
                </c:pt>
                <c:pt idx="6837">
                  <c:v>6.8370000000005602</c:v>
                </c:pt>
                <c:pt idx="6838">
                  <c:v>6.8380000000005596</c:v>
                </c:pt>
                <c:pt idx="6839">
                  <c:v>6.83900000000056</c:v>
                </c:pt>
                <c:pt idx="6840">
                  <c:v>6.8400000000005603</c:v>
                </c:pt>
                <c:pt idx="6841">
                  <c:v>6.8410000000005597</c:v>
                </c:pt>
                <c:pt idx="6842">
                  <c:v>6.8420000000005601</c:v>
                </c:pt>
                <c:pt idx="6843">
                  <c:v>6.8430000000005604</c:v>
                </c:pt>
                <c:pt idx="6844">
                  <c:v>6.8440000000005599</c:v>
                </c:pt>
                <c:pt idx="6845">
                  <c:v>6.8450000000005602</c:v>
                </c:pt>
                <c:pt idx="6846">
                  <c:v>6.8460000000005596</c:v>
                </c:pt>
                <c:pt idx="6847">
                  <c:v>6.84700000000056</c:v>
                </c:pt>
                <c:pt idx="6848">
                  <c:v>6.8480000000005603</c:v>
                </c:pt>
                <c:pt idx="6849">
                  <c:v>6.8490000000005598</c:v>
                </c:pt>
                <c:pt idx="6850">
                  <c:v>6.8500000000005601</c:v>
                </c:pt>
                <c:pt idx="6851">
                  <c:v>6.8510000000005604</c:v>
                </c:pt>
                <c:pt idx="6852">
                  <c:v>6.8520000000005599</c:v>
                </c:pt>
                <c:pt idx="6853">
                  <c:v>6.8530000000005602</c:v>
                </c:pt>
                <c:pt idx="6854">
                  <c:v>6.8540000000005596</c:v>
                </c:pt>
                <c:pt idx="6855">
                  <c:v>6.85500000000056</c:v>
                </c:pt>
                <c:pt idx="6856">
                  <c:v>6.8560000000005603</c:v>
                </c:pt>
                <c:pt idx="6857">
                  <c:v>6.8570000000005598</c:v>
                </c:pt>
                <c:pt idx="6858">
                  <c:v>6.8580000000005601</c:v>
                </c:pt>
                <c:pt idx="6859">
                  <c:v>6.8590000000005604</c:v>
                </c:pt>
                <c:pt idx="6860">
                  <c:v>6.8600000000005599</c:v>
                </c:pt>
                <c:pt idx="6861">
                  <c:v>6.8610000000005602</c:v>
                </c:pt>
                <c:pt idx="6862">
                  <c:v>6.8620000000005703</c:v>
                </c:pt>
                <c:pt idx="6863">
                  <c:v>6.86300000000056</c:v>
                </c:pt>
                <c:pt idx="6864">
                  <c:v>6.8640000000005603</c:v>
                </c:pt>
                <c:pt idx="6865">
                  <c:v>6.8650000000005704</c:v>
                </c:pt>
                <c:pt idx="6866">
                  <c:v>6.8660000000005601</c:v>
                </c:pt>
                <c:pt idx="6867">
                  <c:v>6.8670000000005604</c:v>
                </c:pt>
                <c:pt idx="6868">
                  <c:v>6.8680000000005696</c:v>
                </c:pt>
                <c:pt idx="6869">
                  <c:v>6.86900000000057</c:v>
                </c:pt>
                <c:pt idx="6870">
                  <c:v>6.8700000000005703</c:v>
                </c:pt>
                <c:pt idx="6871">
                  <c:v>6.8710000000005698</c:v>
                </c:pt>
                <c:pt idx="6872">
                  <c:v>6.8720000000005701</c:v>
                </c:pt>
                <c:pt idx="6873">
                  <c:v>6.8730000000005704</c:v>
                </c:pt>
                <c:pt idx="6874">
                  <c:v>6.8740000000005699</c:v>
                </c:pt>
                <c:pt idx="6875">
                  <c:v>6.8750000000005702</c:v>
                </c:pt>
                <c:pt idx="6876">
                  <c:v>6.8760000000005697</c:v>
                </c:pt>
                <c:pt idx="6877">
                  <c:v>6.87700000000057</c:v>
                </c:pt>
                <c:pt idx="6878">
                  <c:v>6.8780000000005703</c:v>
                </c:pt>
                <c:pt idx="6879">
                  <c:v>6.8790000000005698</c:v>
                </c:pt>
                <c:pt idx="6880">
                  <c:v>6.8800000000005701</c:v>
                </c:pt>
                <c:pt idx="6881">
                  <c:v>6.8810000000005704</c:v>
                </c:pt>
                <c:pt idx="6882">
                  <c:v>6.8820000000005699</c:v>
                </c:pt>
                <c:pt idx="6883">
                  <c:v>6.8830000000005702</c:v>
                </c:pt>
                <c:pt idx="6884">
                  <c:v>6.8840000000005697</c:v>
                </c:pt>
                <c:pt idx="6885">
                  <c:v>6.88500000000057</c:v>
                </c:pt>
                <c:pt idx="6886">
                  <c:v>6.8860000000005703</c:v>
                </c:pt>
                <c:pt idx="6887">
                  <c:v>6.8870000000005698</c:v>
                </c:pt>
                <c:pt idx="6888">
                  <c:v>6.8880000000005701</c:v>
                </c:pt>
                <c:pt idx="6889">
                  <c:v>6.8890000000005696</c:v>
                </c:pt>
                <c:pt idx="6890">
                  <c:v>6.8900000000005699</c:v>
                </c:pt>
                <c:pt idx="6891">
                  <c:v>6.8910000000005702</c:v>
                </c:pt>
                <c:pt idx="6892">
                  <c:v>6.8920000000005697</c:v>
                </c:pt>
                <c:pt idx="6893">
                  <c:v>6.89300000000057</c:v>
                </c:pt>
                <c:pt idx="6894">
                  <c:v>6.8940000000005703</c:v>
                </c:pt>
                <c:pt idx="6895">
                  <c:v>6.8950000000005698</c:v>
                </c:pt>
                <c:pt idx="6896">
                  <c:v>6.8960000000005701</c:v>
                </c:pt>
                <c:pt idx="6897">
                  <c:v>6.8970000000005696</c:v>
                </c:pt>
                <c:pt idx="6898">
                  <c:v>6.8980000000005699</c:v>
                </c:pt>
                <c:pt idx="6899">
                  <c:v>6.8990000000005702</c:v>
                </c:pt>
                <c:pt idx="6900">
                  <c:v>6.9000000000005697</c:v>
                </c:pt>
                <c:pt idx="6901">
                  <c:v>6.90100000000057</c:v>
                </c:pt>
                <c:pt idx="6902">
                  <c:v>6.9020000000005703</c:v>
                </c:pt>
                <c:pt idx="6903">
                  <c:v>6.9030000000005698</c:v>
                </c:pt>
                <c:pt idx="6904">
                  <c:v>6.9040000000005701</c:v>
                </c:pt>
                <c:pt idx="6905">
                  <c:v>6.9050000000005696</c:v>
                </c:pt>
                <c:pt idx="6906">
                  <c:v>6.9060000000005699</c:v>
                </c:pt>
                <c:pt idx="6907">
                  <c:v>6.9070000000005702</c:v>
                </c:pt>
                <c:pt idx="6908">
                  <c:v>6.9080000000005697</c:v>
                </c:pt>
                <c:pt idx="6909">
                  <c:v>6.90900000000057</c:v>
                </c:pt>
                <c:pt idx="6910">
                  <c:v>6.9100000000005704</c:v>
                </c:pt>
                <c:pt idx="6911">
                  <c:v>6.9110000000005698</c:v>
                </c:pt>
                <c:pt idx="6912">
                  <c:v>6.9120000000005701</c:v>
                </c:pt>
                <c:pt idx="6913">
                  <c:v>6.9130000000005696</c:v>
                </c:pt>
                <c:pt idx="6914">
                  <c:v>6.9140000000005699</c:v>
                </c:pt>
                <c:pt idx="6915">
                  <c:v>6.9150000000005702</c:v>
                </c:pt>
                <c:pt idx="6916">
                  <c:v>6.9160000000005697</c:v>
                </c:pt>
                <c:pt idx="6917">
                  <c:v>6.91700000000057</c:v>
                </c:pt>
                <c:pt idx="6918">
                  <c:v>6.9180000000005704</c:v>
                </c:pt>
                <c:pt idx="6919">
                  <c:v>6.9190000000005698</c:v>
                </c:pt>
                <c:pt idx="6920">
                  <c:v>6.9200000000005701</c:v>
                </c:pt>
                <c:pt idx="6921">
                  <c:v>6.9210000000005696</c:v>
                </c:pt>
                <c:pt idx="6922">
                  <c:v>6.9220000000005699</c:v>
                </c:pt>
                <c:pt idx="6923">
                  <c:v>6.9230000000005703</c:v>
                </c:pt>
                <c:pt idx="6924">
                  <c:v>6.9240000000005697</c:v>
                </c:pt>
                <c:pt idx="6925">
                  <c:v>6.92500000000057</c:v>
                </c:pt>
                <c:pt idx="6926">
                  <c:v>6.9260000000005704</c:v>
                </c:pt>
                <c:pt idx="6927">
                  <c:v>6.9270000000005698</c:v>
                </c:pt>
                <c:pt idx="6928">
                  <c:v>6.9280000000005701</c:v>
                </c:pt>
                <c:pt idx="6929">
                  <c:v>6.9290000000005696</c:v>
                </c:pt>
                <c:pt idx="6930">
                  <c:v>6.9300000000005699</c:v>
                </c:pt>
                <c:pt idx="6931">
                  <c:v>6.9310000000005703</c:v>
                </c:pt>
                <c:pt idx="6932">
                  <c:v>6.9320000000005697</c:v>
                </c:pt>
                <c:pt idx="6933">
                  <c:v>6.93300000000057</c:v>
                </c:pt>
                <c:pt idx="6934">
                  <c:v>6.9340000000005704</c:v>
                </c:pt>
                <c:pt idx="6935">
                  <c:v>6.9350000000005698</c:v>
                </c:pt>
                <c:pt idx="6936">
                  <c:v>6.9360000000005702</c:v>
                </c:pt>
                <c:pt idx="6937">
                  <c:v>6.9370000000005696</c:v>
                </c:pt>
                <c:pt idx="6938">
                  <c:v>6.9380000000005699</c:v>
                </c:pt>
                <c:pt idx="6939">
                  <c:v>6.9390000000005703</c:v>
                </c:pt>
                <c:pt idx="6940">
                  <c:v>6.9400000000005697</c:v>
                </c:pt>
                <c:pt idx="6941">
                  <c:v>6.94100000000057</c:v>
                </c:pt>
                <c:pt idx="6942">
                  <c:v>6.9420000000005704</c:v>
                </c:pt>
                <c:pt idx="6943">
                  <c:v>6.9430000000005698</c:v>
                </c:pt>
                <c:pt idx="6944">
                  <c:v>6.9440000000005702</c:v>
                </c:pt>
                <c:pt idx="6945">
                  <c:v>6.9450000000005696</c:v>
                </c:pt>
                <c:pt idx="6946">
                  <c:v>6.9460000000005699</c:v>
                </c:pt>
                <c:pt idx="6947">
                  <c:v>6.9470000000005703</c:v>
                </c:pt>
                <c:pt idx="6948">
                  <c:v>6.9480000000005697</c:v>
                </c:pt>
                <c:pt idx="6949">
                  <c:v>6.9490000000005701</c:v>
                </c:pt>
                <c:pt idx="6950">
                  <c:v>6.9500000000005704</c:v>
                </c:pt>
                <c:pt idx="6951">
                  <c:v>6.9510000000005698</c:v>
                </c:pt>
                <c:pt idx="6952">
                  <c:v>6.9520000000005702</c:v>
                </c:pt>
                <c:pt idx="6953">
                  <c:v>6.9530000000005696</c:v>
                </c:pt>
                <c:pt idx="6954">
                  <c:v>6.9540000000005699</c:v>
                </c:pt>
                <c:pt idx="6955">
                  <c:v>6.9550000000005703</c:v>
                </c:pt>
                <c:pt idx="6956">
                  <c:v>6.9560000000005804</c:v>
                </c:pt>
                <c:pt idx="6957">
                  <c:v>6.9570000000005798</c:v>
                </c:pt>
                <c:pt idx="6958">
                  <c:v>6.9580000000005802</c:v>
                </c:pt>
                <c:pt idx="6959">
                  <c:v>6.9590000000005796</c:v>
                </c:pt>
                <c:pt idx="6960">
                  <c:v>6.9600000000005799</c:v>
                </c:pt>
                <c:pt idx="6961">
                  <c:v>6.9610000000005803</c:v>
                </c:pt>
                <c:pt idx="6962">
                  <c:v>6.9620000000005797</c:v>
                </c:pt>
                <c:pt idx="6963">
                  <c:v>6.9630000000005801</c:v>
                </c:pt>
                <c:pt idx="6964">
                  <c:v>6.9640000000005804</c:v>
                </c:pt>
                <c:pt idx="6965">
                  <c:v>6.9650000000005798</c:v>
                </c:pt>
                <c:pt idx="6966">
                  <c:v>6.9660000000005802</c:v>
                </c:pt>
                <c:pt idx="6967">
                  <c:v>6.9670000000005796</c:v>
                </c:pt>
                <c:pt idx="6968">
                  <c:v>6.96800000000058</c:v>
                </c:pt>
                <c:pt idx="6969">
                  <c:v>6.9690000000005803</c:v>
                </c:pt>
                <c:pt idx="6970">
                  <c:v>6.9700000000005797</c:v>
                </c:pt>
                <c:pt idx="6971">
                  <c:v>6.9710000000005801</c:v>
                </c:pt>
                <c:pt idx="6972">
                  <c:v>6.9720000000005804</c:v>
                </c:pt>
                <c:pt idx="6973">
                  <c:v>6.9730000000005798</c:v>
                </c:pt>
                <c:pt idx="6974">
                  <c:v>6.9740000000005802</c:v>
                </c:pt>
                <c:pt idx="6975">
                  <c:v>6.9750000000005796</c:v>
                </c:pt>
                <c:pt idx="6976">
                  <c:v>6.97600000000058</c:v>
                </c:pt>
                <c:pt idx="6977">
                  <c:v>6.9770000000005803</c:v>
                </c:pt>
                <c:pt idx="6978">
                  <c:v>6.9780000000005797</c:v>
                </c:pt>
                <c:pt idx="6979">
                  <c:v>6.9790000000005801</c:v>
                </c:pt>
                <c:pt idx="6980">
                  <c:v>6.9800000000005804</c:v>
                </c:pt>
                <c:pt idx="6981">
                  <c:v>6.9810000000005799</c:v>
                </c:pt>
                <c:pt idx="6982">
                  <c:v>6.9820000000005802</c:v>
                </c:pt>
                <c:pt idx="6983">
                  <c:v>6.9830000000005796</c:v>
                </c:pt>
                <c:pt idx="6984">
                  <c:v>6.98400000000058</c:v>
                </c:pt>
                <c:pt idx="6985">
                  <c:v>6.9850000000005803</c:v>
                </c:pt>
                <c:pt idx="6986">
                  <c:v>6.9860000000005797</c:v>
                </c:pt>
                <c:pt idx="6987">
                  <c:v>6.9870000000005801</c:v>
                </c:pt>
                <c:pt idx="6988">
                  <c:v>6.9880000000005804</c:v>
                </c:pt>
                <c:pt idx="6989">
                  <c:v>6.9890000000005799</c:v>
                </c:pt>
                <c:pt idx="6990">
                  <c:v>6.9900000000005802</c:v>
                </c:pt>
                <c:pt idx="6991">
                  <c:v>6.9910000000005796</c:v>
                </c:pt>
                <c:pt idx="6992">
                  <c:v>6.99200000000058</c:v>
                </c:pt>
                <c:pt idx="6993">
                  <c:v>6.9930000000005803</c:v>
                </c:pt>
                <c:pt idx="6994">
                  <c:v>6.9940000000005798</c:v>
                </c:pt>
                <c:pt idx="6995">
                  <c:v>6.9950000000005801</c:v>
                </c:pt>
                <c:pt idx="6996">
                  <c:v>6.9960000000005804</c:v>
                </c:pt>
                <c:pt idx="6997">
                  <c:v>6.9970000000005799</c:v>
                </c:pt>
                <c:pt idx="6998">
                  <c:v>6.9980000000005802</c:v>
                </c:pt>
                <c:pt idx="6999">
                  <c:v>6.9990000000005796</c:v>
                </c:pt>
                <c:pt idx="7000">
                  <c:v>7.00000000000058</c:v>
                </c:pt>
                <c:pt idx="7001">
                  <c:v>7.0010000000005803</c:v>
                </c:pt>
                <c:pt idx="7002">
                  <c:v>7.0020000000005798</c:v>
                </c:pt>
                <c:pt idx="7003">
                  <c:v>7.0030000000005801</c:v>
                </c:pt>
                <c:pt idx="7004">
                  <c:v>7.0040000000005804</c:v>
                </c:pt>
                <c:pt idx="7005">
                  <c:v>7.0050000000005799</c:v>
                </c:pt>
                <c:pt idx="7006">
                  <c:v>7.0060000000005802</c:v>
                </c:pt>
                <c:pt idx="7007">
                  <c:v>7.0070000000005797</c:v>
                </c:pt>
                <c:pt idx="7008">
                  <c:v>7.00800000000058</c:v>
                </c:pt>
                <c:pt idx="7009">
                  <c:v>7.0090000000005803</c:v>
                </c:pt>
                <c:pt idx="7010">
                  <c:v>7.0100000000005798</c:v>
                </c:pt>
                <c:pt idx="7011">
                  <c:v>7.0110000000005801</c:v>
                </c:pt>
                <c:pt idx="7012">
                  <c:v>7.0120000000005804</c:v>
                </c:pt>
                <c:pt idx="7013">
                  <c:v>7.0130000000005799</c:v>
                </c:pt>
                <c:pt idx="7014">
                  <c:v>7.0140000000005802</c:v>
                </c:pt>
                <c:pt idx="7015">
                  <c:v>7.0150000000005797</c:v>
                </c:pt>
                <c:pt idx="7016">
                  <c:v>7.01600000000058</c:v>
                </c:pt>
                <c:pt idx="7017">
                  <c:v>7.0170000000005803</c:v>
                </c:pt>
                <c:pt idx="7018">
                  <c:v>7.0180000000005798</c:v>
                </c:pt>
                <c:pt idx="7019">
                  <c:v>7.0190000000005801</c:v>
                </c:pt>
                <c:pt idx="7020">
                  <c:v>7.0200000000005804</c:v>
                </c:pt>
                <c:pt idx="7021">
                  <c:v>7.0210000000005799</c:v>
                </c:pt>
                <c:pt idx="7022">
                  <c:v>7.0220000000005802</c:v>
                </c:pt>
                <c:pt idx="7023">
                  <c:v>7.0230000000005797</c:v>
                </c:pt>
                <c:pt idx="7024">
                  <c:v>7.02400000000058</c:v>
                </c:pt>
                <c:pt idx="7025">
                  <c:v>7.0250000000005803</c:v>
                </c:pt>
                <c:pt idx="7026">
                  <c:v>7.0260000000005798</c:v>
                </c:pt>
                <c:pt idx="7027">
                  <c:v>7.0270000000005801</c:v>
                </c:pt>
                <c:pt idx="7028">
                  <c:v>7.0280000000005796</c:v>
                </c:pt>
                <c:pt idx="7029">
                  <c:v>7.0290000000005799</c:v>
                </c:pt>
                <c:pt idx="7030">
                  <c:v>7.0300000000005802</c:v>
                </c:pt>
                <c:pt idx="7031">
                  <c:v>7.0310000000005797</c:v>
                </c:pt>
                <c:pt idx="7032">
                  <c:v>7.03200000000058</c:v>
                </c:pt>
                <c:pt idx="7033">
                  <c:v>7.0330000000005803</c:v>
                </c:pt>
                <c:pt idx="7034">
                  <c:v>7.0340000000005798</c:v>
                </c:pt>
                <c:pt idx="7035">
                  <c:v>7.0350000000005801</c:v>
                </c:pt>
                <c:pt idx="7036">
                  <c:v>7.0360000000005796</c:v>
                </c:pt>
                <c:pt idx="7037">
                  <c:v>7.0370000000005799</c:v>
                </c:pt>
                <c:pt idx="7038">
                  <c:v>7.0380000000005802</c:v>
                </c:pt>
                <c:pt idx="7039">
                  <c:v>7.0390000000005797</c:v>
                </c:pt>
                <c:pt idx="7040">
                  <c:v>7.04000000000058</c:v>
                </c:pt>
                <c:pt idx="7041">
                  <c:v>7.0410000000005803</c:v>
                </c:pt>
                <c:pt idx="7042">
                  <c:v>7.0420000000005798</c:v>
                </c:pt>
                <c:pt idx="7043">
                  <c:v>7.0430000000005801</c:v>
                </c:pt>
                <c:pt idx="7044">
                  <c:v>7.0440000000005796</c:v>
                </c:pt>
                <c:pt idx="7045">
                  <c:v>7.0450000000005897</c:v>
                </c:pt>
                <c:pt idx="7046">
                  <c:v>7.04600000000059</c:v>
                </c:pt>
                <c:pt idx="7047">
                  <c:v>7.0470000000005903</c:v>
                </c:pt>
                <c:pt idx="7048">
                  <c:v>7.0480000000005898</c:v>
                </c:pt>
                <c:pt idx="7049">
                  <c:v>7.0490000000005901</c:v>
                </c:pt>
                <c:pt idx="7050">
                  <c:v>7.0500000000005896</c:v>
                </c:pt>
                <c:pt idx="7051">
                  <c:v>7.0510000000005899</c:v>
                </c:pt>
                <c:pt idx="7052">
                  <c:v>7.0520000000005902</c:v>
                </c:pt>
                <c:pt idx="7053">
                  <c:v>7.0530000000005897</c:v>
                </c:pt>
                <c:pt idx="7054">
                  <c:v>7.05400000000059</c:v>
                </c:pt>
                <c:pt idx="7055">
                  <c:v>7.0550000000005904</c:v>
                </c:pt>
                <c:pt idx="7056">
                  <c:v>7.0560000000005898</c:v>
                </c:pt>
                <c:pt idx="7057">
                  <c:v>7.0570000000005901</c:v>
                </c:pt>
                <c:pt idx="7058">
                  <c:v>7.0580000000005896</c:v>
                </c:pt>
                <c:pt idx="7059">
                  <c:v>7.0590000000005899</c:v>
                </c:pt>
                <c:pt idx="7060">
                  <c:v>7.0600000000005902</c:v>
                </c:pt>
                <c:pt idx="7061">
                  <c:v>7.0610000000005897</c:v>
                </c:pt>
                <c:pt idx="7062">
                  <c:v>7.06200000000059</c:v>
                </c:pt>
                <c:pt idx="7063">
                  <c:v>7.0630000000005904</c:v>
                </c:pt>
                <c:pt idx="7064">
                  <c:v>7.0640000000005898</c:v>
                </c:pt>
                <c:pt idx="7065">
                  <c:v>7.0650000000005901</c:v>
                </c:pt>
                <c:pt idx="7066">
                  <c:v>7.0660000000005896</c:v>
                </c:pt>
                <c:pt idx="7067">
                  <c:v>7.0670000000005899</c:v>
                </c:pt>
                <c:pt idx="7068">
                  <c:v>7.0680000000005903</c:v>
                </c:pt>
                <c:pt idx="7069">
                  <c:v>7.0690000000005897</c:v>
                </c:pt>
                <c:pt idx="7070">
                  <c:v>7.07000000000059</c:v>
                </c:pt>
                <c:pt idx="7071">
                  <c:v>7.0710000000005904</c:v>
                </c:pt>
                <c:pt idx="7072">
                  <c:v>7.0720000000005898</c:v>
                </c:pt>
                <c:pt idx="7073">
                  <c:v>7.0730000000005901</c:v>
                </c:pt>
                <c:pt idx="7074">
                  <c:v>7.0740000000005896</c:v>
                </c:pt>
                <c:pt idx="7075">
                  <c:v>7.0750000000005899</c:v>
                </c:pt>
                <c:pt idx="7076">
                  <c:v>7.0760000000005903</c:v>
                </c:pt>
                <c:pt idx="7077">
                  <c:v>7.0770000000005897</c:v>
                </c:pt>
                <c:pt idx="7078">
                  <c:v>7.07800000000059</c:v>
                </c:pt>
                <c:pt idx="7079">
                  <c:v>7.0790000000005904</c:v>
                </c:pt>
                <c:pt idx="7080">
                  <c:v>7.0800000000005898</c:v>
                </c:pt>
                <c:pt idx="7081">
                  <c:v>7.0810000000005902</c:v>
                </c:pt>
                <c:pt idx="7082">
                  <c:v>7.0820000000005896</c:v>
                </c:pt>
                <c:pt idx="7083">
                  <c:v>7.0830000000005899</c:v>
                </c:pt>
                <c:pt idx="7084">
                  <c:v>7.0840000000005903</c:v>
                </c:pt>
                <c:pt idx="7085">
                  <c:v>7.0850000000005897</c:v>
                </c:pt>
                <c:pt idx="7086">
                  <c:v>7.08600000000059</c:v>
                </c:pt>
                <c:pt idx="7087">
                  <c:v>7.0870000000005904</c:v>
                </c:pt>
                <c:pt idx="7088">
                  <c:v>7.0880000000005898</c:v>
                </c:pt>
                <c:pt idx="7089">
                  <c:v>7.0890000000005902</c:v>
                </c:pt>
                <c:pt idx="7090">
                  <c:v>7.0900000000005896</c:v>
                </c:pt>
                <c:pt idx="7091">
                  <c:v>7.0910000000005899</c:v>
                </c:pt>
                <c:pt idx="7092">
                  <c:v>7.0920000000005903</c:v>
                </c:pt>
                <c:pt idx="7093">
                  <c:v>7.0930000000005897</c:v>
                </c:pt>
                <c:pt idx="7094">
                  <c:v>7.0940000000005901</c:v>
                </c:pt>
                <c:pt idx="7095">
                  <c:v>7.0950000000005904</c:v>
                </c:pt>
                <c:pt idx="7096">
                  <c:v>7.0960000000005898</c:v>
                </c:pt>
                <c:pt idx="7097">
                  <c:v>7.0970000000005902</c:v>
                </c:pt>
                <c:pt idx="7098">
                  <c:v>7.0980000000005896</c:v>
                </c:pt>
                <c:pt idx="7099">
                  <c:v>7.0990000000005899</c:v>
                </c:pt>
                <c:pt idx="7100">
                  <c:v>7.1000000000005903</c:v>
                </c:pt>
                <c:pt idx="7101">
                  <c:v>7.1010000000005897</c:v>
                </c:pt>
                <c:pt idx="7102">
                  <c:v>7.1020000000005901</c:v>
                </c:pt>
                <c:pt idx="7103">
                  <c:v>7.1030000000005904</c:v>
                </c:pt>
                <c:pt idx="7104">
                  <c:v>7.1040000000005898</c:v>
                </c:pt>
                <c:pt idx="7105">
                  <c:v>7.1050000000005902</c:v>
                </c:pt>
                <c:pt idx="7106">
                  <c:v>7.1060000000005896</c:v>
                </c:pt>
                <c:pt idx="7107">
                  <c:v>7.10700000000059</c:v>
                </c:pt>
                <c:pt idx="7108">
                  <c:v>7.1080000000005903</c:v>
                </c:pt>
                <c:pt idx="7109">
                  <c:v>7.1090000000005897</c:v>
                </c:pt>
                <c:pt idx="7110">
                  <c:v>7.1100000000005901</c:v>
                </c:pt>
                <c:pt idx="7111">
                  <c:v>7.1110000000005904</c:v>
                </c:pt>
                <c:pt idx="7112">
                  <c:v>7.1120000000005898</c:v>
                </c:pt>
                <c:pt idx="7113">
                  <c:v>7.1130000000005902</c:v>
                </c:pt>
                <c:pt idx="7114">
                  <c:v>7.1140000000005896</c:v>
                </c:pt>
                <c:pt idx="7115">
                  <c:v>7.11500000000059</c:v>
                </c:pt>
                <c:pt idx="7116">
                  <c:v>7.1160000000005903</c:v>
                </c:pt>
                <c:pt idx="7117">
                  <c:v>7.1170000000005897</c:v>
                </c:pt>
                <c:pt idx="7118">
                  <c:v>7.1180000000005901</c:v>
                </c:pt>
                <c:pt idx="7119">
                  <c:v>7.1190000000005904</c:v>
                </c:pt>
                <c:pt idx="7120">
                  <c:v>7.1200000000005899</c:v>
                </c:pt>
                <c:pt idx="7121">
                  <c:v>7.1210000000005902</c:v>
                </c:pt>
                <c:pt idx="7122">
                  <c:v>7.1220000000005896</c:v>
                </c:pt>
                <c:pt idx="7123">
                  <c:v>7.12300000000059</c:v>
                </c:pt>
                <c:pt idx="7124">
                  <c:v>7.1240000000005903</c:v>
                </c:pt>
                <c:pt idx="7125">
                  <c:v>7.1250000000005898</c:v>
                </c:pt>
                <c:pt idx="7126">
                  <c:v>7.1260000000005901</c:v>
                </c:pt>
                <c:pt idx="7127">
                  <c:v>7.1270000000005904</c:v>
                </c:pt>
                <c:pt idx="7128">
                  <c:v>7.1280000000005899</c:v>
                </c:pt>
                <c:pt idx="7129">
                  <c:v>7.1290000000005902</c:v>
                </c:pt>
                <c:pt idx="7130">
                  <c:v>7.1300000000005896</c:v>
                </c:pt>
                <c:pt idx="7131">
                  <c:v>7.13100000000059</c:v>
                </c:pt>
                <c:pt idx="7132">
                  <c:v>7.1320000000005903</c:v>
                </c:pt>
                <c:pt idx="7133">
                  <c:v>7.1330000000006004</c:v>
                </c:pt>
                <c:pt idx="7134">
                  <c:v>7.1340000000005999</c:v>
                </c:pt>
                <c:pt idx="7135">
                  <c:v>7.1350000000005904</c:v>
                </c:pt>
                <c:pt idx="7136">
                  <c:v>7.1360000000005996</c:v>
                </c:pt>
                <c:pt idx="7137">
                  <c:v>7.1370000000006</c:v>
                </c:pt>
                <c:pt idx="7138">
                  <c:v>7.1380000000005897</c:v>
                </c:pt>
                <c:pt idx="7139">
                  <c:v>7.1390000000005998</c:v>
                </c:pt>
                <c:pt idx="7140">
                  <c:v>7.1400000000006001</c:v>
                </c:pt>
                <c:pt idx="7141">
                  <c:v>7.1410000000006004</c:v>
                </c:pt>
                <c:pt idx="7142">
                  <c:v>7.1420000000005999</c:v>
                </c:pt>
                <c:pt idx="7143">
                  <c:v>7.1430000000006002</c:v>
                </c:pt>
                <c:pt idx="7144">
                  <c:v>7.1440000000005996</c:v>
                </c:pt>
                <c:pt idx="7145">
                  <c:v>7.1450000000006</c:v>
                </c:pt>
                <c:pt idx="7146">
                  <c:v>7.1460000000006003</c:v>
                </c:pt>
                <c:pt idx="7147">
                  <c:v>7.1470000000005998</c:v>
                </c:pt>
                <c:pt idx="7148">
                  <c:v>7.1480000000006001</c:v>
                </c:pt>
                <c:pt idx="7149">
                  <c:v>7.1490000000006004</c:v>
                </c:pt>
                <c:pt idx="7150">
                  <c:v>7.1500000000005999</c:v>
                </c:pt>
                <c:pt idx="7151">
                  <c:v>7.1510000000006002</c:v>
                </c:pt>
                <c:pt idx="7152">
                  <c:v>7.1520000000005997</c:v>
                </c:pt>
                <c:pt idx="7153">
                  <c:v>7.1530000000006</c:v>
                </c:pt>
                <c:pt idx="7154">
                  <c:v>7.1540000000006003</c:v>
                </c:pt>
                <c:pt idx="7155">
                  <c:v>7.1550000000005998</c:v>
                </c:pt>
                <c:pt idx="7156">
                  <c:v>7.1560000000006001</c:v>
                </c:pt>
                <c:pt idx="7157">
                  <c:v>7.1570000000006004</c:v>
                </c:pt>
                <c:pt idx="7158">
                  <c:v>7.1580000000005999</c:v>
                </c:pt>
                <c:pt idx="7159">
                  <c:v>7.1590000000006002</c:v>
                </c:pt>
                <c:pt idx="7160">
                  <c:v>7.1600000000005997</c:v>
                </c:pt>
                <c:pt idx="7161">
                  <c:v>7.1610000000006</c:v>
                </c:pt>
                <c:pt idx="7162">
                  <c:v>7.1620000000006003</c:v>
                </c:pt>
                <c:pt idx="7163">
                  <c:v>7.1630000000005998</c:v>
                </c:pt>
                <c:pt idx="7164">
                  <c:v>7.1640000000006001</c:v>
                </c:pt>
                <c:pt idx="7165">
                  <c:v>7.1650000000005996</c:v>
                </c:pt>
                <c:pt idx="7166">
                  <c:v>7.1660000000005999</c:v>
                </c:pt>
                <c:pt idx="7167">
                  <c:v>7.1670000000006002</c:v>
                </c:pt>
                <c:pt idx="7168">
                  <c:v>7.1680000000005997</c:v>
                </c:pt>
                <c:pt idx="7169">
                  <c:v>7.1690000000006</c:v>
                </c:pt>
                <c:pt idx="7170">
                  <c:v>7.1700000000006003</c:v>
                </c:pt>
                <c:pt idx="7171">
                  <c:v>7.1710000000005998</c:v>
                </c:pt>
                <c:pt idx="7172">
                  <c:v>7.1720000000006001</c:v>
                </c:pt>
                <c:pt idx="7173">
                  <c:v>7.1730000000005996</c:v>
                </c:pt>
                <c:pt idx="7174">
                  <c:v>7.1740000000005999</c:v>
                </c:pt>
                <c:pt idx="7175">
                  <c:v>7.1750000000006002</c:v>
                </c:pt>
                <c:pt idx="7176">
                  <c:v>7.1760000000005997</c:v>
                </c:pt>
                <c:pt idx="7177">
                  <c:v>7.1770000000006</c:v>
                </c:pt>
                <c:pt idx="7178">
                  <c:v>7.1780000000006003</c:v>
                </c:pt>
                <c:pt idx="7179">
                  <c:v>7.1790000000005998</c:v>
                </c:pt>
                <c:pt idx="7180">
                  <c:v>7.1800000000006001</c:v>
                </c:pt>
                <c:pt idx="7181">
                  <c:v>7.1810000000005996</c:v>
                </c:pt>
                <c:pt idx="7182">
                  <c:v>7.1820000000005999</c:v>
                </c:pt>
                <c:pt idx="7183">
                  <c:v>7.1830000000006002</c:v>
                </c:pt>
                <c:pt idx="7184">
                  <c:v>7.1840000000005997</c:v>
                </c:pt>
                <c:pt idx="7185">
                  <c:v>7.1850000000006</c:v>
                </c:pt>
                <c:pt idx="7186">
                  <c:v>7.1860000000006004</c:v>
                </c:pt>
                <c:pt idx="7187">
                  <c:v>7.1870000000005998</c:v>
                </c:pt>
                <c:pt idx="7188">
                  <c:v>7.1880000000006001</c:v>
                </c:pt>
                <c:pt idx="7189">
                  <c:v>7.1890000000005996</c:v>
                </c:pt>
                <c:pt idx="7190">
                  <c:v>7.1900000000005999</c:v>
                </c:pt>
                <c:pt idx="7191">
                  <c:v>7.1910000000006002</c:v>
                </c:pt>
                <c:pt idx="7192">
                  <c:v>7.1920000000005997</c:v>
                </c:pt>
                <c:pt idx="7193">
                  <c:v>7.1930000000006</c:v>
                </c:pt>
                <c:pt idx="7194">
                  <c:v>7.1940000000006004</c:v>
                </c:pt>
                <c:pt idx="7195">
                  <c:v>7.1950000000005998</c:v>
                </c:pt>
                <c:pt idx="7196">
                  <c:v>7.1960000000006001</c:v>
                </c:pt>
                <c:pt idx="7197">
                  <c:v>7.1970000000005996</c:v>
                </c:pt>
                <c:pt idx="7198">
                  <c:v>7.1980000000005999</c:v>
                </c:pt>
                <c:pt idx="7199">
                  <c:v>7.1990000000006003</c:v>
                </c:pt>
                <c:pt idx="7200">
                  <c:v>7.2000000000005997</c:v>
                </c:pt>
                <c:pt idx="7201">
                  <c:v>7.2010000000006</c:v>
                </c:pt>
                <c:pt idx="7202">
                  <c:v>7.2020000000006004</c:v>
                </c:pt>
                <c:pt idx="7203">
                  <c:v>7.2030000000005998</c:v>
                </c:pt>
                <c:pt idx="7204">
                  <c:v>7.2040000000006001</c:v>
                </c:pt>
                <c:pt idx="7205">
                  <c:v>7.2050000000005996</c:v>
                </c:pt>
                <c:pt idx="7206">
                  <c:v>7.2060000000005999</c:v>
                </c:pt>
                <c:pt idx="7207">
                  <c:v>7.2070000000006003</c:v>
                </c:pt>
                <c:pt idx="7208">
                  <c:v>7.2080000000005997</c:v>
                </c:pt>
                <c:pt idx="7209">
                  <c:v>7.2090000000006</c:v>
                </c:pt>
                <c:pt idx="7210">
                  <c:v>7.2100000000006004</c:v>
                </c:pt>
                <c:pt idx="7211">
                  <c:v>7.2110000000005998</c:v>
                </c:pt>
                <c:pt idx="7212">
                  <c:v>7.2120000000006002</c:v>
                </c:pt>
                <c:pt idx="7213">
                  <c:v>7.2130000000005996</c:v>
                </c:pt>
                <c:pt idx="7214">
                  <c:v>7.2140000000005999</c:v>
                </c:pt>
                <c:pt idx="7215">
                  <c:v>7.2150000000006003</c:v>
                </c:pt>
                <c:pt idx="7216">
                  <c:v>7.2160000000005997</c:v>
                </c:pt>
                <c:pt idx="7217">
                  <c:v>7.2170000000006</c:v>
                </c:pt>
                <c:pt idx="7218">
                  <c:v>7.2180000000006004</c:v>
                </c:pt>
                <c:pt idx="7219">
                  <c:v>7.2190000000005998</c:v>
                </c:pt>
                <c:pt idx="7220">
                  <c:v>7.2200000000006002</c:v>
                </c:pt>
                <c:pt idx="7221">
                  <c:v>7.2210000000005996</c:v>
                </c:pt>
                <c:pt idx="7222">
                  <c:v>7.2220000000006097</c:v>
                </c:pt>
                <c:pt idx="7223">
                  <c:v>7.2230000000006003</c:v>
                </c:pt>
                <c:pt idx="7224">
                  <c:v>7.2240000000006104</c:v>
                </c:pt>
                <c:pt idx="7225">
                  <c:v>7.2250000000006098</c:v>
                </c:pt>
                <c:pt idx="7226">
                  <c:v>7.2260000000006004</c:v>
                </c:pt>
                <c:pt idx="7227">
                  <c:v>7.2270000000006096</c:v>
                </c:pt>
                <c:pt idx="7228">
                  <c:v>7.2280000000006099</c:v>
                </c:pt>
                <c:pt idx="7229">
                  <c:v>7.2290000000006103</c:v>
                </c:pt>
                <c:pt idx="7230">
                  <c:v>7.2300000000006097</c:v>
                </c:pt>
                <c:pt idx="7231">
                  <c:v>7.2310000000006101</c:v>
                </c:pt>
                <c:pt idx="7232">
                  <c:v>7.2320000000006104</c:v>
                </c:pt>
                <c:pt idx="7233">
                  <c:v>7.2330000000006098</c:v>
                </c:pt>
                <c:pt idx="7234">
                  <c:v>7.2340000000006102</c:v>
                </c:pt>
                <c:pt idx="7235">
                  <c:v>7.2350000000006096</c:v>
                </c:pt>
                <c:pt idx="7236">
                  <c:v>7.2360000000006099</c:v>
                </c:pt>
                <c:pt idx="7237">
                  <c:v>7.2370000000006103</c:v>
                </c:pt>
                <c:pt idx="7238">
                  <c:v>7.2380000000006097</c:v>
                </c:pt>
                <c:pt idx="7239">
                  <c:v>7.2390000000006101</c:v>
                </c:pt>
                <c:pt idx="7240">
                  <c:v>7.2400000000006104</c:v>
                </c:pt>
                <c:pt idx="7241">
                  <c:v>7.2410000000006098</c:v>
                </c:pt>
                <c:pt idx="7242">
                  <c:v>7.2420000000006102</c:v>
                </c:pt>
                <c:pt idx="7243">
                  <c:v>7.2430000000006096</c:v>
                </c:pt>
                <c:pt idx="7244">
                  <c:v>7.24400000000061</c:v>
                </c:pt>
                <c:pt idx="7245">
                  <c:v>7.2450000000006103</c:v>
                </c:pt>
                <c:pt idx="7246">
                  <c:v>7.2460000000006097</c:v>
                </c:pt>
                <c:pt idx="7247">
                  <c:v>7.2470000000006101</c:v>
                </c:pt>
                <c:pt idx="7248">
                  <c:v>7.2480000000006104</c:v>
                </c:pt>
                <c:pt idx="7249">
                  <c:v>7.2490000000006098</c:v>
                </c:pt>
                <c:pt idx="7250">
                  <c:v>7.2500000000006102</c:v>
                </c:pt>
                <c:pt idx="7251">
                  <c:v>7.2510000000006096</c:v>
                </c:pt>
                <c:pt idx="7252">
                  <c:v>7.25200000000061</c:v>
                </c:pt>
                <c:pt idx="7253">
                  <c:v>7.2530000000006103</c:v>
                </c:pt>
                <c:pt idx="7254">
                  <c:v>7.2540000000006097</c:v>
                </c:pt>
                <c:pt idx="7255">
                  <c:v>7.2550000000006101</c:v>
                </c:pt>
                <c:pt idx="7256">
                  <c:v>7.2560000000006104</c:v>
                </c:pt>
                <c:pt idx="7257">
                  <c:v>7.2570000000006099</c:v>
                </c:pt>
                <c:pt idx="7258">
                  <c:v>7.2580000000006102</c:v>
                </c:pt>
                <c:pt idx="7259">
                  <c:v>7.2590000000006096</c:v>
                </c:pt>
                <c:pt idx="7260">
                  <c:v>7.26000000000061</c:v>
                </c:pt>
                <c:pt idx="7261">
                  <c:v>7.2610000000006103</c:v>
                </c:pt>
                <c:pt idx="7262">
                  <c:v>7.2620000000006097</c:v>
                </c:pt>
                <c:pt idx="7263">
                  <c:v>7.2630000000006101</c:v>
                </c:pt>
                <c:pt idx="7264">
                  <c:v>7.2640000000006104</c:v>
                </c:pt>
                <c:pt idx="7265">
                  <c:v>7.2650000000006099</c:v>
                </c:pt>
                <c:pt idx="7266">
                  <c:v>7.2660000000006102</c:v>
                </c:pt>
                <c:pt idx="7267">
                  <c:v>7.2670000000006096</c:v>
                </c:pt>
                <c:pt idx="7268">
                  <c:v>7.26800000000061</c:v>
                </c:pt>
                <c:pt idx="7269">
                  <c:v>7.2690000000006103</c:v>
                </c:pt>
                <c:pt idx="7270">
                  <c:v>7.2700000000006098</c:v>
                </c:pt>
                <c:pt idx="7271">
                  <c:v>7.2710000000006101</c:v>
                </c:pt>
                <c:pt idx="7272">
                  <c:v>7.2720000000006104</c:v>
                </c:pt>
                <c:pt idx="7273">
                  <c:v>7.2730000000006099</c:v>
                </c:pt>
                <c:pt idx="7274">
                  <c:v>7.2740000000006102</c:v>
                </c:pt>
                <c:pt idx="7275">
                  <c:v>7.2750000000006096</c:v>
                </c:pt>
                <c:pt idx="7276">
                  <c:v>7.27600000000061</c:v>
                </c:pt>
                <c:pt idx="7277">
                  <c:v>7.2770000000006103</c:v>
                </c:pt>
                <c:pt idx="7278">
                  <c:v>7.2780000000006098</c:v>
                </c:pt>
                <c:pt idx="7279">
                  <c:v>7.2790000000006101</c:v>
                </c:pt>
                <c:pt idx="7280">
                  <c:v>7.2800000000006104</c:v>
                </c:pt>
                <c:pt idx="7281">
                  <c:v>7.2810000000006099</c:v>
                </c:pt>
                <c:pt idx="7282">
                  <c:v>7.2820000000006102</c:v>
                </c:pt>
                <c:pt idx="7283">
                  <c:v>7.2830000000006097</c:v>
                </c:pt>
                <c:pt idx="7284">
                  <c:v>7.28400000000061</c:v>
                </c:pt>
                <c:pt idx="7285">
                  <c:v>7.2850000000006103</c:v>
                </c:pt>
                <c:pt idx="7286">
                  <c:v>7.2860000000006098</c:v>
                </c:pt>
                <c:pt idx="7287">
                  <c:v>7.2870000000006101</c:v>
                </c:pt>
                <c:pt idx="7288">
                  <c:v>7.2880000000006104</c:v>
                </c:pt>
                <c:pt idx="7289">
                  <c:v>7.2890000000006099</c:v>
                </c:pt>
                <c:pt idx="7290">
                  <c:v>7.2900000000006102</c:v>
                </c:pt>
                <c:pt idx="7291">
                  <c:v>7.2910000000006097</c:v>
                </c:pt>
                <c:pt idx="7292">
                  <c:v>7.29200000000061</c:v>
                </c:pt>
                <c:pt idx="7293">
                  <c:v>7.2930000000006103</c:v>
                </c:pt>
                <c:pt idx="7294">
                  <c:v>7.2940000000006098</c:v>
                </c:pt>
                <c:pt idx="7295">
                  <c:v>7.2950000000006101</c:v>
                </c:pt>
                <c:pt idx="7296">
                  <c:v>7.2960000000006104</c:v>
                </c:pt>
                <c:pt idx="7297">
                  <c:v>7.2970000000006099</c:v>
                </c:pt>
                <c:pt idx="7298">
                  <c:v>7.2980000000006102</c:v>
                </c:pt>
                <c:pt idx="7299">
                  <c:v>7.2990000000006097</c:v>
                </c:pt>
                <c:pt idx="7300">
                  <c:v>7.30000000000061</c:v>
                </c:pt>
                <c:pt idx="7301">
                  <c:v>7.3010000000006103</c:v>
                </c:pt>
                <c:pt idx="7302">
                  <c:v>7.3020000000006098</c:v>
                </c:pt>
                <c:pt idx="7303">
                  <c:v>7.3030000000006101</c:v>
                </c:pt>
                <c:pt idx="7304">
                  <c:v>7.3040000000006096</c:v>
                </c:pt>
                <c:pt idx="7305">
                  <c:v>7.3050000000006099</c:v>
                </c:pt>
                <c:pt idx="7306">
                  <c:v>7.3060000000006102</c:v>
                </c:pt>
                <c:pt idx="7307">
                  <c:v>7.3070000000006097</c:v>
                </c:pt>
                <c:pt idx="7308">
                  <c:v>7.30800000000061</c:v>
                </c:pt>
                <c:pt idx="7309">
                  <c:v>7.3090000000006103</c:v>
                </c:pt>
                <c:pt idx="7310">
                  <c:v>7.3100000000006196</c:v>
                </c:pt>
                <c:pt idx="7311">
                  <c:v>7.3110000000006101</c:v>
                </c:pt>
                <c:pt idx="7312">
                  <c:v>7.3120000000006096</c:v>
                </c:pt>
                <c:pt idx="7313">
                  <c:v>7.3130000000006197</c:v>
                </c:pt>
                <c:pt idx="7314">
                  <c:v>7.3140000000006102</c:v>
                </c:pt>
                <c:pt idx="7315">
                  <c:v>7.3150000000006203</c:v>
                </c:pt>
                <c:pt idx="7316">
                  <c:v>7.3160000000006198</c:v>
                </c:pt>
                <c:pt idx="7317">
                  <c:v>7.3170000000006201</c:v>
                </c:pt>
                <c:pt idx="7318">
                  <c:v>7.3180000000006196</c:v>
                </c:pt>
                <c:pt idx="7319">
                  <c:v>7.3190000000006199</c:v>
                </c:pt>
                <c:pt idx="7320">
                  <c:v>7.3200000000006202</c:v>
                </c:pt>
                <c:pt idx="7321">
                  <c:v>7.3210000000006197</c:v>
                </c:pt>
                <c:pt idx="7322">
                  <c:v>7.32200000000062</c:v>
                </c:pt>
                <c:pt idx="7323">
                  <c:v>7.3230000000006203</c:v>
                </c:pt>
                <c:pt idx="7324">
                  <c:v>7.3240000000006198</c:v>
                </c:pt>
                <c:pt idx="7325">
                  <c:v>7.3250000000006201</c:v>
                </c:pt>
                <c:pt idx="7326">
                  <c:v>7.3260000000006196</c:v>
                </c:pt>
                <c:pt idx="7327">
                  <c:v>7.3270000000006199</c:v>
                </c:pt>
                <c:pt idx="7328">
                  <c:v>7.3280000000006202</c:v>
                </c:pt>
                <c:pt idx="7329">
                  <c:v>7.3290000000006197</c:v>
                </c:pt>
                <c:pt idx="7330">
                  <c:v>7.33000000000062</c:v>
                </c:pt>
                <c:pt idx="7331">
                  <c:v>7.3310000000006204</c:v>
                </c:pt>
                <c:pt idx="7332">
                  <c:v>7.3320000000006198</c:v>
                </c:pt>
                <c:pt idx="7333">
                  <c:v>7.3330000000006201</c:v>
                </c:pt>
                <c:pt idx="7334">
                  <c:v>7.3340000000006196</c:v>
                </c:pt>
                <c:pt idx="7335">
                  <c:v>7.3350000000006199</c:v>
                </c:pt>
                <c:pt idx="7336">
                  <c:v>7.3360000000006202</c:v>
                </c:pt>
                <c:pt idx="7337">
                  <c:v>7.3370000000006197</c:v>
                </c:pt>
                <c:pt idx="7338">
                  <c:v>7.33800000000062</c:v>
                </c:pt>
                <c:pt idx="7339">
                  <c:v>7.3390000000006204</c:v>
                </c:pt>
                <c:pt idx="7340">
                  <c:v>7.3400000000006198</c:v>
                </c:pt>
                <c:pt idx="7341">
                  <c:v>7.3410000000006201</c:v>
                </c:pt>
                <c:pt idx="7342">
                  <c:v>7.3420000000006196</c:v>
                </c:pt>
                <c:pt idx="7343">
                  <c:v>7.3430000000006199</c:v>
                </c:pt>
                <c:pt idx="7344">
                  <c:v>7.3440000000006203</c:v>
                </c:pt>
                <c:pt idx="7345">
                  <c:v>7.3450000000006197</c:v>
                </c:pt>
                <c:pt idx="7346">
                  <c:v>7.34600000000062</c:v>
                </c:pt>
                <c:pt idx="7347">
                  <c:v>7.3470000000006204</c:v>
                </c:pt>
                <c:pt idx="7348">
                  <c:v>7.3480000000006198</c:v>
                </c:pt>
                <c:pt idx="7349">
                  <c:v>7.3490000000006201</c:v>
                </c:pt>
                <c:pt idx="7350">
                  <c:v>7.3500000000006196</c:v>
                </c:pt>
                <c:pt idx="7351">
                  <c:v>7.3510000000006199</c:v>
                </c:pt>
                <c:pt idx="7352">
                  <c:v>7.3520000000006203</c:v>
                </c:pt>
                <c:pt idx="7353">
                  <c:v>7.3530000000006197</c:v>
                </c:pt>
                <c:pt idx="7354">
                  <c:v>7.35400000000062</c:v>
                </c:pt>
                <c:pt idx="7355">
                  <c:v>7.3550000000006204</c:v>
                </c:pt>
                <c:pt idx="7356">
                  <c:v>7.3560000000006198</c:v>
                </c:pt>
                <c:pt idx="7357">
                  <c:v>7.3570000000006202</c:v>
                </c:pt>
                <c:pt idx="7358">
                  <c:v>7.3580000000006196</c:v>
                </c:pt>
                <c:pt idx="7359">
                  <c:v>7.3590000000006199</c:v>
                </c:pt>
                <c:pt idx="7360">
                  <c:v>7.3600000000006203</c:v>
                </c:pt>
                <c:pt idx="7361">
                  <c:v>7.3610000000006197</c:v>
                </c:pt>
                <c:pt idx="7362">
                  <c:v>7.36200000000062</c:v>
                </c:pt>
                <c:pt idx="7363">
                  <c:v>7.3630000000006204</c:v>
                </c:pt>
                <c:pt idx="7364">
                  <c:v>7.3640000000006198</c:v>
                </c:pt>
                <c:pt idx="7365">
                  <c:v>7.3650000000006202</c:v>
                </c:pt>
                <c:pt idx="7366">
                  <c:v>7.3660000000006196</c:v>
                </c:pt>
                <c:pt idx="7367">
                  <c:v>7.3670000000006199</c:v>
                </c:pt>
                <c:pt idx="7368">
                  <c:v>7.3680000000006203</c:v>
                </c:pt>
                <c:pt idx="7369">
                  <c:v>7.3690000000006197</c:v>
                </c:pt>
                <c:pt idx="7370">
                  <c:v>7.3700000000006201</c:v>
                </c:pt>
                <c:pt idx="7371">
                  <c:v>7.3710000000006204</c:v>
                </c:pt>
                <c:pt idx="7372">
                  <c:v>7.3720000000006198</c:v>
                </c:pt>
                <c:pt idx="7373">
                  <c:v>7.3730000000006202</c:v>
                </c:pt>
                <c:pt idx="7374">
                  <c:v>7.3740000000006196</c:v>
                </c:pt>
                <c:pt idx="7375">
                  <c:v>7.3750000000006199</c:v>
                </c:pt>
                <c:pt idx="7376">
                  <c:v>7.3760000000006203</c:v>
                </c:pt>
                <c:pt idx="7377">
                  <c:v>7.3770000000006197</c:v>
                </c:pt>
                <c:pt idx="7378">
                  <c:v>7.3780000000006201</c:v>
                </c:pt>
                <c:pt idx="7379">
                  <c:v>7.3790000000006204</c:v>
                </c:pt>
                <c:pt idx="7380">
                  <c:v>7.3800000000006198</c:v>
                </c:pt>
                <c:pt idx="7381">
                  <c:v>7.3810000000006202</c:v>
                </c:pt>
                <c:pt idx="7382">
                  <c:v>7.3820000000006196</c:v>
                </c:pt>
                <c:pt idx="7383">
                  <c:v>7.38300000000062</c:v>
                </c:pt>
                <c:pt idx="7384">
                  <c:v>7.3840000000006203</c:v>
                </c:pt>
                <c:pt idx="7385">
                  <c:v>7.3850000000006197</c:v>
                </c:pt>
                <c:pt idx="7386">
                  <c:v>7.3860000000006201</c:v>
                </c:pt>
                <c:pt idx="7387">
                  <c:v>7.3870000000006204</c:v>
                </c:pt>
                <c:pt idx="7388">
                  <c:v>7.3880000000006198</c:v>
                </c:pt>
                <c:pt idx="7389">
                  <c:v>7.3890000000006202</c:v>
                </c:pt>
                <c:pt idx="7390">
                  <c:v>7.3900000000006196</c:v>
                </c:pt>
                <c:pt idx="7391">
                  <c:v>7.39100000000062</c:v>
                </c:pt>
                <c:pt idx="7392">
                  <c:v>7.3920000000006203</c:v>
                </c:pt>
                <c:pt idx="7393">
                  <c:v>7.3930000000006197</c:v>
                </c:pt>
                <c:pt idx="7394">
                  <c:v>7.3940000000006201</c:v>
                </c:pt>
                <c:pt idx="7395">
                  <c:v>7.3950000000006204</c:v>
                </c:pt>
                <c:pt idx="7396">
                  <c:v>7.3960000000006199</c:v>
                </c:pt>
                <c:pt idx="7397">
                  <c:v>7.3970000000006202</c:v>
                </c:pt>
                <c:pt idx="7398">
                  <c:v>7.3980000000006196</c:v>
                </c:pt>
                <c:pt idx="7399">
                  <c:v>7.39900000000062</c:v>
                </c:pt>
                <c:pt idx="7400">
                  <c:v>7.4000000000006203</c:v>
                </c:pt>
                <c:pt idx="7401">
                  <c:v>7.4010000000006304</c:v>
                </c:pt>
                <c:pt idx="7402">
                  <c:v>7.4020000000006201</c:v>
                </c:pt>
                <c:pt idx="7403">
                  <c:v>7.4030000000006204</c:v>
                </c:pt>
                <c:pt idx="7404">
                  <c:v>7.4040000000006296</c:v>
                </c:pt>
                <c:pt idx="7405">
                  <c:v>7.40500000000063</c:v>
                </c:pt>
                <c:pt idx="7406">
                  <c:v>7.4060000000006303</c:v>
                </c:pt>
                <c:pt idx="7407">
                  <c:v>7.4070000000006297</c:v>
                </c:pt>
                <c:pt idx="7408">
                  <c:v>7.4080000000006301</c:v>
                </c:pt>
                <c:pt idx="7409">
                  <c:v>7.4090000000006304</c:v>
                </c:pt>
                <c:pt idx="7410">
                  <c:v>7.4100000000006299</c:v>
                </c:pt>
                <c:pt idx="7411">
                  <c:v>7.4110000000006302</c:v>
                </c:pt>
                <c:pt idx="7412">
                  <c:v>7.4120000000006296</c:v>
                </c:pt>
                <c:pt idx="7413">
                  <c:v>7.41300000000063</c:v>
                </c:pt>
                <c:pt idx="7414">
                  <c:v>7.4140000000006303</c:v>
                </c:pt>
                <c:pt idx="7415">
                  <c:v>7.4150000000006298</c:v>
                </c:pt>
                <c:pt idx="7416">
                  <c:v>7.4160000000006301</c:v>
                </c:pt>
                <c:pt idx="7417">
                  <c:v>7.4170000000006304</c:v>
                </c:pt>
                <c:pt idx="7418">
                  <c:v>7.4180000000006299</c:v>
                </c:pt>
                <c:pt idx="7419">
                  <c:v>7.4190000000006302</c:v>
                </c:pt>
                <c:pt idx="7420">
                  <c:v>7.4200000000006296</c:v>
                </c:pt>
                <c:pt idx="7421">
                  <c:v>7.42100000000063</c:v>
                </c:pt>
                <c:pt idx="7422">
                  <c:v>7.4220000000006303</c:v>
                </c:pt>
                <c:pt idx="7423">
                  <c:v>7.4230000000006298</c:v>
                </c:pt>
                <c:pt idx="7424">
                  <c:v>7.4240000000006301</c:v>
                </c:pt>
                <c:pt idx="7425">
                  <c:v>7.4250000000006304</c:v>
                </c:pt>
                <c:pt idx="7426">
                  <c:v>7.4260000000006299</c:v>
                </c:pt>
                <c:pt idx="7427">
                  <c:v>7.4270000000006302</c:v>
                </c:pt>
                <c:pt idx="7428">
                  <c:v>7.4280000000006297</c:v>
                </c:pt>
                <c:pt idx="7429">
                  <c:v>7.42900000000063</c:v>
                </c:pt>
                <c:pt idx="7430">
                  <c:v>7.4300000000006303</c:v>
                </c:pt>
                <c:pt idx="7431">
                  <c:v>7.4310000000006298</c:v>
                </c:pt>
                <c:pt idx="7432">
                  <c:v>7.4320000000006301</c:v>
                </c:pt>
                <c:pt idx="7433">
                  <c:v>7.4330000000006304</c:v>
                </c:pt>
                <c:pt idx="7434">
                  <c:v>7.4340000000006299</c:v>
                </c:pt>
                <c:pt idx="7435">
                  <c:v>7.4350000000006302</c:v>
                </c:pt>
                <c:pt idx="7436">
                  <c:v>7.4360000000006297</c:v>
                </c:pt>
                <c:pt idx="7437">
                  <c:v>7.43700000000063</c:v>
                </c:pt>
                <c:pt idx="7438">
                  <c:v>7.4380000000006303</c:v>
                </c:pt>
                <c:pt idx="7439">
                  <c:v>7.4390000000006298</c:v>
                </c:pt>
                <c:pt idx="7440">
                  <c:v>7.4400000000006301</c:v>
                </c:pt>
                <c:pt idx="7441">
                  <c:v>7.4410000000006304</c:v>
                </c:pt>
                <c:pt idx="7442">
                  <c:v>7.4420000000006299</c:v>
                </c:pt>
                <c:pt idx="7443">
                  <c:v>7.4430000000006302</c:v>
                </c:pt>
                <c:pt idx="7444">
                  <c:v>7.4440000000006297</c:v>
                </c:pt>
                <c:pt idx="7445">
                  <c:v>7.44500000000063</c:v>
                </c:pt>
                <c:pt idx="7446">
                  <c:v>7.4460000000006303</c:v>
                </c:pt>
                <c:pt idx="7447">
                  <c:v>7.4470000000006298</c:v>
                </c:pt>
                <c:pt idx="7448">
                  <c:v>7.4480000000006301</c:v>
                </c:pt>
                <c:pt idx="7449">
                  <c:v>7.4490000000006296</c:v>
                </c:pt>
                <c:pt idx="7450">
                  <c:v>7.4500000000006299</c:v>
                </c:pt>
                <c:pt idx="7451">
                  <c:v>7.4510000000006302</c:v>
                </c:pt>
                <c:pt idx="7452">
                  <c:v>7.4520000000006297</c:v>
                </c:pt>
                <c:pt idx="7453">
                  <c:v>7.45300000000063</c:v>
                </c:pt>
                <c:pt idx="7454">
                  <c:v>7.4540000000006303</c:v>
                </c:pt>
                <c:pt idx="7455">
                  <c:v>7.4550000000006298</c:v>
                </c:pt>
                <c:pt idx="7456">
                  <c:v>7.4560000000006301</c:v>
                </c:pt>
                <c:pt idx="7457">
                  <c:v>7.4570000000006296</c:v>
                </c:pt>
                <c:pt idx="7458">
                  <c:v>7.4580000000006299</c:v>
                </c:pt>
                <c:pt idx="7459">
                  <c:v>7.4590000000006302</c:v>
                </c:pt>
                <c:pt idx="7460">
                  <c:v>7.4600000000006297</c:v>
                </c:pt>
                <c:pt idx="7461">
                  <c:v>7.46100000000063</c:v>
                </c:pt>
                <c:pt idx="7462">
                  <c:v>7.4620000000006304</c:v>
                </c:pt>
                <c:pt idx="7463">
                  <c:v>7.4630000000006298</c:v>
                </c:pt>
                <c:pt idx="7464">
                  <c:v>7.4640000000006301</c:v>
                </c:pt>
                <c:pt idx="7465">
                  <c:v>7.4650000000006296</c:v>
                </c:pt>
                <c:pt idx="7466">
                  <c:v>7.4660000000006299</c:v>
                </c:pt>
                <c:pt idx="7467">
                  <c:v>7.4670000000006302</c:v>
                </c:pt>
                <c:pt idx="7468">
                  <c:v>7.4680000000006297</c:v>
                </c:pt>
                <c:pt idx="7469">
                  <c:v>7.46900000000063</c:v>
                </c:pt>
                <c:pt idx="7470">
                  <c:v>7.4700000000006304</c:v>
                </c:pt>
                <c:pt idx="7471">
                  <c:v>7.4710000000006298</c:v>
                </c:pt>
                <c:pt idx="7472">
                  <c:v>7.4720000000006301</c:v>
                </c:pt>
                <c:pt idx="7473">
                  <c:v>7.4730000000006296</c:v>
                </c:pt>
                <c:pt idx="7474">
                  <c:v>7.4740000000006299</c:v>
                </c:pt>
                <c:pt idx="7475">
                  <c:v>7.4750000000006303</c:v>
                </c:pt>
                <c:pt idx="7476">
                  <c:v>7.4760000000006297</c:v>
                </c:pt>
                <c:pt idx="7477">
                  <c:v>7.47700000000063</c:v>
                </c:pt>
                <c:pt idx="7478">
                  <c:v>7.4780000000006304</c:v>
                </c:pt>
                <c:pt idx="7479">
                  <c:v>7.4790000000006298</c:v>
                </c:pt>
                <c:pt idx="7480">
                  <c:v>7.4800000000006301</c:v>
                </c:pt>
                <c:pt idx="7481">
                  <c:v>7.4810000000006296</c:v>
                </c:pt>
                <c:pt idx="7482">
                  <c:v>7.4820000000006299</c:v>
                </c:pt>
                <c:pt idx="7483">
                  <c:v>7.4830000000006303</c:v>
                </c:pt>
                <c:pt idx="7484">
                  <c:v>7.4840000000006297</c:v>
                </c:pt>
                <c:pt idx="7485">
                  <c:v>7.48500000000063</c:v>
                </c:pt>
                <c:pt idx="7486">
                  <c:v>7.4860000000006304</c:v>
                </c:pt>
                <c:pt idx="7487">
                  <c:v>7.4870000000006298</c:v>
                </c:pt>
                <c:pt idx="7488">
                  <c:v>7.4880000000006302</c:v>
                </c:pt>
                <c:pt idx="7489">
                  <c:v>7.4890000000006296</c:v>
                </c:pt>
                <c:pt idx="7490">
                  <c:v>7.4900000000006299</c:v>
                </c:pt>
                <c:pt idx="7491">
                  <c:v>7.4910000000006303</c:v>
                </c:pt>
                <c:pt idx="7492">
                  <c:v>7.4920000000006404</c:v>
                </c:pt>
                <c:pt idx="7493">
                  <c:v>7.4930000000006398</c:v>
                </c:pt>
                <c:pt idx="7494">
                  <c:v>7.4940000000006401</c:v>
                </c:pt>
                <c:pt idx="7495">
                  <c:v>7.4950000000006396</c:v>
                </c:pt>
                <c:pt idx="7496">
                  <c:v>7.4960000000006399</c:v>
                </c:pt>
                <c:pt idx="7497">
                  <c:v>7.4970000000006403</c:v>
                </c:pt>
                <c:pt idx="7498">
                  <c:v>7.4980000000006397</c:v>
                </c:pt>
                <c:pt idx="7499">
                  <c:v>7.49900000000064</c:v>
                </c:pt>
                <c:pt idx="7500">
                  <c:v>7.5000000000006404</c:v>
                </c:pt>
                <c:pt idx="7501">
                  <c:v>7.5010000000006398</c:v>
                </c:pt>
                <c:pt idx="7502">
                  <c:v>7.5020000000006402</c:v>
                </c:pt>
                <c:pt idx="7503">
                  <c:v>7.5030000000006396</c:v>
                </c:pt>
                <c:pt idx="7504">
                  <c:v>7.5040000000006399</c:v>
                </c:pt>
                <c:pt idx="7505">
                  <c:v>7.5050000000006403</c:v>
                </c:pt>
                <c:pt idx="7506">
                  <c:v>7.5060000000006397</c:v>
                </c:pt>
                <c:pt idx="7507">
                  <c:v>7.50700000000064</c:v>
                </c:pt>
                <c:pt idx="7508">
                  <c:v>7.5080000000006404</c:v>
                </c:pt>
                <c:pt idx="7509">
                  <c:v>7.5090000000006398</c:v>
                </c:pt>
                <c:pt idx="7510">
                  <c:v>7.5100000000006402</c:v>
                </c:pt>
                <c:pt idx="7511">
                  <c:v>7.5110000000006396</c:v>
                </c:pt>
                <c:pt idx="7512">
                  <c:v>7.5120000000006399</c:v>
                </c:pt>
                <c:pt idx="7513">
                  <c:v>7.5130000000006403</c:v>
                </c:pt>
                <c:pt idx="7514">
                  <c:v>7.5140000000006397</c:v>
                </c:pt>
                <c:pt idx="7515">
                  <c:v>7.5150000000006401</c:v>
                </c:pt>
                <c:pt idx="7516">
                  <c:v>7.5160000000006404</c:v>
                </c:pt>
                <c:pt idx="7517">
                  <c:v>7.5170000000006398</c:v>
                </c:pt>
                <c:pt idx="7518">
                  <c:v>7.5180000000006402</c:v>
                </c:pt>
                <c:pt idx="7519">
                  <c:v>7.5190000000006396</c:v>
                </c:pt>
                <c:pt idx="7520">
                  <c:v>7.52000000000064</c:v>
                </c:pt>
                <c:pt idx="7521">
                  <c:v>7.5210000000006403</c:v>
                </c:pt>
                <c:pt idx="7522">
                  <c:v>7.5220000000006397</c:v>
                </c:pt>
                <c:pt idx="7523">
                  <c:v>7.5230000000006401</c:v>
                </c:pt>
                <c:pt idx="7524">
                  <c:v>7.5240000000006404</c:v>
                </c:pt>
                <c:pt idx="7525">
                  <c:v>7.5250000000006398</c:v>
                </c:pt>
                <c:pt idx="7526">
                  <c:v>7.5260000000006402</c:v>
                </c:pt>
                <c:pt idx="7527">
                  <c:v>7.5270000000006396</c:v>
                </c:pt>
                <c:pt idx="7528">
                  <c:v>7.52800000000064</c:v>
                </c:pt>
                <c:pt idx="7529">
                  <c:v>7.5290000000006403</c:v>
                </c:pt>
                <c:pt idx="7530">
                  <c:v>7.5300000000006397</c:v>
                </c:pt>
                <c:pt idx="7531">
                  <c:v>7.5310000000006401</c:v>
                </c:pt>
                <c:pt idx="7532">
                  <c:v>7.5320000000006404</c:v>
                </c:pt>
                <c:pt idx="7533">
                  <c:v>7.5330000000006399</c:v>
                </c:pt>
                <c:pt idx="7534">
                  <c:v>7.5340000000006402</c:v>
                </c:pt>
                <c:pt idx="7535">
                  <c:v>7.5350000000006396</c:v>
                </c:pt>
                <c:pt idx="7536">
                  <c:v>7.53600000000064</c:v>
                </c:pt>
                <c:pt idx="7537">
                  <c:v>7.5370000000006403</c:v>
                </c:pt>
                <c:pt idx="7538">
                  <c:v>7.5380000000006397</c:v>
                </c:pt>
                <c:pt idx="7539">
                  <c:v>7.5390000000006401</c:v>
                </c:pt>
                <c:pt idx="7540">
                  <c:v>7.5400000000006404</c:v>
                </c:pt>
                <c:pt idx="7541">
                  <c:v>7.5410000000006399</c:v>
                </c:pt>
                <c:pt idx="7542">
                  <c:v>7.5420000000006402</c:v>
                </c:pt>
                <c:pt idx="7543">
                  <c:v>7.5430000000006396</c:v>
                </c:pt>
                <c:pt idx="7544">
                  <c:v>7.54400000000064</c:v>
                </c:pt>
                <c:pt idx="7545">
                  <c:v>7.5450000000006403</c:v>
                </c:pt>
                <c:pt idx="7546">
                  <c:v>7.5460000000006398</c:v>
                </c:pt>
                <c:pt idx="7547">
                  <c:v>7.5470000000006401</c:v>
                </c:pt>
                <c:pt idx="7548">
                  <c:v>7.5480000000006404</c:v>
                </c:pt>
                <c:pt idx="7549">
                  <c:v>7.5490000000006399</c:v>
                </c:pt>
                <c:pt idx="7550">
                  <c:v>7.5500000000006402</c:v>
                </c:pt>
                <c:pt idx="7551">
                  <c:v>7.5510000000006396</c:v>
                </c:pt>
                <c:pt idx="7552">
                  <c:v>7.55200000000064</c:v>
                </c:pt>
                <c:pt idx="7553">
                  <c:v>7.5530000000006403</c:v>
                </c:pt>
                <c:pt idx="7554">
                  <c:v>7.5540000000006398</c:v>
                </c:pt>
                <c:pt idx="7555">
                  <c:v>7.5550000000006401</c:v>
                </c:pt>
                <c:pt idx="7556">
                  <c:v>7.5560000000006404</c:v>
                </c:pt>
                <c:pt idx="7557">
                  <c:v>7.5570000000006399</c:v>
                </c:pt>
                <c:pt idx="7558">
                  <c:v>7.5580000000006402</c:v>
                </c:pt>
                <c:pt idx="7559">
                  <c:v>7.5590000000006397</c:v>
                </c:pt>
                <c:pt idx="7560">
                  <c:v>7.56000000000064</c:v>
                </c:pt>
                <c:pt idx="7561">
                  <c:v>7.5610000000006403</c:v>
                </c:pt>
                <c:pt idx="7562">
                  <c:v>7.5620000000006398</c:v>
                </c:pt>
                <c:pt idx="7563">
                  <c:v>7.5630000000006401</c:v>
                </c:pt>
                <c:pt idx="7564">
                  <c:v>7.5640000000006404</c:v>
                </c:pt>
                <c:pt idx="7565">
                  <c:v>7.5650000000006399</c:v>
                </c:pt>
                <c:pt idx="7566">
                  <c:v>7.5660000000006402</c:v>
                </c:pt>
                <c:pt idx="7567">
                  <c:v>7.5670000000006397</c:v>
                </c:pt>
                <c:pt idx="7568">
                  <c:v>7.56800000000064</c:v>
                </c:pt>
                <c:pt idx="7569">
                  <c:v>7.5690000000006403</c:v>
                </c:pt>
                <c:pt idx="7570">
                  <c:v>7.5700000000006398</c:v>
                </c:pt>
                <c:pt idx="7571">
                  <c:v>7.5710000000006401</c:v>
                </c:pt>
                <c:pt idx="7572">
                  <c:v>7.5720000000006404</c:v>
                </c:pt>
                <c:pt idx="7573">
                  <c:v>7.5730000000006399</c:v>
                </c:pt>
                <c:pt idx="7574">
                  <c:v>7.5740000000006402</c:v>
                </c:pt>
                <c:pt idx="7575">
                  <c:v>7.5750000000006397</c:v>
                </c:pt>
                <c:pt idx="7576">
                  <c:v>7.57600000000064</c:v>
                </c:pt>
                <c:pt idx="7577">
                  <c:v>7.5770000000006403</c:v>
                </c:pt>
                <c:pt idx="7578">
                  <c:v>7.5780000000006398</c:v>
                </c:pt>
                <c:pt idx="7579">
                  <c:v>7.5790000000006401</c:v>
                </c:pt>
                <c:pt idx="7580">
                  <c:v>7.5800000000006396</c:v>
                </c:pt>
                <c:pt idx="7581">
                  <c:v>7.5810000000006497</c:v>
                </c:pt>
                <c:pt idx="7582">
                  <c:v>7.58200000000065</c:v>
                </c:pt>
                <c:pt idx="7583">
                  <c:v>7.5830000000006503</c:v>
                </c:pt>
                <c:pt idx="7584">
                  <c:v>7.5840000000006498</c:v>
                </c:pt>
                <c:pt idx="7585">
                  <c:v>7.5850000000006501</c:v>
                </c:pt>
                <c:pt idx="7586">
                  <c:v>7.5860000000006496</c:v>
                </c:pt>
                <c:pt idx="7587">
                  <c:v>7.5870000000006499</c:v>
                </c:pt>
                <c:pt idx="7588">
                  <c:v>7.5880000000006502</c:v>
                </c:pt>
                <c:pt idx="7589">
                  <c:v>7.5890000000006497</c:v>
                </c:pt>
                <c:pt idx="7590">
                  <c:v>7.59000000000065</c:v>
                </c:pt>
                <c:pt idx="7591">
                  <c:v>7.5910000000006503</c:v>
                </c:pt>
                <c:pt idx="7592">
                  <c:v>7.5920000000006498</c:v>
                </c:pt>
                <c:pt idx="7593">
                  <c:v>7.5930000000006501</c:v>
                </c:pt>
                <c:pt idx="7594">
                  <c:v>7.5940000000006496</c:v>
                </c:pt>
                <c:pt idx="7595">
                  <c:v>7.5950000000006499</c:v>
                </c:pt>
                <c:pt idx="7596">
                  <c:v>7.5960000000006502</c:v>
                </c:pt>
                <c:pt idx="7597">
                  <c:v>7.5970000000006497</c:v>
                </c:pt>
                <c:pt idx="7598">
                  <c:v>7.59800000000065</c:v>
                </c:pt>
                <c:pt idx="7599">
                  <c:v>7.5990000000006503</c:v>
                </c:pt>
                <c:pt idx="7600">
                  <c:v>7.6000000000006498</c:v>
                </c:pt>
                <c:pt idx="7601">
                  <c:v>7.6010000000006501</c:v>
                </c:pt>
                <c:pt idx="7602">
                  <c:v>7.6020000000006496</c:v>
                </c:pt>
                <c:pt idx="7603">
                  <c:v>7.6030000000006499</c:v>
                </c:pt>
                <c:pt idx="7604">
                  <c:v>7.6040000000006502</c:v>
                </c:pt>
                <c:pt idx="7605">
                  <c:v>7.6050000000006497</c:v>
                </c:pt>
                <c:pt idx="7606">
                  <c:v>7.60600000000065</c:v>
                </c:pt>
                <c:pt idx="7607">
                  <c:v>7.6070000000006504</c:v>
                </c:pt>
                <c:pt idx="7608">
                  <c:v>7.6080000000006498</c:v>
                </c:pt>
                <c:pt idx="7609">
                  <c:v>7.6090000000006501</c:v>
                </c:pt>
                <c:pt idx="7610">
                  <c:v>7.6100000000006496</c:v>
                </c:pt>
                <c:pt idx="7611">
                  <c:v>7.6110000000006499</c:v>
                </c:pt>
                <c:pt idx="7612">
                  <c:v>7.6120000000006502</c:v>
                </c:pt>
                <c:pt idx="7613">
                  <c:v>7.6130000000006497</c:v>
                </c:pt>
                <c:pt idx="7614">
                  <c:v>7.61400000000065</c:v>
                </c:pt>
                <c:pt idx="7615">
                  <c:v>7.6150000000006504</c:v>
                </c:pt>
                <c:pt idx="7616">
                  <c:v>7.6160000000006498</c:v>
                </c:pt>
                <c:pt idx="7617">
                  <c:v>7.6170000000006501</c:v>
                </c:pt>
                <c:pt idx="7618">
                  <c:v>7.6180000000006496</c:v>
                </c:pt>
                <c:pt idx="7619">
                  <c:v>7.6190000000006499</c:v>
                </c:pt>
                <c:pt idx="7620">
                  <c:v>7.6200000000006503</c:v>
                </c:pt>
                <c:pt idx="7621">
                  <c:v>7.6210000000006497</c:v>
                </c:pt>
                <c:pt idx="7622">
                  <c:v>7.62200000000065</c:v>
                </c:pt>
                <c:pt idx="7623">
                  <c:v>7.6230000000006504</c:v>
                </c:pt>
                <c:pt idx="7624">
                  <c:v>7.6240000000006498</c:v>
                </c:pt>
                <c:pt idx="7625">
                  <c:v>7.6250000000006501</c:v>
                </c:pt>
                <c:pt idx="7626">
                  <c:v>7.6260000000006496</c:v>
                </c:pt>
                <c:pt idx="7627">
                  <c:v>7.6270000000006499</c:v>
                </c:pt>
                <c:pt idx="7628">
                  <c:v>7.6280000000006503</c:v>
                </c:pt>
                <c:pt idx="7629">
                  <c:v>7.6290000000006497</c:v>
                </c:pt>
                <c:pt idx="7630">
                  <c:v>7.63000000000065</c:v>
                </c:pt>
                <c:pt idx="7631">
                  <c:v>7.6310000000006504</c:v>
                </c:pt>
                <c:pt idx="7632">
                  <c:v>7.6320000000006498</c:v>
                </c:pt>
                <c:pt idx="7633">
                  <c:v>7.6330000000006502</c:v>
                </c:pt>
                <c:pt idx="7634">
                  <c:v>7.6340000000006496</c:v>
                </c:pt>
                <c:pt idx="7635">
                  <c:v>7.6350000000006499</c:v>
                </c:pt>
                <c:pt idx="7636">
                  <c:v>7.6360000000006503</c:v>
                </c:pt>
                <c:pt idx="7637">
                  <c:v>7.6370000000006497</c:v>
                </c:pt>
                <c:pt idx="7638">
                  <c:v>7.63800000000065</c:v>
                </c:pt>
                <c:pt idx="7639">
                  <c:v>7.6390000000006504</c:v>
                </c:pt>
                <c:pt idx="7640">
                  <c:v>7.6400000000006498</c:v>
                </c:pt>
                <c:pt idx="7641">
                  <c:v>7.6410000000006502</c:v>
                </c:pt>
                <c:pt idx="7642">
                  <c:v>7.6420000000006496</c:v>
                </c:pt>
                <c:pt idx="7643">
                  <c:v>7.6430000000006499</c:v>
                </c:pt>
                <c:pt idx="7644">
                  <c:v>7.6440000000006503</c:v>
                </c:pt>
                <c:pt idx="7645">
                  <c:v>7.6450000000006497</c:v>
                </c:pt>
                <c:pt idx="7646">
                  <c:v>7.6460000000006501</c:v>
                </c:pt>
                <c:pt idx="7647">
                  <c:v>7.6470000000006504</c:v>
                </c:pt>
                <c:pt idx="7648">
                  <c:v>7.6480000000006498</c:v>
                </c:pt>
                <c:pt idx="7649">
                  <c:v>7.6490000000006502</c:v>
                </c:pt>
                <c:pt idx="7650">
                  <c:v>7.6500000000006496</c:v>
                </c:pt>
                <c:pt idx="7651">
                  <c:v>7.6510000000006499</c:v>
                </c:pt>
                <c:pt idx="7652">
                  <c:v>7.6520000000006503</c:v>
                </c:pt>
                <c:pt idx="7653">
                  <c:v>7.6530000000006497</c:v>
                </c:pt>
                <c:pt idx="7654">
                  <c:v>7.6540000000006501</c:v>
                </c:pt>
                <c:pt idx="7655">
                  <c:v>7.6550000000006504</c:v>
                </c:pt>
                <c:pt idx="7656">
                  <c:v>7.6560000000006498</c:v>
                </c:pt>
                <c:pt idx="7657">
                  <c:v>7.6570000000006502</c:v>
                </c:pt>
                <c:pt idx="7658">
                  <c:v>7.6580000000006496</c:v>
                </c:pt>
                <c:pt idx="7659">
                  <c:v>7.65900000000065</c:v>
                </c:pt>
                <c:pt idx="7660">
                  <c:v>7.6600000000006503</c:v>
                </c:pt>
                <c:pt idx="7661">
                  <c:v>7.6610000000006497</c:v>
                </c:pt>
                <c:pt idx="7662">
                  <c:v>7.6620000000006501</c:v>
                </c:pt>
                <c:pt idx="7663">
                  <c:v>7.6630000000006504</c:v>
                </c:pt>
                <c:pt idx="7664">
                  <c:v>7.6640000000006498</c:v>
                </c:pt>
                <c:pt idx="7665">
                  <c:v>7.6650000000006502</c:v>
                </c:pt>
                <c:pt idx="7666">
                  <c:v>7.6660000000006496</c:v>
                </c:pt>
                <c:pt idx="7667">
                  <c:v>7.66700000000065</c:v>
                </c:pt>
                <c:pt idx="7668">
                  <c:v>7.6680000000006503</c:v>
                </c:pt>
                <c:pt idx="7669">
                  <c:v>7.6690000000006604</c:v>
                </c:pt>
                <c:pt idx="7670">
                  <c:v>7.6700000000006598</c:v>
                </c:pt>
                <c:pt idx="7671">
                  <c:v>7.6710000000006504</c:v>
                </c:pt>
                <c:pt idx="7672">
                  <c:v>7.6720000000006596</c:v>
                </c:pt>
                <c:pt idx="7673">
                  <c:v>7.67300000000066</c:v>
                </c:pt>
                <c:pt idx="7674">
                  <c:v>7.6740000000006496</c:v>
                </c:pt>
                <c:pt idx="7675">
                  <c:v>7.6750000000006597</c:v>
                </c:pt>
                <c:pt idx="7676">
                  <c:v>7.6760000000006601</c:v>
                </c:pt>
                <c:pt idx="7677">
                  <c:v>7.6770000000006604</c:v>
                </c:pt>
                <c:pt idx="7678">
                  <c:v>7.6780000000006599</c:v>
                </c:pt>
                <c:pt idx="7679">
                  <c:v>7.6790000000006602</c:v>
                </c:pt>
                <c:pt idx="7680">
                  <c:v>7.6800000000006596</c:v>
                </c:pt>
                <c:pt idx="7681">
                  <c:v>7.68100000000066</c:v>
                </c:pt>
                <c:pt idx="7682">
                  <c:v>7.6820000000006603</c:v>
                </c:pt>
                <c:pt idx="7683">
                  <c:v>7.6830000000006597</c:v>
                </c:pt>
                <c:pt idx="7684">
                  <c:v>7.6840000000006601</c:v>
                </c:pt>
                <c:pt idx="7685">
                  <c:v>7.6850000000006604</c:v>
                </c:pt>
                <c:pt idx="7686">
                  <c:v>7.6860000000006599</c:v>
                </c:pt>
                <c:pt idx="7687">
                  <c:v>7.6870000000006602</c:v>
                </c:pt>
                <c:pt idx="7688">
                  <c:v>7.6880000000006596</c:v>
                </c:pt>
                <c:pt idx="7689">
                  <c:v>7.68900000000066</c:v>
                </c:pt>
                <c:pt idx="7690">
                  <c:v>7.6900000000006603</c:v>
                </c:pt>
                <c:pt idx="7691">
                  <c:v>7.6910000000006598</c:v>
                </c:pt>
                <c:pt idx="7692">
                  <c:v>7.6920000000006601</c:v>
                </c:pt>
                <c:pt idx="7693">
                  <c:v>7.6930000000006604</c:v>
                </c:pt>
                <c:pt idx="7694">
                  <c:v>7.6940000000006599</c:v>
                </c:pt>
                <c:pt idx="7695">
                  <c:v>7.6950000000006602</c:v>
                </c:pt>
                <c:pt idx="7696">
                  <c:v>7.6960000000006596</c:v>
                </c:pt>
                <c:pt idx="7697">
                  <c:v>7.69700000000066</c:v>
                </c:pt>
                <c:pt idx="7698">
                  <c:v>7.6980000000006603</c:v>
                </c:pt>
                <c:pt idx="7699">
                  <c:v>7.6990000000006598</c:v>
                </c:pt>
                <c:pt idx="7700">
                  <c:v>7.7000000000006601</c:v>
                </c:pt>
                <c:pt idx="7701">
                  <c:v>7.7010000000006604</c:v>
                </c:pt>
                <c:pt idx="7702">
                  <c:v>7.7020000000006599</c:v>
                </c:pt>
                <c:pt idx="7703">
                  <c:v>7.7030000000006602</c:v>
                </c:pt>
                <c:pt idx="7704">
                  <c:v>7.7040000000006597</c:v>
                </c:pt>
                <c:pt idx="7705">
                  <c:v>7.70500000000066</c:v>
                </c:pt>
                <c:pt idx="7706">
                  <c:v>7.7060000000006603</c:v>
                </c:pt>
                <c:pt idx="7707">
                  <c:v>7.7070000000006598</c:v>
                </c:pt>
                <c:pt idx="7708">
                  <c:v>7.7080000000006601</c:v>
                </c:pt>
                <c:pt idx="7709">
                  <c:v>7.7090000000006604</c:v>
                </c:pt>
                <c:pt idx="7710">
                  <c:v>7.7100000000006599</c:v>
                </c:pt>
                <c:pt idx="7711">
                  <c:v>7.7110000000006602</c:v>
                </c:pt>
                <c:pt idx="7712">
                  <c:v>7.7120000000006597</c:v>
                </c:pt>
                <c:pt idx="7713">
                  <c:v>7.71300000000066</c:v>
                </c:pt>
                <c:pt idx="7714">
                  <c:v>7.7140000000006603</c:v>
                </c:pt>
                <c:pt idx="7715">
                  <c:v>7.7150000000006598</c:v>
                </c:pt>
                <c:pt idx="7716">
                  <c:v>7.7160000000006601</c:v>
                </c:pt>
                <c:pt idx="7717">
                  <c:v>7.7170000000006604</c:v>
                </c:pt>
                <c:pt idx="7718">
                  <c:v>7.7180000000006599</c:v>
                </c:pt>
                <c:pt idx="7719">
                  <c:v>7.7190000000006602</c:v>
                </c:pt>
                <c:pt idx="7720">
                  <c:v>7.7200000000006597</c:v>
                </c:pt>
                <c:pt idx="7721">
                  <c:v>7.72100000000066</c:v>
                </c:pt>
                <c:pt idx="7722">
                  <c:v>7.7220000000006603</c:v>
                </c:pt>
                <c:pt idx="7723">
                  <c:v>7.7230000000006598</c:v>
                </c:pt>
                <c:pt idx="7724">
                  <c:v>7.7240000000006601</c:v>
                </c:pt>
                <c:pt idx="7725">
                  <c:v>7.7250000000006596</c:v>
                </c:pt>
                <c:pt idx="7726">
                  <c:v>7.7260000000006599</c:v>
                </c:pt>
                <c:pt idx="7727">
                  <c:v>7.7270000000006602</c:v>
                </c:pt>
                <c:pt idx="7728">
                  <c:v>7.7280000000006597</c:v>
                </c:pt>
                <c:pt idx="7729">
                  <c:v>7.72900000000066</c:v>
                </c:pt>
                <c:pt idx="7730">
                  <c:v>7.7300000000006603</c:v>
                </c:pt>
                <c:pt idx="7731">
                  <c:v>7.7310000000006598</c:v>
                </c:pt>
                <c:pt idx="7732">
                  <c:v>7.7320000000006601</c:v>
                </c:pt>
                <c:pt idx="7733">
                  <c:v>7.7330000000006596</c:v>
                </c:pt>
                <c:pt idx="7734">
                  <c:v>7.7340000000006599</c:v>
                </c:pt>
                <c:pt idx="7735">
                  <c:v>7.7350000000006602</c:v>
                </c:pt>
                <c:pt idx="7736">
                  <c:v>7.7360000000006597</c:v>
                </c:pt>
                <c:pt idx="7737">
                  <c:v>7.73700000000066</c:v>
                </c:pt>
                <c:pt idx="7738">
                  <c:v>7.7380000000006603</c:v>
                </c:pt>
                <c:pt idx="7739">
                  <c:v>7.7390000000006598</c:v>
                </c:pt>
                <c:pt idx="7740">
                  <c:v>7.7400000000006601</c:v>
                </c:pt>
                <c:pt idx="7741">
                  <c:v>7.7410000000006596</c:v>
                </c:pt>
                <c:pt idx="7742">
                  <c:v>7.7420000000006599</c:v>
                </c:pt>
                <c:pt idx="7743">
                  <c:v>7.7430000000006602</c:v>
                </c:pt>
                <c:pt idx="7744">
                  <c:v>7.7440000000006597</c:v>
                </c:pt>
                <c:pt idx="7745">
                  <c:v>7.74500000000066</c:v>
                </c:pt>
                <c:pt idx="7746">
                  <c:v>7.7460000000006604</c:v>
                </c:pt>
                <c:pt idx="7747">
                  <c:v>7.7470000000006598</c:v>
                </c:pt>
                <c:pt idx="7748">
                  <c:v>7.7480000000006601</c:v>
                </c:pt>
                <c:pt idx="7749">
                  <c:v>7.7490000000006596</c:v>
                </c:pt>
                <c:pt idx="7750">
                  <c:v>7.7500000000006599</c:v>
                </c:pt>
                <c:pt idx="7751">
                  <c:v>7.7510000000006603</c:v>
                </c:pt>
                <c:pt idx="7752">
                  <c:v>7.7520000000006597</c:v>
                </c:pt>
                <c:pt idx="7753">
                  <c:v>7.75300000000066</c:v>
                </c:pt>
                <c:pt idx="7754">
                  <c:v>7.7540000000006604</c:v>
                </c:pt>
                <c:pt idx="7755">
                  <c:v>7.7550000000006598</c:v>
                </c:pt>
                <c:pt idx="7756">
                  <c:v>7.7560000000006601</c:v>
                </c:pt>
                <c:pt idx="7757">
                  <c:v>7.7570000000006596</c:v>
                </c:pt>
                <c:pt idx="7758">
                  <c:v>7.7580000000006697</c:v>
                </c:pt>
                <c:pt idx="7759">
                  <c:v>7.7590000000006603</c:v>
                </c:pt>
                <c:pt idx="7760">
                  <c:v>7.7600000000006704</c:v>
                </c:pt>
                <c:pt idx="7761">
                  <c:v>7.7610000000006698</c:v>
                </c:pt>
                <c:pt idx="7762">
                  <c:v>7.7620000000006604</c:v>
                </c:pt>
                <c:pt idx="7763">
                  <c:v>7.7630000000006696</c:v>
                </c:pt>
                <c:pt idx="7764">
                  <c:v>7.7640000000006699</c:v>
                </c:pt>
                <c:pt idx="7765">
                  <c:v>7.7650000000006703</c:v>
                </c:pt>
                <c:pt idx="7766">
                  <c:v>7.7660000000006697</c:v>
                </c:pt>
                <c:pt idx="7767">
                  <c:v>7.76700000000067</c:v>
                </c:pt>
                <c:pt idx="7768">
                  <c:v>7.7680000000006704</c:v>
                </c:pt>
                <c:pt idx="7769">
                  <c:v>7.7690000000006698</c:v>
                </c:pt>
                <c:pt idx="7770">
                  <c:v>7.7700000000006701</c:v>
                </c:pt>
                <c:pt idx="7771">
                  <c:v>7.7710000000006696</c:v>
                </c:pt>
                <c:pt idx="7772">
                  <c:v>7.7720000000006699</c:v>
                </c:pt>
                <c:pt idx="7773">
                  <c:v>7.7730000000006703</c:v>
                </c:pt>
                <c:pt idx="7774">
                  <c:v>7.7740000000006697</c:v>
                </c:pt>
                <c:pt idx="7775">
                  <c:v>7.77500000000067</c:v>
                </c:pt>
                <c:pt idx="7776">
                  <c:v>7.7760000000006704</c:v>
                </c:pt>
                <c:pt idx="7777">
                  <c:v>7.7770000000006698</c:v>
                </c:pt>
                <c:pt idx="7778">
                  <c:v>7.7780000000006702</c:v>
                </c:pt>
                <c:pt idx="7779">
                  <c:v>7.7790000000006696</c:v>
                </c:pt>
                <c:pt idx="7780">
                  <c:v>7.7800000000006699</c:v>
                </c:pt>
                <c:pt idx="7781">
                  <c:v>7.7810000000006703</c:v>
                </c:pt>
                <c:pt idx="7782">
                  <c:v>7.7820000000006697</c:v>
                </c:pt>
                <c:pt idx="7783">
                  <c:v>7.78300000000067</c:v>
                </c:pt>
                <c:pt idx="7784">
                  <c:v>7.7840000000006704</c:v>
                </c:pt>
                <c:pt idx="7785">
                  <c:v>7.7850000000006698</c:v>
                </c:pt>
                <c:pt idx="7786">
                  <c:v>7.7860000000006702</c:v>
                </c:pt>
                <c:pt idx="7787">
                  <c:v>7.7870000000006696</c:v>
                </c:pt>
                <c:pt idx="7788">
                  <c:v>7.7880000000006699</c:v>
                </c:pt>
                <c:pt idx="7789">
                  <c:v>7.7890000000006703</c:v>
                </c:pt>
                <c:pt idx="7790">
                  <c:v>7.7900000000006697</c:v>
                </c:pt>
                <c:pt idx="7791">
                  <c:v>7.7910000000006701</c:v>
                </c:pt>
                <c:pt idx="7792">
                  <c:v>7.7920000000006704</c:v>
                </c:pt>
                <c:pt idx="7793">
                  <c:v>7.7930000000006698</c:v>
                </c:pt>
                <c:pt idx="7794">
                  <c:v>7.7940000000006702</c:v>
                </c:pt>
                <c:pt idx="7795">
                  <c:v>7.7950000000006696</c:v>
                </c:pt>
                <c:pt idx="7796">
                  <c:v>7.7960000000006699</c:v>
                </c:pt>
                <c:pt idx="7797">
                  <c:v>7.7970000000006703</c:v>
                </c:pt>
                <c:pt idx="7798">
                  <c:v>7.7980000000006697</c:v>
                </c:pt>
                <c:pt idx="7799">
                  <c:v>7.7990000000006701</c:v>
                </c:pt>
                <c:pt idx="7800">
                  <c:v>7.8000000000006704</c:v>
                </c:pt>
                <c:pt idx="7801">
                  <c:v>7.8010000000006698</c:v>
                </c:pt>
                <c:pt idx="7802">
                  <c:v>7.8020000000006702</c:v>
                </c:pt>
                <c:pt idx="7803">
                  <c:v>7.8030000000006696</c:v>
                </c:pt>
                <c:pt idx="7804">
                  <c:v>7.80400000000067</c:v>
                </c:pt>
                <c:pt idx="7805">
                  <c:v>7.8050000000006703</c:v>
                </c:pt>
                <c:pt idx="7806">
                  <c:v>7.8060000000006697</c:v>
                </c:pt>
                <c:pt idx="7807">
                  <c:v>7.8070000000006701</c:v>
                </c:pt>
                <c:pt idx="7808">
                  <c:v>7.8080000000006704</c:v>
                </c:pt>
                <c:pt idx="7809">
                  <c:v>7.8090000000006698</c:v>
                </c:pt>
                <c:pt idx="7810">
                  <c:v>7.8100000000006702</c:v>
                </c:pt>
                <c:pt idx="7811">
                  <c:v>7.8110000000006696</c:v>
                </c:pt>
                <c:pt idx="7812">
                  <c:v>7.81200000000067</c:v>
                </c:pt>
                <c:pt idx="7813">
                  <c:v>7.8130000000006703</c:v>
                </c:pt>
                <c:pt idx="7814">
                  <c:v>7.8140000000006697</c:v>
                </c:pt>
                <c:pt idx="7815">
                  <c:v>7.8150000000006701</c:v>
                </c:pt>
                <c:pt idx="7816">
                  <c:v>7.8160000000006704</c:v>
                </c:pt>
                <c:pt idx="7817">
                  <c:v>7.8170000000006699</c:v>
                </c:pt>
                <c:pt idx="7818">
                  <c:v>7.8180000000006702</c:v>
                </c:pt>
                <c:pt idx="7819">
                  <c:v>7.8190000000006696</c:v>
                </c:pt>
                <c:pt idx="7820">
                  <c:v>7.82000000000067</c:v>
                </c:pt>
                <c:pt idx="7821">
                  <c:v>7.8210000000006703</c:v>
                </c:pt>
                <c:pt idx="7822">
                  <c:v>7.8220000000006698</c:v>
                </c:pt>
                <c:pt idx="7823">
                  <c:v>7.8230000000006701</c:v>
                </c:pt>
                <c:pt idx="7824">
                  <c:v>7.8240000000006704</c:v>
                </c:pt>
                <c:pt idx="7825">
                  <c:v>7.8250000000006699</c:v>
                </c:pt>
                <c:pt idx="7826">
                  <c:v>7.8260000000006702</c:v>
                </c:pt>
                <c:pt idx="7827">
                  <c:v>7.8270000000006696</c:v>
                </c:pt>
                <c:pt idx="7828">
                  <c:v>7.82800000000067</c:v>
                </c:pt>
                <c:pt idx="7829">
                  <c:v>7.8290000000006703</c:v>
                </c:pt>
                <c:pt idx="7830">
                  <c:v>7.8300000000006698</c:v>
                </c:pt>
                <c:pt idx="7831">
                  <c:v>7.8310000000006701</c:v>
                </c:pt>
                <c:pt idx="7832">
                  <c:v>7.8320000000006704</c:v>
                </c:pt>
                <c:pt idx="7833">
                  <c:v>7.8330000000006699</c:v>
                </c:pt>
                <c:pt idx="7834">
                  <c:v>7.8340000000006702</c:v>
                </c:pt>
                <c:pt idx="7835">
                  <c:v>7.8350000000006697</c:v>
                </c:pt>
                <c:pt idx="7836">
                  <c:v>7.83600000000067</c:v>
                </c:pt>
                <c:pt idx="7837">
                  <c:v>7.8370000000006703</c:v>
                </c:pt>
                <c:pt idx="7838">
                  <c:v>7.8380000000006698</c:v>
                </c:pt>
                <c:pt idx="7839">
                  <c:v>7.8390000000006701</c:v>
                </c:pt>
                <c:pt idx="7840">
                  <c:v>7.8400000000006704</c:v>
                </c:pt>
                <c:pt idx="7841">
                  <c:v>7.8410000000006699</c:v>
                </c:pt>
                <c:pt idx="7842">
                  <c:v>7.8420000000006702</c:v>
                </c:pt>
                <c:pt idx="7843">
                  <c:v>7.8430000000006697</c:v>
                </c:pt>
                <c:pt idx="7844">
                  <c:v>7.84400000000067</c:v>
                </c:pt>
                <c:pt idx="7845">
                  <c:v>7.8450000000006703</c:v>
                </c:pt>
                <c:pt idx="7846">
                  <c:v>7.8460000000006804</c:v>
                </c:pt>
                <c:pt idx="7847">
                  <c:v>7.8470000000006701</c:v>
                </c:pt>
                <c:pt idx="7848">
                  <c:v>7.8480000000006704</c:v>
                </c:pt>
                <c:pt idx="7849">
                  <c:v>7.8490000000006797</c:v>
                </c:pt>
                <c:pt idx="7850">
                  <c:v>7.8500000000006702</c:v>
                </c:pt>
                <c:pt idx="7851">
                  <c:v>7.8510000000006803</c:v>
                </c:pt>
                <c:pt idx="7852">
                  <c:v>7.8520000000006798</c:v>
                </c:pt>
                <c:pt idx="7853">
                  <c:v>7.8530000000006801</c:v>
                </c:pt>
                <c:pt idx="7854">
                  <c:v>7.8540000000006804</c:v>
                </c:pt>
                <c:pt idx="7855">
                  <c:v>7.8550000000006799</c:v>
                </c:pt>
                <c:pt idx="7856">
                  <c:v>7.8560000000006802</c:v>
                </c:pt>
                <c:pt idx="7857">
                  <c:v>7.8570000000006797</c:v>
                </c:pt>
                <c:pt idx="7858">
                  <c:v>7.85800000000068</c:v>
                </c:pt>
                <c:pt idx="7859">
                  <c:v>7.8590000000006803</c:v>
                </c:pt>
                <c:pt idx="7860">
                  <c:v>7.8600000000006798</c:v>
                </c:pt>
                <c:pt idx="7861">
                  <c:v>7.8610000000006801</c:v>
                </c:pt>
                <c:pt idx="7862">
                  <c:v>7.8620000000006796</c:v>
                </c:pt>
                <c:pt idx="7863">
                  <c:v>7.8630000000006799</c:v>
                </c:pt>
                <c:pt idx="7864">
                  <c:v>7.8640000000006802</c:v>
                </c:pt>
                <c:pt idx="7865">
                  <c:v>7.8650000000006797</c:v>
                </c:pt>
                <c:pt idx="7866">
                  <c:v>7.86600000000068</c:v>
                </c:pt>
                <c:pt idx="7867">
                  <c:v>7.8670000000006803</c:v>
                </c:pt>
                <c:pt idx="7868">
                  <c:v>7.8680000000006798</c:v>
                </c:pt>
                <c:pt idx="7869">
                  <c:v>7.8690000000006801</c:v>
                </c:pt>
                <c:pt idx="7870">
                  <c:v>7.8700000000006796</c:v>
                </c:pt>
                <c:pt idx="7871">
                  <c:v>7.8710000000006799</c:v>
                </c:pt>
                <c:pt idx="7872">
                  <c:v>7.8720000000006802</c:v>
                </c:pt>
                <c:pt idx="7873">
                  <c:v>7.8730000000006797</c:v>
                </c:pt>
                <c:pt idx="7874">
                  <c:v>7.87400000000068</c:v>
                </c:pt>
                <c:pt idx="7875">
                  <c:v>7.8750000000006803</c:v>
                </c:pt>
                <c:pt idx="7876">
                  <c:v>7.8760000000006798</c:v>
                </c:pt>
                <c:pt idx="7877">
                  <c:v>7.8770000000006801</c:v>
                </c:pt>
                <c:pt idx="7878">
                  <c:v>7.8780000000006796</c:v>
                </c:pt>
                <c:pt idx="7879">
                  <c:v>7.8790000000006799</c:v>
                </c:pt>
                <c:pt idx="7880">
                  <c:v>7.8800000000006802</c:v>
                </c:pt>
                <c:pt idx="7881">
                  <c:v>7.8810000000006797</c:v>
                </c:pt>
                <c:pt idx="7882">
                  <c:v>7.88200000000068</c:v>
                </c:pt>
                <c:pt idx="7883">
                  <c:v>7.8830000000006804</c:v>
                </c:pt>
                <c:pt idx="7884">
                  <c:v>7.8840000000006798</c:v>
                </c:pt>
                <c:pt idx="7885">
                  <c:v>7.8850000000006801</c:v>
                </c:pt>
                <c:pt idx="7886">
                  <c:v>7.8860000000006796</c:v>
                </c:pt>
                <c:pt idx="7887">
                  <c:v>7.8870000000006799</c:v>
                </c:pt>
                <c:pt idx="7888">
                  <c:v>7.8880000000006802</c:v>
                </c:pt>
                <c:pt idx="7889">
                  <c:v>7.8890000000006797</c:v>
                </c:pt>
                <c:pt idx="7890">
                  <c:v>7.89000000000068</c:v>
                </c:pt>
                <c:pt idx="7891">
                  <c:v>7.8910000000006804</c:v>
                </c:pt>
                <c:pt idx="7892">
                  <c:v>7.8920000000006798</c:v>
                </c:pt>
                <c:pt idx="7893">
                  <c:v>7.8930000000006801</c:v>
                </c:pt>
                <c:pt idx="7894">
                  <c:v>7.8940000000006796</c:v>
                </c:pt>
                <c:pt idx="7895">
                  <c:v>7.8950000000006799</c:v>
                </c:pt>
                <c:pt idx="7896">
                  <c:v>7.8960000000006803</c:v>
                </c:pt>
                <c:pt idx="7897">
                  <c:v>7.8970000000006797</c:v>
                </c:pt>
                <c:pt idx="7898">
                  <c:v>7.89800000000068</c:v>
                </c:pt>
                <c:pt idx="7899">
                  <c:v>7.8990000000006804</c:v>
                </c:pt>
                <c:pt idx="7900">
                  <c:v>7.9000000000006798</c:v>
                </c:pt>
                <c:pt idx="7901">
                  <c:v>7.9010000000006801</c:v>
                </c:pt>
                <c:pt idx="7902">
                  <c:v>7.9020000000006796</c:v>
                </c:pt>
                <c:pt idx="7903">
                  <c:v>7.9030000000006799</c:v>
                </c:pt>
                <c:pt idx="7904">
                  <c:v>7.9040000000006803</c:v>
                </c:pt>
                <c:pt idx="7905">
                  <c:v>7.9050000000006797</c:v>
                </c:pt>
                <c:pt idx="7906">
                  <c:v>7.90600000000068</c:v>
                </c:pt>
                <c:pt idx="7907">
                  <c:v>7.9070000000006804</c:v>
                </c:pt>
                <c:pt idx="7908">
                  <c:v>7.9080000000006798</c:v>
                </c:pt>
                <c:pt idx="7909">
                  <c:v>7.9090000000006802</c:v>
                </c:pt>
                <c:pt idx="7910">
                  <c:v>7.9100000000006796</c:v>
                </c:pt>
                <c:pt idx="7911">
                  <c:v>7.9110000000006799</c:v>
                </c:pt>
                <c:pt idx="7912">
                  <c:v>7.9120000000006803</c:v>
                </c:pt>
                <c:pt idx="7913">
                  <c:v>7.9130000000006797</c:v>
                </c:pt>
                <c:pt idx="7914">
                  <c:v>7.91400000000068</c:v>
                </c:pt>
                <c:pt idx="7915">
                  <c:v>7.9150000000006804</c:v>
                </c:pt>
                <c:pt idx="7916">
                  <c:v>7.9160000000006798</c:v>
                </c:pt>
                <c:pt idx="7917">
                  <c:v>7.9170000000006802</c:v>
                </c:pt>
                <c:pt idx="7918">
                  <c:v>7.9180000000006796</c:v>
                </c:pt>
                <c:pt idx="7919">
                  <c:v>7.9190000000006799</c:v>
                </c:pt>
                <c:pt idx="7920">
                  <c:v>7.9200000000006803</c:v>
                </c:pt>
                <c:pt idx="7921">
                  <c:v>7.9210000000006797</c:v>
                </c:pt>
                <c:pt idx="7922">
                  <c:v>7.9220000000006801</c:v>
                </c:pt>
                <c:pt idx="7923">
                  <c:v>7.9230000000006804</c:v>
                </c:pt>
                <c:pt idx="7924">
                  <c:v>7.9240000000006798</c:v>
                </c:pt>
                <c:pt idx="7925">
                  <c:v>7.9250000000006802</c:v>
                </c:pt>
                <c:pt idx="7926">
                  <c:v>7.9260000000006796</c:v>
                </c:pt>
                <c:pt idx="7927">
                  <c:v>7.9270000000006799</c:v>
                </c:pt>
                <c:pt idx="7928">
                  <c:v>7.9280000000006803</c:v>
                </c:pt>
                <c:pt idx="7929">
                  <c:v>7.9290000000006797</c:v>
                </c:pt>
                <c:pt idx="7930">
                  <c:v>7.9300000000006801</c:v>
                </c:pt>
                <c:pt idx="7931">
                  <c:v>7.9310000000006804</c:v>
                </c:pt>
                <c:pt idx="7932">
                  <c:v>7.9320000000006798</c:v>
                </c:pt>
                <c:pt idx="7933">
                  <c:v>7.9330000000006802</c:v>
                </c:pt>
                <c:pt idx="7934">
                  <c:v>7.9340000000006796</c:v>
                </c:pt>
                <c:pt idx="7935">
                  <c:v>7.93500000000068</c:v>
                </c:pt>
                <c:pt idx="7936">
                  <c:v>7.9360000000006803</c:v>
                </c:pt>
                <c:pt idx="7937">
                  <c:v>7.9370000000006904</c:v>
                </c:pt>
                <c:pt idx="7938">
                  <c:v>7.9380000000006801</c:v>
                </c:pt>
                <c:pt idx="7939">
                  <c:v>7.9390000000006804</c:v>
                </c:pt>
                <c:pt idx="7940">
                  <c:v>7.9400000000006896</c:v>
                </c:pt>
                <c:pt idx="7941">
                  <c:v>7.94100000000069</c:v>
                </c:pt>
                <c:pt idx="7942">
                  <c:v>7.9420000000006903</c:v>
                </c:pt>
                <c:pt idx="7943">
                  <c:v>7.9430000000006897</c:v>
                </c:pt>
                <c:pt idx="7944">
                  <c:v>7.9440000000006901</c:v>
                </c:pt>
                <c:pt idx="7945">
                  <c:v>7.9450000000006904</c:v>
                </c:pt>
                <c:pt idx="7946">
                  <c:v>7.9460000000006898</c:v>
                </c:pt>
                <c:pt idx="7947">
                  <c:v>7.9470000000006902</c:v>
                </c:pt>
                <c:pt idx="7948">
                  <c:v>7.9480000000006896</c:v>
                </c:pt>
                <c:pt idx="7949">
                  <c:v>7.94900000000069</c:v>
                </c:pt>
                <c:pt idx="7950">
                  <c:v>7.9500000000006903</c:v>
                </c:pt>
                <c:pt idx="7951">
                  <c:v>7.9510000000006897</c:v>
                </c:pt>
                <c:pt idx="7952">
                  <c:v>7.9520000000006901</c:v>
                </c:pt>
                <c:pt idx="7953">
                  <c:v>7.9530000000006904</c:v>
                </c:pt>
                <c:pt idx="7954">
                  <c:v>7.9540000000006899</c:v>
                </c:pt>
                <c:pt idx="7955">
                  <c:v>7.9550000000006902</c:v>
                </c:pt>
                <c:pt idx="7956">
                  <c:v>7.9560000000006896</c:v>
                </c:pt>
                <c:pt idx="7957">
                  <c:v>7.95700000000069</c:v>
                </c:pt>
                <c:pt idx="7958">
                  <c:v>7.9580000000006903</c:v>
                </c:pt>
                <c:pt idx="7959">
                  <c:v>7.9590000000006897</c:v>
                </c:pt>
                <c:pt idx="7960">
                  <c:v>7.9600000000006901</c:v>
                </c:pt>
                <c:pt idx="7961">
                  <c:v>7.9610000000006904</c:v>
                </c:pt>
                <c:pt idx="7962">
                  <c:v>7.9620000000006899</c:v>
                </c:pt>
                <c:pt idx="7963">
                  <c:v>7.9630000000006902</c:v>
                </c:pt>
                <c:pt idx="7964">
                  <c:v>7.9640000000006896</c:v>
                </c:pt>
                <c:pt idx="7965">
                  <c:v>7.96500000000069</c:v>
                </c:pt>
                <c:pt idx="7966">
                  <c:v>7.9660000000006903</c:v>
                </c:pt>
                <c:pt idx="7967">
                  <c:v>7.9670000000006898</c:v>
                </c:pt>
                <c:pt idx="7968">
                  <c:v>7.9680000000006901</c:v>
                </c:pt>
                <c:pt idx="7969">
                  <c:v>7.9690000000006904</c:v>
                </c:pt>
                <c:pt idx="7970">
                  <c:v>7.9700000000006899</c:v>
                </c:pt>
                <c:pt idx="7971">
                  <c:v>7.9710000000006902</c:v>
                </c:pt>
                <c:pt idx="7972">
                  <c:v>7.9720000000006896</c:v>
                </c:pt>
                <c:pt idx="7973">
                  <c:v>7.97300000000069</c:v>
                </c:pt>
                <c:pt idx="7974">
                  <c:v>7.9740000000006903</c:v>
                </c:pt>
                <c:pt idx="7975">
                  <c:v>7.9750000000006898</c:v>
                </c:pt>
                <c:pt idx="7976">
                  <c:v>7.9760000000006901</c:v>
                </c:pt>
                <c:pt idx="7977">
                  <c:v>7.9770000000006904</c:v>
                </c:pt>
                <c:pt idx="7978">
                  <c:v>7.9780000000006899</c:v>
                </c:pt>
                <c:pt idx="7979">
                  <c:v>7.9790000000006902</c:v>
                </c:pt>
                <c:pt idx="7980">
                  <c:v>7.9800000000006897</c:v>
                </c:pt>
                <c:pt idx="7981">
                  <c:v>7.98100000000069</c:v>
                </c:pt>
                <c:pt idx="7982">
                  <c:v>7.9820000000006903</c:v>
                </c:pt>
                <c:pt idx="7983">
                  <c:v>7.9830000000006898</c:v>
                </c:pt>
                <c:pt idx="7984">
                  <c:v>7.9840000000006901</c:v>
                </c:pt>
                <c:pt idx="7985">
                  <c:v>7.9850000000006904</c:v>
                </c:pt>
                <c:pt idx="7986">
                  <c:v>7.9860000000006899</c:v>
                </c:pt>
                <c:pt idx="7987">
                  <c:v>7.9870000000006902</c:v>
                </c:pt>
                <c:pt idx="7988">
                  <c:v>7.9880000000006897</c:v>
                </c:pt>
                <c:pt idx="7989">
                  <c:v>7.98900000000069</c:v>
                </c:pt>
                <c:pt idx="7990">
                  <c:v>7.9900000000006903</c:v>
                </c:pt>
                <c:pt idx="7991">
                  <c:v>7.9910000000006898</c:v>
                </c:pt>
                <c:pt idx="7992">
                  <c:v>7.9920000000006901</c:v>
                </c:pt>
                <c:pt idx="7993">
                  <c:v>7.9930000000006904</c:v>
                </c:pt>
                <c:pt idx="7994">
                  <c:v>7.9940000000006899</c:v>
                </c:pt>
                <c:pt idx="7995">
                  <c:v>7.9950000000006902</c:v>
                </c:pt>
                <c:pt idx="7996">
                  <c:v>7.9960000000006897</c:v>
                </c:pt>
                <c:pt idx="7997">
                  <c:v>7.99700000000069</c:v>
                </c:pt>
                <c:pt idx="7998">
                  <c:v>7.9980000000006903</c:v>
                </c:pt>
                <c:pt idx="7999">
                  <c:v>7.9990000000006898</c:v>
                </c:pt>
                <c:pt idx="8000">
                  <c:v>8.0000000000006892</c:v>
                </c:pt>
                <c:pt idx="8001">
                  <c:v>8.0010000000006904</c:v>
                </c:pt>
                <c:pt idx="8002">
                  <c:v>8.0020000000006899</c:v>
                </c:pt>
                <c:pt idx="8003">
                  <c:v>8.0030000000006893</c:v>
                </c:pt>
                <c:pt idx="8004">
                  <c:v>8.0040000000006906</c:v>
                </c:pt>
                <c:pt idx="8005">
                  <c:v>8.00500000000069</c:v>
                </c:pt>
                <c:pt idx="8006">
                  <c:v>8.0060000000006895</c:v>
                </c:pt>
                <c:pt idx="8007">
                  <c:v>8.0070000000006907</c:v>
                </c:pt>
                <c:pt idx="8008">
                  <c:v>8.0080000000006901</c:v>
                </c:pt>
                <c:pt idx="8009">
                  <c:v>8.0090000000006896</c:v>
                </c:pt>
                <c:pt idx="8010">
                  <c:v>8.0100000000006908</c:v>
                </c:pt>
                <c:pt idx="8011">
                  <c:v>8.0110000000006902</c:v>
                </c:pt>
                <c:pt idx="8012">
                  <c:v>8.0120000000006897</c:v>
                </c:pt>
                <c:pt idx="8013">
                  <c:v>8.0130000000006891</c:v>
                </c:pt>
                <c:pt idx="8014">
                  <c:v>8.0140000000006903</c:v>
                </c:pt>
                <c:pt idx="8015">
                  <c:v>8.0150000000006898</c:v>
                </c:pt>
                <c:pt idx="8016">
                  <c:v>8.0160000000006892</c:v>
                </c:pt>
                <c:pt idx="8017">
                  <c:v>8.0170000000006905</c:v>
                </c:pt>
                <c:pt idx="8018">
                  <c:v>8.0180000000006899</c:v>
                </c:pt>
                <c:pt idx="8019">
                  <c:v>8.0190000000006894</c:v>
                </c:pt>
                <c:pt idx="8020">
                  <c:v>8.0200000000006906</c:v>
                </c:pt>
                <c:pt idx="8021">
                  <c:v>8.02100000000069</c:v>
                </c:pt>
                <c:pt idx="8022">
                  <c:v>8.0220000000006895</c:v>
                </c:pt>
                <c:pt idx="8023">
                  <c:v>8.0230000000006907</c:v>
                </c:pt>
                <c:pt idx="8024">
                  <c:v>8.0240000000006901</c:v>
                </c:pt>
                <c:pt idx="8025">
                  <c:v>8.0250000000006896</c:v>
                </c:pt>
                <c:pt idx="8026">
                  <c:v>8.0260000000006908</c:v>
                </c:pt>
                <c:pt idx="8027">
                  <c:v>8.0270000000006902</c:v>
                </c:pt>
                <c:pt idx="8028">
                  <c:v>8.0280000000007004</c:v>
                </c:pt>
                <c:pt idx="8029">
                  <c:v>8.0290000000006998</c:v>
                </c:pt>
                <c:pt idx="8030">
                  <c:v>8.0300000000006992</c:v>
                </c:pt>
                <c:pt idx="8031">
                  <c:v>8.0310000000007005</c:v>
                </c:pt>
                <c:pt idx="8032">
                  <c:v>8.0320000000006999</c:v>
                </c:pt>
                <c:pt idx="8033">
                  <c:v>8.0330000000006994</c:v>
                </c:pt>
                <c:pt idx="8034">
                  <c:v>8.0340000000007006</c:v>
                </c:pt>
                <c:pt idx="8035">
                  <c:v>8.0350000000007</c:v>
                </c:pt>
                <c:pt idx="8036">
                  <c:v>8.0360000000006995</c:v>
                </c:pt>
                <c:pt idx="8037">
                  <c:v>8.0370000000007007</c:v>
                </c:pt>
                <c:pt idx="8038">
                  <c:v>8.0380000000007001</c:v>
                </c:pt>
                <c:pt idx="8039">
                  <c:v>8.0390000000006996</c:v>
                </c:pt>
                <c:pt idx="8040">
                  <c:v>8.0400000000007008</c:v>
                </c:pt>
                <c:pt idx="8041">
                  <c:v>8.0410000000007003</c:v>
                </c:pt>
                <c:pt idx="8042">
                  <c:v>8.0420000000006997</c:v>
                </c:pt>
                <c:pt idx="8043">
                  <c:v>8.0430000000006991</c:v>
                </c:pt>
                <c:pt idx="8044">
                  <c:v>8.0440000000007004</c:v>
                </c:pt>
                <c:pt idx="8045">
                  <c:v>8.0450000000006998</c:v>
                </c:pt>
                <c:pt idx="8046">
                  <c:v>8.0460000000006993</c:v>
                </c:pt>
                <c:pt idx="8047">
                  <c:v>8.0470000000007005</c:v>
                </c:pt>
                <c:pt idx="8048">
                  <c:v>8.0480000000006999</c:v>
                </c:pt>
                <c:pt idx="8049">
                  <c:v>8.0490000000006994</c:v>
                </c:pt>
                <c:pt idx="8050">
                  <c:v>8.0500000000007006</c:v>
                </c:pt>
                <c:pt idx="8051">
                  <c:v>8.0510000000007</c:v>
                </c:pt>
                <c:pt idx="8052">
                  <c:v>8.0520000000006995</c:v>
                </c:pt>
                <c:pt idx="8053">
                  <c:v>8.0530000000007007</c:v>
                </c:pt>
                <c:pt idx="8054">
                  <c:v>8.0540000000007002</c:v>
                </c:pt>
                <c:pt idx="8055">
                  <c:v>8.0550000000006996</c:v>
                </c:pt>
                <c:pt idx="8056">
                  <c:v>8.0560000000007008</c:v>
                </c:pt>
                <c:pt idx="8057">
                  <c:v>8.0570000000007003</c:v>
                </c:pt>
                <c:pt idx="8058">
                  <c:v>8.0580000000006997</c:v>
                </c:pt>
                <c:pt idx="8059">
                  <c:v>8.0590000000006992</c:v>
                </c:pt>
                <c:pt idx="8060">
                  <c:v>8.0600000000007004</c:v>
                </c:pt>
                <c:pt idx="8061">
                  <c:v>8.0610000000006998</c:v>
                </c:pt>
                <c:pt idx="8062">
                  <c:v>8.0620000000006993</c:v>
                </c:pt>
                <c:pt idx="8063">
                  <c:v>8.0630000000007005</c:v>
                </c:pt>
                <c:pt idx="8064">
                  <c:v>8.0640000000006999</c:v>
                </c:pt>
                <c:pt idx="8065">
                  <c:v>8.0650000000006994</c:v>
                </c:pt>
                <c:pt idx="8066">
                  <c:v>8.0660000000007006</c:v>
                </c:pt>
                <c:pt idx="8067">
                  <c:v>8.0670000000007001</c:v>
                </c:pt>
                <c:pt idx="8068">
                  <c:v>8.0680000000006995</c:v>
                </c:pt>
                <c:pt idx="8069">
                  <c:v>8.0690000000007007</c:v>
                </c:pt>
                <c:pt idx="8070">
                  <c:v>8.0700000000007002</c:v>
                </c:pt>
                <c:pt idx="8071">
                  <c:v>8.0710000000006996</c:v>
                </c:pt>
                <c:pt idx="8072">
                  <c:v>8.0720000000007008</c:v>
                </c:pt>
                <c:pt idx="8073">
                  <c:v>8.0730000000007003</c:v>
                </c:pt>
                <c:pt idx="8074">
                  <c:v>8.0740000000006997</c:v>
                </c:pt>
                <c:pt idx="8075">
                  <c:v>8.0750000000006992</c:v>
                </c:pt>
                <c:pt idx="8076">
                  <c:v>8.0760000000007004</c:v>
                </c:pt>
                <c:pt idx="8077">
                  <c:v>8.0770000000006998</c:v>
                </c:pt>
                <c:pt idx="8078">
                  <c:v>8.0780000000006993</c:v>
                </c:pt>
                <c:pt idx="8079">
                  <c:v>8.0790000000007005</c:v>
                </c:pt>
                <c:pt idx="8080">
                  <c:v>8.0800000000007</c:v>
                </c:pt>
                <c:pt idx="8081">
                  <c:v>8.0810000000006994</c:v>
                </c:pt>
                <c:pt idx="8082">
                  <c:v>8.0820000000007006</c:v>
                </c:pt>
                <c:pt idx="8083">
                  <c:v>8.0830000000007001</c:v>
                </c:pt>
                <c:pt idx="8084">
                  <c:v>8.0840000000006995</c:v>
                </c:pt>
                <c:pt idx="8085">
                  <c:v>8.0850000000007007</c:v>
                </c:pt>
                <c:pt idx="8086">
                  <c:v>8.0860000000007002</c:v>
                </c:pt>
                <c:pt idx="8087">
                  <c:v>8.0870000000006996</c:v>
                </c:pt>
                <c:pt idx="8088">
                  <c:v>8.0880000000007009</c:v>
                </c:pt>
                <c:pt idx="8089">
                  <c:v>8.0890000000007003</c:v>
                </c:pt>
                <c:pt idx="8090">
                  <c:v>8.0900000000006997</c:v>
                </c:pt>
                <c:pt idx="8091">
                  <c:v>8.0910000000006992</c:v>
                </c:pt>
                <c:pt idx="8092">
                  <c:v>8.0920000000007004</c:v>
                </c:pt>
                <c:pt idx="8093">
                  <c:v>8.0930000000006999</c:v>
                </c:pt>
                <c:pt idx="8094">
                  <c:v>8.0940000000006993</c:v>
                </c:pt>
                <c:pt idx="8095">
                  <c:v>8.0950000000007005</c:v>
                </c:pt>
                <c:pt idx="8096">
                  <c:v>8.0960000000007</c:v>
                </c:pt>
                <c:pt idx="8097">
                  <c:v>8.0970000000006994</c:v>
                </c:pt>
                <c:pt idx="8098">
                  <c:v>8.0980000000007006</c:v>
                </c:pt>
                <c:pt idx="8099">
                  <c:v>8.0990000000007001</c:v>
                </c:pt>
                <c:pt idx="8100">
                  <c:v>8.1000000000006995</c:v>
                </c:pt>
                <c:pt idx="8101">
                  <c:v>8.1010000000007008</c:v>
                </c:pt>
                <c:pt idx="8102">
                  <c:v>8.1020000000007002</c:v>
                </c:pt>
                <c:pt idx="8103">
                  <c:v>8.1030000000006996</c:v>
                </c:pt>
                <c:pt idx="8104">
                  <c:v>8.1040000000007009</c:v>
                </c:pt>
                <c:pt idx="8105">
                  <c:v>8.1050000000007003</c:v>
                </c:pt>
                <c:pt idx="8106">
                  <c:v>8.1060000000006998</c:v>
                </c:pt>
                <c:pt idx="8107">
                  <c:v>8.1070000000006992</c:v>
                </c:pt>
                <c:pt idx="8108">
                  <c:v>8.1080000000007004</c:v>
                </c:pt>
                <c:pt idx="8109">
                  <c:v>8.1090000000006999</c:v>
                </c:pt>
                <c:pt idx="8110">
                  <c:v>8.1100000000006993</c:v>
                </c:pt>
                <c:pt idx="8111">
                  <c:v>8.1110000000007005</c:v>
                </c:pt>
                <c:pt idx="8112">
                  <c:v>8.1120000000007</c:v>
                </c:pt>
                <c:pt idx="8113">
                  <c:v>8.1130000000006994</c:v>
                </c:pt>
                <c:pt idx="8114">
                  <c:v>8.1140000000007007</c:v>
                </c:pt>
                <c:pt idx="8115">
                  <c:v>8.1150000000007001</c:v>
                </c:pt>
                <c:pt idx="8116">
                  <c:v>8.1160000000006995</c:v>
                </c:pt>
                <c:pt idx="8117">
                  <c:v>8.1170000000007096</c:v>
                </c:pt>
                <c:pt idx="8118">
                  <c:v>8.1180000000007109</c:v>
                </c:pt>
                <c:pt idx="8119">
                  <c:v>8.1190000000007103</c:v>
                </c:pt>
                <c:pt idx="8120">
                  <c:v>8.1200000000007098</c:v>
                </c:pt>
                <c:pt idx="8121">
                  <c:v>8.1210000000007092</c:v>
                </c:pt>
                <c:pt idx="8122">
                  <c:v>8.1220000000007104</c:v>
                </c:pt>
                <c:pt idx="8123">
                  <c:v>8.1230000000007099</c:v>
                </c:pt>
                <c:pt idx="8124">
                  <c:v>8.1240000000007093</c:v>
                </c:pt>
                <c:pt idx="8125">
                  <c:v>8.1250000000007105</c:v>
                </c:pt>
                <c:pt idx="8126">
                  <c:v>8.12600000000071</c:v>
                </c:pt>
                <c:pt idx="8127">
                  <c:v>8.1270000000007094</c:v>
                </c:pt>
                <c:pt idx="8128">
                  <c:v>8.1280000000007107</c:v>
                </c:pt>
                <c:pt idx="8129">
                  <c:v>8.1290000000007101</c:v>
                </c:pt>
                <c:pt idx="8130">
                  <c:v>8.1300000000007095</c:v>
                </c:pt>
                <c:pt idx="8131">
                  <c:v>8.1310000000007108</c:v>
                </c:pt>
                <c:pt idx="8132">
                  <c:v>8.1320000000007102</c:v>
                </c:pt>
                <c:pt idx="8133">
                  <c:v>8.1330000000007097</c:v>
                </c:pt>
                <c:pt idx="8134">
                  <c:v>8.1340000000007109</c:v>
                </c:pt>
                <c:pt idx="8135">
                  <c:v>8.1350000000007103</c:v>
                </c:pt>
                <c:pt idx="8136">
                  <c:v>8.1360000000007098</c:v>
                </c:pt>
                <c:pt idx="8137">
                  <c:v>8.1370000000007092</c:v>
                </c:pt>
                <c:pt idx="8138">
                  <c:v>8.1380000000007104</c:v>
                </c:pt>
                <c:pt idx="8139">
                  <c:v>8.1390000000007099</c:v>
                </c:pt>
                <c:pt idx="8140">
                  <c:v>8.1400000000007093</c:v>
                </c:pt>
                <c:pt idx="8141">
                  <c:v>8.1410000000007106</c:v>
                </c:pt>
                <c:pt idx="8142">
                  <c:v>8.14200000000071</c:v>
                </c:pt>
                <c:pt idx="8143">
                  <c:v>8.1430000000007094</c:v>
                </c:pt>
                <c:pt idx="8144">
                  <c:v>8.1440000000007107</c:v>
                </c:pt>
                <c:pt idx="8145">
                  <c:v>8.1450000000007101</c:v>
                </c:pt>
                <c:pt idx="8146">
                  <c:v>8.1460000000007096</c:v>
                </c:pt>
                <c:pt idx="8147">
                  <c:v>8.1470000000007108</c:v>
                </c:pt>
                <c:pt idx="8148">
                  <c:v>8.1480000000007102</c:v>
                </c:pt>
                <c:pt idx="8149">
                  <c:v>8.1490000000007097</c:v>
                </c:pt>
                <c:pt idx="8150">
                  <c:v>8.1500000000007091</c:v>
                </c:pt>
                <c:pt idx="8151">
                  <c:v>8.1510000000007103</c:v>
                </c:pt>
                <c:pt idx="8152">
                  <c:v>8.1520000000007098</c:v>
                </c:pt>
                <c:pt idx="8153">
                  <c:v>8.1530000000007092</c:v>
                </c:pt>
                <c:pt idx="8154">
                  <c:v>8.1540000000007105</c:v>
                </c:pt>
                <c:pt idx="8155">
                  <c:v>8.1550000000007099</c:v>
                </c:pt>
                <c:pt idx="8156">
                  <c:v>8.1560000000007093</c:v>
                </c:pt>
                <c:pt idx="8157">
                  <c:v>8.1570000000007106</c:v>
                </c:pt>
                <c:pt idx="8158">
                  <c:v>8.15800000000071</c:v>
                </c:pt>
                <c:pt idx="8159">
                  <c:v>8.1590000000007095</c:v>
                </c:pt>
                <c:pt idx="8160">
                  <c:v>8.1600000000007107</c:v>
                </c:pt>
                <c:pt idx="8161">
                  <c:v>8.1610000000007101</c:v>
                </c:pt>
                <c:pt idx="8162">
                  <c:v>8.1620000000007096</c:v>
                </c:pt>
                <c:pt idx="8163">
                  <c:v>8.1630000000007108</c:v>
                </c:pt>
                <c:pt idx="8164">
                  <c:v>8.1640000000007102</c:v>
                </c:pt>
                <c:pt idx="8165">
                  <c:v>8.1650000000007097</c:v>
                </c:pt>
                <c:pt idx="8166">
                  <c:v>8.1660000000007091</c:v>
                </c:pt>
                <c:pt idx="8167">
                  <c:v>8.1670000000007104</c:v>
                </c:pt>
                <c:pt idx="8168">
                  <c:v>8.1680000000007098</c:v>
                </c:pt>
                <c:pt idx="8169">
                  <c:v>8.1690000000007092</c:v>
                </c:pt>
                <c:pt idx="8170">
                  <c:v>8.1700000000007105</c:v>
                </c:pt>
                <c:pt idx="8171">
                  <c:v>8.1710000000007099</c:v>
                </c:pt>
                <c:pt idx="8172">
                  <c:v>8.1720000000007094</c:v>
                </c:pt>
                <c:pt idx="8173">
                  <c:v>8.1730000000007106</c:v>
                </c:pt>
                <c:pt idx="8174">
                  <c:v>8.17400000000071</c:v>
                </c:pt>
                <c:pt idx="8175">
                  <c:v>8.1750000000007095</c:v>
                </c:pt>
                <c:pt idx="8176">
                  <c:v>8.1760000000007107</c:v>
                </c:pt>
                <c:pt idx="8177">
                  <c:v>8.1770000000007101</c:v>
                </c:pt>
                <c:pt idx="8178">
                  <c:v>8.1780000000007096</c:v>
                </c:pt>
                <c:pt idx="8179">
                  <c:v>8.1790000000007108</c:v>
                </c:pt>
                <c:pt idx="8180">
                  <c:v>8.1800000000007103</c:v>
                </c:pt>
                <c:pt idx="8181">
                  <c:v>8.1810000000007097</c:v>
                </c:pt>
                <c:pt idx="8182">
                  <c:v>8.1820000000007092</c:v>
                </c:pt>
                <c:pt idx="8183">
                  <c:v>8.1830000000007104</c:v>
                </c:pt>
                <c:pt idx="8184">
                  <c:v>8.1840000000007098</c:v>
                </c:pt>
                <c:pt idx="8185">
                  <c:v>8.1850000000007093</c:v>
                </c:pt>
                <c:pt idx="8186">
                  <c:v>8.1860000000007105</c:v>
                </c:pt>
                <c:pt idx="8187">
                  <c:v>8.1870000000007099</c:v>
                </c:pt>
                <c:pt idx="8188">
                  <c:v>8.1880000000007094</c:v>
                </c:pt>
                <c:pt idx="8189">
                  <c:v>8.1890000000007106</c:v>
                </c:pt>
                <c:pt idx="8190">
                  <c:v>8.19000000000071</c:v>
                </c:pt>
                <c:pt idx="8191">
                  <c:v>8.1910000000007095</c:v>
                </c:pt>
                <c:pt idx="8192">
                  <c:v>8.1920000000007107</c:v>
                </c:pt>
                <c:pt idx="8193">
                  <c:v>8.1930000000007102</c:v>
                </c:pt>
                <c:pt idx="8194">
                  <c:v>8.1940000000007096</c:v>
                </c:pt>
                <c:pt idx="8195">
                  <c:v>8.1950000000007108</c:v>
                </c:pt>
                <c:pt idx="8196">
                  <c:v>8.1960000000007103</c:v>
                </c:pt>
                <c:pt idx="8197">
                  <c:v>8.1970000000007097</c:v>
                </c:pt>
                <c:pt idx="8198">
                  <c:v>8.1980000000007092</c:v>
                </c:pt>
                <c:pt idx="8199">
                  <c:v>8.1990000000007104</c:v>
                </c:pt>
                <c:pt idx="8200">
                  <c:v>8.2000000000007098</c:v>
                </c:pt>
                <c:pt idx="8201">
                  <c:v>8.2010000000007093</c:v>
                </c:pt>
                <c:pt idx="8202">
                  <c:v>8.2020000000007105</c:v>
                </c:pt>
                <c:pt idx="8203">
                  <c:v>8.2030000000007099</c:v>
                </c:pt>
                <c:pt idx="8204">
                  <c:v>8.2040000000007094</c:v>
                </c:pt>
                <c:pt idx="8205">
                  <c:v>8.2050000000007195</c:v>
                </c:pt>
                <c:pt idx="8206">
                  <c:v>8.2060000000007207</c:v>
                </c:pt>
                <c:pt idx="8207">
                  <c:v>8.2070000000007095</c:v>
                </c:pt>
                <c:pt idx="8208">
                  <c:v>8.2080000000007196</c:v>
                </c:pt>
                <c:pt idx="8209">
                  <c:v>8.2090000000007208</c:v>
                </c:pt>
                <c:pt idx="8210">
                  <c:v>8.2100000000007096</c:v>
                </c:pt>
                <c:pt idx="8211">
                  <c:v>8.2110000000007197</c:v>
                </c:pt>
                <c:pt idx="8212">
                  <c:v>8.2120000000007192</c:v>
                </c:pt>
                <c:pt idx="8213">
                  <c:v>8.2130000000007204</c:v>
                </c:pt>
                <c:pt idx="8214">
                  <c:v>8.2140000000007198</c:v>
                </c:pt>
                <c:pt idx="8215">
                  <c:v>8.2150000000007193</c:v>
                </c:pt>
                <c:pt idx="8216">
                  <c:v>8.2160000000007205</c:v>
                </c:pt>
                <c:pt idx="8217">
                  <c:v>8.21700000000072</c:v>
                </c:pt>
                <c:pt idx="8218">
                  <c:v>8.2180000000007194</c:v>
                </c:pt>
                <c:pt idx="8219">
                  <c:v>8.2190000000007206</c:v>
                </c:pt>
                <c:pt idx="8220">
                  <c:v>8.2200000000007201</c:v>
                </c:pt>
                <c:pt idx="8221">
                  <c:v>8.2210000000007195</c:v>
                </c:pt>
                <c:pt idx="8222">
                  <c:v>8.2220000000007207</c:v>
                </c:pt>
                <c:pt idx="8223">
                  <c:v>8.2230000000007202</c:v>
                </c:pt>
                <c:pt idx="8224">
                  <c:v>8.2240000000007196</c:v>
                </c:pt>
                <c:pt idx="8225">
                  <c:v>8.2250000000007208</c:v>
                </c:pt>
                <c:pt idx="8226">
                  <c:v>8.2260000000007203</c:v>
                </c:pt>
                <c:pt idx="8227">
                  <c:v>8.2270000000007197</c:v>
                </c:pt>
                <c:pt idx="8228">
                  <c:v>8.2280000000007192</c:v>
                </c:pt>
                <c:pt idx="8229">
                  <c:v>8.2290000000007204</c:v>
                </c:pt>
                <c:pt idx="8230">
                  <c:v>8.2300000000007199</c:v>
                </c:pt>
                <c:pt idx="8231">
                  <c:v>8.2310000000007193</c:v>
                </c:pt>
                <c:pt idx="8232">
                  <c:v>8.2320000000007205</c:v>
                </c:pt>
                <c:pt idx="8233">
                  <c:v>8.23300000000072</c:v>
                </c:pt>
                <c:pt idx="8234">
                  <c:v>8.2340000000007194</c:v>
                </c:pt>
                <c:pt idx="8235">
                  <c:v>8.2350000000007206</c:v>
                </c:pt>
                <c:pt idx="8236">
                  <c:v>8.2360000000007201</c:v>
                </c:pt>
                <c:pt idx="8237">
                  <c:v>8.2370000000007195</c:v>
                </c:pt>
                <c:pt idx="8238">
                  <c:v>8.2380000000007207</c:v>
                </c:pt>
                <c:pt idx="8239">
                  <c:v>8.2390000000007202</c:v>
                </c:pt>
                <c:pt idx="8240">
                  <c:v>8.2400000000007196</c:v>
                </c:pt>
                <c:pt idx="8241">
                  <c:v>8.2410000000007209</c:v>
                </c:pt>
                <c:pt idx="8242">
                  <c:v>8.2420000000007203</c:v>
                </c:pt>
                <c:pt idx="8243">
                  <c:v>8.2430000000007198</c:v>
                </c:pt>
                <c:pt idx="8244">
                  <c:v>8.2440000000007192</c:v>
                </c:pt>
                <c:pt idx="8245">
                  <c:v>8.2450000000007204</c:v>
                </c:pt>
                <c:pt idx="8246">
                  <c:v>8.2460000000007199</c:v>
                </c:pt>
                <c:pt idx="8247">
                  <c:v>8.2470000000007193</c:v>
                </c:pt>
                <c:pt idx="8248">
                  <c:v>8.2480000000007205</c:v>
                </c:pt>
                <c:pt idx="8249">
                  <c:v>8.24900000000072</c:v>
                </c:pt>
                <c:pt idx="8250">
                  <c:v>8.2500000000007194</c:v>
                </c:pt>
                <c:pt idx="8251">
                  <c:v>8.2510000000007206</c:v>
                </c:pt>
                <c:pt idx="8252">
                  <c:v>8.2520000000007201</c:v>
                </c:pt>
                <c:pt idx="8253">
                  <c:v>8.2530000000007195</c:v>
                </c:pt>
                <c:pt idx="8254">
                  <c:v>8.2540000000007208</c:v>
                </c:pt>
                <c:pt idx="8255">
                  <c:v>8.2550000000007202</c:v>
                </c:pt>
                <c:pt idx="8256">
                  <c:v>8.2560000000007197</c:v>
                </c:pt>
                <c:pt idx="8257">
                  <c:v>8.2570000000007209</c:v>
                </c:pt>
                <c:pt idx="8258">
                  <c:v>8.2580000000007203</c:v>
                </c:pt>
                <c:pt idx="8259">
                  <c:v>8.2590000000007198</c:v>
                </c:pt>
                <c:pt idx="8260">
                  <c:v>8.2600000000007192</c:v>
                </c:pt>
                <c:pt idx="8261">
                  <c:v>8.2610000000007204</c:v>
                </c:pt>
                <c:pt idx="8262">
                  <c:v>8.2620000000007199</c:v>
                </c:pt>
                <c:pt idx="8263">
                  <c:v>8.2630000000007193</c:v>
                </c:pt>
                <c:pt idx="8264">
                  <c:v>8.2640000000007205</c:v>
                </c:pt>
                <c:pt idx="8265">
                  <c:v>8.26500000000072</c:v>
                </c:pt>
                <c:pt idx="8266">
                  <c:v>8.2660000000007194</c:v>
                </c:pt>
                <c:pt idx="8267">
                  <c:v>8.2670000000007207</c:v>
                </c:pt>
                <c:pt idx="8268">
                  <c:v>8.2680000000007201</c:v>
                </c:pt>
                <c:pt idx="8269">
                  <c:v>8.2690000000007196</c:v>
                </c:pt>
                <c:pt idx="8270">
                  <c:v>8.2700000000007208</c:v>
                </c:pt>
                <c:pt idx="8271">
                  <c:v>8.2710000000007202</c:v>
                </c:pt>
                <c:pt idx="8272">
                  <c:v>8.2720000000007197</c:v>
                </c:pt>
                <c:pt idx="8273">
                  <c:v>8.2730000000007209</c:v>
                </c:pt>
                <c:pt idx="8274">
                  <c:v>8.2740000000007203</c:v>
                </c:pt>
                <c:pt idx="8275">
                  <c:v>8.2750000000007198</c:v>
                </c:pt>
                <c:pt idx="8276">
                  <c:v>8.2760000000007192</c:v>
                </c:pt>
                <c:pt idx="8277">
                  <c:v>8.2770000000007204</c:v>
                </c:pt>
                <c:pt idx="8278">
                  <c:v>8.2780000000007199</c:v>
                </c:pt>
                <c:pt idx="8279">
                  <c:v>8.2790000000007193</c:v>
                </c:pt>
                <c:pt idx="8280">
                  <c:v>8.2800000000007206</c:v>
                </c:pt>
                <c:pt idx="8281">
                  <c:v>8.28100000000072</c:v>
                </c:pt>
                <c:pt idx="8282">
                  <c:v>8.2820000000007195</c:v>
                </c:pt>
                <c:pt idx="8283">
                  <c:v>8.2830000000007207</c:v>
                </c:pt>
                <c:pt idx="8284">
                  <c:v>8.2840000000007201</c:v>
                </c:pt>
                <c:pt idx="8285">
                  <c:v>8.2850000000007196</c:v>
                </c:pt>
                <c:pt idx="8286">
                  <c:v>8.2860000000007208</c:v>
                </c:pt>
                <c:pt idx="8287">
                  <c:v>8.2870000000007202</c:v>
                </c:pt>
                <c:pt idx="8288">
                  <c:v>8.2880000000007197</c:v>
                </c:pt>
                <c:pt idx="8289">
                  <c:v>8.2890000000007191</c:v>
                </c:pt>
                <c:pt idx="8290">
                  <c:v>8.2900000000007203</c:v>
                </c:pt>
                <c:pt idx="8291">
                  <c:v>8.2910000000007198</c:v>
                </c:pt>
                <c:pt idx="8292">
                  <c:v>8.2920000000007192</c:v>
                </c:pt>
                <c:pt idx="8293">
                  <c:v>8.2930000000007205</c:v>
                </c:pt>
                <c:pt idx="8294">
                  <c:v>8.2940000000007306</c:v>
                </c:pt>
                <c:pt idx="8295">
                  <c:v>8.2950000000007194</c:v>
                </c:pt>
                <c:pt idx="8296">
                  <c:v>8.2960000000007295</c:v>
                </c:pt>
                <c:pt idx="8297">
                  <c:v>8.2970000000007307</c:v>
                </c:pt>
                <c:pt idx="8298">
                  <c:v>8.2980000000007195</c:v>
                </c:pt>
                <c:pt idx="8299">
                  <c:v>8.2990000000007296</c:v>
                </c:pt>
                <c:pt idx="8300">
                  <c:v>8.3000000000007308</c:v>
                </c:pt>
                <c:pt idx="8301">
                  <c:v>8.3010000000007302</c:v>
                </c:pt>
                <c:pt idx="8302">
                  <c:v>8.3020000000007297</c:v>
                </c:pt>
                <c:pt idx="8303">
                  <c:v>8.3030000000007291</c:v>
                </c:pt>
                <c:pt idx="8304">
                  <c:v>8.3040000000007304</c:v>
                </c:pt>
                <c:pt idx="8305">
                  <c:v>8.3050000000007298</c:v>
                </c:pt>
                <c:pt idx="8306">
                  <c:v>8.3060000000007292</c:v>
                </c:pt>
                <c:pt idx="8307">
                  <c:v>8.3070000000007305</c:v>
                </c:pt>
                <c:pt idx="8308">
                  <c:v>8.3080000000007299</c:v>
                </c:pt>
                <c:pt idx="8309">
                  <c:v>8.3090000000007294</c:v>
                </c:pt>
                <c:pt idx="8310">
                  <c:v>8.3100000000007306</c:v>
                </c:pt>
                <c:pt idx="8311">
                  <c:v>8.31100000000073</c:v>
                </c:pt>
                <c:pt idx="8312">
                  <c:v>8.3120000000007295</c:v>
                </c:pt>
                <c:pt idx="8313">
                  <c:v>8.3130000000007307</c:v>
                </c:pt>
                <c:pt idx="8314">
                  <c:v>8.3140000000007301</c:v>
                </c:pt>
                <c:pt idx="8315">
                  <c:v>8.3150000000007296</c:v>
                </c:pt>
                <c:pt idx="8316">
                  <c:v>8.3160000000007308</c:v>
                </c:pt>
                <c:pt idx="8317">
                  <c:v>8.3170000000007303</c:v>
                </c:pt>
                <c:pt idx="8318">
                  <c:v>8.3180000000007297</c:v>
                </c:pt>
                <c:pt idx="8319">
                  <c:v>8.3190000000007291</c:v>
                </c:pt>
                <c:pt idx="8320">
                  <c:v>8.3200000000007304</c:v>
                </c:pt>
                <c:pt idx="8321">
                  <c:v>8.3210000000007298</c:v>
                </c:pt>
                <c:pt idx="8322">
                  <c:v>8.3220000000007293</c:v>
                </c:pt>
                <c:pt idx="8323">
                  <c:v>8.3230000000007305</c:v>
                </c:pt>
                <c:pt idx="8324">
                  <c:v>8.3240000000007299</c:v>
                </c:pt>
                <c:pt idx="8325">
                  <c:v>8.3250000000007294</c:v>
                </c:pt>
                <c:pt idx="8326">
                  <c:v>8.3260000000007306</c:v>
                </c:pt>
                <c:pt idx="8327">
                  <c:v>8.32700000000073</c:v>
                </c:pt>
                <c:pt idx="8328">
                  <c:v>8.3280000000007295</c:v>
                </c:pt>
                <c:pt idx="8329">
                  <c:v>8.3290000000007307</c:v>
                </c:pt>
                <c:pt idx="8330">
                  <c:v>8.3300000000007302</c:v>
                </c:pt>
                <c:pt idx="8331">
                  <c:v>8.3310000000007296</c:v>
                </c:pt>
                <c:pt idx="8332">
                  <c:v>8.3320000000007308</c:v>
                </c:pt>
                <c:pt idx="8333">
                  <c:v>8.3330000000007303</c:v>
                </c:pt>
                <c:pt idx="8334">
                  <c:v>8.3340000000007297</c:v>
                </c:pt>
                <c:pt idx="8335">
                  <c:v>8.3350000000007292</c:v>
                </c:pt>
                <c:pt idx="8336">
                  <c:v>8.3360000000007304</c:v>
                </c:pt>
                <c:pt idx="8337">
                  <c:v>8.3370000000007298</c:v>
                </c:pt>
                <c:pt idx="8338">
                  <c:v>8.3380000000007293</c:v>
                </c:pt>
                <c:pt idx="8339">
                  <c:v>8.3390000000007305</c:v>
                </c:pt>
                <c:pt idx="8340">
                  <c:v>8.3400000000007299</c:v>
                </c:pt>
                <c:pt idx="8341">
                  <c:v>8.3410000000007294</c:v>
                </c:pt>
                <c:pt idx="8342">
                  <c:v>8.3420000000007306</c:v>
                </c:pt>
                <c:pt idx="8343">
                  <c:v>8.3430000000007301</c:v>
                </c:pt>
                <c:pt idx="8344">
                  <c:v>8.3440000000007295</c:v>
                </c:pt>
                <c:pt idx="8345">
                  <c:v>8.3450000000007307</c:v>
                </c:pt>
                <c:pt idx="8346">
                  <c:v>8.3460000000007302</c:v>
                </c:pt>
                <c:pt idx="8347">
                  <c:v>8.3470000000007296</c:v>
                </c:pt>
                <c:pt idx="8348">
                  <c:v>8.3480000000007308</c:v>
                </c:pt>
                <c:pt idx="8349">
                  <c:v>8.3490000000007303</c:v>
                </c:pt>
                <c:pt idx="8350">
                  <c:v>8.3500000000007297</c:v>
                </c:pt>
                <c:pt idx="8351">
                  <c:v>8.3510000000007292</c:v>
                </c:pt>
                <c:pt idx="8352">
                  <c:v>8.3520000000007304</c:v>
                </c:pt>
                <c:pt idx="8353">
                  <c:v>8.3530000000007298</c:v>
                </c:pt>
                <c:pt idx="8354">
                  <c:v>8.3540000000007293</c:v>
                </c:pt>
                <c:pt idx="8355">
                  <c:v>8.3550000000007305</c:v>
                </c:pt>
                <c:pt idx="8356">
                  <c:v>8.35600000000073</c:v>
                </c:pt>
                <c:pt idx="8357">
                  <c:v>8.3570000000007294</c:v>
                </c:pt>
                <c:pt idx="8358">
                  <c:v>8.3580000000007306</c:v>
                </c:pt>
                <c:pt idx="8359">
                  <c:v>8.3590000000007301</c:v>
                </c:pt>
                <c:pt idx="8360">
                  <c:v>8.3600000000007295</c:v>
                </c:pt>
                <c:pt idx="8361">
                  <c:v>8.3610000000007307</c:v>
                </c:pt>
                <c:pt idx="8362">
                  <c:v>8.3620000000007302</c:v>
                </c:pt>
                <c:pt idx="8363">
                  <c:v>8.3630000000007296</c:v>
                </c:pt>
                <c:pt idx="8364">
                  <c:v>8.3640000000007309</c:v>
                </c:pt>
                <c:pt idx="8365">
                  <c:v>8.3650000000007303</c:v>
                </c:pt>
                <c:pt idx="8366">
                  <c:v>8.3660000000007297</c:v>
                </c:pt>
                <c:pt idx="8367">
                  <c:v>8.3670000000007292</c:v>
                </c:pt>
                <c:pt idx="8368">
                  <c:v>8.3680000000007304</c:v>
                </c:pt>
                <c:pt idx="8369">
                  <c:v>8.3690000000007299</c:v>
                </c:pt>
                <c:pt idx="8370">
                  <c:v>8.3700000000007293</c:v>
                </c:pt>
                <c:pt idx="8371">
                  <c:v>8.3710000000007305</c:v>
                </c:pt>
                <c:pt idx="8372">
                  <c:v>8.37200000000073</c:v>
                </c:pt>
                <c:pt idx="8373">
                  <c:v>8.3730000000007294</c:v>
                </c:pt>
                <c:pt idx="8374">
                  <c:v>8.3740000000007306</c:v>
                </c:pt>
                <c:pt idx="8375">
                  <c:v>8.3750000000007301</c:v>
                </c:pt>
                <c:pt idx="8376">
                  <c:v>8.3760000000007295</c:v>
                </c:pt>
                <c:pt idx="8377">
                  <c:v>8.3770000000007308</c:v>
                </c:pt>
                <c:pt idx="8378">
                  <c:v>8.3780000000007302</c:v>
                </c:pt>
                <c:pt idx="8379">
                  <c:v>8.3790000000007296</c:v>
                </c:pt>
                <c:pt idx="8380">
                  <c:v>8.3800000000007309</c:v>
                </c:pt>
                <c:pt idx="8381">
                  <c:v>8.3810000000007303</c:v>
                </c:pt>
                <c:pt idx="8382">
                  <c:v>8.3820000000007404</c:v>
                </c:pt>
                <c:pt idx="8383">
                  <c:v>8.3830000000007292</c:v>
                </c:pt>
                <c:pt idx="8384">
                  <c:v>8.3840000000007304</c:v>
                </c:pt>
                <c:pt idx="8385">
                  <c:v>8.3850000000007405</c:v>
                </c:pt>
                <c:pt idx="8386">
                  <c:v>8.3860000000007293</c:v>
                </c:pt>
                <c:pt idx="8387">
                  <c:v>8.3870000000007305</c:v>
                </c:pt>
                <c:pt idx="8388">
                  <c:v>8.3880000000007406</c:v>
                </c:pt>
                <c:pt idx="8389">
                  <c:v>8.3890000000007401</c:v>
                </c:pt>
                <c:pt idx="8390">
                  <c:v>8.3900000000007395</c:v>
                </c:pt>
                <c:pt idx="8391">
                  <c:v>8.3910000000007408</c:v>
                </c:pt>
                <c:pt idx="8392">
                  <c:v>8.3920000000007402</c:v>
                </c:pt>
                <c:pt idx="8393">
                  <c:v>8.3930000000007396</c:v>
                </c:pt>
                <c:pt idx="8394">
                  <c:v>8.3940000000007409</c:v>
                </c:pt>
                <c:pt idx="8395">
                  <c:v>8.3950000000007403</c:v>
                </c:pt>
                <c:pt idx="8396">
                  <c:v>8.3960000000007398</c:v>
                </c:pt>
                <c:pt idx="8397">
                  <c:v>8.3970000000007392</c:v>
                </c:pt>
                <c:pt idx="8398">
                  <c:v>8.3980000000007404</c:v>
                </c:pt>
                <c:pt idx="8399">
                  <c:v>8.3990000000007399</c:v>
                </c:pt>
                <c:pt idx="8400">
                  <c:v>8.4000000000007393</c:v>
                </c:pt>
                <c:pt idx="8401">
                  <c:v>8.4010000000007405</c:v>
                </c:pt>
                <c:pt idx="8402">
                  <c:v>8.40200000000074</c:v>
                </c:pt>
                <c:pt idx="8403">
                  <c:v>8.4030000000007394</c:v>
                </c:pt>
                <c:pt idx="8404">
                  <c:v>8.4040000000007407</c:v>
                </c:pt>
                <c:pt idx="8405">
                  <c:v>8.4050000000007401</c:v>
                </c:pt>
                <c:pt idx="8406">
                  <c:v>8.4060000000007395</c:v>
                </c:pt>
                <c:pt idx="8407">
                  <c:v>8.4070000000007408</c:v>
                </c:pt>
                <c:pt idx="8408">
                  <c:v>8.4080000000007402</c:v>
                </c:pt>
                <c:pt idx="8409">
                  <c:v>8.4090000000007397</c:v>
                </c:pt>
                <c:pt idx="8410">
                  <c:v>8.4100000000007409</c:v>
                </c:pt>
                <c:pt idx="8411">
                  <c:v>8.4110000000007403</c:v>
                </c:pt>
                <c:pt idx="8412">
                  <c:v>8.4120000000007398</c:v>
                </c:pt>
                <c:pt idx="8413">
                  <c:v>8.4130000000007392</c:v>
                </c:pt>
                <c:pt idx="8414">
                  <c:v>8.4140000000007404</c:v>
                </c:pt>
                <c:pt idx="8415">
                  <c:v>8.4150000000007399</c:v>
                </c:pt>
                <c:pt idx="8416">
                  <c:v>8.4160000000007393</c:v>
                </c:pt>
                <c:pt idx="8417">
                  <c:v>8.4170000000007406</c:v>
                </c:pt>
                <c:pt idx="8418">
                  <c:v>8.41800000000074</c:v>
                </c:pt>
                <c:pt idx="8419">
                  <c:v>8.4190000000007394</c:v>
                </c:pt>
                <c:pt idx="8420">
                  <c:v>8.4200000000007407</c:v>
                </c:pt>
                <c:pt idx="8421">
                  <c:v>8.4210000000007401</c:v>
                </c:pt>
                <c:pt idx="8422">
                  <c:v>8.4220000000007396</c:v>
                </c:pt>
                <c:pt idx="8423">
                  <c:v>8.4230000000007408</c:v>
                </c:pt>
                <c:pt idx="8424">
                  <c:v>8.4240000000007402</c:v>
                </c:pt>
                <c:pt idx="8425">
                  <c:v>8.4250000000007397</c:v>
                </c:pt>
                <c:pt idx="8426">
                  <c:v>8.4260000000007391</c:v>
                </c:pt>
                <c:pt idx="8427">
                  <c:v>8.4270000000007403</c:v>
                </c:pt>
                <c:pt idx="8428">
                  <c:v>8.4280000000007398</c:v>
                </c:pt>
                <c:pt idx="8429">
                  <c:v>8.4290000000007392</c:v>
                </c:pt>
                <c:pt idx="8430">
                  <c:v>8.4300000000007405</c:v>
                </c:pt>
                <c:pt idx="8431">
                  <c:v>8.4310000000007399</c:v>
                </c:pt>
                <c:pt idx="8432">
                  <c:v>8.4320000000007393</c:v>
                </c:pt>
                <c:pt idx="8433">
                  <c:v>8.4330000000007406</c:v>
                </c:pt>
                <c:pt idx="8434">
                  <c:v>8.43400000000074</c:v>
                </c:pt>
                <c:pt idx="8435">
                  <c:v>8.4350000000007395</c:v>
                </c:pt>
                <c:pt idx="8436">
                  <c:v>8.4360000000007407</c:v>
                </c:pt>
                <c:pt idx="8437">
                  <c:v>8.4370000000007401</c:v>
                </c:pt>
                <c:pt idx="8438">
                  <c:v>8.4380000000007396</c:v>
                </c:pt>
                <c:pt idx="8439">
                  <c:v>8.4390000000007408</c:v>
                </c:pt>
                <c:pt idx="8440">
                  <c:v>8.4400000000007402</c:v>
                </c:pt>
                <c:pt idx="8441">
                  <c:v>8.4410000000007397</c:v>
                </c:pt>
                <c:pt idx="8442">
                  <c:v>8.4420000000007391</c:v>
                </c:pt>
                <c:pt idx="8443">
                  <c:v>8.4430000000007404</c:v>
                </c:pt>
                <c:pt idx="8444">
                  <c:v>8.4440000000007398</c:v>
                </c:pt>
                <c:pt idx="8445">
                  <c:v>8.4450000000007392</c:v>
                </c:pt>
                <c:pt idx="8446">
                  <c:v>8.4460000000007405</c:v>
                </c:pt>
                <c:pt idx="8447">
                  <c:v>8.4470000000007399</c:v>
                </c:pt>
                <c:pt idx="8448">
                  <c:v>8.4480000000007394</c:v>
                </c:pt>
                <c:pt idx="8449">
                  <c:v>8.4490000000007406</c:v>
                </c:pt>
                <c:pt idx="8450">
                  <c:v>8.45000000000074</c:v>
                </c:pt>
                <c:pt idx="8451">
                  <c:v>8.4510000000007395</c:v>
                </c:pt>
                <c:pt idx="8452">
                  <c:v>8.4520000000007407</c:v>
                </c:pt>
                <c:pt idx="8453">
                  <c:v>8.4530000000007401</c:v>
                </c:pt>
                <c:pt idx="8454">
                  <c:v>8.4540000000007396</c:v>
                </c:pt>
                <c:pt idx="8455">
                  <c:v>8.4550000000007408</c:v>
                </c:pt>
                <c:pt idx="8456">
                  <c:v>8.4560000000007403</c:v>
                </c:pt>
                <c:pt idx="8457">
                  <c:v>8.4570000000007397</c:v>
                </c:pt>
                <c:pt idx="8458">
                  <c:v>8.4580000000007391</c:v>
                </c:pt>
                <c:pt idx="8459">
                  <c:v>8.4590000000007404</c:v>
                </c:pt>
                <c:pt idx="8460">
                  <c:v>8.4600000000007398</c:v>
                </c:pt>
                <c:pt idx="8461">
                  <c:v>8.4610000000007393</c:v>
                </c:pt>
                <c:pt idx="8462">
                  <c:v>8.4620000000007405</c:v>
                </c:pt>
                <c:pt idx="8463">
                  <c:v>8.4630000000007399</c:v>
                </c:pt>
                <c:pt idx="8464">
                  <c:v>8.4640000000007394</c:v>
                </c:pt>
                <c:pt idx="8465">
                  <c:v>8.4650000000007406</c:v>
                </c:pt>
                <c:pt idx="8466">
                  <c:v>8.46600000000074</c:v>
                </c:pt>
                <c:pt idx="8467">
                  <c:v>8.4670000000007395</c:v>
                </c:pt>
                <c:pt idx="8468">
                  <c:v>8.4680000000007407</c:v>
                </c:pt>
                <c:pt idx="8469">
                  <c:v>8.4690000000007402</c:v>
                </c:pt>
                <c:pt idx="8470">
                  <c:v>8.4700000000007396</c:v>
                </c:pt>
                <c:pt idx="8471">
                  <c:v>8.4710000000007408</c:v>
                </c:pt>
                <c:pt idx="8472">
                  <c:v>8.4720000000007403</c:v>
                </c:pt>
                <c:pt idx="8473">
                  <c:v>8.4730000000007504</c:v>
                </c:pt>
                <c:pt idx="8474">
                  <c:v>8.4740000000007392</c:v>
                </c:pt>
                <c:pt idx="8475">
                  <c:v>8.4750000000007404</c:v>
                </c:pt>
                <c:pt idx="8476">
                  <c:v>8.4760000000007505</c:v>
                </c:pt>
                <c:pt idx="8477">
                  <c:v>8.4770000000007499</c:v>
                </c:pt>
                <c:pt idx="8478">
                  <c:v>8.4780000000007494</c:v>
                </c:pt>
                <c:pt idx="8479">
                  <c:v>8.4790000000007506</c:v>
                </c:pt>
                <c:pt idx="8480">
                  <c:v>8.48000000000075</c:v>
                </c:pt>
                <c:pt idx="8481">
                  <c:v>8.4810000000007495</c:v>
                </c:pt>
                <c:pt idx="8482">
                  <c:v>8.4820000000007507</c:v>
                </c:pt>
                <c:pt idx="8483">
                  <c:v>8.4830000000007502</c:v>
                </c:pt>
                <c:pt idx="8484">
                  <c:v>8.4840000000007496</c:v>
                </c:pt>
                <c:pt idx="8485">
                  <c:v>8.4850000000007508</c:v>
                </c:pt>
                <c:pt idx="8486">
                  <c:v>8.4860000000007503</c:v>
                </c:pt>
                <c:pt idx="8487">
                  <c:v>8.4870000000007497</c:v>
                </c:pt>
                <c:pt idx="8488">
                  <c:v>8.4880000000007492</c:v>
                </c:pt>
                <c:pt idx="8489">
                  <c:v>8.4890000000007504</c:v>
                </c:pt>
                <c:pt idx="8490">
                  <c:v>8.4900000000007498</c:v>
                </c:pt>
                <c:pt idx="8491">
                  <c:v>8.4910000000007493</c:v>
                </c:pt>
                <c:pt idx="8492">
                  <c:v>8.4920000000007505</c:v>
                </c:pt>
                <c:pt idx="8493">
                  <c:v>8.4930000000007499</c:v>
                </c:pt>
                <c:pt idx="8494">
                  <c:v>8.4940000000007494</c:v>
                </c:pt>
                <c:pt idx="8495">
                  <c:v>8.4950000000007506</c:v>
                </c:pt>
                <c:pt idx="8496">
                  <c:v>8.4960000000007501</c:v>
                </c:pt>
                <c:pt idx="8497">
                  <c:v>8.4970000000007495</c:v>
                </c:pt>
                <c:pt idx="8498">
                  <c:v>8.4980000000007507</c:v>
                </c:pt>
                <c:pt idx="8499">
                  <c:v>8.4990000000007502</c:v>
                </c:pt>
                <c:pt idx="8500">
                  <c:v>8.5000000000007496</c:v>
                </c:pt>
                <c:pt idx="8501">
                  <c:v>8.5010000000007508</c:v>
                </c:pt>
                <c:pt idx="8502">
                  <c:v>8.5020000000007503</c:v>
                </c:pt>
                <c:pt idx="8503">
                  <c:v>8.5030000000007497</c:v>
                </c:pt>
                <c:pt idx="8504">
                  <c:v>8.5040000000007492</c:v>
                </c:pt>
                <c:pt idx="8505">
                  <c:v>8.5050000000007504</c:v>
                </c:pt>
                <c:pt idx="8506">
                  <c:v>8.5060000000007498</c:v>
                </c:pt>
                <c:pt idx="8507">
                  <c:v>8.5070000000007493</c:v>
                </c:pt>
                <c:pt idx="8508">
                  <c:v>8.5080000000007505</c:v>
                </c:pt>
                <c:pt idx="8509">
                  <c:v>8.50900000000075</c:v>
                </c:pt>
                <c:pt idx="8510">
                  <c:v>8.5100000000007494</c:v>
                </c:pt>
                <c:pt idx="8511">
                  <c:v>8.5110000000007506</c:v>
                </c:pt>
                <c:pt idx="8512">
                  <c:v>8.5120000000007501</c:v>
                </c:pt>
                <c:pt idx="8513">
                  <c:v>8.5130000000007495</c:v>
                </c:pt>
                <c:pt idx="8514">
                  <c:v>8.5140000000007507</c:v>
                </c:pt>
                <c:pt idx="8515">
                  <c:v>8.5150000000007502</c:v>
                </c:pt>
                <c:pt idx="8516">
                  <c:v>8.5160000000007496</c:v>
                </c:pt>
                <c:pt idx="8517">
                  <c:v>8.5170000000007509</c:v>
                </c:pt>
                <c:pt idx="8518">
                  <c:v>8.5180000000007503</c:v>
                </c:pt>
                <c:pt idx="8519">
                  <c:v>8.5190000000007498</c:v>
                </c:pt>
                <c:pt idx="8520">
                  <c:v>8.5200000000007492</c:v>
                </c:pt>
                <c:pt idx="8521">
                  <c:v>8.5210000000007504</c:v>
                </c:pt>
                <c:pt idx="8522">
                  <c:v>8.5220000000007499</c:v>
                </c:pt>
                <c:pt idx="8523">
                  <c:v>8.5230000000007493</c:v>
                </c:pt>
                <c:pt idx="8524">
                  <c:v>8.5240000000007505</c:v>
                </c:pt>
                <c:pt idx="8525">
                  <c:v>8.52500000000075</c:v>
                </c:pt>
                <c:pt idx="8526">
                  <c:v>8.5260000000007494</c:v>
                </c:pt>
                <c:pt idx="8527">
                  <c:v>8.5270000000007506</c:v>
                </c:pt>
                <c:pt idx="8528">
                  <c:v>8.5280000000007501</c:v>
                </c:pt>
                <c:pt idx="8529">
                  <c:v>8.5290000000007495</c:v>
                </c:pt>
                <c:pt idx="8530">
                  <c:v>8.5300000000007508</c:v>
                </c:pt>
                <c:pt idx="8531">
                  <c:v>8.5310000000007502</c:v>
                </c:pt>
                <c:pt idx="8532">
                  <c:v>8.5320000000007497</c:v>
                </c:pt>
                <c:pt idx="8533">
                  <c:v>8.5330000000007509</c:v>
                </c:pt>
                <c:pt idx="8534">
                  <c:v>8.5340000000007503</c:v>
                </c:pt>
                <c:pt idx="8535">
                  <c:v>8.5350000000007498</c:v>
                </c:pt>
                <c:pt idx="8536">
                  <c:v>8.5360000000007492</c:v>
                </c:pt>
                <c:pt idx="8537">
                  <c:v>8.5370000000007504</c:v>
                </c:pt>
                <c:pt idx="8538">
                  <c:v>8.5380000000007499</c:v>
                </c:pt>
                <c:pt idx="8539">
                  <c:v>8.5390000000007493</c:v>
                </c:pt>
                <c:pt idx="8540">
                  <c:v>8.5400000000007505</c:v>
                </c:pt>
                <c:pt idx="8541">
                  <c:v>8.54100000000075</c:v>
                </c:pt>
                <c:pt idx="8542">
                  <c:v>8.5420000000007494</c:v>
                </c:pt>
                <c:pt idx="8543">
                  <c:v>8.5430000000007507</c:v>
                </c:pt>
                <c:pt idx="8544">
                  <c:v>8.5440000000007501</c:v>
                </c:pt>
                <c:pt idx="8545">
                  <c:v>8.5450000000007496</c:v>
                </c:pt>
                <c:pt idx="8546">
                  <c:v>8.5460000000007508</c:v>
                </c:pt>
                <c:pt idx="8547">
                  <c:v>8.5470000000007502</c:v>
                </c:pt>
                <c:pt idx="8548">
                  <c:v>8.5480000000007497</c:v>
                </c:pt>
                <c:pt idx="8549">
                  <c:v>8.5490000000007509</c:v>
                </c:pt>
                <c:pt idx="8550">
                  <c:v>8.5500000000007503</c:v>
                </c:pt>
                <c:pt idx="8551">
                  <c:v>8.5510000000007498</c:v>
                </c:pt>
                <c:pt idx="8552">
                  <c:v>8.5520000000007492</c:v>
                </c:pt>
                <c:pt idx="8553">
                  <c:v>8.5530000000007504</c:v>
                </c:pt>
                <c:pt idx="8554">
                  <c:v>8.5540000000007499</c:v>
                </c:pt>
                <c:pt idx="8555">
                  <c:v>8.5550000000007493</c:v>
                </c:pt>
                <c:pt idx="8556">
                  <c:v>8.5560000000007506</c:v>
                </c:pt>
                <c:pt idx="8557">
                  <c:v>8.55700000000075</c:v>
                </c:pt>
                <c:pt idx="8558">
                  <c:v>8.5580000000007495</c:v>
                </c:pt>
                <c:pt idx="8559">
                  <c:v>8.5590000000007507</c:v>
                </c:pt>
                <c:pt idx="8560">
                  <c:v>8.5600000000007501</c:v>
                </c:pt>
                <c:pt idx="8561">
                  <c:v>8.5610000000007496</c:v>
                </c:pt>
                <c:pt idx="8562">
                  <c:v>8.5620000000007508</c:v>
                </c:pt>
                <c:pt idx="8563">
                  <c:v>8.5630000000007502</c:v>
                </c:pt>
                <c:pt idx="8564">
                  <c:v>8.5640000000007603</c:v>
                </c:pt>
                <c:pt idx="8565">
                  <c:v>8.5650000000007598</c:v>
                </c:pt>
                <c:pt idx="8566">
                  <c:v>8.5660000000007592</c:v>
                </c:pt>
                <c:pt idx="8567">
                  <c:v>8.5670000000007605</c:v>
                </c:pt>
                <c:pt idx="8568">
                  <c:v>8.5680000000007599</c:v>
                </c:pt>
                <c:pt idx="8569">
                  <c:v>8.5690000000007593</c:v>
                </c:pt>
                <c:pt idx="8570">
                  <c:v>8.5700000000007606</c:v>
                </c:pt>
                <c:pt idx="8571">
                  <c:v>8.57100000000076</c:v>
                </c:pt>
                <c:pt idx="8572">
                  <c:v>8.5720000000007595</c:v>
                </c:pt>
                <c:pt idx="8573">
                  <c:v>8.5730000000007607</c:v>
                </c:pt>
                <c:pt idx="8574">
                  <c:v>8.5740000000007601</c:v>
                </c:pt>
                <c:pt idx="8575">
                  <c:v>8.5750000000007596</c:v>
                </c:pt>
                <c:pt idx="8576">
                  <c:v>8.5760000000007608</c:v>
                </c:pt>
                <c:pt idx="8577">
                  <c:v>8.5770000000007602</c:v>
                </c:pt>
                <c:pt idx="8578">
                  <c:v>8.5780000000007597</c:v>
                </c:pt>
                <c:pt idx="8579">
                  <c:v>8.5790000000007591</c:v>
                </c:pt>
                <c:pt idx="8580">
                  <c:v>8.5800000000007604</c:v>
                </c:pt>
                <c:pt idx="8581">
                  <c:v>8.5810000000007598</c:v>
                </c:pt>
                <c:pt idx="8582">
                  <c:v>8.5820000000007592</c:v>
                </c:pt>
                <c:pt idx="8583">
                  <c:v>8.5830000000007605</c:v>
                </c:pt>
                <c:pt idx="8584">
                  <c:v>8.5840000000007599</c:v>
                </c:pt>
                <c:pt idx="8585">
                  <c:v>8.5850000000007594</c:v>
                </c:pt>
                <c:pt idx="8586">
                  <c:v>8.5860000000007606</c:v>
                </c:pt>
                <c:pt idx="8587">
                  <c:v>8.58700000000076</c:v>
                </c:pt>
                <c:pt idx="8588">
                  <c:v>8.5880000000007595</c:v>
                </c:pt>
                <c:pt idx="8589">
                  <c:v>8.5890000000007607</c:v>
                </c:pt>
                <c:pt idx="8590">
                  <c:v>8.5900000000007601</c:v>
                </c:pt>
                <c:pt idx="8591">
                  <c:v>8.5910000000007596</c:v>
                </c:pt>
                <c:pt idx="8592">
                  <c:v>8.5920000000007608</c:v>
                </c:pt>
                <c:pt idx="8593">
                  <c:v>8.5930000000007603</c:v>
                </c:pt>
                <c:pt idx="8594">
                  <c:v>8.5940000000007597</c:v>
                </c:pt>
                <c:pt idx="8595">
                  <c:v>8.5950000000007591</c:v>
                </c:pt>
                <c:pt idx="8596">
                  <c:v>8.5960000000007604</c:v>
                </c:pt>
                <c:pt idx="8597">
                  <c:v>8.5970000000007598</c:v>
                </c:pt>
                <c:pt idx="8598">
                  <c:v>8.5980000000007593</c:v>
                </c:pt>
                <c:pt idx="8599">
                  <c:v>8.5990000000007605</c:v>
                </c:pt>
                <c:pt idx="8600">
                  <c:v>8.6000000000007599</c:v>
                </c:pt>
                <c:pt idx="8601">
                  <c:v>8.6010000000007594</c:v>
                </c:pt>
                <c:pt idx="8602">
                  <c:v>8.6020000000007606</c:v>
                </c:pt>
                <c:pt idx="8603">
                  <c:v>8.60300000000076</c:v>
                </c:pt>
                <c:pt idx="8604">
                  <c:v>8.6040000000007595</c:v>
                </c:pt>
                <c:pt idx="8605">
                  <c:v>8.6050000000007607</c:v>
                </c:pt>
                <c:pt idx="8606">
                  <c:v>8.6060000000007602</c:v>
                </c:pt>
                <c:pt idx="8607">
                  <c:v>8.6070000000007596</c:v>
                </c:pt>
                <c:pt idx="8608">
                  <c:v>8.6080000000007608</c:v>
                </c:pt>
                <c:pt idx="8609">
                  <c:v>8.6090000000007603</c:v>
                </c:pt>
                <c:pt idx="8610">
                  <c:v>8.6100000000007597</c:v>
                </c:pt>
                <c:pt idx="8611">
                  <c:v>8.6110000000007592</c:v>
                </c:pt>
                <c:pt idx="8612">
                  <c:v>8.6120000000007604</c:v>
                </c:pt>
                <c:pt idx="8613">
                  <c:v>8.6130000000007598</c:v>
                </c:pt>
                <c:pt idx="8614">
                  <c:v>8.6140000000007593</c:v>
                </c:pt>
                <c:pt idx="8615">
                  <c:v>8.6150000000007605</c:v>
                </c:pt>
                <c:pt idx="8616">
                  <c:v>8.6160000000007599</c:v>
                </c:pt>
                <c:pt idx="8617">
                  <c:v>8.6170000000007594</c:v>
                </c:pt>
                <c:pt idx="8618">
                  <c:v>8.6180000000007606</c:v>
                </c:pt>
                <c:pt idx="8619">
                  <c:v>8.6190000000007601</c:v>
                </c:pt>
                <c:pt idx="8620">
                  <c:v>8.6200000000007595</c:v>
                </c:pt>
                <c:pt idx="8621">
                  <c:v>8.6210000000007607</c:v>
                </c:pt>
                <c:pt idx="8622">
                  <c:v>8.6220000000007602</c:v>
                </c:pt>
                <c:pt idx="8623">
                  <c:v>8.6230000000007596</c:v>
                </c:pt>
                <c:pt idx="8624">
                  <c:v>8.6240000000007608</c:v>
                </c:pt>
                <c:pt idx="8625">
                  <c:v>8.6250000000007603</c:v>
                </c:pt>
                <c:pt idx="8626">
                  <c:v>8.6260000000007597</c:v>
                </c:pt>
                <c:pt idx="8627">
                  <c:v>8.6270000000007592</c:v>
                </c:pt>
                <c:pt idx="8628">
                  <c:v>8.6280000000007604</c:v>
                </c:pt>
                <c:pt idx="8629">
                  <c:v>8.6290000000007598</c:v>
                </c:pt>
                <c:pt idx="8630">
                  <c:v>8.6300000000007593</c:v>
                </c:pt>
                <c:pt idx="8631">
                  <c:v>8.6310000000007605</c:v>
                </c:pt>
                <c:pt idx="8632">
                  <c:v>8.63200000000076</c:v>
                </c:pt>
                <c:pt idx="8633">
                  <c:v>8.6330000000007594</c:v>
                </c:pt>
                <c:pt idx="8634">
                  <c:v>8.6340000000007606</c:v>
                </c:pt>
                <c:pt idx="8635">
                  <c:v>8.6350000000007601</c:v>
                </c:pt>
                <c:pt idx="8636">
                  <c:v>8.6360000000007595</c:v>
                </c:pt>
                <c:pt idx="8637">
                  <c:v>8.6370000000007607</c:v>
                </c:pt>
                <c:pt idx="8638">
                  <c:v>8.6380000000007602</c:v>
                </c:pt>
                <c:pt idx="8639">
                  <c:v>8.6390000000007596</c:v>
                </c:pt>
                <c:pt idx="8640">
                  <c:v>8.6400000000007608</c:v>
                </c:pt>
                <c:pt idx="8641">
                  <c:v>8.6410000000007603</c:v>
                </c:pt>
                <c:pt idx="8642">
                  <c:v>8.6420000000007597</c:v>
                </c:pt>
                <c:pt idx="8643">
                  <c:v>8.6430000000007592</c:v>
                </c:pt>
                <c:pt idx="8644">
                  <c:v>8.6440000000007604</c:v>
                </c:pt>
                <c:pt idx="8645">
                  <c:v>8.6450000000007599</c:v>
                </c:pt>
                <c:pt idx="8646">
                  <c:v>8.6460000000007593</c:v>
                </c:pt>
                <c:pt idx="8647">
                  <c:v>8.6470000000007605</c:v>
                </c:pt>
                <c:pt idx="8648">
                  <c:v>8.64800000000076</c:v>
                </c:pt>
                <c:pt idx="8649">
                  <c:v>8.6490000000007594</c:v>
                </c:pt>
                <c:pt idx="8650">
                  <c:v>8.6500000000007606</c:v>
                </c:pt>
                <c:pt idx="8651">
                  <c:v>8.6510000000007601</c:v>
                </c:pt>
                <c:pt idx="8652">
                  <c:v>8.6520000000007595</c:v>
                </c:pt>
                <c:pt idx="8653">
                  <c:v>8.6530000000007696</c:v>
                </c:pt>
                <c:pt idx="8654">
                  <c:v>8.6540000000007709</c:v>
                </c:pt>
                <c:pt idx="8655">
                  <c:v>8.6550000000007596</c:v>
                </c:pt>
                <c:pt idx="8656">
                  <c:v>8.6560000000007697</c:v>
                </c:pt>
                <c:pt idx="8657">
                  <c:v>8.6570000000007692</c:v>
                </c:pt>
                <c:pt idx="8658">
                  <c:v>8.6580000000007704</c:v>
                </c:pt>
                <c:pt idx="8659">
                  <c:v>8.6590000000007699</c:v>
                </c:pt>
                <c:pt idx="8660">
                  <c:v>8.6600000000007693</c:v>
                </c:pt>
                <c:pt idx="8661">
                  <c:v>8.6610000000007705</c:v>
                </c:pt>
                <c:pt idx="8662">
                  <c:v>8.66200000000077</c:v>
                </c:pt>
                <c:pt idx="8663">
                  <c:v>8.6630000000007694</c:v>
                </c:pt>
                <c:pt idx="8664">
                  <c:v>8.6640000000007706</c:v>
                </c:pt>
                <c:pt idx="8665">
                  <c:v>8.6650000000007701</c:v>
                </c:pt>
                <c:pt idx="8666">
                  <c:v>8.6660000000007695</c:v>
                </c:pt>
                <c:pt idx="8667">
                  <c:v>8.6670000000007708</c:v>
                </c:pt>
                <c:pt idx="8668">
                  <c:v>8.6680000000007702</c:v>
                </c:pt>
                <c:pt idx="8669">
                  <c:v>8.6690000000007696</c:v>
                </c:pt>
                <c:pt idx="8670">
                  <c:v>8.6700000000007709</c:v>
                </c:pt>
                <c:pt idx="8671">
                  <c:v>8.6710000000007703</c:v>
                </c:pt>
                <c:pt idx="8672">
                  <c:v>8.6720000000007698</c:v>
                </c:pt>
                <c:pt idx="8673">
                  <c:v>8.6730000000007692</c:v>
                </c:pt>
                <c:pt idx="8674">
                  <c:v>8.6740000000007704</c:v>
                </c:pt>
                <c:pt idx="8675">
                  <c:v>8.6750000000007699</c:v>
                </c:pt>
                <c:pt idx="8676">
                  <c:v>8.6760000000007693</c:v>
                </c:pt>
                <c:pt idx="8677">
                  <c:v>8.6770000000007705</c:v>
                </c:pt>
                <c:pt idx="8678">
                  <c:v>8.67800000000077</c:v>
                </c:pt>
                <c:pt idx="8679">
                  <c:v>8.6790000000007694</c:v>
                </c:pt>
                <c:pt idx="8680">
                  <c:v>8.6800000000007707</c:v>
                </c:pt>
                <c:pt idx="8681">
                  <c:v>8.6810000000007701</c:v>
                </c:pt>
                <c:pt idx="8682">
                  <c:v>8.6820000000007695</c:v>
                </c:pt>
                <c:pt idx="8683">
                  <c:v>8.6830000000007708</c:v>
                </c:pt>
                <c:pt idx="8684">
                  <c:v>8.6840000000007702</c:v>
                </c:pt>
                <c:pt idx="8685">
                  <c:v>8.6850000000007697</c:v>
                </c:pt>
                <c:pt idx="8686">
                  <c:v>8.6860000000007709</c:v>
                </c:pt>
                <c:pt idx="8687">
                  <c:v>8.6870000000007703</c:v>
                </c:pt>
                <c:pt idx="8688">
                  <c:v>8.6880000000007698</c:v>
                </c:pt>
                <c:pt idx="8689">
                  <c:v>8.6890000000007692</c:v>
                </c:pt>
                <c:pt idx="8690">
                  <c:v>8.6900000000007704</c:v>
                </c:pt>
                <c:pt idx="8691">
                  <c:v>8.6910000000007699</c:v>
                </c:pt>
                <c:pt idx="8692">
                  <c:v>8.6920000000007693</c:v>
                </c:pt>
                <c:pt idx="8693">
                  <c:v>8.6930000000007706</c:v>
                </c:pt>
                <c:pt idx="8694">
                  <c:v>8.69400000000077</c:v>
                </c:pt>
                <c:pt idx="8695">
                  <c:v>8.6950000000007694</c:v>
                </c:pt>
                <c:pt idx="8696">
                  <c:v>8.6960000000007707</c:v>
                </c:pt>
                <c:pt idx="8697">
                  <c:v>8.6970000000007701</c:v>
                </c:pt>
                <c:pt idx="8698">
                  <c:v>8.6980000000007696</c:v>
                </c:pt>
                <c:pt idx="8699">
                  <c:v>8.6990000000007708</c:v>
                </c:pt>
                <c:pt idx="8700">
                  <c:v>8.7000000000007702</c:v>
                </c:pt>
                <c:pt idx="8701">
                  <c:v>8.7010000000007697</c:v>
                </c:pt>
                <c:pt idx="8702">
                  <c:v>8.7020000000007691</c:v>
                </c:pt>
                <c:pt idx="8703">
                  <c:v>8.7030000000007703</c:v>
                </c:pt>
                <c:pt idx="8704">
                  <c:v>8.7040000000007698</c:v>
                </c:pt>
                <c:pt idx="8705">
                  <c:v>8.7050000000007692</c:v>
                </c:pt>
                <c:pt idx="8706">
                  <c:v>8.7060000000007705</c:v>
                </c:pt>
                <c:pt idx="8707">
                  <c:v>8.7070000000007699</c:v>
                </c:pt>
                <c:pt idx="8708">
                  <c:v>8.7080000000007693</c:v>
                </c:pt>
                <c:pt idx="8709">
                  <c:v>8.7090000000007706</c:v>
                </c:pt>
                <c:pt idx="8710">
                  <c:v>8.71000000000077</c:v>
                </c:pt>
                <c:pt idx="8711">
                  <c:v>8.7110000000007695</c:v>
                </c:pt>
                <c:pt idx="8712">
                  <c:v>8.7120000000007707</c:v>
                </c:pt>
                <c:pt idx="8713">
                  <c:v>8.7130000000007701</c:v>
                </c:pt>
                <c:pt idx="8714">
                  <c:v>8.7140000000007696</c:v>
                </c:pt>
                <c:pt idx="8715">
                  <c:v>8.7150000000007708</c:v>
                </c:pt>
                <c:pt idx="8716">
                  <c:v>8.7160000000007702</c:v>
                </c:pt>
                <c:pt idx="8717">
                  <c:v>8.7170000000007697</c:v>
                </c:pt>
                <c:pt idx="8718">
                  <c:v>8.7180000000007691</c:v>
                </c:pt>
                <c:pt idx="8719">
                  <c:v>8.7190000000007704</c:v>
                </c:pt>
                <c:pt idx="8720">
                  <c:v>8.7200000000007698</c:v>
                </c:pt>
                <c:pt idx="8721">
                  <c:v>8.7210000000007692</c:v>
                </c:pt>
                <c:pt idx="8722">
                  <c:v>8.7220000000007705</c:v>
                </c:pt>
                <c:pt idx="8723">
                  <c:v>8.7230000000007699</c:v>
                </c:pt>
                <c:pt idx="8724">
                  <c:v>8.7240000000007694</c:v>
                </c:pt>
                <c:pt idx="8725">
                  <c:v>8.7250000000007706</c:v>
                </c:pt>
                <c:pt idx="8726">
                  <c:v>8.72600000000077</c:v>
                </c:pt>
                <c:pt idx="8727">
                  <c:v>8.7270000000007695</c:v>
                </c:pt>
                <c:pt idx="8728">
                  <c:v>8.7280000000007707</c:v>
                </c:pt>
                <c:pt idx="8729">
                  <c:v>8.7290000000007701</c:v>
                </c:pt>
                <c:pt idx="8730">
                  <c:v>8.7300000000007696</c:v>
                </c:pt>
                <c:pt idx="8731">
                  <c:v>8.7310000000007708</c:v>
                </c:pt>
                <c:pt idx="8732">
                  <c:v>8.7320000000007703</c:v>
                </c:pt>
                <c:pt idx="8733">
                  <c:v>8.7330000000007697</c:v>
                </c:pt>
                <c:pt idx="8734">
                  <c:v>8.7340000000007691</c:v>
                </c:pt>
                <c:pt idx="8735">
                  <c:v>8.7350000000007704</c:v>
                </c:pt>
                <c:pt idx="8736">
                  <c:v>8.7360000000007698</c:v>
                </c:pt>
                <c:pt idx="8737">
                  <c:v>8.7370000000007693</c:v>
                </c:pt>
                <c:pt idx="8738">
                  <c:v>8.7380000000007705</c:v>
                </c:pt>
                <c:pt idx="8739">
                  <c:v>8.7390000000007699</c:v>
                </c:pt>
                <c:pt idx="8740">
                  <c:v>8.7400000000007694</c:v>
                </c:pt>
                <c:pt idx="8741">
                  <c:v>8.7410000000007795</c:v>
                </c:pt>
                <c:pt idx="8742">
                  <c:v>8.7420000000007807</c:v>
                </c:pt>
                <c:pt idx="8743">
                  <c:v>8.7430000000007695</c:v>
                </c:pt>
                <c:pt idx="8744">
                  <c:v>8.7440000000007796</c:v>
                </c:pt>
                <c:pt idx="8745">
                  <c:v>8.7450000000007808</c:v>
                </c:pt>
                <c:pt idx="8746">
                  <c:v>8.7460000000007696</c:v>
                </c:pt>
                <c:pt idx="8747">
                  <c:v>8.7470000000007797</c:v>
                </c:pt>
                <c:pt idx="8748">
                  <c:v>8.7480000000007792</c:v>
                </c:pt>
                <c:pt idx="8749">
                  <c:v>8.7490000000007804</c:v>
                </c:pt>
                <c:pt idx="8750">
                  <c:v>8.7500000000007798</c:v>
                </c:pt>
                <c:pt idx="8751">
                  <c:v>8.7510000000007793</c:v>
                </c:pt>
                <c:pt idx="8752">
                  <c:v>8.7520000000007805</c:v>
                </c:pt>
                <c:pt idx="8753">
                  <c:v>8.7530000000007799</c:v>
                </c:pt>
                <c:pt idx="8754">
                  <c:v>8.7540000000007794</c:v>
                </c:pt>
                <c:pt idx="8755">
                  <c:v>8.7550000000007806</c:v>
                </c:pt>
                <c:pt idx="8756">
                  <c:v>8.75600000000078</c:v>
                </c:pt>
                <c:pt idx="8757">
                  <c:v>8.7570000000007795</c:v>
                </c:pt>
                <c:pt idx="8758">
                  <c:v>8.7580000000007807</c:v>
                </c:pt>
                <c:pt idx="8759">
                  <c:v>8.7590000000007802</c:v>
                </c:pt>
                <c:pt idx="8760">
                  <c:v>8.7600000000007796</c:v>
                </c:pt>
                <c:pt idx="8761">
                  <c:v>8.7610000000007808</c:v>
                </c:pt>
                <c:pt idx="8762">
                  <c:v>8.7620000000007803</c:v>
                </c:pt>
                <c:pt idx="8763">
                  <c:v>8.7630000000007797</c:v>
                </c:pt>
                <c:pt idx="8764">
                  <c:v>8.7640000000007792</c:v>
                </c:pt>
                <c:pt idx="8765">
                  <c:v>8.7650000000007804</c:v>
                </c:pt>
                <c:pt idx="8766">
                  <c:v>8.7660000000007798</c:v>
                </c:pt>
                <c:pt idx="8767">
                  <c:v>8.7670000000007793</c:v>
                </c:pt>
                <c:pt idx="8768">
                  <c:v>8.7680000000007805</c:v>
                </c:pt>
                <c:pt idx="8769">
                  <c:v>8.7690000000007799</c:v>
                </c:pt>
                <c:pt idx="8770">
                  <c:v>8.7700000000007794</c:v>
                </c:pt>
                <c:pt idx="8771">
                  <c:v>8.7710000000007806</c:v>
                </c:pt>
                <c:pt idx="8772">
                  <c:v>8.7720000000007801</c:v>
                </c:pt>
                <c:pt idx="8773">
                  <c:v>8.7730000000007795</c:v>
                </c:pt>
                <c:pt idx="8774">
                  <c:v>8.7740000000007807</c:v>
                </c:pt>
                <c:pt idx="8775">
                  <c:v>8.7750000000007802</c:v>
                </c:pt>
                <c:pt idx="8776">
                  <c:v>8.7760000000007796</c:v>
                </c:pt>
                <c:pt idx="8777">
                  <c:v>8.7770000000007808</c:v>
                </c:pt>
                <c:pt idx="8778">
                  <c:v>8.7780000000007803</c:v>
                </c:pt>
                <c:pt idx="8779">
                  <c:v>8.7790000000007797</c:v>
                </c:pt>
                <c:pt idx="8780">
                  <c:v>8.7800000000007792</c:v>
                </c:pt>
                <c:pt idx="8781">
                  <c:v>8.7810000000007804</c:v>
                </c:pt>
                <c:pt idx="8782">
                  <c:v>8.7820000000007798</c:v>
                </c:pt>
                <c:pt idx="8783">
                  <c:v>8.7830000000007793</c:v>
                </c:pt>
                <c:pt idx="8784">
                  <c:v>8.7840000000007805</c:v>
                </c:pt>
                <c:pt idx="8785">
                  <c:v>8.78500000000078</c:v>
                </c:pt>
                <c:pt idx="8786">
                  <c:v>8.7860000000007794</c:v>
                </c:pt>
                <c:pt idx="8787">
                  <c:v>8.7870000000007806</c:v>
                </c:pt>
                <c:pt idx="8788">
                  <c:v>8.7880000000007801</c:v>
                </c:pt>
                <c:pt idx="8789">
                  <c:v>8.7890000000007795</c:v>
                </c:pt>
                <c:pt idx="8790">
                  <c:v>8.7900000000007807</c:v>
                </c:pt>
                <c:pt idx="8791">
                  <c:v>8.7910000000007802</c:v>
                </c:pt>
                <c:pt idx="8792">
                  <c:v>8.7920000000007796</c:v>
                </c:pt>
                <c:pt idx="8793">
                  <c:v>8.7930000000007809</c:v>
                </c:pt>
                <c:pt idx="8794">
                  <c:v>8.7940000000007803</c:v>
                </c:pt>
                <c:pt idx="8795">
                  <c:v>8.7950000000007797</c:v>
                </c:pt>
                <c:pt idx="8796">
                  <c:v>8.7960000000007792</c:v>
                </c:pt>
                <c:pt idx="8797">
                  <c:v>8.7970000000007804</c:v>
                </c:pt>
                <c:pt idx="8798">
                  <c:v>8.7980000000007799</c:v>
                </c:pt>
                <c:pt idx="8799">
                  <c:v>8.7990000000007793</c:v>
                </c:pt>
                <c:pt idx="8800">
                  <c:v>8.8000000000007805</c:v>
                </c:pt>
                <c:pt idx="8801">
                  <c:v>8.80100000000078</c:v>
                </c:pt>
                <c:pt idx="8802">
                  <c:v>8.8020000000007794</c:v>
                </c:pt>
                <c:pt idx="8803">
                  <c:v>8.8030000000007806</c:v>
                </c:pt>
                <c:pt idx="8804">
                  <c:v>8.8040000000007801</c:v>
                </c:pt>
                <c:pt idx="8805">
                  <c:v>8.8050000000007795</c:v>
                </c:pt>
                <c:pt idx="8806">
                  <c:v>8.8060000000007808</c:v>
                </c:pt>
                <c:pt idx="8807">
                  <c:v>8.8070000000007802</c:v>
                </c:pt>
                <c:pt idx="8808">
                  <c:v>8.8080000000007797</c:v>
                </c:pt>
                <c:pt idx="8809">
                  <c:v>8.8090000000007809</c:v>
                </c:pt>
                <c:pt idx="8810">
                  <c:v>8.8100000000007803</c:v>
                </c:pt>
                <c:pt idx="8811">
                  <c:v>8.8110000000007798</c:v>
                </c:pt>
                <c:pt idx="8812">
                  <c:v>8.8120000000007792</c:v>
                </c:pt>
                <c:pt idx="8813">
                  <c:v>8.8130000000007804</c:v>
                </c:pt>
                <c:pt idx="8814">
                  <c:v>8.8140000000007799</c:v>
                </c:pt>
                <c:pt idx="8815">
                  <c:v>8.8150000000007793</c:v>
                </c:pt>
                <c:pt idx="8816">
                  <c:v>8.8160000000007805</c:v>
                </c:pt>
                <c:pt idx="8817">
                  <c:v>8.81700000000078</c:v>
                </c:pt>
                <c:pt idx="8818">
                  <c:v>8.8180000000007794</c:v>
                </c:pt>
                <c:pt idx="8819">
                  <c:v>8.8190000000007807</c:v>
                </c:pt>
                <c:pt idx="8820">
                  <c:v>8.8200000000007801</c:v>
                </c:pt>
                <c:pt idx="8821">
                  <c:v>8.8210000000007796</c:v>
                </c:pt>
                <c:pt idx="8822">
                  <c:v>8.8220000000007808</c:v>
                </c:pt>
                <c:pt idx="8823">
                  <c:v>8.8230000000007802</c:v>
                </c:pt>
                <c:pt idx="8824">
                  <c:v>8.8240000000007797</c:v>
                </c:pt>
                <c:pt idx="8825">
                  <c:v>8.8250000000007809</c:v>
                </c:pt>
                <c:pt idx="8826">
                  <c:v>8.8260000000007803</c:v>
                </c:pt>
                <c:pt idx="8827">
                  <c:v>8.8270000000007798</c:v>
                </c:pt>
                <c:pt idx="8828">
                  <c:v>8.8280000000007792</c:v>
                </c:pt>
                <c:pt idx="8829">
                  <c:v>8.8290000000007804</c:v>
                </c:pt>
                <c:pt idx="8830">
                  <c:v>8.8300000000007905</c:v>
                </c:pt>
                <c:pt idx="8831">
                  <c:v>8.8310000000007793</c:v>
                </c:pt>
                <c:pt idx="8832">
                  <c:v>8.8320000000007894</c:v>
                </c:pt>
                <c:pt idx="8833">
                  <c:v>8.8330000000007907</c:v>
                </c:pt>
                <c:pt idx="8834">
                  <c:v>8.8340000000007795</c:v>
                </c:pt>
                <c:pt idx="8835">
                  <c:v>8.8350000000007896</c:v>
                </c:pt>
                <c:pt idx="8836">
                  <c:v>8.8360000000007908</c:v>
                </c:pt>
                <c:pt idx="8837">
                  <c:v>8.8370000000007902</c:v>
                </c:pt>
                <c:pt idx="8838">
                  <c:v>8.8380000000007897</c:v>
                </c:pt>
                <c:pt idx="8839">
                  <c:v>8.8390000000007891</c:v>
                </c:pt>
                <c:pt idx="8840">
                  <c:v>8.8400000000007903</c:v>
                </c:pt>
                <c:pt idx="8841">
                  <c:v>8.8410000000007898</c:v>
                </c:pt>
                <c:pt idx="8842">
                  <c:v>8.8420000000007892</c:v>
                </c:pt>
                <c:pt idx="8843">
                  <c:v>8.8430000000007905</c:v>
                </c:pt>
                <c:pt idx="8844">
                  <c:v>8.8440000000007899</c:v>
                </c:pt>
                <c:pt idx="8845">
                  <c:v>8.8450000000007893</c:v>
                </c:pt>
                <c:pt idx="8846">
                  <c:v>8.8460000000007906</c:v>
                </c:pt>
                <c:pt idx="8847">
                  <c:v>8.84700000000079</c:v>
                </c:pt>
                <c:pt idx="8848">
                  <c:v>8.8480000000007895</c:v>
                </c:pt>
                <c:pt idx="8849">
                  <c:v>8.8490000000007907</c:v>
                </c:pt>
                <c:pt idx="8850">
                  <c:v>8.8500000000007901</c:v>
                </c:pt>
                <c:pt idx="8851">
                  <c:v>8.8510000000007896</c:v>
                </c:pt>
                <c:pt idx="8852">
                  <c:v>8.8520000000007908</c:v>
                </c:pt>
                <c:pt idx="8853">
                  <c:v>8.8530000000007902</c:v>
                </c:pt>
                <c:pt idx="8854">
                  <c:v>8.8540000000007897</c:v>
                </c:pt>
                <c:pt idx="8855">
                  <c:v>8.8550000000007891</c:v>
                </c:pt>
                <c:pt idx="8856">
                  <c:v>8.8560000000007904</c:v>
                </c:pt>
                <c:pt idx="8857">
                  <c:v>8.8570000000007898</c:v>
                </c:pt>
                <c:pt idx="8858">
                  <c:v>8.8580000000007892</c:v>
                </c:pt>
                <c:pt idx="8859">
                  <c:v>8.8590000000007905</c:v>
                </c:pt>
                <c:pt idx="8860">
                  <c:v>8.8600000000007899</c:v>
                </c:pt>
                <c:pt idx="8861">
                  <c:v>8.8610000000007894</c:v>
                </c:pt>
                <c:pt idx="8862">
                  <c:v>8.8620000000007906</c:v>
                </c:pt>
                <c:pt idx="8863">
                  <c:v>8.86300000000079</c:v>
                </c:pt>
                <c:pt idx="8864">
                  <c:v>8.8640000000007895</c:v>
                </c:pt>
                <c:pt idx="8865">
                  <c:v>8.8650000000007907</c:v>
                </c:pt>
                <c:pt idx="8866">
                  <c:v>8.8660000000007901</c:v>
                </c:pt>
                <c:pt idx="8867">
                  <c:v>8.8670000000007896</c:v>
                </c:pt>
                <c:pt idx="8868">
                  <c:v>8.8680000000007908</c:v>
                </c:pt>
                <c:pt idx="8869">
                  <c:v>8.8690000000007903</c:v>
                </c:pt>
                <c:pt idx="8870">
                  <c:v>8.8700000000007897</c:v>
                </c:pt>
                <c:pt idx="8871">
                  <c:v>8.8710000000007891</c:v>
                </c:pt>
                <c:pt idx="8872">
                  <c:v>8.8720000000007904</c:v>
                </c:pt>
                <c:pt idx="8873">
                  <c:v>8.8730000000007898</c:v>
                </c:pt>
                <c:pt idx="8874">
                  <c:v>8.8740000000007893</c:v>
                </c:pt>
                <c:pt idx="8875">
                  <c:v>8.8750000000007905</c:v>
                </c:pt>
                <c:pt idx="8876">
                  <c:v>8.8760000000007899</c:v>
                </c:pt>
                <c:pt idx="8877">
                  <c:v>8.8770000000007894</c:v>
                </c:pt>
                <c:pt idx="8878">
                  <c:v>8.8780000000007906</c:v>
                </c:pt>
                <c:pt idx="8879">
                  <c:v>8.87900000000079</c:v>
                </c:pt>
                <c:pt idx="8880">
                  <c:v>8.8800000000007895</c:v>
                </c:pt>
                <c:pt idx="8881">
                  <c:v>8.8810000000007907</c:v>
                </c:pt>
                <c:pt idx="8882">
                  <c:v>8.8820000000007902</c:v>
                </c:pt>
                <c:pt idx="8883">
                  <c:v>8.8830000000007896</c:v>
                </c:pt>
                <c:pt idx="8884">
                  <c:v>8.8840000000007908</c:v>
                </c:pt>
                <c:pt idx="8885">
                  <c:v>8.8850000000007903</c:v>
                </c:pt>
                <c:pt idx="8886">
                  <c:v>8.8860000000007897</c:v>
                </c:pt>
                <c:pt idx="8887">
                  <c:v>8.8870000000007892</c:v>
                </c:pt>
                <c:pt idx="8888">
                  <c:v>8.8880000000007904</c:v>
                </c:pt>
                <c:pt idx="8889">
                  <c:v>8.8890000000007898</c:v>
                </c:pt>
                <c:pt idx="8890">
                  <c:v>8.8900000000007893</c:v>
                </c:pt>
                <c:pt idx="8891">
                  <c:v>8.8910000000007905</c:v>
                </c:pt>
                <c:pt idx="8892">
                  <c:v>8.8920000000007899</c:v>
                </c:pt>
                <c:pt idx="8893">
                  <c:v>8.8930000000007894</c:v>
                </c:pt>
                <c:pt idx="8894">
                  <c:v>8.8940000000007906</c:v>
                </c:pt>
                <c:pt idx="8895">
                  <c:v>8.8950000000007901</c:v>
                </c:pt>
                <c:pt idx="8896">
                  <c:v>8.8960000000007895</c:v>
                </c:pt>
                <c:pt idx="8897">
                  <c:v>8.8970000000007907</c:v>
                </c:pt>
                <c:pt idx="8898">
                  <c:v>8.8980000000007902</c:v>
                </c:pt>
                <c:pt idx="8899">
                  <c:v>8.8990000000007896</c:v>
                </c:pt>
                <c:pt idx="8900">
                  <c:v>8.9000000000007908</c:v>
                </c:pt>
                <c:pt idx="8901">
                  <c:v>8.9010000000007903</c:v>
                </c:pt>
                <c:pt idx="8902">
                  <c:v>8.9020000000007897</c:v>
                </c:pt>
                <c:pt idx="8903">
                  <c:v>8.9030000000007892</c:v>
                </c:pt>
                <c:pt idx="8904">
                  <c:v>8.9040000000007904</c:v>
                </c:pt>
                <c:pt idx="8905">
                  <c:v>8.9050000000007898</c:v>
                </c:pt>
                <c:pt idx="8906">
                  <c:v>8.9060000000007893</c:v>
                </c:pt>
                <c:pt idx="8907">
                  <c:v>8.9070000000007905</c:v>
                </c:pt>
                <c:pt idx="8908">
                  <c:v>8.90800000000079</c:v>
                </c:pt>
                <c:pt idx="8909">
                  <c:v>8.9090000000007894</c:v>
                </c:pt>
                <c:pt idx="8910">
                  <c:v>8.9100000000007906</c:v>
                </c:pt>
                <c:pt idx="8911">
                  <c:v>8.9110000000007901</c:v>
                </c:pt>
                <c:pt idx="8912">
                  <c:v>8.9120000000007895</c:v>
                </c:pt>
                <c:pt idx="8913">
                  <c:v>8.9130000000007907</c:v>
                </c:pt>
                <c:pt idx="8914">
                  <c:v>8.9140000000007902</c:v>
                </c:pt>
                <c:pt idx="8915">
                  <c:v>8.9150000000007896</c:v>
                </c:pt>
                <c:pt idx="8916">
                  <c:v>8.9160000000007908</c:v>
                </c:pt>
                <c:pt idx="8917">
                  <c:v>8.9170000000007903</c:v>
                </c:pt>
                <c:pt idx="8918">
                  <c:v>8.9180000000008004</c:v>
                </c:pt>
                <c:pt idx="8919">
                  <c:v>8.9190000000007892</c:v>
                </c:pt>
                <c:pt idx="8920">
                  <c:v>8.9200000000007904</c:v>
                </c:pt>
                <c:pt idx="8921">
                  <c:v>8.9210000000008005</c:v>
                </c:pt>
                <c:pt idx="8922">
                  <c:v>8.9220000000007893</c:v>
                </c:pt>
                <c:pt idx="8923">
                  <c:v>8.9230000000007905</c:v>
                </c:pt>
                <c:pt idx="8924">
                  <c:v>8.9240000000008006</c:v>
                </c:pt>
                <c:pt idx="8925">
                  <c:v>8.9250000000008001</c:v>
                </c:pt>
                <c:pt idx="8926">
                  <c:v>8.9260000000007995</c:v>
                </c:pt>
                <c:pt idx="8927">
                  <c:v>8.9270000000008007</c:v>
                </c:pt>
                <c:pt idx="8928">
                  <c:v>8.9280000000008002</c:v>
                </c:pt>
                <c:pt idx="8929">
                  <c:v>8.9290000000007996</c:v>
                </c:pt>
                <c:pt idx="8930">
                  <c:v>8.9300000000008009</c:v>
                </c:pt>
                <c:pt idx="8931">
                  <c:v>8.9310000000008003</c:v>
                </c:pt>
                <c:pt idx="8932">
                  <c:v>8.9320000000007997</c:v>
                </c:pt>
                <c:pt idx="8933">
                  <c:v>8.9330000000007992</c:v>
                </c:pt>
                <c:pt idx="8934">
                  <c:v>8.9340000000008004</c:v>
                </c:pt>
                <c:pt idx="8935">
                  <c:v>8.9350000000007999</c:v>
                </c:pt>
                <c:pt idx="8936">
                  <c:v>8.9360000000007993</c:v>
                </c:pt>
                <c:pt idx="8937">
                  <c:v>8.9370000000008005</c:v>
                </c:pt>
                <c:pt idx="8938">
                  <c:v>8.9380000000008</c:v>
                </c:pt>
                <c:pt idx="8939">
                  <c:v>8.9390000000007994</c:v>
                </c:pt>
                <c:pt idx="8940">
                  <c:v>8.9400000000008006</c:v>
                </c:pt>
                <c:pt idx="8941">
                  <c:v>8.9410000000008001</c:v>
                </c:pt>
                <c:pt idx="8942">
                  <c:v>8.9420000000007995</c:v>
                </c:pt>
                <c:pt idx="8943">
                  <c:v>8.9430000000008008</c:v>
                </c:pt>
                <c:pt idx="8944">
                  <c:v>8.9440000000008002</c:v>
                </c:pt>
                <c:pt idx="8945">
                  <c:v>8.9450000000007996</c:v>
                </c:pt>
                <c:pt idx="8946">
                  <c:v>8.9460000000008009</c:v>
                </c:pt>
                <c:pt idx="8947">
                  <c:v>8.9470000000008003</c:v>
                </c:pt>
                <c:pt idx="8948">
                  <c:v>8.9480000000007998</c:v>
                </c:pt>
                <c:pt idx="8949">
                  <c:v>8.9490000000007992</c:v>
                </c:pt>
                <c:pt idx="8950">
                  <c:v>8.9500000000008004</c:v>
                </c:pt>
                <c:pt idx="8951">
                  <c:v>8.9510000000007999</c:v>
                </c:pt>
                <c:pt idx="8952">
                  <c:v>8.9520000000007993</c:v>
                </c:pt>
                <c:pt idx="8953">
                  <c:v>8.9530000000008005</c:v>
                </c:pt>
                <c:pt idx="8954">
                  <c:v>8.9540000000008</c:v>
                </c:pt>
                <c:pt idx="8955">
                  <c:v>8.9550000000007994</c:v>
                </c:pt>
                <c:pt idx="8956">
                  <c:v>8.9560000000008007</c:v>
                </c:pt>
                <c:pt idx="8957">
                  <c:v>8.9570000000008001</c:v>
                </c:pt>
                <c:pt idx="8958">
                  <c:v>8.9580000000007995</c:v>
                </c:pt>
                <c:pt idx="8959">
                  <c:v>8.9590000000008008</c:v>
                </c:pt>
                <c:pt idx="8960">
                  <c:v>8.9600000000008002</c:v>
                </c:pt>
                <c:pt idx="8961">
                  <c:v>8.9610000000007997</c:v>
                </c:pt>
                <c:pt idx="8962">
                  <c:v>8.9620000000008009</c:v>
                </c:pt>
                <c:pt idx="8963">
                  <c:v>8.9630000000008003</c:v>
                </c:pt>
                <c:pt idx="8964">
                  <c:v>8.9640000000007998</c:v>
                </c:pt>
                <c:pt idx="8965">
                  <c:v>8.9650000000007992</c:v>
                </c:pt>
                <c:pt idx="8966">
                  <c:v>8.9660000000008004</c:v>
                </c:pt>
                <c:pt idx="8967">
                  <c:v>8.9670000000007999</c:v>
                </c:pt>
                <c:pt idx="8968">
                  <c:v>8.9680000000007993</c:v>
                </c:pt>
                <c:pt idx="8969">
                  <c:v>8.9690000000008006</c:v>
                </c:pt>
                <c:pt idx="8970">
                  <c:v>8.9700000000008</c:v>
                </c:pt>
                <c:pt idx="8971">
                  <c:v>8.9710000000007994</c:v>
                </c:pt>
                <c:pt idx="8972">
                  <c:v>8.9720000000008007</c:v>
                </c:pt>
                <c:pt idx="8973">
                  <c:v>8.9730000000008001</c:v>
                </c:pt>
                <c:pt idx="8974">
                  <c:v>8.9740000000007996</c:v>
                </c:pt>
                <c:pt idx="8975">
                  <c:v>8.9750000000008008</c:v>
                </c:pt>
                <c:pt idx="8976">
                  <c:v>8.9760000000008002</c:v>
                </c:pt>
                <c:pt idx="8977">
                  <c:v>8.9770000000007997</c:v>
                </c:pt>
                <c:pt idx="8978">
                  <c:v>8.9780000000007991</c:v>
                </c:pt>
                <c:pt idx="8979">
                  <c:v>8.9790000000008003</c:v>
                </c:pt>
                <c:pt idx="8980">
                  <c:v>8.9800000000007998</c:v>
                </c:pt>
                <c:pt idx="8981">
                  <c:v>8.9810000000007992</c:v>
                </c:pt>
                <c:pt idx="8982">
                  <c:v>8.9820000000008005</c:v>
                </c:pt>
                <c:pt idx="8983">
                  <c:v>8.9830000000007999</c:v>
                </c:pt>
                <c:pt idx="8984">
                  <c:v>8.9840000000007993</c:v>
                </c:pt>
                <c:pt idx="8985">
                  <c:v>8.9850000000008006</c:v>
                </c:pt>
                <c:pt idx="8986">
                  <c:v>8.9860000000008</c:v>
                </c:pt>
                <c:pt idx="8987">
                  <c:v>8.9870000000007995</c:v>
                </c:pt>
                <c:pt idx="8988">
                  <c:v>8.9880000000008007</c:v>
                </c:pt>
                <c:pt idx="8989">
                  <c:v>8.9890000000008001</c:v>
                </c:pt>
                <c:pt idx="8990">
                  <c:v>8.9900000000007996</c:v>
                </c:pt>
                <c:pt idx="8991">
                  <c:v>8.9910000000008008</c:v>
                </c:pt>
                <c:pt idx="8992">
                  <c:v>8.9920000000008002</c:v>
                </c:pt>
                <c:pt idx="8993">
                  <c:v>8.9930000000007997</c:v>
                </c:pt>
                <c:pt idx="8994">
                  <c:v>8.9940000000007991</c:v>
                </c:pt>
                <c:pt idx="8995">
                  <c:v>8.9950000000008004</c:v>
                </c:pt>
                <c:pt idx="8996">
                  <c:v>8.9960000000007998</c:v>
                </c:pt>
                <c:pt idx="8997">
                  <c:v>8.9970000000007992</c:v>
                </c:pt>
                <c:pt idx="8998">
                  <c:v>8.9980000000008005</c:v>
                </c:pt>
                <c:pt idx="8999">
                  <c:v>8.9990000000007999</c:v>
                </c:pt>
                <c:pt idx="9000">
                  <c:v>9.0000000000007994</c:v>
                </c:pt>
                <c:pt idx="9001">
                  <c:v>9.0010000000008006</c:v>
                </c:pt>
                <c:pt idx="9002">
                  <c:v>9.0020000000008</c:v>
                </c:pt>
                <c:pt idx="9003">
                  <c:v>9.0030000000007995</c:v>
                </c:pt>
                <c:pt idx="9004">
                  <c:v>9.0040000000008007</c:v>
                </c:pt>
                <c:pt idx="9005">
                  <c:v>9.0050000000008001</c:v>
                </c:pt>
                <c:pt idx="9006">
                  <c:v>9.0060000000007996</c:v>
                </c:pt>
                <c:pt idx="9007">
                  <c:v>9.0070000000008008</c:v>
                </c:pt>
                <c:pt idx="9008">
                  <c:v>9.0080000000008003</c:v>
                </c:pt>
                <c:pt idx="9009">
                  <c:v>9.0090000000008104</c:v>
                </c:pt>
                <c:pt idx="9010">
                  <c:v>9.0100000000007991</c:v>
                </c:pt>
                <c:pt idx="9011">
                  <c:v>9.0110000000008004</c:v>
                </c:pt>
                <c:pt idx="9012">
                  <c:v>9.0120000000008105</c:v>
                </c:pt>
                <c:pt idx="9013">
                  <c:v>9.0130000000008099</c:v>
                </c:pt>
                <c:pt idx="9014">
                  <c:v>9.0140000000008094</c:v>
                </c:pt>
                <c:pt idx="9015">
                  <c:v>9.0150000000008106</c:v>
                </c:pt>
                <c:pt idx="9016">
                  <c:v>9.01600000000081</c:v>
                </c:pt>
                <c:pt idx="9017">
                  <c:v>9.0170000000008095</c:v>
                </c:pt>
                <c:pt idx="9018">
                  <c:v>9.0180000000008107</c:v>
                </c:pt>
                <c:pt idx="9019">
                  <c:v>9.0190000000008101</c:v>
                </c:pt>
                <c:pt idx="9020">
                  <c:v>9.0200000000008096</c:v>
                </c:pt>
                <c:pt idx="9021">
                  <c:v>9.0210000000008108</c:v>
                </c:pt>
                <c:pt idx="9022">
                  <c:v>9.0220000000008103</c:v>
                </c:pt>
                <c:pt idx="9023">
                  <c:v>9.0230000000008097</c:v>
                </c:pt>
                <c:pt idx="9024">
                  <c:v>9.0240000000008092</c:v>
                </c:pt>
                <c:pt idx="9025">
                  <c:v>9.0250000000008104</c:v>
                </c:pt>
                <c:pt idx="9026">
                  <c:v>9.0260000000008098</c:v>
                </c:pt>
                <c:pt idx="9027">
                  <c:v>9.0270000000008093</c:v>
                </c:pt>
                <c:pt idx="9028">
                  <c:v>9.0280000000008105</c:v>
                </c:pt>
                <c:pt idx="9029">
                  <c:v>9.0290000000008099</c:v>
                </c:pt>
                <c:pt idx="9030">
                  <c:v>9.0300000000008094</c:v>
                </c:pt>
                <c:pt idx="9031">
                  <c:v>9.0310000000008106</c:v>
                </c:pt>
                <c:pt idx="9032">
                  <c:v>9.03200000000081</c:v>
                </c:pt>
                <c:pt idx="9033">
                  <c:v>9.0330000000008095</c:v>
                </c:pt>
                <c:pt idx="9034">
                  <c:v>9.0340000000008107</c:v>
                </c:pt>
                <c:pt idx="9035">
                  <c:v>9.0350000000008102</c:v>
                </c:pt>
                <c:pt idx="9036">
                  <c:v>9.0360000000008096</c:v>
                </c:pt>
                <c:pt idx="9037">
                  <c:v>9.0370000000008108</c:v>
                </c:pt>
                <c:pt idx="9038">
                  <c:v>9.0380000000008103</c:v>
                </c:pt>
                <c:pt idx="9039">
                  <c:v>9.0390000000008097</c:v>
                </c:pt>
                <c:pt idx="9040">
                  <c:v>9.0400000000008092</c:v>
                </c:pt>
                <c:pt idx="9041">
                  <c:v>9.0410000000008104</c:v>
                </c:pt>
                <c:pt idx="9042">
                  <c:v>9.0420000000008098</c:v>
                </c:pt>
                <c:pt idx="9043">
                  <c:v>9.0430000000008093</c:v>
                </c:pt>
                <c:pt idx="9044">
                  <c:v>9.0440000000008105</c:v>
                </c:pt>
                <c:pt idx="9045">
                  <c:v>9.0450000000008099</c:v>
                </c:pt>
                <c:pt idx="9046">
                  <c:v>9.0460000000008094</c:v>
                </c:pt>
                <c:pt idx="9047">
                  <c:v>9.0470000000008106</c:v>
                </c:pt>
                <c:pt idx="9048">
                  <c:v>9.0480000000008101</c:v>
                </c:pt>
                <c:pt idx="9049">
                  <c:v>9.0490000000008095</c:v>
                </c:pt>
                <c:pt idx="9050">
                  <c:v>9.0500000000008107</c:v>
                </c:pt>
                <c:pt idx="9051">
                  <c:v>9.0510000000008102</c:v>
                </c:pt>
                <c:pt idx="9052">
                  <c:v>9.0520000000008096</c:v>
                </c:pt>
                <c:pt idx="9053">
                  <c:v>9.0530000000008108</c:v>
                </c:pt>
                <c:pt idx="9054">
                  <c:v>9.0540000000008103</c:v>
                </c:pt>
                <c:pt idx="9055">
                  <c:v>9.0550000000008097</c:v>
                </c:pt>
                <c:pt idx="9056">
                  <c:v>9.0560000000008092</c:v>
                </c:pt>
                <c:pt idx="9057">
                  <c:v>9.0570000000008104</c:v>
                </c:pt>
                <c:pt idx="9058">
                  <c:v>9.0580000000008098</c:v>
                </c:pt>
                <c:pt idx="9059">
                  <c:v>9.0590000000008093</c:v>
                </c:pt>
                <c:pt idx="9060">
                  <c:v>9.0600000000008105</c:v>
                </c:pt>
                <c:pt idx="9061">
                  <c:v>9.06100000000081</c:v>
                </c:pt>
                <c:pt idx="9062">
                  <c:v>9.0620000000008094</c:v>
                </c:pt>
                <c:pt idx="9063">
                  <c:v>9.0630000000008106</c:v>
                </c:pt>
                <c:pt idx="9064">
                  <c:v>9.0640000000008101</c:v>
                </c:pt>
                <c:pt idx="9065">
                  <c:v>9.0650000000008095</c:v>
                </c:pt>
                <c:pt idx="9066">
                  <c:v>9.0660000000008107</c:v>
                </c:pt>
                <c:pt idx="9067">
                  <c:v>9.0670000000008102</c:v>
                </c:pt>
                <c:pt idx="9068">
                  <c:v>9.0680000000008096</c:v>
                </c:pt>
                <c:pt idx="9069">
                  <c:v>9.0690000000008109</c:v>
                </c:pt>
                <c:pt idx="9070">
                  <c:v>9.0700000000008103</c:v>
                </c:pt>
                <c:pt idx="9071">
                  <c:v>9.0710000000008097</c:v>
                </c:pt>
                <c:pt idx="9072">
                  <c:v>9.0720000000008092</c:v>
                </c:pt>
                <c:pt idx="9073">
                  <c:v>9.0730000000008104</c:v>
                </c:pt>
                <c:pt idx="9074">
                  <c:v>9.0740000000008099</c:v>
                </c:pt>
                <c:pt idx="9075">
                  <c:v>9.0750000000008093</c:v>
                </c:pt>
                <c:pt idx="9076">
                  <c:v>9.0760000000008105</c:v>
                </c:pt>
                <c:pt idx="9077">
                  <c:v>9.07700000000081</c:v>
                </c:pt>
                <c:pt idx="9078">
                  <c:v>9.0780000000008094</c:v>
                </c:pt>
                <c:pt idx="9079">
                  <c:v>9.0790000000008106</c:v>
                </c:pt>
                <c:pt idx="9080">
                  <c:v>9.0800000000008101</c:v>
                </c:pt>
                <c:pt idx="9081">
                  <c:v>9.0810000000008095</c:v>
                </c:pt>
                <c:pt idx="9082">
                  <c:v>9.0820000000008108</c:v>
                </c:pt>
                <c:pt idx="9083">
                  <c:v>9.0830000000008102</c:v>
                </c:pt>
                <c:pt idx="9084">
                  <c:v>9.0840000000008096</c:v>
                </c:pt>
                <c:pt idx="9085">
                  <c:v>9.0850000000008109</c:v>
                </c:pt>
                <c:pt idx="9086">
                  <c:v>9.0860000000008103</c:v>
                </c:pt>
                <c:pt idx="9087">
                  <c:v>9.0870000000008098</c:v>
                </c:pt>
                <c:pt idx="9088">
                  <c:v>9.0880000000008092</c:v>
                </c:pt>
                <c:pt idx="9089">
                  <c:v>9.0890000000008104</c:v>
                </c:pt>
                <c:pt idx="9090">
                  <c:v>9.0900000000008099</c:v>
                </c:pt>
                <c:pt idx="9091">
                  <c:v>9.0910000000008093</c:v>
                </c:pt>
                <c:pt idx="9092">
                  <c:v>9.0920000000008105</c:v>
                </c:pt>
                <c:pt idx="9093">
                  <c:v>9.09300000000081</c:v>
                </c:pt>
                <c:pt idx="9094">
                  <c:v>9.0940000000008094</c:v>
                </c:pt>
                <c:pt idx="9095">
                  <c:v>9.0950000000008107</c:v>
                </c:pt>
                <c:pt idx="9096">
                  <c:v>9.0960000000008101</c:v>
                </c:pt>
                <c:pt idx="9097">
                  <c:v>9.0970000000008095</c:v>
                </c:pt>
                <c:pt idx="9098">
                  <c:v>9.0980000000008108</c:v>
                </c:pt>
                <c:pt idx="9099">
                  <c:v>9.0990000000008102</c:v>
                </c:pt>
                <c:pt idx="9100">
                  <c:v>9.1000000000008203</c:v>
                </c:pt>
                <c:pt idx="9101">
                  <c:v>9.1010000000008198</c:v>
                </c:pt>
                <c:pt idx="9102">
                  <c:v>9.1020000000008192</c:v>
                </c:pt>
                <c:pt idx="9103">
                  <c:v>9.1030000000008204</c:v>
                </c:pt>
                <c:pt idx="9104">
                  <c:v>9.1040000000008199</c:v>
                </c:pt>
                <c:pt idx="9105">
                  <c:v>9.1050000000008193</c:v>
                </c:pt>
                <c:pt idx="9106">
                  <c:v>9.1060000000008205</c:v>
                </c:pt>
                <c:pt idx="9107">
                  <c:v>9.10700000000082</c:v>
                </c:pt>
                <c:pt idx="9108">
                  <c:v>9.1080000000008194</c:v>
                </c:pt>
                <c:pt idx="9109">
                  <c:v>9.1090000000008207</c:v>
                </c:pt>
                <c:pt idx="9110">
                  <c:v>9.1100000000008201</c:v>
                </c:pt>
                <c:pt idx="9111">
                  <c:v>9.1110000000008196</c:v>
                </c:pt>
                <c:pt idx="9112">
                  <c:v>9.1120000000008208</c:v>
                </c:pt>
                <c:pt idx="9113">
                  <c:v>9.1130000000008202</c:v>
                </c:pt>
                <c:pt idx="9114">
                  <c:v>9.1140000000008197</c:v>
                </c:pt>
                <c:pt idx="9115">
                  <c:v>9.1150000000008191</c:v>
                </c:pt>
                <c:pt idx="9116">
                  <c:v>9.1160000000008203</c:v>
                </c:pt>
                <c:pt idx="9117">
                  <c:v>9.1170000000008198</c:v>
                </c:pt>
                <c:pt idx="9118">
                  <c:v>9.1180000000008192</c:v>
                </c:pt>
                <c:pt idx="9119">
                  <c:v>9.1190000000008204</c:v>
                </c:pt>
                <c:pt idx="9120">
                  <c:v>9.1200000000008199</c:v>
                </c:pt>
                <c:pt idx="9121">
                  <c:v>9.1210000000008193</c:v>
                </c:pt>
                <c:pt idx="9122">
                  <c:v>9.1220000000008206</c:v>
                </c:pt>
                <c:pt idx="9123">
                  <c:v>9.12300000000082</c:v>
                </c:pt>
                <c:pt idx="9124">
                  <c:v>9.1240000000008195</c:v>
                </c:pt>
                <c:pt idx="9125">
                  <c:v>9.1250000000008207</c:v>
                </c:pt>
                <c:pt idx="9126">
                  <c:v>9.1260000000008201</c:v>
                </c:pt>
                <c:pt idx="9127">
                  <c:v>9.1270000000008196</c:v>
                </c:pt>
                <c:pt idx="9128">
                  <c:v>9.1280000000008208</c:v>
                </c:pt>
                <c:pt idx="9129">
                  <c:v>9.1290000000008202</c:v>
                </c:pt>
                <c:pt idx="9130">
                  <c:v>9.1300000000008197</c:v>
                </c:pt>
                <c:pt idx="9131">
                  <c:v>9.1310000000008191</c:v>
                </c:pt>
                <c:pt idx="9132">
                  <c:v>9.1320000000008204</c:v>
                </c:pt>
                <c:pt idx="9133">
                  <c:v>9.1330000000008198</c:v>
                </c:pt>
                <c:pt idx="9134">
                  <c:v>9.1340000000008192</c:v>
                </c:pt>
                <c:pt idx="9135">
                  <c:v>9.1350000000008205</c:v>
                </c:pt>
                <c:pt idx="9136">
                  <c:v>9.1360000000008199</c:v>
                </c:pt>
                <c:pt idx="9137">
                  <c:v>9.1370000000008194</c:v>
                </c:pt>
                <c:pt idx="9138">
                  <c:v>9.1380000000008206</c:v>
                </c:pt>
                <c:pt idx="9139">
                  <c:v>9.13900000000082</c:v>
                </c:pt>
                <c:pt idx="9140">
                  <c:v>9.1400000000008195</c:v>
                </c:pt>
                <c:pt idx="9141">
                  <c:v>9.1410000000008207</c:v>
                </c:pt>
                <c:pt idx="9142">
                  <c:v>9.1420000000008201</c:v>
                </c:pt>
                <c:pt idx="9143">
                  <c:v>9.1430000000008196</c:v>
                </c:pt>
                <c:pt idx="9144">
                  <c:v>9.1440000000008208</c:v>
                </c:pt>
                <c:pt idx="9145">
                  <c:v>9.1450000000008203</c:v>
                </c:pt>
                <c:pt idx="9146">
                  <c:v>9.1460000000008197</c:v>
                </c:pt>
                <c:pt idx="9147">
                  <c:v>9.1470000000008191</c:v>
                </c:pt>
                <c:pt idx="9148">
                  <c:v>9.1480000000008204</c:v>
                </c:pt>
                <c:pt idx="9149">
                  <c:v>9.1490000000008198</c:v>
                </c:pt>
                <c:pt idx="9150">
                  <c:v>9.1500000000008193</c:v>
                </c:pt>
                <c:pt idx="9151">
                  <c:v>9.1510000000008205</c:v>
                </c:pt>
                <c:pt idx="9152">
                  <c:v>9.1520000000008199</c:v>
                </c:pt>
                <c:pt idx="9153">
                  <c:v>9.1530000000008194</c:v>
                </c:pt>
                <c:pt idx="9154">
                  <c:v>9.1540000000008206</c:v>
                </c:pt>
                <c:pt idx="9155">
                  <c:v>9.15500000000082</c:v>
                </c:pt>
                <c:pt idx="9156">
                  <c:v>9.1560000000008195</c:v>
                </c:pt>
                <c:pt idx="9157">
                  <c:v>9.1570000000008207</c:v>
                </c:pt>
                <c:pt idx="9158">
                  <c:v>9.1580000000008202</c:v>
                </c:pt>
                <c:pt idx="9159">
                  <c:v>9.1590000000008196</c:v>
                </c:pt>
                <c:pt idx="9160">
                  <c:v>9.1600000000008208</c:v>
                </c:pt>
                <c:pt idx="9161">
                  <c:v>9.1610000000008203</c:v>
                </c:pt>
                <c:pt idx="9162">
                  <c:v>9.1620000000008197</c:v>
                </c:pt>
                <c:pt idx="9163">
                  <c:v>9.1630000000008192</c:v>
                </c:pt>
                <c:pt idx="9164">
                  <c:v>9.1640000000008204</c:v>
                </c:pt>
                <c:pt idx="9165">
                  <c:v>9.1650000000008198</c:v>
                </c:pt>
                <c:pt idx="9166">
                  <c:v>9.1660000000008193</c:v>
                </c:pt>
                <c:pt idx="9167">
                  <c:v>9.1670000000008205</c:v>
                </c:pt>
                <c:pt idx="9168">
                  <c:v>9.1680000000008199</c:v>
                </c:pt>
                <c:pt idx="9169">
                  <c:v>9.1690000000008194</c:v>
                </c:pt>
                <c:pt idx="9170">
                  <c:v>9.1700000000008206</c:v>
                </c:pt>
                <c:pt idx="9171">
                  <c:v>9.1710000000008201</c:v>
                </c:pt>
                <c:pt idx="9172">
                  <c:v>9.1720000000008195</c:v>
                </c:pt>
                <c:pt idx="9173">
                  <c:v>9.1730000000008207</c:v>
                </c:pt>
                <c:pt idx="9174">
                  <c:v>9.1740000000008202</c:v>
                </c:pt>
                <c:pt idx="9175">
                  <c:v>9.1750000000008196</c:v>
                </c:pt>
                <c:pt idx="9176">
                  <c:v>9.1760000000008208</c:v>
                </c:pt>
                <c:pt idx="9177">
                  <c:v>9.1770000000008203</c:v>
                </c:pt>
                <c:pt idx="9178">
                  <c:v>9.1780000000008197</c:v>
                </c:pt>
                <c:pt idx="9179">
                  <c:v>9.1790000000008192</c:v>
                </c:pt>
                <c:pt idx="9180">
                  <c:v>9.1800000000008204</c:v>
                </c:pt>
                <c:pt idx="9181">
                  <c:v>9.1810000000008198</c:v>
                </c:pt>
                <c:pt idx="9182">
                  <c:v>9.1820000000008193</c:v>
                </c:pt>
                <c:pt idx="9183">
                  <c:v>9.1830000000008205</c:v>
                </c:pt>
                <c:pt idx="9184">
                  <c:v>9.18400000000082</c:v>
                </c:pt>
                <c:pt idx="9185">
                  <c:v>9.1850000000008194</c:v>
                </c:pt>
                <c:pt idx="9186">
                  <c:v>9.1860000000008206</c:v>
                </c:pt>
                <c:pt idx="9187">
                  <c:v>9.1870000000008201</c:v>
                </c:pt>
                <c:pt idx="9188">
                  <c:v>9.1880000000008195</c:v>
                </c:pt>
                <c:pt idx="9189">
                  <c:v>9.1890000000008296</c:v>
                </c:pt>
                <c:pt idx="9190">
                  <c:v>9.1900000000008308</c:v>
                </c:pt>
                <c:pt idx="9191">
                  <c:v>9.1910000000008196</c:v>
                </c:pt>
                <c:pt idx="9192">
                  <c:v>9.1920000000008297</c:v>
                </c:pt>
                <c:pt idx="9193">
                  <c:v>9.1930000000008292</c:v>
                </c:pt>
                <c:pt idx="9194">
                  <c:v>9.1940000000008304</c:v>
                </c:pt>
                <c:pt idx="9195">
                  <c:v>9.1950000000008298</c:v>
                </c:pt>
                <c:pt idx="9196">
                  <c:v>9.1960000000008293</c:v>
                </c:pt>
                <c:pt idx="9197">
                  <c:v>9.1970000000008305</c:v>
                </c:pt>
                <c:pt idx="9198">
                  <c:v>9.19800000000083</c:v>
                </c:pt>
                <c:pt idx="9199">
                  <c:v>9.1990000000008294</c:v>
                </c:pt>
                <c:pt idx="9200">
                  <c:v>9.2000000000008306</c:v>
                </c:pt>
                <c:pt idx="9201">
                  <c:v>9.2010000000008301</c:v>
                </c:pt>
                <c:pt idx="9202">
                  <c:v>9.2020000000008295</c:v>
                </c:pt>
                <c:pt idx="9203">
                  <c:v>9.2030000000008307</c:v>
                </c:pt>
                <c:pt idx="9204">
                  <c:v>9.2040000000008302</c:v>
                </c:pt>
                <c:pt idx="9205">
                  <c:v>9.2050000000008296</c:v>
                </c:pt>
                <c:pt idx="9206">
                  <c:v>9.2060000000008309</c:v>
                </c:pt>
                <c:pt idx="9207">
                  <c:v>9.2070000000008303</c:v>
                </c:pt>
                <c:pt idx="9208">
                  <c:v>9.2080000000008297</c:v>
                </c:pt>
                <c:pt idx="9209">
                  <c:v>9.2090000000008292</c:v>
                </c:pt>
                <c:pt idx="9210">
                  <c:v>9.2100000000008304</c:v>
                </c:pt>
                <c:pt idx="9211">
                  <c:v>9.2110000000008299</c:v>
                </c:pt>
                <c:pt idx="9212">
                  <c:v>9.2120000000008293</c:v>
                </c:pt>
                <c:pt idx="9213">
                  <c:v>9.2130000000008305</c:v>
                </c:pt>
                <c:pt idx="9214">
                  <c:v>9.21400000000083</c:v>
                </c:pt>
                <c:pt idx="9215">
                  <c:v>9.2150000000008294</c:v>
                </c:pt>
                <c:pt idx="9216">
                  <c:v>9.2160000000008306</c:v>
                </c:pt>
                <c:pt idx="9217">
                  <c:v>9.2170000000008301</c:v>
                </c:pt>
                <c:pt idx="9218">
                  <c:v>9.2180000000008295</c:v>
                </c:pt>
                <c:pt idx="9219">
                  <c:v>9.2190000000008308</c:v>
                </c:pt>
                <c:pt idx="9220">
                  <c:v>9.2200000000008302</c:v>
                </c:pt>
                <c:pt idx="9221">
                  <c:v>9.2210000000008296</c:v>
                </c:pt>
                <c:pt idx="9222">
                  <c:v>9.2220000000008309</c:v>
                </c:pt>
                <c:pt idx="9223">
                  <c:v>9.2230000000008303</c:v>
                </c:pt>
                <c:pt idx="9224">
                  <c:v>9.2240000000008298</c:v>
                </c:pt>
                <c:pt idx="9225">
                  <c:v>9.2250000000008292</c:v>
                </c:pt>
                <c:pt idx="9226">
                  <c:v>9.2260000000008304</c:v>
                </c:pt>
                <c:pt idx="9227">
                  <c:v>9.2270000000008299</c:v>
                </c:pt>
                <c:pt idx="9228">
                  <c:v>9.2280000000008293</c:v>
                </c:pt>
                <c:pt idx="9229">
                  <c:v>9.2290000000008305</c:v>
                </c:pt>
                <c:pt idx="9230">
                  <c:v>9.23000000000083</c:v>
                </c:pt>
                <c:pt idx="9231">
                  <c:v>9.2310000000008294</c:v>
                </c:pt>
                <c:pt idx="9232">
                  <c:v>9.2320000000008307</c:v>
                </c:pt>
                <c:pt idx="9233">
                  <c:v>9.2330000000008301</c:v>
                </c:pt>
                <c:pt idx="9234">
                  <c:v>9.2340000000008295</c:v>
                </c:pt>
                <c:pt idx="9235">
                  <c:v>9.2350000000008308</c:v>
                </c:pt>
                <c:pt idx="9236">
                  <c:v>9.2360000000008302</c:v>
                </c:pt>
                <c:pt idx="9237">
                  <c:v>9.2370000000008297</c:v>
                </c:pt>
                <c:pt idx="9238">
                  <c:v>9.2380000000008309</c:v>
                </c:pt>
                <c:pt idx="9239">
                  <c:v>9.2390000000008303</c:v>
                </c:pt>
                <c:pt idx="9240">
                  <c:v>9.2400000000008298</c:v>
                </c:pt>
                <c:pt idx="9241">
                  <c:v>9.2410000000008292</c:v>
                </c:pt>
                <c:pt idx="9242">
                  <c:v>9.2420000000008304</c:v>
                </c:pt>
                <c:pt idx="9243">
                  <c:v>9.2430000000008299</c:v>
                </c:pt>
                <c:pt idx="9244">
                  <c:v>9.2440000000008293</c:v>
                </c:pt>
                <c:pt idx="9245">
                  <c:v>9.2450000000008306</c:v>
                </c:pt>
                <c:pt idx="9246">
                  <c:v>9.24600000000083</c:v>
                </c:pt>
                <c:pt idx="9247">
                  <c:v>9.2470000000008294</c:v>
                </c:pt>
                <c:pt idx="9248">
                  <c:v>9.2480000000008307</c:v>
                </c:pt>
                <c:pt idx="9249">
                  <c:v>9.2490000000008301</c:v>
                </c:pt>
                <c:pt idx="9250">
                  <c:v>9.2500000000008296</c:v>
                </c:pt>
                <c:pt idx="9251">
                  <c:v>9.2510000000008308</c:v>
                </c:pt>
                <c:pt idx="9252">
                  <c:v>9.2520000000008302</c:v>
                </c:pt>
                <c:pt idx="9253">
                  <c:v>9.2530000000008297</c:v>
                </c:pt>
                <c:pt idx="9254">
                  <c:v>9.2540000000008291</c:v>
                </c:pt>
                <c:pt idx="9255">
                  <c:v>9.2550000000008303</c:v>
                </c:pt>
                <c:pt idx="9256">
                  <c:v>9.2560000000008298</c:v>
                </c:pt>
                <c:pt idx="9257">
                  <c:v>9.2570000000008292</c:v>
                </c:pt>
                <c:pt idx="9258">
                  <c:v>9.2580000000008305</c:v>
                </c:pt>
                <c:pt idx="9259">
                  <c:v>9.2590000000008299</c:v>
                </c:pt>
                <c:pt idx="9260">
                  <c:v>9.2600000000008293</c:v>
                </c:pt>
                <c:pt idx="9261">
                  <c:v>9.2610000000008306</c:v>
                </c:pt>
                <c:pt idx="9262">
                  <c:v>9.26200000000083</c:v>
                </c:pt>
                <c:pt idx="9263">
                  <c:v>9.2630000000008295</c:v>
                </c:pt>
                <c:pt idx="9264">
                  <c:v>9.2640000000008307</c:v>
                </c:pt>
                <c:pt idx="9265">
                  <c:v>9.2650000000008301</c:v>
                </c:pt>
                <c:pt idx="9266">
                  <c:v>9.2660000000008296</c:v>
                </c:pt>
                <c:pt idx="9267">
                  <c:v>9.2670000000008308</c:v>
                </c:pt>
                <c:pt idx="9268">
                  <c:v>9.2680000000008302</c:v>
                </c:pt>
                <c:pt idx="9269">
                  <c:v>9.2690000000008297</c:v>
                </c:pt>
                <c:pt idx="9270">
                  <c:v>9.2700000000008291</c:v>
                </c:pt>
                <c:pt idx="9271">
                  <c:v>9.2710000000008304</c:v>
                </c:pt>
                <c:pt idx="9272">
                  <c:v>9.2720000000008298</c:v>
                </c:pt>
                <c:pt idx="9273">
                  <c:v>9.2730000000008292</c:v>
                </c:pt>
                <c:pt idx="9274">
                  <c:v>9.2740000000008305</c:v>
                </c:pt>
                <c:pt idx="9275">
                  <c:v>9.2750000000008299</c:v>
                </c:pt>
                <c:pt idx="9276">
                  <c:v>9.2760000000008294</c:v>
                </c:pt>
                <c:pt idx="9277">
                  <c:v>9.2770000000008395</c:v>
                </c:pt>
                <c:pt idx="9278">
                  <c:v>9.2780000000008407</c:v>
                </c:pt>
                <c:pt idx="9279">
                  <c:v>9.2790000000008295</c:v>
                </c:pt>
                <c:pt idx="9280">
                  <c:v>9.2800000000008396</c:v>
                </c:pt>
                <c:pt idx="9281">
                  <c:v>9.2810000000008408</c:v>
                </c:pt>
                <c:pt idx="9282">
                  <c:v>9.2820000000008296</c:v>
                </c:pt>
                <c:pt idx="9283">
                  <c:v>9.2830000000008397</c:v>
                </c:pt>
                <c:pt idx="9284">
                  <c:v>9.2840000000008391</c:v>
                </c:pt>
                <c:pt idx="9285">
                  <c:v>9.2850000000008404</c:v>
                </c:pt>
                <c:pt idx="9286">
                  <c:v>9.2860000000008398</c:v>
                </c:pt>
                <c:pt idx="9287">
                  <c:v>9.2870000000008393</c:v>
                </c:pt>
                <c:pt idx="9288">
                  <c:v>9.2880000000008405</c:v>
                </c:pt>
                <c:pt idx="9289">
                  <c:v>9.2890000000008399</c:v>
                </c:pt>
                <c:pt idx="9290">
                  <c:v>9.2900000000008394</c:v>
                </c:pt>
                <c:pt idx="9291">
                  <c:v>9.2910000000008406</c:v>
                </c:pt>
                <c:pt idx="9292">
                  <c:v>9.29200000000084</c:v>
                </c:pt>
                <c:pt idx="9293">
                  <c:v>9.2930000000008395</c:v>
                </c:pt>
                <c:pt idx="9294">
                  <c:v>9.2940000000008407</c:v>
                </c:pt>
                <c:pt idx="9295">
                  <c:v>9.2950000000008401</c:v>
                </c:pt>
                <c:pt idx="9296">
                  <c:v>9.2960000000008396</c:v>
                </c:pt>
                <c:pt idx="9297">
                  <c:v>9.2970000000008408</c:v>
                </c:pt>
                <c:pt idx="9298">
                  <c:v>9.2980000000008403</c:v>
                </c:pt>
                <c:pt idx="9299">
                  <c:v>9.2990000000008397</c:v>
                </c:pt>
                <c:pt idx="9300">
                  <c:v>9.3000000000008392</c:v>
                </c:pt>
                <c:pt idx="9301">
                  <c:v>9.3010000000008404</c:v>
                </c:pt>
                <c:pt idx="9302">
                  <c:v>9.3020000000008398</c:v>
                </c:pt>
                <c:pt idx="9303">
                  <c:v>9.3030000000008393</c:v>
                </c:pt>
                <c:pt idx="9304">
                  <c:v>9.3040000000008405</c:v>
                </c:pt>
                <c:pt idx="9305">
                  <c:v>9.3050000000008399</c:v>
                </c:pt>
                <c:pt idx="9306">
                  <c:v>9.3060000000008394</c:v>
                </c:pt>
                <c:pt idx="9307">
                  <c:v>9.3070000000008406</c:v>
                </c:pt>
                <c:pt idx="9308">
                  <c:v>9.30800000000084</c:v>
                </c:pt>
                <c:pt idx="9309">
                  <c:v>9.3090000000008395</c:v>
                </c:pt>
                <c:pt idx="9310">
                  <c:v>9.3100000000008407</c:v>
                </c:pt>
                <c:pt idx="9311">
                  <c:v>9.3110000000008402</c:v>
                </c:pt>
                <c:pt idx="9312">
                  <c:v>9.3120000000008396</c:v>
                </c:pt>
                <c:pt idx="9313">
                  <c:v>9.3130000000008408</c:v>
                </c:pt>
                <c:pt idx="9314">
                  <c:v>9.3140000000008403</c:v>
                </c:pt>
                <c:pt idx="9315">
                  <c:v>9.3150000000008397</c:v>
                </c:pt>
                <c:pt idx="9316">
                  <c:v>9.3160000000008392</c:v>
                </c:pt>
                <c:pt idx="9317">
                  <c:v>9.3170000000008404</c:v>
                </c:pt>
                <c:pt idx="9318">
                  <c:v>9.3180000000008398</c:v>
                </c:pt>
                <c:pt idx="9319">
                  <c:v>9.3190000000008393</c:v>
                </c:pt>
                <c:pt idx="9320">
                  <c:v>9.3200000000008405</c:v>
                </c:pt>
                <c:pt idx="9321">
                  <c:v>9.3210000000008399</c:v>
                </c:pt>
                <c:pt idx="9322">
                  <c:v>9.3220000000008394</c:v>
                </c:pt>
                <c:pt idx="9323">
                  <c:v>9.3230000000008406</c:v>
                </c:pt>
                <c:pt idx="9324">
                  <c:v>9.3240000000008401</c:v>
                </c:pt>
                <c:pt idx="9325">
                  <c:v>9.3250000000008395</c:v>
                </c:pt>
                <c:pt idx="9326">
                  <c:v>9.3260000000008407</c:v>
                </c:pt>
                <c:pt idx="9327">
                  <c:v>9.3270000000008402</c:v>
                </c:pt>
                <c:pt idx="9328">
                  <c:v>9.3280000000008396</c:v>
                </c:pt>
                <c:pt idx="9329">
                  <c:v>9.3290000000008408</c:v>
                </c:pt>
                <c:pt idx="9330">
                  <c:v>9.3300000000008403</c:v>
                </c:pt>
                <c:pt idx="9331">
                  <c:v>9.3310000000008397</c:v>
                </c:pt>
                <c:pt idx="9332">
                  <c:v>9.3320000000008392</c:v>
                </c:pt>
                <c:pt idx="9333">
                  <c:v>9.3330000000008404</c:v>
                </c:pt>
                <c:pt idx="9334">
                  <c:v>9.3340000000008398</c:v>
                </c:pt>
                <c:pt idx="9335">
                  <c:v>9.3350000000008393</c:v>
                </c:pt>
                <c:pt idx="9336">
                  <c:v>9.3360000000008405</c:v>
                </c:pt>
                <c:pt idx="9337">
                  <c:v>9.33700000000084</c:v>
                </c:pt>
                <c:pt idx="9338">
                  <c:v>9.3380000000008394</c:v>
                </c:pt>
                <c:pt idx="9339">
                  <c:v>9.3390000000008406</c:v>
                </c:pt>
                <c:pt idx="9340">
                  <c:v>9.3400000000008401</c:v>
                </c:pt>
                <c:pt idx="9341">
                  <c:v>9.3410000000008395</c:v>
                </c:pt>
                <c:pt idx="9342">
                  <c:v>9.3420000000008407</c:v>
                </c:pt>
                <c:pt idx="9343">
                  <c:v>9.3430000000008402</c:v>
                </c:pt>
                <c:pt idx="9344">
                  <c:v>9.3440000000008396</c:v>
                </c:pt>
                <c:pt idx="9345">
                  <c:v>9.3450000000008409</c:v>
                </c:pt>
                <c:pt idx="9346">
                  <c:v>9.3460000000008403</c:v>
                </c:pt>
                <c:pt idx="9347">
                  <c:v>9.3470000000008397</c:v>
                </c:pt>
                <c:pt idx="9348">
                  <c:v>9.3480000000008392</c:v>
                </c:pt>
                <c:pt idx="9349">
                  <c:v>9.3490000000008404</c:v>
                </c:pt>
                <c:pt idx="9350">
                  <c:v>9.3500000000008399</c:v>
                </c:pt>
                <c:pt idx="9351">
                  <c:v>9.3510000000008393</c:v>
                </c:pt>
                <c:pt idx="9352">
                  <c:v>9.3520000000008405</c:v>
                </c:pt>
                <c:pt idx="9353">
                  <c:v>9.35300000000084</c:v>
                </c:pt>
                <c:pt idx="9354">
                  <c:v>9.3540000000008394</c:v>
                </c:pt>
                <c:pt idx="9355">
                  <c:v>9.3550000000008406</c:v>
                </c:pt>
                <c:pt idx="9356">
                  <c:v>9.3560000000008401</c:v>
                </c:pt>
                <c:pt idx="9357">
                  <c:v>9.3570000000008395</c:v>
                </c:pt>
                <c:pt idx="9358">
                  <c:v>9.3580000000008408</c:v>
                </c:pt>
                <c:pt idx="9359">
                  <c:v>9.3590000000008402</c:v>
                </c:pt>
                <c:pt idx="9360">
                  <c:v>9.3600000000008396</c:v>
                </c:pt>
                <c:pt idx="9361">
                  <c:v>9.3610000000008409</c:v>
                </c:pt>
                <c:pt idx="9362">
                  <c:v>9.3620000000008403</c:v>
                </c:pt>
                <c:pt idx="9363">
                  <c:v>9.3630000000008398</c:v>
                </c:pt>
                <c:pt idx="9364">
                  <c:v>9.3640000000008392</c:v>
                </c:pt>
                <c:pt idx="9365">
                  <c:v>9.3650000000008404</c:v>
                </c:pt>
                <c:pt idx="9366">
                  <c:v>9.3660000000008505</c:v>
                </c:pt>
                <c:pt idx="9367">
                  <c:v>9.3670000000008393</c:v>
                </c:pt>
                <c:pt idx="9368">
                  <c:v>9.3680000000008494</c:v>
                </c:pt>
                <c:pt idx="9369">
                  <c:v>9.3690000000008506</c:v>
                </c:pt>
                <c:pt idx="9370">
                  <c:v>9.3700000000008394</c:v>
                </c:pt>
                <c:pt idx="9371">
                  <c:v>9.3710000000008495</c:v>
                </c:pt>
                <c:pt idx="9372">
                  <c:v>9.3720000000008508</c:v>
                </c:pt>
                <c:pt idx="9373">
                  <c:v>9.3730000000008502</c:v>
                </c:pt>
                <c:pt idx="9374">
                  <c:v>9.3740000000008497</c:v>
                </c:pt>
                <c:pt idx="9375">
                  <c:v>9.3750000000008509</c:v>
                </c:pt>
                <c:pt idx="9376">
                  <c:v>9.3760000000008503</c:v>
                </c:pt>
                <c:pt idx="9377">
                  <c:v>9.3770000000008498</c:v>
                </c:pt>
                <c:pt idx="9378">
                  <c:v>9.3780000000008492</c:v>
                </c:pt>
                <c:pt idx="9379">
                  <c:v>9.3790000000008504</c:v>
                </c:pt>
                <c:pt idx="9380">
                  <c:v>9.3800000000008499</c:v>
                </c:pt>
                <c:pt idx="9381">
                  <c:v>9.3810000000008493</c:v>
                </c:pt>
                <c:pt idx="9382">
                  <c:v>9.3820000000008505</c:v>
                </c:pt>
                <c:pt idx="9383">
                  <c:v>9.38300000000085</c:v>
                </c:pt>
                <c:pt idx="9384">
                  <c:v>9.3840000000008494</c:v>
                </c:pt>
                <c:pt idx="9385">
                  <c:v>9.3850000000008507</c:v>
                </c:pt>
                <c:pt idx="9386">
                  <c:v>9.3860000000008501</c:v>
                </c:pt>
                <c:pt idx="9387">
                  <c:v>9.3870000000008496</c:v>
                </c:pt>
                <c:pt idx="9388">
                  <c:v>9.3880000000008508</c:v>
                </c:pt>
                <c:pt idx="9389">
                  <c:v>9.3890000000008502</c:v>
                </c:pt>
                <c:pt idx="9390">
                  <c:v>9.3900000000008497</c:v>
                </c:pt>
                <c:pt idx="9391">
                  <c:v>9.3910000000008491</c:v>
                </c:pt>
                <c:pt idx="9392">
                  <c:v>9.3920000000008503</c:v>
                </c:pt>
                <c:pt idx="9393">
                  <c:v>9.3930000000008498</c:v>
                </c:pt>
                <c:pt idx="9394">
                  <c:v>9.3940000000008492</c:v>
                </c:pt>
                <c:pt idx="9395">
                  <c:v>9.3950000000008504</c:v>
                </c:pt>
                <c:pt idx="9396">
                  <c:v>9.3960000000008499</c:v>
                </c:pt>
                <c:pt idx="9397">
                  <c:v>9.3970000000008493</c:v>
                </c:pt>
                <c:pt idx="9398">
                  <c:v>9.3980000000008506</c:v>
                </c:pt>
                <c:pt idx="9399">
                  <c:v>9.39900000000085</c:v>
                </c:pt>
                <c:pt idx="9400">
                  <c:v>9.4000000000008495</c:v>
                </c:pt>
                <c:pt idx="9401">
                  <c:v>9.4010000000008507</c:v>
                </c:pt>
                <c:pt idx="9402">
                  <c:v>9.4020000000008501</c:v>
                </c:pt>
                <c:pt idx="9403">
                  <c:v>9.4030000000008496</c:v>
                </c:pt>
                <c:pt idx="9404">
                  <c:v>9.4040000000008508</c:v>
                </c:pt>
                <c:pt idx="9405">
                  <c:v>9.4050000000008502</c:v>
                </c:pt>
                <c:pt idx="9406">
                  <c:v>9.4060000000008497</c:v>
                </c:pt>
                <c:pt idx="9407">
                  <c:v>9.4070000000008491</c:v>
                </c:pt>
                <c:pt idx="9408">
                  <c:v>9.4080000000008503</c:v>
                </c:pt>
                <c:pt idx="9409">
                  <c:v>9.4090000000008498</c:v>
                </c:pt>
                <c:pt idx="9410">
                  <c:v>9.4100000000008492</c:v>
                </c:pt>
                <c:pt idx="9411">
                  <c:v>9.4110000000008505</c:v>
                </c:pt>
                <c:pt idx="9412">
                  <c:v>9.4120000000008499</c:v>
                </c:pt>
                <c:pt idx="9413">
                  <c:v>9.4130000000008494</c:v>
                </c:pt>
                <c:pt idx="9414">
                  <c:v>9.4140000000008506</c:v>
                </c:pt>
                <c:pt idx="9415">
                  <c:v>9.41500000000085</c:v>
                </c:pt>
                <c:pt idx="9416">
                  <c:v>9.4160000000008495</c:v>
                </c:pt>
                <c:pt idx="9417">
                  <c:v>9.4170000000008507</c:v>
                </c:pt>
                <c:pt idx="9418">
                  <c:v>9.4180000000008501</c:v>
                </c:pt>
                <c:pt idx="9419">
                  <c:v>9.4190000000008496</c:v>
                </c:pt>
                <c:pt idx="9420">
                  <c:v>9.4200000000008508</c:v>
                </c:pt>
                <c:pt idx="9421">
                  <c:v>9.4210000000008502</c:v>
                </c:pt>
                <c:pt idx="9422">
                  <c:v>9.4220000000008497</c:v>
                </c:pt>
                <c:pt idx="9423">
                  <c:v>9.4230000000008491</c:v>
                </c:pt>
                <c:pt idx="9424">
                  <c:v>9.4240000000008504</c:v>
                </c:pt>
                <c:pt idx="9425">
                  <c:v>9.4250000000008498</c:v>
                </c:pt>
                <c:pt idx="9426">
                  <c:v>9.4260000000008493</c:v>
                </c:pt>
                <c:pt idx="9427">
                  <c:v>9.4270000000008505</c:v>
                </c:pt>
                <c:pt idx="9428">
                  <c:v>9.4280000000008499</c:v>
                </c:pt>
                <c:pt idx="9429">
                  <c:v>9.4290000000008494</c:v>
                </c:pt>
                <c:pt idx="9430">
                  <c:v>9.4300000000008506</c:v>
                </c:pt>
                <c:pt idx="9431">
                  <c:v>9.43100000000085</c:v>
                </c:pt>
                <c:pt idx="9432">
                  <c:v>9.4320000000008495</c:v>
                </c:pt>
                <c:pt idx="9433">
                  <c:v>9.4330000000008507</c:v>
                </c:pt>
                <c:pt idx="9434">
                  <c:v>9.4340000000008502</c:v>
                </c:pt>
                <c:pt idx="9435">
                  <c:v>9.4350000000008496</c:v>
                </c:pt>
                <c:pt idx="9436">
                  <c:v>9.4360000000008508</c:v>
                </c:pt>
                <c:pt idx="9437">
                  <c:v>9.4370000000008503</c:v>
                </c:pt>
                <c:pt idx="9438">
                  <c:v>9.4380000000008497</c:v>
                </c:pt>
                <c:pt idx="9439">
                  <c:v>9.4390000000008492</c:v>
                </c:pt>
                <c:pt idx="9440">
                  <c:v>9.4400000000008504</c:v>
                </c:pt>
                <c:pt idx="9441">
                  <c:v>9.4410000000008498</c:v>
                </c:pt>
                <c:pt idx="9442">
                  <c:v>9.4420000000008493</c:v>
                </c:pt>
                <c:pt idx="9443">
                  <c:v>9.4430000000008505</c:v>
                </c:pt>
                <c:pt idx="9444">
                  <c:v>9.4440000000008499</c:v>
                </c:pt>
                <c:pt idx="9445">
                  <c:v>9.4450000000008494</c:v>
                </c:pt>
                <c:pt idx="9446">
                  <c:v>9.4460000000008506</c:v>
                </c:pt>
                <c:pt idx="9447">
                  <c:v>9.4470000000008501</c:v>
                </c:pt>
                <c:pt idx="9448">
                  <c:v>9.4480000000008495</c:v>
                </c:pt>
                <c:pt idx="9449">
                  <c:v>9.4490000000008507</c:v>
                </c:pt>
                <c:pt idx="9450">
                  <c:v>9.4500000000008502</c:v>
                </c:pt>
                <c:pt idx="9451">
                  <c:v>9.4510000000008496</c:v>
                </c:pt>
                <c:pt idx="9452">
                  <c:v>9.4520000000008508</c:v>
                </c:pt>
                <c:pt idx="9453">
                  <c:v>9.4530000000008503</c:v>
                </c:pt>
                <c:pt idx="9454">
                  <c:v>9.4540000000008604</c:v>
                </c:pt>
                <c:pt idx="9455">
                  <c:v>9.4550000000008492</c:v>
                </c:pt>
                <c:pt idx="9456">
                  <c:v>9.4560000000008504</c:v>
                </c:pt>
                <c:pt idx="9457">
                  <c:v>9.4570000000008605</c:v>
                </c:pt>
                <c:pt idx="9458">
                  <c:v>9.4580000000008493</c:v>
                </c:pt>
                <c:pt idx="9459">
                  <c:v>9.4590000000008505</c:v>
                </c:pt>
                <c:pt idx="9460">
                  <c:v>9.4600000000008606</c:v>
                </c:pt>
                <c:pt idx="9461">
                  <c:v>9.4610000000008601</c:v>
                </c:pt>
                <c:pt idx="9462">
                  <c:v>9.4620000000008595</c:v>
                </c:pt>
                <c:pt idx="9463">
                  <c:v>9.4630000000008607</c:v>
                </c:pt>
                <c:pt idx="9464">
                  <c:v>9.4640000000008602</c:v>
                </c:pt>
                <c:pt idx="9465">
                  <c:v>9.4650000000008596</c:v>
                </c:pt>
                <c:pt idx="9466">
                  <c:v>9.4660000000008608</c:v>
                </c:pt>
                <c:pt idx="9467">
                  <c:v>9.4670000000008603</c:v>
                </c:pt>
                <c:pt idx="9468">
                  <c:v>9.4680000000008597</c:v>
                </c:pt>
                <c:pt idx="9469">
                  <c:v>9.4690000000008592</c:v>
                </c:pt>
                <c:pt idx="9470">
                  <c:v>9.4700000000008604</c:v>
                </c:pt>
                <c:pt idx="9471">
                  <c:v>9.4710000000008598</c:v>
                </c:pt>
                <c:pt idx="9472">
                  <c:v>9.4720000000008593</c:v>
                </c:pt>
                <c:pt idx="9473">
                  <c:v>9.4730000000008605</c:v>
                </c:pt>
                <c:pt idx="9474">
                  <c:v>9.47400000000086</c:v>
                </c:pt>
                <c:pt idx="9475">
                  <c:v>9.4750000000008594</c:v>
                </c:pt>
                <c:pt idx="9476">
                  <c:v>9.4760000000008606</c:v>
                </c:pt>
                <c:pt idx="9477">
                  <c:v>9.4770000000008601</c:v>
                </c:pt>
                <c:pt idx="9478">
                  <c:v>9.4780000000008595</c:v>
                </c:pt>
                <c:pt idx="9479">
                  <c:v>9.4790000000008607</c:v>
                </c:pt>
                <c:pt idx="9480">
                  <c:v>9.4800000000008602</c:v>
                </c:pt>
                <c:pt idx="9481">
                  <c:v>9.4810000000008596</c:v>
                </c:pt>
                <c:pt idx="9482">
                  <c:v>9.4820000000008609</c:v>
                </c:pt>
                <c:pt idx="9483">
                  <c:v>9.4830000000008603</c:v>
                </c:pt>
                <c:pt idx="9484">
                  <c:v>9.4840000000008597</c:v>
                </c:pt>
                <c:pt idx="9485">
                  <c:v>9.4850000000008592</c:v>
                </c:pt>
                <c:pt idx="9486">
                  <c:v>9.4860000000008604</c:v>
                </c:pt>
                <c:pt idx="9487">
                  <c:v>9.4870000000008599</c:v>
                </c:pt>
                <c:pt idx="9488">
                  <c:v>9.4880000000008593</c:v>
                </c:pt>
                <c:pt idx="9489">
                  <c:v>9.4890000000008605</c:v>
                </c:pt>
                <c:pt idx="9490">
                  <c:v>9.49000000000086</c:v>
                </c:pt>
                <c:pt idx="9491">
                  <c:v>9.4910000000008594</c:v>
                </c:pt>
                <c:pt idx="9492">
                  <c:v>9.4920000000008606</c:v>
                </c:pt>
                <c:pt idx="9493">
                  <c:v>9.4930000000008601</c:v>
                </c:pt>
                <c:pt idx="9494">
                  <c:v>9.4940000000008595</c:v>
                </c:pt>
                <c:pt idx="9495">
                  <c:v>9.4950000000008608</c:v>
                </c:pt>
                <c:pt idx="9496">
                  <c:v>9.4960000000008602</c:v>
                </c:pt>
                <c:pt idx="9497">
                  <c:v>9.4970000000008596</c:v>
                </c:pt>
                <c:pt idx="9498">
                  <c:v>9.4980000000008609</c:v>
                </c:pt>
                <c:pt idx="9499">
                  <c:v>9.4990000000008603</c:v>
                </c:pt>
                <c:pt idx="9500">
                  <c:v>9.5000000000008598</c:v>
                </c:pt>
                <c:pt idx="9501">
                  <c:v>9.5010000000008592</c:v>
                </c:pt>
                <c:pt idx="9502">
                  <c:v>9.5020000000008604</c:v>
                </c:pt>
                <c:pt idx="9503">
                  <c:v>9.5030000000008599</c:v>
                </c:pt>
                <c:pt idx="9504">
                  <c:v>9.5040000000008593</c:v>
                </c:pt>
                <c:pt idx="9505">
                  <c:v>9.5050000000008605</c:v>
                </c:pt>
                <c:pt idx="9506">
                  <c:v>9.50600000000086</c:v>
                </c:pt>
                <c:pt idx="9507">
                  <c:v>9.5070000000008594</c:v>
                </c:pt>
                <c:pt idx="9508">
                  <c:v>9.5080000000008607</c:v>
                </c:pt>
                <c:pt idx="9509">
                  <c:v>9.5090000000008601</c:v>
                </c:pt>
                <c:pt idx="9510">
                  <c:v>9.5100000000008595</c:v>
                </c:pt>
                <c:pt idx="9511">
                  <c:v>9.5110000000008608</c:v>
                </c:pt>
                <c:pt idx="9512">
                  <c:v>9.5120000000008602</c:v>
                </c:pt>
                <c:pt idx="9513">
                  <c:v>9.5130000000008597</c:v>
                </c:pt>
                <c:pt idx="9514">
                  <c:v>9.5140000000008609</c:v>
                </c:pt>
                <c:pt idx="9515">
                  <c:v>9.5150000000008603</c:v>
                </c:pt>
                <c:pt idx="9516">
                  <c:v>9.5160000000008598</c:v>
                </c:pt>
                <c:pt idx="9517">
                  <c:v>9.5170000000008592</c:v>
                </c:pt>
                <c:pt idx="9518">
                  <c:v>9.5180000000008604</c:v>
                </c:pt>
                <c:pt idx="9519">
                  <c:v>9.5190000000008599</c:v>
                </c:pt>
                <c:pt idx="9520">
                  <c:v>9.5200000000008593</c:v>
                </c:pt>
                <c:pt idx="9521">
                  <c:v>9.5210000000008606</c:v>
                </c:pt>
                <c:pt idx="9522">
                  <c:v>9.52200000000086</c:v>
                </c:pt>
                <c:pt idx="9523">
                  <c:v>9.5230000000008594</c:v>
                </c:pt>
                <c:pt idx="9524">
                  <c:v>9.5240000000008607</c:v>
                </c:pt>
                <c:pt idx="9525">
                  <c:v>9.5250000000008601</c:v>
                </c:pt>
                <c:pt idx="9526">
                  <c:v>9.5260000000008596</c:v>
                </c:pt>
                <c:pt idx="9527">
                  <c:v>9.5270000000008608</c:v>
                </c:pt>
                <c:pt idx="9528">
                  <c:v>9.5280000000008602</c:v>
                </c:pt>
                <c:pt idx="9529">
                  <c:v>9.5290000000008597</c:v>
                </c:pt>
                <c:pt idx="9530">
                  <c:v>9.5300000000008591</c:v>
                </c:pt>
                <c:pt idx="9531">
                  <c:v>9.5310000000008603</c:v>
                </c:pt>
                <c:pt idx="9532">
                  <c:v>9.5320000000008598</c:v>
                </c:pt>
                <c:pt idx="9533">
                  <c:v>9.5330000000008592</c:v>
                </c:pt>
                <c:pt idx="9534">
                  <c:v>9.5340000000008605</c:v>
                </c:pt>
                <c:pt idx="9535">
                  <c:v>9.5350000000008599</c:v>
                </c:pt>
                <c:pt idx="9536">
                  <c:v>9.5360000000008593</c:v>
                </c:pt>
                <c:pt idx="9537">
                  <c:v>9.5370000000008606</c:v>
                </c:pt>
                <c:pt idx="9538">
                  <c:v>9.53800000000086</c:v>
                </c:pt>
                <c:pt idx="9539">
                  <c:v>9.5390000000008595</c:v>
                </c:pt>
                <c:pt idx="9540">
                  <c:v>9.5400000000008607</c:v>
                </c:pt>
                <c:pt idx="9541">
                  <c:v>9.5410000000008601</c:v>
                </c:pt>
                <c:pt idx="9542">
                  <c:v>9.5420000000008596</c:v>
                </c:pt>
                <c:pt idx="9543">
                  <c:v>9.5430000000008608</c:v>
                </c:pt>
                <c:pt idx="9544">
                  <c:v>9.5440000000008602</c:v>
                </c:pt>
                <c:pt idx="9545">
                  <c:v>9.5450000000008703</c:v>
                </c:pt>
                <c:pt idx="9546">
                  <c:v>9.5460000000008591</c:v>
                </c:pt>
                <c:pt idx="9547">
                  <c:v>9.5470000000008604</c:v>
                </c:pt>
                <c:pt idx="9548">
                  <c:v>9.5480000000008705</c:v>
                </c:pt>
                <c:pt idx="9549">
                  <c:v>9.5490000000008699</c:v>
                </c:pt>
                <c:pt idx="9550">
                  <c:v>9.5500000000008693</c:v>
                </c:pt>
                <c:pt idx="9551">
                  <c:v>9.5510000000008706</c:v>
                </c:pt>
                <c:pt idx="9552">
                  <c:v>9.55200000000087</c:v>
                </c:pt>
                <c:pt idx="9553">
                  <c:v>9.5530000000008695</c:v>
                </c:pt>
                <c:pt idx="9554">
                  <c:v>9.5540000000008707</c:v>
                </c:pt>
                <c:pt idx="9555">
                  <c:v>9.5550000000008701</c:v>
                </c:pt>
                <c:pt idx="9556">
                  <c:v>9.5560000000008696</c:v>
                </c:pt>
                <c:pt idx="9557">
                  <c:v>9.5570000000008708</c:v>
                </c:pt>
                <c:pt idx="9558">
                  <c:v>9.5580000000008702</c:v>
                </c:pt>
                <c:pt idx="9559">
                  <c:v>9.5590000000008697</c:v>
                </c:pt>
                <c:pt idx="9560">
                  <c:v>9.5600000000008691</c:v>
                </c:pt>
                <c:pt idx="9561">
                  <c:v>9.5610000000008704</c:v>
                </c:pt>
                <c:pt idx="9562">
                  <c:v>9.5620000000008698</c:v>
                </c:pt>
                <c:pt idx="9563">
                  <c:v>9.5630000000008692</c:v>
                </c:pt>
                <c:pt idx="9564">
                  <c:v>9.5640000000008705</c:v>
                </c:pt>
                <c:pt idx="9565">
                  <c:v>9.5650000000008699</c:v>
                </c:pt>
                <c:pt idx="9566">
                  <c:v>9.5660000000008694</c:v>
                </c:pt>
                <c:pt idx="9567">
                  <c:v>9.5670000000008706</c:v>
                </c:pt>
                <c:pt idx="9568">
                  <c:v>9.56800000000087</c:v>
                </c:pt>
                <c:pt idx="9569">
                  <c:v>9.5690000000008695</c:v>
                </c:pt>
                <c:pt idx="9570">
                  <c:v>9.5700000000008707</c:v>
                </c:pt>
                <c:pt idx="9571">
                  <c:v>9.5710000000008701</c:v>
                </c:pt>
                <c:pt idx="9572">
                  <c:v>9.5720000000008696</c:v>
                </c:pt>
                <c:pt idx="9573">
                  <c:v>9.5730000000008708</c:v>
                </c:pt>
                <c:pt idx="9574">
                  <c:v>9.5740000000008703</c:v>
                </c:pt>
                <c:pt idx="9575">
                  <c:v>9.5750000000008697</c:v>
                </c:pt>
                <c:pt idx="9576">
                  <c:v>9.5760000000008692</c:v>
                </c:pt>
                <c:pt idx="9577">
                  <c:v>9.5770000000008704</c:v>
                </c:pt>
                <c:pt idx="9578">
                  <c:v>9.5780000000008698</c:v>
                </c:pt>
                <c:pt idx="9579">
                  <c:v>9.5790000000008693</c:v>
                </c:pt>
                <c:pt idx="9580">
                  <c:v>9.5800000000008705</c:v>
                </c:pt>
                <c:pt idx="9581">
                  <c:v>9.5810000000008699</c:v>
                </c:pt>
                <c:pt idx="9582">
                  <c:v>9.5820000000008694</c:v>
                </c:pt>
                <c:pt idx="9583">
                  <c:v>9.5830000000008706</c:v>
                </c:pt>
                <c:pt idx="9584">
                  <c:v>9.58400000000087</c:v>
                </c:pt>
                <c:pt idx="9585">
                  <c:v>9.5850000000008695</c:v>
                </c:pt>
                <c:pt idx="9586">
                  <c:v>9.5860000000008707</c:v>
                </c:pt>
                <c:pt idx="9587">
                  <c:v>9.5870000000008702</c:v>
                </c:pt>
                <c:pt idx="9588">
                  <c:v>9.5880000000008696</c:v>
                </c:pt>
                <c:pt idx="9589">
                  <c:v>9.5890000000008708</c:v>
                </c:pt>
                <c:pt idx="9590">
                  <c:v>9.5900000000008703</c:v>
                </c:pt>
                <c:pt idx="9591">
                  <c:v>9.5910000000008697</c:v>
                </c:pt>
                <c:pt idx="9592">
                  <c:v>9.5920000000008692</c:v>
                </c:pt>
                <c:pt idx="9593">
                  <c:v>9.5930000000008704</c:v>
                </c:pt>
                <c:pt idx="9594">
                  <c:v>9.5940000000008698</c:v>
                </c:pt>
                <c:pt idx="9595">
                  <c:v>9.5950000000008693</c:v>
                </c:pt>
                <c:pt idx="9596">
                  <c:v>9.5960000000008705</c:v>
                </c:pt>
                <c:pt idx="9597">
                  <c:v>9.5970000000008699</c:v>
                </c:pt>
                <c:pt idx="9598">
                  <c:v>9.5980000000008694</c:v>
                </c:pt>
                <c:pt idx="9599">
                  <c:v>9.5990000000008706</c:v>
                </c:pt>
                <c:pt idx="9600">
                  <c:v>9.6000000000008701</c:v>
                </c:pt>
                <c:pt idx="9601">
                  <c:v>9.6010000000008695</c:v>
                </c:pt>
                <c:pt idx="9602">
                  <c:v>9.6020000000008707</c:v>
                </c:pt>
                <c:pt idx="9603">
                  <c:v>9.6030000000008702</c:v>
                </c:pt>
                <c:pt idx="9604">
                  <c:v>9.6040000000008696</c:v>
                </c:pt>
                <c:pt idx="9605">
                  <c:v>9.6050000000008708</c:v>
                </c:pt>
                <c:pt idx="9606">
                  <c:v>9.6060000000008703</c:v>
                </c:pt>
                <c:pt idx="9607">
                  <c:v>9.6070000000008697</c:v>
                </c:pt>
                <c:pt idx="9608">
                  <c:v>9.6080000000008692</c:v>
                </c:pt>
                <c:pt idx="9609">
                  <c:v>9.6090000000008704</c:v>
                </c:pt>
                <c:pt idx="9610">
                  <c:v>9.6100000000008698</c:v>
                </c:pt>
                <c:pt idx="9611">
                  <c:v>9.6110000000008693</c:v>
                </c:pt>
                <c:pt idx="9612">
                  <c:v>9.6120000000008705</c:v>
                </c:pt>
                <c:pt idx="9613">
                  <c:v>9.61300000000087</c:v>
                </c:pt>
                <c:pt idx="9614">
                  <c:v>9.6140000000008694</c:v>
                </c:pt>
                <c:pt idx="9615">
                  <c:v>9.6150000000008706</c:v>
                </c:pt>
                <c:pt idx="9616">
                  <c:v>9.6160000000008701</c:v>
                </c:pt>
                <c:pt idx="9617">
                  <c:v>9.6170000000008695</c:v>
                </c:pt>
                <c:pt idx="9618">
                  <c:v>9.6180000000008707</c:v>
                </c:pt>
                <c:pt idx="9619">
                  <c:v>9.6190000000008702</c:v>
                </c:pt>
                <c:pt idx="9620">
                  <c:v>9.6200000000008696</c:v>
                </c:pt>
                <c:pt idx="9621">
                  <c:v>9.6210000000008709</c:v>
                </c:pt>
                <c:pt idx="9622">
                  <c:v>9.6220000000008703</c:v>
                </c:pt>
                <c:pt idx="9623">
                  <c:v>9.6230000000008697</c:v>
                </c:pt>
                <c:pt idx="9624">
                  <c:v>9.6240000000008692</c:v>
                </c:pt>
                <c:pt idx="9625">
                  <c:v>9.6250000000008704</c:v>
                </c:pt>
                <c:pt idx="9626">
                  <c:v>9.6260000000008699</c:v>
                </c:pt>
                <c:pt idx="9627">
                  <c:v>9.6270000000008693</c:v>
                </c:pt>
                <c:pt idx="9628">
                  <c:v>9.6280000000008705</c:v>
                </c:pt>
                <c:pt idx="9629">
                  <c:v>9.62900000000087</c:v>
                </c:pt>
                <c:pt idx="9630">
                  <c:v>9.6300000000008694</c:v>
                </c:pt>
                <c:pt idx="9631">
                  <c:v>9.6310000000008706</c:v>
                </c:pt>
                <c:pt idx="9632">
                  <c:v>9.6320000000008701</c:v>
                </c:pt>
                <c:pt idx="9633">
                  <c:v>9.6330000000008695</c:v>
                </c:pt>
                <c:pt idx="9634">
                  <c:v>9.6340000000008708</c:v>
                </c:pt>
                <c:pt idx="9635">
                  <c:v>9.6350000000008702</c:v>
                </c:pt>
                <c:pt idx="9636">
                  <c:v>9.6360000000008696</c:v>
                </c:pt>
                <c:pt idx="9637">
                  <c:v>9.6370000000008798</c:v>
                </c:pt>
                <c:pt idx="9638">
                  <c:v>9.6380000000008792</c:v>
                </c:pt>
                <c:pt idx="9639">
                  <c:v>9.6390000000008804</c:v>
                </c:pt>
                <c:pt idx="9640">
                  <c:v>9.6400000000008799</c:v>
                </c:pt>
                <c:pt idx="9641">
                  <c:v>9.6410000000008793</c:v>
                </c:pt>
                <c:pt idx="9642">
                  <c:v>9.6420000000008805</c:v>
                </c:pt>
                <c:pt idx="9643">
                  <c:v>9.64300000000088</c:v>
                </c:pt>
                <c:pt idx="9644">
                  <c:v>9.6440000000008794</c:v>
                </c:pt>
                <c:pt idx="9645">
                  <c:v>9.6450000000008806</c:v>
                </c:pt>
                <c:pt idx="9646">
                  <c:v>9.6460000000008801</c:v>
                </c:pt>
                <c:pt idx="9647">
                  <c:v>9.6470000000008795</c:v>
                </c:pt>
                <c:pt idx="9648">
                  <c:v>9.6480000000008808</c:v>
                </c:pt>
                <c:pt idx="9649">
                  <c:v>9.6490000000008802</c:v>
                </c:pt>
                <c:pt idx="9650">
                  <c:v>9.6500000000008797</c:v>
                </c:pt>
                <c:pt idx="9651">
                  <c:v>9.6510000000008809</c:v>
                </c:pt>
                <c:pt idx="9652">
                  <c:v>9.6520000000008803</c:v>
                </c:pt>
                <c:pt idx="9653">
                  <c:v>9.6530000000008798</c:v>
                </c:pt>
                <c:pt idx="9654">
                  <c:v>9.6540000000008792</c:v>
                </c:pt>
                <c:pt idx="9655">
                  <c:v>9.6550000000008804</c:v>
                </c:pt>
                <c:pt idx="9656">
                  <c:v>9.6560000000008799</c:v>
                </c:pt>
                <c:pt idx="9657">
                  <c:v>9.6570000000008793</c:v>
                </c:pt>
                <c:pt idx="9658">
                  <c:v>9.6580000000008805</c:v>
                </c:pt>
                <c:pt idx="9659">
                  <c:v>9.65900000000088</c:v>
                </c:pt>
                <c:pt idx="9660">
                  <c:v>9.6600000000008794</c:v>
                </c:pt>
                <c:pt idx="9661">
                  <c:v>9.6610000000008807</c:v>
                </c:pt>
                <c:pt idx="9662">
                  <c:v>9.6620000000008801</c:v>
                </c:pt>
                <c:pt idx="9663">
                  <c:v>9.6630000000008796</c:v>
                </c:pt>
                <c:pt idx="9664">
                  <c:v>9.6640000000008808</c:v>
                </c:pt>
                <c:pt idx="9665">
                  <c:v>9.6650000000008802</c:v>
                </c:pt>
                <c:pt idx="9666">
                  <c:v>9.6660000000008797</c:v>
                </c:pt>
                <c:pt idx="9667">
                  <c:v>9.6670000000008791</c:v>
                </c:pt>
                <c:pt idx="9668">
                  <c:v>9.6680000000008803</c:v>
                </c:pt>
                <c:pt idx="9669">
                  <c:v>9.6690000000008798</c:v>
                </c:pt>
                <c:pt idx="9670">
                  <c:v>9.6700000000008792</c:v>
                </c:pt>
                <c:pt idx="9671">
                  <c:v>9.6710000000008804</c:v>
                </c:pt>
                <c:pt idx="9672">
                  <c:v>9.6720000000008799</c:v>
                </c:pt>
                <c:pt idx="9673">
                  <c:v>9.6730000000008793</c:v>
                </c:pt>
                <c:pt idx="9674">
                  <c:v>9.6740000000008806</c:v>
                </c:pt>
                <c:pt idx="9675">
                  <c:v>9.67500000000088</c:v>
                </c:pt>
                <c:pt idx="9676">
                  <c:v>9.6760000000008795</c:v>
                </c:pt>
                <c:pt idx="9677">
                  <c:v>9.6770000000008807</c:v>
                </c:pt>
                <c:pt idx="9678">
                  <c:v>9.6780000000008801</c:v>
                </c:pt>
                <c:pt idx="9679">
                  <c:v>9.6790000000008796</c:v>
                </c:pt>
                <c:pt idx="9680">
                  <c:v>9.6800000000008808</c:v>
                </c:pt>
                <c:pt idx="9681">
                  <c:v>9.6810000000008802</c:v>
                </c:pt>
                <c:pt idx="9682">
                  <c:v>9.6820000000008797</c:v>
                </c:pt>
                <c:pt idx="9683">
                  <c:v>9.6830000000008791</c:v>
                </c:pt>
                <c:pt idx="9684">
                  <c:v>9.6840000000008803</c:v>
                </c:pt>
                <c:pt idx="9685">
                  <c:v>9.6850000000008798</c:v>
                </c:pt>
                <c:pt idx="9686">
                  <c:v>9.6860000000008792</c:v>
                </c:pt>
                <c:pt idx="9687">
                  <c:v>9.6870000000008805</c:v>
                </c:pt>
                <c:pt idx="9688">
                  <c:v>9.6880000000008799</c:v>
                </c:pt>
                <c:pt idx="9689">
                  <c:v>9.6890000000008794</c:v>
                </c:pt>
                <c:pt idx="9690">
                  <c:v>9.6900000000008806</c:v>
                </c:pt>
                <c:pt idx="9691">
                  <c:v>9.69100000000088</c:v>
                </c:pt>
                <c:pt idx="9692">
                  <c:v>9.6920000000008795</c:v>
                </c:pt>
                <c:pt idx="9693">
                  <c:v>9.6930000000008807</c:v>
                </c:pt>
                <c:pt idx="9694">
                  <c:v>9.6940000000008801</c:v>
                </c:pt>
                <c:pt idx="9695">
                  <c:v>9.6950000000008796</c:v>
                </c:pt>
                <c:pt idx="9696">
                  <c:v>9.6960000000008808</c:v>
                </c:pt>
                <c:pt idx="9697">
                  <c:v>9.6970000000008802</c:v>
                </c:pt>
                <c:pt idx="9698">
                  <c:v>9.6980000000008797</c:v>
                </c:pt>
                <c:pt idx="9699">
                  <c:v>9.6990000000008791</c:v>
                </c:pt>
                <c:pt idx="9700">
                  <c:v>9.7000000000008804</c:v>
                </c:pt>
                <c:pt idx="9701">
                  <c:v>9.7010000000008798</c:v>
                </c:pt>
                <c:pt idx="9702">
                  <c:v>9.7020000000008793</c:v>
                </c:pt>
                <c:pt idx="9703">
                  <c:v>9.7030000000008805</c:v>
                </c:pt>
                <c:pt idx="9704">
                  <c:v>9.7040000000008799</c:v>
                </c:pt>
                <c:pt idx="9705">
                  <c:v>9.7050000000008794</c:v>
                </c:pt>
                <c:pt idx="9706">
                  <c:v>9.7060000000008806</c:v>
                </c:pt>
                <c:pt idx="9707">
                  <c:v>9.70700000000088</c:v>
                </c:pt>
                <c:pt idx="9708">
                  <c:v>9.7080000000008795</c:v>
                </c:pt>
                <c:pt idx="9709">
                  <c:v>9.7090000000008807</c:v>
                </c:pt>
                <c:pt idx="9710">
                  <c:v>9.7100000000008801</c:v>
                </c:pt>
                <c:pt idx="9711">
                  <c:v>9.7110000000008796</c:v>
                </c:pt>
                <c:pt idx="9712">
                  <c:v>9.7120000000008808</c:v>
                </c:pt>
                <c:pt idx="9713">
                  <c:v>9.7130000000008803</c:v>
                </c:pt>
                <c:pt idx="9714">
                  <c:v>9.7140000000008797</c:v>
                </c:pt>
                <c:pt idx="9715">
                  <c:v>9.7150000000008792</c:v>
                </c:pt>
                <c:pt idx="9716">
                  <c:v>9.7160000000008804</c:v>
                </c:pt>
                <c:pt idx="9717">
                  <c:v>9.7170000000008798</c:v>
                </c:pt>
                <c:pt idx="9718">
                  <c:v>9.7180000000008793</c:v>
                </c:pt>
                <c:pt idx="9719">
                  <c:v>9.7190000000008805</c:v>
                </c:pt>
                <c:pt idx="9720">
                  <c:v>9.7200000000008799</c:v>
                </c:pt>
                <c:pt idx="9721">
                  <c:v>9.7210000000008794</c:v>
                </c:pt>
                <c:pt idx="9722">
                  <c:v>9.7220000000008806</c:v>
                </c:pt>
                <c:pt idx="9723">
                  <c:v>9.72300000000088</c:v>
                </c:pt>
                <c:pt idx="9724">
                  <c:v>9.7240000000008795</c:v>
                </c:pt>
                <c:pt idx="9725">
                  <c:v>9.7250000000008896</c:v>
                </c:pt>
                <c:pt idx="9726">
                  <c:v>9.7260000000008908</c:v>
                </c:pt>
                <c:pt idx="9727">
                  <c:v>9.7270000000008796</c:v>
                </c:pt>
                <c:pt idx="9728">
                  <c:v>9.7280000000008897</c:v>
                </c:pt>
                <c:pt idx="9729">
                  <c:v>9.7290000000008892</c:v>
                </c:pt>
                <c:pt idx="9730">
                  <c:v>9.7300000000008904</c:v>
                </c:pt>
                <c:pt idx="9731">
                  <c:v>9.7310000000008898</c:v>
                </c:pt>
                <c:pt idx="9732">
                  <c:v>9.7320000000008893</c:v>
                </c:pt>
                <c:pt idx="9733">
                  <c:v>9.7330000000008905</c:v>
                </c:pt>
                <c:pt idx="9734">
                  <c:v>9.7340000000008899</c:v>
                </c:pt>
                <c:pt idx="9735">
                  <c:v>9.7350000000008894</c:v>
                </c:pt>
                <c:pt idx="9736">
                  <c:v>9.7360000000008906</c:v>
                </c:pt>
                <c:pt idx="9737">
                  <c:v>9.7370000000008901</c:v>
                </c:pt>
                <c:pt idx="9738">
                  <c:v>9.7380000000008895</c:v>
                </c:pt>
                <c:pt idx="9739">
                  <c:v>9.7390000000008907</c:v>
                </c:pt>
                <c:pt idx="9740">
                  <c:v>9.7400000000008902</c:v>
                </c:pt>
                <c:pt idx="9741">
                  <c:v>9.7410000000008896</c:v>
                </c:pt>
                <c:pt idx="9742">
                  <c:v>9.7420000000008908</c:v>
                </c:pt>
                <c:pt idx="9743">
                  <c:v>9.7430000000008903</c:v>
                </c:pt>
                <c:pt idx="9744">
                  <c:v>9.7440000000008897</c:v>
                </c:pt>
                <c:pt idx="9745">
                  <c:v>9.7450000000008892</c:v>
                </c:pt>
                <c:pt idx="9746">
                  <c:v>9.7460000000008904</c:v>
                </c:pt>
                <c:pt idx="9747">
                  <c:v>9.7470000000008898</c:v>
                </c:pt>
                <c:pt idx="9748">
                  <c:v>9.7480000000008893</c:v>
                </c:pt>
                <c:pt idx="9749">
                  <c:v>9.7490000000008905</c:v>
                </c:pt>
                <c:pt idx="9750">
                  <c:v>9.75000000000089</c:v>
                </c:pt>
                <c:pt idx="9751">
                  <c:v>9.7510000000008894</c:v>
                </c:pt>
                <c:pt idx="9752">
                  <c:v>9.7520000000008906</c:v>
                </c:pt>
                <c:pt idx="9753">
                  <c:v>9.7530000000008901</c:v>
                </c:pt>
                <c:pt idx="9754">
                  <c:v>9.7540000000008895</c:v>
                </c:pt>
                <c:pt idx="9755">
                  <c:v>9.7550000000008907</c:v>
                </c:pt>
                <c:pt idx="9756">
                  <c:v>9.7560000000008902</c:v>
                </c:pt>
                <c:pt idx="9757">
                  <c:v>9.7570000000008896</c:v>
                </c:pt>
                <c:pt idx="9758">
                  <c:v>9.7580000000008909</c:v>
                </c:pt>
                <c:pt idx="9759">
                  <c:v>9.7590000000008903</c:v>
                </c:pt>
                <c:pt idx="9760">
                  <c:v>9.7600000000008897</c:v>
                </c:pt>
                <c:pt idx="9761">
                  <c:v>9.7610000000008892</c:v>
                </c:pt>
                <c:pt idx="9762">
                  <c:v>9.7620000000008904</c:v>
                </c:pt>
                <c:pt idx="9763">
                  <c:v>9.7630000000008899</c:v>
                </c:pt>
                <c:pt idx="9764">
                  <c:v>9.7640000000008893</c:v>
                </c:pt>
                <c:pt idx="9765">
                  <c:v>9.7650000000008905</c:v>
                </c:pt>
                <c:pt idx="9766">
                  <c:v>9.76600000000089</c:v>
                </c:pt>
                <c:pt idx="9767">
                  <c:v>9.7670000000008894</c:v>
                </c:pt>
                <c:pt idx="9768">
                  <c:v>9.7680000000008906</c:v>
                </c:pt>
                <c:pt idx="9769">
                  <c:v>9.7690000000008901</c:v>
                </c:pt>
                <c:pt idx="9770">
                  <c:v>9.7700000000008895</c:v>
                </c:pt>
                <c:pt idx="9771">
                  <c:v>9.7710000000008908</c:v>
                </c:pt>
                <c:pt idx="9772">
                  <c:v>9.7720000000008902</c:v>
                </c:pt>
                <c:pt idx="9773">
                  <c:v>9.7730000000008896</c:v>
                </c:pt>
                <c:pt idx="9774">
                  <c:v>9.7740000000008909</c:v>
                </c:pt>
                <c:pt idx="9775">
                  <c:v>9.7750000000008903</c:v>
                </c:pt>
                <c:pt idx="9776">
                  <c:v>9.7760000000008898</c:v>
                </c:pt>
                <c:pt idx="9777">
                  <c:v>9.7770000000008892</c:v>
                </c:pt>
                <c:pt idx="9778">
                  <c:v>9.7780000000008904</c:v>
                </c:pt>
                <c:pt idx="9779">
                  <c:v>9.7790000000008899</c:v>
                </c:pt>
                <c:pt idx="9780">
                  <c:v>9.7800000000008893</c:v>
                </c:pt>
                <c:pt idx="9781">
                  <c:v>9.7810000000008905</c:v>
                </c:pt>
                <c:pt idx="9782">
                  <c:v>9.78200000000089</c:v>
                </c:pt>
                <c:pt idx="9783">
                  <c:v>9.7830000000008894</c:v>
                </c:pt>
                <c:pt idx="9784">
                  <c:v>9.7840000000008907</c:v>
                </c:pt>
                <c:pt idx="9785">
                  <c:v>9.7850000000008901</c:v>
                </c:pt>
                <c:pt idx="9786">
                  <c:v>9.7860000000008895</c:v>
                </c:pt>
                <c:pt idx="9787">
                  <c:v>9.7870000000008908</c:v>
                </c:pt>
                <c:pt idx="9788">
                  <c:v>9.7880000000008902</c:v>
                </c:pt>
                <c:pt idx="9789">
                  <c:v>9.7890000000008897</c:v>
                </c:pt>
                <c:pt idx="9790">
                  <c:v>9.7900000000008909</c:v>
                </c:pt>
                <c:pt idx="9791">
                  <c:v>9.7910000000008903</c:v>
                </c:pt>
                <c:pt idx="9792">
                  <c:v>9.7920000000008898</c:v>
                </c:pt>
                <c:pt idx="9793">
                  <c:v>9.7930000000008892</c:v>
                </c:pt>
                <c:pt idx="9794">
                  <c:v>9.7940000000008904</c:v>
                </c:pt>
                <c:pt idx="9795">
                  <c:v>9.7950000000008899</c:v>
                </c:pt>
                <c:pt idx="9796">
                  <c:v>9.7960000000008893</c:v>
                </c:pt>
                <c:pt idx="9797">
                  <c:v>9.7970000000008906</c:v>
                </c:pt>
                <c:pt idx="9798">
                  <c:v>9.79800000000089</c:v>
                </c:pt>
                <c:pt idx="9799">
                  <c:v>9.7990000000008894</c:v>
                </c:pt>
                <c:pt idx="9800">
                  <c:v>9.8000000000008907</c:v>
                </c:pt>
                <c:pt idx="9801">
                  <c:v>9.8010000000008901</c:v>
                </c:pt>
                <c:pt idx="9802">
                  <c:v>9.8020000000008896</c:v>
                </c:pt>
                <c:pt idx="9803">
                  <c:v>9.8030000000008908</c:v>
                </c:pt>
                <c:pt idx="9804">
                  <c:v>9.8040000000008902</c:v>
                </c:pt>
                <c:pt idx="9805">
                  <c:v>9.8050000000008897</c:v>
                </c:pt>
                <c:pt idx="9806">
                  <c:v>9.8060000000008891</c:v>
                </c:pt>
                <c:pt idx="9807">
                  <c:v>9.8070000000008903</c:v>
                </c:pt>
                <c:pt idx="9808">
                  <c:v>9.8080000000008898</c:v>
                </c:pt>
                <c:pt idx="9809">
                  <c:v>9.8090000000008892</c:v>
                </c:pt>
                <c:pt idx="9810">
                  <c:v>9.8100000000008905</c:v>
                </c:pt>
                <c:pt idx="9811">
                  <c:v>9.8110000000008899</c:v>
                </c:pt>
                <c:pt idx="9812">
                  <c:v>9.8120000000008893</c:v>
                </c:pt>
                <c:pt idx="9813">
                  <c:v>9.8130000000008994</c:v>
                </c:pt>
                <c:pt idx="9814">
                  <c:v>9.8140000000009007</c:v>
                </c:pt>
                <c:pt idx="9815">
                  <c:v>9.8150000000008895</c:v>
                </c:pt>
                <c:pt idx="9816">
                  <c:v>9.8160000000008996</c:v>
                </c:pt>
                <c:pt idx="9817">
                  <c:v>9.8170000000009008</c:v>
                </c:pt>
                <c:pt idx="9818">
                  <c:v>9.8180000000008896</c:v>
                </c:pt>
                <c:pt idx="9819">
                  <c:v>9.8190000000008997</c:v>
                </c:pt>
                <c:pt idx="9820">
                  <c:v>9.8200000000008991</c:v>
                </c:pt>
                <c:pt idx="9821">
                  <c:v>9.8210000000009003</c:v>
                </c:pt>
                <c:pt idx="9822">
                  <c:v>9.8220000000008998</c:v>
                </c:pt>
                <c:pt idx="9823">
                  <c:v>9.8230000000008992</c:v>
                </c:pt>
                <c:pt idx="9824">
                  <c:v>9.8240000000009005</c:v>
                </c:pt>
                <c:pt idx="9825">
                  <c:v>9.8250000000008999</c:v>
                </c:pt>
                <c:pt idx="9826">
                  <c:v>9.8260000000008993</c:v>
                </c:pt>
                <c:pt idx="9827">
                  <c:v>9.8270000000009006</c:v>
                </c:pt>
                <c:pt idx="9828">
                  <c:v>9.8280000000009</c:v>
                </c:pt>
                <c:pt idx="9829">
                  <c:v>9.8290000000008995</c:v>
                </c:pt>
                <c:pt idx="9830">
                  <c:v>9.8300000000009007</c:v>
                </c:pt>
                <c:pt idx="9831">
                  <c:v>9.8310000000009001</c:v>
                </c:pt>
                <c:pt idx="9832">
                  <c:v>9.8320000000008996</c:v>
                </c:pt>
                <c:pt idx="9833">
                  <c:v>9.8330000000009008</c:v>
                </c:pt>
                <c:pt idx="9834">
                  <c:v>9.8340000000009002</c:v>
                </c:pt>
                <c:pt idx="9835">
                  <c:v>9.8350000000008997</c:v>
                </c:pt>
                <c:pt idx="9836">
                  <c:v>9.8360000000008991</c:v>
                </c:pt>
                <c:pt idx="9837">
                  <c:v>9.8370000000009004</c:v>
                </c:pt>
                <c:pt idx="9838">
                  <c:v>9.8380000000008998</c:v>
                </c:pt>
                <c:pt idx="9839">
                  <c:v>9.8390000000008992</c:v>
                </c:pt>
                <c:pt idx="9840">
                  <c:v>9.8400000000009005</c:v>
                </c:pt>
                <c:pt idx="9841">
                  <c:v>9.8410000000008999</c:v>
                </c:pt>
                <c:pt idx="9842">
                  <c:v>9.8420000000008994</c:v>
                </c:pt>
                <c:pt idx="9843">
                  <c:v>9.8430000000009006</c:v>
                </c:pt>
                <c:pt idx="9844">
                  <c:v>9.8440000000009</c:v>
                </c:pt>
                <c:pt idx="9845">
                  <c:v>9.8450000000008995</c:v>
                </c:pt>
                <c:pt idx="9846">
                  <c:v>9.8460000000009007</c:v>
                </c:pt>
                <c:pt idx="9847">
                  <c:v>9.8470000000009001</c:v>
                </c:pt>
                <c:pt idx="9848">
                  <c:v>9.8480000000008996</c:v>
                </c:pt>
                <c:pt idx="9849">
                  <c:v>9.8490000000009008</c:v>
                </c:pt>
                <c:pt idx="9850">
                  <c:v>9.8500000000009003</c:v>
                </c:pt>
                <c:pt idx="9851">
                  <c:v>9.8510000000008997</c:v>
                </c:pt>
                <c:pt idx="9852">
                  <c:v>9.8520000000008991</c:v>
                </c:pt>
                <c:pt idx="9853">
                  <c:v>9.8530000000009004</c:v>
                </c:pt>
                <c:pt idx="9854">
                  <c:v>9.8540000000008998</c:v>
                </c:pt>
                <c:pt idx="9855">
                  <c:v>9.8550000000008993</c:v>
                </c:pt>
                <c:pt idx="9856">
                  <c:v>9.8560000000009005</c:v>
                </c:pt>
                <c:pt idx="9857">
                  <c:v>9.8570000000008999</c:v>
                </c:pt>
                <c:pt idx="9858">
                  <c:v>9.8580000000008994</c:v>
                </c:pt>
                <c:pt idx="9859">
                  <c:v>9.8590000000009006</c:v>
                </c:pt>
                <c:pt idx="9860">
                  <c:v>9.8600000000009</c:v>
                </c:pt>
                <c:pt idx="9861">
                  <c:v>9.8610000000008995</c:v>
                </c:pt>
                <c:pt idx="9862">
                  <c:v>9.8620000000009007</c:v>
                </c:pt>
                <c:pt idx="9863">
                  <c:v>9.8630000000009002</c:v>
                </c:pt>
                <c:pt idx="9864">
                  <c:v>9.8640000000008996</c:v>
                </c:pt>
                <c:pt idx="9865">
                  <c:v>9.8650000000009008</c:v>
                </c:pt>
                <c:pt idx="9866">
                  <c:v>9.8660000000009003</c:v>
                </c:pt>
                <c:pt idx="9867">
                  <c:v>9.8670000000008997</c:v>
                </c:pt>
                <c:pt idx="9868">
                  <c:v>9.8680000000008992</c:v>
                </c:pt>
                <c:pt idx="9869">
                  <c:v>9.8690000000009004</c:v>
                </c:pt>
                <c:pt idx="9870">
                  <c:v>9.8700000000008998</c:v>
                </c:pt>
                <c:pt idx="9871">
                  <c:v>9.8710000000008993</c:v>
                </c:pt>
                <c:pt idx="9872">
                  <c:v>9.8720000000009005</c:v>
                </c:pt>
                <c:pt idx="9873">
                  <c:v>9.8730000000008999</c:v>
                </c:pt>
                <c:pt idx="9874">
                  <c:v>9.8740000000008994</c:v>
                </c:pt>
                <c:pt idx="9875">
                  <c:v>9.8750000000009006</c:v>
                </c:pt>
                <c:pt idx="9876">
                  <c:v>9.8760000000009001</c:v>
                </c:pt>
                <c:pt idx="9877">
                  <c:v>9.8770000000008995</c:v>
                </c:pt>
                <c:pt idx="9878">
                  <c:v>9.8780000000009007</c:v>
                </c:pt>
                <c:pt idx="9879">
                  <c:v>9.8790000000009002</c:v>
                </c:pt>
                <c:pt idx="9880">
                  <c:v>9.8800000000008996</c:v>
                </c:pt>
                <c:pt idx="9881">
                  <c:v>9.8810000000009008</c:v>
                </c:pt>
                <c:pt idx="9882">
                  <c:v>9.8820000000009003</c:v>
                </c:pt>
                <c:pt idx="9883">
                  <c:v>9.8830000000008997</c:v>
                </c:pt>
                <c:pt idx="9884">
                  <c:v>9.8840000000008992</c:v>
                </c:pt>
                <c:pt idx="9885">
                  <c:v>9.8850000000009004</c:v>
                </c:pt>
                <c:pt idx="9886">
                  <c:v>9.8860000000008998</c:v>
                </c:pt>
                <c:pt idx="9887">
                  <c:v>9.8870000000008993</c:v>
                </c:pt>
                <c:pt idx="9888">
                  <c:v>9.8880000000009005</c:v>
                </c:pt>
                <c:pt idx="9889">
                  <c:v>9.8890000000009</c:v>
                </c:pt>
                <c:pt idx="9890">
                  <c:v>9.8900000000008994</c:v>
                </c:pt>
                <c:pt idx="9891">
                  <c:v>9.8910000000009006</c:v>
                </c:pt>
                <c:pt idx="9892">
                  <c:v>9.8920000000009001</c:v>
                </c:pt>
                <c:pt idx="9893">
                  <c:v>9.8930000000008995</c:v>
                </c:pt>
                <c:pt idx="9894">
                  <c:v>9.8940000000009007</c:v>
                </c:pt>
                <c:pt idx="9895">
                  <c:v>9.8950000000009002</c:v>
                </c:pt>
                <c:pt idx="9896">
                  <c:v>9.8960000000008996</c:v>
                </c:pt>
                <c:pt idx="9897">
                  <c:v>9.8970000000009009</c:v>
                </c:pt>
                <c:pt idx="9898">
                  <c:v>9.8980000000009003</c:v>
                </c:pt>
                <c:pt idx="9899">
                  <c:v>9.8990000000008997</c:v>
                </c:pt>
                <c:pt idx="9900">
                  <c:v>9.9000000000008992</c:v>
                </c:pt>
                <c:pt idx="9901">
                  <c:v>9.9010000000009004</c:v>
                </c:pt>
                <c:pt idx="9902">
                  <c:v>9.9020000000009105</c:v>
                </c:pt>
                <c:pt idx="9903">
                  <c:v>9.9030000000008993</c:v>
                </c:pt>
                <c:pt idx="9904">
                  <c:v>9.9040000000009005</c:v>
                </c:pt>
                <c:pt idx="9905">
                  <c:v>9.9050000000009106</c:v>
                </c:pt>
                <c:pt idx="9906">
                  <c:v>9.9060000000008994</c:v>
                </c:pt>
                <c:pt idx="9907">
                  <c:v>9.9070000000009095</c:v>
                </c:pt>
                <c:pt idx="9908">
                  <c:v>9.9080000000009107</c:v>
                </c:pt>
                <c:pt idx="9909">
                  <c:v>9.9090000000009102</c:v>
                </c:pt>
                <c:pt idx="9910">
                  <c:v>9.9100000000009096</c:v>
                </c:pt>
                <c:pt idx="9911">
                  <c:v>9.9110000000009109</c:v>
                </c:pt>
                <c:pt idx="9912">
                  <c:v>9.9120000000009103</c:v>
                </c:pt>
                <c:pt idx="9913">
                  <c:v>9.9130000000009098</c:v>
                </c:pt>
                <c:pt idx="9914">
                  <c:v>9.9140000000009092</c:v>
                </c:pt>
                <c:pt idx="9915">
                  <c:v>9.9150000000009104</c:v>
                </c:pt>
                <c:pt idx="9916">
                  <c:v>9.9160000000009099</c:v>
                </c:pt>
                <c:pt idx="9917">
                  <c:v>9.9170000000009093</c:v>
                </c:pt>
                <c:pt idx="9918">
                  <c:v>9.9180000000009105</c:v>
                </c:pt>
                <c:pt idx="9919">
                  <c:v>9.91900000000091</c:v>
                </c:pt>
                <c:pt idx="9920">
                  <c:v>9.9200000000009094</c:v>
                </c:pt>
                <c:pt idx="9921">
                  <c:v>9.9210000000009106</c:v>
                </c:pt>
                <c:pt idx="9922">
                  <c:v>9.9220000000009101</c:v>
                </c:pt>
                <c:pt idx="9923">
                  <c:v>9.9230000000009095</c:v>
                </c:pt>
                <c:pt idx="9924">
                  <c:v>9.9240000000009108</c:v>
                </c:pt>
                <c:pt idx="9925">
                  <c:v>9.9250000000009102</c:v>
                </c:pt>
                <c:pt idx="9926">
                  <c:v>9.9260000000009097</c:v>
                </c:pt>
                <c:pt idx="9927">
                  <c:v>9.9270000000009109</c:v>
                </c:pt>
                <c:pt idx="9928">
                  <c:v>9.9280000000009103</c:v>
                </c:pt>
                <c:pt idx="9929">
                  <c:v>9.9290000000009098</c:v>
                </c:pt>
                <c:pt idx="9930">
                  <c:v>9.9300000000009092</c:v>
                </c:pt>
                <c:pt idx="9931">
                  <c:v>9.9310000000009104</c:v>
                </c:pt>
                <c:pt idx="9932">
                  <c:v>9.9320000000009099</c:v>
                </c:pt>
                <c:pt idx="9933">
                  <c:v>9.9330000000009093</c:v>
                </c:pt>
                <c:pt idx="9934">
                  <c:v>9.9340000000009105</c:v>
                </c:pt>
                <c:pt idx="9935">
                  <c:v>9.93500000000091</c:v>
                </c:pt>
                <c:pt idx="9936">
                  <c:v>9.9360000000009094</c:v>
                </c:pt>
                <c:pt idx="9937">
                  <c:v>9.9370000000009107</c:v>
                </c:pt>
                <c:pt idx="9938">
                  <c:v>9.9380000000009101</c:v>
                </c:pt>
                <c:pt idx="9939">
                  <c:v>9.9390000000009096</c:v>
                </c:pt>
                <c:pt idx="9940">
                  <c:v>9.9400000000009108</c:v>
                </c:pt>
                <c:pt idx="9941">
                  <c:v>9.9410000000009102</c:v>
                </c:pt>
                <c:pt idx="9942">
                  <c:v>9.9420000000009097</c:v>
                </c:pt>
                <c:pt idx="9943">
                  <c:v>9.9430000000009109</c:v>
                </c:pt>
                <c:pt idx="9944">
                  <c:v>9.9440000000009103</c:v>
                </c:pt>
                <c:pt idx="9945">
                  <c:v>9.9450000000009098</c:v>
                </c:pt>
                <c:pt idx="9946">
                  <c:v>9.9460000000009092</c:v>
                </c:pt>
                <c:pt idx="9947">
                  <c:v>9.9470000000009104</c:v>
                </c:pt>
                <c:pt idx="9948">
                  <c:v>9.9480000000009099</c:v>
                </c:pt>
                <c:pt idx="9949">
                  <c:v>9.9490000000009093</c:v>
                </c:pt>
                <c:pt idx="9950">
                  <c:v>9.9500000000009106</c:v>
                </c:pt>
                <c:pt idx="9951">
                  <c:v>9.95100000000091</c:v>
                </c:pt>
                <c:pt idx="9952">
                  <c:v>9.9520000000009095</c:v>
                </c:pt>
                <c:pt idx="9953">
                  <c:v>9.9530000000009107</c:v>
                </c:pt>
                <c:pt idx="9954">
                  <c:v>9.9540000000009101</c:v>
                </c:pt>
                <c:pt idx="9955">
                  <c:v>9.9550000000009096</c:v>
                </c:pt>
                <c:pt idx="9956">
                  <c:v>9.9560000000009108</c:v>
                </c:pt>
                <c:pt idx="9957">
                  <c:v>9.9570000000009102</c:v>
                </c:pt>
                <c:pt idx="9958">
                  <c:v>9.9580000000009097</c:v>
                </c:pt>
                <c:pt idx="9959">
                  <c:v>9.9590000000009091</c:v>
                </c:pt>
                <c:pt idx="9960">
                  <c:v>9.9600000000009103</c:v>
                </c:pt>
                <c:pt idx="9961">
                  <c:v>9.9610000000009098</c:v>
                </c:pt>
                <c:pt idx="9962">
                  <c:v>9.9620000000009092</c:v>
                </c:pt>
                <c:pt idx="9963">
                  <c:v>9.9630000000009105</c:v>
                </c:pt>
                <c:pt idx="9964">
                  <c:v>9.9640000000009099</c:v>
                </c:pt>
                <c:pt idx="9965">
                  <c:v>9.9650000000009094</c:v>
                </c:pt>
                <c:pt idx="9966">
                  <c:v>9.9660000000009106</c:v>
                </c:pt>
                <c:pt idx="9967">
                  <c:v>9.96700000000091</c:v>
                </c:pt>
                <c:pt idx="9968">
                  <c:v>9.9680000000009095</c:v>
                </c:pt>
                <c:pt idx="9969">
                  <c:v>9.9690000000009107</c:v>
                </c:pt>
                <c:pt idx="9970">
                  <c:v>9.9700000000009101</c:v>
                </c:pt>
                <c:pt idx="9971">
                  <c:v>9.9710000000009096</c:v>
                </c:pt>
                <c:pt idx="9972">
                  <c:v>9.9720000000009108</c:v>
                </c:pt>
                <c:pt idx="9973">
                  <c:v>9.9730000000009102</c:v>
                </c:pt>
                <c:pt idx="9974">
                  <c:v>9.9740000000009097</c:v>
                </c:pt>
                <c:pt idx="9975">
                  <c:v>9.9750000000009091</c:v>
                </c:pt>
                <c:pt idx="9976">
                  <c:v>9.9760000000009104</c:v>
                </c:pt>
                <c:pt idx="9977">
                  <c:v>9.9770000000009098</c:v>
                </c:pt>
                <c:pt idx="9978">
                  <c:v>9.9780000000009093</c:v>
                </c:pt>
                <c:pt idx="9979">
                  <c:v>9.9790000000009105</c:v>
                </c:pt>
                <c:pt idx="9980">
                  <c:v>9.9800000000009099</c:v>
                </c:pt>
                <c:pt idx="9981">
                  <c:v>9.9810000000009094</c:v>
                </c:pt>
                <c:pt idx="9982">
                  <c:v>9.9820000000009106</c:v>
                </c:pt>
                <c:pt idx="9983">
                  <c:v>9.98300000000091</c:v>
                </c:pt>
                <c:pt idx="9984">
                  <c:v>9.9840000000009095</c:v>
                </c:pt>
                <c:pt idx="9985">
                  <c:v>9.9850000000009107</c:v>
                </c:pt>
                <c:pt idx="9986">
                  <c:v>9.9860000000009101</c:v>
                </c:pt>
                <c:pt idx="9987">
                  <c:v>9.9870000000009096</c:v>
                </c:pt>
                <c:pt idx="9988">
                  <c:v>9.9880000000009108</c:v>
                </c:pt>
                <c:pt idx="9989">
                  <c:v>9.9890000000009103</c:v>
                </c:pt>
                <c:pt idx="9990">
                  <c:v>9.9900000000009204</c:v>
                </c:pt>
                <c:pt idx="9991">
                  <c:v>9.9910000000009092</c:v>
                </c:pt>
                <c:pt idx="9992">
                  <c:v>9.9920000000009104</c:v>
                </c:pt>
                <c:pt idx="9993">
                  <c:v>9.9930000000009205</c:v>
                </c:pt>
                <c:pt idx="9994">
                  <c:v>9.9940000000009093</c:v>
                </c:pt>
                <c:pt idx="9995">
                  <c:v>9.9950000000009105</c:v>
                </c:pt>
                <c:pt idx="9996">
                  <c:v>9.9960000000009206</c:v>
                </c:pt>
                <c:pt idx="9997">
                  <c:v>9.9970000000009094</c:v>
                </c:pt>
                <c:pt idx="9998">
                  <c:v>9.9980000000009195</c:v>
                </c:pt>
                <c:pt idx="9999">
                  <c:v>9.9990000000009207</c:v>
                </c:pt>
                <c:pt idx="10000">
                  <c:v>10.000000000000901</c:v>
                </c:pt>
              </c:numCache>
            </c:numRef>
          </c:xVal>
          <c:yVal>
            <c:numRef>
              <c:f>Sheet1!$D$1:$D$10001</c:f>
              <c:numCache>
                <c:formatCode>General</c:formatCode>
                <c:ptCount val="10001"/>
                <c:pt idx="0">
                  <c:v>0.26666666666666666</c:v>
                </c:pt>
                <c:pt idx="1">
                  <c:v>0.26177105831533476</c:v>
                </c:pt>
                <c:pt idx="2">
                  <c:v>0.25714285714285717</c:v>
                </c:pt>
                <c:pt idx="3">
                  <c:v>0.25276073619631906</c:v>
                </c:pt>
                <c:pt idx="4">
                  <c:v>0.24860557768924305</c:v>
                </c:pt>
                <c:pt idx="5">
                  <c:v>0.24466019417475726</c:v>
                </c:pt>
                <c:pt idx="6">
                  <c:v>0.24090909090909093</c:v>
                </c:pt>
                <c:pt idx="7">
                  <c:v>0.23733826247689468</c:v>
                </c:pt>
                <c:pt idx="8">
                  <c:v>0.23393501805054151</c:v>
                </c:pt>
                <c:pt idx="9">
                  <c:v>0.23068783068783072</c:v>
                </c:pt>
                <c:pt idx="10">
                  <c:v>0.22758620689655173</c:v>
                </c:pt>
                <c:pt idx="11">
                  <c:v>0.22462057335581789</c:v>
                </c:pt>
                <c:pt idx="12">
                  <c:v>0.22178217821782181</c:v>
                </c:pt>
                <c:pt idx="13">
                  <c:v>0.21906300484652663</c:v>
                </c:pt>
                <c:pt idx="14">
                  <c:v>0.21645569620253169</c:v>
                </c:pt>
                <c:pt idx="15">
                  <c:v>0.21395348837209302</c:v>
                </c:pt>
                <c:pt idx="16">
                  <c:v>0.21155015197568386</c:v>
                </c:pt>
                <c:pt idx="17">
                  <c:v>0.20923994038748137</c:v>
                </c:pt>
                <c:pt idx="18">
                  <c:v>0.2070175438596491</c:v>
                </c:pt>
                <c:pt idx="19">
                  <c:v>0.20487804878048782</c:v>
                </c:pt>
                <c:pt idx="20">
                  <c:v>0.20281690140845071</c:v>
                </c:pt>
                <c:pt idx="21">
                  <c:v>0.20082987551867221</c:v>
                </c:pt>
                <c:pt idx="22">
                  <c:v>0.19891304347826089</c:v>
                </c:pt>
                <c:pt idx="23">
                  <c:v>0.1970627503337784</c:v>
                </c:pt>
                <c:pt idx="24">
                  <c:v>0.1952755905511811</c:v>
                </c:pt>
                <c:pt idx="25">
                  <c:v>0.19354838709677419</c:v>
                </c:pt>
                <c:pt idx="26">
                  <c:v>0.19187817258883247</c:v>
                </c:pt>
                <c:pt idx="27">
                  <c:v>0.1902621722846442</c:v>
                </c:pt>
                <c:pt idx="28">
                  <c:v>0.18869778869778872</c:v>
                </c:pt>
                <c:pt idx="29">
                  <c:v>0.18718258766626361</c:v>
                </c:pt>
                <c:pt idx="30">
                  <c:v>0.18571428571428575</c:v>
                </c:pt>
                <c:pt idx="31">
                  <c:v>0.18429073856975381</c:v>
                </c:pt>
                <c:pt idx="32">
                  <c:v>0.18290993071593534</c:v>
                </c:pt>
                <c:pt idx="33">
                  <c:v>0.18156996587030716</c:v>
                </c:pt>
                <c:pt idx="34">
                  <c:v>0.18026905829596412</c:v>
                </c:pt>
                <c:pt idx="35">
                  <c:v>0.17900552486187846</c:v>
                </c:pt>
                <c:pt idx="36">
                  <c:v>0.17777777777777778</c:v>
                </c:pt>
                <c:pt idx="37">
                  <c:v>0.17658431793770141</c:v>
                </c:pt>
                <c:pt idx="38">
                  <c:v>0.17542372881355933</c:v>
                </c:pt>
                <c:pt idx="39">
                  <c:v>0.17429467084639499</c:v>
                </c:pt>
                <c:pt idx="40">
                  <c:v>0.17319587628865979</c:v>
                </c:pt>
                <c:pt idx="41">
                  <c:v>0.17212614445574773</c:v>
                </c:pt>
                <c:pt idx="42">
                  <c:v>0.17108433734939757</c:v>
                </c:pt>
                <c:pt idx="43">
                  <c:v>0.1700693756194252</c:v>
                </c:pt>
                <c:pt idx="44">
                  <c:v>0.16908023483365953</c:v>
                </c:pt>
                <c:pt idx="45">
                  <c:v>0.1681159420289855</c:v>
                </c:pt>
                <c:pt idx="46">
                  <c:v>0.16717557251908399</c:v>
                </c:pt>
                <c:pt idx="47">
                  <c:v>0.16625824693685204</c:v>
                </c:pt>
                <c:pt idx="48">
                  <c:v>0.16536312849162013</c:v>
                </c:pt>
                <c:pt idx="49">
                  <c:v>0.1644894204231831</c:v>
                </c:pt>
                <c:pt idx="50">
                  <c:v>0.16363636363636364</c:v>
                </c:pt>
                <c:pt idx="51">
                  <c:v>0.1628032345013477</c:v>
                </c:pt>
                <c:pt idx="52">
                  <c:v>0.16198934280639432</c:v>
                </c:pt>
                <c:pt idx="53">
                  <c:v>0.1611940298507463</c:v>
                </c:pt>
                <c:pt idx="54">
                  <c:v>0.16041666666666668</c:v>
                </c:pt>
                <c:pt idx="55">
                  <c:v>0.15965665236051504</c:v>
                </c:pt>
                <c:pt idx="56">
                  <c:v>0.15891341256366726</c:v>
                </c:pt>
                <c:pt idx="57">
                  <c:v>0.15818639798488665</c:v>
                </c:pt>
                <c:pt idx="58">
                  <c:v>0.15747508305647839</c:v>
                </c:pt>
                <c:pt idx="59">
                  <c:v>0.15677896466721444</c:v>
                </c:pt>
                <c:pt idx="60">
                  <c:v>0.15609756097560978</c:v>
                </c:pt>
                <c:pt idx="61">
                  <c:v>0.15543041029766697</c:v>
                </c:pt>
                <c:pt idx="62">
                  <c:v>0.15477707006369426</c:v>
                </c:pt>
                <c:pt idx="63">
                  <c:v>0.1541371158392435</c:v>
                </c:pt>
                <c:pt idx="64">
                  <c:v>0.15351014040561625</c:v>
                </c:pt>
                <c:pt idx="65">
                  <c:v>0.15289575289575291</c:v>
                </c:pt>
                <c:pt idx="66">
                  <c:v>0.15229357798165138</c:v>
                </c:pt>
                <c:pt idx="67">
                  <c:v>0.15170325510976534</c:v>
                </c:pt>
                <c:pt idx="68">
                  <c:v>0.15112443778110946</c:v>
                </c:pt>
                <c:pt idx="69">
                  <c:v>0.15055679287305124</c:v>
                </c:pt>
                <c:pt idx="70">
                  <c:v>0.15000000000000002</c:v>
                </c:pt>
                <c:pt idx="71">
                  <c:v>0.14945375091041516</c:v>
                </c:pt>
                <c:pt idx="72">
                  <c:v>0.14891774891774892</c:v>
                </c:pt>
                <c:pt idx="73">
                  <c:v>0.14839170836311652</c:v>
                </c:pt>
                <c:pt idx="74">
                  <c:v>0.14787535410764871</c:v>
                </c:pt>
                <c:pt idx="75">
                  <c:v>0.14736842105263157</c:v>
                </c:pt>
                <c:pt idx="76">
                  <c:v>0.14687065368567456</c:v>
                </c:pt>
                <c:pt idx="77">
                  <c:v>0.14638180565127501</c:v>
                </c:pt>
                <c:pt idx="78">
                  <c:v>0.14590163934426228</c:v>
                </c:pt>
                <c:pt idx="79">
                  <c:v>0.14542992552471223</c:v>
                </c:pt>
                <c:pt idx="80">
                  <c:v>0.14496644295302014</c:v>
                </c:pt>
                <c:pt idx="81">
                  <c:v>0.14451097804391219</c:v>
                </c:pt>
                <c:pt idx="82">
                  <c:v>0.14406332453825857</c:v>
                </c:pt>
                <c:pt idx="83">
                  <c:v>0.14362328319162851</c:v>
                </c:pt>
                <c:pt idx="84">
                  <c:v>0.14319066147859921</c:v>
                </c:pt>
                <c:pt idx="85">
                  <c:v>0.14276527331189712</c:v>
                </c:pt>
                <c:pt idx="86">
                  <c:v>0.14234693877551022</c:v>
                </c:pt>
                <c:pt idx="87">
                  <c:v>0.14193548387096774</c:v>
                </c:pt>
                <c:pt idx="88">
                  <c:v>0.14153074027603516</c:v>
                </c:pt>
                <c:pt idx="89">
                  <c:v>0.14113254511512136</c:v>
                </c:pt>
                <c:pt idx="90">
                  <c:v>0.14074074074074072</c:v>
                </c:pt>
                <c:pt idx="91">
                  <c:v>0.14035517452541335</c:v>
                </c:pt>
                <c:pt idx="92">
                  <c:v>0.13997569866342652</c:v>
                </c:pt>
                <c:pt idx="93">
                  <c:v>0.13960216998191682</c:v>
                </c:pt>
                <c:pt idx="94">
                  <c:v>0.13923444976076557</c:v>
                </c:pt>
                <c:pt idx="95">
                  <c:v>0.13887240356083086</c:v>
                </c:pt>
                <c:pt idx="96">
                  <c:v>0.13851590106007067</c:v>
                </c:pt>
                <c:pt idx="97">
                  <c:v>0.1381648158971362</c:v>
                </c:pt>
                <c:pt idx="98">
                  <c:v>0.13781902552204178</c:v>
                </c:pt>
                <c:pt idx="99">
                  <c:v>0.13747841105354058</c:v>
                </c:pt>
                <c:pt idx="100">
                  <c:v>0.13714285714285712</c:v>
                </c:pt>
                <c:pt idx="101">
                  <c:v>0.13681225184344867</c:v>
                </c:pt>
                <c:pt idx="102">
                  <c:v>0.13648648648648651</c:v>
                </c:pt>
                <c:pt idx="103">
                  <c:v>0.13616545556176637</c:v>
                </c:pt>
                <c:pt idx="104">
                  <c:v>0.13584905660377358</c:v>
                </c:pt>
                <c:pt idx="105">
                  <c:v>0.13553719008264462</c:v>
                </c:pt>
                <c:pt idx="106">
                  <c:v>0.1352297592997812</c:v>
                </c:pt>
                <c:pt idx="107">
                  <c:v>0.13492667028788705</c:v>
                </c:pt>
                <c:pt idx="108">
                  <c:v>0.13462783171521039</c:v>
                </c:pt>
                <c:pt idx="109">
                  <c:v>0.1343331547937868</c:v>
                </c:pt>
                <c:pt idx="110">
                  <c:v>0.13404255319148936</c:v>
                </c:pt>
                <c:pt idx="111">
                  <c:v>0.13375594294770204</c:v>
                </c:pt>
                <c:pt idx="112">
                  <c:v>0.13347324239244493</c:v>
                </c:pt>
                <c:pt idx="113">
                  <c:v>0.13319437206878579</c:v>
                </c:pt>
                <c:pt idx="114">
                  <c:v>0.13291925465838511</c:v>
                </c:pt>
                <c:pt idx="115">
                  <c:v>0.13264781491002572</c:v>
                </c:pt>
                <c:pt idx="116">
                  <c:v>0.13237997957099082</c:v>
                </c:pt>
                <c:pt idx="117">
                  <c:v>0.13211567732115678</c:v>
                </c:pt>
                <c:pt idx="118">
                  <c:v>0.1318548387096774</c:v>
                </c:pt>
                <c:pt idx="119">
                  <c:v>0.1315973960941412</c:v>
                </c:pt>
                <c:pt idx="120">
                  <c:v>0.13134328358208955</c:v>
                </c:pt>
                <c:pt idx="121">
                  <c:v>0.13109243697478992</c:v>
                </c:pt>
                <c:pt idx="122">
                  <c:v>0.13084479371316307</c:v>
                </c:pt>
                <c:pt idx="123">
                  <c:v>0.13060029282576865</c:v>
                </c:pt>
                <c:pt idx="124">
                  <c:v>0.1303588748787585</c:v>
                </c:pt>
                <c:pt idx="125">
                  <c:v>0.13012048192771083</c:v>
                </c:pt>
                <c:pt idx="126">
                  <c:v>0.12988505747126439</c:v>
                </c:pt>
                <c:pt idx="127">
                  <c:v>0.12965254640647311</c:v>
                </c:pt>
                <c:pt idx="128">
                  <c:v>0.12942289498580889</c:v>
                </c:pt>
                <c:pt idx="129">
                  <c:v>0.12919605077574048</c:v>
                </c:pt>
                <c:pt idx="130">
                  <c:v>0.12897196261682242</c:v>
                </c:pt>
                <c:pt idx="131">
                  <c:v>0.12875058058522992</c:v>
                </c:pt>
                <c:pt idx="132">
                  <c:v>0.12853185595567868</c:v>
                </c:pt>
                <c:pt idx="133">
                  <c:v>0.12831574116567232</c:v>
                </c:pt>
                <c:pt idx="134">
                  <c:v>0.12810218978102189</c:v>
                </c:pt>
                <c:pt idx="135">
                  <c:v>0.12789115646258503</c:v>
                </c:pt>
                <c:pt idx="136">
                  <c:v>0.12768259693417494</c:v>
                </c:pt>
                <c:pt idx="137">
                  <c:v>0.1274764679515912</c:v>
                </c:pt>
                <c:pt idx="138">
                  <c:v>0.12727272727272729</c:v>
                </c:pt>
                <c:pt idx="139">
                  <c:v>0.12707133362871068</c:v>
                </c:pt>
                <c:pt idx="140">
                  <c:v>0.12687224669603522</c:v>
                </c:pt>
                <c:pt idx="141">
                  <c:v>0.12667542706964524</c:v>
                </c:pt>
                <c:pt idx="142">
                  <c:v>0.12648083623693382</c:v>
                </c:pt>
                <c:pt idx="143">
                  <c:v>0.12628843655262018</c:v>
                </c:pt>
                <c:pt idx="144">
                  <c:v>0.12609819121447027</c:v>
                </c:pt>
                <c:pt idx="145">
                  <c:v>0.12591006423982873</c:v>
                </c:pt>
                <c:pt idx="146">
                  <c:v>0.12572402044293016</c:v>
                </c:pt>
                <c:pt idx="147">
                  <c:v>0.12554002541296061</c:v>
                </c:pt>
                <c:pt idx="148">
                  <c:v>0.1253580454928391</c:v>
                </c:pt>
                <c:pt idx="149">
                  <c:v>0.12517804775869296</c:v>
                </c:pt>
                <c:pt idx="150">
                  <c:v>0.125</c:v>
                </c:pt>
                <c:pt idx="151">
                  <c:v>0.125</c:v>
                </c:pt>
                <c:pt idx="152">
                  <c:v>0.125</c:v>
                </c:pt>
                <c:pt idx="153">
                  <c:v>0.125</c:v>
                </c:pt>
                <c:pt idx="154">
                  <c:v>0.125</c:v>
                </c:pt>
                <c:pt idx="155">
                  <c:v>0.125</c:v>
                </c:pt>
                <c:pt idx="156">
                  <c:v>0.125</c:v>
                </c:pt>
                <c:pt idx="157">
                  <c:v>0.125</c:v>
                </c:pt>
                <c:pt idx="158">
                  <c:v>0.125</c:v>
                </c:pt>
                <c:pt idx="159">
                  <c:v>0.125</c:v>
                </c:pt>
                <c:pt idx="160">
                  <c:v>0.125</c:v>
                </c:pt>
                <c:pt idx="161">
                  <c:v>0.125</c:v>
                </c:pt>
                <c:pt idx="162">
                  <c:v>0.125</c:v>
                </c:pt>
                <c:pt idx="163">
                  <c:v>0.125</c:v>
                </c:pt>
                <c:pt idx="164">
                  <c:v>0.125</c:v>
                </c:pt>
                <c:pt idx="165">
                  <c:v>0.125</c:v>
                </c:pt>
                <c:pt idx="166">
                  <c:v>0.125</c:v>
                </c:pt>
                <c:pt idx="167">
                  <c:v>0.125</c:v>
                </c:pt>
                <c:pt idx="168">
                  <c:v>0.125</c:v>
                </c:pt>
                <c:pt idx="169">
                  <c:v>0.125</c:v>
                </c:pt>
                <c:pt idx="170">
                  <c:v>0.125</c:v>
                </c:pt>
                <c:pt idx="171">
                  <c:v>0.125</c:v>
                </c:pt>
                <c:pt idx="172">
                  <c:v>0.125</c:v>
                </c:pt>
                <c:pt idx="173">
                  <c:v>0.125</c:v>
                </c:pt>
                <c:pt idx="174">
                  <c:v>0.125</c:v>
                </c:pt>
                <c:pt idx="175">
                  <c:v>0.125</c:v>
                </c:pt>
                <c:pt idx="176">
                  <c:v>0.125</c:v>
                </c:pt>
                <c:pt idx="177">
                  <c:v>0.125</c:v>
                </c:pt>
                <c:pt idx="178">
                  <c:v>0.125</c:v>
                </c:pt>
                <c:pt idx="179">
                  <c:v>0.125</c:v>
                </c:pt>
                <c:pt idx="180">
                  <c:v>0.125</c:v>
                </c:pt>
                <c:pt idx="181">
                  <c:v>0.125</c:v>
                </c:pt>
                <c:pt idx="182">
                  <c:v>0.125</c:v>
                </c:pt>
                <c:pt idx="183">
                  <c:v>0.125</c:v>
                </c:pt>
                <c:pt idx="184">
                  <c:v>0.125</c:v>
                </c:pt>
                <c:pt idx="185">
                  <c:v>0.125</c:v>
                </c:pt>
                <c:pt idx="186">
                  <c:v>0.125</c:v>
                </c:pt>
                <c:pt idx="187">
                  <c:v>0.125</c:v>
                </c:pt>
                <c:pt idx="188">
                  <c:v>0.125</c:v>
                </c:pt>
                <c:pt idx="189">
                  <c:v>0.125</c:v>
                </c:pt>
                <c:pt idx="190">
                  <c:v>0.125</c:v>
                </c:pt>
                <c:pt idx="191">
                  <c:v>0.125</c:v>
                </c:pt>
                <c:pt idx="192">
                  <c:v>0.125</c:v>
                </c:pt>
                <c:pt idx="193">
                  <c:v>0.125</c:v>
                </c:pt>
                <c:pt idx="194">
                  <c:v>0.125</c:v>
                </c:pt>
                <c:pt idx="195">
                  <c:v>0.125</c:v>
                </c:pt>
                <c:pt idx="196">
                  <c:v>0.125</c:v>
                </c:pt>
                <c:pt idx="197">
                  <c:v>0.125</c:v>
                </c:pt>
                <c:pt idx="198">
                  <c:v>0.125</c:v>
                </c:pt>
                <c:pt idx="199">
                  <c:v>0.125</c:v>
                </c:pt>
                <c:pt idx="200">
                  <c:v>0.125</c:v>
                </c:pt>
                <c:pt idx="201">
                  <c:v>0.125</c:v>
                </c:pt>
                <c:pt idx="202">
                  <c:v>0.125</c:v>
                </c:pt>
                <c:pt idx="203">
                  <c:v>0.125</c:v>
                </c:pt>
                <c:pt idx="204">
                  <c:v>0.125</c:v>
                </c:pt>
                <c:pt idx="205">
                  <c:v>0.125</c:v>
                </c:pt>
                <c:pt idx="206">
                  <c:v>0.125</c:v>
                </c:pt>
                <c:pt idx="207">
                  <c:v>0.125</c:v>
                </c:pt>
                <c:pt idx="208">
                  <c:v>0.125</c:v>
                </c:pt>
                <c:pt idx="209">
                  <c:v>0.125</c:v>
                </c:pt>
                <c:pt idx="210">
                  <c:v>0.125</c:v>
                </c:pt>
                <c:pt idx="211">
                  <c:v>0.125</c:v>
                </c:pt>
                <c:pt idx="212">
                  <c:v>0.125</c:v>
                </c:pt>
                <c:pt idx="213">
                  <c:v>0.125</c:v>
                </c:pt>
                <c:pt idx="214">
                  <c:v>0.125</c:v>
                </c:pt>
                <c:pt idx="215">
                  <c:v>0.125</c:v>
                </c:pt>
                <c:pt idx="216">
                  <c:v>0.125</c:v>
                </c:pt>
                <c:pt idx="217">
                  <c:v>0.125</c:v>
                </c:pt>
                <c:pt idx="218">
                  <c:v>0.125</c:v>
                </c:pt>
                <c:pt idx="219">
                  <c:v>0.125</c:v>
                </c:pt>
                <c:pt idx="220">
                  <c:v>0.125</c:v>
                </c:pt>
                <c:pt idx="221">
                  <c:v>0.125</c:v>
                </c:pt>
                <c:pt idx="222">
                  <c:v>0.125</c:v>
                </c:pt>
                <c:pt idx="223">
                  <c:v>0.125</c:v>
                </c:pt>
                <c:pt idx="224">
                  <c:v>0.125</c:v>
                </c:pt>
                <c:pt idx="225">
                  <c:v>0.125</c:v>
                </c:pt>
                <c:pt idx="226">
                  <c:v>0.125</c:v>
                </c:pt>
                <c:pt idx="227">
                  <c:v>0.125</c:v>
                </c:pt>
                <c:pt idx="228">
                  <c:v>0.125</c:v>
                </c:pt>
                <c:pt idx="229">
                  <c:v>0.125</c:v>
                </c:pt>
                <c:pt idx="230">
                  <c:v>0.125</c:v>
                </c:pt>
                <c:pt idx="231">
                  <c:v>0.125</c:v>
                </c:pt>
                <c:pt idx="232">
                  <c:v>0.125</c:v>
                </c:pt>
                <c:pt idx="233">
                  <c:v>0.125</c:v>
                </c:pt>
                <c:pt idx="234">
                  <c:v>0.125</c:v>
                </c:pt>
                <c:pt idx="235">
                  <c:v>0.125</c:v>
                </c:pt>
                <c:pt idx="236">
                  <c:v>0.125</c:v>
                </c:pt>
                <c:pt idx="237">
                  <c:v>0.125</c:v>
                </c:pt>
                <c:pt idx="238">
                  <c:v>0.125</c:v>
                </c:pt>
                <c:pt idx="239">
                  <c:v>0.125</c:v>
                </c:pt>
                <c:pt idx="240">
                  <c:v>0.125</c:v>
                </c:pt>
                <c:pt idx="241">
                  <c:v>0.125</c:v>
                </c:pt>
                <c:pt idx="242">
                  <c:v>0.125</c:v>
                </c:pt>
                <c:pt idx="243">
                  <c:v>0.125</c:v>
                </c:pt>
                <c:pt idx="244">
                  <c:v>0.125</c:v>
                </c:pt>
                <c:pt idx="245">
                  <c:v>0.125</c:v>
                </c:pt>
                <c:pt idx="246">
                  <c:v>0.125</c:v>
                </c:pt>
                <c:pt idx="247">
                  <c:v>0.125</c:v>
                </c:pt>
                <c:pt idx="248">
                  <c:v>0.125</c:v>
                </c:pt>
                <c:pt idx="249">
                  <c:v>0.125</c:v>
                </c:pt>
                <c:pt idx="250">
                  <c:v>0.125</c:v>
                </c:pt>
                <c:pt idx="251">
                  <c:v>0.125</c:v>
                </c:pt>
                <c:pt idx="252">
                  <c:v>0.125</c:v>
                </c:pt>
                <c:pt idx="253">
                  <c:v>0.125</c:v>
                </c:pt>
                <c:pt idx="254">
                  <c:v>0.125</c:v>
                </c:pt>
                <c:pt idx="255">
                  <c:v>0.125</c:v>
                </c:pt>
                <c:pt idx="256">
                  <c:v>0.125</c:v>
                </c:pt>
                <c:pt idx="257">
                  <c:v>0.125</c:v>
                </c:pt>
                <c:pt idx="258">
                  <c:v>0.125</c:v>
                </c:pt>
                <c:pt idx="259">
                  <c:v>0.125</c:v>
                </c:pt>
                <c:pt idx="260">
                  <c:v>0.125</c:v>
                </c:pt>
                <c:pt idx="261">
                  <c:v>0.125</c:v>
                </c:pt>
                <c:pt idx="262">
                  <c:v>0.125</c:v>
                </c:pt>
                <c:pt idx="263">
                  <c:v>0.125</c:v>
                </c:pt>
                <c:pt idx="264">
                  <c:v>0.125</c:v>
                </c:pt>
                <c:pt idx="265">
                  <c:v>0.125</c:v>
                </c:pt>
                <c:pt idx="266">
                  <c:v>0.125</c:v>
                </c:pt>
                <c:pt idx="267">
                  <c:v>0.125</c:v>
                </c:pt>
                <c:pt idx="268">
                  <c:v>0.125</c:v>
                </c:pt>
                <c:pt idx="269">
                  <c:v>0.125</c:v>
                </c:pt>
                <c:pt idx="270">
                  <c:v>0.125</c:v>
                </c:pt>
                <c:pt idx="271">
                  <c:v>0.125</c:v>
                </c:pt>
                <c:pt idx="272">
                  <c:v>0.125</c:v>
                </c:pt>
                <c:pt idx="273">
                  <c:v>0.125</c:v>
                </c:pt>
                <c:pt idx="274">
                  <c:v>0.125</c:v>
                </c:pt>
                <c:pt idx="275">
                  <c:v>0.125</c:v>
                </c:pt>
                <c:pt idx="276">
                  <c:v>0.125</c:v>
                </c:pt>
                <c:pt idx="277">
                  <c:v>0.125</c:v>
                </c:pt>
                <c:pt idx="278">
                  <c:v>0.125</c:v>
                </c:pt>
                <c:pt idx="279">
                  <c:v>0.125</c:v>
                </c:pt>
                <c:pt idx="280">
                  <c:v>0.125</c:v>
                </c:pt>
                <c:pt idx="281">
                  <c:v>0.125</c:v>
                </c:pt>
                <c:pt idx="282">
                  <c:v>0.125</c:v>
                </c:pt>
                <c:pt idx="283">
                  <c:v>0.125</c:v>
                </c:pt>
                <c:pt idx="284">
                  <c:v>0.125</c:v>
                </c:pt>
                <c:pt idx="285">
                  <c:v>0.125</c:v>
                </c:pt>
                <c:pt idx="286">
                  <c:v>0.125</c:v>
                </c:pt>
                <c:pt idx="287">
                  <c:v>0.125</c:v>
                </c:pt>
                <c:pt idx="288">
                  <c:v>0.125</c:v>
                </c:pt>
                <c:pt idx="289">
                  <c:v>0.125</c:v>
                </c:pt>
                <c:pt idx="290">
                  <c:v>0.125</c:v>
                </c:pt>
                <c:pt idx="291">
                  <c:v>0.125</c:v>
                </c:pt>
                <c:pt idx="292">
                  <c:v>0.125</c:v>
                </c:pt>
                <c:pt idx="293">
                  <c:v>0.125</c:v>
                </c:pt>
                <c:pt idx="294">
                  <c:v>0.125</c:v>
                </c:pt>
                <c:pt idx="295">
                  <c:v>0.125</c:v>
                </c:pt>
                <c:pt idx="296">
                  <c:v>0.125</c:v>
                </c:pt>
                <c:pt idx="297">
                  <c:v>0.125</c:v>
                </c:pt>
                <c:pt idx="298">
                  <c:v>0.125</c:v>
                </c:pt>
                <c:pt idx="299">
                  <c:v>0.125</c:v>
                </c:pt>
                <c:pt idx="300">
                  <c:v>0.125</c:v>
                </c:pt>
                <c:pt idx="301">
                  <c:v>0.125</c:v>
                </c:pt>
                <c:pt idx="302">
                  <c:v>0.125</c:v>
                </c:pt>
                <c:pt idx="303">
                  <c:v>0.125</c:v>
                </c:pt>
                <c:pt idx="304">
                  <c:v>0.125</c:v>
                </c:pt>
                <c:pt idx="305">
                  <c:v>0.125</c:v>
                </c:pt>
                <c:pt idx="306">
                  <c:v>0.125</c:v>
                </c:pt>
                <c:pt idx="307">
                  <c:v>0.125</c:v>
                </c:pt>
                <c:pt idx="308">
                  <c:v>0.125</c:v>
                </c:pt>
                <c:pt idx="309">
                  <c:v>0.125</c:v>
                </c:pt>
                <c:pt idx="310">
                  <c:v>0.125</c:v>
                </c:pt>
                <c:pt idx="311">
                  <c:v>0.125</c:v>
                </c:pt>
                <c:pt idx="312">
                  <c:v>0.125</c:v>
                </c:pt>
                <c:pt idx="313">
                  <c:v>0.125</c:v>
                </c:pt>
                <c:pt idx="314">
                  <c:v>0.125</c:v>
                </c:pt>
                <c:pt idx="315">
                  <c:v>0.125</c:v>
                </c:pt>
                <c:pt idx="316">
                  <c:v>0.125</c:v>
                </c:pt>
                <c:pt idx="317">
                  <c:v>0.125</c:v>
                </c:pt>
                <c:pt idx="318">
                  <c:v>0.125</c:v>
                </c:pt>
                <c:pt idx="319">
                  <c:v>0.125</c:v>
                </c:pt>
                <c:pt idx="320">
                  <c:v>0.125</c:v>
                </c:pt>
                <c:pt idx="321">
                  <c:v>0.125</c:v>
                </c:pt>
                <c:pt idx="322">
                  <c:v>0.125</c:v>
                </c:pt>
                <c:pt idx="323">
                  <c:v>0.125</c:v>
                </c:pt>
                <c:pt idx="324">
                  <c:v>0.125</c:v>
                </c:pt>
                <c:pt idx="325">
                  <c:v>0.125</c:v>
                </c:pt>
                <c:pt idx="326">
                  <c:v>0.125</c:v>
                </c:pt>
                <c:pt idx="327">
                  <c:v>0.125</c:v>
                </c:pt>
                <c:pt idx="328">
                  <c:v>0.125</c:v>
                </c:pt>
                <c:pt idx="329">
                  <c:v>0.125</c:v>
                </c:pt>
                <c:pt idx="330">
                  <c:v>0.125</c:v>
                </c:pt>
                <c:pt idx="331">
                  <c:v>0.125</c:v>
                </c:pt>
                <c:pt idx="332">
                  <c:v>0.125</c:v>
                </c:pt>
                <c:pt idx="333">
                  <c:v>0.125</c:v>
                </c:pt>
                <c:pt idx="334">
                  <c:v>0.125</c:v>
                </c:pt>
                <c:pt idx="335">
                  <c:v>0.125</c:v>
                </c:pt>
                <c:pt idx="336">
                  <c:v>0.125</c:v>
                </c:pt>
                <c:pt idx="337">
                  <c:v>0.125</c:v>
                </c:pt>
                <c:pt idx="338">
                  <c:v>0.125</c:v>
                </c:pt>
                <c:pt idx="339">
                  <c:v>0.125</c:v>
                </c:pt>
                <c:pt idx="340">
                  <c:v>0.125</c:v>
                </c:pt>
                <c:pt idx="341">
                  <c:v>0.125</c:v>
                </c:pt>
                <c:pt idx="342">
                  <c:v>0.125</c:v>
                </c:pt>
                <c:pt idx="343">
                  <c:v>0.125</c:v>
                </c:pt>
                <c:pt idx="344">
                  <c:v>0.125</c:v>
                </c:pt>
                <c:pt idx="345">
                  <c:v>0.125</c:v>
                </c:pt>
                <c:pt idx="346">
                  <c:v>0.125</c:v>
                </c:pt>
                <c:pt idx="347">
                  <c:v>0.125</c:v>
                </c:pt>
                <c:pt idx="348">
                  <c:v>0.125</c:v>
                </c:pt>
                <c:pt idx="349">
                  <c:v>0.125</c:v>
                </c:pt>
                <c:pt idx="350">
                  <c:v>0.125</c:v>
                </c:pt>
                <c:pt idx="351">
                  <c:v>0.125</c:v>
                </c:pt>
                <c:pt idx="352">
                  <c:v>0.125</c:v>
                </c:pt>
                <c:pt idx="353">
                  <c:v>0.125</c:v>
                </c:pt>
                <c:pt idx="354">
                  <c:v>0.125</c:v>
                </c:pt>
                <c:pt idx="355">
                  <c:v>0.125</c:v>
                </c:pt>
                <c:pt idx="356">
                  <c:v>0.125</c:v>
                </c:pt>
                <c:pt idx="357">
                  <c:v>0.125</c:v>
                </c:pt>
                <c:pt idx="358">
                  <c:v>0.125</c:v>
                </c:pt>
                <c:pt idx="359">
                  <c:v>0.125</c:v>
                </c:pt>
                <c:pt idx="360">
                  <c:v>0.125</c:v>
                </c:pt>
                <c:pt idx="361">
                  <c:v>0.125</c:v>
                </c:pt>
                <c:pt idx="362">
                  <c:v>0.125</c:v>
                </c:pt>
                <c:pt idx="363">
                  <c:v>0.125</c:v>
                </c:pt>
                <c:pt idx="364">
                  <c:v>0.125</c:v>
                </c:pt>
                <c:pt idx="365">
                  <c:v>0.125</c:v>
                </c:pt>
                <c:pt idx="366">
                  <c:v>0.125</c:v>
                </c:pt>
                <c:pt idx="367">
                  <c:v>0.125</c:v>
                </c:pt>
                <c:pt idx="368">
                  <c:v>0.125</c:v>
                </c:pt>
                <c:pt idx="369">
                  <c:v>0.125</c:v>
                </c:pt>
                <c:pt idx="370">
                  <c:v>0.125</c:v>
                </c:pt>
                <c:pt idx="371">
                  <c:v>0.125</c:v>
                </c:pt>
                <c:pt idx="372">
                  <c:v>0.125</c:v>
                </c:pt>
                <c:pt idx="373">
                  <c:v>0.125</c:v>
                </c:pt>
                <c:pt idx="374">
                  <c:v>0.125</c:v>
                </c:pt>
                <c:pt idx="375">
                  <c:v>0.125</c:v>
                </c:pt>
                <c:pt idx="376">
                  <c:v>0.125</c:v>
                </c:pt>
                <c:pt idx="377">
                  <c:v>0.125</c:v>
                </c:pt>
                <c:pt idx="378">
                  <c:v>0.125</c:v>
                </c:pt>
                <c:pt idx="379">
                  <c:v>0.125</c:v>
                </c:pt>
                <c:pt idx="380">
                  <c:v>0.125</c:v>
                </c:pt>
                <c:pt idx="381">
                  <c:v>0.125</c:v>
                </c:pt>
                <c:pt idx="382">
                  <c:v>0.125</c:v>
                </c:pt>
                <c:pt idx="383">
                  <c:v>0.125</c:v>
                </c:pt>
                <c:pt idx="384">
                  <c:v>0.125</c:v>
                </c:pt>
                <c:pt idx="385">
                  <c:v>0.125</c:v>
                </c:pt>
                <c:pt idx="386">
                  <c:v>0.125</c:v>
                </c:pt>
                <c:pt idx="387">
                  <c:v>0.125</c:v>
                </c:pt>
                <c:pt idx="388">
                  <c:v>0.125</c:v>
                </c:pt>
                <c:pt idx="389">
                  <c:v>0.125</c:v>
                </c:pt>
                <c:pt idx="390">
                  <c:v>0.125</c:v>
                </c:pt>
                <c:pt idx="391">
                  <c:v>0.125</c:v>
                </c:pt>
                <c:pt idx="392">
                  <c:v>0.125</c:v>
                </c:pt>
                <c:pt idx="393">
                  <c:v>0.125</c:v>
                </c:pt>
                <c:pt idx="394">
                  <c:v>0.125</c:v>
                </c:pt>
                <c:pt idx="395">
                  <c:v>0.125</c:v>
                </c:pt>
                <c:pt idx="396">
                  <c:v>0.125</c:v>
                </c:pt>
                <c:pt idx="397">
                  <c:v>0.125</c:v>
                </c:pt>
                <c:pt idx="398">
                  <c:v>0.125</c:v>
                </c:pt>
                <c:pt idx="399">
                  <c:v>0.125</c:v>
                </c:pt>
                <c:pt idx="400">
                  <c:v>0.125</c:v>
                </c:pt>
                <c:pt idx="401">
                  <c:v>0.125</c:v>
                </c:pt>
                <c:pt idx="402">
                  <c:v>0.125</c:v>
                </c:pt>
                <c:pt idx="403">
                  <c:v>0.125</c:v>
                </c:pt>
                <c:pt idx="404">
                  <c:v>0.125</c:v>
                </c:pt>
                <c:pt idx="405">
                  <c:v>0.125</c:v>
                </c:pt>
                <c:pt idx="406">
                  <c:v>0.125</c:v>
                </c:pt>
                <c:pt idx="407">
                  <c:v>0.125</c:v>
                </c:pt>
                <c:pt idx="408">
                  <c:v>0.125</c:v>
                </c:pt>
                <c:pt idx="409">
                  <c:v>0.125</c:v>
                </c:pt>
                <c:pt idx="410">
                  <c:v>0.125</c:v>
                </c:pt>
                <c:pt idx="411">
                  <c:v>0.125</c:v>
                </c:pt>
                <c:pt idx="412">
                  <c:v>0.125</c:v>
                </c:pt>
                <c:pt idx="413">
                  <c:v>0.125</c:v>
                </c:pt>
                <c:pt idx="414">
                  <c:v>0.125</c:v>
                </c:pt>
                <c:pt idx="415">
                  <c:v>0.125</c:v>
                </c:pt>
                <c:pt idx="416">
                  <c:v>0.125</c:v>
                </c:pt>
                <c:pt idx="417">
                  <c:v>0.125</c:v>
                </c:pt>
                <c:pt idx="418">
                  <c:v>0.125</c:v>
                </c:pt>
                <c:pt idx="419">
                  <c:v>0.125</c:v>
                </c:pt>
                <c:pt idx="420">
                  <c:v>0.125</c:v>
                </c:pt>
                <c:pt idx="421">
                  <c:v>0.125</c:v>
                </c:pt>
                <c:pt idx="422">
                  <c:v>0.125</c:v>
                </c:pt>
                <c:pt idx="423">
                  <c:v>0.125</c:v>
                </c:pt>
                <c:pt idx="424">
                  <c:v>0.125</c:v>
                </c:pt>
                <c:pt idx="425">
                  <c:v>0.125</c:v>
                </c:pt>
                <c:pt idx="426">
                  <c:v>0.125</c:v>
                </c:pt>
                <c:pt idx="427">
                  <c:v>0.125</c:v>
                </c:pt>
                <c:pt idx="428">
                  <c:v>0.125</c:v>
                </c:pt>
                <c:pt idx="429">
                  <c:v>0.125</c:v>
                </c:pt>
                <c:pt idx="430">
                  <c:v>0.125</c:v>
                </c:pt>
                <c:pt idx="431">
                  <c:v>0.125</c:v>
                </c:pt>
                <c:pt idx="432">
                  <c:v>0.125</c:v>
                </c:pt>
                <c:pt idx="433">
                  <c:v>0.125</c:v>
                </c:pt>
                <c:pt idx="434">
                  <c:v>0.125</c:v>
                </c:pt>
                <c:pt idx="435">
                  <c:v>0.125</c:v>
                </c:pt>
                <c:pt idx="436">
                  <c:v>0.125</c:v>
                </c:pt>
                <c:pt idx="437">
                  <c:v>0.125</c:v>
                </c:pt>
                <c:pt idx="438">
                  <c:v>0.125</c:v>
                </c:pt>
                <c:pt idx="439">
                  <c:v>0.125</c:v>
                </c:pt>
                <c:pt idx="440">
                  <c:v>0.125</c:v>
                </c:pt>
                <c:pt idx="441">
                  <c:v>0.125</c:v>
                </c:pt>
                <c:pt idx="442">
                  <c:v>0.125</c:v>
                </c:pt>
                <c:pt idx="443">
                  <c:v>0.125</c:v>
                </c:pt>
                <c:pt idx="444">
                  <c:v>0.125</c:v>
                </c:pt>
                <c:pt idx="445">
                  <c:v>0.125</c:v>
                </c:pt>
                <c:pt idx="446">
                  <c:v>0.125</c:v>
                </c:pt>
                <c:pt idx="447">
                  <c:v>0.125</c:v>
                </c:pt>
                <c:pt idx="448">
                  <c:v>0.125</c:v>
                </c:pt>
                <c:pt idx="449">
                  <c:v>0.125</c:v>
                </c:pt>
                <c:pt idx="450">
                  <c:v>0.125</c:v>
                </c:pt>
                <c:pt idx="451">
                  <c:v>0.125</c:v>
                </c:pt>
                <c:pt idx="452">
                  <c:v>0.125</c:v>
                </c:pt>
                <c:pt idx="453">
                  <c:v>0.125</c:v>
                </c:pt>
                <c:pt idx="454">
                  <c:v>0.125</c:v>
                </c:pt>
                <c:pt idx="455">
                  <c:v>0.125</c:v>
                </c:pt>
                <c:pt idx="456">
                  <c:v>0.125</c:v>
                </c:pt>
                <c:pt idx="457">
                  <c:v>0.125</c:v>
                </c:pt>
                <c:pt idx="458">
                  <c:v>0.125</c:v>
                </c:pt>
                <c:pt idx="459">
                  <c:v>0.125</c:v>
                </c:pt>
                <c:pt idx="460">
                  <c:v>0.125</c:v>
                </c:pt>
                <c:pt idx="461">
                  <c:v>0.125</c:v>
                </c:pt>
                <c:pt idx="462">
                  <c:v>0.125</c:v>
                </c:pt>
                <c:pt idx="463">
                  <c:v>0.125</c:v>
                </c:pt>
                <c:pt idx="464">
                  <c:v>0.125</c:v>
                </c:pt>
                <c:pt idx="465">
                  <c:v>0.125</c:v>
                </c:pt>
                <c:pt idx="466">
                  <c:v>0.125</c:v>
                </c:pt>
                <c:pt idx="467">
                  <c:v>0.125</c:v>
                </c:pt>
                <c:pt idx="468">
                  <c:v>0.125</c:v>
                </c:pt>
                <c:pt idx="469">
                  <c:v>0.125</c:v>
                </c:pt>
                <c:pt idx="470">
                  <c:v>0.125</c:v>
                </c:pt>
                <c:pt idx="471">
                  <c:v>0.125</c:v>
                </c:pt>
                <c:pt idx="472">
                  <c:v>0.125</c:v>
                </c:pt>
                <c:pt idx="473">
                  <c:v>0.125</c:v>
                </c:pt>
                <c:pt idx="474">
                  <c:v>0.125</c:v>
                </c:pt>
                <c:pt idx="475">
                  <c:v>0.125</c:v>
                </c:pt>
                <c:pt idx="476">
                  <c:v>0.125</c:v>
                </c:pt>
                <c:pt idx="477">
                  <c:v>0.125</c:v>
                </c:pt>
                <c:pt idx="478">
                  <c:v>0.125</c:v>
                </c:pt>
                <c:pt idx="479">
                  <c:v>0.125</c:v>
                </c:pt>
                <c:pt idx="480">
                  <c:v>0.125</c:v>
                </c:pt>
                <c:pt idx="481">
                  <c:v>0.125</c:v>
                </c:pt>
                <c:pt idx="482">
                  <c:v>0.125</c:v>
                </c:pt>
                <c:pt idx="483">
                  <c:v>0.125</c:v>
                </c:pt>
                <c:pt idx="484">
                  <c:v>0.125</c:v>
                </c:pt>
                <c:pt idx="485">
                  <c:v>0.125</c:v>
                </c:pt>
                <c:pt idx="486">
                  <c:v>0.125</c:v>
                </c:pt>
                <c:pt idx="487">
                  <c:v>0.125</c:v>
                </c:pt>
                <c:pt idx="488">
                  <c:v>0.125</c:v>
                </c:pt>
                <c:pt idx="489">
                  <c:v>0.125</c:v>
                </c:pt>
                <c:pt idx="490">
                  <c:v>0.125</c:v>
                </c:pt>
                <c:pt idx="491">
                  <c:v>0.125</c:v>
                </c:pt>
                <c:pt idx="492">
                  <c:v>0.125</c:v>
                </c:pt>
                <c:pt idx="493">
                  <c:v>0.125</c:v>
                </c:pt>
                <c:pt idx="494">
                  <c:v>0.125</c:v>
                </c:pt>
                <c:pt idx="495">
                  <c:v>0.125</c:v>
                </c:pt>
                <c:pt idx="496">
                  <c:v>0.125</c:v>
                </c:pt>
                <c:pt idx="497">
                  <c:v>0.125</c:v>
                </c:pt>
                <c:pt idx="498">
                  <c:v>0.125</c:v>
                </c:pt>
                <c:pt idx="499">
                  <c:v>0.125</c:v>
                </c:pt>
                <c:pt idx="500">
                  <c:v>0.125</c:v>
                </c:pt>
                <c:pt idx="501">
                  <c:v>0.125</c:v>
                </c:pt>
                <c:pt idx="502">
                  <c:v>0.125</c:v>
                </c:pt>
                <c:pt idx="503">
                  <c:v>0.125</c:v>
                </c:pt>
                <c:pt idx="504">
                  <c:v>0.125</c:v>
                </c:pt>
                <c:pt idx="505">
                  <c:v>0.125</c:v>
                </c:pt>
                <c:pt idx="506">
                  <c:v>0.125</c:v>
                </c:pt>
                <c:pt idx="507">
                  <c:v>0.125</c:v>
                </c:pt>
                <c:pt idx="508">
                  <c:v>0.125</c:v>
                </c:pt>
                <c:pt idx="509">
                  <c:v>0.125</c:v>
                </c:pt>
                <c:pt idx="510">
                  <c:v>0.125</c:v>
                </c:pt>
                <c:pt idx="511">
                  <c:v>0.125</c:v>
                </c:pt>
                <c:pt idx="512">
                  <c:v>0.125</c:v>
                </c:pt>
                <c:pt idx="513">
                  <c:v>0.125</c:v>
                </c:pt>
                <c:pt idx="514">
                  <c:v>0.125</c:v>
                </c:pt>
                <c:pt idx="515">
                  <c:v>0.125</c:v>
                </c:pt>
                <c:pt idx="516">
                  <c:v>0.125</c:v>
                </c:pt>
                <c:pt idx="517">
                  <c:v>0.125</c:v>
                </c:pt>
                <c:pt idx="518">
                  <c:v>0.125</c:v>
                </c:pt>
                <c:pt idx="519">
                  <c:v>0.125</c:v>
                </c:pt>
                <c:pt idx="520">
                  <c:v>0.125</c:v>
                </c:pt>
                <c:pt idx="521">
                  <c:v>0.125</c:v>
                </c:pt>
                <c:pt idx="522">
                  <c:v>0.125</c:v>
                </c:pt>
                <c:pt idx="523">
                  <c:v>0.125</c:v>
                </c:pt>
                <c:pt idx="524">
                  <c:v>0.125</c:v>
                </c:pt>
                <c:pt idx="525">
                  <c:v>0.125</c:v>
                </c:pt>
                <c:pt idx="526">
                  <c:v>0.125</c:v>
                </c:pt>
                <c:pt idx="527">
                  <c:v>0.125</c:v>
                </c:pt>
                <c:pt idx="528">
                  <c:v>0.125</c:v>
                </c:pt>
                <c:pt idx="529">
                  <c:v>0.125</c:v>
                </c:pt>
                <c:pt idx="530">
                  <c:v>0.125</c:v>
                </c:pt>
                <c:pt idx="531">
                  <c:v>0.125</c:v>
                </c:pt>
                <c:pt idx="532">
                  <c:v>0.125</c:v>
                </c:pt>
                <c:pt idx="533">
                  <c:v>0.125</c:v>
                </c:pt>
                <c:pt idx="534">
                  <c:v>0.125</c:v>
                </c:pt>
                <c:pt idx="535">
                  <c:v>0.125</c:v>
                </c:pt>
                <c:pt idx="536">
                  <c:v>0.125</c:v>
                </c:pt>
                <c:pt idx="537">
                  <c:v>0.125</c:v>
                </c:pt>
                <c:pt idx="538">
                  <c:v>0.125</c:v>
                </c:pt>
                <c:pt idx="539">
                  <c:v>0.125</c:v>
                </c:pt>
                <c:pt idx="540">
                  <c:v>0.125</c:v>
                </c:pt>
                <c:pt idx="541">
                  <c:v>0.125</c:v>
                </c:pt>
                <c:pt idx="542">
                  <c:v>0.125</c:v>
                </c:pt>
                <c:pt idx="543">
                  <c:v>0.125</c:v>
                </c:pt>
                <c:pt idx="544">
                  <c:v>0.125</c:v>
                </c:pt>
                <c:pt idx="545">
                  <c:v>0.125</c:v>
                </c:pt>
                <c:pt idx="546">
                  <c:v>0.125</c:v>
                </c:pt>
                <c:pt idx="547">
                  <c:v>0.125</c:v>
                </c:pt>
                <c:pt idx="548">
                  <c:v>0.125</c:v>
                </c:pt>
                <c:pt idx="549">
                  <c:v>0.125</c:v>
                </c:pt>
                <c:pt idx="550">
                  <c:v>0.125</c:v>
                </c:pt>
                <c:pt idx="551">
                  <c:v>0.125</c:v>
                </c:pt>
                <c:pt idx="552">
                  <c:v>0.125</c:v>
                </c:pt>
                <c:pt idx="553">
                  <c:v>0.125</c:v>
                </c:pt>
                <c:pt idx="554">
                  <c:v>0.125</c:v>
                </c:pt>
                <c:pt idx="555">
                  <c:v>0.125</c:v>
                </c:pt>
                <c:pt idx="556">
                  <c:v>0.125</c:v>
                </c:pt>
                <c:pt idx="557">
                  <c:v>0.125</c:v>
                </c:pt>
                <c:pt idx="558">
                  <c:v>0.125</c:v>
                </c:pt>
                <c:pt idx="559">
                  <c:v>0.125</c:v>
                </c:pt>
                <c:pt idx="560">
                  <c:v>0.125</c:v>
                </c:pt>
                <c:pt idx="561">
                  <c:v>0.125</c:v>
                </c:pt>
                <c:pt idx="562">
                  <c:v>0.125</c:v>
                </c:pt>
                <c:pt idx="563">
                  <c:v>0.125</c:v>
                </c:pt>
                <c:pt idx="564">
                  <c:v>0.125</c:v>
                </c:pt>
                <c:pt idx="565">
                  <c:v>0.125</c:v>
                </c:pt>
                <c:pt idx="566">
                  <c:v>0.125</c:v>
                </c:pt>
                <c:pt idx="567">
                  <c:v>0.125</c:v>
                </c:pt>
                <c:pt idx="568">
                  <c:v>0.125</c:v>
                </c:pt>
                <c:pt idx="569">
                  <c:v>0.125</c:v>
                </c:pt>
                <c:pt idx="570">
                  <c:v>0.125</c:v>
                </c:pt>
                <c:pt idx="571">
                  <c:v>0.125</c:v>
                </c:pt>
                <c:pt idx="572">
                  <c:v>0.125</c:v>
                </c:pt>
                <c:pt idx="573">
                  <c:v>0.125</c:v>
                </c:pt>
                <c:pt idx="574">
                  <c:v>0.125</c:v>
                </c:pt>
                <c:pt idx="575">
                  <c:v>0.125</c:v>
                </c:pt>
                <c:pt idx="576">
                  <c:v>0.125</c:v>
                </c:pt>
                <c:pt idx="577">
                  <c:v>0.125</c:v>
                </c:pt>
                <c:pt idx="578">
                  <c:v>0.125</c:v>
                </c:pt>
                <c:pt idx="579">
                  <c:v>0.125</c:v>
                </c:pt>
                <c:pt idx="580">
                  <c:v>0.125</c:v>
                </c:pt>
                <c:pt idx="581">
                  <c:v>0.125</c:v>
                </c:pt>
                <c:pt idx="582">
                  <c:v>0.125</c:v>
                </c:pt>
                <c:pt idx="583">
                  <c:v>0.125</c:v>
                </c:pt>
                <c:pt idx="584">
                  <c:v>0.125</c:v>
                </c:pt>
                <c:pt idx="585">
                  <c:v>0.125</c:v>
                </c:pt>
                <c:pt idx="586">
                  <c:v>0.125</c:v>
                </c:pt>
                <c:pt idx="587">
                  <c:v>0.125</c:v>
                </c:pt>
                <c:pt idx="588">
                  <c:v>0.125</c:v>
                </c:pt>
                <c:pt idx="589">
                  <c:v>0.125</c:v>
                </c:pt>
                <c:pt idx="590">
                  <c:v>0.125</c:v>
                </c:pt>
                <c:pt idx="591">
                  <c:v>0.125</c:v>
                </c:pt>
                <c:pt idx="592">
                  <c:v>0.125</c:v>
                </c:pt>
                <c:pt idx="593">
                  <c:v>0.125</c:v>
                </c:pt>
                <c:pt idx="594">
                  <c:v>0.125</c:v>
                </c:pt>
                <c:pt idx="595">
                  <c:v>0.125</c:v>
                </c:pt>
                <c:pt idx="596">
                  <c:v>0.125</c:v>
                </c:pt>
                <c:pt idx="597">
                  <c:v>0.125</c:v>
                </c:pt>
                <c:pt idx="598">
                  <c:v>0.125</c:v>
                </c:pt>
                <c:pt idx="599">
                  <c:v>0.125</c:v>
                </c:pt>
                <c:pt idx="600">
                  <c:v>0.125</c:v>
                </c:pt>
                <c:pt idx="601">
                  <c:v>0.1248335829450592</c:v>
                </c:pt>
                <c:pt idx="602">
                  <c:v>0.12466766356537598</c:v>
                </c:pt>
                <c:pt idx="603">
                  <c:v>0.12450223954963675</c:v>
                </c:pt>
                <c:pt idx="604">
                  <c:v>0.12433730860107171</c:v>
                </c:pt>
                <c:pt idx="605">
                  <c:v>0.12417286843733942</c:v>
                </c:pt>
                <c:pt idx="606">
                  <c:v>0.12400891679041255</c:v>
                </c:pt>
                <c:pt idx="607">
                  <c:v>0.12384545140646459</c:v>
                </c:pt>
                <c:pt idx="608">
                  <c:v>0.12368247004575786</c:v>
                </c:pt>
                <c:pt idx="609">
                  <c:v>0.12351997048253223</c:v>
                </c:pt>
                <c:pt idx="610">
                  <c:v>0.12335795050489529</c:v>
                </c:pt>
                <c:pt idx="611">
                  <c:v>0.12319640791471338</c:v>
                </c:pt>
                <c:pt idx="612">
                  <c:v>0.12303534052750356</c:v>
                </c:pt>
                <c:pt idx="613">
                  <c:v>0.1228747461723268</c:v>
                </c:pt>
                <c:pt idx="614">
                  <c:v>0.12271462269168194</c:v>
                </c:pt>
                <c:pt idx="615">
                  <c:v>0.12255496794140107</c:v>
                </c:pt>
                <c:pt idx="616">
                  <c:v>0.12239577979054526</c:v>
                </c:pt>
                <c:pt idx="617">
                  <c:v>0.12223705612130192</c:v>
                </c:pt>
                <c:pt idx="618">
                  <c:v>0.12207879482888268</c:v>
                </c:pt>
                <c:pt idx="619">
                  <c:v>0.12192099382142241</c:v>
                </c:pt>
                <c:pt idx="620">
                  <c:v>0.12176365101987917</c:v>
                </c:pt>
                <c:pt idx="621">
                  <c:v>0.1216067643579351</c:v>
                </c:pt>
                <c:pt idx="622">
                  <c:v>0.12145033178189812</c:v>
                </c:pt>
                <c:pt idx="623">
                  <c:v>0.12129435125060473</c:v>
                </c:pt>
                <c:pt idx="624">
                  <c:v>0.12113882073532359</c:v>
                </c:pt>
                <c:pt idx="625">
                  <c:v>0.12098373821965998</c:v>
                </c:pt>
                <c:pt idx="626">
                  <c:v>0.12082910169946133</c:v>
                </c:pt>
                <c:pt idx="627">
                  <c:v>0.12067490918272326</c:v>
                </c:pt>
                <c:pt idx="628">
                  <c:v>0.12052115868949694</c:v>
                </c:pt>
                <c:pt idx="629">
                  <c:v>0.12036784825179697</c:v>
                </c:pt>
                <c:pt idx="630">
                  <c:v>0.12021497591351014</c:v>
                </c:pt>
                <c:pt idx="631">
                  <c:v>0.12006253973030534</c:v>
                </c:pt>
                <c:pt idx="632">
                  <c:v>0.11991053776954377</c:v>
                </c:pt>
                <c:pt idx="633">
                  <c:v>0.11975896811019045</c:v>
                </c:pt>
                <c:pt idx="634">
                  <c:v>0.11960782884272635</c:v>
                </c:pt>
                <c:pt idx="635">
                  <c:v>0.11945711806906122</c:v>
                </c:pt>
                <c:pt idx="636">
                  <c:v>0.11930683390244744</c:v>
                </c:pt>
                <c:pt idx="637">
                  <c:v>0.11915697446739444</c:v>
                </c:pt>
                <c:pt idx="638">
                  <c:v>0.1190075378995841</c:v>
                </c:pt>
                <c:pt idx="639">
                  <c:v>0.11885852234578664</c:v>
                </c:pt>
                <c:pt idx="640">
                  <c:v>0.1187099259637777</c:v>
                </c:pt>
                <c:pt idx="641">
                  <c:v>0.11856174692225563</c:v>
                </c:pt>
                <c:pt idx="642">
                  <c:v>0.11841398340076004</c:v>
                </c:pt>
                <c:pt idx="643">
                  <c:v>0.11826663358959073</c:v>
                </c:pt>
                <c:pt idx="644">
                  <c:v>0.11811969568972749</c:v>
                </c:pt>
                <c:pt idx="645">
                  <c:v>0.11797316791275073</c:v>
                </c:pt>
                <c:pt idx="646">
                  <c:v>0.11782704848076252</c:v>
                </c:pt>
                <c:pt idx="647">
                  <c:v>0.11768133562630863</c:v>
                </c:pt>
                <c:pt idx="648">
                  <c:v>0.11753602759230111</c:v>
                </c:pt>
                <c:pt idx="649">
                  <c:v>0.11739112263194168</c:v>
                </c:pt>
                <c:pt idx="650">
                  <c:v>0.11724661900864566</c:v>
                </c:pt>
                <c:pt idx="651">
                  <c:v>0.11710251499596665</c:v>
                </c:pt>
                <c:pt idx="652">
                  <c:v>0.11695880887752196</c:v>
                </c:pt>
                <c:pt idx="653">
                  <c:v>0.11681549894691852</c:v>
                </c:pt>
                <c:pt idx="654">
                  <c:v>0.11667258350767964</c:v>
                </c:pt>
                <c:pt idx="655">
                  <c:v>0.11653006087317226</c:v>
                </c:pt>
                <c:pt idx="656">
                  <c:v>0.11638792936653496</c:v>
                </c:pt>
                <c:pt idx="657">
                  <c:v>0.1162461873206065</c:v>
                </c:pt>
                <c:pt idx="658">
                  <c:v>0.11610483307785516</c:v>
                </c:pt>
                <c:pt idx="659">
                  <c:v>0.11596386499030845</c:v>
                </c:pt>
                <c:pt idx="660">
                  <c:v>0.11582328141948371</c:v>
                </c:pt>
                <c:pt idx="661">
                  <c:v>0.11568308073631904</c:v>
                </c:pt>
                <c:pt idx="662">
                  <c:v>0.11554326132110515</c:v>
                </c:pt>
                <c:pt idx="663">
                  <c:v>0.11540382156341751</c:v>
                </c:pt>
                <c:pt idx="664">
                  <c:v>0.11526475986204927</c:v>
                </c:pt>
                <c:pt idx="665">
                  <c:v>0.11512607462494472</c:v>
                </c:pt>
                <c:pt idx="666">
                  <c:v>0.11498776426913326</c:v>
                </c:pt>
                <c:pt idx="667">
                  <c:v>0.1148498272206642</c:v>
                </c:pt>
                <c:pt idx="668">
                  <c:v>0.11471226191454165</c:v>
                </c:pt>
                <c:pt idx="669">
                  <c:v>0.11457506679466055</c:v>
                </c:pt>
                <c:pt idx="670">
                  <c:v>0.11443824031374271</c:v>
                </c:pt>
                <c:pt idx="671">
                  <c:v>0.11430178093327384</c:v>
                </c:pt>
                <c:pt idx="672">
                  <c:v>0.11416568712344087</c:v>
                </c:pt>
                <c:pt idx="673">
                  <c:v>0.11402995736306992</c:v>
                </c:pt>
                <c:pt idx="674">
                  <c:v>0.1138945901395647</c:v>
                </c:pt>
                <c:pt idx="675">
                  <c:v>0.11375958394884551</c:v>
                </c:pt>
                <c:pt idx="676">
                  <c:v>0.11362493729528884</c:v>
                </c:pt>
                <c:pt idx="677">
                  <c:v>0.11349064869166739</c:v>
                </c:pt>
                <c:pt idx="678">
                  <c:v>0.11335671665909045</c:v>
                </c:pt>
                <c:pt idx="679">
                  <c:v>0.1132231397269452</c:v>
                </c:pt>
                <c:pt idx="680">
                  <c:v>0.11308991643283815</c:v>
                </c:pt>
                <c:pt idx="681">
                  <c:v>0.1129570453225372</c:v>
                </c:pt>
                <c:pt idx="682">
                  <c:v>0.11282452494991416</c:v>
                </c:pt>
                <c:pt idx="683">
                  <c:v>0.11269235387688786</c:v>
                </c:pt>
                <c:pt idx="684">
                  <c:v>0.11256053067336769</c:v>
                </c:pt>
                <c:pt idx="685">
                  <c:v>0.11242905391719744</c:v>
                </c:pt>
                <c:pt idx="686">
                  <c:v>0.11229792219409994</c:v>
                </c:pt>
                <c:pt idx="687">
                  <c:v>0.11216713409762198</c:v>
                </c:pt>
                <c:pt idx="688">
                  <c:v>0.11203668822907964</c:v>
                </c:pt>
                <c:pt idx="689">
                  <c:v>0.1119065831975042</c:v>
                </c:pt>
                <c:pt idx="690">
                  <c:v>0.11177681761958845</c:v>
                </c:pt>
                <c:pt idx="691">
                  <c:v>0.1116473901196335</c:v>
                </c:pt>
                <c:pt idx="692">
                  <c:v>0.11151829932949592</c:v>
                </c:pt>
                <c:pt idx="693">
                  <c:v>0.11138954388853553</c:v>
                </c:pt>
                <c:pt idx="694">
                  <c:v>0.11126112244356337</c:v>
                </c:pt>
                <c:pt idx="695">
                  <c:v>0.11113303364879026</c:v>
                </c:pt>
                <c:pt idx="696">
                  <c:v>0.11100527616577577</c:v>
                </c:pt>
                <c:pt idx="697">
                  <c:v>0.11087784866337765</c:v>
                </c:pt>
                <c:pt idx="698">
                  <c:v>0.1107507498177016</c:v>
                </c:pt>
                <c:pt idx="699">
                  <c:v>0.11062397831205145</c:v>
                </c:pt>
                <c:pt idx="700">
                  <c:v>0.11049753283687985</c:v>
                </c:pt>
                <c:pt idx="701">
                  <c:v>0.11037141208973927</c:v>
                </c:pt>
                <c:pt idx="702">
                  <c:v>0.11024561477523354</c:v>
                </c:pt>
                <c:pt idx="703">
                  <c:v>0.11012013960496954</c:v>
                </c:pt>
                <c:pt idx="704">
                  <c:v>0.1099949852975096</c:v>
                </c:pt>
                <c:pt idx="705">
                  <c:v>0.10987015057832406</c:v>
                </c:pt>
                <c:pt idx="706">
                  <c:v>0.10974563417974426</c:v>
                </c:pt>
                <c:pt idx="707">
                  <c:v>0.10962143484091608</c:v>
                </c:pt>
                <c:pt idx="708">
                  <c:v>0.10949755130775354</c:v>
                </c:pt>
                <c:pt idx="709">
                  <c:v>0.10937398233289322</c:v>
                </c:pt>
                <c:pt idx="710">
                  <c:v>0.1092507266756486</c:v>
                </c:pt>
                <c:pt idx="711">
                  <c:v>0.10912778310196501</c:v>
                </c:pt>
                <c:pt idx="712">
                  <c:v>0.10900515038437503</c:v>
                </c:pt>
                <c:pt idx="713">
                  <c:v>0.10888282730195398</c:v>
                </c:pt>
                <c:pt idx="714">
                  <c:v>0.10876081264027614</c:v>
                </c:pt>
                <c:pt idx="715">
                  <c:v>0.10863910519137084</c:v>
                </c:pt>
                <c:pt idx="716">
                  <c:v>0.1085177037536794</c:v>
                </c:pt>
                <c:pt idx="717">
                  <c:v>0.1083966071320121</c:v>
                </c:pt>
                <c:pt idx="718">
                  <c:v>0.10827581413750563</c:v>
                </c:pt>
                <c:pt idx="719">
                  <c:v>0.10815532358758084</c:v>
                </c:pt>
                <c:pt idx="720">
                  <c:v>0.10803513430590087</c:v>
                </c:pt>
                <c:pt idx="721">
                  <c:v>0.10791524512232942</c:v>
                </c:pt>
                <c:pt idx="722">
                  <c:v>0.10779565487288983</c:v>
                </c:pt>
                <c:pt idx="723">
                  <c:v>0.10767636239972395</c:v>
                </c:pt>
                <c:pt idx="724">
                  <c:v>0.10755736655105155</c:v>
                </c:pt>
                <c:pt idx="725">
                  <c:v>0.10743866618113021</c:v>
                </c:pt>
                <c:pt idx="726">
                  <c:v>0.10732026015021537</c:v>
                </c:pt>
                <c:pt idx="727">
                  <c:v>0.10720214732452063</c:v>
                </c:pt>
                <c:pt idx="728">
                  <c:v>0.10708432657617853</c:v>
                </c:pt>
                <c:pt idx="729">
                  <c:v>0.1069667967832016</c:v>
                </c:pt>
                <c:pt idx="730">
                  <c:v>0.10684955682944362</c:v>
                </c:pt>
                <c:pt idx="731">
                  <c:v>0.10673260560456131</c:v>
                </c:pt>
                <c:pt idx="732">
                  <c:v>0.10661594200397627</c:v>
                </c:pt>
                <c:pt idx="733">
                  <c:v>0.10649956492883712</c:v>
                </c:pt>
                <c:pt idx="734">
                  <c:v>0.10638347328598224</c:v>
                </c:pt>
                <c:pt idx="735">
                  <c:v>0.10626766598790245</c:v>
                </c:pt>
                <c:pt idx="736">
                  <c:v>0.1061521419527042</c:v>
                </c:pt>
                <c:pt idx="737">
                  <c:v>0.10603690010407302</c:v>
                </c:pt>
                <c:pt idx="738">
                  <c:v>0.10592193937123709</c:v>
                </c:pt>
                <c:pt idx="739">
                  <c:v>0.10580725868893143</c:v>
                </c:pt>
                <c:pt idx="740">
                  <c:v>0.10569285699736204</c:v>
                </c:pt>
                <c:pt idx="741">
                  <c:v>0.10557873324217051</c:v>
                </c:pt>
                <c:pt idx="742">
                  <c:v>0.10546488637439883</c:v>
                </c:pt>
                <c:pt idx="743">
                  <c:v>0.10535131535045449</c:v>
                </c:pt>
                <c:pt idx="744">
                  <c:v>0.10523801913207589</c:v>
                </c:pt>
                <c:pt idx="745">
                  <c:v>0.10512499668629799</c:v>
                </c:pt>
                <c:pt idx="746">
                  <c:v>0.10501224698541818</c:v>
                </c:pt>
                <c:pt idx="747">
                  <c:v>0.1048997690069625</c:v>
                </c:pt>
                <c:pt idx="748">
                  <c:v>0.10478756173365207</c:v>
                </c:pt>
                <c:pt idx="749">
                  <c:v>0.1046756241533698</c:v>
                </c:pt>
                <c:pt idx="750">
                  <c:v>0.10456395525912732</c:v>
                </c:pt>
                <c:pt idx="751">
                  <c:v>0.10445255404903225</c:v>
                </c:pt>
                <c:pt idx="752">
                  <c:v>0.10434141952625564</c:v>
                </c:pt>
                <c:pt idx="753">
                  <c:v>0.10423055069899967</c:v>
                </c:pt>
                <c:pt idx="754">
                  <c:v>0.10411994658046562</c:v>
                </c:pt>
                <c:pt idx="755">
                  <c:v>0.10400960618882214</c:v>
                </c:pt>
                <c:pt idx="756">
                  <c:v>0.10389952854717364</c:v>
                </c:pt>
                <c:pt idx="757">
                  <c:v>0.10378971268352899</c:v>
                </c:pt>
                <c:pt idx="758">
                  <c:v>0.10368015763077053</c:v>
                </c:pt>
                <c:pt idx="759">
                  <c:v>0.10357086242662317</c:v>
                </c:pt>
                <c:pt idx="760">
                  <c:v>0.10346182611362383</c:v>
                </c:pt>
                <c:pt idx="761">
                  <c:v>0.10335304773909111</c:v>
                </c:pt>
                <c:pt idx="762">
                  <c:v>0.10324452635509505</c:v>
                </c:pt>
                <c:pt idx="763">
                  <c:v>0.10313626101842749</c:v>
                </c:pt>
                <c:pt idx="764">
                  <c:v>0.10302825079057205</c:v>
                </c:pt>
                <c:pt idx="765">
                  <c:v>0.10292049473767502</c:v>
                </c:pt>
                <c:pt idx="766">
                  <c:v>0.10281299193051588</c:v>
                </c:pt>
                <c:pt idx="767">
                  <c:v>0.10270574144447848</c:v>
                </c:pt>
                <c:pt idx="768">
                  <c:v>0.10259874235952215</c:v>
                </c:pt>
                <c:pt idx="769">
                  <c:v>0.10249199376015322</c:v>
                </c:pt>
                <c:pt idx="770">
                  <c:v>0.10238549473539658</c:v>
                </c:pt>
                <c:pt idx="771">
                  <c:v>0.10227924437876763</c:v>
                </c:pt>
                <c:pt idx="772">
                  <c:v>0.10217324178824433</c:v>
                </c:pt>
                <c:pt idx="773">
                  <c:v>0.10206748606623937</c:v>
                </c:pt>
                <c:pt idx="774">
                  <c:v>0.10196197631957293</c:v>
                </c:pt>
                <c:pt idx="775">
                  <c:v>0.10185671165944513</c:v>
                </c:pt>
                <c:pt idx="776">
                  <c:v>0.10175169120140898</c:v>
                </c:pt>
                <c:pt idx="777">
                  <c:v>0.1016469140653436</c:v>
                </c:pt>
                <c:pt idx="778">
                  <c:v>0.10154237937542746</c:v>
                </c:pt>
                <c:pt idx="779">
                  <c:v>0.10143808626011185</c:v>
                </c:pt>
                <c:pt idx="780">
                  <c:v>0.10133403385209455</c:v>
                </c:pt>
                <c:pt idx="781">
                  <c:v>0.10123022128829394</c:v>
                </c:pt>
                <c:pt idx="782">
                  <c:v>0.10112664770982278</c:v>
                </c:pt>
                <c:pt idx="783">
                  <c:v>0.10102331226196277</c:v>
                </c:pt>
                <c:pt idx="784">
                  <c:v>0.10092021409413886</c:v>
                </c:pt>
                <c:pt idx="785">
                  <c:v>0.10081735235989393</c:v>
                </c:pt>
                <c:pt idx="786">
                  <c:v>0.10071472621686373</c:v>
                </c:pt>
                <c:pt idx="787">
                  <c:v>0.1006123348267518</c:v>
                </c:pt>
                <c:pt idx="788">
                  <c:v>0.10051017735530479</c:v>
                </c:pt>
                <c:pt idx="789">
                  <c:v>0.10040825297228771</c:v>
                </c:pt>
                <c:pt idx="790">
                  <c:v>0.10030656085145978</c:v>
                </c:pt>
                <c:pt idx="791">
                  <c:v>0.10020510017054983</c:v>
                </c:pt>
                <c:pt idx="792">
                  <c:v>0.10010387011123256</c:v>
                </c:pt>
                <c:pt idx="793">
                  <c:v>0.1000028698591045</c:v>
                </c:pt>
                <c:pt idx="794">
                  <c:v>9.9902098603660283E-2</c:v>
                </c:pt>
                <c:pt idx="795">
                  <c:v>9.9801555538269193E-2</c:v>
                </c:pt>
                <c:pt idx="796">
                  <c:v>9.9701239860151669E-2</c:v>
                </c:pt>
                <c:pt idx="797">
                  <c:v>9.9601150770356264E-2</c:v>
                </c:pt>
                <c:pt idx="798">
                  <c:v>9.950128747373653E-2</c:v>
                </c:pt>
                <c:pt idx="799">
                  <c:v>9.9401649178928117E-2</c:v>
                </c:pt>
                <c:pt idx="800">
                  <c:v>9.9302235098326141E-2</c:v>
                </c:pt>
                <c:pt idx="801">
                  <c:v>9.9203044448062716E-2</c:v>
                </c:pt>
                <c:pt idx="802">
                  <c:v>9.9104076447984385E-2</c:v>
                </c:pt>
                <c:pt idx="803">
                  <c:v>9.9005330321630114E-2</c:v>
                </c:pt>
                <c:pt idx="804">
                  <c:v>9.8906805296209196E-2</c:v>
                </c:pt>
                <c:pt idx="805">
                  <c:v>9.8808500602579202E-2</c:v>
                </c:pt>
                <c:pt idx="806">
                  <c:v>9.8710415475224522E-2</c:v>
                </c:pt>
                <c:pt idx="807">
                  <c:v>9.8612549152234566E-2</c:v>
                </c:pt>
                <c:pt idx="808">
                  <c:v>9.8514900875282474E-2</c:v>
                </c:pt>
                <c:pt idx="809">
                  <c:v>9.8417469889603815E-2</c:v>
                </c:pt>
                <c:pt idx="810">
                  <c:v>9.8320255443975407E-2</c:v>
                </c:pt>
                <c:pt idx="811">
                  <c:v>9.8223256790694491E-2</c:v>
                </c:pt>
                <c:pt idx="812">
                  <c:v>9.8126473185557742E-2</c:v>
                </c:pt>
                <c:pt idx="813">
                  <c:v>9.8029903887840844E-2</c:v>
                </c:pt>
                <c:pt idx="814">
                  <c:v>9.7933548160277689E-2</c:v>
                </c:pt>
                <c:pt idx="815">
                  <c:v>9.7837405269040237E-2</c:v>
                </c:pt>
                <c:pt idx="816">
                  <c:v>9.7741474483718199E-2</c:v>
                </c:pt>
                <c:pt idx="817">
                  <c:v>9.7645755077298904E-2</c:v>
                </c:pt>
                <c:pt idx="818">
                  <c:v>9.7550246326147505E-2</c:v>
                </c:pt>
                <c:pt idx="819">
                  <c:v>9.7454947509986969E-2</c:v>
                </c:pt>
                <c:pt idx="820">
                  <c:v>9.735985791187865E-2</c:v>
                </c:pt>
                <c:pt idx="821">
                  <c:v>9.7264976818202634E-2</c:v>
                </c:pt>
                <c:pt idx="822">
                  <c:v>9.717030351863834E-2</c:v>
                </c:pt>
                <c:pt idx="823">
                  <c:v>9.7075837306145343E-2</c:v>
                </c:pt>
                <c:pt idx="824">
                  <c:v>9.6981577476944247E-2</c:v>
                </c:pt>
                <c:pt idx="825">
                  <c:v>9.688752333049766E-2</c:v>
                </c:pt>
                <c:pt idx="826">
                  <c:v>9.6793674169491473E-2</c:v>
                </c:pt>
                <c:pt idx="827">
                  <c:v>9.6700029299815943E-2</c:v>
                </c:pt>
                <c:pt idx="828">
                  <c:v>9.6606588030547363E-2</c:v>
                </c:pt>
                <c:pt idx="829">
                  <c:v>9.6513349673929438E-2</c:v>
                </c:pt>
                <c:pt idx="830">
                  <c:v>9.6420313545355019E-2</c:v>
                </c:pt>
                <c:pt idx="831">
                  <c:v>9.6327478963347868E-2</c:v>
                </c:pt>
                <c:pt idx="832">
                  <c:v>9.6234845249544718E-2</c:v>
                </c:pt>
                <c:pt idx="833">
                  <c:v>9.6142411728677171E-2</c:v>
                </c:pt>
                <c:pt idx="834">
                  <c:v>9.6050177728554009E-2</c:v>
                </c:pt>
                <c:pt idx="835">
                  <c:v>9.595814258004344E-2</c:v>
                </c:pt>
                <c:pt idx="836">
                  <c:v>9.5866305617055544E-2</c:v>
                </c:pt>
                <c:pt idx="837">
                  <c:v>9.5774666176524803E-2</c:v>
                </c:pt>
                <c:pt idx="838">
                  <c:v>9.5683223598392819E-2</c:v>
                </c:pt>
                <c:pt idx="839">
                  <c:v>9.5591977225591124E-2</c:v>
                </c:pt>
                <c:pt idx="840">
                  <c:v>9.5500926404024022E-2</c:v>
                </c:pt>
                <c:pt idx="841">
                  <c:v>9.5410070482551596E-2</c:v>
                </c:pt>
                <c:pt idx="842">
                  <c:v>9.5319408812973058E-2</c:v>
                </c:pt>
                <c:pt idx="843">
                  <c:v>9.5228940750009719E-2</c:v>
                </c:pt>
                <c:pt idx="844">
                  <c:v>9.5138665651288604E-2</c:v>
                </c:pt>
                <c:pt idx="845">
                  <c:v>9.5048582877325857E-2</c:v>
                </c:pt>
                <c:pt idx="846">
                  <c:v>9.4958691791510313E-2</c:v>
                </c:pt>
                <c:pt idx="847">
                  <c:v>9.4868991760087257E-2</c:v>
                </c:pt>
                <c:pt idx="848">
                  <c:v>9.4779482152142269E-2</c:v>
                </c:pt>
                <c:pt idx="849">
                  <c:v>9.469016233958516E-2</c:v>
                </c:pt>
                <c:pt idx="850">
                  <c:v>9.4601031697133908E-2</c:v>
                </c:pt>
                <c:pt idx="851">
                  <c:v>9.4512089602299024E-2</c:v>
                </c:pt>
                <c:pt idx="852">
                  <c:v>9.4423335435367683E-2</c:v>
                </c:pt>
                <c:pt idx="853">
                  <c:v>9.4334768579388051E-2</c:v>
                </c:pt>
                <c:pt idx="854">
                  <c:v>9.4246388420153926E-2</c:v>
                </c:pt>
                <c:pt idx="855">
                  <c:v>9.4158194346189175E-2</c:v>
                </c:pt>
                <c:pt idx="856">
                  <c:v>9.4070185748732507E-2</c:v>
                </c:pt>
                <c:pt idx="857">
                  <c:v>9.3982362021722221E-2</c:v>
                </c:pt>
                <c:pt idx="858">
                  <c:v>9.3894722561781108E-2</c:v>
                </c:pt>
                <c:pt idx="859">
                  <c:v>9.3807266768201489E-2</c:v>
                </c:pt>
                <c:pt idx="860">
                  <c:v>9.3719994042930244E-2</c:v>
                </c:pt>
                <c:pt idx="861">
                  <c:v>9.3632903790554112E-2</c:v>
                </c:pt>
                <c:pt idx="862">
                  <c:v>9.3545995418284886E-2</c:v>
                </c:pt>
                <c:pt idx="863">
                  <c:v>9.3459268335944826E-2</c:v>
                </c:pt>
                <c:pt idx="864">
                  <c:v>9.3372721955952268E-2</c:v>
                </c:pt>
                <c:pt idx="865">
                  <c:v>9.3286355693307038E-2</c:v>
                </c:pt>
                <c:pt idx="866">
                  <c:v>9.3200168965576313E-2</c:v>
                </c:pt>
                <c:pt idx="867">
                  <c:v>9.3114161192880213E-2</c:v>
                </c:pt>
                <c:pt idx="868">
                  <c:v>9.302833179787795E-2</c:v>
                </c:pt>
                <c:pt idx="869">
                  <c:v>9.2942680205753539E-2</c:v>
                </c:pt>
                <c:pt idx="870">
                  <c:v>9.2857205844201984E-2</c:v>
                </c:pt>
                <c:pt idx="871">
                  <c:v>9.2771908143415474E-2</c:v>
                </c:pt>
                <c:pt idx="872">
                  <c:v>9.2686786536069557E-2</c:v>
                </c:pt>
                <c:pt idx="873">
                  <c:v>9.2601840457309514E-2</c:v>
                </c:pt>
                <c:pt idx="874">
                  <c:v>9.251706934473683E-2</c:v>
                </c:pt>
                <c:pt idx="875">
                  <c:v>9.243247263839563E-2</c:v>
                </c:pt>
                <c:pt idx="876">
                  <c:v>9.2348049780759417E-2</c:v>
                </c:pt>
                <c:pt idx="877">
                  <c:v>9.2263800216717651E-2</c:v>
                </c:pt>
                <c:pt idx="878">
                  <c:v>9.2179723393562632E-2</c:v>
                </c:pt>
                <c:pt idx="879">
                  <c:v>9.2095818760976292E-2</c:v>
                </c:pt>
                <c:pt idx="880">
                  <c:v>9.2012085771017285E-2</c:v>
                </c:pt>
                <c:pt idx="881">
                  <c:v>9.1928523878107904E-2</c:v>
                </c:pt>
                <c:pt idx="882">
                  <c:v>9.1845132539021213E-2</c:v>
                </c:pt>
                <c:pt idx="883">
                  <c:v>9.1761911212868461E-2</c:v>
                </c:pt>
                <c:pt idx="884">
                  <c:v>9.1678859361086135E-2</c:v>
                </c:pt>
                <c:pt idx="885">
                  <c:v>9.1595976447423524E-2</c:v>
                </c:pt>
                <c:pt idx="886">
                  <c:v>9.1513261937930079E-2</c:v>
                </c:pt>
                <c:pt idx="887">
                  <c:v>9.1430715300943044E-2</c:v>
                </c:pt>
                <c:pt idx="888">
                  <c:v>9.1348336007075037E-2</c:v>
                </c:pt>
                <c:pt idx="889">
                  <c:v>9.126612352920177E-2</c:v>
                </c:pt>
                <c:pt idx="890">
                  <c:v>9.1184077342449876E-2</c:v>
                </c:pt>
                <c:pt idx="891">
                  <c:v>9.1102196924184711E-2</c:v>
                </c:pt>
                <c:pt idx="892">
                  <c:v>9.102048175399842E-2</c:v>
                </c:pt>
                <c:pt idx="893">
                  <c:v>9.0938931313697846E-2</c:v>
                </c:pt>
                <c:pt idx="894">
                  <c:v>9.0857545087292671E-2</c:v>
                </c:pt>
                <c:pt idx="895">
                  <c:v>9.0776322560983724E-2</c:v>
                </c:pt>
                <c:pt idx="896">
                  <c:v>9.0695263223150968E-2</c:v>
                </c:pt>
                <c:pt idx="897">
                  <c:v>9.0614366564342186E-2</c:v>
                </c:pt>
                <c:pt idx="898">
                  <c:v>9.0533632077261089E-2</c:v>
                </c:pt>
                <c:pt idx="899">
                  <c:v>9.0453059256755966E-2</c:v>
                </c:pt>
                <c:pt idx="900">
                  <c:v>9.0372647599808217E-2</c:v>
                </c:pt>
                <c:pt idx="901">
                  <c:v>9.0292396605520964E-2</c:v>
                </c:pt>
                <c:pt idx="902">
                  <c:v>9.0212305775107748E-2</c:v>
                </c:pt>
                <c:pt idx="903">
                  <c:v>9.0132374611881394E-2</c:v>
                </c:pt>
                <c:pt idx="904">
                  <c:v>9.0052602621242733E-2</c:v>
                </c:pt>
                <c:pt idx="905">
                  <c:v>8.9972989310669674E-2</c:v>
                </c:pt>
                <c:pt idx="906">
                  <c:v>8.989353418970604E-2</c:v>
                </c:pt>
                <c:pt idx="907">
                  <c:v>8.9814236769950775E-2</c:v>
                </c:pt>
                <c:pt idx="908">
                  <c:v>8.9735096565046968E-2</c:v>
                </c:pt>
                <c:pt idx="909">
                  <c:v>8.9656113090671147E-2</c:v>
                </c:pt>
                <c:pt idx="910">
                  <c:v>8.9577285864522502E-2</c:v>
                </c:pt>
                <c:pt idx="911">
                  <c:v>8.9498614406312182E-2</c:v>
                </c:pt>
                <c:pt idx="912">
                  <c:v>8.9420098237752876E-2</c:v>
                </c:pt>
                <c:pt idx="913">
                  <c:v>8.9341736882548081E-2</c:v>
                </c:pt>
                <c:pt idx="914">
                  <c:v>8.9263529866381752E-2</c:v>
                </c:pt>
                <c:pt idx="915">
                  <c:v>8.9185476716907894E-2</c:v>
                </c:pt>
                <c:pt idx="916">
                  <c:v>8.9107576963740276E-2</c:v>
                </c:pt>
                <c:pt idx="917">
                  <c:v>8.9029830138442081E-2</c:v>
                </c:pt>
                <c:pt idx="918">
                  <c:v>8.8952235774515831E-2</c:v>
                </c:pt>
                <c:pt idx="919">
                  <c:v>8.8874793407393154E-2</c:v>
                </c:pt>
                <c:pt idx="920">
                  <c:v>8.8797502574424758E-2</c:v>
                </c:pt>
                <c:pt idx="921">
                  <c:v>8.8720362814870404E-2</c:v>
                </c:pt>
                <c:pt idx="922">
                  <c:v>8.8643373669889045E-2</c:v>
                </c:pt>
                <c:pt idx="923">
                  <c:v>8.8566534682528841E-2</c:v>
                </c:pt>
                <c:pt idx="924">
                  <c:v>8.8489845397717412E-2</c:v>
                </c:pt>
                <c:pt idx="925">
                  <c:v>8.8413305362252059E-2</c:v>
                </c:pt>
                <c:pt idx="926">
                  <c:v>8.8336914124790111E-2</c:v>
                </c:pt>
                <c:pt idx="927">
                  <c:v>8.8260671235839236E-2</c:v>
                </c:pt>
                <c:pt idx="928">
                  <c:v>8.8184576247747878E-2</c:v>
                </c:pt>
                <c:pt idx="929">
                  <c:v>8.8108628714695783E-2</c:v>
                </c:pt>
                <c:pt idx="930">
                  <c:v>8.8032828192684542E-2</c:v>
                </c:pt>
                <c:pt idx="931">
                  <c:v>8.795717423952816E-2</c:v>
                </c:pt>
                <c:pt idx="932">
                  <c:v>8.7881666414843698E-2</c:v>
                </c:pt>
                <c:pt idx="933">
                  <c:v>8.7806304280042116E-2</c:v>
                </c:pt>
                <c:pt idx="934">
                  <c:v>8.7731087398318933E-2</c:v>
                </c:pt>
                <c:pt idx="935">
                  <c:v>8.7656015334645093E-2</c:v>
                </c:pt>
                <c:pt idx="936">
                  <c:v>8.7581087655757894E-2</c:v>
                </c:pt>
                <c:pt idx="937">
                  <c:v>8.7506303930151921E-2</c:v>
                </c:pt>
                <c:pt idx="938">
                  <c:v>8.7431663728070041E-2</c:v>
                </c:pt>
                <c:pt idx="939">
                  <c:v>8.7357166621494453E-2</c:v>
                </c:pt>
                <c:pt idx="940">
                  <c:v>8.7282812184137859E-2</c:v>
                </c:pt>
                <c:pt idx="941">
                  <c:v>8.7208599991434543E-2</c:v>
                </c:pt>
                <c:pt idx="942">
                  <c:v>8.7134529620531767E-2</c:v>
                </c:pt>
                <c:pt idx="943">
                  <c:v>8.7060600650280859E-2</c:v>
                </c:pt>
                <c:pt idx="944">
                  <c:v>8.6986812661228569E-2</c:v>
                </c:pt>
                <c:pt idx="945">
                  <c:v>8.6913165235608686E-2</c:v>
                </c:pt>
                <c:pt idx="946">
                  <c:v>8.6839657957333172E-2</c:v>
                </c:pt>
                <c:pt idx="947">
                  <c:v>8.6766290411983804E-2</c:v>
                </c:pt>
                <c:pt idx="948">
                  <c:v>8.6693062186803782E-2</c:v>
                </c:pt>
                <c:pt idx="949">
                  <c:v>8.6619972870689135E-2</c:v>
                </c:pt>
                <c:pt idx="950">
                  <c:v>8.6547022054180578E-2</c:v>
                </c:pt>
                <c:pt idx="951">
                  <c:v>8.6474209329455071E-2</c:v>
                </c:pt>
                <c:pt idx="952">
                  <c:v>8.6401534290317619E-2</c:v>
                </c:pt>
                <c:pt idx="953">
                  <c:v>8.6328996532193059E-2</c:v>
                </c:pt>
                <c:pt idx="954">
                  <c:v>8.6256595652117865E-2</c:v>
                </c:pt>
                <c:pt idx="955">
                  <c:v>8.6184331248732204E-2</c:v>
                </c:pt>
                <c:pt idx="956">
                  <c:v>8.6112202922271688E-2</c:v>
                </c:pt>
                <c:pt idx="957">
                  <c:v>8.6040210274559492E-2</c:v>
                </c:pt>
                <c:pt idx="958">
                  <c:v>8.5968352908998291E-2</c:v>
                </c:pt>
                <c:pt idx="959">
                  <c:v>8.5896630430562559E-2</c:v>
                </c:pt>
                <c:pt idx="960">
                  <c:v>8.5825042445790464E-2</c:v>
                </c:pt>
                <c:pt idx="961">
                  <c:v>8.5753588562776178E-2</c:v>
                </c:pt>
                <c:pt idx="962">
                  <c:v>8.5682268391162206E-2</c:v>
                </c:pt>
                <c:pt idx="963">
                  <c:v>8.5611081542131401E-2</c:v>
                </c:pt>
                <c:pt idx="964">
                  <c:v>8.5540027628399629E-2</c:v>
                </c:pt>
                <c:pt idx="965">
                  <c:v>8.5469106264207811E-2</c:v>
                </c:pt>
                <c:pt idx="966">
                  <c:v>8.5398317065314644E-2</c:v>
                </c:pt>
                <c:pt idx="967">
                  <c:v>8.5327659648988807E-2</c:v>
                </c:pt>
                <c:pt idx="968">
                  <c:v>8.5257133634001669E-2</c:v>
                </c:pt>
                <c:pt idx="969">
                  <c:v>8.5186738640619764E-2</c:v>
                </c:pt>
                <c:pt idx="970">
                  <c:v>8.5116474290597335E-2</c:v>
                </c:pt>
                <c:pt idx="971">
                  <c:v>8.5046340207169113E-2</c:v>
                </c:pt>
                <c:pt idx="972">
                  <c:v>8.4976336015042897E-2</c:v>
                </c:pt>
                <c:pt idx="973">
                  <c:v>8.4906461340392328E-2</c:v>
                </c:pt>
                <c:pt idx="974">
                  <c:v>8.4836715810849617E-2</c:v>
                </c:pt>
                <c:pt idx="975">
                  <c:v>8.4767099055498465E-2</c:v>
                </c:pt>
                <c:pt idx="976">
                  <c:v>8.4697610704866866E-2</c:v>
                </c:pt>
                <c:pt idx="977">
                  <c:v>8.462825039091991E-2</c:v>
                </c:pt>
                <c:pt idx="978">
                  <c:v>8.4559017747052906E-2</c:v>
                </c:pt>
                <c:pt idx="979">
                  <c:v>8.4489912408084331E-2</c:v>
                </c:pt>
                <c:pt idx="980">
                  <c:v>8.4420934010248694E-2</c:v>
                </c:pt>
                <c:pt idx="981">
                  <c:v>8.4352082191189837E-2</c:v>
                </c:pt>
                <c:pt idx="982">
                  <c:v>8.4283356589953895E-2</c:v>
                </c:pt>
                <c:pt idx="983">
                  <c:v>8.4214756846982458E-2</c:v>
                </c:pt>
                <c:pt idx="984">
                  <c:v>8.4146282604105865E-2</c:v>
                </c:pt>
                <c:pt idx="985">
                  <c:v>8.4077933504536323E-2</c:v>
                </c:pt>
                <c:pt idx="986">
                  <c:v>8.4009709192861229E-2</c:v>
                </c:pt>
                <c:pt idx="987">
                  <c:v>8.3941609315036483E-2</c:v>
                </c:pt>
                <c:pt idx="988">
                  <c:v>8.3873633518379828E-2</c:v>
                </c:pt>
                <c:pt idx="989">
                  <c:v>8.380578145156424E-2</c:v>
                </c:pt>
                <c:pt idx="990">
                  <c:v>8.3738052764611326E-2</c:v>
                </c:pt>
                <c:pt idx="991">
                  <c:v>8.3670447108884896E-2</c:v>
                </c:pt>
                <c:pt idx="992">
                  <c:v>8.3602964137084373E-2</c:v>
                </c:pt>
                <c:pt idx="993">
                  <c:v>8.3535603503238298E-2</c:v>
                </c:pt>
                <c:pt idx="994">
                  <c:v>8.3468364862698055E-2</c:v>
                </c:pt>
                <c:pt idx="995">
                  <c:v>8.3401247872131379E-2</c:v>
                </c:pt>
                <c:pt idx="996">
                  <c:v>8.333425218951597E-2</c:v>
                </c:pt>
                <c:pt idx="997">
                  <c:v>8.3267377474133389E-2</c:v>
                </c:pt>
                <c:pt idx="998">
                  <c:v>8.3200623386562533E-2</c:v>
                </c:pt>
                <c:pt idx="999">
                  <c:v>8.3133989588673601E-2</c:v>
                </c:pt>
                <c:pt idx="1000">
                  <c:v>8.3067475743621735E-2</c:v>
                </c:pt>
                <c:pt idx="1001">
                  <c:v>8.3001081515841013E-2</c:v>
                </c:pt>
                <c:pt idx="1002">
                  <c:v>8.2934806571038189E-2</c:v>
                </c:pt>
                <c:pt idx="1003">
                  <c:v>8.2868650576186711E-2</c:v>
                </c:pt>
                <c:pt idx="1004">
                  <c:v>8.280261319952055E-2</c:v>
                </c:pt>
                <c:pt idx="1005">
                  <c:v>8.2736694110528294E-2</c:v>
                </c:pt>
                <c:pt idx="1006">
                  <c:v>8.2670892979947036E-2</c:v>
                </c:pt>
                <c:pt idx="1007">
                  <c:v>8.2605209479756636E-2</c:v>
                </c:pt>
                <c:pt idx="1008">
                  <c:v>8.2539643283173481E-2</c:v>
                </c:pt>
                <c:pt idx="1009">
                  <c:v>8.2474194064644943E-2</c:v>
                </c:pt>
                <c:pt idx="1010">
                  <c:v>8.2408861499843222E-2</c:v>
                </c:pt>
                <c:pt idx="1011">
                  <c:v>8.2343645265659793E-2</c:v>
                </c:pt>
                <c:pt idx="1012">
                  <c:v>8.2278545040199436E-2</c:v>
                </c:pt>
                <c:pt idx="1013">
                  <c:v>8.2213560502774605E-2</c:v>
                </c:pt>
                <c:pt idx="1014">
                  <c:v>8.2148691333899571E-2</c:v>
                </c:pt>
                <c:pt idx="1015">
                  <c:v>8.2083937215284952E-2</c:v>
                </c:pt>
                <c:pt idx="1016">
                  <c:v>8.2019297829831847E-2</c:v>
                </c:pt>
                <c:pt idx="1017">
                  <c:v>8.1954772861626335E-2</c:v>
                </c:pt>
                <c:pt idx="1018">
                  <c:v>8.1890361995933816E-2</c:v>
                </c:pt>
                <c:pt idx="1019">
                  <c:v>8.18260649191936E-2</c:v>
                </c:pt>
                <c:pt idx="1020">
                  <c:v>8.1761881319013144E-2</c:v>
                </c:pt>
                <c:pt idx="1021">
                  <c:v>8.1697810884162822E-2</c:v>
                </c:pt>
                <c:pt idx="1022">
                  <c:v>8.1633853304570209E-2</c:v>
                </c:pt>
                <c:pt idx="1023">
                  <c:v>8.1570008271314901E-2</c:v>
                </c:pt>
                <c:pt idx="1024">
                  <c:v>8.1506275476622911E-2</c:v>
                </c:pt>
                <c:pt idx="1025">
                  <c:v>8.1442654613861409E-2</c:v>
                </c:pt>
                <c:pt idx="1026">
                  <c:v>8.1379145377533282E-2</c:v>
                </c:pt>
                <c:pt idx="1027">
                  <c:v>8.1315747463272081E-2</c:v>
                </c:pt>
                <c:pt idx="1028">
                  <c:v>8.1252460567836304E-2</c:v>
                </c:pt>
                <c:pt idx="1029">
                  <c:v>8.1189284389104624E-2</c:v>
                </c:pt>
                <c:pt idx="1030">
                  <c:v>8.1126218626070293E-2</c:v>
                </c:pt>
                <c:pt idx="1031">
                  <c:v>8.1063262978836204E-2</c:v>
                </c:pt>
                <c:pt idx="1032">
                  <c:v>8.100041714860956E-2</c:v>
                </c:pt>
                <c:pt idx="1033">
                  <c:v>8.0937680837696868E-2</c:v>
                </c:pt>
                <c:pt idx="1034">
                  <c:v>8.0875053749498715E-2</c:v>
                </c:pt>
                <c:pt idx="1035">
                  <c:v>8.0812535588504791E-2</c:v>
                </c:pt>
                <c:pt idx="1036">
                  <c:v>8.0750126060288849E-2</c:v>
                </c:pt>
                <c:pt idx="1037">
                  <c:v>8.0687824871503597E-2</c:v>
                </c:pt>
                <c:pt idx="1038">
                  <c:v>8.0625631729875705E-2</c:v>
                </c:pt>
                <c:pt idx="1039">
                  <c:v>8.0563546344201042E-2</c:v>
                </c:pt>
                <c:pt idx="1040">
                  <c:v>8.0501568424339476E-2</c:v>
                </c:pt>
                <c:pt idx="1041">
                  <c:v>8.0439697681210121E-2</c:v>
                </c:pt>
                <c:pt idx="1042">
                  <c:v>8.037793382678643E-2</c:v>
                </c:pt>
                <c:pt idx="1043">
                  <c:v>8.0316276574091308E-2</c:v>
                </c:pt>
                <c:pt idx="1044">
                  <c:v>8.025472563719234E-2</c:v>
                </c:pt>
                <c:pt idx="1045">
                  <c:v>8.019328073119697E-2</c:v>
                </c:pt>
                <c:pt idx="1046">
                  <c:v>8.0131941572247678E-2</c:v>
                </c:pt>
                <c:pt idx="1047">
                  <c:v>8.0070707877517355E-2</c:v>
                </c:pt>
                <c:pt idx="1048">
                  <c:v>8.0009579365204433E-2</c:v>
                </c:pt>
                <c:pt idx="1049">
                  <c:v>7.9948555754528305E-2</c:v>
                </c:pt>
                <c:pt idx="1050">
                  <c:v>7.9887636765724621E-2</c:v>
                </c:pt>
                <c:pt idx="1051">
                  <c:v>7.9826822120040622E-2</c:v>
                </c:pt>
                <c:pt idx="1052">
                  <c:v>7.9766111539730566E-2</c:v>
                </c:pt>
                <c:pt idx="1053">
                  <c:v>7.9705504748051118E-2</c:v>
                </c:pt>
                <c:pt idx="1054">
                  <c:v>7.9645001469256779E-2</c:v>
                </c:pt>
                <c:pt idx="1055">
                  <c:v>7.9584601428595345E-2</c:v>
                </c:pt>
                <c:pt idx="1056">
                  <c:v>7.9524304352303357E-2</c:v>
                </c:pt>
                <c:pt idx="1057">
                  <c:v>7.9464109967601781E-2</c:v>
                </c:pt>
                <c:pt idx="1058">
                  <c:v>7.9404018002691285E-2</c:v>
                </c:pt>
                <c:pt idx="1059">
                  <c:v>7.9344028186747961E-2</c:v>
                </c:pt>
                <c:pt idx="1060">
                  <c:v>7.928414024991888E-2</c:v>
                </c:pt>
                <c:pt idx="1061">
                  <c:v>7.9224353923317725E-2</c:v>
                </c:pt>
                <c:pt idx="1062">
                  <c:v>7.9164668939020244E-2</c:v>
                </c:pt>
                <c:pt idx="1063">
                  <c:v>7.9105085030060251E-2</c:v>
                </c:pt>
                <c:pt idx="1064">
                  <c:v>7.9045601930424939E-2</c:v>
                </c:pt>
                <c:pt idx="1065">
                  <c:v>7.8986219375050862E-2</c:v>
                </c:pt>
                <c:pt idx="1066">
                  <c:v>7.8926937099819419E-2</c:v>
                </c:pt>
                <c:pt idx="1067">
                  <c:v>7.886775484155284E-2</c:v>
                </c:pt>
                <c:pt idx="1068">
                  <c:v>7.8808672338009769E-2</c:v>
                </c:pt>
                <c:pt idx="1069">
                  <c:v>7.8749689327881178E-2</c:v>
                </c:pt>
                <c:pt idx="1070">
                  <c:v>7.86908055507861E-2</c:v>
                </c:pt>
                <c:pt idx="1071">
                  <c:v>7.863202074726755E-2</c:v>
                </c:pt>
                <c:pt idx="1072">
                  <c:v>7.8573334658788269E-2</c:v>
                </c:pt>
                <c:pt idx="1073">
                  <c:v>7.8514747027726817E-2</c:v>
                </c:pt>
                <c:pt idx="1074">
                  <c:v>7.8456257597373208E-2</c:v>
                </c:pt>
                <c:pt idx="1075">
                  <c:v>7.8397866111925105E-2</c:v>
                </c:pt>
                <c:pt idx="1076">
                  <c:v>7.833957231648353E-2</c:v>
                </c:pt>
                <c:pt idx="1077">
                  <c:v>7.8281375957049038E-2</c:v>
                </c:pt>
                <c:pt idx="1078">
                  <c:v>7.8223276780517575E-2</c:v>
                </c:pt>
                <c:pt idx="1079">
                  <c:v>7.8165274534676601E-2</c:v>
                </c:pt>
                <c:pt idx="1080">
                  <c:v>7.810736896820103E-2</c:v>
                </c:pt>
                <c:pt idx="1081">
                  <c:v>7.8049559830649318E-2</c:v>
                </c:pt>
                <c:pt idx="1082">
                  <c:v>7.7991846872459636E-2</c:v>
                </c:pt>
                <c:pt idx="1083">
                  <c:v>7.7934229844945802E-2</c:v>
                </c:pt>
                <c:pt idx="1084">
                  <c:v>7.787670850029349E-2</c:v>
                </c:pt>
                <c:pt idx="1085">
                  <c:v>7.7819282591556516E-2</c:v>
                </c:pt>
                <c:pt idx="1086">
                  <c:v>7.7761951872652627E-2</c:v>
                </c:pt>
                <c:pt idx="1087">
                  <c:v>7.770471609836016E-2</c:v>
                </c:pt>
                <c:pt idx="1088">
                  <c:v>7.7647575024313853E-2</c:v>
                </c:pt>
                <c:pt idx="1089">
                  <c:v>7.759052840700123E-2</c:v>
                </c:pt>
                <c:pt idx="1090">
                  <c:v>7.7533576003758889E-2</c:v>
                </c:pt>
                <c:pt idx="1091">
                  <c:v>7.7476717572768708E-2</c:v>
                </c:pt>
                <c:pt idx="1092">
                  <c:v>7.7419952873054088E-2</c:v>
                </c:pt>
                <c:pt idx="1093">
                  <c:v>7.7363281664476327E-2</c:v>
                </c:pt>
                <c:pt idx="1094">
                  <c:v>7.730670370773092E-2</c:v>
                </c:pt>
                <c:pt idx="1095">
                  <c:v>7.7250218764343917E-2</c:v>
                </c:pt>
                <c:pt idx="1096">
                  <c:v>7.719382659666825E-2</c:v>
                </c:pt>
                <c:pt idx="1097">
                  <c:v>7.7137526967880149E-2</c:v>
                </c:pt>
                <c:pt idx="1098">
                  <c:v>7.7081319641975496E-2</c:v>
                </c:pt>
                <c:pt idx="1099">
                  <c:v>7.7025204383766283E-2</c:v>
                </c:pt>
                <c:pt idx="1100">
                  <c:v>7.6969180958877115E-2</c:v>
                </c:pt>
                <c:pt idx="1101">
                  <c:v>7.6913249133741479E-2</c:v>
                </c:pt>
                <c:pt idx="1102">
                  <c:v>7.6857408675598413E-2</c:v>
                </c:pt>
                <c:pt idx="1103">
                  <c:v>7.6801659352488907E-2</c:v>
                </c:pt>
                <c:pt idx="1104">
                  <c:v>7.6746000933252456E-2</c:v>
                </c:pt>
                <c:pt idx="1105">
                  <c:v>7.6690433187523499E-2</c:v>
                </c:pt>
                <c:pt idx="1106">
                  <c:v>7.663495588572812E-2</c:v>
                </c:pt>
                <c:pt idx="1107">
                  <c:v>7.6579568799080469E-2</c:v>
                </c:pt>
                <c:pt idx="1108">
                  <c:v>7.6524271699579482E-2</c:v>
                </c:pt>
                <c:pt idx="1109">
                  <c:v>7.6469064360005334E-2</c:v>
                </c:pt>
                <c:pt idx="1110">
                  <c:v>7.6413946553916201E-2</c:v>
                </c:pt>
                <c:pt idx="1111">
                  <c:v>7.6358918055644778E-2</c:v>
                </c:pt>
                <c:pt idx="1112">
                  <c:v>7.6303978640295034E-2</c:v>
                </c:pt>
                <c:pt idx="1113">
                  <c:v>7.6249128083738876E-2</c:v>
                </c:pt>
                <c:pt idx="1114">
                  <c:v>7.6194366162612756E-2</c:v>
                </c:pt>
                <c:pt idx="1115">
                  <c:v>7.6139692654314445E-2</c:v>
                </c:pt>
                <c:pt idx="1116">
                  <c:v>7.608510733699976E-2</c:v>
                </c:pt>
                <c:pt idx="1117">
                  <c:v>7.6030609989579279E-2</c:v>
                </c:pt>
                <c:pt idx="1118">
                  <c:v>7.5976200391715154E-2</c:v>
                </c:pt>
                <c:pt idx="1119">
                  <c:v>7.5921878323817762E-2</c:v>
                </c:pt>
                <c:pt idx="1120">
                  <c:v>7.5867643567042675E-2</c:v>
                </c:pt>
                <c:pt idx="1121">
                  <c:v>7.5813495903287342E-2</c:v>
                </c:pt>
                <c:pt idx="1122">
                  <c:v>7.5759435115187901E-2</c:v>
                </c:pt>
                <c:pt idx="1123">
                  <c:v>7.5705460986116149E-2</c:v>
                </c:pt>
                <c:pt idx="1124">
                  <c:v>7.5651573300176272E-2</c:v>
                </c:pt>
                <c:pt idx="1125">
                  <c:v>7.5597771842201802E-2</c:v>
                </c:pt>
                <c:pt idx="1126">
                  <c:v>7.5544056397752468E-2</c:v>
                </c:pt>
                <c:pt idx="1127">
                  <c:v>7.5490426753111031E-2</c:v>
                </c:pt>
                <c:pt idx="1128">
                  <c:v>7.5436882695280399E-2</c:v>
                </c:pt>
                <c:pt idx="1129">
                  <c:v>7.5383424011980393E-2</c:v>
                </c:pt>
                <c:pt idx="1130">
                  <c:v>7.533005049164479E-2</c:v>
                </c:pt>
                <c:pt idx="1131">
                  <c:v>7.5276761923418214E-2</c:v>
                </c:pt>
                <c:pt idx="1132">
                  <c:v>7.5223558097153226E-2</c:v>
                </c:pt>
                <c:pt idx="1133">
                  <c:v>7.5170438803407194E-2</c:v>
                </c:pt>
                <c:pt idx="1134">
                  <c:v>7.5117403833439511E-2</c:v>
                </c:pt>
                <c:pt idx="1135">
                  <c:v>7.5064452979208329E-2</c:v>
                </c:pt>
                <c:pt idx="1136">
                  <c:v>7.5011586033367939E-2</c:v>
                </c:pt>
                <c:pt idx="1137">
                  <c:v>7.4958802789265533E-2</c:v>
                </c:pt>
                <c:pt idx="1138">
                  <c:v>7.4906103040938546E-2</c:v>
                </c:pt>
                <c:pt idx="1139">
                  <c:v>7.4853486583111487E-2</c:v>
                </c:pt>
                <c:pt idx="1140">
                  <c:v>7.4800953211193288E-2</c:v>
                </c:pt>
                <c:pt idx="1141">
                  <c:v>7.4748502721274257E-2</c:v>
                </c:pt>
                <c:pt idx="1142">
                  <c:v>7.4696134910123266E-2</c:v>
                </c:pt>
                <c:pt idx="1143">
                  <c:v>7.464384957518494E-2</c:v>
                </c:pt>
                <c:pt idx="1144">
                  <c:v>7.4591646514576754E-2</c:v>
                </c:pt>
                <c:pt idx="1145">
                  <c:v>7.4539525527086259E-2</c:v>
                </c:pt>
                <c:pt idx="1146">
                  <c:v>7.448748641216825E-2</c:v>
                </c:pt>
                <c:pt idx="1147">
                  <c:v>7.4435528969942003E-2</c:v>
                </c:pt>
                <c:pt idx="1148">
                  <c:v>7.438365300118846E-2</c:v>
                </c:pt>
                <c:pt idx="1149">
                  <c:v>7.4331858307347495E-2</c:v>
                </c:pt>
                <c:pt idx="1150">
                  <c:v>7.4280144690515151E-2</c:v>
                </c:pt>
                <c:pt idx="1151">
                  <c:v>7.4228511953440893E-2</c:v>
                </c:pt>
                <c:pt idx="1152">
                  <c:v>7.41769598995249E-2</c:v>
                </c:pt>
                <c:pt idx="1153">
                  <c:v>7.4125488332815334E-2</c:v>
                </c:pt>
                <c:pt idx="1154">
                  <c:v>7.4074097058005717E-2</c:v>
                </c:pt>
                <c:pt idx="1155">
                  <c:v>7.402278588043211E-2</c:v>
                </c:pt>
                <c:pt idx="1156">
                  <c:v>7.3971554606070647E-2</c:v>
                </c:pt>
                <c:pt idx="1157">
                  <c:v>7.3920403041534577E-2</c:v>
                </c:pt>
                <c:pt idx="1158">
                  <c:v>7.386933099407203E-2</c:v>
                </c:pt>
                <c:pt idx="1159">
                  <c:v>7.381833827156295E-2</c:v>
                </c:pt>
                <c:pt idx="1160">
                  <c:v>7.3767424682516888E-2</c:v>
                </c:pt>
                <c:pt idx="1161">
                  <c:v>7.3716590036070048E-2</c:v>
                </c:pt>
                <c:pt idx="1162">
                  <c:v>7.3665834141982939E-2</c:v>
                </c:pt>
                <c:pt idx="1163">
                  <c:v>7.3615156810637683E-2</c:v>
                </c:pt>
                <c:pt idx="1164">
                  <c:v>7.356455785303552E-2</c:v>
                </c:pt>
                <c:pt idx="1165">
                  <c:v>7.3514037080794167E-2</c:v>
                </c:pt>
                <c:pt idx="1166">
                  <c:v>7.3463594306145366E-2</c:v>
                </c:pt>
                <c:pt idx="1167">
                  <c:v>7.3413229341932312E-2</c:v>
                </c:pt>
                <c:pt idx="1168">
                  <c:v>7.3362942001607187E-2</c:v>
                </c:pt>
                <c:pt idx="1169">
                  <c:v>7.3312732099228561E-2</c:v>
                </c:pt>
                <c:pt idx="1170">
                  <c:v>7.3262599449459023E-2</c:v>
                </c:pt>
                <c:pt idx="1171">
                  <c:v>7.321254386756261E-2</c:v>
                </c:pt>
                <c:pt idx="1172">
                  <c:v>7.3162565169402449E-2</c:v>
                </c:pt>
                <c:pt idx="1173">
                  <c:v>7.311266317143815E-2</c:v>
                </c:pt>
                <c:pt idx="1174">
                  <c:v>7.3062837690723512E-2</c:v>
                </c:pt>
                <c:pt idx="1175">
                  <c:v>7.3013088544904015E-2</c:v>
                </c:pt>
                <c:pt idx="1176">
                  <c:v>7.2963415552214472E-2</c:v>
                </c:pt>
                <c:pt idx="1177">
                  <c:v>7.2913818531476549E-2</c:v>
                </c:pt>
                <c:pt idx="1178">
                  <c:v>7.2864297302096412E-2</c:v>
                </c:pt>
                <c:pt idx="1179">
                  <c:v>7.2814851684062334E-2</c:v>
                </c:pt>
                <c:pt idx="1180">
                  <c:v>7.2765481497942361E-2</c:v>
                </c:pt>
                <c:pt idx="1181">
                  <c:v>7.2716186564881907E-2</c:v>
                </c:pt>
                <c:pt idx="1182">
                  <c:v>7.2666966706601457E-2</c:v>
                </c:pt>
                <c:pt idx="1183">
                  <c:v>7.2617821745394176E-2</c:v>
                </c:pt>
                <c:pt idx="1184">
                  <c:v>7.256875150412366E-2</c:v>
                </c:pt>
                <c:pt idx="1185">
                  <c:v>7.2519755806221525E-2</c:v>
                </c:pt>
                <c:pt idx="1186">
                  <c:v>7.2470834475685267E-2</c:v>
                </c:pt>
                <c:pt idx="1187">
                  <c:v>7.2421987337075749E-2</c:v>
                </c:pt>
                <c:pt idx="1188">
                  <c:v>7.237321421551518E-2</c:v>
                </c:pt>
                <c:pt idx="1189">
                  <c:v>7.232451493668457E-2</c:v>
                </c:pt>
                <c:pt idx="1190">
                  <c:v>7.2275889326821816E-2</c:v>
                </c:pt>
                <c:pt idx="1191">
                  <c:v>7.2227337212719081E-2</c:v>
                </c:pt>
                <c:pt idx="1192">
                  <c:v>7.2178858421720851E-2</c:v>
                </c:pt>
                <c:pt idx="1193">
                  <c:v>7.2130452781721574E-2</c:v>
                </c:pt>
                <c:pt idx="1194">
                  <c:v>7.2082120121163509E-2</c:v>
                </c:pt>
                <c:pt idx="1195">
                  <c:v>7.2033860269034466E-2</c:v>
                </c:pt>
                <c:pt idx="1196">
                  <c:v>7.1985673054865695E-2</c:v>
                </c:pt>
                <c:pt idx="1197">
                  <c:v>7.193755830872961E-2</c:v>
                </c:pt>
                <c:pt idx="1198">
                  <c:v>7.1889515861237707E-2</c:v>
                </c:pt>
                <c:pt idx="1199">
                  <c:v>7.1841545543538374E-2</c:v>
                </c:pt>
                <c:pt idx="1200">
                  <c:v>7.1793647187314694E-2</c:v>
                </c:pt>
                <c:pt idx="1201">
                  <c:v>7.1745820624782394E-2</c:v>
                </c:pt>
                <c:pt idx="1202">
                  <c:v>7.1698065688687709E-2</c:v>
                </c:pt>
                <c:pt idx="1203">
                  <c:v>7.1650382212305172E-2</c:v>
                </c:pt>
                <c:pt idx="1204">
                  <c:v>7.1602770029435589E-2</c:v>
                </c:pt>
                <c:pt idx="1205">
                  <c:v>7.1555228974403945E-2</c:v>
                </c:pt>
                <c:pt idx="1206">
                  <c:v>7.1507758882057279E-2</c:v>
                </c:pt>
                <c:pt idx="1207">
                  <c:v>7.146035958776259E-2</c:v>
                </c:pt>
                <c:pt idx="1208">
                  <c:v>7.1413030927404877E-2</c:v>
                </c:pt>
                <c:pt idx="1209">
                  <c:v>7.1365772737384967E-2</c:v>
                </c:pt>
                <c:pt idx="1210">
                  <c:v>7.131858485461752E-2</c:v>
                </c:pt>
                <c:pt idx="1211">
                  <c:v>7.1271467116528972E-2</c:v>
                </c:pt>
                <c:pt idx="1212">
                  <c:v>7.1224419361055544E-2</c:v>
                </c:pt>
                <c:pt idx="1213">
                  <c:v>7.1177441426641175E-2</c:v>
                </c:pt>
                <c:pt idx="1214">
                  <c:v>7.1130533152235553E-2</c:v>
                </c:pt>
                <c:pt idx="1215">
                  <c:v>7.1083694377292131E-2</c:v>
                </c:pt>
                <c:pt idx="1216">
                  <c:v>7.1036924941766041E-2</c:v>
                </c:pt>
                <c:pt idx="1217">
                  <c:v>7.0990224686112255E-2</c:v>
                </c:pt>
                <c:pt idx="1218">
                  <c:v>7.0943593451283538E-2</c:v>
                </c:pt>
                <c:pt idx="1219">
                  <c:v>7.0897031078728426E-2</c:v>
                </c:pt>
                <c:pt idx="1220">
                  <c:v>7.0850537410389436E-2</c:v>
                </c:pt>
                <c:pt idx="1221">
                  <c:v>7.0804112288700968E-2</c:v>
                </c:pt>
                <c:pt idx="1222">
                  <c:v>7.0757755556587476E-2</c:v>
                </c:pt>
                <c:pt idx="1223">
                  <c:v>7.071146705746148E-2</c:v>
                </c:pt>
                <c:pt idx="1224">
                  <c:v>7.0665246635221682E-2</c:v>
                </c:pt>
                <c:pt idx="1225">
                  <c:v>7.0619094134251062E-2</c:v>
                </c:pt>
                <c:pt idx="1226">
                  <c:v>7.0573009399415007E-2</c:v>
                </c:pt>
                <c:pt idx="1227">
                  <c:v>7.0526992276059297E-2</c:v>
                </c:pt>
                <c:pt idx="1228">
                  <c:v>7.048104261000844E-2</c:v>
                </c:pt>
                <c:pt idx="1229">
                  <c:v>7.0435160247563591E-2</c:v>
                </c:pt>
                <c:pt idx="1230">
                  <c:v>7.0389345035500872E-2</c:v>
                </c:pt>
                <c:pt idx="1231">
                  <c:v>7.0343596821069374E-2</c:v>
                </c:pt>
                <c:pt idx="1232">
                  <c:v>7.0297915451989337E-2</c:v>
                </c:pt>
                <c:pt idx="1233">
                  <c:v>7.0252300776450449E-2</c:v>
                </c:pt>
                <c:pt idx="1234">
                  <c:v>7.0206752643109882E-2</c:v>
                </c:pt>
                <c:pt idx="1235">
                  <c:v>7.0161270901090464E-2</c:v>
                </c:pt>
                <c:pt idx="1236">
                  <c:v>7.0115855399979041E-2</c:v>
                </c:pt>
                <c:pt idx="1237">
                  <c:v>7.0070505989824408E-2</c:v>
                </c:pt>
                <c:pt idx="1238">
                  <c:v>7.0025222521135785E-2</c:v>
                </c:pt>
                <c:pt idx="1239">
                  <c:v>6.9980004844880872E-2</c:v>
                </c:pt>
                <c:pt idx="1240">
                  <c:v>6.9934852812484113E-2</c:v>
                </c:pt>
                <c:pt idx="1241">
                  <c:v>6.9889766275824952E-2</c:v>
                </c:pt>
                <c:pt idx="1242">
                  <c:v>6.9844745087236051E-2</c:v>
                </c:pt>
                <c:pt idx="1243">
                  <c:v>6.9799789099501519E-2</c:v>
                </c:pt>
                <c:pt idx="1244">
                  <c:v>6.9754898165855242E-2</c:v>
                </c:pt>
                <c:pt idx="1245">
                  <c:v>6.9710072139979054E-2</c:v>
                </c:pt>
                <c:pt idx="1246">
                  <c:v>6.9665310876001099E-2</c:v>
                </c:pt>
                <c:pt idx="1247">
                  <c:v>6.9620614228494068E-2</c:v>
                </c:pt>
                <c:pt idx="1248">
                  <c:v>6.9575982052473451E-2</c:v>
                </c:pt>
                <c:pt idx="1249">
                  <c:v>6.9531414203395939E-2</c:v>
                </c:pt>
                <c:pt idx="1250">
                  <c:v>6.9486910537157665E-2</c:v>
                </c:pt>
                <c:pt idx="1251">
                  <c:v>6.944247091009248E-2</c:v>
                </c:pt>
                <c:pt idx="1252">
                  <c:v>6.9398095178970332E-2</c:v>
                </c:pt>
                <c:pt idx="1253">
                  <c:v>6.9353783200995597E-2</c:v>
                </c:pt>
                <c:pt idx="1254">
                  <c:v>6.9309534833805406E-2</c:v>
                </c:pt>
                <c:pt idx="1255">
                  <c:v>6.9265349935467943E-2</c:v>
                </c:pt>
                <c:pt idx="1256">
                  <c:v>6.9221228364480872E-2</c:v>
                </c:pt>
                <c:pt idx="1257">
                  <c:v>6.9177169979769665E-2</c:v>
                </c:pt>
                <c:pt idx="1258">
                  <c:v>6.9133174640685954E-2</c:v>
                </c:pt>
                <c:pt idx="1259">
                  <c:v>6.9089242207005908E-2</c:v>
                </c:pt>
                <c:pt idx="1260">
                  <c:v>6.9045372538928645E-2</c:v>
                </c:pt>
                <c:pt idx="1261">
                  <c:v>6.9001565497074618E-2</c:v>
                </c:pt>
                <c:pt idx="1262">
                  <c:v>6.8957820942483955E-2</c:v>
                </c:pt>
                <c:pt idx="1263">
                  <c:v>6.8914138736614935E-2</c:v>
                </c:pt>
                <c:pt idx="1264">
                  <c:v>6.8870518741342368E-2</c:v>
                </c:pt>
                <c:pt idx="1265">
                  <c:v>6.8826960818956048E-2</c:v>
                </c:pt>
                <c:pt idx="1266">
                  <c:v>6.8783464832159066E-2</c:v>
                </c:pt>
                <c:pt idx="1267">
                  <c:v>6.8740030644066433E-2</c:v>
                </c:pt>
                <c:pt idx="1268">
                  <c:v>6.8696658118203344E-2</c:v>
                </c:pt>
                <c:pt idx="1269">
                  <c:v>6.8653347118503696E-2</c:v>
                </c:pt>
                <c:pt idx="1270">
                  <c:v>6.8610097509308604E-2</c:v>
                </c:pt>
                <c:pt idx="1271">
                  <c:v>6.8566909155364772E-2</c:v>
                </c:pt>
                <c:pt idx="1272">
                  <c:v>6.8523781921822915E-2</c:v>
                </c:pt>
                <c:pt idx="1273">
                  <c:v>6.8480715674236484E-2</c:v>
                </c:pt>
                <c:pt idx="1274">
                  <c:v>6.8437710278559855E-2</c:v>
                </c:pt>
                <c:pt idx="1275">
                  <c:v>6.8394765601146948E-2</c:v>
                </c:pt>
                <c:pt idx="1276">
                  <c:v>6.8351881508749768E-2</c:v>
                </c:pt>
                <c:pt idx="1277">
                  <c:v>6.8309057868516834E-2</c:v>
                </c:pt>
                <c:pt idx="1278">
                  <c:v>6.8266294547991727E-2</c:v>
                </c:pt>
                <c:pt idx="1279">
                  <c:v>6.8223591415111584E-2</c:v>
                </c:pt>
                <c:pt idx="1280">
                  <c:v>6.8180948338205635E-2</c:v>
                </c:pt>
                <c:pt idx="1281">
                  <c:v>6.8138365185993741E-2</c:v>
                </c:pt>
                <c:pt idx="1282">
                  <c:v>6.8095841827584908E-2</c:v>
                </c:pt>
                <c:pt idx="1283">
                  <c:v>6.8053378132475903E-2</c:v>
                </c:pt>
                <c:pt idx="1284">
                  <c:v>6.8010973970549629E-2</c:v>
                </c:pt>
                <c:pt idx="1285">
                  <c:v>6.796862921207393E-2</c:v>
                </c:pt>
                <c:pt idx="1286">
                  <c:v>6.792634372769997E-2</c:v>
                </c:pt>
                <c:pt idx="1287">
                  <c:v>6.7884117388460841E-2</c:v>
                </c:pt>
                <c:pt idx="1288">
                  <c:v>6.7841950065770165E-2</c:v>
                </c:pt>
                <c:pt idx="1289">
                  <c:v>6.7799841631420707E-2</c:v>
                </c:pt>
                <c:pt idx="1290">
                  <c:v>6.7757791957582872E-2</c:v>
                </c:pt>
                <c:pt idx="1291">
                  <c:v>6.7715800916803404E-2</c:v>
                </c:pt>
                <c:pt idx="1292">
                  <c:v>6.7673868382003899E-2</c:v>
                </c:pt>
                <c:pt idx="1293">
                  <c:v>6.7631994226479475E-2</c:v>
                </c:pt>
                <c:pt idx="1294">
                  <c:v>6.759017832389734E-2</c:v>
                </c:pt>
                <c:pt idx="1295">
                  <c:v>6.7548420548295476E-2</c:v>
                </c:pt>
                <c:pt idx="1296">
                  <c:v>6.7506720774081194E-2</c:v>
                </c:pt>
                <c:pt idx="1297">
                  <c:v>6.7465078876029816E-2</c:v>
                </c:pt>
                <c:pt idx="1298">
                  <c:v>6.7423494729283315E-2</c:v>
                </c:pt>
                <c:pt idx="1299">
                  <c:v>6.7381968209348858E-2</c:v>
                </c:pt>
                <c:pt idx="1300">
                  <c:v>6.7340499192097669E-2</c:v>
                </c:pt>
                <c:pt idx="1301">
                  <c:v>6.7299087553763473E-2</c:v>
                </c:pt>
                <c:pt idx="1302">
                  <c:v>6.7257733170941261E-2</c:v>
                </c:pt>
                <c:pt idx="1303">
                  <c:v>6.7216435920585946E-2</c:v>
                </c:pt>
                <c:pt idx="1304">
                  <c:v>6.7175195680011054E-2</c:v>
                </c:pt>
                <c:pt idx="1305">
                  <c:v>6.7134012326887343E-2</c:v>
                </c:pt>
                <c:pt idx="1306">
                  <c:v>6.7092885739241589E-2</c:v>
                </c:pt>
                <c:pt idx="1307">
                  <c:v>6.7051815795455189E-2</c:v>
                </c:pt>
                <c:pt idx="1308">
                  <c:v>6.7010802374262893E-2</c:v>
                </c:pt>
                <c:pt idx="1309">
                  <c:v>6.6969845354751534E-2</c:v>
                </c:pt>
                <c:pt idx="1310">
                  <c:v>6.6928944616358663E-2</c:v>
                </c:pt>
                <c:pt idx="1311">
                  <c:v>6.688810003887137E-2</c:v>
                </c:pt>
                <c:pt idx="1312">
                  <c:v>6.6847311502424886E-2</c:v>
                </c:pt>
                <c:pt idx="1313">
                  <c:v>6.6806578887501467E-2</c:v>
                </c:pt>
                <c:pt idx="1314">
                  <c:v>6.676590207492894E-2</c:v>
                </c:pt>
                <c:pt idx="1315">
                  <c:v>6.6725280945879581E-2</c:v>
                </c:pt>
                <c:pt idx="1316">
                  <c:v>6.6684715381868764E-2</c:v>
                </c:pt>
                <c:pt idx="1317">
                  <c:v>6.6644205264753884E-2</c:v>
                </c:pt>
                <c:pt idx="1318">
                  <c:v>6.6603750476732781E-2</c:v>
                </c:pt>
                <c:pt idx="1319">
                  <c:v>6.6563350900342919E-2</c:v>
                </c:pt>
                <c:pt idx="1320">
                  <c:v>6.652300641845979E-2</c:v>
                </c:pt>
                <c:pt idx="1321">
                  <c:v>6.6482716914295886E-2</c:v>
                </c:pt>
                <c:pt idx="1322">
                  <c:v>6.6442482271399428E-2</c:v>
                </c:pt>
                <c:pt idx="1323">
                  <c:v>6.6402302373653146E-2</c:v>
                </c:pt>
                <c:pt idx="1324">
                  <c:v>6.6362177105273021E-2</c:v>
                </c:pt>
                <c:pt idx="1325">
                  <c:v>6.6322106350807153E-2</c:v>
                </c:pt>
                <c:pt idx="1326">
                  <c:v>6.6282089995134519E-2</c:v>
                </c:pt>
                <c:pt idx="1327">
                  <c:v>6.6242127923463803E-2</c:v>
                </c:pt>
                <c:pt idx="1328">
                  <c:v>6.6202220021332123E-2</c:v>
                </c:pt>
                <c:pt idx="1329">
                  <c:v>6.6162366174603984E-2</c:v>
                </c:pt>
                <c:pt idx="1330">
                  <c:v>6.6122566269469926E-2</c:v>
                </c:pt>
                <c:pt idx="1331">
                  <c:v>6.6082820192445546E-2</c:v>
                </c:pt>
                <c:pt idx="1332">
                  <c:v>6.6043127830370127E-2</c:v>
                </c:pt>
                <c:pt idx="1333">
                  <c:v>6.6003489070405583E-2</c:v>
                </c:pt>
                <c:pt idx="1334">
                  <c:v>6.596390380003532E-2</c:v>
                </c:pt>
                <c:pt idx="1335">
                  <c:v>6.5924371907063031E-2</c:v>
                </c:pt>
                <c:pt idx="1336">
                  <c:v>6.5884893279611514E-2</c:v>
                </c:pt>
                <c:pt idx="1337">
                  <c:v>6.5845467806121605E-2</c:v>
                </c:pt>
                <c:pt idx="1338">
                  <c:v>6.5806095375350981E-2</c:v>
                </c:pt>
                <c:pt idx="1339">
                  <c:v>6.5766775876373043E-2</c:v>
                </c:pt>
                <c:pt idx="1340">
                  <c:v>6.5727509198575798E-2</c:v>
                </c:pt>
                <c:pt idx="1341">
                  <c:v>6.5688295231660698E-2</c:v>
                </c:pt>
                <c:pt idx="1342">
                  <c:v>6.5649133865641557E-2</c:v>
                </c:pt>
                <c:pt idx="1343">
                  <c:v>6.5610024990843382E-2</c:v>
                </c:pt>
                <c:pt idx="1344">
                  <c:v>6.5570968497901352E-2</c:v>
                </c:pt>
                <c:pt idx="1345">
                  <c:v>6.5531964277759633E-2</c:v>
                </c:pt>
                <c:pt idx="1346">
                  <c:v>6.5493012221670241E-2</c:v>
                </c:pt>
                <c:pt idx="1347">
                  <c:v>6.5454112221192073E-2</c:v>
                </c:pt>
                <c:pt idx="1348">
                  <c:v>6.5415264168189727E-2</c:v>
                </c:pt>
                <c:pt idx="1349">
                  <c:v>6.5376467954832457E-2</c:v>
                </c:pt>
                <c:pt idx="1350">
                  <c:v>6.5337723473592971E-2</c:v>
                </c:pt>
                <c:pt idx="1351">
                  <c:v>6.529903061724654E-2</c:v>
                </c:pt>
                <c:pt idx="1352">
                  <c:v>6.5260389278869776E-2</c:v>
                </c:pt>
                <c:pt idx="1353">
                  <c:v>6.5221799351839652E-2</c:v>
                </c:pt>
                <c:pt idx="1354">
                  <c:v>6.5183260729832368E-2</c:v>
                </c:pt>
                <c:pt idx="1355">
                  <c:v>6.5144773306822321E-2</c:v>
                </c:pt>
                <c:pt idx="1356">
                  <c:v>6.5106336977081083E-2</c:v>
                </c:pt>
                <c:pt idx="1357">
                  <c:v>6.5067951635176313E-2</c:v>
                </c:pt>
                <c:pt idx="1358">
                  <c:v>6.5029617175970694E-2</c:v>
                </c:pt>
                <c:pt idx="1359">
                  <c:v>6.4991333494620926E-2</c:v>
                </c:pt>
                <c:pt idx="1360">
                  <c:v>6.4953100486576668E-2</c:v>
                </c:pt>
                <c:pt idx="1361">
                  <c:v>6.4914918047579526E-2</c:v>
                </c:pt>
                <c:pt idx="1362">
                  <c:v>6.4876786073661999E-2</c:v>
                </c:pt>
                <c:pt idx="1363">
                  <c:v>6.4838704461146465E-2</c:v>
                </c:pt>
                <c:pt idx="1364">
                  <c:v>6.4800673106644155E-2</c:v>
                </c:pt>
                <c:pt idx="1365">
                  <c:v>6.4762691907054179E-2</c:v>
                </c:pt>
                <c:pt idx="1366">
                  <c:v>6.4724760759562419E-2</c:v>
                </c:pt>
                <c:pt idx="1367">
                  <c:v>6.4686879561640639E-2</c:v>
                </c:pt>
                <c:pt idx="1368">
                  <c:v>6.4649048211045376E-2</c:v>
                </c:pt>
                <c:pt idx="1369">
                  <c:v>6.461126660581705E-2</c:v>
                </c:pt>
                <c:pt idx="1370">
                  <c:v>6.4573534644278827E-2</c:v>
                </c:pt>
                <c:pt idx="1371">
                  <c:v>6.4535852225035786E-2</c:v>
                </c:pt>
                <c:pt idx="1372">
                  <c:v>6.4498219246973812E-2</c:v>
                </c:pt>
                <c:pt idx="1373">
                  <c:v>6.4460635609258701E-2</c:v>
                </c:pt>
                <c:pt idx="1374">
                  <c:v>6.4423101211335099E-2</c:v>
                </c:pt>
                <c:pt idx="1375">
                  <c:v>6.4385615952925593E-2</c:v>
                </c:pt>
                <c:pt idx="1376">
                  <c:v>6.4348179734029731E-2</c:v>
                </c:pt>
                <c:pt idx="1377">
                  <c:v>6.4310792454922994E-2</c:v>
                </c:pt>
                <c:pt idx="1378">
                  <c:v>6.4273454016155945E-2</c:v>
                </c:pt>
                <c:pt idx="1379">
                  <c:v>6.4236164318553182E-2</c:v>
                </c:pt>
                <c:pt idx="1380">
                  <c:v>6.4198923263212415E-2</c:v>
                </c:pt>
                <c:pt idx="1381">
                  <c:v>6.4161730751503512E-2</c:v>
                </c:pt>
                <c:pt idx="1382">
                  <c:v>6.4124586685067597E-2</c:v>
                </c:pt>
                <c:pt idx="1383">
                  <c:v>6.4087490965816007E-2</c:v>
                </c:pt>
                <c:pt idx="1384">
                  <c:v>6.4050443495929463E-2</c:v>
                </c:pt>
                <c:pt idx="1385">
                  <c:v>6.4013444177857065E-2</c:v>
                </c:pt>
                <c:pt idx="1386">
                  <c:v>6.3976492914315397E-2</c:v>
                </c:pt>
                <c:pt idx="1387">
                  <c:v>6.393958960828762E-2</c:v>
                </c:pt>
                <c:pt idx="1388">
                  <c:v>6.3902734163022487E-2</c:v>
                </c:pt>
                <c:pt idx="1389">
                  <c:v>6.3865926482033417E-2</c:v>
                </c:pt>
                <c:pt idx="1390">
                  <c:v>6.382916646909774E-2</c:v>
                </c:pt>
                <c:pt idx="1391">
                  <c:v>6.3792454028255605E-2</c:v>
                </c:pt>
                <c:pt idx="1392">
                  <c:v>6.375578906380909E-2</c:v>
                </c:pt>
                <c:pt idx="1393">
                  <c:v>6.3719171480321454E-2</c:v>
                </c:pt>
                <c:pt idx="1394">
                  <c:v>6.3682601182616053E-2</c:v>
                </c:pt>
                <c:pt idx="1395">
                  <c:v>6.3646078075775533E-2</c:v>
                </c:pt>
                <c:pt idx="1396">
                  <c:v>6.3609602065140991E-2</c:v>
                </c:pt>
                <c:pt idx="1397">
                  <c:v>6.3573173056310953E-2</c:v>
                </c:pt>
                <c:pt idx="1398">
                  <c:v>6.3536790955140587E-2</c:v>
                </c:pt>
                <c:pt idx="1399">
                  <c:v>6.3500455667740791E-2</c:v>
                </c:pt>
                <c:pt idx="1400">
                  <c:v>6.3464167100477364E-2</c:v>
                </c:pt>
                <c:pt idx="1401">
                  <c:v>6.3427925159970019E-2</c:v>
                </c:pt>
                <c:pt idx="1402">
                  <c:v>6.3391729753091666E-2</c:v>
                </c:pt>
                <c:pt idx="1403">
                  <c:v>6.3355580786967416E-2</c:v>
                </c:pt>
                <c:pt idx="1404">
                  <c:v>6.3319478168973778E-2</c:v>
                </c:pt>
                <c:pt idx="1405">
                  <c:v>6.3283421806737794E-2</c:v>
                </c:pt>
                <c:pt idx="1406">
                  <c:v>6.324741160813617E-2</c:v>
                </c:pt>
                <c:pt idx="1407">
                  <c:v>6.3211447481294467E-2</c:v>
                </c:pt>
                <c:pt idx="1408">
                  <c:v>6.3175529334586158E-2</c:v>
                </c:pt>
                <c:pt idx="1409">
                  <c:v>6.3139657076631925E-2</c:v>
                </c:pt>
                <c:pt idx="1410">
                  <c:v>6.3103830616298678E-2</c:v>
                </c:pt>
                <c:pt idx="1411">
                  <c:v>6.3068049862698802E-2</c:v>
                </c:pt>
                <c:pt idx="1412">
                  <c:v>6.3032314725189317E-2</c:v>
                </c:pt>
                <c:pt idx="1413">
                  <c:v>6.2996625113370938E-2</c:v>
                </c:pt>
                <c:pt idx="1414">
                  <c:v>6.2960980937087463E-2</c:v>
                </c:pt>
                <c:pt idx="1415">
                  <c:v>6.2925382106424746E-2</c:v>
                </c:pt>
                <c:pt idx="1416">
                  <c:v>6.2889828531709976E-2</c:v>
                </c:pt>
                <c:pt idx="1417">
                  <c:v>6.2854320123510804E-2</c:v>
                </c:pt>
                <c:pt idx="1418">
                  <c:v>6.2818856792634603E-2</c:v>
                </c:pt>
                <c:pt idx="1419">
                  <c:v>6.2783438450127599E-2</c:v>
                </c:pt>
                <c:pt idx="1420">
                  <c:v>6.2748065007274104E-2</c:v>
                </c:pt>
                <c:pt idx="1421">
                  <c:v>6.2712736375595643E-2</c:v>
                </c:pt>
                <c:pt idx="1422">
                  <c:v>6.267745246685022E-2</c:v>
                </c:pt>
                <c:pt idx="1423">
                  <c:v>6.2642213193031482E-2</c:v>
                </c:pt>
                <c:pt idx="1424">
                  <c:v>6.2607018466368E-2</c:v>
                </c:pt>
                <c:pt idx="1425">
                  <c:v>6.2571868199322325E-2</c:v>
                </c:pt>
                <c:pt idx="1426">
                  <c:v>6.253676230459039E-2</c:v>
                </c:pt>
                <c:pt idx="1427">
                  <c:v>6.2501700695100568E-2</c:v>
                </c:pt>
                <c:pt idx="1428">
                  <c:v>6.2466683284012961E-2</c:v>
                </c:pt>
                <c:pt idx="1429">
                  <c:v>6.2431709984718614E-2</c:v>
                </c:pt>
                <c:pt idx="1430">
                  <c:v>6.2396780710838755E-2</c:v>
                </c:pt>
                <c:pt idx="1431">
                  <c:v>6.236189537622399E-2</c:v>
                </c:pt>
                <c:pt idx="1432">
                  <c:v>6.2327053894953535E-2</c:v>
                </c:pt>
                <c:pt idx="1433">
                  <c:v>6.2292256181334507E-2</c:v>
                </c:pt>
                <c:pt idx="1434">
                  <c:v>6.2257502149901084E-2</c:v>
                </c:pt>
                <c:pt idx="1435">
                  <c:v>6.2222791715413776E-2</c:v>
                </c:pt>
                <c:pt idx="1436">
                  <c:v>6.2188124792858714E-2</c:v>
                </c:pt>
                <c:pt idx="1437">
                  <c:v>6.2153501297446803E-2</c:v>
                </c:pt>
                <c:pt idx="1438">
                  <c:v>6.2118921144613065E-2</c:v>
                </c:pt>
                <c:pt idx="1439">
                  <c:v>6.2084384250015827E-2</c:v>
                </c:pt>
                <c:pt idx="1440">
                  <c:v>6.2049890529536023E-2</c:v>
                </c:pt>
                <c:pt idx="1441">
                  <c:v>6.2015439899276395E-2</c:v>
                </c:pt>
                <c:pt idx="1442">
                  <c:v>6.1981032275560802E-2</c:v>
                </c:pt>
                <c:pt idx="1443">
                  <c:v>6.1946667574933501E-2</c:v>
                </c:pt>
                <c:pt idx="1444">
                  <c:v>6.1912345714158337E-2</c:v>
                </c:pt>
                <c:pt idx="1445">
                  <c:v>6.1878066610218101E-2</c:v>
                </c:pt>
                <c:pt idx="1446">
                  <c:v>6.1843830180313746E-2</c:v>
                </c:pt>
                <c:pt idx="1447">
                  <c:v>6.1809636341863664E-2</c:v>
                </c:pt>
                <c:pt idx="1448">
                  <c:v>6.1775485012503011E-2</c:v>
                </c:pt>
                <c:pt idx="1449">
                  <c:v>6.1741376110082936E-2</c:v>
                </c:pt>
                <c:pt idx="1450">
                  <c:v>6.1707309552669926E-2</c:v>
                </c:pt>
                <c:pt idx="1451">
                  <c:v>6.1673285258544999E-2</c:v>
                </c:pt>
                <c:pt idx="1452">
                  <c:v>6.1639303146203119E-2</c:v>
                </c:pt>
                <c:pt idx="1453">
                  <c:v>6.1605363134352359E-2</c:v>
                </c:pt>
                <c:pt idx="1454">
                  <c:v>6.157146514191332E-2</c:v>
                </c:pt>
                <c:pt idx="1455">
                  <c:v>6.1537609088018322E-2</c:v>
                </c:pt>
                <c:pt idx="1456">
                  <c:v>6.1503794892010771E-2</c:v>
                </c:pt>
                <c:pt idx="1457">
                  <c:v>6.1470022473444477E-2</c:v>
                </c:pt>
                <c:pt idx="1458">
                  <c:v>6.14362917520829E-2</c:v>
                </c:pt>
                <c:pt idx="1459">
                  <c:v>6.1402602647898499E-2</c:v>
                </c:pt>
                <c:pt idx="1460">
                  <c:v>6.1368955081072055E-2</c:v>
                </c:pt>
                <c:pt idx="1461">
                  <c:v>6.1335348971991922E-2</c:v>
                </c:pt>
                <c:pt idx="1462">
                  <c:v>6.130178424125346E-2</c:v>
                </c:pt>
                <c:pt idx="1463">
                  <c:v>6.126826080965822E-2</c:v>
                </c:pt>
                <c:pt idx="1464">
                  <c:v>6.1234778598213406E-2</c:v>
                </c:pt>
                <c:pt idx="1465">
                  <c:v>6.1201337528131075E-2</c:v>
                </c:pt>
                <c:pt idx="1466">
                  <c:v>6.1167937520827553E-2</c:v>
                </c:pt>
                <c:pt idx="1467">
                  <c:v>6.1134578497922726E-2</c:v>
                </c:pt>
                <c:pt idx="1468">
                  <c:v>6.1101260381239399E-2</c:v>
                </c:pt>
                <c:pt idx="1469">
                  <c:v>6.1067983092802605E-2</c:v>
                </c:pt>
                <c:pt idx="1470">
                  <c:v>6.103474655483896E-2</c:v>
                </c:pt>
                <c:pt idx="1471">
                  <c:v>6.1001550689775988E-2</c:v>
                </c:pt>
                <c:pt idx="1472">
                  <c:v>6.0968395420241531E-2</c:v>
                </c:pt>
                <c:pt idx="1473">
                  <c:v>6.0935280669063001E-2</c:v>
                </c:pt>
                <c:pt idx="1474">
                  <c:v>6.0902206359266797E-2</c:v>
                </c:pt>
                <c:pt idx="1475">
                  <c:v>6.0869172414077612E-2</c:v>
                </c:pt>
                <c:pt idx="1476">
                  <c:v>6.0836178756917852E-2</c:v>
                </c:pt>
                <c:pt idx="1477">
                  <c:v>6.080322531140693E-2</c:v>
                </c:pt>
                <c:pt idx="1478">
                  <c:v>6.0770312001360627E-2</c:v>
                </c:pt>
                <c:pt idx="1479">
                  <c:v>6.0737438750790532E-2</c:v>
                </c:pt>
                <c:pt idx="1480">
                  <c:v>6.0704605483903308E-2</c:v>
                </c:pt>
                <c:pt idx="1481">
                  <c:v>6.0671812125100137E-2</c:v>
                </c:pt>
                <c:pt idx="1482">
                  <c:v>6.0639058598976017E-2</c:v>
                </c:pt>
                <c:pt idx="1483">
                  <c:v>6.0606344830319209E-2</c:v>
                </c:pt>
                <c:pt idx="1484">
                  <c:v>6.0573670744110568E-2</c:v>
                </c:pt>
                <c:pt idx="1485">
                  <c:v>6.0541036265522923E-2</c:v>
                </c:pt>
                <c:pt idx="1486">
                  <c:v>6.0508441319920475E-2</c:v>
                </c:pt>
                <c:pt idx="1487">
                  <c:v>6.0475885832858151E-2</c:v>
                </c:pt>
                <c:pt idx="1488">
                  <c:v>6.0443369730081034E-2</c:v>
                </c:pt>
                <c:pt idx="1489">
                  <c:v>6.0410892937523698E-2</c:v>
                </c:pt>
                <c:pt idx="1490">
                  <c:v>6.0378455381309627E-2</c:v>
                </c:pt>
                <c:pt idx="1491">
                  <c:v>6.0346056987750613E-2</c:v>
                </c:pt>
                <c:pt idx="1492">
                  <c:v>6.0313697683346115E-2</c:v>
                </c:pt>
                <c:pt idx="1493">
                  <c:v>6.028137739478269E-2</c:v>
                </c:pt>
                <c:pt idx="1494">
                  <c:v>6.0249096048933394E-2</c:v>
                </c:pt>
                <c:pt idx="1495">
                  <c:v>6.0216853572857158E-2</c:v>
                </c:pt>
                <c:pt idx="1496">
                  <c:v>6.0184649893798195E-2</c:v>
                </c:pt>
                <c:pt idx="1497">
                  <c:v>6.015248493918543E-2</c:v>
                </c:pt>
                <c:pt idx="1498">
                  <c:v>6.0120358636631892E-2</c:v>
                </c:pt>
                <c:pt idx="1499">
                  <c:v>6.0088270913934108E-2</c:v>
                </c:pt>
                <c:pt idx="1500">
                  <c:v>6.0056221699071557E-2</c:v>
                </c:pt>
                <c:pt idx="1501">
                  <c:v>6.0024210920206038E-2</c:v>
                </c:pt>
                <c:pt idx="1502">
                  <c:v>5.9992238505681118E-2</c:v>
                </c:pt>
                <c:pt idx="1503">
                  <c:v>5.996030438402155E-2</c:v>
                </c:pt>
                <c:pt idx="1504">
                  <c:v>5.9928408483932688E-2</c:v>
                </c:pt>
                <c:pt idx="1505">
                  <c:v>5.9896550734299892E-2</c:v>
                </c:pt>
                <c:pt idx="1506">
                  <c:v>5.9864731064187986E-2</c:v>
                </c:pt>
                <c:pt idx="1507">
                  <c:v>5.9832949402840702E-2</c:v>
                </c:pt>
                <c:pt idx="1508">
                  <c:v>5.9801205679680017E-2</c:v>
                </c:pt>
                <c:pt idx="1509">
                  <c:v>5.9769499824305711E-2</c:v>
                </c:pt>
                <c:pt idx="1510">
                  <c:v>5.9737831766494713E-2</c:v>
                </c:pt>
                <c:pt idx="1511">
                  <c:v>5.9706201436200583E-2</c:v>
                </c:pt>
                <c:pt idx="1512">
                  <c:v>5.9674608763552919E-2</c:v>
                </c:pt>
                <c:pt idx="1513">
                  <c:v>5.9643053678856819E-2</c:v>
                </c:pt>
                <c:pt idx="1514">
                  <c:v>5.9611536112592324E-2</c:v>
                </c:pt>
                <c:pt idx="1515">
                  <c:v>5.9580055995413862E-2</c:v>
                </c:pt>
                <c:pt idx="1516">
                  <c:v>5.9548613258149689E-2</c:v>
                </c:pt>
                <c:pt idx="1517">
                  <c:v>5.9517207831801359E-2</c:v>
                </c:pt>
                <c:pt idx="1518">
                  <c:v>5.9485839647543129E-2</c:v>
                </c:pt>
                <c:pt idx="1519">
                  <c:v>5.9454508636721463E-2</c:v>
                </c:pt>
                <c:pt idx="1520">
                  <c:v>5.9423214730854483E-2</c:v>
                </c:pt>
                <c:pt idx="1521">
                  <c:v>5.9391957861631407E-2</c:v>
                </c:pt>
                <c:pt idx="1522">
                  <c:v>5.9360737960911986E-2</c:v>
                </c:pt>
                <c:pt idx="1523">
                  <c:v>5.9329554960726033E-2</c:v>
                </c:pt>
                <c:pt idx="1524">
                  <c:v>5.9298408793272854E-2</c:v>
                </c:pt>
                <c:pt idx="1525">
                  <c:v>5.9267299390920708E-2</c:v>
                </c:pt>
                <c:pt idx="1526">
                  <c:v>5.9236226686206241E-2</c:v>
                </c:pt>
                <c:pt idx="1527">
                  <c:v>5.9205190611834047E-2</c:v>
                </c:pt>
                <c:pt idx="1528">
                  <c:v>5.9174191100676038E-2</c:v>
                </c:pt>
                <c:pt idx="1529">
                  <c:v>5.9143228085771049E-2</c:v>
                </c:pt>
                <c:pt idx="1530">
                  <c:v>5.9112301500324142E-2</c:v>
                </c:pt>
                <c:pt idx="1531">
                  <c:v>5.9081411277706247E-2</c:v>
                </c:pt>
                <c:pt idx="1532">
                  <c:v>5.9050557351453509E-2</c:v>
                </c:pt>
                <c:pt idx="1533">
                  <c:v>5.9019739655266912E-2</c:v>
                </c:pt>
                <c:pt idx="1534">
                  <c:v>5.8988958123011616E-2</c:v>
                </c:pt>
                <c:pt idx="1535">
                  <c:v>5.8958212688716552E-2</c:v>
                </c:pt>
                <c:pt idx="1536">
                  <c:v>5.8927503286573861E-2</c:v>
                </c:pt>
                <c:pt idx="1537">
                  <c:v>5.8896829850938387E-2</c:v>
                </c:pt>
                <c:pt idx="1538">
                  <c:v>5.8866192316327184E-2</c:v>
                </c:pt>
                <c:pt idx="1539">
                  <c:v>5.8835590617419012E-2</c:v>
                </c:pt>
                <c:pt idx="1540">
                  <c:v>5.8805024689053825E-2</c:v>
                </c:pt>
                <c:pt idx="1541">
                  <c:v>5.877449446623223E-2</c:v>
                </c:pt>
                <c:pt idx="1542">
                  <c:v>5.8743999884115064E-2</c:v>
                </c:pt>
                <c:pt idx="1543">
                  <c:v>5.8713540878022843E-2</c:v>
                </c:pt>
                <c:pt idx="1544">
                  <c:v>5.8683117383435283E-2</c:v>
                </c:pt>
                <c:pt idx="1545">
                  <c:v>5.8652729335990784E-2</c:v>
                </c:pt>
                <c:pt idx="1546">
                  <c:v>5.8622376671485982E-2</c:v>
                </c:pt>
                <c:pt idx="1547">
                  <c:v>5.8592059325875218E-2</c:v>
                </c:pt>
                <c:pt idx="1548">
                  <c:v>5.8561777235270035E-2</c:v>
                </c:pt>
                <c:pt idx="1549">
                  <c:v>5.8531530335938768E-2</c:v>
                </c:pt>
                <c:pt idx="1550">
                  <c:v>5.850131856430596E-2</c:v>
                </c:pt>
                <c:pt idx="1551">
                  <c:v>5.8471141856951972E-2</c:v>
                </c:pt>
                <c:pt idx="1552">
                  <c:v>5.8441000150612377E-2</c:v>
                </c:pt>
                <c:pt idx="1553">
                  <c:v>5.841089338217767E-2</c:v>
                </c:pt>
                <c:pt idx="1554">
                  <c:v>5.8380821488692586E-2</c:v>
                </c:pt>
                <c:pt idx="1555">
                  <c:v>5.8350784407355763E-2</c:v>
                </c:pt>
                <c:pt idx="1556">
                  <c:v>5.832078207551919E-2</c:v>
                </c:pt>
                <c:pt idx="1557">
                  <c:v>5.8290814430687787E-2</c:v>
                </c:pt>
                <c:pt idx="1558">
                  <c:v>5.8260881410518897E-2</c:v>
                </c:pt>
                <c:pt idx="1559">
                  <c:v>5.8230982952821857E-2</c:v>
                </c:pt>
                <c:pt idx="1560">
                  <c:v>5.8201118995557438E-2</c:v>
                </c:pt>
                <c:pt idx="1561">
                  <c:v>5.8171289476837522E-2</c:v>
                </c:pt>
                <c:pt idx="1562">
                  <c:v>5.8141494334924541E-2</c:v>
                </c:pt>
                <c:pt idx="1563">
                  <c:v>5.8111733508230991E-2</c:v>
                </c:pt>
                <c:pt idx="1564">
                  <c:v>5.8082006935319057E-2</c:v>
                </c:pt>
                <c:pt idx="1565">
                  <c:v>5.8052314554900099E-2</c:v>
                </c:pt>
                <c:pt idx="1566">
                  <c:v>5.8022656305834211E-2</c:v>
                </c:pt>
                <c:pt idx="1567">
                  <c:v>5.7993032127129765E-2</c:v>
                </c:pt>
                <c:pt idx="1568">
                  <c:v>5.7963441957942945E-2</c:v>
                </c:pt>
                <c:pt idx="1569">
                  <c:v>5.7933885737577309E-2</c:v>
                </c:pt>
                <c:pt idx="1570">
                  <c:v>5.7904363405483307E-2</c:v>
                </c:pt>
                <c:pt idx="1571">
                  <c:v>5.7874874901257901E-2</c:v>
                </c:pt>
                <c:pt idx="1572">
                  <c:v>5.7845420164644057E-2</c:v>
                </c:pt>
                <c:pt idx="1573">
                  <c:v>5.7815999135530316E-2</c:v>
                </c:pt>
                <c:pt idx="1574">
                  <c:v>5.7786611753950348E-2</c:v>
                </c:pt>
                <c:pt idx="1575">
                  <c:v>5.7757257960082513E-2</c:v>
                </c:pt>
                <c:pt idx="1576">
                  <c:v>5.7727937694249415E-2</c:v>
                </c:pt>
                <c:pt idx="1577">
                  <c:v>5.7698650896917496E-2</c:v>
                </c:pt>
                <c:pt idx="1578">
                  <c:v>5.766939750869652E-2</c:v>
                </c:pt>
                <c:pt idx="1579">
                  <c:v>5.7640177470339261E-2</c:v>
                </c:pt>
                <c:pt idx="1580">
                  <c:v>5.761099072274091E-2</c:v>
                </c:pt>
                <c:pt idx="1581">
                  <c:v>5.7581837206938796E-2</c:v>
                </c:pt>
                <c:pt idx="1582">
                  <c:v>5.7552716864111855E-2</c:v>
                </c:pt>
                <c:pt idx="1583">
                  <c:v>5.7523629635580234E-2</c:v>
                </c:pt>
                <c:pt idx="1584">
                  <c:v>5.7494575462804856E-2</c:v>
                </c:pt>
                <c:pt idx="1585">
                  <c:v>5.7465554287387026E-2</c:v>
                </c:pt>
                <c:pt idx="1586">
                  <c:v>5.7436566051067964E-2</c:v>
                </c:pt>
                <c:pt idx="1587">
                  <c:v>5.7407610695728389E-2</c:v>
                </c:pt>
                <c:pt idx="1588">
                  <c:v>5.7378688163388085E-2</c:v>
                </c:pt>
                <c:pt idx="1589">
                  <c:v>5.7349798396205569E-2</c:v>
                </c:pt>
                <c:pt idx="1590">
                  <c:v>5.732094133647752E-2</c:v>
                </c:pt>
                <c:pt idx="1591">
                  <c:v>5.7292116926638527E-2</c:v>
                </c:pt>
                <c:pt idx="1592">
                  <c:v>5.7263325109260514E-2</c:v>
                </c:pt>
                <c:pt idx="1593">
                  <c:v>5.7234565827052476E-2</c:v>
                </c:pt>
                <c:pt idx="1594">
                  <c:v>5.7205839022859951E-2</c:v>
                </c:pt>
                <c:pt idx="1595">
                  <c:v>5.7177144639664668E-2</c:v>
                </c:pt>
                <c:pt idx="1596">
                  <c:v>5.7148482620584112E-2</c:v>
                </c:pt>
                <c:pt idx="1597">
                  <c:v>5.711985290887113E-2</c:v>
                </c:pt>
                <c:pt idx="1598">
                  <c:v>5.709125544791354E-2</c:v>
                </c:pt>
                <c:pt idx="1599">
                  <c:v>5.706269018123368E-2</c:v>
                </c:pt>
                <c:pt idx="1600">
                  <c:v>5.7034157052488037E-2</c:v>
                </c:pt>
                <c:pt idx="1601">
                  <c:v>5.7005656005466844E-2</c:v>
                </c:pt>
                <c:pt idx="1602">
                  <c:v>5.6977186984093688E-2</c:v>
                </c:pt>
                <c:pt idx="1603">
                  <c:v>5.6948749932425061E-2</c:v>
                </c:pt>
                <c:pt idx="1604">
                  <c:v>5.6920344794650024E-2</c:v>
                </c:pt>
                <c:pt idx="1605">
                  <c:v>5.6891971515089804E-2</c:v>
                </c:pt>
                <c:pt idx="1606">
                  <c:v>5.6863630038197291E-2</c:v>
                </c:pt>
                <c:pt idx="1607">
                  <c:v>5.6835320308556862E-2</c:v>
                </c:pt>
                <c:pt idx="1608">
                  <c:v>5.6807042270883762E-2</c:v>
                </c:pt>
                <c:pt idx="1609">
                  <c:v>5.6778795870023838E-2</c:v>
                </c:pt>
                <c:pt idx="1610">
                  <c:v>5.6750581050953132E-2</c:v>
                </c:pt>
                <c:pt idx="1611">
                  <c:v>5.6722397758777493E-2</c:v>
                </c:pt>
                <c:pt idx="1612">
                  <c:v>5.6694245938732138E-2</c:v>
                </c:pt>
                <c:pt idx="1613">
                  <c:v>5.6666125536181347E-2</c:v>
                </c:pt>
                <c:pt idx="1614">
                  <c:v>5.6638036496618055E-2</c:v>
                </c:pt>
                <c:pt idx="1615">
                  <c:v>5.660997876566342E-2</c:v>
                </c:pt>
                <c:pt idx="1616">
                  <c:v>5.6581952289066477E-2</c:v>
                </c:pt>
                <c:pt idx="1617">
                  <c:v>5.6553957012703805E-2</c:v>
                </c:pt>
                <c:pt idx="1618">
                  <c:v>5.6525992882579063E-2</c:v>
                </c:pt>
                <c:pt idx="1619">
                  <c:v>5.649805984482268E-2</c:v>
                </c:pt>
                <c:pt idx="1620">
                  <c:v>5.647015784569142E-2</c:v>
                </c:pt>
                <c:pt idx="1621">
                  <c:v>5.6442286831568073E-2</c:v>
                </c:pt>
                <c:pt idx="1622">
                  <c:v>5.6414446748961039E-2</c:v>
                </c:pt>
                <c:pt idx="1623">
                  <c:v>5.6386637544503994E-2</c:v>
                </c:pt>
                <c:pt idx="1624">
                  <c:v>5.6358859164955422E-2</c:v>
                </c:pt>
                <c:pt idx="1625">
                  <c:v>5.6331111557198402E-2</c:v>
                </c:pt>
                <c:pt idx="1626">
                  <c:v>5.6303394668240109E-2</c:v>
                </c:pt>
                <c:pt idx="1627">
                  <c:v>5.6275708445211507E-2</c:v>
                </c:pt>
                <c:pt idx="1628">
                  <c:v>5.6248052835366949E-2</c:v>
                </c:pt>
                <c:pt idx="1629">
                  <c:v>5.6220427786083875E-2</c:v>
                </c:pt>
                <c:pt idx="1630">
                  <c:v>5.6192833244862385E-2</c:v>
                </c:pt>
                <c:pt idx="1631">
                  <c:v>5.6165269159324918E-2</c:v>
                </c:pt>
                <c:pt idx="1632">
                  <c:v>5.6137735477215879E-2</c:v>
                </c:pt>
                <c:pt idx="1633">
                  <c:v>5.6110232146401255E-2</c:v>
                </c:pt>
                <c:pt idx="1634">
                  <c:v>5.6082759114868319E-2</c:v>
                </c:pt>
                <c:pt idx="1635">
                  <c:v>5.6055316330725191E-2</c:v>
                </c:pt>
                <c:pt idx="1636">
                  <c:v>5.6027903742200583E-2</c:v>
                </c:pt>
                <c:pt idx="1637">
                  <c:v>5.6000521297643352E-2</c:v>
                </c:pt>
                <c:pt idx="1638">
                  <c:v>5.5973168945522227E-2</c:v>
                </c:pt>
                <c:pt idx="1639">
                  <c:v>5.5945846634425325E-2</c:v>
                </c:pt>
                <c:pt idx="1640">
                  <c:v>5.5918554313060045E-2</c:v>
                </c:pt>
                <c:pt idx="1641">
                  <c:v>5.5891291930252433E-2</c:v>
                </c:pt>
                <c:pt idx="1642">
                  <c:v>5.5864059434947058E-2</c:v>
                </c:pt>
                <c:pt idx="1643">
                  <c:v>5.5836856776206513E-2</c:v>
                </c:pt>
                <c:pt idx="1644">
                  <c:v>5.5809683903211227E-2</c:v>
                </c:pt>
                <c:pt idx="1645">
                  <c:v>5.5782540765258938E-2</c:v>
                </c:pt>
                <c:pt idx="1646">
                  <c:v>5.5755427311764486E-2</c:v>
                </c:pt>
                <c:pt idx="1647">
                  <c:v>5.5728343492259413E-2</c:v>
                </c:pt>
                <c:pt idx="1648">
                  <c:v>5.5701289256391666E-2</c:v>
                </c:pt>
                <c:pt idx="1649">
                  <c:v>5.5674264553925226E-2</c:v>
                </c:pt>
                <c:pt idx="1650">
                  <c:v>5.5647269334739763E-2</c:v>
                </c:pt>
                <c:pt idx="1651">
                  <c:v>5.5620303548830297E-2</c:v>
                </c:pt>
                <c:pt idx="1652">
                  <c:v>5.5593367146306916E-2</c:v>
                </c:pt>
                <c:pt idx="1653">
                  <c:v>5.5566460077394381E-2</c:v>
                </c:pt>
                <c:pt idx="1654">
                  <c:v>5.5539582292431826E-2</c:v>
                </c:pt>
                <c:pt idx="1655">
                  <c:v>5.5512733741872405E-2</c:v>
                </c:pt>
                <c:pt idx="1656">
                  <c:v>5.5485914376283009E-2</c:v>
                </c:pt>
                <c:pt idx="1657">
                  <c:v>5.5459124146343824E-2</c:v>
                </c:pt>
                <c:pt idx="1658">
                  <c:v>5.5432363002848185E-2</c:v>
                </c:pt>
                <c:pt idx="1659">
                  <c:v>5.5405630896702043E-2</c:v>
                </c:pt>
                <c:pt idx="1660">
                  <c:v>5.5378927778923816E-2</c:v>
                </c:pt>
                <c:pt idx="1661">
                  <c:v>5.5352253600643934E-2</c:v>
                </c:pt>
                <c:pt idx="1662">
                  <c:v>5.5325608313104596E-2</c:v>
                </c:pt>
                <c:pt idx="1663">
                  <c:v>5.5298991867659422E-2</c:v>
                </c:pt>
                <c:pt idx="1664">
                  <c:v>5.5272404215773119E-2</c:v>
                </c:pt>
                <c:pt idx="1665">
                  <c:v>5.5245845309021185E-2</c:v>
                </c:pt>
                <c:pt idx="1666">
                  <c:v>5.5219315099089554E-2</c:v>
                </c:pt>
                <c:pt idx="1667">
                  <c:v>5.5192813537774325E-2</c:v>
                </c:pt>
                <c:pt idx="1668">
                  <c:v>5.5166340576981422E-2</c:v>
                </c:pt>
                <c:pt idx="1669">
                  <c:v>5.5139896168726249E-2</c:v>
                </c:pt>
                <c:pt idx="1670">
                  <c:v>5.5113480265133422E-2</c:v>
                </c:pt>
                <c:pt idx="1671">
                  <c:v>5.5087092818436434E-2</c:v>
                </c:pt>
                <c:pt idx="1672">
                  <c:v>5.5060733780977346E-2</c:v>
                </c:pt>
                <c:pt idx="1673">
                  <c:v>5.5034403105206478E-2</c:v>
                </c:pt>
                <c:pt idx="1674">
                  <c:v>5.5008100743682099E-2</c:v>
                </c:pt>
                <c:pt idx="1675">
                  <c:v>5.498182664907008E-2</c:v>
                </c:pt>
                <c:pt idx="1676">
                  <c:v>5.495558077414367E-2</c:v>
                </c:pt>
                <c:pt idx="1677">
                  <c:v>5.4929363071783067E-2</c:v>
                </c:pt>
                <c:pt idx="1678">
                  <c:v>5.4903173494975283E-2</c:v>
                </c:pt>
                <c:pt idx="1679">
                  <c:v>5.4877011996813642E-2</c:v>
                </c:pt>
                <c:pt idx="1680">
                  <c:v>5.4850878530497651E-2</c:v>
                </c:pt>
                <c:pt idx="1681">
                  <c:v>5.4824773049332531E-2</c:v>
                </c:pt>
                <c:pt idx="1682">
                  <c:v>5.4798695506729091E-2</c:v>
                </c:pt>
                <c:pt idx="1683">
                  <c:v>5.4772645856203298E-2</c:v>
                </c:pt>
                <c:pt idx="1684">
                  <c:v>5.4746624051376008E-2</c:v>
                </c:pt>
                <c:pt idx="1685">
                  <c:v>5.4720630045972697E-2</c:v>
                </c:pt>
                <c:pt idx="1686">
                  <c:v>5.4694663793823144E-2</c:v>
                </c:pt>
                <c:pt idx="1687">
                  <c:v>5.4668725248861086E-2</c:v>
                </c:pt>
                <c:pt idx="1688">
                  <c:v>5.4642814365124075E-2</c:v>
                </c:pt>
                <c:pt idx="1689">
                  <c:v>5.4616931096752953E-2</c:v>
                </c:pt>
                <c:pt idx="1690">
                  <c:v>5.4591075397991774E-2</c:v>
                </c:pt>
                <c:pt idx="1691">
                  <c:v>5.4565247223187389E-2</c:v>
                </c:pt>
                <c:pt idx="1692">
                  <c:v>5.4539446526789173E-2</c:v>
                </c:pt>
                <c:pt idx="1693">
                  <c:v>5.4513673263348751E-2</c:v>
                </c:pt>
                <c:pt idx="1694">
                  <c:v>5.4487927387519744E-2</c:v>
                </c:pt>
                <c:pt idx="1695">
                  <c:v>5.4462208854057385E-2</c:v>
                </c:pt>
                <c:pt idx="1696">
                  <c:v>5.4436517617818342E-2</c:v>
                </c:pt>
                <c:pt idx="1697">
                  <c:v>5.4410853633760296E-2</c:v>
                </c:pt>
                <c:pt idx="1698">
                  <c:v>5.4385216856941823E-2</c:v>
                </c:pt>
                <c:pt idx="1699">
                  <c:v>5.4359607242521972E-2</c:v>
                </c:pt>
                <c:pt idx="1700">
                  <c:v>5.4334024745760046E-2</c:v>
                </c:pt>
                <c:pt idx="1701">
                  <c:v>5.4308469322015288E-2</c:v>
                </c:pt>
                <c:pt idx="1702">
                  <c:v>5.428294092674664E-2</c:v>
                </c:pt>
                <c:pt idx="1703">
                  <c:v>5.4257439515512408E-2</c:v>
                </c:pt>
                <c:pt idx="1704">
                  <c:v>5.4231965043970043E-2</c:v>
                </c:pt>
                <c:pt idx="1705">
                  <c:v>5.4206517467875803E-2</c:v>
                </c:pt>
                <c:pt idx="1706">
                  <c:v>5.4181096743084516E-2</c:v>
                </c:pt>
                <c:pt idx="1707">
                  <c:v>5.4155702825549282E-2</c:v>
                </c:pt>
                <c:pt idx="1708">
                  <c:v>5.4130335671321209E-2</c:v>
                </c:pt>
                <c:pt idx="1709">
                  <c:v>5.410499523654913E-2</c:v>
                </c:pt>
                <c:pt idx="1710">
                  <c:v>5.4079681477479317E-2</c:v>
                </c:pt>
                <c:pt idx="1711">
                  <c:v>5.405439435045524E-2</c:v>
                </c:pt>
                <c:pt idx="1712">
                  <c:v>5.4029133811917276E-2</c:v>
                </c:pt>
                <c:pt idx="1713">
                  <c:v>5.4003899818402416E-2</c:v>
                </c:pt>
                <c:pt idx="1714">
                  <c:v>5.3978692326544064E-2</c:v>
                </c:pt>
                <c:pt idx="1715">
                  <c:v>5.3953511293071646E-2</c:v>
                </c:pt>
                <c:pt idx="1716">
                  <c:v>5.3928356674810468E-2</c:v>
                </c:pt>
                <c:pt idx="1717">
                  <c:v>5.3903228428681373E-2</c:v>
                </c:pt>
                <c:pt idx="1718">
                  <c:v>5.3878126511700535E-2</c:v>
                </c:pt>
                <c:pt idx="1719">
                  <c:v>5.385305088097906E-2</c:v>
                </c:pt>
                <c:pt idx="1720">
                  <c:v>5.3828001493722945E-2</c:v>
                </c:pt>
                <c:pt idx="1721">
                  <c:v>5.3802978307232567E-2</c:v>
                </c:pt>
                <c:pt idx="1722">
                  <c:v>5.377798127890257E-2</c:v>
                </c:pt>
                <c:pt idx="1723">
                  <c:v>5.3753010366221612E-2</c:v>
                </c:pt>
                <c:pt idx="1724">
                  <c:v>5.3728065526771999E-2</c:v>
                </c:pt>
                <c:pt idx="1725">
                  <c:v>5.3703146718229539E-2</c:v>
                </c:pt>
                <c:pt idx="1726">
                  <c:v>5.3678253898363164E-2</c:v>
                </c:pt>
                <c:pt idx="1727">
                  <c:v>5.3653387025034777E-2</c:v>
                </c:pt>
                <c:pt idx="1728">
                  <c:v>5.3628546056198961E-2</c:v>
                </c:pt>
                <c:pt idx="1729">
                  <c:v>5.3603730949902666E-2</c:v>
                </c:pt>
                <c:pt idx="1730">
                  <c:v>5.3578941664285042E-2</c:v>
                </c:pt>
                <c:pt idx="1731">
                  <c:v>5.3554178157577119E-2</c:v>
                </c:pt>
                <c:pt idx="1732">
                  <c:v>5.3529440388101604E-2</c:v>
                </c:pt>
                <c:pt idx="1733">
                  <c:v>5.3504728314272533E-2</c:v>
                </c:pt>
                <c:pt idx="1734">
                  <c:v>5.3480041894595126E-2</c:v>
                </c:pt>
                <c:pt idx="1735">
                  <c:v>5.3455381087665503E-2</c:v>
                </c:pt>
                <c:pt idx="1736">
                  <c:v>5.3430745852170385E-2</c:v>
                </c:pt>
                <c:pt idx="1737">
                  <c:v>5.3406136146886884E-2</c:v>
                </c:pt>
                <c:pt idx="1738">
                  <c:v>5.3381551930682294E-2</c:v>
                </c:pt>
                <c:pt idx="1739">
                  <c:v>5.3356993162513716E-2</c:v>
                </c:pt>
                <c:pt idx="1740">
                  <c:v>5.3332459801427937E-2</c:v>
                </c:pt>
                <c:pt idx="1741">
                  <c:v>5.3307951806561164E-2</c:v>
                </c:pt>
                <c:pt idx="1742">
                  <c:v>5.3283469137138689E-2</c:v>
                </c:pt>
                <c:pt idx="1743">
                  <c:v>5.3259011752474751E-2</c:v>
                </c:pt>
                <c:pt idx="1744">
                  <c:v>5.3234579611972227E-2</c:v>
                </c:pt>
                <c:pt idx="1745">
                  <c:v>5.3210172675122361E-2</c:v>
                </c:pt>
                <c:pt idx="1746">
                  <c:v>5.3185790901504659E-2</c:v>
                </c:pt>
                <c:pt idx="1747">
                  <c:v>5.3161434250786482E-2</c:v>
                </c:pt>
                <c:pt idx="1748">
                  <c:v>5.3137102682722898E-2</c:v>
                </c:pt>
                <c:pt idx="1749">
                  <c:v>5.3112796157156417E-2</c:v>
                </c:pt>
                <c:pt idx="1750">
                  <c:v>5.3088514634016759E-2</c:v>
                </c:pt>
                <c:pt idx="1751">
                  <c:v>5.3064258073320596E-2</c:v>
                </c:pt>
                <c:pt idx="1752">
                  <c:v>5.304002643517132E-2</c:v>
                </c:pt>
                <c:pt idx="1753">
                  <c:v>5.3015819679758859E-2</c:v>
                </c:pt>
                <c:pt idx="1754">
                  <c:v>5.2991637767359316E-2</c:v>
                </c:pt>
                <c:pt idx="1755">
                  <c:v>5.2967480658334912E-2</c:v>
                </c:pt>
                <c:pt idx="1756">
                  <c:v>5.2943348313133555E-2</c:v>
                </c:pt>
                <c:pt idx="1757">
                  <c:v>5.2919240692288733E-2</c:v>
                </c:pt>
                <c:pt idx="1758">
                  <c:v>5.289515775641928E-2</c:v>
                </c:pt>
                <c:pt idx="1759">
                  <c:v>5.2871099466229067E-2</c:v>
                </c:pt>
                <c:pt idx="1760">
                  <c:v>5.2847065782506836E-2</c:v>
                </c:pt>
                <c:pt idx="1761">
                  <c:v>5.2823056666125925E-2</c:v>
                </c:pt>
                <c:pt idx="1762">
                  <c:v>5.2799072078044088E-2</c:v>
                </c:pt>
                <c:pt idx="1763">
                  <c:v>5.2775111979303228E-2</c:v>
                </c:pt>
                <c:pt idx="1764">
                  <c:v>5.2751176331029159E-2</c:v>
                </c:pt>
                <c:pt idx="1765">
                  <c:v>5.2727265094431423E-2</c:v>
                </c:pt>
                <c:pt idx="1766">
                  <c:v>5.2703378230802983E-2</c:v>
                </c:pt>
                <c:pt idx="1767">
                  <c:v>5.2679515701520123E-2</c:v>
                </c:pt>
                <c:pt idx="1768">
                  <c:v>5.2655677468042075E-2</c:v>
                </c:pt>
                <c:pt idx="1769">
                  <c:v>5.263186349191093E-2</c:v>
                </c:pt>
                <c:pt idx="1770">
                  <c:v>5.2608073734751286E-2</c:v>
                </c:pt>
                <c:pt idx="1771">
                  <c:v>5.2584308158270116E-2</c:v>
                </c:pt>
                <c:pt idx="1772">
                  <c:v>5.2560566724256533E-2</c:v>
                </c:pt>
                <c:pt idx="1773">
                  <c:v>5.2536849394581524E-2</c:v>
                </c:pt>
                <c:pt idx="1774">
                  <c:v>5.2513156131197759E-2</c:v>
                </c:pt>
                <c:pt idx="1775">
                  <c:v>5.2489486896139387E-2</c:v>
                </c:pt>
                <c:pt idx="1776">
                  <c:v>5.2465841651521766E-2</c:v>
                </c:pt>
                <c:pt idx="1777">
                  <c:v>5.2442220359541283E-2</c:v>
                </c:pt>
                <c:pt idx="1778">
                  <c:v>5.2418622982475141E-2</c:v>
                </c:pt>
                <c:pt idx="1779">
                  <c:v>5.2395049482681089E-2</c:v>
                </c:pt>
                <c:pt idx="1780">
                  <c:v>5.2371499822597291E-2</c:v>
                </c:pt>
                <c:pt idx="1781">
                  <c:v>5.2347973964742014E-2</c:v>
                </c:pt>
                <c:pt idx="1782">
                  <c:v>5.2324471871713456E-2</c:v>
                </c:pt>
                <c:pt idx="1783">
                  <c:v>5.2300993506189587E-2</c:v>
                </c:pt>
                <c:pt idx="1784">
                  <c:v>5.2277538830927811E-2</c:v>
                </c:pt>
                <c:pt idx="1785">
                  <c:v>5.2254107808764876E-2</c:v>
                </c:pt>
                <c:pt idx="1786">
                  <c:v>5.2230700402616528E-2</c:v>
                </c:pt>
                <c:pt idx="1787">
                  <c:v>5.2207316575477482E-2</c:v>
                </c:pt>
                <c:pt idx="1788">
                  <c:v>5.218395629042101E-2</c:v>
                </c:pt>
                <c:pt idx="1789">
                  <c:v>5.2160619510598909E-2</c:v>
                </c:pt>
                <c:pt idx="1790">
                  <c:v>5.2137306199241111E-2</c:v>
                </c:pt>
                <c:pt idx="1791">
                  <c:v>5.2114016319655648E-2</c:v>
                </c:pt>
                <c:pt idx="1792">
                  <c:v>5.2090749835228316E-2</c:v>
                </c:pt>
                <c:pt idx="1793">
                  <c:v>5.2067506709422534E-2</c:v>
                </c:pt>
                <c:pt idx="1794">
                  <c:v>5.2044286905779107E-2</c:v>
                </c:pt>
                <c:pt idx="1795">
                  <c:v>5.2021090387916039E-2</c:v>
                </c:pt>
                <c:pt idx="1796">
                  <c:v>5.1997917119528309E-2</c:v>
                </c:pt>
                <c:pt idx="1797">
                  <c:v>5.1974767064387674E-2</c:v>
                </c:pt>
                <c:pt idx="1798">
                  <c:v>5.1951640186342456E-2</c:v>
                </c:pt>
                <c:pt idx="1799">
                  <c:v>5.1928536449317358E-2</c:v>
                </c:pt>
                <c:pt idx="1800">
                  <c:v>5.190545581731322E-2</c:v>
                </c:pt>
                <c:pt idx="1801">
                  <c:v>5.1882398254406874E-2</c:v>
                </c:pt>
                <c:pt idx="1802">
                  <c:v>5.185936372475089E-2</c:v>
                </c:pt>
                <c:pt idx="1803">
                  <c:v>5.1836352192573404E-2</c:v>
                </c:pt>
                <c:pt idx="1804">
                  <c:v>5.1813363622177901E-2</c:v>
                </c:pt>
                <c:pt idx="1805">
                  <c:v>5.1790397977943006E-2</c:v>
                </c:pt>
                <c:pt idx="1806">
                  <c:v>5.1767455224322335E-2</c:v>
                </c:pt>
                <c:pt idx="1807">
                  <c:v>5.1744535325844235E-2</c:v>
                </c:pt>
                <c:pt idx="1808">
                  <c:v>5.1721638247111602E-2</c:v>
                </c:pt>
                <c:pt idx="1809">
                  <c:v>5.1698763952801735E-2</c:v>
                </c:pt>
                <c:pt idx="1810">
                  <c:v>5.1675912407666051E-2</c:v>
                </c:pt>
                <c:pt idx="1811">
                  <c:v>5.1653083576529916E-2</c:v>
                </c:pt>
                <c:pt idx="1812">
                  <c:v>5.1630277424292527E-2</c:v>
                </c:pt>
                <c:pt idx="1813">
                  <c:v>5.160749391592663E-2</c:v>
                </c:pt>
                <c:pt idx="1814">
                  <c:v>5.158473301647834E-2</c:v>
                </c:pt>
                <c:pt idx="1815">
                  <c:v>5.156199469106694E-2</c:v>
                </c:pt>
                <c:pt idx="1816">
                  <c:v>5.1539278904884772E-2</c:v>
                </c:pt>
                <c:pt idx="1817">
                  <c:v>5.15165856231969E-2</c:v>
                </c:pt>
                <c:pt idx="1818">
                  <c:v>5.1493914811341038E-2</c:v>
                </c:pt>
                <c:pt idx="1819">
                  <c:v>5.1471266434727318E-2</c:v>
                </c:pt>
                <c:pt idx="1820">
                  <c:v>5.1448640458838062E-2</c:v>
                </c:pt>
                <c:pt idx="1821">
                  <c:v>5.1426036849227676E-2</c:v>
                </c:pt>
                <c:pt idx="1822">
                  <c:v>5.1403455571522372E-2</c:v>
                </c:pt>
                <c:pt idx="1823">
                  <c:v>5.1380896591420033E-2</c:v>
                </c:pt>
                <c:pt idx="1824">
                  <c:v>5.135835987469E-2</c:v>
                </c:pt>
                <c:pt idx="1825">
                  <c:v>5.1335845387172896E-2</c:v>
                </c:pt>
                <c:pt idx="1826">
                  <c:v>5.1313353094780446E-2</c:v>
                </c:pt>
                <c:pt idx="1827">
                  <c:v>5.1290882963495266E-2</c:v>
                </c:pt>
                <c:pt idx="1828">
                  <c:v>5.1268434959370703E-2</c:v>
                </c:pt>
                <c:pt idx="1829">
                  <c:v>5.1246009048530605E-2</c:v>
                </c:pt>
                <c:pt idx="1830">
                  <c:v>5.1223605197169224E-2</c:v>
                </c:pt>
                <c:pt idx="1831">
                  <c:v>5.1201223371550933E-2</c:v>
                </c:pt>
                <c:pt idx="1832">
                  <c:v>5.1178863538010072E-2</c:v>
                </c:pt>
                <c:pt idx="1833">
                  <c:v>5.1156525662950827E-2</c:v>
                </c:pt>
                <c:pt idx="1834">
                  <c:v>5.1134209712846934E-2</c:v>
                </c:pt>
                <c:pt idx="1835">
                  <c:v>5.1111915654241648E-2</c:v>
                </c:pt>
                <c:pt idx="1836">
                  <c:v>5.1089643453747384E-2</c:v>
                </c:pt>
                <c:pt idx="1837">
                  <c:v>5.1067393078045691E-2</c:v>
                </c:pt>
                <c:pt idx="1838">
                  <c:v>5.1045164493886921E-2</c:v>
                </c:pt>
                <c:pt idx="1839">
                  <c:v>5.1022957668090278E-2</c:v>
                </c:pt>
                <c:pt idx="1840">
                  <c:v>5.1000772567543345E-2</c:v>
                </c:pt>
                <c:pt idx="1841">
                  <c:v>5.0978609159202173E-2</c:v>
                </c:pt>
                <c:pt idx="1842">
                  <c:v>5.0956467410090883E-2</c:v>
                </c:pt>
                <c:pt idx="1843">
                  <c:v>5.0934347287301666E-2</c:v>
                </c:pt>
                <c:pt idx="1844">
                  <c:v>5.0912248757994508E-2</c:v>
                </c:pt>
                <c:pt idx="1845">
                  <c:v>5.0890171789397046E-2</c:v>
                </c:pt>
                <c:pt idx="1846">
                  <c:v>5.0868116348804351E-2</c:v>
                </c:pt>
                <c:pt idx="1847">
                  <c:v>5.0846082403578824E-2</c:v>
                </c:pt>
                <c:pt idx="1848">
                  <c:v>5.0824069921149954E-2</c:v>
                </c:pt>
                <c:pt idx="1849">
                  <c:v>5.0802078869014201E-2</c:v>
                </c:pt>
                <c:pt idx="1850">
                  <c:v>5.0780109214734727E-2</c:v>
                </c:pt>
                <c:pt idx="1851">
                  <c:v>5.075816092594139E-2</c:v>
                </c:pt>
                <c:pt idx="1852">
                  <c:v>5.073623397033037E-2</c:v>
                </c:pt>
                <c:pt idx="1853">
                  <c:v>5.0714328315664164E-2</c:v>
                </c:pt>
                <c:pt idx="1854">
                  <c:v>5.0692443929771326E-2</c:v>
                </c:pt>
                <c:pt idx="1855">
                  <c:v>5.0670580780546294E-2</c:v>
                </c:pt>
                <c:pt idx="1856">
                  <c:v>5.0648738835949281E-2</c:v>
                </c:pt>
                <c:pt idx="1857">
                  <c:v>5.0626918064006071E-2</c:v>
                </c:pt>
                <c:pt idx="1858">
                  <c:v>5.0605118432807787E-2</c:v>
                </c:pt>
                <c:pt idx="1859">
                  <c:v>5.0583339910510852E-2</c:v>
                </c:pt>
                <c:pt idx="1860">
                  <c:v>5.056158246533668E-2</c:v>
                </c:pt>
                <c:pt idx="1861">
                  <c:v>5.0539846065571631E-2</c:v>
                </c:pt>
                <c:pt idx="1862">
                  <c:v>5.05181306795668E-2</c:v>
                </c:pt>
                <c:pt idx="1863">
                  <c:v>5.0496436275737772E-2</c:v>
                </c:pt>
                <c:pt idx="1864">
                  <c:v>5.0474762822564571E-2</c:v>
                </c:pt>
                <c:pt idx="1865">
                  <c:v>5.0453110288591466E-2</c:v>
                </c:pt>
                <c:pt idx="1866">
                  <c:v>5.0431478642426746E-2</c:v>
                </c:pt>
                <c:pt idx="1867">
                  <c:v>5.0409867852742631E-2</c:v>
                </c:pt>
                <c:pt idx="1868">
                  <c:v>5.0388277888275039E-2</c:v>
                </c:pt>
                <c:pt idx="1869">
                  <c:v>5.0366708717823477E-2</c:v>
                </c:pt>
                <c:pt idx="1870">
                  <c:v>5.0345160310250839E-2</c:v>
                </c:pt>
                <c:pt idx="1871">
                  <c:v>5.032363263448332E-2</c:v>
                </c:pt>
                <c:pt idx="1872">
                  <c:v>5.0302125659510116E-2</c:v>
                </c:pt>
                <c:pt idx="1873">
                  <c:v>5.0280639354383386E-2</c:v>
                </c:pt>
                <c:pt idx="1874">
                  <c:v>5.0259173688218056E-2</c:v>
                </c:pt>
                <c:pt idx="1875">
                  <c:v>5.0237728630191603E-2</c:v>
                </c:pt>
                <c:pt idx="1876">
                  <c:v>5.0216304149543992E-2</c:v>
                </c:pt>
                <c:pt idx="1877">
                  <c:v>5.0194900215577223E-2</c:v>
                </c:pt>
                <c:pt idx="1878">
                  <c:v>5.0173516797656061E-2</c:v>
                </c:pt>
                <c:pt idx="1879">
                  <c:v>5.0152153865206599E-2</c:v>
                </c:pt>
                <c:pt idx="1880">
                  <c:v>5.0130811387716939E-2</c:v>
                </c:pt>
                <c:pt idx="1881">
                  <c:v>5.0109489334736815E-2</c:v>
                </c:pt>
                <c:pt idx="1882">
                  <c:v>5.008818767587743E-2</c:v>
                </c:pt>
                <c:pt idx="1883">
                  <c:v>5.0066906380811405E-2</c:v>
                </c:pt>
                <c:pt idx="1884">
                  <c:v>5.0045645419272415E-2</c:v>
                </c:pt>
                <c:pt idx="1885">
                  <c:v>5.0024404761055241E-2</c:v>
                </c:pt>
                <c:pt idx="1886">
                  <c:v>5.0003184376015489E-2</c:v>
                </c:pt>
                <c:pt idx="1887">
                  <c:v>4.9981984234069458E-2</c:v>
                </c:pt>
                <c:pt idx="1888">
                  <c:v>4.9960804305194062E-2</c:v>
                </c:pt>
                <c:pt idx="1889">
                  <c:v>4.9939644559426517E-2</c:v>
                </c:pt>
                <c:pt idx="1890">
                  <c:v>4.991850496686439E-2</c:v>
                </c:pt>
                <c:pt idx="1891">
                  <c:v>4.9897385497665252E-2</c:v>
                </c:pt>
                <c:pt idx="1892">
                  <c:v>4.9876286122046698E-2</c:v>
                </c:pt>
                <c:pt idx="1893">
                  <c:v>4.9855206810286004E-2</c:v>
                </c:pt>
                <c:pt idx="1894">
                  <c:v>4.9834147532720197E-2</c:v>
                </c:pt>
                <c:pt idx="1895">
                  <c:v>4.981310825974572E-2</c:v>
                </c:pt>
                <c:pt idx="1896">
                  <c:v>4.9792088961818359E-2</c:v>
                </c:pt>
                <c:pt idx="1897">
                  <c:v>4.9771089609453117E-2</c:v>
                </c:pt>
                <c:pt idx="1898">
                  <c:v>4.9750110173223998E-2</c:v>
                </c:pt>
                <c:pt idx="1899">
                  <c:v>4.9729150623763901E-2</c:v>
                </c:pt>
                <c:pt idx="1900">
                  <c:v>4.9708210931764467E-2</c:v>
                </c:pt>
                <c:pt idx="1901">
                  <c:v>4.9687291067975925E-2</c:v>
                </c:pt>
                <c:pt idx="1902">
                  <c:v>4.9666391003206939E-2</c:v>
                </c:pt>
                <c:pt idx="1903">
                  <c:v>4.9645510708324486E-2</c:v>
                </c:pt>
                <c:pt idx="1904">
                  <c:v>4.9624650154253665E-2</c:v>
                </c:pt>
                <c:pt idx="1905">
                  <c:v>4.9603809311977602E-2</c:v>
                </c:pt>
                <c:pt idx="1906">
                  <c:v>4.9582988152537227E-2</c:v>
                </c:pt>
                <c:pt idx="1907">
                  <c:v>4.9562186647031263E-2</c:v>
                </c:pt>
                <c:pt idx="1908">
                  <c:v>4.9541404766615893E-2</c:v>
                </c:pt>
                <c:pt idx="1909">
                  <c:v>4.9520642482504811E-2</c:v>
                </c:pt>
                <c:pt idx="1910">
                  <c:v>4.9499899765968913E-2</c:v>
                </c:pt>
                <c:pt idx="1911">
                  <c:v>4.9479176588336282E-2</c:v>
                </c:pt>
                <c:pt idx="1912">
                  <c:v>4.945847292099198E-2</c:v>
                </c:pt>
                <c:pt idx="1913">
                  <c:v>4.9437788735377852E-2</c:v>
                </c:pt>
                <c:pt idx="1914">
                  <c:v>4.941712400299253E-2</c:v>
                </c:pt>
                <c:pt idx="1915">
                  <c:v>4.9396478695391127E-2</c:v>
                </c:pt>
                <c:pt idx="1916">
                  <c:v>4.9375852784185242E-2</c:v>
                </c:pt>
                <c:pt idx="1917">
                  <c:v>4.9355246241042719E-2</c:v>
                </c:pt>
                <c:pt idx="1918">
                  <c:v>4.9334659037687523E-2</c:v>
                </c:pt>
                <c:pt idx="1919">
                  <c:v>4.9314091145899637E-2</c:v>
                </c:pt>
                <c:pt idx="1920">
                  <c:v>4.9293542537514896E-2</c:v>
                </c:pt>
                <c:pt idx="1921">
                  <c:v>4.9273013184424834E-2</c:v>
                </c:pt>
                <c:pt idx="1922">
                  <c:v>4.925250305857657E-2</c:v>
                </c:pt>
                <c:pt idx="1923">
                  <c:v>4.9232012131972681E-2</c:v>
                </c:pt>
                <c:pt idx="1924">
                  <c:v>4.9211540376671033E-2</c:v>
                </c:pt>
                <c:pt idx="1925">
                  <c:v>4.9191087764784605E-2</c:v>
                </c:pt>
                <c:pt idx="1926">
                  <c:v>4.9170654268481488E-2</c:v>
                </c:pt>
                <c:pt idx="1927">
                  <c:v>4.9150239859984582E-2</c:v>
                </c:pt>
                <c:pt idx="1928">
                  <c:v>4.9129844511571576E-2</c:v>
                </c:pt>
                <c:pt idx="1929">
                  <c:v>4.9109468195574775E-2</c:v>
                </c:pt>
                <c:pt idx="1930">
                  <c:v>4.9089110884380949E-2</c:v>
                </c:pt>
                <c:pt idx="1931">
                  <c:v>4.9068772550431197E-2</c:v>
                </c:pt>
                <c:pt idx="1932">
                  <c:v>4.9048453166220862E-2</c:v>
                </c:pt>
                <c:pt idx="1933">
                  <c:v>4.9028152704299333E-2</c:v>
                </c:pt>
                <c:pt idx="1934">
                  <c:v>4.9007871137269954E-2</c:v>
                </c:pt>
                <c:pt idx="1935">
                  <c:v>4.8987608437789848E-2</c:v>
                </c:pt>
                <c:pt idx="1936">
                  <c:v>4.8967364578569851E-2</c:v>
                </c:pt>
                <c:pt idx="1937">
                  <c:v>4.8947139532374284E-2</c:v>
                </c:pt>
                <c:pt idx="1938">
                  <c:v>4.8926933272020925E-2</c:v>
                </c:pt>
                <c:pt idx="1939">
                  <c:v>4.8906745770380816E-2</c:v>
                </c:pt>
                <c:pt idx="1940">
                  <c:v>4.8886577000378087E-2</c:v>
                </c:pt>
                <c:pt idx="1941">
                  <c:v>4.8866426934989965E-2</c:v>
                </c:pt>
                <c:pt idx="1942">
                  <c:v>4.8846295547246482E-2</c:v>
                </c:pt>
                <c:pt idx="1943">
                  <c:v>4.8826182810230462E-2</c:v>
                </c:pt>
                <c:pt idx="1944">
                  <c:v>4.8806088697077345E-2</c:v>
                </c:pt>
                <c:pt idx="1945">
                  <c:v>4.8786013180975023E-2</c:v>
                </c:pt>
                <c:pt idx="1946">
                  <c:v>4.8765956235163804E-2</c:v>
                </c:pt>
                <c:pt idx="1947">
                  <c:v>4.8745917832936171E-2</c:v>
                </c:pt>
                <c:pt idx="1948">
                  <c:v>4.8725897947636758E-2</c:v>
                </c:pt>
                <c:pt idx="1949">
                  <c:v>4.8705896552662116E-2</c:v>
                </c:pt>
                <c:pt idx="1950">
                  <c:v>4.8685913621460714E-2</c:v>
                </c:pt>
                <c:pt idx="1951">
                  <c:v>4.8665949127532665E-2</c:v>
                </c:pt>
                <c:pt idx="1952">
                  <c:v>4.8646003044429703E-2</c:v>
                </c:pt>
                <c:pt idx="1953">
                  <c:v>4.8626075345755054E-2</c:v>
                </c:pt>
                <c:pt idx="1954">
                  <c:v>4.8606166005163223E-2</c:v>
                </c:pt>
                <c:pt idx="1955">
                  <c:v>4.8586274996360007E-2</c:v>
                </c:pt>
                <c:pt idx="1956">
                  <c:v>4.856640229310219E-2</c:v>
                </c:pt>
                <c:pt idx="1957">
                  <c:v>4.854654786919757E-2</c:v>
                </c:pt>
                <c:pt idx="1958">
                  <c:v>4.8526711698504824E-2</c:v>
                </c:pt>
                <c:pt idx="1959">
                  <c:v>4.8506893754933222E-2</c:v>
                </c:pt>
                <c:pt idx="1960">
                  <c:v>4.848709401244277E-2</c:v>
                </c:pt>
                <c:pt idx="1961">
                  <c:v>4.8467312445043778E-2</c:v>
                </c:pt>
                <c:pt idx="1962">
                  <c:v>4.8447549026797022E-2</c:v>
                </c:pt>
                <c:pt idx="1963">
                  <c:v>4.8427803731813435E-2</c:v>
                </c:pt>
                <c:pt idx="1964">
                  <c:v>4.8408076534253885E-2</c:v>
                </c:pt>
                <c:pt idx="1965">
                  <c:v>4.8388367408329906E-2</c:v>
                </c:pt>
                <c:pt idx="1966">
                  <c:v>4.836867632830183E-2</c:v>
                </c:pt>
                <c:pt idx="1967">
                  <c:v>4.8349003268480399E-2</c:v>
                </c:pt>
                <c:pt idx="1968">
                  <c:v>4.8329348203225625E-2</c:v>
                </c:pt>
                <c:pt idx="1969">
                  <c:v>4.8309711106947761E-2</c:v>
                </c:pt>
                <c:pt idx="1970">
                  <c:v>4.8290091954105101E-2</c:v>
                </c:pt>
                <c:pt idx="1971">
                  <c:v>4.8270490719206464E-2</c:v>
                </c:pt>
                <c:pt idx="1972">
                  <c:v>4.82509073768091E-2</c:v>
                </c:pt>
                <c:pt idx="1973">
                  <c:v>4.8231341901519412E-2</c:v>
                </c:pt>
                <c:pt idx="1974">
                  <c:v>4.8211794267992714E-2</c:v>
                </c:pt>
                <c:pt idx="1975">
                  <c:v>4.8192264450933046E-2</c:v>
                </c:pt>
                <c:pt idx="1976">
                  <c:v>4.8172752425093147E-2</c:v>
                </c:pt>
                <c:pt idx="1977">
                  <c:v>4.815325816527425E-2</c:v>
                </c:pt>
                <c:pt idx="1978">
                  <c:v>4.8133781646326035E-2</c:v>
                </c:pt>
                <c:pt idx="1979">
                  <c:v>4.8114322843146429E-2</c:v>
                </c:pt>
                <c:pt idx="1980">
                  <c:v>4.8094881730681598E-2</c:v>
                </c:pt>
                <c:pt idx="1981">
                  <c:v>4.8075458283925676E-2</c:v>
                </c:pt>
                <c:pt idx="1982">
                  <c:v>4.8056052477920864E-2</c:v>
                </c:pt>
                <c:pt idx="1983">
                  <c:v>4.8036664287757103E-2</c:v>
                </c:pt>
                <c:pt idx="1984">
                  <c:v>4.8017293688572077E-2</c:v>
                </c:pt>
                <c:pt idx="1985">
                  <c:v>4.7997940655551047E-2</c:v>
                </c:pt>
                <c:pt idx="1986">
                  <c:v>4.7978605163926803E-2</c:v>
                </c:pt>
                <c:pt idx="1987">
                  <c:v>4.7959287188979467E-2</c:v>
                </c:pt>
                <c:pt idx="1988">
                  <c:v>4.7939986706036414E-2</c:v>
                </c:pt>
                <c:pt idx="1989">
                  <c:v>4.7920703690472147E-2</c:v>
                </c:pt>
                <c:pt idx="1990">
                  <c:v>4.790143811770825E-2</c:v>
                </c:pt>
                <c:pt idx="1991">
                  <c:v>4.7882189963213168E-2</c:v>
                </c:pt>
                <c:pt idx="1992">
                  <c:v>4.7862959202502157E-2</c:v>
                </c:pt>
                <c:pt idx="1993">
                  <c:v>4.7843745811137157E-2</c:v>
                </c:pt>
                <c:pt idx="1994">
                  <c:v>4.782454976472672E-2</c:v>
                </c:pt>
                <c:pt idx="1995">
                  <c:v>4.7805371038925799E-2</c:v>
                </c:pt>
                <c:pt idx="1996">
                  <c:v>4.7786209609435727E-2</c:v>
                </c:pt>
                <c:pt idx="1997">
                  <c:v>4.7767065452004105E-2</c:v>
                </c:pt>
                <c:pt idx="1998">
                  <c:v>4.7747938542424623E-2</c:v>
                </c:pt>
                <c:pt idx="1999">
                  <c:v>4.7728828856536981E-2</c:v>
                </c:pt>
                <c:pt idx="2000">
                  <c:v>4.770973637022681E-2</c:v>
                </c:pt>
                <c:pt idx="2001">
                  <c:v>4.7690661059425571E-2</c:v>
                </c:pt>
                <c:pt idx="2002">
                  <c:v>4.7671602900110306E-2</c:v>
                </c:pt>
                <c:pt idx="2003">
                  <c:v>4.7652561868303758E-2</c:v>
                </c:pt>
                <c:pt idx="2004">
                  <c:v>4.763353794007405E-2</c:v>
                </c:pt>
                <c:pt idx="2005">
                  <c:v>4.7614531091534719E-2</c:v>
                </c:pt>
                <c:pt idx="2006">
                  <c:v>4.7595541298844496E-2</c:v>
                </c:pt>
                <c:pt idx="2007">
                  <c:v>4.7576568538207326E-2</c:v>
                </c:pt>
                <c:pt idx="2008">
                  <c:v>4.7557612785872144E-2</c:v>
                </c:pt>
                <c:pt idx="2009">
                  <c:v>4.753867401813279E-2</c:v>
                </c:pt>
                <c:pt idx="2010">
                  <c:v>4.7519752211327974E-2</c:v>
                </c:pt>
                <c:pt idx="2011">
                  <c:v>4.7500847341841103E-2</c:v>
                </c:pt>
                <c:pt idx="2012">
                  <c:v>4.748195938610017E-2</c:v>
                </c:pt>
                <c:pt idx="2013">
                  <c:v>4.7463088320577711E-2</c:v>
                </c:pt>
                <c:pt idx="2014">
                  <c:v>4.7444234121790579E-2</c:v>
                </c:pt>
                <c:pt idx="2015">
                  <c:v>4.7425396766300004E-2</c:v>
                </c:pt>
                <c:pt idx="2016">
                  <c:v>4.7406576230711345E-2</c:v>
                </c:pt>
                <c:pt idx="2017">
                  <c:v>4.7387772491674057E-2</c:v>
                </c:pt>
                <c:pt idx="2018">
                  <c:v>4.7368985525881549E-2</c:v>
                </c:pt>
                <c:pt idx="2019">
                  <c:v>4.7350215310071109E-2</c:v>
                </c:pt>
                <c:pt idx="2020">
                  <c:v>4.7331461821023824E-2</c:v>
                </c:pt>
                <c:pt idx="2021">
                  <c:v>4.7312725035564364E-2</c:v>
                </c:pt>
                <c:pt idx="2022">
                  <c:v>4.7294004930561018E-2</c:v>
                </c:pt>
                <c:pt idx="2023">
                  <c:v>4.7275301482925497E-2</c:v>
                </c:pt>
                <c:pt idx="2024">
                  <c:v>4.7256614669612895E-2</c:v>
                </c:pt>
                <c:pt idx="2025">
                  <c:v>4.7237944467621522E-2</c:v>
                </c:pt>
                <c:pt idx="2026">
                  <c:v>4.7219290853992818E-2</c:v>
                </c:pt>
                <c:pt idx="2027">
                  <c:v>4.7200653805811302E-2</c:v>
                </c:pt>
                <c:pt idx="2028">
                  <c:v>4.7182033300204436E-2</c:v>
                </c:pt>
                <c:pt idx="2029">
                  <c:v>4.7163429314342503E-2</c:v>
                </c:pt>
                <c:pt idx="2030">
                  <c:v>4.7144841825438488E-2</c:v>
                </c:pt>
                <c:pt idx="2031">
                  <c:v>4.7126270810748085E-2</c:v>
                </c:pt>
                <c:pt idx="2032">
                  <c:v>4.7107716247569487E-2</c:v>
                </c:pt>
                <c:pt idx="2033">
                  <c:v>4.7089178113243313E-2</c:v>
                </c:pt>
                <c:pt idx="2034">
                  <c:v>4.7070656385152523E-2</c:v>
                </c:pt>
                <c:pt idx="2035">
                  <c:v>4.7052151040722336E-2</c:v>
                </c:pt>
                <c:pt idx="2036">
                  <c:v>4.7033662057420073E-2</c:v>
                </c:pt>
                <c:pt idx="2037">
                  <c:v>4.7015189412755121E-2</c:v>
                </c:pt>
                <c:pt idx="2038">
                  <c:v>4.6996733084278777E-2</c:v>
                </c:pt>
                <c:pt idx="2039">
                  <c:v>4.6978293049584174E-2</c:v>
                </c:pt>
                <c:pt idx="2040">
                  <c:v>4.6959869286306244E-2</c:v>
                </c:pt>
                <c:pt idx="2041">
                  <c:v>4.6941461772121489E-2</c:v>
                </c:pt>
                <c:pt idx="2042">
                  <c:v>4.6923070484747788E-2</c:v>
                </c:pt>
                <c:pt idx="2043">
                  <c:v>4.6904695401945064E-2</c:v>
                </c:pt>
                <c:pt idx="2044">
                  <c:v>4.6886336501513984E-2</c:v>
                </c:pt>
                <c:pt idx="2045">
                  <c:v>4.6867993761296689E-2</c:v>
                </c:pt>
                <c:pt idx="2046">
                  <c:v>4.6849667159176434E-2</c:v>
                </c:pt>
                <c:pt idx="2047">
                  <c:v>4.6831356673077577E-2</c:v>
                </c:pt>
                <c:pt idx="2048">
                  <c:v>4.6813062280965406E-2</c:v>
                </c:pt>
                <c:pt idx="2049">
                  <c:v>4.6794783960846083E-2</c:v>
                </c:pt>
                <c:pt idx="2050">
                  <c:v>4.677652169076657E-2</c:v>
                </c:pt>
                <c:pt idx="2051">
                  <c:v>4.6758275448814474E-2</c:v>
                </c:pt>
                <c:pt idx="2052">
                  <c:v>4.6740045213117982E-2</c:v>
                </c:pt>
                <c:pt idx="2053">
                  <c:v>4.6721830961845769E-2</c:v>
                </c:pt>
                <c:pt idx="2054">
                  <c:v>4.670363267320693E-2</c:v>
                </c:pt>
                <c:pt idx="2055">
                  <c:v>4.6685450325450795E-2</c:v>
                </c:pt>
                <c:pt idx="2056">
                  <c:v>4.6667283896866966E-2</c:v>
                </c:pt>
                <c:pt idx="2057">
                  <c:v>4.6649133365785106E-2</c:v>
                </c:pt>
                <c:pt idx="2058">
                  <c:v>4.6630998710574911E-2</c:v>
                </c:pt>
                <c:pt idx="2059">
                  <c:v>4.6612879909646021E-2</c:v>
                </c:pt>
                <c:pt idx="2060">
                  <c:v>4.6594776941447841E-2</c:v>
                </c:pt>
                <c:pt idx="2061">
                  <c:v>4.6576689784469584E-2</c:v>
                </c:pt>
                <c:pt idx="2062">
                  <c:v>4.6558618417240051E-2</c:v>
                </c:pt>
                <c:pt idx="2063">
                  <c:v>4.6540562818327642E-2</c:v>
                </c:pt>
                <c:pt idx="2064">
                  <c:v>4.6522522966340178E-2</c:v>
                </c:pt>
                <c:pt idx="2065">
                  <c:v>4.6504498839924857E-2</c:v>
                </c:pt>
                <c:pt idx="2066">
                  <c:v>4.6486490417768173E-2</c:v>
                </c:pt>
                <c:pt idx="2067">
                  <c:v>4.6468497678595781E-2</c:v>
                </c:pt>
                <c:pt idx="2068">
                  <c:v>4.645052060117244E-2</c:v>
                </c:pt>
                <c:pt idx="2069">
                  <c:v>4.6432559164301897E-2</c:v>
                </c:pt>
                <c:pt idx="2070">
                  <c:v>4.6414613346826866E-2</c:v>
                </c:pt>
                <c:pt idx="2071">
                  <c:v>4.6396683127628818E-2</c:v>
                </c:pt>
                <c:pt idx="2072">
                  <c:v>4.6378768485627969E-2</c:v>
                </c:pt>
                <c:pt idx="2073">
                  <c:v>4.6360869399783206E-2</c:v>
                </c:pt>
                <c:pt idx="2074">
                  <c:v>4.6342985849091967E-2</c:v>
                </c:pt>
                <c:pt idx="2075">
                  <c:v>4.6325117812590133E-2</c:v>
                </c:pt>
                <c:pt idx="2076">
                  <c:v>4.6307265269351965E-2</c:v>
                </c:pt>
                <c:pt idx="2077">
                  <c:v>4.6289428198489996E-2</c:v>
                </c:pt>
                <c:pt idx="2078">
                  <c:v>4.6271606579155029E-2</c:v>
                </c:pt>
                <c:pt idx="2079">
                  <c:v>4.6253800390535893E-2</c:v>
                </c:pt>
                <c:pt idx="2080">
                  <c:v>4.6236009611859474E-2</c:v>
                </c:pt>
                <c:pt idx="2081">
                  <c:v>4.6218234222390582E-2</c:v>
                </c:pt>
                <c:pt idx="2082">
                  <c:v>4.6200474201431897E-2</c:v>
                </c:pt>
                <c:pt idx="2083">
                  <c:v>4.6182729528323842E-2</c:v>
                </c:pt>
                <c:pt idx="2084">
                  <c:v>4.6165000182444522E-2</c:v>
                </c:pt>
                <c:pt idx="2085">
                  <c:v>4.6147286143209593E-2</c:v>
                </c:pt>
                <c:pt idx="2086">
                  <c:v>4.6129587390072259E-2</c:v>
                </c:pt>
                <c:pt idx="2087">
                  <c:v>4.6111903902523121E-2</c:v>
                </c:pt>
                <c:pt idx="2088">
                  <c:v>4.6094235660090077E-2</c:v>
                </c:pt>
                <c:pt idx="2089">
                  <c:v>4.6076582642338326E-2</c:v>
                </c:pt>
                <c:pt idx="2090">
                  <c:v>4.6058944828870158E-2</c:v>
                </c:pt>
                <c:pt idx="2091">
                  <c:v>4.6041322199324997E-2</c:v>
                </c:pt>
                <c:pt idx="2092">
                  <c:v>4.6023714733379191E-2</c:v>
                </c:pt>
                <c:pt idx="2093">
                  <c:v>4.6006122410746038E-2</c:v>
                </c:pt>
                <c:pt idx="2094">
                  <c:v>4.5988545211175624E-2</c:v>
                </c:pt>
                <c:pt idx="2095">
                  <c:v>4.59709831144548E-2</c:v>
                </c:pt>
                <c:pt idx="2096">
                  <c:v>4.5953436100407002E-2</c:v>
                </c:pt>
                <c:pt idx="2097">
                  <c:v>4.5935904148892287E-2</c:v>
                </c:pt>
                <c:pt idx="2098">
                  <c:v>4.5918387239807172E-2</c:v>
                </c:pt>
                <c:pt idx="2099">
                  <c:v>4.5900885353084578E-2</c:v>
                </c:pt>
                <c:pt idx="2100">
                  <c:v>4.5883398468693742E-2</c:v>
                </c:pt>
                <c:pt idx="2101">
                  <c:v>4.5865926566640083E-2</c:v>
                </c:pt>
                <c:pt idx="2102">
                  <c:v>4.5848469626965274E-2</c:v>
                </c:pt>
                <c:pt idx="2103">
                  <c:v>4.5831027629746925E-2</c:v>
                </c:pt>
                <c:pt idx="2104">
                  <c:v>4.5813600555098727E-2</c:v>
                </c:pt>
                <c:pt idx="2105">
                  <c:v>4.5796188383170233E-2</c:v>
                </c:pt>
                <c:pt idx="2106">
                  <c:v>4.5778791094146815E-2</c:v>
                </c:pt>
                <c:pt idx="2107">
                  <c:v>4.5761408668249584E-2</c:v>
                </c:pt>
                <c:pt idx="2108">
                  <c:v>4.5744041085735321E-2</c:v>
                </c:pt>
                <c:pt idx="2109">
                  <c:v>4.5726688326896359E-2</c:v>
                </c:pt>
                <c:pt idx="2110">
                  <c:v>4.5709350372060545E-2</c:v>
                </c:pt>
                <c:pt idx="2111">
                  <c:v>4.5692027201591129E-2</c:v>
                </c:pt>
                <c:pt idx="2112">
                  <c:v>4.56747187958867E-2</c:v>
                </c:pt>
                <c:pt idx="2113">
                  <c:v>4.5657425135381083E-2</c:v>
                </c:pt>
                <c:pt idx="2114">
                  <c:v>4.5640146200543311E-2</c:v>
                </c:pt>
                <c:pt idx="2115">
                  <c:v>4.5622881971877478E-2</c:v>
                </c:pt>
                <c:pt idx="2116">
                  <c:v>4.5605632429922709E-2</c:v>
                </c:pt>
                <c:pt idx="2117">
                  <c:v>4.5588397555253013E-2</c:v>
                </c:pt>
                <c:pt idx="2118">
                  <c:v>4.5571177328477368E-2</c:v>
                </c:pt>
                <c:pt idx="2119">
                  <c:v>4.5553971730239402E-2</c:v>
                </c:pt>
                <c:pt idx="2120">
                  <c:v>4.5536780741217503E-2</c:v>
                </c:pt>
                <c:pt idx="2121">
                  <c:v>4.5519604342124667E-2</c:v>
                </c:pt>
                <c:pt idx="2122">
                  <c:v>4.5502442513708441E-2</c:v>
                </c:pt>
                <c:pt idx="2123">
                  <c:v>4.5485295236750829E-2</c:v>
                </c:pt>
                <c:pt idx="2124">
                  <c:v>4.5468162492068198E-2</c:v>
                </c:pt>
                <c:pt idx="2125">
                  <c:v>4.5451044260511247E-2</c:v>
                </c:pt>
                <c:pt idx="2126">
                  <c:v>4.5433940522964872E-2</c:v>
                </c:pt>
                <c:pt idx="2127">
                  <c:v>4.5416851260348175E-2</c:v>
                </c:pt>
                <c:pt idx="2128">
                  <c:v>4.5399776453614288E-2</c:v>
                </c:pt>
                <c:pt idx="2129">
                  <c:v>4.538271608375017E-2</c:v>
                </c:pt>
                <c:pt idx="2130">
                  <c:v>4.5365670131777419E-2</c:v>
                </c:pt>
                <c:pt idx="2131">
                  <c:v>4.5348638578750405E-2</c:v>
                </c:pt>
                <c:pt idx="2132">
                  <c:v>4.5331621405757833E-2</c:v>
                </c:pt>
                <c:pt idx="2133">
                  <c:v>4.5314618593922398E-2</c:v>
                </c:pt>
                <c:pt idx="2134">
                  <c:v>4.5297630124400079E-2</c:v>
                </c:pt>
                <c:pt idx="2135">
                  <c:v>4.5280655978379915E-2</c:v>
                </c:pt>
                <c:pt idx="2136">
                  <c:v>4.5263696137085412E-2</c:v>
                </c:pt>
                <c:pt idx="2137">
                  <c:v>4.5246750581772743E-2</c:v>
                </c:pt>
                <c:pt idx="2138">
                  <c:v>4.5229819293731655E-2</c:v>
                </c:pt>
                <c:pt idx="2139">
                  <c:v>4.5212902254285071E-2</c:v>
                </c:pt>
                <c:pt idx="2140">
                  <c:v>4.5195999444789109E-2</c:v>
                </c:pt>
                <c:pt idx="2141">
                  <c:v>4.5179110846632925E-2</c:v>
                </c:pt>
                <c:pt idx="2142">
                  <c:v>4.5162236441238797E-2</c:v>
                </c:pt>
                <c:pt idx="2143">
                  <c:v>4.5145376210061844E-2</c:v>
                </c:pt>
                <c:pt idx="2144">
                  <c:v>4.5128530134590124E-2</c:v>
                </c:pt>
                <c:pt idx="2145">
                  <c:v>4.5111698196344467E-2</c:v>
                </c:pt>
                <c:pt idx="2146">
                  <c:v>4.50948803768784E-2</c:v>
                </c:pt>
                <c:pt idx="2147">
                  <c:v>4.5078076657778132E-2</c:v>
                </c:pt>
                <c:pt idx="2148">
                  <c:v>4.5061287020662449E-2</c:v>
                </c:pt>
                <c:pt idx="2149">
                  <c:v>4.504451144718264E-2</c:v>
                </c:pt>
                <c:pt idx="2150">
                  <c:v>4.5027749919022413E-2</c:v>
                </c:pt>
                <c:pt idx="2151">
                  <c:v>4.5011002417897822E-2</c:v>
                </c:pt>
                <c:pt idx="2152">
                  <c:v>4.4994268925557274E-2</c:v>
                </c:pt>
                <c:pt idx="2153">
                  <c:v>4.4977549423781307E-2</c:v>
                </c:pt>
                <c:pt idx="2154">
                  <c:v>4.4960843894382679E-2</c:v>
                </c:pt>
                <c:pt idx="2155">
                  <c:v>4.4944152319206121E-2</c:v>
                </c:pt>
                <c:pt idx="2156">
                  <c:v>4.4927474680128476E-2</c:v>
                </c:pt>
                <c:pt idx="2157">
                  <c:v>4.4910810959058467E-2</c:v>
                </c:pt>
                <c:pt idx="2158">
                  <c:v>4.4894161137936657E-2</c:v>
                </c:pt>
                <c:pt idx="2159">
                  <c:v>4.4877525198735418E-2</c:v>
                </c:pt>
                <c:pt idx="2160">
                  <c:v>4.486090312345882E-2</c:v>
                </c:pt>
                <c:pt idx="2161">
                  <c:v>4.4844294894142607E-2</c:v>
                </c:pt>
                <c:pt idx="2162">
                  <c:v>4.4827700492854117E-2</c:v>
                </c:pt>
                <c:pt idx="2163">
                  <c:v>4.4811119901692113E-2</c:v>
                </c:pt>
                <c:pt idx="2164">
                  <c:v>4.4794553102786856E-2</c:v>
                </c:pt>
                <c:pt idx="2165">
                  <c:v>4.4778000078299976E-2</c:v>
                </c:pt>
                <c:pt idx="2166">
                  <c:v>4.4761460810424369E-2</c:v>
                </c:pt>
                <c:pt idx="2167">
                  <c:v>4.4744935281384186E-2</c:v>
                </c:pt>
                <c:pt idx="2168">
                  <c:v>4.4728423473434711E-2</c:v>
                </c:pt>
                <c:pt idx="2169">
                  <c:v>4.4711925368862364E-2</c:v>
                </c:pt>
                <c:pt idx="2170">
                  <c:v>4.4695440949984518E-2</c:v>
                </c:pt>
                <c:pt idx="2171">
                  <c:v>4.4678970199149542E-2</c:v>
                </c:pt>
                <c:pt idx="2172">
                  <c:v>4.46625130987367E-2</c:v>
                </c:pt>
                <c:pt idx="2173">
                  <c:v>4.4646069631156006E-2</c:v>
                </c:pt>
                <c:pt idx="2174">
                  <c:v>4.4629639778848318E-2</c:v>
                </c:pt>
                <c:pt idx="2175">
                  <c:v>4.4613223524285095E-2</c:v>
                </c:pt>
                <c:pt idx="2176">
                  <c:v>4.4596820849968424E-2</c:v>
                </c:pt>
                <c:pt idx="2177">
                  <c:v>4.4580431738430987E-2</c:v>
                </c:pt>
                <c:pt idx="2178">
                  <c:v>4.4564056172235862E-2</c:v>
                </c:pt>
                <c:pt idx="2179">
                  <c:v>4.4547694133976593E-2</c:v>
                </c:pt>
                <c:pt idx="2180">
                  <c:v>4.4531345606277056E-2</c:v>
                </c:pt>
                <c:pt idx="2181">
                  <c:v>4.4515010571791414E-2</c:v>
                </c:pt>
                <c:pt idx="2182">
                  <c:v>4.4498689013203988E-2</c:v>
                </c:pt>
                <c:pt idx="2183">
                  <c:v>4.4482380913229314E-2</c:v>
                </c:pt>
                <c:pt idx="2184">
                  <c:v>4.4466086254611931E-2</c:v>
                </c:pt>
                <c:pt idx="2185">
                  <c:v>4.4449805020126479E-2</c:v>
                </c:pt>
                <c:pt idx="2186">
                  <c:v>4.443353719257747E-2</c:v>
                </c:pt>
                <c:pt idx="2187">
                  <c:v>4.4417282754799295E-2</c:v>
                </c:pt>
                <c:pt idx="2188">
                  <c:v>4.4401041689656202E-2</c:v>
                </c:pt>
                <c:pt idx="2189">
                  <c:v>4.4384813980042154E-2</c:v>
                </c:pt>
                <c:pt idx="2190">
                  <c:v>4.4368599608880822E-2</c:v>
                </c:pt>
                <c:pt idx="2191">
                  <c:v>4.435239855912549E-2</c:v>
                </c:pt>
                <c:pt idx="2192">
                  <c:v>4.433621081375895E-2</c:v>
                </c:pt>
                <c:pt idx="2193">
                  <c:v>4.4320036355793561E-2</c:v>
                </c:pt>
                <c:pt idx="2194">
                  <c:v>4.4303875168271029E-2</c:v>
                </c:pt>
                <c:pt idx="2195">
                  <c:v>4.4287727234262469E-2</c:v>
                </c:pt>
                <c:pt idx="2196">
                  <c:v>4.4271592536868298E-2</c:v>
                </c:pt>
                <c:pt idx="2197">
                  <c:v>4.4255471059218121E-2</c:v>
                </c:pt>
                <c:pt idx="2198">
                  <c:v>4.4239362784470729E-2</c:v>
                </c:pt>
                <c:pt idx="2199">
                  <c:v>4.4223267695814042E-2</c:v>
                </c:pt>
                <c:pt idx="2200">
                  <c:v>4.4207185776464979E-2</c:v>
                </c:pt>
                <c:pt idx="2201">
                  <c:v>4.4191117009669462E-2</c:v>
                </c:pt>
                <c:pt idx="2202">
                  <c:v>4.4175061378702335E-2</c:v>
                </c:pt>
                <c:pt idx="2203">
                  <c:v>4.4159018866867267E-2</c:v>
                </c:pt>
                <c:pt idx="2204">
                  <c:v>4.4142989457496729E-2</c:v>
                </c:pt>
                <c:pt idx="2205">
                  <c:v>4.4126973133951919E-2</c:v>
                </c:pt>
                <c:pt idx="2206">
                  <c:v>4.4110969879622701E-2</c:v>
                </c:pt>
                <c:pt idx="2207">
                  <c:v>4.4094979677927498E-2</c:v>
                </c:pt>
                <c:pt idx="2208">
                  <c:v>4.4079002512313351E-2</c:v>
                </c:pt>
                <c:pt idx="2209">
                  <c:v>4.4063038366255719E-2</c:v>
                </c:pt>
                <c:pt idx="2210">
                  <c:v>4.4047087223258501E-2</c:v>
                </c:pt>
                <c:pt idx="2211">
                  <c:v>4.4031149066853903E-2</c:v>
                </c:pt>
                <c:pt idx="2212">
                  <c:v>4.4015223880602472E-2</c:v>
                </c:pt>
                <c:pt idx="2213">
                  <c:v>4.3999311648093002E-2</c:v>
                </c:pt>
                <c:pt idx="2214">
                  <c:v>4.3983412352942369E-2</c:v>
                </c:pt>
                <c:pt idx="2215">
                  <c:v>4.3967525978795496E-2</c:v>
                </c:pt>
                <c:pt idx="2216">
                  <c:v>4.3951652509325763E-2</c:v>
                </c:pt>
                <c:pt idx="2217">
                  <c:v>4.3935791928234262E-2</c:v>
                </c:pt>
                <c:pt idx="2218">
                  <c:v>4.3919944219249635E-2</c:v>
                </c:pt>
                <c:pt idx="2219">
                  <c:v>4.390410936612877E-2</c:v>
                </c:pt>
                <c:pt idx="2220">
                  <c:v>4.3888287352656652E-2</c:v>
                </c:pt>
                <c:pt idx="2221">
                  <c:v>4.3872478162645674E-2</c:v>
                </c:pt>
                <c:pt idx="2222">
                  <c:v>4.3856681779935638E-2</c:v>
                </c:pt>
                <c:pt idx="2223">
                  <c:v>4.3840898188394241E-2</c:v>
                </c:pt>
                <c:pt idx="2224">
                  <c:v>4.3825127371917121E-2</c:v>
                </c:pt>
                <c:pt idx="2225">
                  <c:v>4.3809369314426867E-2</c:v>
                </c:pt>
                <c:pt idx="2226">
                  <c:v>4.379362399987375E-2</c:v>
                </c:pt>
                <c:pt idx="2227">
                  <c:v>4.3777891412235377E-2</c:v>
                </c:pt>
                <c:pt idx="2228">
                  <c:v>4.3762171535516731E-2</c:v>
                </c:pt>
                <c:pt idx="2229">
                  <c:v>4.3746464353749993E-2</c:v>
                </c:pt>
                <c:pt idx="2230">
                  <c:v>4.3730769850994625E-2</c:v>
                </c:pt>
                <c:pt idx="2231">
                  <c:v>4.3715088011337222E-2</c:v>
                </c:pt>
                <c:pt idx="2232">
                  <c:v>4.3699418818891451E-2</c:v>
                </c:pt>
                <c:pt idx="2233">
                  <c:v>4.3683762257798027E-2</c:v>
                </c:pt>
                <c:pt idx="2234">
                  <c:v>4.3668118312224662E-2</c:v>
                </c:pt>
                <c:pt idx="2235">
                  <c:v>4.3652486966365936E-2</c:v>
                </c:pt>
                <c:pt idx="2236">
                  <c:v>4.3636868204443353E-2</c:v>
                </c:pt>
                <c:pt idx="2237">
                  <c:v>4.3621262010705208E-2</c:v>
                </c:pt>
                <c:pt idx="2238">
                  <c:v>4.3605668369426476E-2</c:v>
                </c:pt>
                <c:pt idx="2239">
                  <c:v>4.3590087264908928E-2</c:v>
                </c:pt>
                <c:pt idx="2240">
                  <c:v>4.3574518681480878E-2</c:v>
                </c:pt>
                <c:pt idx="2241">
                  <c:v>4.3558962603497266E-2</c:v>
                </c:pt>
                <c:pt idx="2242">
                  <c:v>4.3543419015339528E-2</c:v>
                </c:pt>
                <c:pt idx="2243">
                  <c:v>4.3527887901415575E-2</c:v>
                </c:pt>
                <c:pt idx="2244">
                  <c:v>4.3512369246159699E-2</c:v>
                </c:pt>
                <c:pt idx="2245">
                  <c:v>4.3496863034032579E-2</c:v>
                </c:pt>
                <c:pt idx="2246">
                  <c:v>4.3481369249521132E-2</c:v>
                </c:pt>
                <c:pt idx="2247">
                  <c:v>4.3465887877138593E-2</c:v>
                </c:pt>
                <c:pt idx="2248">
                  <c:v>4.3450418901424287E-2</c:v>
                </c:pt>
                <c:pt idx="2249">
                  <c:v>4.3434962306943714E-2</c:v>
                </c:pt>
                <c:pt idx="2250">
                  <c:v>4.3419518078288422E-2</c:v>
                </c:pt>
                <c:pt idx="2251">
                  <c:v>4.3404086200075999E-2</c:v>
                </c:pt>
                <c:pt idx="2252">
                  <c:v>4.3388666656949966E-2</c:v>
                </c:pt>
                <c:pt idx="2253">
                  <c:v>4.3373259433579753E-2</c:v>
                </c:pt>
                <c:pt idx="2254">
                  <c:v>4.335786451466063E-2</c:v>
                </c:pt>
                <c:pt idx="2255">
                  <c:v>4.3342481884913665E-2</c:v>
                </c:pt>
                <c:pt idx="2256">
                  <c:v>4.3327111529085686E-2</c:v>
                </c:pt>
                <c:pt idx="2257">
                  <c:v>4.3311753431949152E-2</c:v>
                </c:pt>
                <c:pt idx="2258">
                  <c:v>4.3296407578302165E-2</c:v>
                </c:pt>
                <c:pt idx="2259">
                  <c:v>4.3281073952968457E-2</c:v>
                </c:pt>
                <c:pt idx="2260">
                  <c:v>4.3265752540797224E-2</c:v>
                </c:pt>
                <c:pt idx="2261">
                  <c:v>4.3250443326663106E-2</c:v>
                </c:pt>
                <c:pt idx="2262">
                  <c:v>4.3235146295466209E-2</c:v>
                </c:pt>
                <c:pt idx="2263">
                  <c:v>4.3219861432131974E-2</c:v>
                </c:pt>
                <c:pt idx="2264">
                  <c:v>4.3204588721611141E-2</c:v>
                </c:pt>
                <c:pt idx="2265">
                  <c:v>4.3189328148879685E-2</c:v>
                </c:pt>
                <c:pt idx="2266">
                  <c:v>4.3174079698938807E-2</c:v>
                </c:pt>
                <c:pt idx="2267">
                  <c:v>4.315884335681483E-2</c:v>
                </c:pt>
                <c:pt idx="2268">
                  <c:v>4.3143619107559199E-2</c:v>
                </c:pt>
                <c:pt idx="2269">
                  <c:v>4.3128406936248337E-2</c:v>
                </c:pt>
                <c:pt idx="2270">
                  <c:v>4.311320682798369E-2</c:v>
                </c:pt>
                <c:pt idx="2271">
                  <c:v>4.3098018767891606E-2</c:v>
                </c:pt>
                <c:pt idx="2272">
                  <c:v>4.3082842741123402E-2</c:v>
                </c:pt>
                <c:pt idx="2273">
                  <c:v>4.3067678732855059E-2</c:v>
                </c:pt>
                <c:pt idx="2274">
                  <c:v>4.3052526728287473E-2</c:v>
                </c:pt>
                <c:pt idx="2275">
                  <c:v>4.3037386712646224E-2</c:v>
                </c:pt>
                <c:pt idx="2276">
                  <c:v>4.3022258671181493E-2</c:v>
                </c:pt>
                <c:pt idx="2277">
                  <c:v>4.3007142589168171E-2</c:v>
                </c:pt>
                <c:pt idx="2278">
                  <c:v>4.2992038451905634E-2</c:v>
                </c:pt>
                <c:pt idx="2279">
                  <c:v>4.2976946244717866E-2</c:v>
                </c:pt>
                <c:pt idx="2280">
                  <c:v>4.2961865952953204E-2</c:v>
                </c:pt>
                <c:pt idx="2281">
                  <c:v>4.2946797561984468E-2</c:v>
                </c:pt>
                <c:pt idx="2282">
                  <c:v>4.2931741057208817E-2</c:v>
                </c:pt>
                <c:pt idx="2283">
                  <c:v>4.2916696424047711E-2</c:v>
                </c:pt>
                <c:pt idx="2284">
                  <c:v>4.2901663647946849E-2</c:v>
                </c:pt>
                <c:pt idx="2285">
                  <c:v>4.2886642714376193E-2</c:v>
                </c:pt>
                <c:pt idx="2286">
                  <c:v>4.2871633608829784E-2</c:v>
                </c:pt>
                <c:pt idx="2287">
                  <c:v>4.285663631682584E-2</c:v>
                </c:pt>
                <c:pt idx="2288">
                  <c:v>4.284165082390657E-2</c:v>
                </c:pt>
                <c:pt idx="2289">
                  <c:v>4.2826677115638229E-2</c:v>
                </c:pt>
                <c:pt idx="2290">
                  <c:v>4.2811715177610989E-2</c:v>
                </c:pt>
                <c:pt idx="2291">
                  <c:v>4.2796764995438955E-2</c:v>
                </c:pt>
                <c:pt idx="2292">
                  <c:v>4.2781826554760087E-2</c:v>
                </c:pt>
                <c:pt idx="2293">
                  <c:v>4.2766899841236106E-2</c:v>
                </c:pt>
                <c:pt idx="2294">
                  <c:v>4.2751984840552516E-2</c:v>
                </c:pt>
                <c:pt idx="2295">
                  <c:v>4.2737081538418521E-2</c:v>
                </c:pt>
                <c:pt idx="2296">
                  <c:v>4.2722189920566978E-2</c:v>
                </c:pt>
                <c:pt idx="2297">
                  <c:v>4.2707309972754348E-2</c:v>
                </c:pt>
                <c:pt idx="2298">
                  <c:v>4.269244168076064E-2</c:v>
                </c:pt>
                <c:pt idx="2299">
                  <c:v>4.2677585030389369E-2</c:v>
                </c:pt>
                <c:pt idx="2300">
                  <c:v>4.2662740007467503E-2</c:v>
                </c:pt>
                <c:pt idx="2301">
                  <c:v>4.2647906597845453E-2</c:v>
                </c:pt>
                <c:pt idx="2302">
                  <c:v>4.2633084787396913E-2</c:v>
                </c:pt>
                <c:pt idx="2303">
                  <c:v>4.2618274562018957E-2</c:v>
                </c:pt>
                <c:pt idx="2304">
                  <c:v>4.2603475907631909E-2</c:v>
                </c:pt>
                <c:pt idx="2305">
                  <c:v>4.2588688810179257E-2</c:v>
                </c:pt>
                <c:pt idx="2306">
                  <c:v>4.2573913255627552E-2</c:v>
                </c:pt>
                <c:pt idx="2307">
                  <c:v>4.2559149229966925E-2</c:v>
                </c:pt>
                <c:pt idx="2308">
                  <c:v>4.2544396719210203E-2</c:v>
                </c:pt>
                <c:pt idx="2309">
                  <c:v>4.2529655709393002E-2</c:v>
                </c:pt>
                <c:pt idx="2310">
                  <c:v>4.2514926186574181E-2</c:v>
                </c:pt>
                <c:pt idx="2311">
                  <c:v>4.2500208136835832E-2</c:v>
                </c:pt>
                <c:pt idx="2312">
                  <c:v>4.2485501546282611E-2</c:v>
                </c:pt>
                <c:pt idx="2313">
                  <c:v>4.2470806401041707E-2</c:v>
                </c:pt>
                <c:pt idx="2314">
                  <c:v>4.2456122687263426E-2</c:v>
                </c:pt>
                <c:pt idx="2315">
                  <c:v>4.2441450391121044E-2</c:v>
                </c:pt>
                <c:pt idx="2316">
                  <c:v>4.2426789498810125E-2</c:v>
                </c:pt>
                <c:pt idx="2317">
                  <c:v>4.2412139996549018E-2</c:v>
                </c:pt>
                <c:pt idx="2318">
                  <c:v>4.2397501870578662E-2</c:v>
                </c:pt>
                <c:pt idx="2319">
                  <c:v>4.2382875107162495E-2</c:v>
                </c:pt>
                <c:pt idx="2320">
                  <c:v>4.2368259692586535E-2</c:v>
                </c:pt>
                <c:pt idx="2321">
                  <c:v>4.2353655613159208E-2</c:v>
                </c:pt>
                <c:pt idx="2322">
                  <c:v>4.2339062855211357E-2</c:v>
                </c:pt>
                <c:pt idx="2323">
                  <c:v>4.2324481405096204E-2</c:v>
                </c:pt>
                <c:pt idx="2324">
                  <c:v>4.230991124918923E-2</c:v>
                </c:pt>
                <c:pt idx="2325">
                  <c:v>4.2295352373888255E-2</c:v>
                </c:pt>
                <c:pt idx="2326">
                  <c:v>4.2280804765613272E-2</c:v>
                </c:pt>
                <c:pt idx="2327">
                  <c:v>4.2266268410806475E-2</c:v>
                </c:pt>
                <c:pt idx="2328">
                  <c:v>4.2251743295932183E-2</c:v>
                </c:pt>
                <c:pt idx="2329">
                  <c:v>4.2237229407476796E-2</c:v>
                </c:pt>
                <c:pt idx="2330">
                  <c:v>4.2222726731948781E-2</c:v>
                </c:pt>
                <c:pt idx="2331">
                  <c:v>4.2208235255878551E-2</c:v>
                </c:pt>
                <c:pt idx="2332">
                  <c:v>4.2193754965818488E-2</c:v>
                </c:pt>
                <c:pt idx="2333">
                  <c:v>4.2179285848342921E-2</c:v>
                </c:pt>
                <c:pt idx="2334">
                  <c:v>4.2164827890047996E-2</c:v>
                </c:pt>
                <c:pt idx="2335">
                  <c:v>4.215038107755166E-2</c:v>
                </c:pt>
                <c:pt idx="2336">
                  <c:v>4.2135945397493664E-2</c:v>
                </c:pt>
                <c:pt idx="2337">
                  <c:v>4.2121520836535475E-2</c:v>
                </c:pt>
                <c:pt idx="2338">
                  <c:v>4.2107107381360226E-2</c:v>
                </c:pt>
                <c:pt idx="2339">
                  <c:v>4.2092705018672696E-2</c:v>
                </c:pt>
                <c:pt idx="2340">
                  <c:v>4.2078313735199269E-2</c:v>
                </c:pt>
                <c:pt idx="2341">
                  <c:v>4.2063933517687835E-2</c:v>
                </c:pt>
                <c:pt idx="2342">
                  <c:v>4.204956435290786E-2</c:v>
                </c:pt>
                <c:pt idx="2343">
                  <c:v>4.2035206227650196E-2</c:v>
                </c:pt>
                <c:pt idx="2344">
                  <c:v>4.202085912872712E-2</c:v>
                </c:pt>
                <c:pt idx="2345">
                  <c:v>4.200652304297231E-2</c:v>
                </c:pt>
                <c:pt idx="2346">
                  <c:v>4.1992197957240796E-2</c:v>
                </c:pt>
                <c:pt idx="2347">
                  <c:v>4.197788385840881E-2</c:v>
                </c:pt>
                <c:pt idx="2348">
                  <c:v>4.1963580733373876E-2</c:v>
                </c:pt>
                <c:pt idx="2349">
                  <c:v>4.1949288569054714E-2</c:v>
                </c:pt>
                <c:pt idx="2350">
                  <c:v>4.1935007352391196E-2</c:v>
                </c:pt>
                <c:pt idx="2351">
                  <c:v>4.1920737070344299E-2</c:v>
                </c:pt>
                <c:pt idx="2352">
                  <c:v>4.1906477709896063E-2</c:v>
                </c:pt>
                <c:pt idx="2353">
                  <c:v>4.1892229258049564E-2</c:v>
                </c:pt>
                <c:pt idx="2354">
                  <c:v>4.1877991701828876E-2</c:v>
                </c:pt>
                <c:pt idx="2355">
                  <c:v>4.1863765028278932E-2</c:v>
                </c:pt>
                <c:pt idx="2356">
                  <c:v>4.1849549224465668E-2</c:v>
                </c:pt>
                <c:pt idx="2357">
                  <c:v>4.183534427747581E-2</c:v>
                </c:pt>
                <c:pt idx="2358">
                  <c:v>4.1821150174416899E-2</c:v>
                </c:pt>
                <c:pt idx="2359">
                  <c:v>4.1806966902417253E-2</c:v>
                </c:pt>
                <c:pt idx="2360">
                  <c:v>4.1792794448625936E-2</c:v>
                </c:pt>
                <c:pt idx="2361">
                  <c:v>4.1778632800212663E-2</c:v>
                </c:pt>
                <c:pt idx="2362">
                  <c:v>4.1764481944367826E-2</c:v>
                </c:pt>
                <c:pt idx="2363">
                  <c:v>4.1750341868302371E-2</c:v>
                </c:pt>
                <c:pt idx="2364">
                  <c:v>4.1736212559247858E-2</c:v>
                </c:pt>
                <c:pt idx="2365">
                  <c:v>4.1722094004456312E-2</c:v>
                </c:pt>
                <c:pt idx="2366">
                  <c:v>4.1707986191200259E-2</c:v>
                </c:pt>
                <c:pt idx="2367">
                  <c:v>4.1693889106772665E-2</c:v>
                </c:pt>
                <c:pt idx="2368">
                  <c:v>4.1679802738486878E-2</c:v>
                </c:pt>
                <c:pt idx="2369">
                  <c:v>4.1665727073676606E-2</c:v>
                </c:pt>
                <c:pt idx="2370">
                  <c:v>4.1651662099695841E-2</c:v>
                </c:pt>
                <c:pt idx="2371">
                  <c:v>4.1637607803918869E-2</c:v>
                </c:pt>
                <c:pt idx="2372">
                  <c:v>4.1623564173740198E-2</c:v>
                </c:pt>
                <c:pt idx="2373">
                  <c:v>4.1609531196574512E-2</c:v>
                </c:pt>
                <c:pt idx="2374">
                  <c:v>4.1595508859856661E-2</c:v>
                </c:pt>
                <c:pt idx="2375">
                  <c:v>4.1581497151041591E-2</c:v>
                </c:pt>
                <c:pt idx="2376">
                  <c:v>4.156749605760432E-2</c:v>
                </c:pt>
                <c:pt idx="2377">
                  <c:v>4.155350556703985E-2</c:v>
                </c:pt>
                <c:pt idx="2378">
                  <c:v>4.1539525666863204E-2</c:v>
                </c:pt>
                <c:pt idx="2379">
                  <c:v>4.1525556344609353E-2</c:v>
                </c:pt>
                <c:pt idx="2380">
                  <c:v>4.1511597587833154E-2</c:v>
                </c:pt>
                <c:pt idx="2381">
                  <c:v>4.1497649384109325E-2</c:v>
                </c:pt>
                <c:pt idx="2382">
                  <c:v>4.1483711721032428E-2</c:v>
                </c:pt>
                <c:pt idx="2383">
                  <c:v>4.1469784586216786E-2</c:v>
                </c:pt>
                <c:pt idx="2384">
                  <c:v>4.1455867967296479E-2</c:v>
                </c:pt>
                <c:pt idx="2385">
                  <c:v>4.1441961851925259E-2</c:v>
                </c:pt>
                <c:pt idx="2386">
                  <c:v>4.142806622777661E-2</c:v>
                </c:pt>
                <c:pt idx="2387">
                  <c:v>4.141418108254355E-2</c:v>
                </c:pt>
                <c:pt idx="2388">
                  <c:v>4.1400306403938776E-2</c:v>
                </c:pt>
                <c:pt idx="2389">
                  <c:v>4.1386442179694442E-2</c:v>
                </c:pt>
                <c:pt idx="2390">
                  <c:v>4.1372588397562256E-2</c:v>
                </c:pt>
                <c:pt idx="2391">
                  <c:v>4.1358745045313408E-2</c:v>
                </c:pt>
                <c:pt idx="2392">
                  <c:v>4.1344912110738485E-2</c:v>
                </c:pt>
                <c:pt idx="2393">
                  <c:v>4.1331089581647447E-2</c:v>
                </c:pt>
                <c:pt idx="2394">
                  <c:v>4.1317277445869667E-2</c:v>
                </c:pt>
                <c:pt idx="2395">
                  <c:v>4.1303475691253783E-2</c:v>
                </c:pt>
                <c:pt idx="2396">
                  <c:v>4.1289684305667686E-2</c:v>
                </c:pt>
                <c:pt idx="2397">
                  <c:v>4.1275903276998406E-2</c:v>
                </c:pt>
                <c:pt idx="2398">
                  <c:v>4.1262132593152707E-2</c:v>
                </c:pt>
                <c:pt idx="2399">
                  <c:v>4.12483722420557E-2</c:v>
                </c:pt>
                <c:pt idx="2400">
                  <c:v>4.1234622211651979E-2</c:v>
                </c:pt>
                <c:pt idx="2401">
                  <c:v>4.1220882489905533E-2</c:v>
                </c:pt>
                <c:pt idx="2402">
                  <c:v>4.1207153064799135E-2</c:v>
                </c:pt>
                <c:pt idx="2403">
                  <c:v>4.1193433924334069E-2</c:v>
                </c:pt>
                <c:pt idx="2404">
                  <c:v>4.1179725056531509E-2</c:v>
                </c:pt>
                <c:pt idx="2405">
                  <c:v>4.1166026449430952E-2</c:v>
                </c:pt>
                <c:pt idx="2406">
                  <c:v>4.115233809109093E-2</c:v>
                </c:pt>
                <c:pt idx="2407">
                  <c:v>4.1138659969588827E-2</c:v>
                </c:pt>
                <c:pt idx="2408">
                  <c:v>4.1124992073020873E-2</c:v>
                </c:pt>
                <c:pt idx="2409">
                  <c:v>4.1111334389502034E-2</c:v>
                </c:pt>
                <c:pt idx="2410">
                  <c:v>4.1097686907166045E-2</c:v>
                </c:pt>
                <c:pt idx="2411">
                  <c:v>4.1084049614165299E-2</c:v>
                </c:pt>
                <c:pt idx="2412">
                  <c:v>4.107042249867094E-2</c:v>
                </c:pt>
                <c:pt idx="2413">
                  <c:v>4.1056805548872671E-2</c:v>
                </c:pt>
                <c:pt idx="2414">
                  <c:v>4.1043198752978793E-2</c:v>
                </c:pt>
                <c:pt idx="2415">
                  <c:v>4.1029602099216182E-2</c:v>
                </c:pt>
                <c:pt idx="2416">
                  <c:v>4.1016015575830234E-2</c:v>
                </c:pt>
                <c:pt idx="2417">
                  <c:v>4.1002439171084815E-2</c:v>
                </c:pt>
                <c:pt idx="2418">
                  <c:v>4.0988872873262243E-2</c:v>
                </c:pt>
                <c:pt idx="2419">
                  <c:v>4.097531667066321E-2</c:v>
                </c:pt>
                <c:pt idx="2420">
                  <c:v>4.0961770551606852E-2</c:v>
                </c:pt>
                <c:pt idx="2421">
                  <c:v>4.094823450443056E-2</c:v>
                </c:pt>
                <c:pt idx="2422">
                  <c:v>4.0934708517490107E-2</c:v>
                </c:pt>
                <c:pt idx="2423">
                  <c:v>4.0921192579159438E-2</c:v>
                </c:pt>
                <c:pt idx="2424">
                  <c:v>4.090768667783079E-2</c:v>
                </c:pt>
                <c:pt idx="2425">
                  <c:v>4.0894190801914559E-2</c:v>
                </c:pt>
                <c:pt idx="2426">
                  <c:v>4.0880704939839321E-2</c:v>
                </c:pt>
                <c:pt idx="2427">
                  <c:v>4.0867229080051741E-2</c:v>
                </c:pt>
                <c:pt idx="2428">
                  <c:v>4.085376321101658E-2</c:v>
                </c:pt>
                <c:pt idx="2429">
                  <c:v>4.0840307321216657E-2</c:v>
                </c:pt>
                <c:pt idx="2430">
                  <c:v>4.0826861399152786E-2</c:v>
                </c:pt>
                <c:pt idx="2431">
                  <c:v>4.0813425433343764E-2</c:v>
                </c:pt>
                <c:pt idx="2432">
                  <c:v>4.0799999412326315E-2</c:v>
                </c:pt>
                <c:pt idx="2433">
                  <c:v>4.0786583324655096E-2</c:v>
                </c:pt>
                <c:pt idx="2434">
                  <c:v>4.0773177158902607E-2</c:v>
                </c:pt>
                <c:pt idx="2435">
                  <c:v>4.0759780903659171E-2</c:v>
                </c:pt>
                <c:pt idx="2436">
                  <c:v>4.0746394547532976E-2</c:v>
                </c:pt>
                <c:pt idx="2437">
                  <c:v>4.0733018079149891E-2</c:v>
                </c:pt>
                <c:pt idx="2438">
                  <c:v>4.0719651487153577E-2</c:v>
                </c:pt>
                <c:pt idx="2439">
                  <c:v>4.0706294760205347E-2</c:v>
                </c:pt>
                <c:pt idx="2440">
                  <c:v>4.0692947886984188E-2</c:v>
                </c:pt>
                <c:pt idx="2441">
                  <c:v>4.0679610856186717E-2</c:v>
                </c:pt>
                <c:pt idx="2442">
                  <c:v>4.0666283656527143E-2</c:v>
                </c:pt>
                <c:pt idx="2443">
                  <c:v>4.0652966276737236E-2</c:v>
                </c:pt>
                <c:pt idx="2444">
                  <c:v>4.0639658705566239E-2</c:v>
                </c:pt>
                <c:pt idx="2445">
                  <c:v>4.0626360931780958E-2</c:v>
                </c:pt>
                <c:pt idx="2446">
                  <c:v>4.0613072944165586E-2</c:v>
                </c:pt>
                <c:pt idx="2447">
                  <c:v>4.0599794731521782E-2</c:v>
                </c:pt>
                <c:pt idx="2448">
                  <c:v>4.0586526282668525E-2</c:v>
                </c:pt>
                <c:pt idx="2449">
                  <c:v>4.0573267586442231E-2</c:v>
                </c:pt>
                <c:pt idx="2450">
                  <c:v>4.0560018631696559E-2</c:v>
                </c:pt>
                <c:pt idx="2451">
                  <c:v>4.0546779407302481E-2</c:v>
                </c:pt>
                <c:pt idx="2452">
                  <c:v>4.0533549902148219E-2</c:v>
                </c:pt>
                <c:pt idx="2453">
                  <c:v>4.0520330105139196E-2</c:v>
                </c:pt>
                <c:pt idx="2454">
                  <c:v>4.050712000519803E-2</c:v>
                </c:pt>
                <c:pt idx="2455">
                  <c:v>4.0493919591264478E-2</c:v>
                </c:pt>
                <c:pt idx="2456">
                  <c:v>4.0480728852295381E-2</c:v>
                </c:pt>
                <c:pt idx="2457">
                  <c:v>4.0467547777264745E-2</c:v>
                </c:pt>
                <c:pt idx="2458">
                  <c:v>4.0454376355163517E-2</c:v>
                </c:pt>
                <c:pt idx="2459">
                  <c:v>4.0441214574999725E-2</c:v>
                </c:pt>
                <c:pt idx="2460">
                  <c:v>4.0428062425798363E-2</c:v>
                </c:pt>
                <c:pt idx="2461">
                  <c:v>4.041491989660137E-2</c:v>
                </c:pt>
                <c:pt idx="2462">
                  <c:v>4.0401786976467596E-2</c:v>
                </c:pt>
                <c:pt idx="2463">
                  <c:v>4.0388663654472773E-2</c:v>
                </c:pt>
                <c:pt idx="2464">
                  <c:v>4.0375549919709486E-2</c:v>
                </c:pt>
                <c:pt idx="2465">
                  <c:v>4.036244576128712E-2</c:v>
                </c:pt>
                <c:pt idx="2466">
                  <c:v>4.0349351168331861E-2</c:v>
                </c:pt>
                <c:pt idx="2467">
                  <c:v>4.0336266129986649E-2</c:v>
                </c:pt>
                <c:pt idx="2468">
                  <c:v>4.0323190635411114E-2</c:v>
                </c:pt>
                <c:pt idx="2469">
                  <c:v>4.0310124673781596E-2</c:v>
                </c:pt>
                <c:pt idx="2470">
                  <c:v>4.0297068234291078E-2</c:v>
                </c:pt>
                <c:pt idx="2471">
                  <c:v>4.0284021306149165E-2</c:v>
                </c:pt>
                <c:pt idx="2472">
                  <c:v>4.027098387858203E-2</c:v>
                </c:pt>
                <c:pt idx="2473">
                  <c:v>4.0257955940832452E-2</c:v>
                </c:pt>
                <c:pt idx="2474">
                  <c:v>4.0244937482159682E-2</c:v>
                </c:pt>
                <c:pt idx="2475">
                  <c:v>4.0231928491839493E-2</c:v>
                </c:pt>
                <c:pt idx="2476">
                  <c:v>4.0218928959164096E-2</c:v>
                </c:pt>
                <c:pt idx="2477">
                  <c:v>4.0205938873442149E-2</c:v>
                </c:pt>
                <c:pt idx="2478">
                  <c:v>4.0192958223998689E-2</c:v>
                </c:pt>
                <c:pt idx="2479">
                  <c:v>4.0179987000175138E-2</c:v>
                </c:pt>
                <c:pt idx="2480">
                  <c:v>4.0167025191329225E-2</c:v>
                </c:pt>
                <c:pt idx="2481">
                  <c:v>4.0154072786835006E-2</c:v>
                </c:pt>
                <c:pt idx="2482">
                  <c:v>4.0141129776082786E-2</c:v>
                </c:pt>
                <c:pt idx="2483">
                  <c:v>4.0128196148478984E-2</c:v>
                </c:pt>
                <c:pt idx="2484">
                  <c:v>4.0115271893446616E-2</c:v>
                </c:pt>
                <c:pt idx="2485">
                  <c:v>4.010235700042461E-2</c:v>
                </c:pt>
                <c:pt idx="2486">
                  <c:v>4.0089451458867789E-2</c:v>
                </c:pt>
                <c:pt idx="2487">
                  <c:v>4.0076555258247326E-2</c:v>
                </c:pt>
                <c:pt idx="2488">
                  <c:v>4.0063668388050769E-2</c:v>
                </c:pt>
                <c:pt idx="2489">
                  <c:v>4.0050790837781437E-2</c:v>
                </c:pt>
                <c:pt idx="2490">
                  <c:v>4.0037922596958389E-2</c:v>
                </c:pt>
                <c:pt idx="2491">
                  <c:v>4.0025063655116981E-2</c:v>
                </c:pt>
                <c:pt idx="2492">
                  <c:v>4.0012214001808724E-2</c:v>
                </c:pt>
                <c:pt idx="2493">
                  <c:v>3.9999373626600748E-2</c:v>
                </c:pt>
                <c:pt idx="2494">
                  <c:v>3.9986542519076122E-2</c:v>
                </c:pt>
                <c:pt idx="2495">
                  <c:v>3.997372066883384E-2</c:v>
                </c:pt>
                <c:pt idx="2496">
                  <c:v>3.9960908065488722E-2</c:v>
                </c:pt>
                <c:pt idx="2497">
                  <c:v>3.9948104698671362E-2</c:v>
                </c:pt>
                <c:pt idx="2498">
                  <c:v>3.9935310558028181E-2</c:v>
                </c:pt>
                <c:pt idx="2499">
                  <c:v>3.9922525633221295E-2</c:v>
                </c:pt>
                <c:pt idx="2500">
                  <c:v>3.9909749913928552E-2</c:v>
                </c:pt>
                <c:pt idx="2501">
                  <c:v>3.9896983389843495E-2</c:v>
                </c:pt>
                <c:pt idx="2502">
                  <c:v>3.988422605067532E-2</c:v>
                </c:pt>
                <c:pt idx="2503">
                  <c:v>3.9871477886148823E-2</c:v>
                </c:pt>
                <c:pt idx="2504">
                  <c:v>3.985873888600442E-2</c:v>
                </c:pt>
                <c:pt idx="2505">
                  <c:v>3.9846009039998083E-2</c:v>
                </c:pt>
                <c:pt idx="2506">
                  <c:v>3.9833288337901299E-2</c:v>
                </c:pt>
                <c:pt idx="2507">
                  <c:v>3.9820576769501098E-2</c:v>
                </c:pt>
                <c:pt idx="2508">
                  <c:v>3.9807874324599951E-2</c:v>
                </c:pt>
                <c:pt idx="2509">
                  <c:v>3.9795180993015815E-2</c:v>
                </c:pt>
                <c:pt idx="2510">
                  <c:v>3.9782496764581982E-2</c:v>
                </c:pt>
                <c:pt idx="2511">
                  <c:v>3.9769821629147231E-2</c:v>
                </c:pt>
                <c:pt idx="2512">
                  <c:v>3.9757155576575623E-2</c:v>
                </c:pt>
                <c:pt idx="2513">
                  <c:v>3.9744498596746593E-2</c:v>
                </c:pt>
                <c:pt idx="2514">
                  <c:v>3.9731850679554828E-2</c:v>
                </c:pt>
                <c:pt idx="2515">
                  <c:v>3.9719211814910338E-2</c:v>
                </c:pt>
                <c:pt idx="2516">
                  <c:v>3.9706581992738334E-2</c:v>
                </c:pt>
                <c:pt idx="2517">
                  <c:v>3.9693961202979244E-2</c:v>
                </c:pt>
                <c:pt idx="2518">
                  <c:v>3.9681349435588688E-2</c:v>
                </c:pt>
                <c:pt idx="2519">
                  <c:v>3.9668746680537444E-2</c:v>
                </c:pt>
                <c:pt idx="2520">
                  <c:v>3.9656152927811383E-2</c:v>
                </c:pt>
                <c:pt idx="2521">
                  <c:v>3.9643568167411519E-2</c:v>
                </c:pt>
                <c:pt idx="2522">
                  <c:v>3.9630992389353872E-2</c:v>
                </c:pt>
                <c:pt idx="2523">
                  <c:v>3.9618425583669577E-2</c:v>
                </c:pt>
                <c:pt idx="2524">
                  <c:v>3.9605867740404699E-2</c:v>
                </c:pt>
                <c:pt idx="2525">
                  <c:v>3.9593318849620335E-2</c:v>
                </c:pt>
                <c:pt idx="2526">
                  <c:v>3.9580778901392513E-2</c:v>
                </c:pt>
                <c:pt idx="2527">
                  <c:v>3.9568247885812181E-2</c:v>
                </c:pt>
                <c:pt idx="2528">
                  <c:v>3.9555725792985233E-2</c:v>
                </c:pt>
                <c:pt idx="2529">
                  <c:v>3.9543212613032341E-2</c:v>
                </c:pt>
                <c:pt idx="2530">
                  <c:v>3.9530708336089085E-2</c:v>
                </c:pt>
                <c:pt idx="2531">
                  <c:v>3.9518212952305849E-2</c:v>
                </c:pt>
                <c:pt idx="2532">
                  <c:v>3.9505726451847772E-2</c:v>
                </c:pt>
                <c:pt idx="2533">
                  <c:v>3.9493248824894758E-2</c:v>
                </c:pt>
                <c:pt idx="2534">
                  <c:v>3.9480780061641435E-2</c:v>
                </c:pt>
                <c:pt idx="2535">
                  <c:v>3.9468320152297176E-2</c:v>
                </c:pt>
                <c:pt idx="2536">
                  <c:v>3.945586908708594E-2</c:v>
                </c:pt>
                <c:pt idx="2537">
                  <c:v>3.9443426856246404E-2</c:v>
                </c:pt>
                <c:pt idx="2538">
                  <c:v>3.9430993450031815E-2</c:v>
                </c:pt>
                <c:pt idx="2539">
                  <c:v>3.9418568858710042E-2</c:v>
                </c:pt>
                <c:pt idx="2540">
                  <c:v>3.9406153072563482E-2</c:v>
                </c:pt>
                <c:pt idx="2541">
                  <c:v>3.9393746081889093E-2</c:v>
                </c:pt>
                <c:pt idx="2542">
                  <c:v>3.9381347876998318E-2</c:v>
                </c:pt>
                <c:pt idx="2543">
                  <c:v>3.9368958448217091E-2</c:v>
                </c:pt>
                <c:pt idx="2544">
                  <c:v>3.9356577785885798E-2</c:v>
                </c:pt>
                <c:pt idx="2545">
                  <c:v>3.9344205880359223E-2</c:v>
                </c:pt>
                <c:pt idx="2546">
                  <c:v>3.9331842722006571E-2</c:v>
                </c:pt>
                <c:pt idx="2547">
                  <c:v>3.9319488301211437E-2</c:v>
                </c:pt>
                <c:pt idx="2548">
                  <c:v>3.9307142608371703E-2</c:v>
                </c:pt>
                <c:pt idx="2549">
                  <c:v>3.9294805633899602E-2</c:v>
                </c:pt>
                <c:pt idx="2550">
                  <c:v>3.9282477368221665E-2</c:v>
                </c:pt>
                <c:pt idx="2551">
                  <c:v>3.9270157801778643E-2</c:v>
                </c:pt>
                <c:pt idx="2552">
                  <c:v>3.9257846925025569E-2</c:v>
                </c:pt>
                <c:pt idx="2553">
                  <c:v>3.9245544728431662E-2</c:v>
                </c:pt>
                <c:pt idx="2554">
                  <c:v>3.9233251202480293E-2</c:v>
                </c:pt>
                <c:pt idx="2555">
                  <c:v>3.9220966337669055E-2</c:v>
                </c:pt>
                <c:pt idx="2556">
                  <c:v>3.9208690124509595E-2</c:v>
                </c:pt>
                <c:pt idx="2557">
                  <c:v>3.9196422553527725E-2</c:v>
                </c:pt>
                <c:pt idx="2558">
                  <c:v>3.9184163615263279E-2</c:v>
                </c:pt>
                <c:pt idx="2559">
                  <c:v>3.9171913300270172E-2</c:v>
                </c:pt>
                <c:pt idx="2560">
                  <c:v>3.9159671599116333E-2</c:v>
                </c:pt>
                <c:pt idx="2561">
                  <c:v>3.9147438502383697E-2</c:v>
                </c:pt>
                <c:pt idx="2562">
                  <c:v>3.9135214000668141E-2</c:v>
                </c:pt>
                <c:pt idx="2563">
                  <c:v>3.9122998084579509E-2</c:v>
                </c:pt>
                <c:pt idx="2564">
                  <c:v>3.911079074474156E-2</c:v>
                </c:pt>
                <c:pt idx="2565">
                  <c:v>3.9098591971791941E-2</c:v>
                </c:pt>
                <c:pt idx="2566">
                  <c:v>3.9086401756382144E-2</c:v>
                </c:pt>
                <c:pt idx="2567">
                  <c:v>3.9074220089177547E-2</c:v>
                </c:pt>
                <c:pt idx="2568">
                  <c:v>3.9062046960857293E-2</c:v>
                </c:pt>
                <c:pt idx="2569">
                  <c:v>3.9049882362114346E-2</c:v>
                </c:pt>
                <c:pt idx="2570">
                  <c:v>3.9037726283655406E-2</c:v>
                </c:pt>
                <c:pt idx="2571">
                  <c:v>3.9025578716200937E-2</c:v>
                </c:pt>
                <c:pt idx="2572">
                  <c:v>3.9013439650485093E-2</c:v>
                </c:pt>
                <c:pt idx="2573">
                  <c:v>3.9001309077255714E-2</c:v>
                </c:pt>
                <c:pt idx="2574">
                  <c:v>3.8989186987274209E-2</c:v>
                </c:pt>
                <c:pt idx="2575">
                  <c:v>3.8977073371316041E-2</c:v>
                </c:pt>
                <c:pt idx="2576">
                  <c:v>3.8964968220169621E-2</c:v>
                </c:pt>
                <c:pt idx="2577">
                  <c:v>3.8952871524637278E-2</c:v>
                </c:pt>
                <c:pt idx="2578">
                  <c:v>3.8940783275535143E-2</c:v>
                </c:pt>
                <c:pt idx="2579">
                  <c:v>3.892870346369251E-2</c:v>
                </c:pt>
                <c:pt idx="2580">
                  <c:v>3.8916632079952433E-2</c:v>
                </c:pt>
                <c:pt idx="2581">
                  <c:v>3.8904569115171067E-2</c:v>
                </c:pt>
                <c:pt idx="2582">
                  <c:v>3.8892514560218305E-2</c:v>
                </c:pt>
                <c:pt idx="2583">
                  <c:v>3.8880468405977676E-2</c:v>
                </c:pt>
                <c:pt idx="2584">
                  <c:v>3.8868430643345782E-2</c:v>
                </c:pt>
                <c:pt idx="2585">
                  <c:v>3.8856401263232698E-2</c:v>
                </c:pt>
                <c:pt idx="2586">
                  <c:v>3.8844380256561888E-2</c:v>
                </c:pt>
                <c:pt idx="2587">
                  <c:v>3.8832367614270114E-2</c:v>
                </c:pt>
                <c:pt idx="2588">
                  <c:v>3.8820363327307483E-2</c:v>
                </c:pt>
                <c:pt idx="2589">
                  <c:v>3.8808367386637371E-2</c:v>
                </c:pt>
                <c:pt idx="2590">
                  <c:v>3.8796379783236384E-2</c:v>
                </c:pt>
                <c:pt idx="2591">
                  <c:v>3.8784400508094424E-2</c:v>
                </c:pt>
                <c:pt idx="2592">
                  <c:v>3.8772429552214549E-2</c:v>
                </c:pt>
                <c:pt idx="2593">
                  <c:v>3.8760466906613014E-2</c:v>
                </c:pt>
                <c:pt idx="2594">
                  <c:v>3.8748512562319266E-2</c:v>
                </c:pt>
                <c:pt idx="2595">
                  <c:v>3.8736566510375832E-2</c:v>
                </c:pt>
                <c:pt idx="2596">
                  <c:v>3.8724628741838421E-2</c:v>
                </c:pt>
                <c:pt idx="2597">
                  <c:v>3.8712699247775768E-2</c:v>
                </c:pt>
                <c:pt idx="2598">
                  <c:v>3.8700778019269702E-2</c:v>
                </c:pt>
                <c:pt idx="2599">
                  <c:v>3.8688865047415096E-2</c:v>
                </c:pt>
                <c:pt idx="2600">
                  <c:v>3.8676960323319826E-2</c:v>
                </c:pt>
                <c:pt idx="2601">
                  <c:v>3.8665063838104745E-2</c:v>
                </c:pt>
                <c:pt idx="2602">
                  <c:v>3.8653175582903702E-2</c:v>
                </c:pt>
                <c:pt idx="2603">
                  <c:v>3.8641295548863482E-2</c:v>
                </c:pt>
                <c:pt idx="2604">
                  <c:v>3.8629423727143813E-2</c:v>
                </c:pt>
                <c:pt idx="2605">
                  <c:v>3.8617560108917239E-2</c:v>
                </c:pt>
                <c:pt idx="2606">
                  <c:v>3.860570468536928E-2</c:v>
                </c:pt>
                <c:pt idx="2607">
                  <c:v>3.8593857447698228E-2</c:v>
                </c:pt>
                <c:pt idx="2608">
                  <c:v>3.8582018387115252E-2</c:v>
                </c:pt>
                <c:pt idx="2609">
                  <c:v>3.8570187494844269E-2</c:v>
                </c:pt>
                <c:pt idx="2610">
                  <c:v>3.8558364762122023E-2</c:v>
                </c:pt>
                <c:pt idx="2611">
                  <c:v>3.854655018019798E-2</c:v>
                </c:pt>
                <c:pt idx="2612">
                  <c:v>3.8534743740334367E-2</c:v>
                </c:pt>
                <c:pt idx="2613">
                  <c:v>3.8522945433806084E-2</c:v>
                </c:pt>
                <c:pt idx="2614">
                  <c:v>3.8511155251900735E-2</c:v>
                </c:pt>
                <c:pt idx="2615">
                  <c:v>3.8499373185918589E-2</c:v>
                </c:pt>
                <c:pt idx="2616">
                  <c:v>3.8487599227172549E-2</c:v>
                </c:pt>
                <c:pt idx="2617">
                  <c:v>3.8475833366988114E-2</c:v>
                </c:pt>
                <c:pt idx="2618">
                  <c:v>3.8464075596703395E-2</c:v>
                </c:pt>
                <c:pt idx="2619">
                  <c:v>3.8452325907669088E-2</c:v>
                </c:pt>
                <c:pt idx="2620">
                  <c:v>3.8440584291248373E-2</c:v>
                </c:pt>
                <c:pt idx="2621">
                  <c:v>3.8428850738817022E-2</c:v>
                </c:pt>
                <c:pt idx="2622">
                  <c:v>3.8417125241763272E-2</c:v>
                </c:pt>
                <c:pt idx="2623">
                  <c:v>3.8405407791487829E-2</c:v>
                </c:pt>
                <c:pt idx="2624">
                  <c:v>3.8393698379403873E-2</c:v>
                </c:pt>
                <c:pt idx="2625">
                  <c:v>3.8381996996937007E-2</c:v>
                </c:pt>
                <c:pt idx="2626">
                  <c:v>3.8370303635525245E-2</c:v>
                </c:pt>
                <c:pt idx="2627">
                  <c:v>3.8358618286618969E-2</c:v>
                </c:pt>
                <c:pt idx="2628">
                  <c:v>3.8346940941680951E-2</c:v>
                </c:pt>
                <c:pt idx="2629">
                  <c:v>3.8335271592186276E-2</c:v>
                </c:pt>
                <c:pt idx="2630">
                  <c:v>3.8323610229622385E-2</c:v>
                </c:pt>
                <c:pt idx="2631">
                  <c:v>3.8311956845488972E-2</c:v>
                </c:pt>
                <c:pt idx="2632">
                  <c:v>3.8300311431298029E-2</c:v>
                </c:pt>
                <c:pt idx="2633">
                  <c:v>3.8288673978573773E-2</c:v>
                </c:pt>
                <c:pt idx="2634">
                  <c:v>3.8277044478852697E-2</c:v>
                </c:pt>
                <c:pt idx="2635">
                  <c:v>3.8265422923683463E-2</c:v>
                </c:pt>
                <c:pt idx="2636">
                  <c:v>3.8253809304626935E-2</c:v>
                </c:pt>
                <c:pt idx="2637">
                  <c:v>3.8242203613256087E-2</c:v>
                </c:pt>
                <c:pt idx="2638">
                  <c:v>3.8230605841156118E-2</c:v>
                </c:pt>
                <c:pt idx="2639">
                  <c:v>3.8219015979924276E-2</c:v>
                </c:pt>
                <c:pt idx="2640">
                  <c:v>3.8207434021169939E-2</c:v>
                </c:pt>
                <c:pt idx="2641">
                  <c:v>3.819585995651454E-2</c:v>
                </c:pt>
                <c:pt idx="2642">
                  <c:v>3.8184293777591582E-2</c:v>
                </c:pt>
                <c:pt idx="2643">
                  <c:v>3.8172735476046576E-2</c:v>
                </c:pt>
                <c:pt idx="2644">
                  <c:v>3.8161185043537056E-2</c:v>
                </c:pt>
                <c:pt idx="2645">
                  <c:v>3.8149642471732532E-2</c:v>
                </c:pt>
                <c:pt idx="2646">
                  <c:v>3.81381077523145E-2</c:v>
                </c:pt>
                <c:pt idx="2647">
                  <c:v>3.8126580876976374E-2</c:v>
                </c:pt>
                <c:pt idx="2648">
                  <c:v>3.8115061837423476E-2</c:v>
                </c:pt>
                <c:pt idx="2649">
                  <c:v>3.8103550625373066E-2</c:v>
                </c:pt>
                <c:pt idx="2650">
                  <c:v>3.8092047232554251E-2</c:v>
                </c:pt>
                <c:pt idx="2651">
                  <c:v>3.808055165070804E-2</c:v>
                </c:pt>
                <c:pt idx="2652">
                  <c:v>3.8069063871587198E-2</c:v>
                </c:pt>
                <c:pt idx="2653">
                  <c:v>3.8057583886956375E-2</c:v>
                </c:pt>
                <c:pt idx="2654">
                  <c:v>3.8046111688591983E-2</c:v>
                </c:pt>
                <c:pt idx="2655">
                  <c:v>3.8034647268282207E-2</c:v>
                </c:pt>
                <c:pt idx="2656">
                  <c:v>3.8023190617826969E-2</c:v>
                </c:pt>
                <c:pt idx="2657">
                  <c:v>3.8011741729037936E-2</c:v>
                </c:pt>
                <c:pt idx="2658">
                  <c:v>3.8000300593738504E-2</c:v>
                </c:pt>
                <c:pt idx="2659">
                  <c:v>3.798886720376371E-2</c:v>
                </c:pt>
                <c:pt idx="2660">
                  <c:v>3.797744155096025E-2</c:v>
                </c:pt>
                <c:pt idx="2661">
                  <c:v>3.796602362718652E-2</c:v>
                </c:pt>
                <c:pt idx="2662">
                  <c:v>3.79546134243125E-2</c:v>
                </c:pt>
                <c:pt idx="2663">
                  <c:v>3.7943210934219762E-2</c:v>
                </c:pt>
                <c:pt idx="2664">
                  <c:v>3.7931816148801506E-2</c:v>
                </c:pt>
                <c:pt idx="2665">
                  <c:v>3.7920429059962318E-2</c:v>
                </c:pt>
                <c:pt idx="2666">
                  <c:v>3.7909049659618811E-2</c:v>
                </c:pt>
                <c:pt idx="2667">
                  <c:v>3.7897677939698449E-2</c:v>
                </c:pt>
                <c:pt idx="2668">
                  <c:v>3.7886313892140484E-2</c:v>
                </c:pt>
                <c:pt idx="2669">
                  <c:v>3.787495750889594E-2</c:v>
                </c:pt>
                <c:pt idx="2670">
                  <c:v>3.7863608781927016E-2</c:v>
                </c:pt>
                <c:pt idx="2671">
                  <c:v>3.7852267703207002E-2</c:v>
                </c:pt>
                <c:pt idx="2672">
                  <c:v>3.7840934264721349E-2</c:v>
                </c:pt>
                <c:pt idx="2673">
                  <c:v>3.782960845846637E-2</c:v>
                </c:pt>
                <c:pt idx="2674">
                  <c:v>3.781829027644993E-2</c:v>
                </c:pt>
                <c:pt idx="2675">
                  <c:v>3.7806979710691191E-2</c:v>
                </c:pt>
                <c:pt idx="2676">
                  <c:v>3.7795676753220701E-2</c:v>
                </c:pt>
                <c:pt idx="2677">
                  <c:v>3.7784381396080292E-2</c:v>
                </c:pt>
                <c:pt idx="2678">
                  <c:v>3.7773093631323085E-2</c:v>
                </c:pt>
                <c:pt idx="2679">
                  <c:v>3.7761813451013461E-2</c:v>
                </c:pt>
                <c:pt idx="2680">
                  <c:v>3.7750540847227121E-2</c:v>
                </c:pt>
                <c:pt idx="2681">
                  <c:v>3.7739275812050936E-2</c:v>
                </c:pt>
                <c:pt idx="2682">
                  <c:v>3.7728018337582991E-2</c:v>
                </c:pt>
                <c:pt idx="2683">
                  <c:v>3.7716768415932578E-2</c:v>
                </c:pt>
                <c:pt idx="2684">
                  <c:v>3.7705526039220172E-2</c:v>
                </c:pt>
                <c:pt idx="2685">
                  <c:v>3.7694291199577394E-2</c:v>
                </c:pt>
                <c:pt idx="2686">
                  <c:v>3.7683063889146946E-2</c:v>
                </c:pt>
                <c:pt idx="2687">
                  <c:v>3.7671844100082744E-2</c:v>
                </c:pt>
                <c:pt idx="2688">
                  <c:v>3.7660631824549734E-2</c:v>
                </c:pt>
                <c:pt idx="2689">
                  <c:v>3.7649427054723898E-2</c:v>
                </c:pt>
                <c:pt idx="2690">
                  <c:v>3.7638229782792354E-2</c:v>
                </c:pt>
                <c:pt idx="2691">
                  <c:v>3.7627040000953182E-2</c:v>
                </c:pt>
                <c:pt idx="2692">
                  <c:v>3.7615857701415539E-2</c:v>
                </c:pt>
                <c:pt idx="2693">
                  <c:v>3.7604682876399509E-2</c:v>
                </c:pt>
                <c:pt idx="2694">
                  <c:v>3.7593515518136222E-2</c:v>
                </c:pt>
                <c:pt idx="2695">
                  <c:v>3.7582355618867691E-2</c:v>
                </c:pt>
                <c:pt idx="2696">
                  <c:v>3.7571203170846904E-2</c:v>
                </c:pt>
                <c:pt idx="2697">
                  <c:v>3.7560058166337784E-2</c:v>
                </c:pt>
                <c:pt idx="2698">
                  <c:v>3.7548920597615089E-2</c:v>
                </c:pt>
                <c:pt idx="2699">
                  <c:v>3.7537790456964509E-2</c:v>
                </c:pt>
                <c:pt idx="2700">
                  <c:v>3.752666773668259E-2</c:v>
                </c:pt>
                <c:pt idx="2701">
                  <c:v>3.7515552429076671E-2</c:v>
                </c:pt>
                <c:pt idx="2702">
                  <c:v>3.7504444526464953E-2</c:v>
                </c:pt>
                <c:pt idx="2703">
                  <c:v>3.7493344021176413E-2</c:v>
                </c:pt>
                <c:pt idx="2704">
                  <c:v>3.7482250905550824E-2</c:v>
                </c:pt>
                <c:pt idx="2705">
                  <c:v>3.7471165171938707E-2</c:v>
                </c:pt>
                <c:pt idx="2706">
                  <c:v>3.7460086812701333E-2</c:v>
                </c:pt>
                <c:pt idx="2707">
                  <c:v>3.7449015820210707E-2</c:v>
                </c:pt>
                <c:pt idx="2708">
                  <c:v>3.7437952186849525E-2</c:v>
                </c:pt>
                <c:pt idx="2709">
                  <c:v>3.7426895905011158E-2</c:v>
                </c:pt>
                <c:pt idx="2710">
                  <c:v>3.7415846967099681E-2</c:v>
                </c:pt>
                <c:pt idx="2711">
                  <c:v>3.7404805365529752E-2</c:v>
                </c:pt>
                <c:pt idx="2712">
                  <c:v>3.7393771092726728E-2</c:v>
                </c:pt>
                <c:pt idx="2713">
                  <c:v>3.738274414112655E-2</c:v>
                </c:pt>
                <c:pt idx="2714">
                  <c:v>3.7371724503175739E-2</c:v>
                </c:pt>
                <c:pt idx="2715">
                  <c:v>3.736071217133137E-2</c:v>
                </c:pt>
                <c:pt idx="2716">
                  <c:v>3.7349707138061142E-2</c:v>
                </c:pt>
                <c:pt idx="2717">
                  <c:v>3.7338709395843196E-2</c:v>
                </c:pt>
                <c:pt idx="2718">
                  <c:v>3.7327718937166292E-2</c:v>
                </c:pt>
                <c:pt idx="2719">
                  <c:v>3.7316735754529588E-2</c:v>
                </c:pt>
                <c:pt idx="2720">
                  <c:v>3.7305759840442765E-2</c:v>
                </c:pt>
                <c:pt idx="2721">
                  <c:v>3.7294791187426006E-2</c:v>
                </c:pt>
                <c:pt idx="2722">
                  <c:v>3.7283829788009877E-2</c:v>
                </c:pt>
                <c:pt idx="2723">
                  <c:v>3.7272875634735393E-2</c:v>
                </c:pt>
                <c:pt idx="2724">
                  <c:v>3.726192872015395E-2</c:v>
                </c:pt>
                <c:pt idx="2725">
                  <c:v>3.725098903682738E-2</c:v>
                </c:pt>
                <c:pt idx="2726">
                  <c:v>3.7240056577327839E-2</c:v>
                </c:pt>
                <c:pt idx="2727">
                  <c:v>3.7229131334237851E-2</c:v>
                </c:pt>
                <c:pt idx="2728">
                  <c:v>3.7218213300150287E-2</c:v>
                </c:pt>
                <c:pt idx="2729">
                  <c:v>3.7207302467668305E-2</c:v>
                </c:pt>
                <c:pt idx="2730">
                  <c:v>3.7196398829405369E-2</c:v>
                </c:pt>
                <c:pt idx="2731">
                  <c:v>3.7185502377985243E-2</c:v>
                </c:pt>
                <c:pt idx="2732">
                  <c:v>3.7174613106041914E-2</c:v>
                </c:pt>
                <c:pt idx="2733">
                  <c:v>3.7163731006219627E-2</c:v>
                </c:pt>
                <c:pt idx="2734">
                  <c:v>3.7152856071172871E-2</c:v>
                </c:pt>
                <c:pt idx="2735">
                  <c:v>3.7141988293566325E-2</c:v>
                </c:pt>
                <c:pt idx="2736">
                  <c:v>3.7131127666074827E-2</c:v>
                </c:pt>
                <c:pt idx="2737">
                  <c:v>3.7120274181383452E-2</c:v>
                </c:pt>
                <c:pt idx="2738">
                  <c:v>3.7109427832187354E-2</c:v>
                </c:pt>
                <c:pt idx="2739">
                  <c:v>3.7098588611191891E-2</c:v>
                </c:pt>
                <c:pt idx="2740">
                  <c:v>3.7087756511112485E-2</c:v>
                </c:pt>
                <c:pt idx="2741">
                  <c:v>3.7076931524674665E-2</c:v>
                </c:pt>
                <c:pt idx="2742">
                  <c:v>3.7066113644614089E-2</c:v>
                </c:pt>
                <c:pt idx="2743">
                  <c:v>3.7055302863676413E-2</c:v>
                </c:pt>
                <c:pt idx="2744">
                  <c:v>3.7044499174617378E-2</c:v>
                </c:pt>
                <c:pt idx="2745">
                  <c:v>3.7033702570202748E-2</c:v>
                </c:pt>
                <c:pt idx="2746">
                  <c:v>3.702291304320831E-2</c:v>
                </c:pt>
                <c:pt idx="2747">
                  <c:v>3.7012130586419799E-2</c:v>
                </c:pt>
                <c:pt idx="2748">
                  <c:v>3.7001355192632986E-2</c:v>
                </c:pt>
                <c:pt idx="2749">
                  <c:v>3.6990586854653555E-2</c:v>
                </c:pt>
                <c:pt idx="2750">
                  <c:v>3.6979825565297164E-2</c:v>
                </c:pt>
                <c:pt idx="2751">
                  <c:v>3.6969071317389378E-2</c:v>
                </c:pt>
                <c:pt idx="2752">
                  <c:v>3.6958324103765559E-2</c:v>
                </c:pt>
                <c:pt idx="2753">
                  <c:v>3.6947583917271404E-2</c:v>
                </c:pt>
                <c:pt idx="2754">
                  <c:v>3.6936850750761703E-2</c:v>
                </c:pt>
                <c:pt idx="2755">
                  <c:v>3.6926124597101886E-2</c:v>
                </c:pt>
                <c:pt idx="2756">
                  <c:v>3.6915405449166779E-2</c:v>
                </c:pt>
                <c:pt idx="2757">
                  <c:v>3.6904693299841217E-2</c:v>
                </c:pt>
                <c:pt idx="2758">
                  <c:v>3.6893988142019565E-2</c:v>
                </c:pt>
                <c:pt idx="2759">
                  <c:v>3.6883289968606153E-2</c:v>
                </c:pt>
                <c:pt idx="2760">
                  <c:v>3.6872598772515315E-2</c:v>
                </c:pt>
                <c:pt idx="2761">
                  <c:v>3.6861914546670808E-2</c:v>
                </c:pt>
                <c:pt idx="2762">
                  <c:v>3.6851237284006209E-2</c:v>
                </c:pt>
                <c:pt idx="2763">
                  <c:v>3.6840566977464864E-2</c:v>
                </c:pt>
                <c:pt idx="2764">
                  <c:v>3.6829903619999785E-2</c:v>
                </c:pt>
                <c:pt idx="2765">
                  <c:v>3.6819247204573684E-2</c:v>
                </c:pt>
                <c:pt idx="2766">
                  <c:v>3.6808597724158919E-2</c:v>
                </c:pt>
                <c:pt idx="2767">
                  <c:v>3.6797955171737534E-2</c:v>
                </c:pt>
                <c:pt idx="2768">
                  <c:v>3.6787319540301178E-2</c:v>
                </c:pt>
                <c:pt idx="2769">
                  <c:v>3.6776690822851142E-2</c:v>
                </c:pt>
                <c:pt idx="2770">
                  <c:v>3.6766069012398289E-2</c:v>
                </c:pt>
                <c:pt idx="2771">
                  <c:v>3.6755454101963118E-2</c:v>
                </c:pt>
                <c:pt idx="2772">
                  <c:v>3.6744846084575615E-2</c:v>
                </c:pt>
                <c:pt idx="2773">
                  <c:v>3.6734244953275395E-2</c:v>
                </c:pt>
                <c:pt idx="2774">
                  <c:v>3.6723650701111582E-2</c:v>
                </c:pt>
                <c:pt idx="2775">
                  <c:v>3.671306332114279E-2</c:v>
                </c:pt>
                <c:pt idx="2776">
                  <c:v>3.6702482806437196E-2</c:v>
                </c:pt>
                <c:pt idx="2777">
                  <c:v>3.6691909150072401E-2</c:v>
                </c:pt>
                <c:pt idx="2778">
                  <c:v>3.6681342345135509E-2</c:v>
                </c:pt>
                <c:pt idx="2779">
                  <c:v>3.6670782384723072E-2</c:v>
                </c:pt>
                <c:pt idx="2780">
                  <c:v>3.6660229261941076E-2</c:v>
                </c:pt>
                <c:pt idx="2781">
                  <c:v>3.6649682969904923E-2</c:v>
                </c:pt>
                <c:pt idx="2782">
                  <c:v>3.6639143501739434E-2</c:v>
                </c:pt>
                <c:pt idx="2783">
                  <c:v>3.6628610850578787E-2</c:v>
                </c:pt>
                <c:pt idx="2784">
                  <c:v>3.6618085009566571E-2</c:v>
                </c:pt>
                <c:pt idx="2785">
                  <c:v>3.6607565971855709E-2</c:v>
                </c:pt>
                <c:pt idx="2786">
                  <c:v>3.6597053730608453E-2</c:v>
                </c:pt>
                <c:pt idx="2787">
                  <c:v>3.6586548278996427E-2</c:v>
                </c:pt>
                <c:pt idx="2788">
                  <c:v>3.6576049610200494E-2</c:v>
                </c:pt>
                <c:pt idx="2789">
                  <c:v>3.6565557717410845E-2</c:v>
                </c:pt>
                <c:pt idx="2790">
                  <c:v>3.6555072593826954E-2</c:v>
                </c:pt>
                <c:pt idx="2791">
                  <c:v>3.6544594232657539E-2</c:v>
                </c:pt>
                <c:pt idx="2792">
                  <c:v>3.6534122627120573E-2</c:v>
                </c:pt>
                <c:pt idx="2793">
                  <c:v>3.6523657770443245E-2</c:v>
                </c:pt>
                <c:pt idx="2794">
                  <c:v>3.6513199655861951E-2</c:v>
                </c:pt>
                <c:pt idx="2795">
                  <c:v>3.6502748276622303E-2</c:v>
                </c:pt>
                <c:pt idx="2796">
                  <c:v>3.6492303625979085E-2</c:v>
                </c:pt>
                <c:pt idx="2797">
                  <c:v>3.648186569719624E-2</c:v>
                </c:pt>
                <c:pt idx="2798">
                  <c:v>3.6471434483546838E-2</c:v>
                </c:pt>
                <c:pt idx="2799">
                  <c:v>3.6461009978313155E-2</c:v>
                </c:pt>
                <c:pt idx="2800">
                  <c:v>3.6450592174786502E-2</c:v>
                </c:pt>
                <c:pt idx="2801">
                  <c:v>3.6440181066267334E-2</c:v>
                </c:pt>
                <c:pt idx="2802">
                  <c:v>3.6429776646065164E-2</c:v>
                </c:pt>
                <c:pt idx="2803">
                  <c:v>3.6419378907498627E-2</c:v>
                </c:pt>
                <c:pt idx="2804">
                  <c:v>3.640898784389536E-2</c:v>
                </c:pt>
                <c:pt idx="2805">
                  <c:v>3.6398603448592075E-2</c:v>
                </c:pt>
                <c:pt idx="2806">
                  <c:v>3.6388225714934469E-2</c:v>
                </c:pt>
                <c:pt idx="2807">
                  <c:v>3.6377854636277303E-2</c:v>
                </c:pt>
                <c:pt idx="2808">
                  <c:v>3.6367490205984281E-2</c:v>
                </c:pt>
                <c:pt idx="2809">
                  <c:v>3.6357132417428113E-2</c:v>
                </c:pt>
                <c:pt idx="2810">
                  <c:v>3.6346781263990456E-2</c:v>
                </c:pt>
                <c:pt idx="2811">
                  <c:v>3.6336436739061923E-2</c:v>
                </c:pt>
                <c:pt idx="2812">
                  <c:v>3.6326098836042056E-2</c:v>
                </c:pt>
                <c:pt idx="2813">
                  <c:v>3.6315767548339331E-2</c:v>
                </c:pt>
                <c:pt idx="2814">
                  <c:v>3.6305442869371075E-2</c:v>
                </c:pt>
                <c:pt idx="2815">
                  <c:v>3.6295124792563561E-2</c:v>
                </c:pt>
                <c:pt idx="2816">
                  <c:v>3.6284813311351895E-2</c:v>
                </c:pt>
                <c:pt idx="2817">
                  <c:v>3.6274508419180056E-2</c:v>
                </c:pt>
                <c:pt idx="2818">
                  <c:v>3.6264210109500865E-2</c:v>
                </c:pt>
                <c:pt idx="2819">
                  <c:v>3.6253918375775955E-2</c:v>
                </c:pt>
                <c:pt idx="2820">
                  <c:v>3.6243633211475786E-2</c:v>
                </c:pt>
                <c:pt idx="2821">
                  <c:v>3.6233354610079593E-2</c:v>
                </c:pt>
                <c:pt idx="2822">
                  <c:v>3.6223082565075421E-2</c:v>
                </c:pt>
                <c:pt idx="2823">
                  <c:v>3.6212817069960053E-2</c:v>
                </c:pt>
                <c:pt idx="2824">
                  <c:v>3.6202558118239046E-2</c:v>
                </c:pt>
                <c:pt idx="2825">
                  <c:v>3.6192305703426658E-2</c:v>
                </c:pt>
                <c:pt idx="2826">
                  <c:v>3.6182059819045924E-2</c:v>
                </c:pt>
                <c:pt idx="2827">
                  <c:v>3.6171820458628538E-2</c:v>
                </c:pt>
                <c:pt idx="2828">
                  <c:v>3.6161587615714898E-2</c:v>
                </c:pt>
                <c:pt idx="2829">
                  <c:v>3.6151361283854093E-2</c:v>
                </c:pt>
                <c:pt idx="2830">
                  <c:v>3.6141141456603854E-2</c:v>
                </c:pt>
                <c:pt idx="2831">
                  <c:v>3.6130928127530583E-2</c:v>
                </c:pt>
                <c:pt idx="2832">
                  <c:v>3.6120721290209303E-2</c:v>
                </c:pt>
                <c:pt idx="2833">
                  <c:v>3.6110520938223624E-2</c:v>
                </c:pt>
                <c:pt idx="2834">
                  <c:v>3.6100327065165819E-2</c:v>
                </c:pt>
                <c:pt idx="2835">
                  <c:v>3.6090139664636714E-2</c:v>
                </c:pt>
                <c:pt idx="2836">
                  <c:v>3.607995873024572E-2</c:v>
                </c:pt>
                <c:pt idx="2837">
                  <c:v>3.6069784255610804E-2</c:v>
                </c:pt>
                <c:pt idx="2838">
                  <c:v>3.6059616234358473E-2</c:v>
                </c:pt>
                <c:pt idx="2839">
                  <c:v>3.604945466012377E-2</c:v>
                </c:pt>
                <c:pt idx="2840">
                  <c:v>3.6039299526550272E-2</c:v>
                </c:pt>
                <c:pt idx="2841">
                  <c:v>3.6029150827290024E-2</c:v>
                </c:pt>
                <c:pt idx="2842">
                  <c:v>3.6019008556003491E-2</c:v>
                </c:pt>
                <c:pt idx="2843">
                  <c:v>3.6008872706359996E-2</c:v>
                </c:pt>
                <c:pt idx="2844">
                  <c:v>3.5998743272036733E-2</c:v>
                </c:pt>
                <c:pt idx="2845">
                  <c:v>3.5988620246719609E-2</c:v>
                </c:pt>
                <c:pt idx="2846">
                  <c:v>3.5978503624103202E-2</c:v>
                </c:pt>
                <c:pt idx="2847">
                  <c:v>3.5968393397890285E-2</c:v>
                </c:pt>
                <c:pt idx="2848">
                  <c:v>3.595828956179184E-2</c:v>
                </c:pt>
                <c:pt idx="2849">
                  <c:v>3.5948192109527537E-2</c:v>
                </c:pt>
                <c:pt idx="2850">
                  <c:v>3.5938101034825219E-2</c:v>
                </c:pt>
                <c:pt idx="2851">
                  <c:v>3.5928016331421377E-2</c:v>
                </c:pt>
                <c:pt idx="2852">
                  <c:v>3.5917937993060582E-2</c:v>
                </c:pt>
                <c:pt idx="2853">
                  <c:v>3.5907866013495791E-2</c:v>
                </c:pt>
                <c:pt idx="2854">
                  <c:v>3.5897800386488321E-2</c:v>
                </c:pt>
                <c:pt idx="2855">
                  <c:v>3.5887741105807773E-2</c:v>
                </c:pt>
                <c:pt idx="2856">
                  <c:v>3.5877688165232027E-2</c:v>
                </c:pt>
                <c:pt idx="2857">
                  <c:v>3.5867641558547263E-2</c:v>
                </c:pt>
                <c:pt idx="2858">
                  <c:v>3.5857601279547915E-2</c:v>
                </c:pt>
                <c:pt idx="2859">
                  <c:v>3.5847567322036651E-2</c:v>
                </c:pt>
                <c:pt idx="2860">
                  <c:v>3.58375396798244E-2</c:v>
                </c:pt>
                <c:pt idx="2861">
                  <c:v>3.5827518346730279E-2</c:v>
                </c:pt>
                <c:pt idx="2862">
                  <c:v>3.5817503316581643E-2</c:v>
                </c:pt>
                <c:pt idx="2863">
                  <c:v>3.5807494583214021E-2</c:v>
                </c:pt>
                <c:pt idx="2864">
                  <c:v>3.5797492140471135E-2</c:v>
                </c:pt>
                <c:pt idx="2865">
                  <c:v>3.5787495982204848E-2</c:v>
                </c:pt>
                <c:pt idx="2866">
                  <c:v>3.577750610227521E-2</c:v>
                </c:pt>
                <c:pt idx="2867">
                  <c:v>3.5767522494550397E-2</c:v>
                </c:pt>
                <c:pt idx="2868">
                  <c:v>3.5757545152906682E-2</c:v>
                </c:pt>
                <c:pt idx="2869">
                  <c:v>3.5747574071228465E-2</c:v>
                </c:pt>
                <c:pt idx="2870">
                  <c:v>3.5737609243408269E-2</c:v>
                </c:pt>
                <c:pt idx="2871">
                  <c:v>3.572765066334669E-2</c:v>
                </c:pt>
                <c:pt idx="2872">
                  <c:v>3.5717698324952363E-2</c:v>
                </c:pt>
                <c:pt idx="2873">
                  <c:v>3.5707752222142015E-2</c:v>
                </c:pt>
                <c:pt idx="2874">
                  <c:v>3.5697812348840417E-2</c:v>
                </c:pt>
                <c:pt idx="2875">
                  <c:v>3.5687878698980338E-2</c:v>
                </c:pt>
                <c:pt idx="2876">
                  <c:v>3.567795126650259E-2</c:v>
                </c:pt>
                <c:pt idx="2877">
                  <c:v>3.5668030045355979E-2</c:v>
                </c:pt>
                <c:pt idx="2878">
                  <c:v>3.5658115029497311E-2</c:v>
                </c:pt>
                <c:pt idx="2879">
                  <c:v>3.5648206212891366E-2</c:v>
                </c:pt>
                <c:pt idx="2880">
                  <c:v>3.5638303589510874E-2</c:v>
                </c:pt>
                <c:pt idx="2881">
                  <c:v>3.5628407153336532E-2</c:v>
                </c:pt>
                <c:pt idx="2882">
                  <c:v>3.5618516898356954E-2</c:v>
                </c:pt>
                <c:pt idx="2883">
                  <c:v>3.5608632818568693E-2</c:v>
                </c:pt>
                <c:pt idx="2884">
                  <c:v>3.5598754907976225E-2</c:v>
                </c:pt>
                <c:pt idx="2885">
                  <c:v>3.5588883160591896E-2</c:v>
                </c:pt>
                <c:pt idx="2886">
                  <c:v>3.557901757043596E-2</c:v>
                </c:pt>
                <c:pt idx="2887">
                  <c:v>3.5569158131536514E-2</c:v>
                </c:pt>
                <c:pt idx="2888">
                  <c:v>3.5559304837929524E-2</c:v>
                </c:pt>
                <c:pt idx="2889">
                  <c:v>3.5549457683658824E-2</c:v>
                </c:pt>
                <c:pt idx="2890">
                  <c:v>3.5539616662776059E-2</c:v>
                </c:pt>
                <c:pt idx="2891">
                  <c:v>3.5529781769340699E-2</c:v>
                </c:pt>
                <c:pt idx="2892">
                  <c:v>3.5519952997420008E-2</c:v>
                </c:pt>
                <c:pt idx="2893">
                  <c:v>3.5510130341089047E-2</c:v>
                </c:pt>
                <c:pt idx="2894">
                  <c:v>3.5500313794430687E-2</c:v>
                </c:pt>
                <c:pt idx="2895">
                  <c:v>3.5490503351535523E-2</c:v>
                </c:pt>
                <c:pt idx="2896">
                  <c:v>3.5480699006501921E-2</c:v>
                </c:pt>
                <c:pt idx="2897">
                  <c:v>3.5470900753435987E-2</c:v>
                </c:pt>
                <c:pt idx="2898">
                  <c:v>3.5461108586451573E-2</c:v>
                </c:pt>
                <c:pt idx="2899">
                  <c:v>3.5451322499670229E-2</c:v>
                </c:pt>
                <c:pt idx="2900">
                  <c:v>3.5441542487221207E-2</c:v>
                </c:pt>
                <c:pt idx="2901">
                  <c:v>3.5431768543241447E-2</c:v>
                </c:pt>
                <c:pt idx="2902">
                  <c:v>3.5422000661875591E-2</c:v>
                </c:pt>
                <c:pt idx="2903">
                  <c:v>3.5412238837275921E-2</c:v>
                </c:pt>
                <c:pt idx="2904">
                  <c:v>3.5402483063602379E-2</c:v>
                </c:pt>
                <c:pt idx="2905">
                  <c:v>3.5392733335022526E-2</c:v>
                </c:pt>
                <c:pt idx="2906">
                  <c:v>3.5382989645711592E-2</c:v>
                </c:pt>
                <c:pt idx="2907">
                  <c:v>3.537325198985241E-2</c:v>
                </c:pt>
                <c:pt idx="2908">
                  <c:v>3.5363520361635391E-2</c:v>
                </c:pt>
                <c:pt idx="2909">
                  <c:v>3.535379475525853E-2</c:v>
                </c:pt>
                <c:pt idx="2910">
                  <c:v>3.5344075164927449E-2</c:v>
                </c:pt>
                <c:pt idx="2911">
                  <c:v>3.5334361584855284E-2</c:v>
                </c:pt>
                <c:pt idx="2912">
                  <c:v>3.5324654009262747E-2</c:v>
                </c:pt>
                <c:pt idx="2913">
                  <c:v>3.5314952432378081E-2</c:v>
                </c:pt>
                <c:pt idx="2914">
                  <c:v>3.5305256848437057E-2</c:v>
                </c:pt>
                <c:pt idx="2915">
                  <c:v>3.5295567251682973E-2</c:v>
                </c:pt>
                <c:pt idx="2916">
                  <c:v>3.5285883636366609E-2</c:v>
                </c:pt>
                <c:pt idx="2917">
                  <c:v>3.5276205996746239E-2</c:v>
                </c:pt>
                <c:pt idx="2918">
                  <c:v>3.526653432708763E-2</c:v>
                </c:pt>
                <c:pt idx="2919">
                  <c:v>3.5256868621664009E-2</c:v>
                </c:pt>
                <c:pt idx="2920">
                  <c:v>3.5247208874756041E-2</c:v>
                </c:pt>
                <c:pt idx="2921">
                  <c:v>3.5237555080651829E-2</c:v>
                </c:pt>
                <c:pt idx="2922">
                  <c:v>3.5227907233646945E-2</c:v>
                </c:pt>
                <c:pt idx="2923">
                  <c:v>3.5218265328044333E-2</c:v>
                </c:pt>
                <c:pt idx="2924">
                  <c:v>3.5208629358154345E-2</c:v>
                </c:pt>
                <c:pt idx="2925">
                  <c:v>3.5198999318294753E-2</c:v>
                </c:pt>
                <c:pt idx="2926">
                  <c:v>3.5189375202790696E-2</c:v>
                </c:pt>
                <c:pt idx="2927">
                  <c:v>3.5179757005974664E-2</c:v>
                </c:pt>
                <c:pt idx="2928">
                  <c:v>3.517014472218654E-2</c:v>
                </c:pt>
                <c:pt idx="2929">
                  <c:v>3.5160538345773491E-2</c:v>
                </c:pt>
                <c:pt idx="2930">
                  <c:v>3.5150937871090075E-2</c:v>
                </c:pt>
                <c:pt idx="2931">
                  <c:v>3.5141343292498142E-2</c:v>
                </c:pt>
                <c:pt idx="2932">
                  <c:v>3.5131754604366856E-2</c:v>
                </c:pt>
                <c:pt idx="2933">
                  <c:v>3.5122171801072577E-2</c:v>
                </c:pt>
                <c:pt idx="2934">
                  <c:v>3.5112594876999317E-2</c:v>
                </c:pt>
                <c:pt idx="2935">
                  <c:v>3.5103023826537821E-2</c:v>
                </c:pt>
                <c:pt idx="2936">
                  <c:v>3.5093458644086362E-2</c:v>
                </c:pt>
                <c:pt idx="2937">
                  <c:v>3.5083899324050642E-2</c:v>
                </c:pt>
                <c:pt idx="2938">
                  <c:v>3.5074345860843403E-2</c:v>
                </c:pt>
                <c:pt idx="2939">
                  <c:v>3.5064798248884359E-2</c:v>
                </c:pt>
                <c:pt idx="2940">
                  <c:v>3.5055256482600987E-2</c:v>
                </c:pt>
                <c:pt idx="2941">
                  <c:v>3.504572055642758E-2</c:v>
                </c:pt>
                <c:pt idx="2942">
                  <c:v>3.5036190464805723E-2</c:v>
                </c:pt>
                <c:pt idx="2943">
                  <c:v>3.502666620218417E-2</c:v>
                </c:pt>
                <c:pt idx="2944">
                  <c:v>3.5017147763018869E-2</c:v>
                </c:pt>
                <c:pt idx="2945">
                  <c:v>3.5007635141772873E-2</c:v>
                </c:pt>
                <c:pt idx="2946">
                  <c:v>3.4998128332916413E-2</c:v>
                </c:pt>
                <c:pt idx="2947">
                  <c:v>3.4988627330926836E-2</c:v>
                </c:pt>
                <c:pt idx="2948">
                  <c:v>3.497913213028863E-2</c:v>
                </c:pt>
                <c:pt idx="2949">
                  <c:v>3.4969642725493348E-2</c:v>
                </c:pt>
                <c:pt idx="2950">
                  <c:v>3.4960159111039703E-2</c:v>
                </c:pt>
                <c:pt idx="2951">
                  <c:v>3.4950681281433409E-2</c:v>
                </c:pt>
                <c:pt idx="2952">
                  <c:v>3.4941209231187313E-2</c:v>
                </c:pt>
                <c:pt idx="2953">
                  <c:v>3.4931742954821328E-2</c:v>
                </c:pt>
                <c:pt idx="2954">
                  <c:v>3.4922282446862379E-2</c:v>
                </c:pt>
                <c:pt idx="2955">
                  <c:v>3.4912827701844444E-2</c:v>
                </c:pt>
                <c:pt idx="2956">
                  <c:v>3.4903378714308535E-2</c:v>
                </c:pt>
                <c:pt idx="2957">
                  <c:v>3.4893935478802679E-2</c:v>
                </c:pt>
                <c:pt idx="2958">
                  <c:v>3.4884497989881906E-2</c:v>
                </c:pt>
                <c:pt idx="2959">
                  <c:v>3.4875066242108212E-2</c:v>
                </c:pt>
                <c:pt idx="2960">
                  <c:v>3.4865640230050642E-2</c:v>
                </c:pt>
                <c:pt idx="2961">
                  <c:v>3.4856219948285132E-2</c:v>
                </c:pt>
                <c:pt idx="2962">
                  <c:v>3.484680539139462E-2</c:v>
                </c:pt>
                <c:pt idx="2963">
                  <c:v>3.4837396553968995E-2</c:v>
                </c:pt>
                <c:pt idx="2964">
                  <c:v>3.482799343060506E-2</c:v>
                </c:pt>
                <c:pt idx="2965">
                  <c:v>3.4818596015906554E-2</c:v>
                </c:pt>
                <c:pt idx="2966">
                  <c:v>3.4809204304484143E-2</c:v>
                </c:pt>
                <c:pt idx="2967">
                  <c:v>3.4799818290955367E-2</c:v>
                </c:pt>
                <c:pt idx="2968">
                  <c:v>3.4790437969944694E-2</c:v>
                </c:pt>
                <c:pt idx="2969">
                  <c:v>3.4781063336083433E-2</c:v>
                </c:pt>
                <c:pt idx="2970">
                  <c:v>3.4771694384009788E-2</c:v>
                </c:pt>
                <c:pt idx="2971">
                  <c:v>3.4762331108368814E-2</c:v>
                </c:pt>
                <c:pt idx="2972">
                  <c:v>3.4752973503812415E-2</c:v>
                </c:pt>
                <c:pt idx="2973">
                  <c:v>3.4743621564999334E-2</c:v>
                </c:pt>
                <c:pt idx="2974">
                  <c:v>3.4734275286595111E-2</c:v>
                </c:pt>
                <c:pt idx="2975">
                  <c:v>3.4724934663272145E-2</c:v>
                </c:pt>
                <c:pt idx="2976">
                  <c:v>3.4715599689709623E-2</c:v>
                </c:pt>
                <c:pt idx="2977">
                  <c:v>3.470627036059349E-2</c:v>
                </c:pt>
                <c:pt idx="2978">
                  <c:v>3.469694667061652E-2</c:v>
                </c:pt>
                <c:pt idx="2979">
                  <c:v>3.4687628614478237E-2</c:v>
                </c:pt>
                <c:pt idx="2980">
                  <c:v>3.4678316186884911E-2</c:v>
                </c:pt>
                <c:pt idx="2981">
                  <c:v>3.4669009382549583E-2</c:v>
                </c:pt>
                <c:pt idx="2982">
                  <c:v>3.4659708196192025E-2</c:v>
                </c:pt>
                <c:pt idx="2983">
                  <c:v>3.4650412622538707E-2</c:v>
                </c:pt>
                <c:pt idx="2984">
                  <c:v>3.4641122656322874E-2</c:v>
                </c:pt>
                <c:pt idx="2985">
                  <c:v>3.463183829228441E-2</c:v>
                </c:pt>
                <c:pt idx="2986">
                  <c:v>3.462255952516996E-2</c:v>
                </c:pt>
                <c:pt idx="2987">
                  <c:v>3.4613286349732784E-2</c:v>
                </c:pt>
                <c:pt idx="2988">
                  <c:v>3.4604018760732873E-2</c:v>
                </c:pt>
                <c:pt idx="2989">
                  <c:v>3.4594756752936835E-2</c:v>
                </c:pt>
                <c:pt idx="2990">
                  <c:v>3.4585500321117964E-2</c:v>
                </c:pt>
                <c:pt idx="2991">
                  <c:v>3.4576249460056177E-2</c:v>
                </c:pt>
                <c:pt idx="2992">
                  <c:v>3.4567004164538027E-2</c:v>
                </c:pt>
                <c:pt idx="2993">
                  <c:v>3.4557764429356673E-2</c:v>
                </c:pt>
                <c:pt idx="2994">
                  <c:v>3.4548530249311919E-2</c:v>
                </c:pt>
                <c:pt idx="2995">
                  <c:v>3.4539301619210108E-2</c:v>
                </c:pt>
                <c:pt idx="2996">
                  <c:v>3.4530078533864215E-2</c:v>
                </c:pt>
                <c:pt idx="2997">
                  <c:v>3.4520860988093809E-2</c:v>
                </c:pt>
                <c:pt idx="2998">
                  <c:v>3.4511648976724957E-2</c:v>
                </c:pt>
                <c:pt idx="2999">
                  <c:v>3.4502442494590342E-2</c:v>
                </c:pt>
                <c:pt idx="3000">
                  <c:v>3.4493241536529169E-2</c:v>
                </c:pt>
                <c:pt idx="3001">
                  <c:v>3.44840460973872E-2</c:v>
                </c:pt>
                <c:pt idx="3002">
                  <c:v>3.4474856172016677E-2</c:v>
                </c:pt>
                <c:pt idx="3003">
                  <c:v>3.44656717552764E-2</c:v>
                </c:pt>
                <c:pt idx="3004">
                  <c:v>3.4456492842031644E-2</c:v>
                </c:pt>
                <c:pt idx="3005">
                  <c:v>3.4447319427154212E-2</c:v>
                </c:pt>
                <c:pt idx="3006">
                  <c:v>3.4438151505522339E-2</c:v>
                </c:pt>
                <c:pt idx="3007">
                  <c:v>3.4428989072020778E-2</c:v>
                </c:pt>
                <c:pt idx="3008">
                  <c:v>3.4419832121540719E-2</c:v>
                </c:pt>
                <c:pt idx="3009">
                  <c:v>3.4410680648979834E-2</c:v>
                </c:pt>
                <c:pt idx="3010">
                  <c:v>3.4401534649242178E-2</c:v>
                </c:pt>
                <c:pt idx="3011">
                  <c:v>3.4392394117238295E-2</c:v>
                </c:pt>
                <c:pt idx="3012">
                  <c:v>3.4383259047885133E-2</c:v>
                </c:pt>
                <c:pt idx="3013">
                  <c:v>3.4374129436106043E-2</c:v>
                </c:pt>
                <c:pt idx="3014">
                  <c:v>3.4365005276830778E-2</c:v>
                </c:pt>
                <c:pt idx="3015">
                  <c:v>3.435588656499549E-2</c:v>
                </c:pt>
                <c:pt idx="3016">
                  <c:v>3.4346773295542705E-2</c:v>
                </c:pt>
                <c:pt idx="3017">
                  <c:v>3.4337665463421312E-2</c:v>
                </c:pt>
                <c:pt idx="3018">
                  <c:v>3.432856306358658E-2</c:v>
                </c:pt>
                <c:pt idx="3019">
                  <c:v>3.4319466091000124E-2</c:v>
                </c:pt>
                <c:pt idx="3020">
                  <c:v>3.4310374540629865E-2</c:v>
                </c:pt>
                <c:pt idx="3021">
                  <c:v>3.4301288407450108E-2</c:v>
                </c:pt>
                <c:pt idx="3022">
                  <c:v>3.429220768644143E-2</c:v>
                </c:pt>
                <c:pt idx="3023">
                  <c:v>3.4283132372590744E-2</c:v>
                </c:pt>
                <c:pt idx="3024">
                  <c:v>3.4274062460891173E-2</c:v>
                </c:pt>
                <c:pt idx="3025">
                  <c:v>3.4264997946342378E-2</c:v>
                </c:pt>
                <c:pt idx="3026">
                  <c:v>3.4255938823950061E-2</c:v>
                </c:pt>
                <c:pt idx="3027">
                  <c:v>3.4246885088726274E-2</c:v>
                </c:pt>
                <c:pt idx="3028">
                  <c:v>3.4237836735689302E-2</c:v>
                </c:pt>
                <c:pt idx="3029">
                  <c:v>3.4228793759863721E-2</c:v>
                </c:pt>
                <c:pt idx="3030">
                  <c:v>3.4219756156280305E-2</c:v>
                </c:pt>
                <c:pt idx="3031">
                  <c:v>3.4210723919976094E-2</c:v>
                </c:pt>
                <c:pt idx="3032">
                  <c:v>3.4201697045994323E-2</c:v>
                </c:pt>
                <c:pt idx="3033">
                  <c:v>3.4192675529384466E-2</c:v>
                </c:pt>
                <c:pt idx="3034">
                  <c:v>3.4183659365202172E-2</c:v>
                </c:pt>
                <c:pt idx="3035">
                  <c:v>3.4174648548509282E-2</c:v>
                </c:pt>
                <c:pt idx="3036">
                  <c:v>3.4165643074373836E-2</c:v>
                </c:pt>
                <c:pt idx="3037">
                  <c:v>3.4156642937870026E-2</c:v>
                </c:pt>
                <c:pt idx="3038">
                  <c:v>3.4147648134078216E-2</c:v>
                </c:pt>
                <c:pt idx="3039">
                  <c:v>3.4138658658084929E-2</c:v>
                </c:pt>
                <c:pt idx="3040">
                  <c:v>3.4129674504982797E-2</c:v>
                </c:pt>
                <c:pt idx="3041">
                  <c:v>3.4120695669870645E-2</c:v>
                </c:pt>
                <c:pt idx="3042">
                  <c:v>3.4111722147853345E-2</c:v>
                </c:pt>
                <c:pt idx="3043">
                  <c:v>3.4102753934041947E-2</c:v>
                </c:pt>
                <c:pt idx="3044">
                  <c:v>3.4093791023553567E-2</c:v>
                </c:pt>
                <c:pt idx="3045">
                  <c:v>3.4084833411511431E-2</c:v>
                </c:pt>
                <c:pt idx="3046">
                  <c:v>3.4075881093044831E-2</c:v>
                </c:pt>
                <c:pt idx="3047">
                  <c:v>3.4066934063289166E-2</c:v>
                </c:pt>
                <c:pt idx="3048">
                  <c:v>3.4057992317385877E-2</c:v>
                </c:pt>
                <c:pt idx="3049">
                  <c:v>3.404905585048245E-2</c:v>
                </c:pt>
                <c:pt idx="3050">
                  <c:v>3.4040124657732436E-2</c:v>
                </c:pt>
                <c:pt idx="3051">
                  <c:v>3.4031198734295436E-2</c:v>
                </c:pt>
                <c:pt idx="3052">
                  <c:v>3.4022278075337038E-2</c:v>
                </c:pt>
                <c:pt idx="3053">
                  <c:v>3.401336267602887E-2</c:v>
                </c:pt>
                <c:pt idx="3054">
                  <c:v>3.400445253154858E-2</c:v>
                </c:pt>
                <c:pt idx="3055">
                  <c:v>3.39955476370798E-2</c:v>
                </c:pt>
                <c:pt idx="3056">
                  <c:v>3.3986647987812139E-2</c:v>
                </c:pt>
                <c:pt idx="3057">
                  <c:v>3.3977753578941207E-2</c:v>
                </c:pt>
                <c:pt idx="3058">
                  <c:v>3.3968864405668577E-2</c:v>
                </c:pt>
                <c:pt idx="3059">
                  <c:v>3.3959980463201783E-2</c:v>
                </c:pt>
                <c:pt idx="3060">
                  <c:v>3.3951101746754309E-2</c:v>
                </c:pt>
                <c:pt idx="3061">
                  <c:v>3.3942228251545588E-2</c:v>
                </c:pt>
                <c:pt idx="3062">
                  <c:v>3.3933359972800968E-2</c:v>
                </c:pt>
                <c:pt idx="3063">
                  <c:v>3.3924496905751743E-2</c:v>
                </c:pt>
                <c:pt idx="3064">
                  <c:v>3.3915639045635118E-2</c:v>
                </c:pt>
                <c:pt idx="3065">
                  <c:v>3.3906786387694184E-2</c:v>
                </c:pt>
                <c:pt idx="3066">
                  <c:v>3.3897938927177941E-2</c:v>
                </c:pt>
                <c:pt idx="3067">
                  <c:v>3.388909665934129E-2</c:v>
                </c:pt>
                <c:pt idx="3068">
                  <c:v>3.3880259579444981E-2</c:v>
                </c:pt>
                <c:pt idx="3069">
                  <c:v>3.3871427682755632E-2</c:v>
                </c:pt>
                <c:pt idx="3070">
                  <c:v>3.3862600964545769E-2</c:v>
                </c:pt>
                <c:pt idx="3071">
                  <c:v>3.3853779420093703E-2</c:v>
                </c:pt>
                <c:pt idx="3072">
                  <c:v>3.3844963044683644E-2</c:v>
                </c:pt>
                <c:pt idx="3073">
                  <c:v>3.3836151833605589E-2</c:v>
                </c:pt>
                <c:pt idx="3074">
                  <c:v>3.3827345782155356E-2</c:v>
                </c:pt>
                <c:pt idx="3075">
                  <c:v>3.3818544885634627E-2</c:v>
                </c:pt>
                <c:pt idx="3076">
                  <c:v>3.3809749139350836E-2</c:v>
                </c:pt>
                <c:pt idx="3077">
                  <c:v>3.3800958538617247E-2</c:v>
                </c:pt>
                <c:pt idx="3078">
                  <c:v>3.3792173078752874E-2</c:v>
                </c:pt>
                <c:pt idx="3079">
                  <c:v>3.3783392755082554E-2</c:v>
                </c:pt>
                <c:pt idx="3080">
                  <c:v>3.377461756293685E-2</c:v>
                </c:pt>
                <c:pt idx="3081">
                  <c:v>3.3765847497652109E-2</c:v>
                </c:pt>
                <c:pt idx="3082">
                  <c:v>3.3757082554570418E-2</c:v>
                </c:pt>
                <c:pt idx="3083">
                  <c:v>3.3748322729039618E-2</c:v>
                </c:pt>
                <c:pt idx="3084">
                  <c:v>3.3739568016413264E-2</c:v>
                </c:pt>
                <c:pt idx="3085">
                  <c:v>3.373081841205066E-2</c:v>
                </c:pt>
                <c:pt idx="3086">
                  <c:v>3.3722073911316777E-2</c:v>
                </c:pt>
                <c:pt idx="3087">
                  <c:v>3.371333450958236E-2</c:v>
                </c:pt>
                <c:pt idx="3088">
                  <c:v>3.3704600202223781E-2</c:v>
                </c:pt>
                <c:pt idx="3089">
                  <c:v>3.369587098462317E-2</c:v>
                </c:pt>
                <c:pt idx="3090">
                  <c:v>3.3687146852168247E-2</c:v>
                </c:pt>
                <c:pt idx="3091">
                  <c:v>3.3678427800252514E-2</c:v>
                </c:pt>
                <c:pt idx="3092">
                  <c:v>3.3669713824275034E-2</c:v>
                </c:pt>
                <c:pt idx="3093">
                  <c:v>3.366100491964058E-2</c:v>
                </c:pt>
                <c:pt idx="3094">
                  <c:v>3.3652301081759539E-2</c:v>
                </c:pt>
                <c:pt idx="3095">
                  <c:v>3.364360230604798E-2</c:v>
                </c:pt>
                <c:pt idx="3096">
                  <c:v>3.3634908587927538E-2</c:v>
                </c:pt>
                <c:pt idx="3097">
                  <c:v>3.3626219922825495E-2</c:v>
                </c:pt>
                <c:pt idx="3098">
                  <c:v>3.3617536306174728E-2</c:v>
                </c:pt>
                <c:pt idx="3099">
                  <c:v>3.3608857733413766E-2</c:v>
                </c:pt>
                <c:pt idx="3100">
                  <c:v>3.3600184199986664E-2</c:v>
                </c:pt>
                <c:pt idx="3101">
                  <c:v>3.359151570134309E-2</c:v>
                </c:pt>
                <c:pt idx="3102">
                  <c:v>3.3582852232938276E-2</c:v>
                </c:pt>
                <c:pt idx="3103">
                  <c:v>3.3574193790233041E-2</c:v>
                </c:pt>
                <c:pt idx="3104">
                  <c:v>3.3565540368693747E-2</c:v>
                </c:pt>
                <c:pt idx="3105">
                  <c:v>3.3556891963792294E-2</c:v>
                </c:pt>
                <c:pt idx="3106">
                  <c:v>3.3548248571006127E-2</c:v>
                </c:pt>
                <c:pt idx="3107">
                  <c:v>3.3539610185818254E-2</c:v>
                </c:pt>
                <c:pt idx="3108">
                  <c:v>3.3530976803717152E-2</c:v>
                </c:pt>
                <c:pt idx="3109">
                  <c:v>3.3522348420196857E-2</c:v>
                </c:pt>
                <c:pt idx="3110">
                  <c:v>3.3513725030756891E-2</c:v>
                </c:pt>
                <c:pt idx="3111">
                  <c:v>3.3505106630902275E-2</c:v>
                </c:pt>
                <c:pt idx="3112">
                  <c:v>3.3496493216143522E-2</c:v>
                </c:pt>
                <c:pt idx="3113">
                  <c:v>3.3487884781996539E-2</c:v>
                </c:pt>
                <c:pt idx="3114">
                  <c:v>3.3479281323982951E-2</c:v>
                </c:pt>
                <c:pt idx="3115">
                  <c:v>3.3470682837629613E-2</c:v>
                </c:pt>
                <c:pt idx="3116">
                  <c:v>3.3462089318468904E-2</c:v>
                </c:pt>
                <c:pt idx="3117">
                  <c:v>3.3453500762038652E-2</c:v>
                </c:pt>
                <c:pt idx="3118">
                  <c:v>3.3444917163882128E-2</c:v>
                </c:pt>
                <c:pt idx="3119">
                  <c:v>3.3436338519548033E-2</c:v>
                </c:pt>
                <c:pt idx="3120">
                  <c:v>3.3427764824590471E-2</c:v>
                </c:pt>
                <c:pt idx="3121">
                  <c:v>3.3419196074568981E-2</c:v>
                </c:pt>
                <c:pt idx="3122">
                  <c:v>3.3410632265048514E-2</c:v>
                </c:pt>
                <c:pt idx="3123">
                  <c:v>3.3402073391599389E-2</c:v>
                </c:pt>
                <c:pt idx="3124">
                  <c:v>3.3393519449797342E-2</c:v>
                </c:pt>
                <c:pt idx="3125">
                  <c:v>3.3384970435223447E-2</c:v>
                </c:pt>
                <c:pt idx="3126">
                  <c:v>3.3376426343464223E-2</c:v>
                </c:pt>
                <c:pt idx="3127">
                  <c:v>3.3367887170111479E-2</c:v>
                </c:pt>
                <c:pt idx="3128">
                  <c:v>3.3359352910762398E-2</c:v>
                </c:pt>
                <c:pt idx="3129">
                  <c:v>3.3350823561019559E-2</c:v>
                </c:pt>
                <c:pt idx="3130">
                  <c:v>3.3342299116490809E-2</c:v>
                </c:pt>
                <c:pt idx="3131">
                  <c:v>3.3333779572789372E-2</c:v>
                </c:pt>
                <c:pt idx="3132">
                  <c:v>3.3325264925533775E-2</c:v>
                </c:pt>
                <c:pt idx="3133">
                  <c:v>3.3316755170347871E-2</c:v>
                </c:pt>
                <c:pt idx="3134">
                  <c:v>3.3308250302860803E-2</c:v>
                </c:pt>
                <c:pt idx="3135">
                  <c:v>3.3299750318707036E-2</c:v>
                </c:pt>
                <c:pt idx="3136">
                  <c:v>3.329125521352632E-2</c:v>
                </c:pt>
                <c:pt idx="3137">
                  <c:v>3.3282764982963647E-2</c:v>
                </c:pt>
                <c:pt idx="3138">
                  <c:v>3.3274279622669344E-2</c:v>
                </c:pt>
                <c:pt idx="3139">
                  <c:v>3.326579912829896E-2</c:v>
                </c:pt>
                <c:pt idx="3140">
                  <c:v>3.3257323495513316E-2</c:v>
                </c:pt>
                <c:pt idx="3141">
                  <c:v>3.3248852719978496E-2</c:v>
                </c:pt>
                <c:pt idx="3142">
                  <c:v>3.3240386797365802E-2</c:v>
                </c:pt>
                <c:pt idx="3143">
                  <c:v>3.3231925723351784E-2</c:v>
                </c:pt>
                <c:pt idx="3144">
                  <c:v>3.3223469493618207E-2</c:v>
                </c:pt>
                <c:pt idx="3145">
                  <c:v>3.3215018103852072E-2</c:v>
                </c:pt>
                <c:pt idx="3146">
                  <c:v>3.3206571549745566E-2</c:v>
                </c:pt>
                <c:pt idx="3147">
                  <c:v>3.3198129826996103E-2</c:v>
                </c:pt>
                <c:pt idx="3148">
                  <c:v>3.3189692931306275E-2</c:v>
                </c:pt>
                <c:pt idx="3149">
                  <c:v>3.3181260858383861E-2</c:v>
                </c:pt>
                <c:pt idx="3150">
                  <c:v>3.3172833603941819E-2</c:v>
                </c:pt>
                <c:pt idx="3151">
                  <c:v>3.3164411163698289E-2</c:v>
                </c:pt>
                <c:pt idx="3152">
                  <c:v>3.3155993533376553E-2</c:v>
                </c:pt>
                <c:pt idx="3153">
                  <c:v>3.3147580708705063E-2</c:v>
                </c:pt>
                <c:pt idx="3154">
                  <c:v>3.3139172685417398E-2</c:v>
                </c:pt>
                <c:pt idx="3155">
                  <c:v>3.3130769459252307E-2</c:v>
                </c:pt>
                <c:pt idx="3156">
                  <c:v>3.3122371025953647E-2</c:v>
                </c:pt>
                <c:pt idx="3157">
                  <c:v>3.31139773812704E-2</c:v>
                </c:pt>
                <c:pt idx="3158">
                  <c:v>3.3105588520956679E-2</c:v>
                </c:pt>
                <c:pt idx="3159">
                  <c:v>3.3097204440771681E-2</c:v>
                </c:pt>
                <c:pt idx="3160">
                  <c:v>3.3088825136479705E-2</c:v>
                </c:pt>
                <c:pt idx="3161">
                  <c:v>3.3080450603850169E-2</c:v>
                </c:pt>
                <c:pt idx="3162">
                  <c:v>3.3072080838657585E-2</c:v>
                </c:pt>
                <c:pt idx="3163">
                  <c:v>3.3063715836681454E-2</c:v>
                </c:pt>
                <c:pt idx="3164">
                  <c:v>3.3055355593706447E-2</c:v>
                </c:pt>
                <c:pt idx="3165">
                  <c:v>3.3047000105522244E-2</c:v>
                </c:pt>
                <c:pt idx="3166">
                  <c:v>3.3038649367923591E-2</c:v>
                </c:pt>
                <c:pt idx="3167">
                  <c:v>3.3030303376710292E-2</c:v>
                </c:pt>
                <c:pt idx="3168">
                  <c:v>3.3021962127687161E-2</c:v>
                </c:pt>
                <c:pt idx="3169">
                  <c:v>3.3013625616664072E-2</c:v>
                </c:pt>
                <c:pt idx="3170">
                  <c:v>3.3005293839455892E-2</c:v>
                </c:pt>
                <c:pt idx="3171">
                  <c:v>3.2996966791882534E-2</c:v>
                </c:pt>
                <c:pt idx="3172">
                  <c:v>3.2988644469768916E-2</c:v>
                </c:pt>
                <c:pt idx="3173">
                  <c:v>3.2980326868944913E-2</c:v>
                </c:pt>
                <c:pt idx="3174">
                  <c:v>3.2972013985245442E-2</c:v>
                </c:pt>
                <c:pt idx="3175">
                  <c:v>3.2963705814510386E-2</c:v>
                </c:pt>
                <c:pt idx="3176">
                  <c:v>3.295540235258463E-2</c:v>
                </c:pt>
                <c:pt idx="3177">
                  <c:v>3.294710359531796E-2</c:v>
                </c:pt>
                <c:pt idx="3178">
                  <c:v>3.2938809538565213E-2</c:v>
                </c:pt>
                <c:pt idx="3179">
                  <c:v>3.2930520178186123E-2</c:v>
                </c:pt>
                <c:pt idx="3180">
                  <c:v>3.2922235510045389E-2</c:v>
                </c:pt>
                <c:pt idx="3181">
                  <c:v>3.291395553001266E-2</c:v>
                </c:pt>
                <c:pt idx="3182">
                  <c:v>3.2905680233962481E-2</c:v>
                </c:pt>
                <c:pt idx="3183">
                  <c:v>3.2897409617774376E-2</c:v>
                </c:pt>
                <c:pt idx="3184">
                  <c:v>3.2889143677332748E-2</c:v>
                </c:pt>
                <c:pt idx="3185">
                  <c:v>3.2880882408526907E-2</c:v>
                </c:pt>
                <c:pt idx="3186">
                  <c:v>3.2872625807251102E-2</c:v>
                </c:pt>
                <c:pt idx="3187">
                  <c:v>3.2864373869404453E-2</c:v>
                </c:pt>
                <c:pt idx="3188">
                  <c:v>3.2856126590890981E-2</c:v>
                </c:pt>
                <c:pt idx="3189">
                  <c:v>3.2847883967619541E-2</c:v>
                </c:pt>
                <c:pt idx="3190">
                  <c:v>3.2839645995503937E-2</c:v>
                </c:pt>
                <c:pt idx="3191">
                  <c:v>3.283141267046278E-2</c:v>
                </c:pt>
                <c:pt idx="3192">
                  <c:v>3.2823183988419574E-2</c:v>
                </c:pt>
                <c:pt idx="3193">
                  <c:v>3.2814959945302646E-2</c:v>
                </c:pt>
                <c:pt idx="3194">
                  <c:v>3.2806740537045201E-2</c:v>
                </c:pt>
                <c:pt idx="3195">
                  <c:v>3.2798525759585265E-2</c:v>
                </c:pt>
                <c:pt idx="3196">
                  <c:v>3.2790315608865667E-2</c:v>
                </c:pt>
                <c:pt idx="3197">
                  <c:v>3.27821100808341E-2</c:v>
                </c:pt>
                <c:pt idx="3198">
                  <c:v>3.2773909171443065E-2</c:v>
                </c:pt>
                <c:pt idx="3199">
                  <c:v>3.2765712876649838E-2</c:v>
                </c:pt>
                <c:pt idx="3200">
                  <c:v>3.2757521192416546E-2</c:v>
                </c:pt>
                <c:pt idx="3201">
                  <c:v>3.2749334114710066E-2</c:v>
                </c:pt>
                <c:pt idx="3202">
                  <c:v>3.2741151639502079E-2</c:v>
                </c:pt>
                <c:pt idx="3203">
                  <c:v>3.2732973762768965E-2</c:v>
                </c:pt>
                <c:pt idx="3204">
                  <c:v>3.2724800480492137E-2</c:v>
                </c:pt>
                <c:pt idx="3205">
                  <c:v>3.2716631788657489E-2</c:v>
                </c:pt>
                <c:pt idx="3206">
                  <c:v>3.2708467683255783E-2</c:v>
                </c:pt>
                <c:pt idx="3207">
                  <c:v>3.2700308160282521E-2</c:v>
                </c:pt>
                <c:pt idx="3208">
                  <c:v>3.2692153215737957E-2</c:v>
                </c:pt>
                <c:pt idx="3209">
                  <c:v>3.2684002845627086E-2</c:v>
                </c:pt>
                <c:pt idx="3210">
                  <c:v>3.2675857045959614E-2</c:v>
                </c:pt>
                <c:pt idx="3211">
                  <c:v>3.2667715812749964E-2</c:v>
                </c:pt>
                <c:pt idx="3212">
                  <c:v>3.2659579142017309E-2</c:v>
                </c:pt>
                <c:pt idx="3213">
                  <c:v>3.2651447029785508E-2</c:v>
                </c:pt>
                <c:pt idx="3214">
                  <c:v>3.2643319472083127E-2</c:v>
                </c:pt>
                <c:pt idx="3215">
                  <c:v>3.2635196464943401E-2</c:v>
                </c:pt>
                <c:pt idx="3216">
                  <c:v>3.2627078004404307E-2</c:v>
                </c:pt>
                <c:pt idx="3217">
                  <c:v>3.2618964086508433E-2</c:v>
                </c:pt>
                <c:pt idx="3218">
                  <c:v>3.261085470730312E-2</c:v>
                </c:pt>
                <c:pt idx="3219">
                  <c:v>3.2602749862840293E-2</c:v>
                </c:pt>
                <c:pt idx="3220">
                  <c:v>3.2594649549176583E-2</c:v>
                </c:pt>
                <c:pt idx="3221">
                  <c:v>3.2586553762373287E-2</c:v>
                </c:pt>
                <c:pt idx="3222">
                  <c:v>3.2578462498496309E-2</c:v>
                </c:pt>
                <c:pt idx="3223">
                  <c:v>3.2570375753616203E-2</c:v>
                </c:pt>
                <c:pt idx="3224">
                  <c:v>3.2562293523808176E-2</c:v>
                </c:pt>
                <c:pt idx="3225">
                  <c:v>3.2554215805152026E-2</c:v>
                </c:pt>
                <c:pt idx="3226">
                  <c:v>3.2546142593732202E-2</c:v>
                </c:pt>
                <c:pt idx="3227">
                  <c:v>3.2538073885637751E-2</c:v>
                </c:pt>
                <c:pt idx="3228">
                  <c:v>3.2530009676962304E-2</c:v>
                </c:pt>
                <c:pt idx="3229">
                  <c:v>3.2521949963804114E-2</c:v>
                </c:pt>
                <c:pt idx="3230">
                  <c:v>3.2513894742266028E-2</c:v>
                </c:pt>
                <c:pt idx="3231">
                  <c:v>3.2505844008455458E-2</c:v>
                </c:pt>
                <c:pt idx="3232">
                  <c:v>3.2497797758484402E-2</c:v>
                </c:pt>
                <c:pt idx="3233">
                  <c:v>3.2489755988469426E-2</c:v>
                </c:pt>
                <c:pt idx="3234">
                  <c:v>3.2481718694531654E-2</c:v>
                </c:pt>
                <c:pt idx="3235">
                  <c:v>3.2473685872796802E-2</c:v>
                </c:pt>
                <c:pt idx="3236">
                  <c:v>3.2465657519395057E-2</c:v>
                </c:pt>
                <c:pt idx="3237">
                  <c:v>3.2457633630461225E-2</c:v>
                </c:pt>
                <c:pt idx="3238">
                  <c:v>3.2449614202134637E-2</c:v>
                </c:pt>
                <c:pt idx="3239">
                  <c:v>3.2441599230559115E-2</c:v>
                </c:pt>
                <c:pt idx="3240">
                  <c:v>3.2433588711883031E-2</c:v>
                </c:pt>
                <c:pt idx="3241">
                  <c:v>3.2425582642259282E-2</c:v>
                </c:pt>
                <c:pt idx="3242">
                  <c:v>3.2417581017845247E-2</c:v>
                </c:pt>
                <c:pt idx="3243">
                  <c:v>3.240958383480283E-2</c:v>
                </c:pt>
                <c:pt idx="3244">
                  <c:v>3.2401591089298416E-2</c:v>
                </c:pt>
                <c:pt idx="3245">
                  <c:v>3.2393602777502896E-2</c:v>
                </c:pt>
                <c:pt idx="3246">
                  <c:v>3.2385618895591613E-2</c:v>
                </c:pt>
                <c:pt idx="3247">
                  <c:v>3.2377639439744428E-2</c:v>
                </c:pt>
                <c:pt idx="3248">
                  <c:v>3.2369664406145658E-2</c:v>
                </c:pt>
                <c:pt idx="3249">
                  <c:v>3.236169379098406E-2</c:v>
                </c:pt>
                <c:pt idx="3250">
                  <c:v>3.2353727590452859E-2</c:v>
                </c:pt>
                <c:pt idx="3251">
                  <c:v>3.234576580074975E-2</c:v>
                </c:pt>
                <c:pt idx="3252">
                  <c:v>3.233780841807684E-2</c:v>
                </c:pt>
                <c:pt idx="3253">
                  <c:v>3.2329855438640705E-2</c:v>
                </c:pt>
                <c:pt idx="3254">
                  <c:v>3.232190685865232E-2</c:v>
                </c:pt>
                <c:pt idx="3255">
                  <c:v>3.2313962674327103E-2</c:v>
                </c:pt>
                <c:pt idx="3256">
                  <c:v>3.2306022881884888E-2</c:v>
                </c:pt>
                <c:pt idx="3257">
                  <c:v>3.2298087477549912E-2</c:v>
                </c:pt>
                <c:pt idx="3258">
                  <c:v>3.2290156457550796E-2</c:v>
                </c:pt>
                <c:pt idx="3259">
                  <c:v>3.2282229818120615E-2</c:v>
                </c:pt>
                <c:pt idx="3260">
                  <c:v>3.227430755549679E-2</c:v>
                </c:pt>
                <c:pt idx="3261">
                  <c:v>3.2266389665921137E-2</c:v>
                </c:pt>
                <c:pt idx="3262">
                  <c:v>3.2258476145639862E-2</c:v>
                </c:pt>
                <c:pt idx="3263">
                  <c:v>3.2250566990903499E-2</c:v>
                </c:pt>
                <c:pt idx="3264">
                  <c:v>3.2242662197967016E-2</c:v>
                </c:pt>
                <c:pt idx="3265">
                  <c:v>3.2234761763089696E-2</c:v>
                </c:pt>
                <c:pt idx="3266">
                  <c:v>3.2226865682535182E-2</c:v>
                </c:pt>
                <c:pt idx="3267">
                  <c:v>3.2218973952571443E-2</c:v>
                </c:pt>
                <c:pt idx="3268">
                  <c:v>3.2211086569470831E-2</c:v>
                </c:pt>
                <c:pt idx="3269">
                  <c:v>3.2203203529510012E-2</c:v>
                </c:pt>
                <c:pt idx="3270">
                  <c:v>3.2195324828969973E-2</c:v>
                </c:pt>
                <c:pt idx="3271">
                  <c:v>3.2187450464136007E-2</c:v>
                </c:pt>
                <c:pt idx="3272">
                  <c:v>3.2179580431297754E-2</c:v>
                </c:pt>
                <c:pt idx="3273">
                  <c:v>3.2171714726749144E-2</c:v>
                </c:pt>
                <c:pt idx="3274">
                  <c:v>3.216385334678841E-2</c:v>
                </c:pt>
                <c:pt idx="3275">
                  <c:v>3.2155996287718092E-2</c:v>
                </c:pt>
                <c:pt idx="3276">
                  <c:v>3.2148143545844991E-2</c:v>
                </c:pt>
                <c:pt idx="3277">
                  <c:v>3.2140295117480205E-2</c:v>
                </c:pt>
                <c:pt idx="3278">
                  <c:v>3.213245099893914E-2</c:v>
                </c:pt>
                <c:pt idx="3279">
                  <c:v>3.2124611186541419E-2</c:v>
                </c:pt>
                <c:pt idx="3280">
                  <c:v>3.2116775676610948E-2</c:v>
                </c:pt>
                <c:pt idx="3281">
                  <c:v>3.2108944465475929E-2</c:v>
                </c:pt>
                <c:pt idx="3282">
                  <c:v>3.2101117549468754E-2</c:v>
                </c:pt>
                <c:pt idx="3283">
                  <c:v>3.2093294924926102E-2</c:v>
                </c:pt>
                <c:pt idx="3284">
                  <c:v>3.2085476588188881E-2</c:v>
                </c:pt>
                <c:pt idx="3285">
                  <c:v>3.2077662535602229E-2</c:v>
                </c:pt>
                <c:pt idx="3286">
                  <c:v>3.206985276351549E-2</c:v>
                </c:pt>
                <c:pt idx="3287">
                  <c:v>3.2062047268282275E-2</c:v>
                </c:pt>
                <c:pt idx="3288">
                  <c:v>3.2054246046260365E-2</c:v>
                </c:pt>
                <c:pt idx="3289">
                  <c:v>3.2046449093811796E-2</c:v>
                </c:pt>
                <c:pt idx="3290">
                  <c:v>3.2038656407302739E-2</c:v>
                </c:pt>
                <c:pt idx="3291">
                  <c:v>3.2030867983103631E-2</c:v>
                </c:pt>
                <c:pt idx="3292">
                  <c:v>3.2023083817588976E-2</c:v>
                </c:pt>
                <c:pt idx="3293">
                  <c:v>3.2015303907137721E-2</c:v>
                </c:pt>
                <c:pt idx="3294">
                  <c:v>3.2007528248132723E-2</c:v>
                </c:pt>
                <c:pt idx="3295">
                  <c:v>3.1999756836961137E-2</c:v>
                </c:pt>
                <c:pt idx="3296">
                  <c:v>3.1991989670014258E-2</c:v>
                </c:pt>
                <c:pt idx="3297">
                  <c:v>3.1984226743687498E-2</c:v>
                </c:pt>
                <c:pt idx="3298">
                  <c:v>3.1976468054380501E-2</c:v>
                </c:pt>
                <c:pt idx="3299">
                  <c:v>3.1968713598497012E-2</c:v>
                </c:pt>
                <c:pt idx="3300">
                  <c:v>3.1960963372444931E-2</c:v>
                </c:pt>
                <c:pt idx="3301">
                  <c:v>3.1953217372636289E-2</c:v>
                </c:pt>
                <c:pt idx="3302">
                  <c:v>3.1945475595487237E-2</c:v>
                </c:pt>
                <c:pt idx="3303">
                  <c:v>3.1937738037418055E-2</c:v>
                </c:pt>
                <c:pt idx="3304">
                  <c:v>3.1930004694853159E-2</c:v>
                </c:pt>
                <c:pt idx="3305">
                  <c:v>3.1922275564221059E-2</c:v>
                </c:pt>
                <c:pt idx="3306">
                  <c:v>3.1914550641954358E-2</c:v>
                </c:pt>
                <c:pt idx="3307">
                  <c:v>3.1906829924489781E-2</c:v>
                </c:pt>
                <c:pt idx="3308">
                  <c:v>3.1899113408268134E-2</c:v>
                </c:pt>
                <c:pt idx="3309">
                  <c:v>3.1891401089734317E-2</c:v>
                </c:pt>
                <c:pt idx="3310">
                  <c:v>3.1883692965337301E-2</c:v>
                </c:pt>
                <c:pt idx="3311">
                  <c:v>3.1875989031530161E-2</c:v>
                </c:pt>
                <c:pt idx="3312">
                  <c:v>3.186828928477E-2</c:v>
                </c:pt>
                <c:pt idx="3313">
                  <c:v>3.1860593721518005E-2</c:v>
                </c:pt>
                <c:pt idx="3314">
                  <c:v>3.1852902338239432E-2</c:v>
                </c:pt>
                <c:pt idx="3315">
                  <c:v>3.1845215131403586E-2</c:v>
                </c:pt>
                <c:pt idx="3316">
                  <c:v>3.1837532097483794E-2</c:v>
                </c:pt>
                <c:pt idx="3317">
                  <c:v>3.182985323295745E-2</c:v>
                </c:pt>
                <c:pt idx="3318">
                  <c:v>3.182217853430596E-2</c:v>
                </c:pt>
                <c:pt idx="3319">
                  <c:v>3.1814507998014788E-2</c:v>
                </c:pt>
                <c:pt idx="3320">
                  <c:v>3.1806841620573394E-2</c:v>
                </c:pt>
                <c:pt idx="3321">
                  <c:v>3.1799179398475257E-2</c:v>
                </c:pt>
                <c:pt idx="3322">
                  <c:v>3.1791521328217887E-2</c:v>
                </c:pt>
                <c:pt idx="3323">
                  <c:v>3.178386740630279E-2</c:v>
                </c:pt>
                <c:pt idx="3324">
                  <c:v>3.1776217629235458E-2</c:v>
                </c:pt>
                <c:pt idx="3325">
                  <c:v>3.1768571993525403E-2</c:v>
                </c:pt>
                <c:pt idx="3326">
                  <c:v>3.1760930495686089E-2</c:v>
                </c:pt>
                <c:pt idx="3327">
                  <c:v>3.175329313223501E-2</c:v>
                </c:pt>
                <c:pt idx="3328">
                  <c:v>3.1745659899693579E-2</c:v>
                </c:pt>
                <c:pt idx="3329">
                  <c:v>3.1738030794587237E-2</c:v>
                </c:pt>
                <c:pt idx="3330">
                  <c:v>3.1730405813445342E-2</c:v>
                </c:pt>
                <c:pt idx="3331">
                  <c:v>3.1722784952801258E-2</c:v>
                </c:pt>
                <c:pt idx="3332">
                  <c:v>3.1715168209192256E-2</c:v>
                </c:pt>
                <c:pt idx="3333">
                  <c:v>3.1707555579159587E-2</c:v>
                </c:pt>
                <c:pt idx="3334">
                  <c:v>3.1699947059248425E-2</c:v>
                </c:pt>
                <c:pt idx="3335">
                  <c:v>3.1692342646007912E-2</c:v>
                </c:pt>
                <c:pt idx="3336">
                  <c:v>3.1684742335991077E-2</c:v>
                </c:pt>
                <c:pt idx="3337">
                  <c:v>3.167714612575491E-2</c:v>
                </c:pt>
                <c:pt idx="3338">
                  <c:v>3.1669554011860279E-2</c:v>
                </c:pt>
                <c:pt idx="3339">
                  <c:v>3.1661965990872031E-2</c:v>
                </c:pt>
                <c:pt idx="3340">
                  <c:v>3.165438205935886E-2</c:v>
                </c:pt>
                <c:pt idx="3341">
                  <c:v>3.1646802213893405E-2</c:v>
                </c:pt>
                <c:pt idx="3342">
                  <c:v>3.163922645105216E-2</c:v>
                </c:pt>
                <c:pt idx="3343">
                  <c:v>3.1631654767415564E-2</c:v>
                </c:pt>
                <c:pt idx="3344">
                  <c:v>3.1624087159567889E-2</c:v>
                </c:pt>
                <c:pt idx="3345">
                  <c:v>3.161652362409733E-2</c:v>
                </c:pt>
                <c:pt idx="3346">
                  <c:v>3.1608964157595919E-2</c:v>
                </c:pt>
                <c:pt idx="3347">
                  <c:v>3.1601408756659587E-2</c:v>
                </c:pt>
                <c:pt idx="3348">
                  <c:v>3.1593857417888116E-2</c:v>
                </c:pt>
                <c:pt idx="3349">
                  <c:v>3.1586310137885147E-2</c:v>
                </c:pt>
                <c:pt idx="3350">
                  <c:v>3.1578766913258179E-2</c:v>
                </c:pt>
                <c:pt idx="3351">
                  <c:v>3.157122774061856E-2</c:v>
                </c:pt>
                <c:pt idx="3352">
                  <c:v>3.1563692616581478E-2</c:v>
                </c:pt>
                <c:pt idx="3353">
                  <c:v>3.1556161537765921E-2</c:v>
                </c:pt>
                <c:pt idx="3354">
                  <c:v>3.1548634500794773E-2</c:v>
                </c:pt>
                <c:pt idx="3355">
                  <c:v>3.1541111502294689E-2</c:v>
                </c:pt>
                <c:pt idx="3356">
                  <c:v>3.1533592538896177E-2</c:v>
                </c:pt>
                <c:pt idx="3357">
                  <c:v>3.1526077607233548E-2</c:v>
                </c:pt>
                <c:pt idx="3358">
                  <c:v>3.1518566703944921E-2</c:v>
                </c:pt>
                <c:pt idx="3359">
                  <c:v>3.1511059825672205E-2</c:v>
                </c:pt>
                <c:pt idx="3360">
                  <c:v>3.1503556969061132E-2</c:v>
                </c:pt>
                <c:pt idx="3361">
                  <c:v>3.1496058130761222E-2</c:v>
                </c:pt>
                <c:pt idx="3362">
                  <c:v>3.1488563307425756E-2</c:v>
                </c:pt>
                <c:pt idx="3363">
                  <c:v>3.1481072495711825E-2</c:v>
                </c:pt>
                <c:pt idx="3364">
                  <c:v>3.147358569228028E-2</c:v>
                </c:pt>
                <c:pt idx="3365">
                  <c:v>3.1466102893795769E-2</c:v>
                </c:pt>
                <c:pt idx="3366">
                  <c:v>3.1458624096926673E-2</c:v>
                </c:pt>
                <c:pt idx="3367">
                  <c:v>3.1451149298345145E-2</c:v>
                </c:pt>
                <c:pt idx="3368">
                  <c:v>3.1443678494727088E-2</c:v>
                </c:pt>
                <c:pt idx="3369">
                  <c:v>3.1436211682752187E-2</c:v>
                </c:pt>
                <c:pt idx="3370">
                  <c:v>3.1428748859103808E-2</c:v>
                </c:pt>
                <c:pt idx="3371">
                  <c:v>3.1421290020469124E-2</c:v>
                </c:pt>
                <c:pt idx="3372">
                  <c:v>3.1413835163538989E-2</c:v>
                </c:pt>
                <c:pt idx="3373">
                  <c:v>3.1406384285008027E-2</c:v>
                </c:pt>
                <c:pt idx="3374">
                  <c:v>3.1398937381574538E-2</c:v>
                </c:pt>
                <c:pt idx="3375">
                  <c:v>3.1391494449940598E-2</c:v>
                </c:pt>
                <c:pt idx="3376">
                  <c:v>3.1384055486811918E-2</c:v>
                </c:pt>
                <c:pt idx="3377">
                  <c:v>3.1376620488898006E-2</c:v>
                </c:pt>
                <c:pt idx="3378">
                  <c:v>3.1369189452911998E-2</c:v>
                </c:pt>
                <c:pt idx="3379">
                  <c:v>3.136176237557077E-2</c:v>
                </c:pt>
                <c:pt idx="3380">
                  <c:v>3.1354339253594869E-2</c:v>
                </c:pt>
                <c:pt idx="3381">
                  <c:v>3.134692008370854E-2</c:v>
                </c:pt>
                <c:pt idx="3382">
                  <c:v>3.1339504862639603E-2</c:v>
                </c:pt>
                <c:pt idx="3383">
                  <c:v>3.1332093587119837E-2</c:v>
                </c:pt>
                <c:pt idx="3384">
                  <c:v>3.1324686253884397E-2</c:v>
                </c:pt>
                <c:pt idx="3385">
                  <c:v>3.1317282859672238E-2</c:v>
                </c:pt>
                <c:pt idx="3386">
                  <c:v>3.1309883401225952E-2</c:v>
                </c:pt>
                <c:pt idx="3387">
                  <c:v>3.1302487875291767E-2</c:v>
                </c:pt>
                <c:pt idx="3388">
                  <c:v>3.1295096278619573E-2</c:v>
                </c:pt>
                <c:pt idx="3389">
                  <c:v>3.1287708607962934E-2</c:v>
                </c:pt>
                <c:pt idx="3390">
                  <c:v>3.1280324860079006E-2</c:v>
                </c:pt>
                <c:pt idx="3391">
                  <c:v>3.1272945031728616E-2</c:v>
                </c:pt>
                <c:pt idx="3392">
                  <c:v>3.1265569119676186E-2</c:v>
                </c:pt>
                <c:pt idx="3393">
                  <c:v>3.1258197120689793E-2</c:v>
                </c:pt>
                <c:pt idx="3394">
                  <c:v>3.1250829031541132E-2</c:v>
                </c:pt>
                <c:pt idx="3395">
                  <c:v>3.1243464849005465E-2</c:v>
                </c:pt>
                <c:pt idx="3396">
                  <c:v>3.1236104569861724E-2</c:v>
                </c:pt>
                <c:pt idx="3397">
                  <c:v>3.12287481908924E-2</c:v>
                </c:pt>
                <c:pt idx="3398">
                  <c:v>3.1221395708883621E-2</c:v>
                </c:pt>
                <c:pt idx="3399">
                  <c:v>3.1214047120625078E-2</c:v>
                </c:pt>
                <c:pt idx="3400">
                  <c:v>3.1206702422910043E-2</c:v>
                </c:pt>
                <c:pt idx="3401">
                  <c:v>3.1199361612535427E-2</c:v>
                </c:pt>
                <c:pt idx="3402">
                  <c:v>3.1192024686301625E-2</c:v>
                </c:pt>
                <c:pt idx="3403">
                  <c:v>3.1184691641012698E-2</c:v>
                </c:pt>
                <c:pt idx="3404">
                  <c:v>3.1177362473476217E-2</c:v>
                </c:pt>
                <c:pt idx="3405">
                  <c:v>3.1170037180503353E-2</c:v>
                </c:pt>
                <c:pt idx="3406">
                  <c:v>3.1162715758908794E-2</c:v>
                </c:pt>
                <c:pt idx="3407">
                  <c:v>3.1155398205510821E-2</c:v>
                </c:pt>
                <c:pt idx="3408">
                  <c:v>3.1148084517131226E-2</c:v>
                </c:pt>
                <c:pt idx="3409">
                  <c:v>3.1140774690595383E-2</c:v>
                </c:pt>
                <c:pt idx="3410">
                  <c:v>3.1133468722732177E-2</c:v>
                </c:pt>
                <c:pt idx="3411">
                  <c:v>3.1126166610374019E-2</c:v>
                </c:pt>
                <c:pt idx="3412">
                  <c:v>3.1118868350356883E-2</c:v>
                </c:pt>
                <c:pt idx="3413">
                  <c:v>3.1111573939520232E-2</c:v>
                </c:pt>
                <c:pt idx="3414">
                  <c:v>3.110428337470706E-2</c:v>
                </c:pt>
                <c:pt idx="3415">
                  <c:v>3.1096996652763876E-2</c:v>
                </c:pt>
                <c:pt idx="3416">
                  <c:v>3.1089713770540692E-2</c:v>
                </c:pt>
                <c:pt idx="3417">
                  <c:v>3.1082434724891018E-2</c:v>
                </c:pt>
                <c:pt idx="3418">
                  <c:v>3.1075159512671882E-2</c:v>
                </c:pt>
                <c:pt idx="3419">
                  <c:v>3.10678881307438E-2</c:v>
                </c:pt>
                <c:pt idx="3420">
                  <c:v>3.1060620575970751E-2</c:v>
                </c:pt>
                <c:pt idx="3421">
                  <c:v>3.1053356845220217E-2</c:v>
                </c:pt>
                <c:pt idx="3422">
                  <c:v>3.1046096935363168E-2</c:v>
                </c:pt>
                <c:pt idx="3423">
                  <c:v>3.1038840843274036E-2</c:v>
                </c:pt>
                <c:pt idx="3424">
                  <c:v>3.1031588565830728E-2</c:v>
                </c:pt>
                <c:pt idx="3425">
                  <c:v>3.1024340099914584E-2</c:v>
                </c:pt>
                <c:pt idx="3426">
                  <c:v>3.1017095442410464E-2</c:v>
                </c:pt>
                <c:pt idx="3427">
                  <c:v>3.1009854590206633E-2</c:v>
                </c:pt>
                <c:pt idx="3428">
                  <c:v>3.1002617540194816E-2</c:v>
                </c:pt>
                <c:pt idx="3429">
                  <c:v>3.0995384289270192E-2</c:v>
                </c:pt>
                <c:pt idx="3430">
                  <c:v>3.0988154834331361E-2</c:v>
                </c:pt>
                <c:pt idx="3431">
                  <c:v>3.0980929172280399E-2</c:v>
                </c:pt>
                <c:pt idx="3432">
                  <c:v>3.0973707300022781E-2</c:v>
                </c:pt>
                <c:pt idx="3433">
                  <c:v>3.0966489214467388E-2</c:v>
                </c:pt>
                <c:pt idx="3434">
                  <c:v>3.095927491252656E-2</c:v>
                </c:pt>
                <c:pt idx="3435">
                  <c:v>3.095206439111603E-2</c:v>
                </c:pt>
                <c:pt idx="3436">
                  <c:v>3.0944857647154978E-2</c:v>
                </c:pt>
                <c:pt idx="3437">
                  <c:v>3.0937654677565925E-2</c:v>
                </c:pt>
                <c:pt idx="3438">
                  <c:v>3.0930455479274852E-2</c:v>
                </c:pt>
                <c:pt idx="3439">
                  <c:v>3.0923260049211112E-2</c:v>
                </c:pt>
                <c:pt idx="3440">
                  <c:v>3.0916068384307452E-2</c:v>
                </c:pt>
                <c:pt idx="3441">
                  <c:v>3.0908880481500006E-2</c:v>
                </c:pt>
                <c:pt idx="3442">
                  <c:v>3.090169633772831E-2</c:v>
                </c:pt>
                <c:pt idx="3443">
                  <c:v>3.0894515949935239E-2</c:v>
                </c:pt>
                <c:pt idx="3444">
                  <c:v>3.0887339315067076E-2</c:v>
                </c:pt>
                <c:pt idx="3445">
                  <c:v>3.0880166430073453E-2</c:v>
                </c:pt>
                <c:pt idx="3446">
                  <c:v>3.0872997291907373E-2</c:v>
                </c:pt>
                <c:pt idx="3447">
                  <c:v>3.0865831897525217E-2</c:v>
                </c:pt>
                <c:pt idx="3448">
                  <c:v>3.0858670243886666E-2</c:v>
                </c:pt>
                <c:pt idx="3449">
                  <c:v>3.0851512327954814E-2</c:v>
                </c:pt>
                <c:pt idx="3450">
                  <c:v>3.0844358146696057E-2</c:v>
                </c:pt>
                <c:pt idx="3451">
                  <c:v>3.0837207697080146E-2</c:v>
                </c:pt>
                <c:pt idx="3452">
                  <c:v>3.0830060976080181E-2</c:v>
                </c:pt>
                <c:pt idx="3453">
                  <c:v>3.0822917980672566E-2</c:v>
                </c:pt>
                <c:pt idx="3454">
                  <c:v>3.0815778707837072E-2</c:v>
                </c:pt>
                <c:pt idx="3455">
                  <c:v>3.0808643154556732E-2</c:v>
                </c:pt>
                <c:pt idx="3456">
                  <c:v>3.0801511317817949E-2</c:v>
                </c:pt>
                <c:pt idx="3457">
                  <c:v>3.0794383194610409E-2</c:v>
                </c:pt>
                <c:pt idx="3458">
                  <c:v>3.0787258781927136E-2</c:v>
                </c:pt>
                <c:pt idx="3459">
                  <c:v>3.078013807676443E-2</c:v>
                </c:pt>
                <c:pt idx="3460">
                  <c:v>3.0773021076121888E-2</c:v>
                </c:pt>
                <c:pt idx="3461">
                  <c:v>3.0765907777002412E-2</c:v>
                </c:pt>
                <c:pt idx="3462">
                  <c:v>3.0758798176412219E-2</c:v>
                </c:pt>
                <c:pt idx="3463">
                  <c:v>3.0751692271360754E-2</c:v>
                </c:pt>
                <c:pt idx="3464">
                  <c:v>3.0744590058860807E-2</c:v>
                </c:pt>
                <c:pt idx="3465">
                  <c:v>3.073749153592837E-2</c:v>
                </c:pt>
                <c:pt idx="3466">
                  <c:v>3.0730396699582788E-2</c:v>
                </c:pt>
                <c:pt idx="3467">
                  <c:v>3.0723305546846616E-2</c:v>
                </c:pt>
                <c:pt idx="3468">
                  <c:v>3.0716218074745696E-2</c:v>
                </c:pt>
                <c:pt idx="3469">
                  <c:v>3.0709134280309115E-2</c:v>
                </c:pt>
                <c:pt idx="3470">
                  <c:v>3.0702054160569217E-2</c:v>
                </c:pt>
                <c:pt idx="3471">
                  <c:v>3.0694977712561529E-2</c:v>
                </c:pt>
                <c:pt idx="3472">
                  <c:v>3.0687904933325041E-2</c:v>
                </c:pt>
                <c:pt idx="3473">
                  <c:v>3.0680835819901754E-2</c:v>
                </c:pt>
                <c:pt idx="3474">
                  <c:v>3.0673770369336991E-2</c:v>
                </c:pt>
                <c:pt idx="3475">
                  <c:v>3.0666708578679293E-2</c:v>
                </c:pt>
                <c:pt idx="3476">
                  <c:v>3.0659650444980424E-2</c:v>
                </c:pt>
                <c:pt idx="3477">
                  <c:v>3.0652595965295404E-2</c:v>
                </c:pt>
                <c:pt idx="3478">
                  <c:v>3.0645545136682429E-2</c:v>
                </c:pt>
                <c:pt idx="3479">
                  <c:v>3.0638497956202933E-2</c:v>
                </c:pt>
                <c:pt idx="3480">
                  <c:v>3.0631454420921547E-2</c:v>
                </c:pt>
                <c:pt idx="3481">
                  <c:v>3.0624414527906114E-2</c:v>
                </c:pt>
                <c:pt idx="3482">
                  <c:v>3.0617378274227683E-2</c:v>
                </c:pt>
                <c:pt idx="3483">
                  <c:v>3.0610345656960466E-2</c:v>
                </c:pt>
                <c:pt idx="3484">
                  <c:v>3.0603316673181915E-2</c:v>
                </c:pt>
                <c:pt idx="3485">
                  <c:v>3.0596291319972629E-2</c:v>
                </c:pt>
                <c:pt idx="3486">
                  <c:v>3.0589269594416414E-2</c:v>
                </c:pt>
                <c:pt idx="3487">
                  <c:v>3.0582251493600245E-2</c:v>
                </c:pt>
                <c:pt idx="3488">
                  <c:v>3.0575237014614249E-2</c:v>
                </c:pt>
                <c:pt idx="3489">
                  <c:v>3.0568226154551782E-2</c:v>
                </c:pt>
                <c:pt idx="3490">
                  <c:v>3.0561218910509287E-2</c:v>
                </c:pt>
                <c:pt idx="3491">
                  <c:v>3.055421527958644E-2</c:v>
                </c:pt>
                <c:pt idx="3492">
                  <c:v>3.0547215258886009E-2</c:v>
                </c:pt>
                <c:pt idx="3493">
                  <c:v>3.0540218845513969E-2</c:v>
                </c:pt>
                <c:pt idx="3494">
                  <c:v>3.0533226036579403E-2</c:v>
                </c:pt>
                <c:pt idx="3495">
                  <c:v>3.0526236829194565E-2</c:v>
                </c:pt>
                <c:pt idx="3496">
                  <c:v>3.0519251220474844E-2</c:v>
                </c:pt>
                <c:pt idx="3497">
                  <c:v>3.0512269207538724E-2</c:v>
                </c:pt>
                <c:pt idx="3498">
                  <c:v>3.050529078750789E-2</c:v>
                </c:pt>
                <c:pt idx="3499">
                  <c:v>3.0498315957507079E-2</c:v>
                </c:pt>
                <c:pt idx="3500">
                  <c:v>3.0491344714664199E-2</c:v>
                </c:pt>
                <c:pt idx="3501">
                  <c:v>3.0484377056110287E-2</c:v>
                </c:pt>
                <c:pt idx="3502">
                  <c:v>3.0477412978979424E-2</c:v>
                </c:pt>
                <c:pt idx="3503">
                  <c:v>3.0470452480408868E-2</c:v>
                </c:pt>
                <c:pt idx="3504">
                  <c:v>3.0463495557538953E-2</c:v>
                </c:pt>
                <c:pt idx="3505">
                  <c:v>3.0456542207513117E-2</c:v>
                </c:pt>
                <c:pt idx="3506">
                  <c:v>3.0449592427477898E-2</c:v>
                </c:pt>
                <c:pt idx="3507">
                  <c:v>3.0442646214582911E-2</c:v>
                </c:pt>
                <c:pt idx="3508">
                  <c:v>3.0435703565980882E-2</c:v>
                </c:pt>
                <c:pt idx="3509">
                  <c:v>3.0428764478827613E-2</c:v>
                </c:pt>
                <c:pt idx="3510">
                  <c:v>3.0421828950281973E-2</c:v>
                </c:pt>
                <c:pt idx="3511">
                  <c:v>3.0414896977505906E-2</c:v>
                </c:pt>
                <c:pt idx="3512">
                  <c:v>3.0407968557664457E-2</c:v>
                </c:pt>
                <c:pt idx="3513">
                  <c:v>3.0401043687925705E-2</c:v>
                </c:pt>
                <c:pt idx="3514">
                  <c:v>3.0394122365460803E-2</c:v>
                </c:pt>
                <c:pt idx="3515">
                  <c:v>3.0387204587443942E-2</c:v>
                </c:pt>
                <c:pt idx="3516">
                  <c:v>3.0380290351052427E-2</c:v>
                </c:pt>
                <c:pt idx="3517">
                  <c:v>3.0373379653466544E-2</c:v>
                </c:pt>
                <c:pt idx="3518">
                  <c:v>3.0366472491869662E-2</c:v>
                </c:pt>
                <c:pt idx="3519">
                  <c:v>3.0359568863448174E-2</c:v>
                </c:pt>
                <c:pt idx="3520">
                  <c:v>3.0352668765391534E-2</c:v>
                </c:pt>
                <c:pt idx="3521">
                  <c:v>3.0345772194892203E-2</c:v>
                </c:pt>
                <c:pt idx="3522">
                  <c:v>3.0338879149145695E-2</c:v>
                </c:pt>
                <c:pt idx="3523">
                  <c:v>3.0331989625350525E-2</c:v>
                </c:pt>
                <c:pt idx="3524">
                  <c:v>3.0325103620708255E-2</c:v>
                </c:pt>
                <c:pt idx="3525">
                  <c:v>3.0318221132423436E-2</c:v>
                </c:pt>
                <c:pt idx="3526">
                  <c:v>3.0311342157703661E-2</c:v>
                </c:pt>
                <c:pt idx="3527">
                  <c:v>3.0304466693759496E-2</c:v>
                </c:pt>
                <c:pt idx="3528">
                  <c:v>3.0297594737804558E-2</c:v>
                </c:pt>
                <c:pt idx="3529">
                  <c:v>3.0290726287055415E-2</c:v>
                </c:pt>
                <c:pt idx="3530">
                  <c:v>3.0283861338731673E-2</c:v>
                </c:pt>
                <c:pt idx="3531">
                  <c:v>3.0276999890055896E-2</c:v>
                </c:pt>
                <c:pt idx="3532">
                  <c:v>3.0270141938253659E-2</c:v>
                </c:pt>
                <c:pt idx="3533">
                  <c:v>3.0263287480553531E-2</c:v>
                </c:pt>
                <c:pt idx="3534">
                  <c:v>3.025643651418702E-2</c:v>
                </c:pt>
                <c:pt idx="3535">
                  <c:v>3.0249589036388642E-2</c:v>
                </c:pt>
                <c:pt idx="3536">
                  <c:v>3.0242745044395891E-2</c:v>
                </c:pt>
                <c:pt idx="3537">
                  <c:v>3.0235904535449207E-2</c:v>
                </c:pt>
                <c:pt idx="3538">
                  <c:v>3.0229067506791992E-2</c:v>
                </c:pt>
                <c:pt idx="3539">
                  <c:v>3.0222233955670631E-2</c:v>
                </c:pt>
                <c:pt idx="3540">
                  <c:v>3.0215403879334458E-2</c:v>
                </c:pt>
                <c:pt idx="3541">
                  <c:v>3.0208577275035745E-2</c:v>
                </c:pt>
                <c:pt idx="3542">
                  <c:v>3.0201754140029725E-2</c:v>
                </c:pt>
                <c:pt idx="3543">
                  <c:v>3.0194934471574571E-2</c:v>
                </c:pt>
                <c:pt idx="3544">
                  <c:v>3.0188118266931397E-2</c:v>
                </c:pt>
                <c:pt idx="3545">
                  <c:v>3.0181305523364232E-2</c:v>
                </c:pt>
                <c:pt idx="3546">
                  <c:v>3.0174496238140086E-2</c:v>
                </c:pt>
                <c:pt idx="3547">
                  <c:v>3.0167690408528854E-2</c:v>
                </c:pt>
                <c:pt idx="3548">
                  <c:v>3.0160888031803369E-2</c:v>
                </c:pt>
                <c:pt idx="3549">
                  <c:v>3.0154089105239385E-2</c:v>
                </c:pt>
                <c:pt idx="3550">
                  <c:v>3.0147293626115575E-2</c:v>
                </c:pt>
                <c:pt idx="3551">
                  <c:v>3.0140501591713512E-2</c:v>
                </c:pt>
                <c:pt idx="3552">
                  <c:v>3.0133712999317691E-2</c:v>
                </c:pt>
                <c:pt idx="3553">
                  <c:v>3.0126927846215509E-2</c:v>
                </c:pt>
                <c:pt idx="3554">
                  <c:v>3.0120146129697257E-2</c:v>
                </c:pt>
                <c:pt idx="3555">
                  <c:v>3.0113367847056118E-2</c:v>
                </c:pt>
                <c:pt idx="3556">
                  <c:v>3.0106592995588183E-2</c:v>
                </c:pt>
                <c:pt idx="3557">
                  <c:v>3.0099821572592441E-2</c:v>
                </c:pt>
                <c:pt idx="3558">
                  <c:v>3.0093053575370721E-2</c:v>
                </c:pt>
                <c:pt idx="3559">
                  <c:v>3.008628900122778E-2</c:v>
                </c:pt>
                <c:pt idx="3560">
                  <c:v>3.0079527847471151E-2</c:v>
                </c:pt>
                <c:pt idx="3561">
                  <c:v>3.0072770111411469E-2</c:v>
                </c:pt>
                <c:pt idx="3562">
                  <c:v>3.0066015790362024E-2</c:v>
                </c:pt>
                <c:pt idx="3563">
                  <c:v>3.0059264881639038E-2</c:v>
                </c:pt>
                <c:pt idx="3564">
                  <c:v>3.0052517382561591E-2</c:v>
                </c:pt>
                <c:pt idx="3565">
                  <c:v>3.0045773290451622E-2</c:v>
                </c:pt>
                <c:pt idx="3566">
                  <c:v>3.0039032602633953E-2</c:v>
                </c:pt>
                <c:pt idx="3567">
                  <c:v>3.0032295316436194E-2</c:v>
                </c:pt>
                <c:pt idx="3568">
                  <c:v>3.0025561429188854E-2</c:v>
                </c:pt>
                <c:pt idx="3569">
                  <c:v>3.0018830938225268E-2</c:v>
                </c:pt>
                <c:pt idx="3570">
                  <c:v>3.0012103840881613E-2</c:v>
                </c:pt>
                <c:pt idx="3571">
                  <c:v>3.0005380134496891E-2</c:v>
                </c:pt>
                <c:pt idx="3572">
                  <c:v>2.9998659816412945E-2</c:v>
                </c:pt>
                <c:pt idx="3573">
                  <c:v>2.9991942883974439E-2</c:v>
                </c:pt>
                <c:pt idx="3574">
                  <c:v>2.9985229334528869E-2</c:v>
                </c:pt>
                <c:pt idx="3575">
                  <c:v>2.9978519165426532E-2</c:v>
                </c:pt>
                <c:pt idx="3576">
                  <c:v>2.9971812374020565E-2</c:v>
                </c:pt>
                <c:pt idx="3577">
                  <c:v>2.9965108957666894E-2</c:v>
                </c:pt>
                <c:pt idx="3578">
                  <c:v>2.9958408913724262E-2</c:v>
                </c:pt>
                <c:pt idx="3579">
                  <c:v>2.9951712239554236E-2</c:v>
                </c:pt>
                <c:pt idx="3580">
                  <c:v>2.9945018932521158E-2</c:v>
                </c:pt>
                <c:pt idx="3581">
                  <c:v>2.9938328989992154E-2</c:v>
                </c:pt>
                <c:pt idx="3582">
                  <c:v>2.9931642409337201E-2</c:v>
                </c:pt>
                <c:pt idx="3583">
                  <c:v>2.9924959187929003E-2</c:v>
                </c:pt>
                <c:pt idx="3584">
                  <c:v>2.9918279323143077E-2</c:v>
                </c:pt>
                <c:pt idx="3585">
                  <c:v>2.9911602812357732E-2</c:v>
                </c:pt>
                <c:pt idx="3586">
                  <c:v>2.9904929652954035E-2</c:v>
                </c:pt>
                <c:pt idx="3587">
                  <c:v>2.9898259842315835E-2</c:v>
                </c:pt>
                <c:pt idx="3588">
                  <c:v>2.9891593377829751E-2</c:v>
                </c:pt>
                <c:pt idx="3589">
                  <c:v>2.9884930256885191E-2</c:v>
                </c:pt>
                <c:pt idx="3590">
                  <c:v>2.9878270476874282E-2</c:v>
                </c:pt>
                <c:pt idx="3591">
                  <c:v>2.987161403519193E-2</c:v>
                </c:pt>
                <c:pt idx="3592">
                  <c:v>2.9864960929235837E-2</c:v>
                </c:pt>
                <c:pt idx="3593">
                  <c:v>2.9858311156406393E-2</c:v>
                </c:pt>
                <c:pt idx="3594">
                  <c:v>2.985166471410677E-2</c:v>
                </c:pt>
                <c:pt idx="3595">
                  <c:v>2.984502159974288E-2</c:v>
                </c:pt>
                <c:pt idx="3596">
                  <c:v>2.9838381810723388E-2</c:v>
                </c:pt>
                <c:pt idx="3597">
                  <c:v>2.9831745344459676E-2</c:v>
                </c:pt>
                <c:pt idx="3598">
                  <c:v>2.982511219836588E-2</c:v>
                </c:pt>
                <c:pt idx="3599">
                  <c:v>2.9818482369858852E-2</c:v>
                </c:pt>
                <c:pt idx="3600">
                  <c:v>2.9811855856358167E-2</c:v>
                </c:pt>
                <c:pt idx="3601">
                  <c:v>2.9805232655286132E-2</c:v>
                </c:pt>
                <c:pt idx="3602">
                  <c:v>2.979861276406778E-2</c:v>
                </c:pt>
                <c:pt idx="3603">
                  <c:v>2.9791996180130856E-2</c:v>
                </c:pt>
                <c:pt idx="3604">
                  <c:v>2.9785382900905807E-2</c:v>
                </c:pt>
                <c:pt idx="3605">
                  <c:v>2.9778772923825799E-2</c:v>
                </c:pt>
                <c:pt idx="3606">
                  <c:v>2.9772166246326684E-2</c:v>
                </c:pt>
                <c:pt idx="3607">
                  <c:v>2.9765562865847056E-2</c:v>
                </c:pt>
                <c:pt idx="3608">
                  <c:v>2.9758962779828164E-2</c:v>
                </c:pt>
                <c:pt idx="3609">
                  <c:v>2.9752365985713972E-2</c:v>
                </c:pt>
                <c:pt idx="3610">
                  <c:v>2.9745772480951133E-2</c:v>
                </c:pt>
                <c:pt idx="3611">
                  <c:v>2.9739182262988984E-2</c:v>
                </c:pt>
                <c:pt idx="3612">
                  <c:v>2.9732595329279545E-2</c:v>
                </c:pt>
                <c:pt idx="3613">
                  <c:v>2.9726011677277533E-2</c:v>
                </c:pt>
                <c:pt idx="3614">
                  <c:v>2.9719431304440304E-2</c:v>
                </c:pt>
                <c:pt idx="3615">
                  <c:v>2.9712854208227925E-2</c:v>
                </c:pt>
                <c:pt idx="3616">
                  <c:v>2.9706280386103102E-2</c:v>
                </c:pt>
                <c:pt idx="3617">
                  <c:v>2.9699709835531236E-2</c:v>
                </c:pt>
                <c:pt idx="3618">
                  <c:v>2.9693142553980367E-2</c:v>
                </c:pt>
                <c:pt idx="3619">
                  <c:v>2.9686578538921211E-2</c:v>
                </c:pt>
                <c:pt idx="3620">
                  <c:v>2.9680017787827109E-2</c:v>
                </c:pt>
                <c:pt idx="3621">
                  <c:v>2.9673460298174099E-2</c:v>
                </c:pt>
                <c:pt idx="3622">
                  <c:v>2.9666906067440831E-2</c:v>
                </c:pt>
                <c:pt idx="3623">
                  <c:v>2.96603550931086E-2</c:v>
                </c:pt>
                <c:pt idx="3624">
                  <c:v>2.9653807372661378E-2</c:v>
                </c:pt>
                <c:pt idx="3625">
                  <c:v>2.9647262903585738E-2</c:v>
                </c:pt>
                <c:pt idx="3626">
                  <c:v>2.9640721683370903E-2</c:v>
                </c:pt>
                <c:pt idx="3627">
                  <c:v>2.963418370950871E-2</c:v>
                </c:pt>
                <c:pt idx="3628">
                  <c:v>2.9627648979493649E-2</c:v>
                </c:pt>
                <c:pt idx="3629">
                  <c:v>2.9621117490822815E-2</c:v>
                </c:pt>
                <c:pt idx="3630">
                  <c:v>2.9614589240995921E-2</c:v>
                </c:pt>
                <c:pt idx="3631">
                  <c:v>2.9608064227515319E-2</c:v>
                </c:pt>
                <c:pt idx="3632">
                  <c:v>2.9601542447885959E-2</c:v>
                </c:pt>
                <c:pt idx="3633">
                  <c:v>2.9595023899615387E-2</c:v>
                </c:pt>
                <c:pt idx="3634">
                  <c:v>2.9588508580213786E-2</c:v>
                </c:pt>
                <c:pt idx="3635">
                  <c:v>2.9581996487193913E-2</c:v>
                </c:pt>
                <c:pt idx="3636">
                  <c:v>2.9575487618071151E-2</c:v>
                </c:pt>
                <c:pt idx="3637">
                  <c:v>2.9568981970363457E-2</c:v>
                </c:pt>
                <c:pt idx="3638">
                  <c:v>2.9562479541591382E-2</c:v>
                </c:pt>
                <c:pt idx="3639">
                  <c:v>2.9555980329278083E-2</c:v>
                </c:pt>
                <c:pt idx="3640">
                  <c:v>2.954948433094929E-2</c:v>
                </c:pt>
                <c:pt idx="3641">
                  <c:v>2.9542991544133319E-2</c:v>
                </c:pt>
                <c:pt idx="3642">
                  <c:v>2.9536501966361067E-2</c:v>
                </c:pt>
                <c:pt idx="3643">
                  <c:v>2.9530015595166E-2</c:v>
                </c:pt>
                <c:pt idx="3644">
                  <c:v>2.952353242808416E-2</c:v>
                </c:pt>
                <c:pt idx="3645">
                  <c:v>2.9517052462654167E-2</c:v>
                </c:pt>
                <c:pt idx="3646">
                  <c:v>2.9510575696417182E-2</c:v>
                </c:pt>
                <c:pt idx="3647">
                  <c:v>2.950410212691695E-2</c:v>
                </c:pt>
                <c:pt idx="3648">
                  <c:v>2.9497631751699768E-2</c:v>
                </c:pt>
                <c:pt idx="3649">
                  <c:v>2.9491164568314489E-2</c:v>
                </c:pt>
                <c:pt idx="3650">
                  <c:v>2.9484700574312458E-2</c:v>
                </c:pt>
                <c:pt idx="3651">
                  <c:v>2.9478239767247751E-2</c:v>
                </c:pt>
                <c:pt idx="3652">
                  <c:v>2.9471782144676797E-2</c:v>
                </c:pt>
                <c:pt idx="3653">
                  <c:v>2.9465327704158658E-2</c:v>
                </c:pt>
                <c:pt idx="3654">
                  <c:v>2.9458876443254879E-2</c:v>
                </c:pt>
                <c:pt idx="3655">
                  <c:v>2.9452428359529593E-2</c:v>
                </c:pt>
                <c:pt idx="3656">
                  <c:v>2.9445983450549447E-2</c:v>
                </c:pt>
                <c:pt idx="3657">
                  <c:v>2.9439541713883612E-2</c:v>
                </c:pt>
                <c:pt idx="3658">
                  <c:v>2.943310314710379E-2</c:v>
                </c:pt>
                <c:pt idx="3659">
                  <c:v>2.9426667747784199E-2</c:v>
                </c:pt>
                <c:pt idx="3660">
                  <c:v>2.9420235513501581E-2</c:v>
                </c:pt>
                <c:pt idx="3661">
                  <c:v>2.9413806441835191E-2</c:v>
                </c:pt>
                <c:pt idx="3662">
                  <c:v>2.9407380530366796E-2</c:v>
                </c:pt>
                <c:pt idx="3663">
                  <c:v>2.940095777668067E-2</c:v>
                </c:pt>
                <c:pt idx="3664">
                  <c:v>2.93945381783636E-2</c:v>
                </c:pt>
                <c:pt idx="3665">
                  <c:v>2.9388121733004865E-2</c:v>
                </c:pt>
                <c:pt idx="3666">
                  <c:v>2.9381708438196263E-2</c:v>
                </c:pt>
                <c:pt idx="3667">
                  <c:v>2.9375298291532043E-2</c:v>
                </c:pt>
                <c:pt idx="3668">
                  <c:v>2.9368891290609003E-2</c:v>
                </c:pt>
                <c:pt idx="3669">
                  <c:v>2.9362487433026382E-2</c:v>
                </c:pt>
                <c:pt idx="3670">
                  <c:v>2.9356086716385951E-2</c:v>
                </c:pt>
                <c:pt idx="3671">
                  <c:v>2.9349689138291907E-2</c:v>
                </c:pt>
                <c:pt idx="3672">
                  <c:v>2.9343294696350986E-2</c:v>
                </c:pt>
                <c:pt idx="3673">
                  <c:v>2.9336903388172353E-2</c:v>
                </c:pt>
                <c:pt idx="3674">
                  <c:v>2.9330515211367675E-2</c:v>
                </c:pt>
                <c:pt idx="3675">
                  <c:v>2.9324130163551079E-2</c:v>
                </c:pt>
                <c:pt idx="3676">
                  <c:v>2.9317748242339139E-2</c:v>
                </c:pt>
                <c:pt idx="3677">
                  <c:v>2.9311369445350944E-2</c:v>
                </c:pt>
                <c:pt idx="3678">
                  <c:v>2.9304993770207982E-2</c:v>
                </c:pt>
                <c:pt idx="3679">
                  <c:v>2.9298621214534238E-2</c:v>
                </c:pt>
                <c:pt idx="3680">
                  <c:v>2.9292251775956138E-2</c:v>
                </c:pt>
                <c:pt idx="3681">
                  <c:v>2.9285885452102558E-2</c:v>
                </c:pt>
                <c:pt idx="3682">
                  <c:v>2.9279522240604813E-2</c:v>
                </c:pt>
                <c:pt idx="3683">
                  <c:v>2.9273162139096687E-2</c:v>
                </c:pt>
                <c:pt idx="3684">
                  <c:v>2.9266805145214372E-2</c:v>
                </c:pt>
                <c:pt idx="3685">
                  <c:v>2.9260451256596522E-2</c:v>
                </c:pt>
                <c:pt idx="3686">
                  <c:v>2.9254100470884222E-2</c:v>
                </c:pt>
                <c:pt idx="3687">
                  <c:v>2.9247752785720976E-2</c:v>
                </c:pt>
                <c:pt idx="3688">
                  <c:v>2.924140819875273E-2</c:v>
                </c:pt>
                <c:pt idx="3689">
                  <c:v>2.9235066707627846E-2</c:v>
                </c:pt>
                <c:pt idx="3690">
                  <c:v>2.9228728309997121E-2</c:v>
                </c:pt>
                <c:pt idx="3691">
                  <c:v>2.9222393003513744E-2</c:v>
                </c:pt>
                <c:pt idx="3692">
                  <c:v>2.9216060785833345E-2</c:v>
                </c:pt>
                <c:pt idx="3693">
                  <c:v>2.9209731654613953E-2</c:v>
                </c:pt>
                <c:pt idx="3694">
                  <c:v>2.9203405607516015E-2</c:v>
                </c:pt>
                <c:pt idx="3695">
                  <c:v>2.9197082642202377E-2</c:v>
                </c:pt>
                <c:pt idx="3696">
                  <c:v>2.9190762756338296E-2</c:v>
                </c:pt>
                <c:pt idx="3697">
                  <c:v>2.9184445947591415E-2</c:v>
                </c:pt>
                <c:pt idx="3698">
                  <c:v>2.9178132213631792E-2</c:v>
                </c:pt>
                <c:pt idx="3699">
                  <c:v>2.9171821552131862E-2</c:v>
                </c:pt>
                <c:pt idx="3700">
                  <c:v>2.9165513960766457E-2</c:v>
                </c:pt>
                <c:pt idx="3701">
                  <c:v>2.9159209437212799E-2</c:v>
                </c:pt>
                <c:pt idx="3702">
                  <c:v>2.9152907979150496E-2</c:v>
                </c:pt>
                <c:pt idx="3703">
                  <c:v>2.9146609584261532E-2</c:v>
                </c:pt>
                <c:pt idx="3704">
                  <c:v>2.9140314250230268E-2</c:v>
                </c:pt>
                <c:pt idx="3705">
                  <c:v>2.9134021974743442E-2</c:v>
                </c:pt>
                <c:pt idx="3706">
                  <c:v>2.9127732755490167E-2</c:v>
                </c:pt>
                <c:pt idx="3707">
                  <c:v>2.9121446590161922E-2</c:v>
                </c:pt>
                <c:pt idx="3708">
                  <c:v>2.911516347645255E-2</c:v>
                </c:pt>
                <c:pt idx="3709">
                  <c:v>2.9108883412058268E-2</c:v>
                </c:pt>
                <c:pt idx="3710">
                  <c:v>2.9102606394677634E-2</c:v>
                </c:pt>
                <c:pt idx="3711">
                  <c:v>2.9096332422011581E-2</c:v>
                </c:pt>
                <c:pt idx="3712">
                  <c:v>2.9090061491763377E-2</c:v>
                </c:pt>
                <c:pt idx="3713">
                  <c:v>2.9083793601638659E-2</c:v>
                </c:pt>
                <c:pt idx="3714">
                  <c:v>2.907752874934541E-2</c:v>
                </c:pt>
                <c:pt idx="3715">
                  <c:v>2.9071266932593931E-2</c:v>
                </c:pt>
                <c:pt idx="3716">
                  <c:v>2.9065008149096912E-2</c:v>
                </c:pt>
                <c:pt idx="3717">
                  <c:v>2.9058752396569316E-2</c:v>
                </c:pt>
                <c:pt idx="3718">
                  <c:v>2.9052499672728518E-2</c:v>
                </c:pt>
                <c:pt idx="3719">
                  <c:v>2.9046249975294171E-2</c:v>
                </c:pt>
                <c:pt idx="3720">
                  <c:v>2.9040003301988273E-2</c:v>
                </c:pt>
                <c:pt idx="3721">
                  <c:v>2.9033759650535146E-2</c:v>
                </c:pt>
                <c:pt idx="3722">
                  <c:v>2.9027519018661442E-2</c:v>
                </c:pt>
                <c:pt idx="3723">
                  <c:v>2.9021281404096134E-2</c:v>
                </c:pt>
                <c:pt idx="3724">
                  <c:v>2.90150468045705E-2</c:v>
                </c:pt>
                <c:pt idx="3725">
                  <c:v>2.9008815217818142E-2</c:v>
                </c:pt>
                <c:pt idx="3726">
                  <c:v>2.9002586641574981E-2</c:v>
                </c:pt>
                <c:pt idx="3727">
                  <c:v>2.8996361073579221E-2</c:v>
                </c:pt>
                <c:pt idx="3728">
                  <c:v>2.8990138511571402E-2</c:v>
                </c:pt>
                <c:pt idx="3729">
                  <c:v>2.8983918953294354E-2</c:v>
                </c:pt>
                <c:pt idx="3730">
                  <c:v>2.89777023964932E-2</c:v>
                </c:pt>
                <c:pt idx="3731">
                  <c:v>2.8971488838915361E-2</c:v>
                </c:pt>
                <c:pt idx="3732">
                  <c:v>2.8965278278310559E-2</c:v>
                </c:pt>
                <c:pt idx="3733">
                  <c:v>2.8959070712430798E-2</c:v>
                </c:pt>
                <c:pt idx="3734">
                  <c:v>2.8952866139030382E-2</c:v>
                </c:pt>
                <c:pt idx="3735">
                  <c:v>2.8946664555865899E-2</c:v>
                </c:pt>
                <c:pt idx="3736">
                  <c:v>2.8940465960696205E-2</c:v>
                </c:pt>
                <c:pt idx="3737">
                  <c:v>2.8934270351282439E-2</c:v>
                </c:pt>
                <c:pt idx="3738">
                  <c:v>2.892807772538802E-2</c:v>
                </c:pt>
                <c:pt idx="3739">
                  <c:v>2.8921888080778585E-2</c:v>
                </c:pt>
                <c:pt idx="3740">
                  <c:v>2.8915701415222223E-2</c:v>
                </c:pt>
                <c:pt idx="3741">
                  <c:v>2.8909517726489094E-2</c:v>
                </c:pt>
                <c:pt idx="3742">
                  <c:v>2.890333701235169E-2</c:v>
                </c:pt>
                <c:pt idx="3743">
                  <c:v>2.8897159270584769E-2</c:v>
                </c:pt>
                <c:pt idx="3744">
                  <c:v>2.8890984498965346E-2</c:v>
                </c:pt>
                <c:pt idx="3745">
                  <c:v>2.88848126952727E-2</c:v>
                </c:pt>
                <c:pt idx="3746">
                  <c:v>2.8878643857288333E-2</c:v>
                </c:pt>
                <c:pt idx="3747">
                  <c:v>2.8872477982796033E-2</c:v>
                </c:pt>
                <c:pt idx="3748">
                  <c:v>2.8866315069581813E-2</c:v>
                </c:pt>
                <c:pt idx="3749">
                  <c:v>2.8860155115433946E-2</c:v>
                </c:pt>
                <c:pt idx="3750">
                  <c:v>2.8853998118142918E-2</c:v>
                </c:pt>
                <c:pt idx="3751">
                  <c:v>2.8847844075501484E-2</c:v>
                </c:pt>
                <c:pt idx="3752">
                  <c:v>2.8841692985304635E-2</c:v>
                </c:pt>
                <c:pt idx="3753">
                  <c:v>2.8835544845349555E-2</c:v>
                </c:pt>
                <c:pt idx="3754">
                  <c:v>2.8829399653435707E-2</c:v>
                </c:pt>
                <c:pt idx="3755">
                  <c:v>2.8823257407364751E-2</c:v>
                </c:pt>
                <c:pt idx="3756">
                  <c:v>2.8817118104940583E-2</c:v>
                </c:pt>
                <c:pt idx="3757">
                  <c:v>2.8810981743969316E-2</c:v>
                </c:pt>
                <c:pt idx="3758">
                  <c:v>2.8804848322259283E-2</c:v>
                </c:pt>
                <c:pt idx="3759">
                  <c:v>2.8798717837621019E-2</c:v>
                </c:pt>
                <c:pt idx="3760">
                  <c:v>2.879259028786731E-2</c:v>
                </c:pt>
                <c:pt idx="3761">
                  <c:v>2.8786465670813111E-2</c:v>
                </c:pt>
                <c:pt idx="3762">
                  <c:v>2.8780343984275591E-2</c:v>
                </c:pt>
                <c:pt idx="3763">
                  <c:v>2.8774225226074153E-2</c:v>
                </c:pt>
                <c:pt idx="3764">
                  <c:v>2.8768109394030364E-2</c:v>
                </c:pt>
                <c:pt idx="3765">
                  <c:v>2.8761996485968017E-2</c:v>
                </c:pt>
                <c:pt idx="3766">
                  <c:v>2.8755886499713081E-2</c:v>
                </c:pt>
                <c:pt idx="3767">
                  <c:v>2.8749779433093738E-2</c:v>
                </c:pt>
                <c:pt idx="3768">
                  <c:v>2.8743675283940347E-2</c:v>
                </c:pt>
                <c:pt idx="3769">
                  <c:v>2.8737574050085441E-2</c:v>
                </c:pt>
                <c:pt idx="3770">
                  <c:v>2.8731475729363777E-2</c:v>
                </c:pt>
                <c:pt idx="3771">
                  <c:v>2.8725380319612265E-2</c:v>
                </c:pt>
                <c:pt idx="3772">
                  <c:v>2.8719287818669993E-2</c:v>
                </c:pt>
                <c:pt idx="3773">
                  <c:v>2.871319822437824E-2</c:v>
                </c:pt>
                <c:pt idx="3774">
                  <c:v>2.8707111534580443E-2</c:v>
                </c:pt>
                <c:pt idx="3775">
                  <c:v>2.8701027747122233E-2</c:v>
                </c:pt>
                <c:pt idx="3776">
                  <c:v>2.869494685985138E-2</c:v>
                </c:pt>
                <c:pt idx="3777">
                  <c:v>2.8688868870617834E-2</c:v>
                </c:pt>
                <c:pt idx="3778">
                  <c:v>2.8682793777273719E-2</c:v>
                </c:pt>
                <c:pt idx="3779">
                  <c:v>2.86767215776733E-2</c:v>
                </c:pt>
                <c:pt idx="3780">
                  <c:v>2.8670652269673004E-2</c:v>
                </c:pt>
                <c:pt idx="3781">
                  <c:v>2.8664585851131415E-2</c:v>
                </c:pt>
                <c:pt idx="3782">
                  <c:v>2.8658522319909282E-2</c:v>
                </c:pt>
                <c:pt idx="3783">
                  <c:v>2.8652461673869468E-2</c:v>
                </c:pt>
                <c:pt idx="3784">
                  <c:v>2.8646403910877024E-2</c:v>
                </c:pt>
                <c:pt idx="3785">
                  <c:v>2.8640349028799108E-2</c:v>
                </c:pt>
                <c:pt idx="3786">
                  <c:v>2.8634297025505042E-2</c:v>
                </c:pt>
                <c:pt idx="3787">
                  <c:v>2.8628247898866283E-2</c:v>
                </c:pt>
                <c:pt idx="3788">
                  <c:v>2.8622201646756409E-2</c:v>
                </c:pt>
                <c:pt idx="3789">
                  <c:v>2.8616158267051151E-2</c:v>
                </c:pt>
                <c:pt idx="3790">
                  <c:v>2.8610117757628353E-2</c:v>
                </c:pt>
                <c:pt idx="3791">
                  <c:v>2.8604080116367992E-2</c:v>
                </c:pt>
                <c:pt idx="3792">
                  <c:v>2.8598045341152185E-2</c:v>
                </c:pt>
                <c:pt idx="3793">
                  <c:v>2.8592013429865133E-2</c:v>
                </c:pt>
                <c:pt idx="3794">
                  <c:v>2.8585984380393205E-2</c:v>
                </c:pt>
                <c:pt idx="3795">
                  <c:v>2.8579958190624834E-2</c:v>
                </c:pt>
                <c:pt idx="3796">
                  <c:v>2.8573934858450625E-2</c:v>
                </c:pt>
                <c:pt idx="3797">
                  <c:v>2.8567914381763239E-2</c:v>
                </c:pt>
                <c:pt idx="3798">
                  <c:v>2.8561896758457481E-2</c:v>
                </c:pt>
                <c:pt idx="3799">
                  <c:v>2.8555881986430238E-2</c:v>
                </c:pt>
                <c:pt idx="3800">
                  <c:v>2.8549870063580531E-2</c:v>
                </c:pt>
                <c:pt idx="3801">
                  <c:v>2.854386098780945E-2</c:v>
                </c:pt>
                <c:pt idx="3802">
                  <c:v>2.8537854757020205E-2</c:v>
                </c:pt>
                <c:pt idx="3803">
                  <c:v>2.8531851369118084E-2</c:v>
                </c:pt>
                <c:pt idx="3804">
                  <c:v>2.8525850822010475E-2</c:v>
                </c:pt>
                <c:pt idx="3805">
                  <c:v>2.8519853113606865E-2</c:v>
                </c:pt>
                <c:pt idx="3806">
                  <c:v>2.8513858241818815E-2</c:v>
                </c:pt>
                <c:pt idx="3807">
                  <c:v>2.8507866204559969E-2</c:v>
                </c:pt>
                <c:pt idx="3808">
                  <c:v>2.850187699974608E-2</c:v>
                </c:pt>
                <c:pt idx="3809">
                  <c:v>2.849589062529494E-2</c:v>
                </c:pt>
                <c:pt idx="3810">
                  <c:v>2.8489907079126436E-2</c:v>
                </c:pt>
                <c:pt idx="3811">
                  <c:v>2.848392635916255E-2</c:v>
                </c:pt>
                <c:pt idx="3812">
                  <c:v>2.8477948463327296E-2</c:v>
                </c:pt>
                <c:pt idx="3813">
                  <c:v>2.8471973389546795E-2</c:v>
                </c:pt>
                <c:pt idx="3814">
                  <c:v>2.8466001135749215E-2</c:v>
                </c:pt>
                <c:pt idx="3815">
                  <c:v>2.8460031699864774E-2</c:v>
                </c:pt>
                <c:pt idx="3816">
                  <c:v>2.8454065079825775E-2</c:v>
                </c:pt>
                <c:pt idx="3817">
                  <c:v>2.8448101273566576E-2</c:v>
                </c:pt>
                <c:pt idx="3818">
                  <c:v>2.8442140279023594E-2</c:v>
                </c:pt>
                <c:pt idx="3819">
                  <c:v>2.8436182094135259E-2</c:v>
                </c:pt>
                <c:pt idx="3820">
                  <c:v>2.8430226716842113E-2</c:v>
                </c:pt>
                <c:pt idx="3821">
                  <c:v>2.8424274145086709E-2</c:v>
                </c:pt>
                <c:pt idx="3822">
                  <c:v>2.8418324376813658E-2</c:v>
                </c:pt>
                <c:pt idx="3823">
                  <c:v>2.8412377409969616E-2</c:v>
                </c:pt>
                <c:pt idx="3824">
                  <c:v>2.8406433242503255E-2</c:v>
                </c:pt>
                <c:pt idx="3825">
                  <c:v>2.8400491872365315E-2</c:v>
                </c:pt>
                <c:pt idx="3826">
                  <c:v>2.8394553297508552E-2</c:v>
                </c:pt>
                <c:pt idx="3827">
                  <c:v>2.8388617515887778E-2</c:v>
                </c:pt>
                <c:pt idx="3828">
                  <c:v>2.838268452545975E-2</c:v>
                </c:pt>
                <c:pt idx="3829">
                  <c:v>2.8376754324183451E-2</c:v>
                </c:pt>
                <c:pt idx="3830">
                  <c:v>2.8370826910019693E-2</c:v>
                </c:pt>
                <c:pt idx="3831">
                  <c:v>2.8364902280931383E-2</c:v>
                </c:pt>
                <c:pt idx="3832">
                  <c:v>2.8358980434883437E-2</c:v>
                </c:pt>
                <c:pt idx="3833">
                  <c:v>2.8353061369842805E-2</c:v>
                </c:pt>
                <c:pt idx="3834">
                  <c:v>2.8347145083778443E-2</c:v>
                </c:pt>
                <c:pt idx="3835">
                  <c:v>2.834123157466131E-2</c:v>
                </c:pt>
                <c:pt idx="3836">
                  <c:v>2.8335320840464386E-2</c:v>
                </c:pt>
                <c:pt idx="3837">
                  <c:v>2.8329412879162671E-2</c:v>
                </c:pt>
                <c:pt idx="3838">
                  <c:v>2.8323507688733141E-2</c:v>
                </c:pt>
                <c:pt idx="3839">
                  <c:v>2.8317605267154791E-2</c:v>
                </c:pt>
                <c:pt idx="3840">
                  <c:v>2.8311705612408623E-2</c:v>
                </c:pt>
                <c:pt idx="3841">
                  <c:v>2.8305808722477618E-2</c:v>
                </c:pt>
                <c:pt idx="3842">
                  <c:v>2.8299914595346767E-2</c:v>
                </c:pt>
                <c:pt idx="3843">
                  <c:v>2.8294023229003054E-2</c:v>
                </c:pt>
                <c:pt idx="3844">
                  <c:v>2.8288134621435437E-2</c:v>
                </c:pt>
                <c:pt idx="3845">
                  <c:v>2.8282248770634878E-2</c:v>
                </c:pt>
                <c:pt idx="3846">
                  <c:v>2.8276365674594309E-2</c:v>
                </c:pt>
                <c:pt idx="3847">
                  <c:v>2.8270485331308666E-2</c:v>
                </c:pt>
                <c:pt idx="3848">
                  <c:v>2.8264607738774851E-2</c:v>
                </c:pt>
                <c:pt idx="3849">
                  <c:v>2.8258732894991746E-2</c:v>
                </c:pt>
                <c:pt idx="3850">
                  <c:v>2.8252860797960196E-2</c:v>
                </c:pt>
                <c:pt idx="3851">
                  <c:v>2.8246991445683042E-2</c:v>
                </c:pt>
                <c:pt idx="3852">
                  <c:v>2.8241124836165078E-2</c:v>
                </c:pt>
                <c:pt idx="3853">
                  <c:v>2.8235260967413078E-2</c:v>
                </c:pt>
                <c:pt idx="3854">
                  <c:v>2.8229399837435755E-2</c:v>
                </c:pt>
                <c:pt idx="3855">
                  <c:v>2.8223541444243841E-2</c:v>
                </c:pt>
                <c:pt idx="3856">
                  <c:v>2.8217685785849957E-2</c:v>
                </c:pt>
                <c:pt idx="3857">
                  <c:v>2.8211832860268744E-2</c:v>
                </c:pt>
                <c:pt idx="3858">
                  <c:v>2.8205982665516743E-2</c:v>
                </c:pt>
                <c:pt idx="3859">
                  <c:v>2.8200135199612505E-2</c:v>
                </c:pt>
                <c:pt idx="3860">
                  <c:v>2.819429046057649E-2</c:v>
                </c:pt>
                <c:pt idx="3861">
                  <c:v>2.8188448446431126E-2</c:v>
                </c:pt>
                <c:pt idx="3862">
                  <c:v>2.8182609155200766E-2</c:v>
                </c:pt>
                <c:pt idx="3863">
                  <c:v>2.8176772584911733E-2</c:v>
                </c:pt>
                <c:pt idx="3864">
                  <c:v>2.8170938733592284E-2</c:v>
                </c:pt>
                <c:pt idx="3865">
                  <c:v>2.8165107599272605E-2</c:v>
                </c:pt>
                <c:pt idx="3866">
                  <c:v>2.8159279179984814E-2</c:v>
                </c:pt>
                <c:pt idx="3867">
                  <c:v>2.8153453473762986E-2</c:v>
                </c:pt>
                <c:pt idx="3868">
                  <c:v>2.8147630478643111E-2</c:v>
                </c:pt>
                <c:pt idx="3869">
                  <c:v>2.8141810192663111E-2</c:v>
                </c:pt>
                <c:pt idx="3870">
                  <c:v>2.8135992613862817E-2</c:v>
                </c:pt>
                <c:pt idx="3871">
                  <c:v>2.8130177740284021E-2</c:v>
                </c:pt>
                <c:pt idx="3872">
                  <c:v>2.8124365569970413E-2</c:v>
                </c:pt>
                <c:pt idx="3873">
                  <c:v>2.8118556100967602E-2</c:v>
                </c:pt>
                <c:pt idx="3874">
                  <c:v>2.8112749331323125E-2</c:v>
                </c:pt>
                <c:pt idx="3875">
                  <c:v>2.810694525908642E-2</c:v>
                </c:pt>
                <c:pt idx="3876">
                  <c:v>2.8101143882308856E-2</c:v>
                </c:pt>
                <c:pt idx="3877">
                  <c:v>2.8095345199043689E-2</c:v>
                </c:pt>
                <c:pt idx="3878">
                  <c:v>2.8089549207346094E-2</c:v>
                </c:pt>
                <c:pt idx="3879">
                  <c:v>2.8083755905273167E-2</c:v>
                </c:pt>
                <c:pt idx="3880">
                  <c:v>2.8077965290883879E-2</c:v>
                </c:pt>
                <c:pt idx="3881">
                  <c:v>2.8072177362239121E-2</c:v>
                </c:pt>
                <c:pt idx="3882">
                  <c:v>2.8066392117401674E-2</c:v>
                </c:pt>
                <c:pt idx="3883">
                  <c:v>2.8060609554436202E-2</c:v>
                </c:pt>
                <c:pt idx="3884">
                  <c:v>2.80548296714093E-2</c:v>
                </c:pt>
                <c:pt idx="3885">
                  <c:v>2.8049052466389415E-2</c:v>
                </c:pt>
                <c:pt idx="3886">
                  <c:v>2.804327793744691E-2</c:v>
                </c:pt>
                <c:pt idx="3887">
                  <c:v>2.8037506082654009E-2</c:v>
                </c:pt>
                <c:pt idx="3888">
                  <c:v>2.8031736900084848E-2</c:v>
                </c:pt>
                <c:pt idx="3889">
                  <c:v>2.802597038781543E-2</c:v>
                </c:pt>
                <c:pt idx="3890">
                  <c:v>2.8020206543923627E-2</c:v>
                </c:pt>
                <c:pt idx="3891">
                  <c:v>2.8014445366489216E-2</c:v>
                </c:pt>
                <c:pt idx="3892">
                  <c:v>2.8008686853593819E-2</c:v>
                </c:pt>
                <c:pt idx="3893">
                  <c:v>2.8002931003320953E-2</c:v>
                </c:pt>
                <c:pt idx="3894">
                  <c:v>2.7997177813755991E-2</c:v>
                </c:pt>
                <c:pt idx="3895">
                  <c:v>2.79914272829862E-2</c:v>
                </c:pt>
                <c:pt idx="3896">
                  <c:v>2.7985679409100662E-2</c:v>
                </c:pt>
                <c:pt idx="3897">
                  <c:v>2.7979934190190375E-2</c:v>
                </c:pt>
                <c:pt idx="3898">
                  <c:v>2.7974191624348162E-2</c:v>
                </c:pt>
                <c:pt idx="3899">
                  <c:v>2.7968451709668725E-2</c:v>
                </c:pt>
                <c:pt idx="3900">
                  <c:v>2.7962714444248624E-2</c:v>
                </c:pt>
                <c:pt idx="3901">
                  <c:v>2.7956979826186251E-2</c:v>
                </c:pt>
                <c:pt idx="3902">
                  <c:v>2.795124785358187E-2</c:v>
                </c:pt>
                <c:pt idx="3903">
                  <c:v>2.7945518524537596E-2</c:v>
                </c:pt>
                <c:pt idx="3904">
                  <c:v>2.793979183715737E-2</c:v>
                </c:pt>
                <c:pt idx="3905">
                  <c:v>2.7934067789547014E-2</c:v>
                </c:pt>
                <c:pt idx="3906">
                  <c:v>2.7928346379814142E-2</c:v>
                </c:pt>
                <c:pt idx="3907">
                  <c:v>2.7922627606068274E-2</c:v>
                </c:pt>
                <c:pt idx="3908">
                  <c:v>2.7916911466420703E-2</c:v>
                </c:pt>
                <c:pt idx="3909">
                  <c:v>2.7911197958984599E-2</c:v>
                </c:pt>
                <c:pt idx="3910">
                  <c:v>2.7905487081874947E-2</c:v>
                </c:pt>
                <c:pt idx="3911">
                  <c:v>2.7899778833208586E-2</c:v>
                </c:pt>
                <c:pt idx="3912">
                  <c:v>2.7894073211104153E-2</c:v>
                </c:pt>
                <c:pt idx="3913">
                  <c:v>2.7888370213682137E-2</c:v>
                </c:pt>
                <c:pt idx="3914">
                  <c:v>2.7882669839064841E-2</c:v>
                </c:pt>
                <c:pt idx="3915">
                  <c:v>2.787697208537639E-2</c:v>
                </c:pt>
                <c:pt idx="3916">
                  <c:v>2.7871276950742731E-2</c:v>
                </c:pt>
                <c:pt idx="3917">
                  <c:v>2.7865584433291637E-2</c:v>
                </c:pt>
                <c:pt idx="3918">
                  <c:v>2.7859894531152625E-2</c:v>
                </c:pt>
                <c:pt idx="3919">
                  <c:v>2.7854207242457209E-2</c:v>
                </c:pt>
                <c:pt idx="3920">
                  <c:v>2.784852256533854E-2</c:v>
                </c:pt>
                <c:pt idx="3921">
                  <c:v>2.7842840497931634E-2</c:v>
                </c:pt>
                <c:pt idx="3922">
                  <c:v>2.7837161038373311E-2</c:v>
                </c:pt>
                <c:pt idx="3923">
                  <c:v>2.7831484184802191E-2</c:v>
                </c:pt>
                <c:pt idx="3924">
                  <c:v>2.7825809935358721E-2</c:v>
                </c:pt>
                <c:pt idx="3925">
                  <c:v>2.7820138288185126E-2</c:v>
                </c:pt>
                <c:pt idx="3926">
                  <c:v>2.781446924142544E-2</c:v>
                </c:pt>
                <c:pt idx="3927">
                  <c:v>2.7808802793225475E-2</c:v>
                </c:pt>
                <c:pt idx="3928">
                  <c:v>2.780313894173286E-2</c:v>
                </c:pt>
                <c:pt idx="3929">
                  <c:v>2.7797477685097001E-2</c:v>
                </c:pt>
                <c:pt idx="3930">
                  <c:v>2.7791819021469107E-2</c:v>
                </c:pt>
                <c:pt idx="3931">
                  <c:v>2.7786162949002154E-2</c:v>
                </c:pt>
                <c:pt idx="3932">
                  <c:v>2.7780509465850919E-2</c:v>
                </c:pt>
                <c:pt idx="3933">
                  <c:v>2.7774858570171958E-2</c:v>
                </c:pt>
                <c:pt idx="3934">
                  <c:v>2.7769210260123606E-2</c:v>
                </c:pt>
                <c:pt idx="3935">
                  <c:v>2.7763564533865977E-2</c:v>
                </c:pt>
                <c:pt idx="3936">
                  <c:v>2.7757921389560958E-2</c:v>
                </c:pt>
                <c:pt idx="3937">
                  <c:v>2.7752280825372223E-2</c:v>
                </c:pt>
                <c:pt idx="3938">
                  <c:v>2.7746642839465215E-2</c:v>
                </c:pt>
                <c:pt idx="3939">
                  <c:v>2.7741007430007111E-2</c:v>
                </c:pt>
                <c:pt idx="3940">
                  <c:v>2.7735374595166912E-2</c:v>
                </c:pt>
                <c:pt idx="3941">
                  <c:v>2.7729744333115348E-2</c:v>
                </c:pt>
                <c:pt idx="3942">
                  <c:v>2.7724116642024933E-2</c:v>
                </c:pt>
                <c:pt idx="3943">
                  <c:v>2.7718491520069912E-2</c:v>
                </c:pt>
                <c:pt idx="3944">
                  <c:v>2.7712868965426331E-2</c:v>
                </c:pt>
                <c:pt idx="3945">
                  <c:v>2.7707248976271959E-2</c:v>
                </c:pt>
                <c:pt idx="3946">
                  <c:v>2.7701631550786338E-2</c:v>
                </c:pt>
                <c:pt idx="3947">
                  <c:v>2.7696016687150743E-2</c:v>
                </c:pt>
                <c:pt idx="3948">
                  <c:v>2.769040438354823E-2</c:v>
                </c:pt>
                <c:pt idx="3949">
                  <c:v>2.7684794638163576E-2</c:v>
                </c:pt>
                <c:pt idx="3950">
                  <c:v>2.767918744918332E-2</c:v>
                </c:pt>
                <c:pt idx="3951">
                  <c:v>2.7673582814795733E-2</c:v>
                </c:pt>
                <c:pt idx="3952">
                  <c:v>2.7667980733190847E-2</c:v>
                </c:pt>
                <c:pt idx="3953">
                  <c:v>2.7662381202560406E-2</c:v>
                </c:pt>
                <c:pt idx="3954">
                  <c:v>2.7656784221097921E-2</c:v>
                </c:pt>
                <c:pt idx="3955">
                  <c:v>2.7651189786998622E-2</c:v>
                </c:pt>
                <c:pt idx="3956">
                  <c:v>2.7645597898459474E-2</c:v>
                </c:pt>
                <c:pt idx="3957">
                  <c:v>2.7640008553679176E-2</c:v>
                </c:pt>
                <c:pt idx="3958">
                  <c:v>2.763442175085817E-2</c:v>
                </c:pt>
                <c:pt idx="3959">
                  <c:v>2.7628837488198589E-2</c:v>
                </c:pt>
                <c:pt idx="3960">
                  <c:v>2.7623255763904328E-2</c:v>
                </c:pt>
                <c:pt idx="3961">
                  <c:v>2.7617676576180986E-2</c:v>
                </c:pt>
                <c:pt idx="3962">
                  <c:v>2.7612099923235885E-2</c:v>
                </c:pt>
                <c:pt idx="3963">
                  <c:v>2.7606525803278083E-2</c:v>
                </c:pt>
                <c:pt idx="3964">
                  <c:v>2.7600954214518327E-2</c:v>
                </c:pt>
                <c:pt idx="3965">
                  <c:v>2.75953851551691E-2</c:v>
                </c:pt>
                <c:pt idx="3966">
                  <c:v>2.758981862344459E-2</c:v>
                </c:pt>
                <c:pt idx="3967">
                  <c:v>2.7584254617560689E-2</c:v>
                </c:pt>
                <c:pt idx="3968">
                  <c:v>2.7578693135735011E-2</c:v>
                </c:pt>
                <c:pt idx="3969">
                  <c:v>2.7573134176186877E-2</c:v>
                </c:pt>
                <c:pt idx="3970">
                  <c:v>2.7567577737137292E-2</c:v>
                </c:pt>
                <c:pt idx="3971">
                  <c:v>2.756202381680899E-2</c:v>
                </c:pt>
                <c:pt idx="3972">
                  <c:v>2.7556472413426382E-2</c:v>
                </c:pt>
                <c:pt idx="3973">
                  <c:v>2.7550923525215588E-2</c:v>
                </c:pt>
                <c:pt idx="3974">
                  <c:v>2.7545377150404428E-2</c:v>
                </c:pt>
                <c:pt idx="3975">
                  <c:v>2.7539833287222426E-2</c:v>
                </c:pt>
                <c:pt idx="3976">
                  <c:v>2.7534291933900758E-2</c:v>
                </c:pt>
                <c:pt idx="3977">
                  <c:v>2.7528753088672343E-2</c:v>
                </c:pt>
                <c:pt idx="3978">
                  <c:v>2.7523216749771741E-2</c:v>
                </c:pt>
                <c:pt idx="3979">
                  <c:v>2.7517682915435233E-2</c:v>
                </c:pt>
                <c:pt idx="3980">
                  <c:v>2.751215158390076E-2</c:v>
                </c:pt>
                <c:pt idx="3981">
                  <c:v>2.7506622753407955E-2</c:v>
                </c:pt>
                <c:pt idx="3982">
                  <c:v>2.750109642219814E-2</c:v>
                </c:pt>
                <c:pt idx="3983">
                  <c:v>2.7495572588514303E-2</c:v>
                </c:pt>
                <c:pt idx="3984">
                  <c:v>2.7490051250601107E-2</c:v>
                </c:pt>
                <c:pt idx="3985">
                  <c:v>2.7484532406704888E-2</c:v>
                </c:pt>
                <c:pt idx="3986">
                  <c:v>2.747901605507367E-2</c:v>
                </c:pt>
                <c:pt idx="3987">
                  <c:v>2.7473502193957118E-2</c:v>
                </c:pt>
                <c:pt idx="3988">
                  <c:v>2.7467990821606603E-2</c:v>
                </c:pt>
                <c:pt idx="3989">
                  <c:v>2.7462481936275131E-2</c:v>
                </c:pt>
                <c:pt idx="3990">
                  <c:v>2.7456975536217371E-2</c:v>
                </c:pt>
                <c:pt idx="3991">
                  <c:v>2.745147161968969E-2</c:v>
                </c:pt>
                <c:pt idx="3992">
                  <c:v>2.7445970184950066E-2</c:v>
                </c:pt>
                <c:pt idx="3993">
                  <c:v>2.7440471230258175E-2</c:v>
                </c:pt>
                <c:pt idx="3994">
                  <c:v>2.743497475387531E-2</c:v>
                </c:pt>
                <c:pt idx="3995">
                  <c:v>2.7429480754064463E-2</c:v>
                </c:pt>
                <c:pt idx="3996">
                  <c:v>2.7423989229090243E-2</c:v>
                </c:pt>
                <c:pt idx="3997">
                  <c:v>2.7418500177218925E-2</c:v>
                </c:pt>
                <c:pt idx="3998">
                  <c:v>2.7413013596718428E-2</c:v>
                </c:pt>
                <c:pt idx="3999">
                  <c:v>2.7407529485858308E-2</c:v>
                </c:pt>
                <c:pt idx="4000">
                  <c:v>2.7402047842909789E-2</c:v>
                </c:pt>
                <c:pt idx="4001">
                  <c:v>2.7396568666145701E-2</c:v>
                </c:pt>
                <c:pt idx="4002">
                  <c:v>2.7391091953840555E-2</c:v>
                </c:pt>
                <c:pt idx="4003">
                  <c:v>2.7385617704270473E-2</c:v>
                </c:pt>
                <c:pt idx="4004">
                  <c:v>2.7380145915713201E-2</c:v>
                </c:pt>
                <c:pt idx="4005">
                  <c:v>2.7374676586448113E-2</c:v>
                </c:pt>
                <c:pt idx="4006">
                  <c:v>2.7369209714756388E-2</c:v>
                </c:pt>
                <c:pt idx="4007">
                  <c:v>2.7363745298920522E-2</c:v>
                </c:pt>
                <c:pt idx="4008">
                  <c:v>2.7358283337224811E-2</c:v>
                </c:pt>
                <c:pt idx="4009">
                  <c:v>2.7352823827955283E-2</c:v>
                </c:pt>
                <c:pt idx="4010">
                  <c:v>2.7347366769399407E-2</c:v>
                </c:pt>
                <c:pt idx="4011">
                  <c:v>2.7341912159846361E-2</c:v>
                </c:pt>
                <c:pt idx="4012">
                  <c:v>2.7336459997586916E-2</c:v>
                </c:pt>
                <c:pt idx="4013">
                  <c:v>2.7331010280913483E-2</c:v>
                </c:pt>
                <c:pt idx="4014">
                  <c:v>2.7325563008120082E-2</c:v>
                </c:pt>
                <c:pt idx="4015">
                  <c:v>2.7320118177502337E-2</c:v>
                </c:pt>
                <c:pt idx="4016">
                  <c:v>2.7314675787357502E-2</c:v>
                </c:pt>
                <c:pt idx="4017">
                  <c:v>2.7309235835984415E-2</c:v>
                </c:pt>
                <c:pt idx="4018">
                  <c:v>2.7303798321683566E-2</c:v>
                </c:pt>
                <c:pt idx="4019">
                  <c:v>2.7298363242757018E-2</c:v>
                </c:pt>
                <c:pt idx="4020">
                  <c:v>2.7292930597508439E-2</c:v>
                </c:pt>
                <c:pt idx="4021">
                  <c:v>2.7287500384243126E-2</c:v>
                </c:pt>
                <c:pt idx="4022">
                  <c:v>2.7282072601267939E-2</c:v>
                </c:pt>
                <c:pt idx="4023">
                  <c:v>2.7276647246891373E-2</c:v>
                </c:pt>
                <c:pt idx="4024">
                  <c:v>2.7271224319423512E-2</c:v>
                </c:pt>
                <c:pt idx="4025">
                  <c:v>2.7265803817176013E-2</c:v>
                </c:pt>
                <c:pt idx="4026">
                  <c:v>2.7260385738462158E-2</c:v>
                </c:pt>
                <c:pt idx="4027">
                  <c:v>2.7254970081596799E-2</c:v>
                </c:pt>
                <c:pt idx="4028">
                  <c:v>2.724955684489638E-2</c:v>
                </c:pt>
                <c:pt idx="4029">
                  <c:v>2.7244146026678948E-2</c:v>
                </c:pt>
                <c:pt idx="4030">
                  <c:v>2.7238737625264128E-2</c:v>
                </c:pt>
                <c:pt idx="4031">
                  <c:v>2.7233331638973114E-2</c:v>
                </c:pt>
                <c:pt idx="4032">
                  <c:v>2.7227928066128695E-2</c:v>
                </c:pt>
                <c:pt idx="4033">
                  <c:v>2.722252690505525E-2</c:v>
                </c:pt>
                <c:pt idx="4034">
                  <c:v>2.7217128154078726E-2</c:v>
                </c:pt>
                <c:pt idx="4035">
                  <c:v>2.7211731811526654E-2</c:v>
                </c:pt>
                <c:pt idx="4036">
                  <c:v>2.7206337875728116E-2</c:v>
                </c:pt>
                <c:pt idx="4037">
                  <c:v>2.7200946345013789E-2</c:v>
                </c:pt>
                <c:pt idx="4038">
                  <c:v>2.7195557217715927E-2</c:v>
                </c:pt>
                <c:pt idx="4039">
                  <c:v>2.7190170492168327E-2</c:v>
                </c:pt>
                <c:pt idx="4040">
                  <c:v>2.7184786166706384E-2</c:v>
                </c:pt>
                <c:pt idx="4041">
                  <c:v>2.7179404239667023E-2</c:v>
                </c:pt>
                <c:pt idx="4042">
                  <c:v>2.7174024709388775E-2</c:v>
                </c:pt>
                <c:pt idx="4043">
                  <c:v>2.7168647574211696E-2</c:v>
                </c:pt>
                <c:pt idx="4044">
                  <c:v>2.7163272832477416E-2</c:v>
                </c:pt>
                <c:pt idx="4045">
                  <c:v>2.715790048252913E-2</c:v>
                </c:pt>
                <c:pt idx="4046">
                  <c:v>2.7152530522711577E-2</c:v>
                </c:pt>
                <c:pt idx="4047">
                  <c:v>2.7147162951371054E-2</c:v>
                </c:pt>
                <c:pt idx="4048">
                  <c:v>2.7141797766855415E-2</c:v>
                </c:pt>
                <c:pt idx="4049">
                  <c:v>2.7136434967514056E-2</c:v>
                </c:pt>
                <c:pt idx="4050">
                  <c:v>2.7131074551697932E-2</c:v>
                </c:pt>
                <c:pt idx="4051">
                  <c:v>2.7125716517759548E-2</c:v>
                </c:pt>
                <c:pt idx="4052">
                  <c:v>2.7120360864052919E-2</c:v>
                </c:pt>
                <c:pt idx="4053">
                  <c:v>2.7115007588933648E-2</c:v>
                </c:pt>
                <c:pt idx="4054">
                  <c:v>2.7109656690758866E-2</c:v>
                </c:pt>
                <c:pt idx="4055">
                  <c:v>2.7104308167887239E-2</c:v>
                </c:pt>
                <c:pt idx="4056">
                  <c:v>2.7098962018678965E-2</c:v>
                </c:pt>
                <c:pt idx="4057">
                  <c:v>2.7093618241495778E-2</c:v>
                </c:pt>
                <c:pt idx="4058">
                  <c:v>2.7088276834700956E-2</c:v>
                </c:pt>
                <c:pt idx="4059">
                  <c:v>2.7082937796659313E-2</c:v>
                </c:pt>
                <c:pt idx="4060">
                  <c:v>2.7077601125737177E-2</c:v>
                </c:pt>
                <c:pt idx="4061">
                  <c:v>2.7072266820302421E-2</c:v>
                </c:pt>
                <c:pt idx="4062">
                  <c:v>2.7066934878724438E-2</c:v>
                </c:pt>
                <c:pt idx="4063">
                  <c:v>2.7061605299374139E-2</c:v>
                </c:pt>
                <c:pt idx="4064">
                  <c:v>2.7056278080623965E-2</c:v>
                </c:pt>
                <c:pt idx="4065">
                  <c:v>2.7050953220847881E-2</c:v>
                </c:pt>
                <c:pt idx="4066">
                  <c:v>2.7045630718421372E-2</c:v>
                </c:pt>
                <c:pt idx="4067">
                  <c:v>2.7040310571721432E-2</c:v>
                </c:pt>
                <c:pt idx="4068">
                  <c:v>2.7034992779126583E-2</c:v>
                </c:pt>
                <c:pt idx="4069">
                  <c:v>2.7029677339016841E-2</c:v>
                </c:pt>
                <c:pt idx="4070">
                  <c:v>2.7024364249773777E-2</c:v>
                </c:pt>
                <c:pt idx="4071">
                  <c:v>2.7019053509780414E-2</c:v>
                </c:pt>
                <c:pt idx="4072">
                  <c:v>2.7013745117421335E-2</c:v>
                </c:pt>
                <c:pt idx="4073">
                  <c:v>2.7008439071082604E-2</c:v>
                </c:pt>
                <c:pt idx="4074">
                  <c:v>2.700313536915179E-2</c:v>
                </c:pt>
                <c:pt idx="4075">
                  <c:v>2.6997834010017992E-2</c:v>
                </c:pt>
                <c:pt idx="4076">
                  <c:v>2.6992534992071767E-2</c:v>
                </c:pt>
                <c:pt idx="4077">
                  <c:v>2.6987238313705194E-2</c:v>
                </c:pt>
                <c:pt idx="4078">
                  <c:v>2.698194397331188E-2</c:v>
                </c:pt>
                <c:pt idx="4079">
                  <c:v>2.6976651969286881E-2</c:v>
                </c:pt>
                <c:pt idx="4080">
                  <c:v>2.697136230002677E-2</c:v>
                </c:pt>
                <c:pt idx="4081">
                  <c:v>2.6966074963929606E-2</c:v>
                </c:pt>
                <c:pt idx="4082">
                  <c:v>2.6960789959394955E-2</c:v>
                </c:pt>
                <c:pt idx="4083">
                  <c:v>2.6955507284823866E-2</c:v>
                </c:pt>
                <c:pt idx="4084">
                  <c:v>2.6950226938618857E-2</c:v>
                </c:pt>
                <c:pt idx="4085">
                  <c:v>2.6944948919183937E-2</c:v>
                </c:pt>
                <c:pt idx="4086">
                  <c:v>2.6939673224924639E-2</c:v>
                </c:pt>
                <c:pt idx="4087">
                  <c:v>2.6934399854247927E-2</c:v>
                </c:pt>
                <c:pt idx="4088">
                  <c:v>2.6929128805562277E-2</c:v>
                </c:pt>
                <c:pt idx="4089">
                  <c:v>2.6923860077277623E-2</c:v>
                </c:pt>
                <c:pt idx="4090">
                  <c:v>2.6918593667805392E-2</c:v>
                </c:pt>
                <c:pt idx="4091">
                  <c:v>2.6913329575558493E-2</c:v>
                </c:pt>
                <c:pt idx="4092">
                  <c:v>2.6908067798951291E-2</c:v>
                </c:pt>
                <c:pt idx="4093">
                  <c:v>2.6902808336399627E-2</c:v>
                </c:pt>
                <c:pt idx="4094">
                  <c:v>2.6897551186320819E-2</c:v>
                </c:pt>
                <c:pt idx="4095">
                  <c:v>2.6892296347133644E-2</c:v>
                </c:pt>
                <c:pt idx="4096">
                  <c:v>2.6887043817258302E-2</c:v>
                </c:pt>
                <c:pt idx="4097">
                  <c:v>2.6881793595116624E-2</c:v>
                </c:pt>
                <c:pt idx="4098">
                  <c:v>2.6876545679131721E-2</c:v>
                </c:pt>
                <c:pt idx="4099">
                  <c:v>2.6871300067728244E-2</c:v>
                </c:pt>
                <c:pt idx="4100">
                  <c:v>2.6866056759332298E-2</c:v>
                </c:pt>
                <c:pt idx="4101">
                  <c:v>2.6860815752371432E-2</c:v>
                </c:pt>
                <c:pt idx="4102">
                  <c:v>2.6855577045274678E-2</c:v>
                </c:pt>
                <c:pt idx="4103">
                  <c:v>2.6850340636472483E-2</c:v>
                </c:pt>
                <c:pt idx="4104">
                  <c:v>2.6845106524396783E-2</c:v>
                </c:pt>
                <c:pt idx="4105">
                  <c:v>2.6839874707480962E-2</c:v>
                </c:pt>
                <c:pt idx="4106">
                  <c:v>2.6834645184159841E-2</c:v>
                </c:pt>
                <c:pt idx="4107">
                  <c:v>2.6829417952869691E-2</c:v>
                </c:pt>
                <c:pt idx="4108">
                  <c:v>2.6824193012048237E-2</c:v>
                </c:pt>
                <c:pt idx="4109">
                  <c:v>2.6818970360134638E-2</c:v>
                </c:pt>
                <c:pt idx="4110">
                  <c:v>2.6813749995569514E-2</c:v>
                </c:pt>
                <c:pt idx="4111">
                  <c:v>2.6808531916794904E-2</c:v>
                </c:pt>
                <c:pt idx="4112">
                  <c:v>2.6803316122254301E-2</c:v>
                </c:pt>
                <c:pt idx="4113">
                  <c:v>2.679810261039264E-2</c:v>
                </c:pt>
                <c:pt idx="4114">
                  <c:v>2.6792891379656281E-2</c:v>
                </c:pt>
                <c:pt idx="4115">
                  <c:v>2.6787682428493022E-2</c:v>
                </c:pt>
                <c:pt idx="4116">
                  <c:v>2.6782475755352093E-2</c:v>
                </c:pt>
                <c:pt idx="4117">
                  <c:v>2.6777271358684157E-2</c:v>
                </c:pt>
                <c:pt idx="4118">
                  <c:v>2.6772069236941323E-2</c:v>
                </c:pt>
                <c:pt idx="4119">
                  <c:v>2.6766869388577093E-2</c:v>
                </c:pt>
                <c:pt idx="4120">
                  <c:v>2.6761671812046414E-2</c:v>
                </c:pt>
                <c:pt idx="4121">
                  <c:v>2.6756476505805683E-2</c:v>
                </c:pt>
                <c:pt idx="4122">
                  <c:v>2.675128346831266E-2</c:v>
                </c:pt>
                <c:pt idx="4123">
                  <c:v>2.6746092698026604E-2</c:v>
                </c:pt>
                <c:pt idx="4124">
                  <c:v>2.6740904193408122E-2</c:v>
                </c:pt>
                <c:pt idx="4125">
                  <c:v>2.6735717952919263E-2</c:v>
                </c:pt>
                <c:pt idx="4126">
                  <c:v>2.6730533975023531E-2</c:v>
                </c:pt>
                <c:pt idx="4127">
                  <c:v>2.6725352258185783E-2</c:v>
                </c:pt>
                <c:pt idx="4128">
                  <c:v>2.6720172800872334E-2</c:v>
                </c:pt>
                <c:pt idx="4129">
                  <c:v>2.6714995601550891E-2</c:v>
                </c:pt>
                <c:pt idx="4130">
                  <c:v>2.670982065869057E-2</c:v>
                </c:pt>
                <c:pt idx="4131">
                  <c:v>2.670464797076191E-2</c:v>
                </c:pt>
                <c:pt idx="4132">
                  <c:v>2.6699477536236828E-2</c:v>
                </c:pt>
                <c:pt idx="4133">
                  <c:v>2.6694309353588686E-2</c:v>
                </c:pt>
                <c:pt idx="4134">
                  <c:v>2.6689143421292229E-2</c:v>
                </c:pt>
                <c:pt idx="4135">
                  <c:v>2.6683979737823573E-2</c:v>
                </c:pt>
                <c:pt idx="4136">
                  <c:v>2.6678818301660297E-2</c:v>
                </c:pt>
                <c:pt idx="4137">
                  <c:v>2.667365911128133E-2</c:v>
                </c:pt>
                <c:pt idx="4138">
                  <c:v>2.6668502165167019E-2</c:v>
                </c:pt>
                <c:pt idx="4139">
                  <c:v>2.6663347461799099E-2</c:v>
                </c:pt>
                <c:pt idx="4140">
                  <c:v>2.6658194999660698E-2</c:v>
                </c:pt>
                <c:pt idx="4141">
                  <c:v>2.6653044777236332E-2</c:v>
                </c:pt>
                <c:pt idx="4142">
                  <c:v>2.6647896793011924E-2</c:v>
                </c:pt>
                <c:pt idx="4143">
                  <c:v>2.6642751045474762E-2</c:v>
                </c:pt>
                <c:pt idx="4144">
                  <c:v>2.663760753311355E-2</c:v>
                </c:pt>
                <c:pt idx="4145">
                  <c:v>2.6632466254418365E-2</c:v>
                </c:pt>
                <c:pt idx="4146">
                  <c:v>2.6627327207880649E-2</c:v>
                </c:pt>
                <c:pt idx="4147">
                  <c:v>2.6622190391993247E-2</c:v>
                </c:pt>
                <c:pt idx="4148">
                  <c:v>2.6617055805250381E-2</c:v>
                </c:pt>
                <c:pt idx="4149">
                  <c:v>2.6611923446147646E-2</c:v>
                </c:pt>
                <c:pt idx="4150">
                  <c:v>2.6606793313182033E-2</c:v>
                </c:pt>
                <c:pt idx="4151">
                  <c:v>2.6601665404851885E-2</c:v>
                </c:pt>
                <c:pt idx="4152">
                  <c:v>2.6596539719656934E-2</c:v>
                </c:pt>
                <c:pt idx="4153">
                  <c:v>2.6591416256098278E-2</c:v>
                </c:pt>
                <c:pt idx="4154">
                  <c:v>2.6586295012678392E-2</c:v>
                </c:pt>
                <c:pt idx="4155">
                  <c:v>2.6581175987901121E-2</c:v>
                </c:pt>
                <c:pt idx="4156">
                  <c:v>2.6576059180271661E-2</c:v>
                </c:pt>
                <c:pt idx="4157">
                  <c:v>2.6570944588296598E-2</c:v>
                </c:pt>
                <c:pt idx="4158">
                  <c:v>2.6565832210483878E-2</c:v>
                </c:pt>
                <c:pt idx="4159">
                  <c:v>2.656072204534279E-2</c:v>
                </c:pt>
                <c:pt idx="4160">
                  <c:v>2.6555614091384013E-2</c:v>
                </c:pt>
                <c:pt idx="4161">
                  <c:v>2.6550508347119573E-2</c:v>
                </c:pt>
                <c:pt idx="4162">
                  <c:v>2.6545404811062847E-2</c:v>
                </c:pt>
                <c:pt idx="4163">
                  <c:v>2.6540303481728585E-2</c:v>
                </c:pt>
                <c:pt idx="4164">
                  <c:v>2.6535204357632871E-2</c:v>
                </c:pt>
                <c:pt idx="4165">
                  <c:v>2.6530107437293168E-2</c:v>
                </c:pt>
                <c:pt idx="4166">
                  <c:v>2.6525012719228282E-2</c:v>
                </c:pt>
                <c:pt idx="4167">
                  <c:v>2.6519920201958355E-2</c:v>
                </c:pt>
                <c:pt idx="4168">
                  <c:v>2.6514829884004901E-2</c:v>
                </c:pt>
                <c:pt idx="4169">
                  <c:v>2.6509741763890756E-2</c:v>
                </c:pt>
                <c:pt idx="4170">
                  <c:v>2.6504655840140147E-2</c:v>
                </c:pt>
                <c:pt idx="4171">
                  <c:v>2.6499572111278586E-2</c:v>
                </c:pt>
                <c:pt idx="4172">
                  <c:v>2.6494490575832964E-2</c:v>
                </c:pt>
                <c:pt idx="4173">
                  <c:v>2.6489411232331523E-2</c:v>
                </c:pt>
                <c:pt idx="4174">
                  <c:v>2.6484334079303812E-2</c:v>
                </c:pt>
                <c:pt idx="4175">
                  <c:v>2.6479259115280741E-2</c:v>
                </c:pt>
                <c:pt idx="4176">
                  <c:v>2.6474186338794555E-2</c:v>
                </c:pt>
                <c:pt idx="4177">
                  <c:v>2.6469115748378826E-2</c:v>
                </c:pt>
                <c:pt idx="4178">
                  <c:v>2.6464047342568464E-2</c:v>
                </c:pt>
                <c:pt idx="4179">
                  <c:v>2.6458981119899718E-2</c:v>
                </c:pt>
                <c:pt idx="4180">
                  <c:v>2.6453917078910164E-2</c:v>
                </c:pt>
                <c:pt idx="4181">
                  <c:v>2.6448855218138691E-2</c:v>
                </c:pt>
                <c:pt idx="4182">
                  <c:v>2.6443795536125532E-2</c:v>
                </c:pt>
                <c:pt idx="4183">
                  <c:v>2.6438738031412258E-2</c:v>
                </c:pt>
                <c:pt idx="4184">
                  <c:v>2.6433682702541723E-2</c:v>
                </c:pt>
                <c:pt idx="4185">
                  <c:v>2.6428629548058122E-2</c:v>
                </c:pt>
                <c:pt idx="4186">
                  <c:v>2.6423578566507046E-2</c:v>
                </c:pt>
                <c:pt idx="4187">
                  <c:v>2.6418529756435351E-2</c:v>
                </c:pt>
                <c:pt idx="4188">
                  <c:v>2.6413483116391051E-2</c:v>
                </c:pt>
                <c:pt idx="4189">
                  <c:v>2.6408438644923784E-2</c:v>
                </c:pt>
                <c:pt idx="4190">
                  <c:v>2.6403396340584286E-2</c:v>
                </c:pt>
                <c:pt idx="4191">
                  <c:v>2.6398356201924683E-2</c:v>
                </c:pt>
                <c:pt idx="4192">
                  <c:v>2.639331822749838E-2</c:v>
                </c:pt>
                <c:pt idx="4193">
                  <c:v>2.6388282415860134E-2</c:v>
                </c:pt>
                <c:pt idx="4194">
                  <c:v>2.6383248765565966E-2</c:v>
                </c:pt>
                <c:pt idx="4195">
                  <c:v>2.6378217275173244E-2</c:v>
                </c:pt>
                <c:pt idx="4196">
                  <c:v>2.6373187943240617E-2</c:v>
                </c:pt>
                <c:pt idx="4197">
                  <c:v>2.6368160768328049E-2</c:v>
                </c:pt>
                <c:pt idx="4198">
                  <c:v>2.6363135748996826E-2</c:v>
                </c:pt>
                <c:pt idx="4199">
                  <c:v>2.6358112883809487E-2</c:v>
                </c:pt>
                <c:pt idx="4200">
                  <c:v>2.6353092171329931E-2</c:v>
                </c:pt>
                <c:pt idx="4201">
                  <c:v>2.6348073610123309E-2</c:v>
                </c:pt>
                <c:pt idx="4202">
                  <c:v>2.6343057198756088E-2</c:v>
                </c:pt>
                <c:pt idx="4203">
                  <c:v>2.633804293579603E-2</c:v>
                </c:pt>
                <c:pt idx="4204">
                  <c:v>2.6333030819812211E-2</c:v>
                </c:pt>
                <c:pt idx="4205">
                  <c:v>2.6328020849374963E-2</c:v>
                </c:pt>
                <c:pt idx="4206">
                  <c:v>2.6323013023055924E-2</c:v>
                </c:pt>
                <c:pt idx="4207">
                  <c:v>2.6318007339428046E-2</c:v>
                </c:pt>
                <c:pt idx="4208">
                  <c:v>2.6313003797065526E-2</c:v>
                </c:pt>
                <c:pt idx="4209">
                  <c:v>2.6308002394543901E-2</c:v>
                </c:pt>
                <c:pt idx="4210">
                  <c:v>2.6303003130439935E-2</c:v>
                </c:pt>
                <c:pt idx="4211">
                  <c:v>2.6298006003331726E-2</c:v>
                </c:pt>
                <c:pt idx="4212">
                  <c:v>2.6293011011798637E-2</c:v>
                </c:pt>
                <c:pt idx="4213">
                  <c:v>2.6288018154421292E-2</c:v>
                </c:pt>
                <c:pt idx="4214">
                  <c:v>2.6283027429781631E-2</c:v>
                </c:pt>
                <c:pt idx="4215">
                  <c:v>2.6278038836462854E-2</c:v>
                </c:pt>
                <c:pt idx="4216">
                  <c:v>2.627305237304943E-2</c:v>
                </c:pt>
                <c:pt idx="4217">
                  <c:v>2.6268068038127115E-2</c:v>
                </c:pt>
                <c:pt idx="4218">
                  <c:v>2.6263085830282942E-2</c:v>
                </c:pt>
                <c:pt idx="4219">
                  <c:v>2.625810574810521E-2</c:v>
                </c:pt>
                <c:pt idx="4220">
                  <c:v>2.6253127790183486E-2</c:v>
                </c:pt>
                <c:pt idx="4221">
                  <c:v>2.6248151955108615E-2</c:v>
                </c:pt>
                <c:pt idx="4222">
                  <c:v>2.6243178241472705E-2</c:v>
                </c:pt>
                <c:pt idx="4223">
                  <c:v>2.623820664786914E-2</c:v>
                </c:pt>
                <c:pt idx="4224">
                  <c:v>2.6233237172892561E-2</c:v>
                </c:pt>
                <c:pt idx="4225">
                  <c:v>2.6228269815138868E-2</c:v>
                </c:pt>
                <c:pt idx="4226">
                  <c:v>2.6223304573205226E-2</c:v>
                </c:pt>
                <c:pt idx="4227">
                  <c:v>2.6218341445690071E-2</c:v>
                </c:pt>
                <c:pt idx="4228">
                  <c:v>2.6213380431193103E-2</c:v>
                </c:pt>
                <c:pt idx="4229">
                  <c:v>2.6208421528315252E-2</c:v>
                </c:pt>
                <c:pt idx="4230">
                  <c:v>2.6203464735658728E-2</c:v>
                </c:pt>
                <c:pt idx="4231">
                  <c:v>2.6198510051827002E-2</c:v>
                </c:pt>
                <c:pt idx="4232">
                  <c:v>2.6193557475424779E-2</c:v>
                </c:pt>
                <c:pt idx="4233">
                  <c:v>2.618860700505803E-2</c:v>
                </c:pt>
                <c:pt idx="4234">
                  <c:v>2.6183658639333963E-2</c:v>
                </c:pt>
                <c:pt idx="4235">
                  <c:v>2.617871237686106E-2</c:v>
                </c:pt>
                <c:pt idx="4236">
                  <c:v>2.6173768216249029E-2</c:v>
                </c:pt>
                <c:pt idx="4237">
                  <c:v>2.6168826156108826E-2</c:v>
                </c:pt>
                <c:pt idx="4238">
                  <c:v>2.6163886195052673E-2</c:v>
                </c:pt>
                <c:pt idx="4239">
                  <c:v>2.6158948331694028E-2</c:v>
                </c:pt>
                <c:pt idx="4240">
                  <c:v>2.6154012564647569E-2</c:v>
                </c:pt>
                <c:pt idx="4241">
                  <c:v>2.6149078892529237E-2</c:v>
                </c:pt>
                <c:pt idx="4242">
                  <c:v>2.6144147313956215E-2</c:v>
                </c:pt>
                <c:pt idx="4243">
                  <c:v>2.6139217827546919E-2</c:v>
                </c:pt>
                <c:pt idx="4244">
                  <c:v>2.6134290431920993E-2</c:v>
                </c:pt>
                <c:pt idx="4245">
                  <c:v>2.6129365125699324E-2</c:v>
                </c:pt>
                <c:pt idx="4246">
                  <c:v>2.6124441907504049E-2</c:v>
                </c:pt>
                <c:pt idx="4247">
                  <c:v>2.6119520775958496E-2</c:v>
                </c:pt>
                <c:pt idx="4248">
                  <c:v>2.6114601729687277E-2</c:v>
                </c:pt>
                <c:pt idx="4249">
                  <c:v>2.6109684767316205E-2</c:v>
                </c:pt>
                <c:pt idx="4250">
                  <c:v>2.6104769887472318E-2</c:v>
                </c:pt>
                <c:pt idx="4251">
                  <c:v>2.609985708878388E-2</c:v>
                </c:pt>
                <c:pt idx="4252">
                  <c:v>2.6094946369880408E-2</c:v>
                </c:pt>
                <c:pt idx="4253">
                  <c:v>2.6090037729392619E-2</c:v>
                </c:pt>
                <c:pt idx="4254">
                  <c:v>2.6085131165952454E-2</c:v>
                </c:pt>
                <c:pt idx="4255">
                  <c:v>2.6080226678193083E-2</c:v>
                </c:pt>
                <c:pt idx="4256">
                  <c:v>2.6075324264748897E-2</c:v>
                </c:pt>
                <c:pt idx="4257">
                  <c:v>2.6070423924255504E-2</c:v>
                </c:pt>
                <c:pt idx="4258">
                  <c:v>2.6065525655349722E-2</c:v>
                </c:pt>
                <c:pt idx="4259">
                  <c:v>2.60606294566696E-2</c:v>
                </c:pt>
                <c:pt idx="4260">
                  <c:v>2.6055735326854391E-2</c:v>
                </c:pt>
                <c:pt idx="4261">
                  <c:v>2.6050843264544567E-2</c:v>
                </c:pt>
                <c:pt idx="4262">
                  <c:v>2.6045953268381817E-2</c:v>
                </c:pt>
                <c:pt idx="4263">
                  <c:v>2.6041065337009013E-2</c:v>
                </c:pt>
                <c:pt idx="4264">
                  <c:v>2.6036179469070272E-2</c:v>
                </c:pt>
                <c:pt idx="4265">
                  <c:v>2.6031295663210909E-2</c:v>
                </c:pt>
                <c:pt idx="4266">
                  <c:v>2.6026413918077425E-2</c:v>
                </c:pt>
                <c:pt idx="4267">
                  <c:v>2.6021534232317556E-2</c:v>
                </c:pt>
                <c:pt idx="4268">
                  <c:v>2.6016656604580236E-2</c:v>
                </c:pt>
                <c:pt idx="4269">
                  <c:v>2.601178103351557E-2</c:v>
                </c:pt>
                <c:pt idx="4270">
                  <c:v>2.6006907517774916E-2</c:v>
                </c:pt>
                <c:pt idx="4271">
                  <c:v>2.6002036056010775E-2</c:v>
                </c:pt>
                <c:pt idx="4272">
                  <c:v>2.5997166646876898E-2</c:v>
                </c:pt>
                <c:pt idx="4273">
                  <c:v>2.5992299289028156E-2</c:v>
                </c:pt>
                <c:pt idx="4274">
                  <c:v>2.5987433981120817E-2</c:v>
                </c:pt>
                <c:pt idx="4275">
                  <c:v>2.5982570721812055E-2</c:v>
                </c:pt>
                <c:pt idx="4276">
                  <c:v>2.5977709509760385E-2</c:v>
                </c:pt>
                <c:pt idx="4277">
                  <c:v>2.5972850343625589E-2</c:v>
                </c:pt>
                <c:pt idx="4278">
                  <c:v>2.5967993222068522E-2</c:v>
                </c:pt>
                <c:pt idx="4279">
                  <c:v>2.5963138143751275E-2</c:v>
                </c:pt>
                <c:pt idx="4280">
                  <c:v>2.5958285107337099E-2</c:v>
                </c:pt>
                <c:pt idx="4281">
                  <c:v>2.595343411149046E-2</c:v>
                </c:pt>
                <c:pt idx="4282">
                  <c:v>2.594858515487701E-2</c:v>
                </c:pt>
                <c:pt idx="4283">
                  <c:v>2.5943738236163544E-2</c:v>
                </c:pt>
                <c:pt idx="4284">
                  <c:v>2.5938893354018108E-2</c:v>
                </c:pt>
                <c:pt idx="4285">
                  <c:v>2.5934050507109865E-2</c:v>
                </c:pt>
                <c:pt idx="4286">
                  <c:v>2.5929209694109192E-2</c:v>
                </c:pt>
                <c:pt idx="4287">
                  <c:v>2.5924370913687645E-2</c:v>
                </c:pt>
                <c:pt idx="4288">
                  <c:v>2.5919534164517935E-2</c:v>
                </c:pt>
                <c:pt idx="4289">
                  <c:v>2.5914699445273966E-2</c:v>
                </c:pt>
                <c:pt idx="4290">
                  <c:v>2.590986675463083E-2</c:v>
                </c:pt>
                <c:pt idx="4291">
                  <c:v>2.5905036091264756E-2</c:v>
                </c:pt>
                <c:pt idx="4292">
                  <c:v>2.5900207453853182E-2</c:v>
                </c:pt>
                <c:pt idx="4293">
                  <c:v>2.5895380841074678E-2</c:v>
                </c:pt>
                <c:pt idx="4294">
                  <c:v>2.5890556251609027E-2</c:v>
                </c:pt>
                <c:pt idx="4295">
                  <c:v>2.5885733684137147E-2</c:v>
                </c:pt>
                <c:pt idx="4296">
                  <c:v>2.588091313734114E-2</c:v>
                </c:pt>
                <c:pt idx="4297">
                  <c:v>2.5876094609904251E-2</c:v>
                </c:pt>
                <c:pt idx="4298">
                  <c:v>2.5871278100510944E-2</c:v>
                </c:pt>
                <c:pt idx="4299">
                  <c:v>2.5866463607846769E-2</c:v>
                </c:pt>
                <c:pt idx="4300">
                  <c:v>2.5861651130598497E-2</c:v>
                </c:pt>
                <c:pt idx="4301">
                  <c:v>2.5856840667454025E-2</c:v>
                </c:pt>
                <c:pt idx="4302">
                  <c:v>2.585203221710243E-2</c:v>
                </c:pt>
                <c:pt idx="4303">
                  <c:v>2.5847225778233958E-2</c:v>
                </c:pt>
                <c:pt idx="4304">
                  <c:v>2.5842421349539971E-2</c:v>
                </c:pt>
                <c:pt idx="4305">
                  <c:v>2.5837618929712997E-2</c:v>
                </c:pt>
                <c:pt idx="4306">
                  <c:v>2.5832818517446756E-2</c:v>
                </c:pt>
                <c:pt idx="4307">
                  <c:v>2.5828020111436079E-2</c:v>
                </c:pt>
                <c:pt idx="4308">
                  <c:v>2.5823223710376972E-2</c:v>
                </c:pt>
                <c:pt idx="4309">
                  <c:v>2.5818429312966563E-2</c:v>
                </c:pt>
                <c:pt idx="4310">
                  <c:v>2.5813636917903168E-2</c:v>
                </c:pt>
                <c:pt idx="4311">
                  <c:v>2.5808846523886216E-2</c:v>
                </c:pt>
                <c:pt idx="4312">
                  <c:v>2.5804058129616309E-2</c:v>
                </c:pt>
                <c:pt idx="4313">
                  <c:v>2.5799271733795173E-2</c:v>
                </c:pt>
                <c:pt idx="4314">
                  <c:v>2.5794487335125679E-2</c:v>
                </c:pt>
                <c:pt idx="4315">
                  <c:v>2.578970493231186E-2</c:v>
                </c:pt>
                <c:pt idx="4316">
                  <c:v>2.5784924524058866E-2</c:v>
                </c:pt>
                <c:pt idx="4317">
                  <c:v>2.5780146109073011E-2</c:v>
                </c:pt>
                <c:pt idx="4318">
                  <c:v>2.5775369686061717E-2</c:v>
                </c:pt>
                <c:pt idx="4319">
                  <c:v>2.5770595253733576E-2</c:v>
                </c:pt>
                <c:pt idx="4320">
                  <c:v>2.5765822810798297E-2</c:v>
                </c:pt>
                <c:pt idx="4321">
                  <c:v>2.5761052355966714E-2</c:v>
                </c:pt>
                <c:pt idx="4322">
                  <c:v>2.5756283887950829E-2</c:v>
                </c:pt>
                <c:pt idx="4323">
                  <c:v>2.5751517405463737E-2</c:v>
                </c:pt>
                <c:pt idx="4324">
                  <c:v>2.5746752907219696E-2</c:v>
                </c:pt>
                <c:pt idx="4325">
                  <c:v>2.5741990391934061E-2</c:v>
                </c:pt>
                <c:pt idx="4326">
                  <c:v>2.5737229858323354E-2</c:v>
                </c:pt>
                <c:pt idx="4327">
                  <c:v>2.5732471305105194E-2</c:v>
                </c:pt>
                <c:pt idx="4328">
                  <c:v>2.5727714730998344E-2</c:v>
                </c:pt>
                <c:pt idx="4329">
                  <c:v>2.5722960134722674E-2</c:v>
                </c:pt>
                <c:pt idx="4330">
                  <c:v>2.5718207514999192E-2</c:v>
                </c:pt>
                <c:pt idx="4331">
                  <c:v>2.5713456870550017E-2</c:v>
                </c:pt>
                <c:pt idx="4332">
                  <c:v>2.5708708200098407E-2</c:v>
                </c:pt>
                <c:pt idx="4333">
                  <c:v>2.5703961502368724E-2</c:v>
                </c:pt>
                <c:pt idx="4334">
                  <c:v>2.5699216776086449E-2</c:v>
                </c:pt>
                <c:pt idx="4335">
                  <c:v>2.5694474019978198E-2</c:v>
                </c:pt>
                <c:pt idx="4336">
                  <c:v>2.5689733232771662E-2</c:v>
                </c:pt>
                <c:pt idx="4337">
                  <c:v>2.5684994413195696E-2</c:v>
                </c:pt>
                <c:pt idx="4338">
                  <c:v>2.5680257559980248E-2</c:v>
                </c:pt>
                <c:pt idx="4339">
                  <c:v>2.5675522671856361E-2</c:v>
                </c:pt>
                <c:pt idx="4340">
                  <c:v>2.5670789747556218E-2</c:v>
                </c:pt>
                <c:pt idx="4341">
                  <c:v>2.566605878581309E-2</c:v>
                </c:pt>
                <c:pt idx="4342">
                  <c:v>2.5661329785361366E-2</c:v>
                </c:pt>
                <c:pt idx="4343">
                  <c:v>2.5656602744936547E-2</c:v>
                </c:pt>
                <c:pt idx="4344">
                  <c:v>2.5651877663275237E-2</c:v>
                </c:pt>
                <c:pt idx="4345">
                  <c:v>2.5647154539115133E-2</c:v>
                </c:pt>
                <c:pt idx="4346">
                  <c:v>2.5642433371195053E-2</c:v>
                </c:pt>
                <c:pt idx="4347">
                  <c:v>2.5637714158254894E-2</c:v>
                </c:pt>
                <c:pt idx="4348">
                  <c:v>2.5632996899035705E-2</c:v>
                </c:pt>
                <c:pt idx="4349">
                  <c:v>2.5628281592279568E-2</c:v>
                </c:pt>
                <c:pt idx="4350">
                  <c:v>2.5623568236729712E-2</c:v>
                </c:pt>
                <c:pt idx="4351">
                  <c:v>2.5618856831130438E-2</c:v>
                </c:pt>
                <c:pt idx="4352">
                  <c:v>2.561414737422716E-2</c:v>
                </c:pt>
                <c:pt idx="4353">
                  <c:v>2.5609439864766378E-2</c:v>
                </c:pt>
                <c:pt idx="4354">
                  <c:v>2.5604734301495697E-2</c:v>
                </c:pt>
                <c:pt idx="4355">
                  <c:v>2.5600030683163789E-2</c:v>
                </c:pt>
                <c:pt idx="4356">
                  <c:v>2.5595329008520459E-2</c:v>
                </c:pt>
                <c:pt idx="4357">
                  <c:v>2.5590629276316553E-2</c:v>
                </c:pt>
                <c:pt idx="4358">
                  <c:v>2.558593148530405E-2</c:v>
                </c:pt>
                <c:pt idx="4359">
                  <c:v>2.5581235634235991E-2</c:v>
                </c:pt>
                <c:pt idx="4360">
                  <c:v>2.5576541721866509E-2</c:v>
                </c:pt>
                <c:pt idx="4361">
                  <c:v>2.5571849746950828E-2</c:v>
                </c:pt>
                <c:pt idx="4362">
                  <c:v>2.556715970824527E-2</c:v>
                </c:pt>
                <c:pt idx="4363">
                  <c:v>2.5562471604507194E-2</c:v>
                </c:pt>
                <c:pt idx="4364">
                  <c:v>2.555778543449504E-2</c:v>
                </c:pt>
                <c:pt idx="4365">
                  <c:v>2.5553101196968464E-2</c:v>
                </c:pt>
                <c:pt idx="4366">
                  <c:v>2.554841889068802E-2</c:v>
                </c:pt>
                <c:pt idx="4367">
                  <c:v>2.5543738514415444E-2</c:v>
                </c:pt>
                <c:pt idx="4368">
                  <c:v>2.5539060066913522E-2</c:v>
                </c:pt>
                <c:pt idx="4369">
                  <c:v>2.5534383546946107E-2</c:v>
                </c:pt>
                <c:pt idx="4370">
                  <c:v>2.5529708953278142E-2</c:v>
                </c:pt>
                <c:pt idx="4371">
                  <c:v>2.5525036284675631E-2</c:v>
                </c:pt>
                <c:pt idx="4372">
                  <c:v>2.5520365539905665E-2</c:v>
                </c:pt>
                <c:pt idx="4373">
                  <c:v>2.5515696717736416E-2</c:v>
                </c:pt>
                <c:pt idx="4374">
                  <c:v>2.5511029816937082E-2</c:v>
                </c:pt>
                <c:pt idx="4375">
                  <c:v>2.5506364836277974E-2</c:v>
                </c:pt>
                <c:pt idx="4376">
                  <c:v>2.5501701774530441E-2</c:v>
                </c:pt>
                <c:pt idx="4377">
                  <c:v>2.5497040630466934E-2</c:v>
                </c:pt>
                <c:pt idx="4378">
                  <c:v>2.5492381402860934E-2</c:v>
                </c:pt>
                <c:pt idx="4379">
                  <c:v>2.5487724090487003E-2</c:v>
                </c:pt>
                <c:pt idx="4380">
                  <c:v>2.5483068692120771E-2</c:v>
                </c:pt>
                <c:pt idx="4381">
                  <c:v>2.5478415206538919E-2</c:v>
                </c:pt>
                <c:pt idx="4382">
                  <c:v>2.5473763632519183E-2</c:v>
                </c:pt>
                <c:pt idx="4383">
                  <c:v>2.5469113968840371E-2</c:v>
                </c:pt>
                <c:pt idx="4384">
                  <c:v>2.5464466214282357E-2</c:v>
                </c:pt>
                <c:pt idx="4385">
                  <c:v>2.5459820367626052E-2</c:v>
                </c:pt>
                <c:pt idx="4386">
                  <c:v>2.5455176427653443E-2</c:v>
                </c:pt>
                <c:pt idx="4387">
                  <c:v>2.5450534393147553E-2</c:v>
                </c:pt>
                <c:pt idx="4388">
                  <c:v>2.5445894262892479E-2</c:v>
                </c:pt>
                <c:pt idx="4389">
                  <c:v>2.5441256035673356E-2</c:v>
                </c:pt>
                <c:pt idx="4390">
                  <c:v>2.5436619710276373E-2</c:v>
                </c:pt>
                <c:pt idx="4391">
                  <c:v>2.5431985285488769E-2</c:v>
                </c:pt>
                <c:pt idx="4392">
                  <c:v>2.5427352760098838E-2</c:v>
                </c:pt>
                <c:pt idx="4393">
                  <c:v>2.5422722132895922E-2</c:v>
                </c:pt>
                <c:pt idx="4394">
                  <c:v>2.54180934026704E-2</c:v>
                </c:pt>
                <c:pt idx="4395">
                  <c:v>2.5413466568213701E-2</c:v>
                </c:pt>
                <c:pt idx="4396">
                  <c:v>2.5408841628318309E-2</c:v>
                </c:pt>
                <c:pt idx="4397">
                  <c:v>2.5404218581777761E-2</c:v>
                </c:pt>
                <c:pt idx="4398">
                  <c:v>2.539959742738658E-2</c:v>
                </c:pt>
                <c:pt idx="4399">
                  <c:v>2.5394978163940391E-2</c:v>
                </c:pt>
                <c:pt idx="4400">
                  <c:v>2.5390360790235846E-2</c:v>
                </c:pt>
                <c:pt idx="4401">
                  <c:v>2.5385745305070619E-2</c:v>
                </c:pt>
                <c:pt idx="4402">
                  <c:v>2.5381131707243439E-2</c:v>
                </c:pt>
                <c:pt idx="4403">
                  <c:v>2.5376519995554042E-2</c:v>
                </c:pt>
                <c:pt idx="4404">
                  <c:v>2.5371910168803243E-2</c:v>
                </c:pt>
                <c:pt idx="4405">
                  <c:v>2.5367302225792861E-2</c:v>
                </c:pt>
                <c:pt idx="4406">
                  <c:v>2.5362696165325761E-2</c:v>
                </c:pt>
                <c:pt idx="4407">
                  <c:v>2.5358091986205835E-2</c:v>
                </c:pt>
                <c:pt idx="4408">
                  <c:v>2.5353489687238009E-2</c:v>
                </c:pt>
                <c:pt idx="4409">
                  <c:v>2.5348889267228232E-2</c:v>
                </c:pt>
                <c:pt idx="4410">
                  <c:v>2.5344290724983499E-2</c:v>
                </c:pt>
                <c:pt idx="4411">
                  <c:v>2.5339694059311808E-2</c:v>
                </c:pt>
                <c:pt idx="4412">
                  <c:v>2.5335099269022207E-2</c:v>
                </c:pt>
                <c:pt idx="4413">
                  <c:v>2.5330506352924755E-2</c:v>
                </c:pt>
                <c:pt idx="4414">
                  <c:v>2.5325915309830541E-2</c:v>
                </c:pt>
                <c:pt idx="4415">
                  <c:v>2.5321326138551682E-2</c:v>
                </c:pt>
                <c:pt idx="4416">
                  <c:v>2.5316738837901299E-2</c:v>
                </c:pt>
                <c:pt idx="4417">
                  <c:v>2.5312153406693561E-2</c:v>
                </c:pt>
                <c:pt idx="4418">
                  <c:v>2.5307569843743639E-2</c:v>
                </c:pt>
                <c:pt idx="4419">
                  <c:v>2.5302988147867713E-2</c:v>
                </c:pt>
                <c:pt idx="4420">
                  <c:v>2.5298408317883006E-2</c:v>
                </c:pt>
                <c:pt idx="4421">
                  <c:v>2.5293830352607762E-2</c:v>
                </c:pt>
                <c:pt idx="4422">
                  <c:v>2.5289254250861194E-2</c:v>
                </c:pt>
                <c:pt idx="4423">
                  <c:v>2.528468001146358E-2</c:v>
                </c:pt>
                <c:pt idx="4424">
                  <c:v>2.5280107633236178E-2</c:v>
                </c:pt>
                <c:pt idx="4425">
                  <c:v>2.5275537115001287E-2</c:v>
                </c:pt>
                <c:pt idx="4426">
                  <c:v>2.5270968455582195E-2</c:v>
                </c:pt>
                <c:pt idx="4427">
                  <c:v>2.5266401653803207E-2</c:v>
                </c:pt>
                <c:pt idx="4428">
                  <c:v>2.5261836708489627E-2</c:v>
                </c:pt>
                <c:pt idx="4429">
                  <c:v>2.5257273618467798E-2</c:v>
                </c:pt>
                <c:pt idx="4430">
                  <c:v>2.5252712382565025E-2</c:v>
                </c:pt>
                <c:pt idx="4431">
                  <c:v>2.5248152999609665E-2</c:v>
                </c:pt>
                <c:pt idx="4432">
                  <c:v>2.5243595468431038E-2</c:v>
                </c:pt>
                <c:pt idx="4433">
                  <c:v>2.5239039787859498E-2</c:v>
                </c:pt>
                <c:pt idx="4434">
                  <c:v>2.523448595672639E-2</c:v>
                </c:pt>
                <c:pt idx="4435">
                  <c:v>2.5229933973864051E-2</c:v>
                </c:pt>
                <c:pt idx="4436">
                  <c:v>2.5225383838105839E-2</c:v>
                </c:pt>
                <c:pt idx="4437">
                  <c:v>2.5220835548286094E-2</c:v>
                </c:pt>
                <c:pt idx="4438">
                  <c:v>2.5216289103240148E-2</c:v>
                </c:pt>
                <c:pt idx="4439">
                  <c:v>2.5211744501804363E-2</c:v>
                </c:pt>
                <c:pt idx="4440">
                  <c:v>2.5207201742816078E-2</c:v>
                </c:pt>
                <c:pt idx="4441">
                  <c:v>2.520266082511359E-2</c:v>
                </c:pt>
                <c:pt idx="4442">
                  <c:v>2.5198121747536259E-2</c:v>
                </c:pt>
                <c:pt idx="4443">
                  <c:v>2.519358450892439E-2</c:v>
                </c:pt>
                <c:pt idx="4444">
                  <c:v>2.5189049108119296E-2</c:v>
                </c:pt>
                <c:pt idx="4445">
                  <c:v>2.5184515543963271E-2</c:v>
                </c:pt>
                <c:pt idx="4446">
                  <c:v>2.5179983815299619E-2</c:v>
                </c:pt>
                <c:pt idx="4447">
                  <c:v>2.5175453920972615E-2</c:v>
                </c:pt>
                <c:pt idx="4448">
                  <c:v>2.5170925859827505E-2</c:v>
                </c:pt>
                <c:pt idx="4449">
                  <c:v>2.5166399630710552E-2</c:v>
                </c:pt>
                <c:pt idx="4450">
                  <c:v>2.5161875232469006E-2</c:v>
                </c:pt>
                <c:pt idx="4451">
                  <c:v>2.5157352663951072E-2</c:v>
                </c:pt>
                <c:pt idx="4452">
                  <c:v>2.5152831924005966E-2</c:v>
                </c:pt>
                <c:pt idx="4453">
                  <c:v>2.5148313011483819E-2</c:v>
                </c:pt>
                <c:pt idx="4454">
                  <c:v>2.5143795925235902E-2</c:v>
                </c:pt>
                <c:pt idx="4455">
                  <c:v>2.5139280664114357E-2</c:v>
                </c:pt>
                <c:pt idx="4456">
                  <c:v>2.5134767226972166E-2</c:v>
                </c:pt>
                <c:pt idx="4457">
                  <c:v>2.5130255612663573E-2</c:v>
                </c:pt>
                <c:pt idx="4458">
                  <c:v>2.5125745820043618E-2</c:v>
                </c:pt>
                <c:pt idx="4459">
                  <c:v>2.512123784796836E-2</c:v>
                </c:pt>
                <c:pt idx="4460">
                  <c:v>2.5116731695294839E-2</c:v>
                </c:pt>
                <c:pt idx="4461">
                  <c:v>2.5112227360881031E-2</c:v>
                </c:pt>
                <c:pt idx="4462">
                  <c:v>2.5107724843585939E-2</c:v>
                </c:pt>
                <c:pt idx="4463">
                  <c:v>2.5103224142269506E-2</c:v>
                </c:pt>
                <c:pt idx="4464">
                  <c:v>2.5098725255792643E-2</c:v>
                </c:pt>
                <c:pt idx="4465">
                  <c:v>2.5094228183017243E-2</c:v>
                </c:pt>
                <c:pt idx="4466">
                  <c:v>2.5089732922806186E-2</c:v>
                </c:pt>
                <c:pt idx="4467">
                  <c:v>2.508523947402326E-2</c:v>
                </c:pt>
                <c:pt idx="4468">
                  <c:v>2.5080747835533275E-2</c:v>
                </c:pt>
                <c:pt idx="4469">
                  <c:v>2.5076258006202001E-2</c:v>
                </c:pt>
                <c:pt idx="4470">
                  <c:v>2.5071769984896131E-2</c:v>
                </c:pt>
                <c:pt idx="4471">
                  <c:v>2.5067283770483364E-2</c:v>
                </c:pt>
                <c:pt idx="4472">
                  <c:v>2.5062799361832363E-2</c:v>
                </c:pt>
                <c:pt idx="4473">
                  <c:v>2.5058316757812695E-2</c:v>
                </c:pt>
                <c:pt idx="4474">
                  <c:v>2.5053835957294959E-2</c:v>
                </c:pt>
                <c:pt idx="4475">
                  <c:v>2.5049356959150667E-2</c:v>
                </c:pt>
                <c:pt idx="4476">
                  <c:v>2.5044879762252323E-2</c:v>
                </c:pt>
                <c:pt idx="4477">
                  <c:v>2.5040404365473352E-2</c:v>
                </c:pt>
                <c:pt idx="4478">
                  <c:v>2.5035930767688147E-2</c:v>
                </c:pt>
                <c:pt idx="4479">
                  <c:v>2.5031458967772077E-2</c:v>
                </c:pt>
                <c:pt idx="4480">
                  <c:v>2.5026988964601433E-2</c:v>
                </c:pt>
                <c:pt idx="4481">
                  <c:v>2.5022520757053482E-2</c:v>
                </c:pt>
                <c:pt idx="4482">
                  <c:v>2.5018054344006436E-2</c:v>
                </c:pt>
                <c:pt idx="4483">
                  <c:v>2.501358972433947E-2</c:v>
                </c:pt>
                <c:pt idx="4484">
                  <c:v>2.5009126896932674E-2</c:v>
                </c:pt>
                <c:pt idx="4485">
                  <c:v>2.500466586066712E-2</c:v>
                </c:pt>
                <c:pt idx="4486">
                  <c:v>2.5000206614424814E-2</c:v>
                </c:pt>
                <c:pt idx="4487">
                  <c:v>2.4995749157088704E-2</c:v>
                </c:pt>
                <c:pt idx="4488">
                  <c:v>2.4991293487542716E-2</c:v>
                </c:pt>
                <c:pt idx="4489">
                  <c:v>2.4986839604671681E-2</c:v>
                </c:pt>
                <c:pt idx="4490">
                  <c:v>2.4982387507361384E-2</c:v>
                </c:pt>
                <c:pt idx="4491">
                  <c:v>2.4977937194498565E-2</c:v>
                </c:pt>
                <c:pt idx="4492">
                  <c:v>2.4973488664970907E-2</c:v>
                </c:pt>
                <c:pt idx="4493">
                  <c:v>2.496904191766702E-2</c:v>
                </c:pt>
                <c:pt idx="4494">
                  <c:v>2.4964596951476445E-2</c:v>
                </c:pt>
                <c:pt idx="4495">
                  <c:v>2.4960153765289685E-2</c:v>
                </c:pt>
                <c:pt idx="4496">
                  <c:v>2.4955712357998192E-2</c:v>
                </c:pt>
                <c:pt idx="4497">
                  <c:v>2.4951272728494307E-2</c:v>
                </c:pt>
                <c:pt idx="4498">
                  <c:v>2.4946834875671342E-2</c:v>
                </c:pt>
                <c:pt idx="4499">
                  <c:v>2.4942398798423544E-2</c:v>
                </c:pt>
                <c:pt idx="4500">
                  <c:v>2.4937964495646073E-2</c:v>
                </c:pt>
                <c:pt idx="4501">
                  <c:v>2.4933531966235059E-2</c:v>
                </c:pt>
                <c:pt idx="4502">
                  <c:v>2.492910120908751E-2</c:v>
                </c:pt>
                <c:pt idx="4503">
                  <c:v>2.4924672223101421E-2</c:v>
                </c:pt>
                <c:pt idx="4504">
                  <c:v>2.4920245007175681E-2</c:v>
                </c:pt>
                <c:pt idx="4505">
                  <c:v>2.4915819560210106E-2</c:v>
                </c:pt>
                <c:pt idx="4506">
                  <c:v>2.4911395881105455E-2</c:v>
                </c:pt>
                <c:pt idx="4507">
                  <c:v>2.4906973968763426E-2</c:v>
                </c:pt>
                <c:pt idx="4508">
                  <c:v>2.4902553822086605E-2</c:v>
                </c:pt>
                <c:pt idx="4509">
                  <c:v>2.4898135439978542E-2</c:v>
                </c:pt>
                <c:pt idx="4510">
                  <c:v>2.4893718821343672E-2</c:v>
                </c:pt>
                <c:pt idx="4511">
                  <c:v>2.4889303965087397E-2</c:v>
                </c:pt>
                <c:pt idx="4512">
                  <c:v>2.4884890870116014E-2</c:v>
                </c:pt>
                <c:pt idx="4513">
                  <c:v>2.4880479535336727E-2</c:v>
                </c:pt>
                <c:pt idx="4514">
                  <c:v>2.4876069959657701E-2</c:v>
                </c:pt>
                <c:pt idx="4515">
                  <c:v>2.487166214198798E-2</c:v>
                </c:pt>
                <c:pt idx="4516">
                  <c:v>2.4867256081237549E-2</c:v>
                </c:pt>
                <c:pt idx="4517">
                  <c:v>2.4862851776317307E-2</c:v>
                </c:pt>
                <c:pt idx="4518">
                  <c:v>2.4858449226139057E-2</c:v>
                </c:pt>
                <c:pt idx="4519">
                  <c:v>2.4854048429615545E-2</c:v>
                </c:pt>
                <c:pt idx="4520">
                  <c:v>2.4849649385660394E-2</c:v>
                </c:pt>
                <c:pt idx="4521">
                  <c:v>2.4845252093188164E-2</c:v>
                </c:pt>
                <c:pt idx="4522">
                  <c:v>2.4840856551114315E-2</c:v>
                </c:pt>
                <c:pt idx="4523">
                  <c:v>2.4836462758355233E-2</c:v>
                </c:pt>
                <c:pt idx="4524">
                  <c:v>2.483207071382821E-2</c:v>
                </c:pt>
                <c:pt idx="4525">
                  <c:v>2.4827680416451437E-2</c:v>
                </c:pt>
                <c:pt idx="4526">
                  <c:v>2.4823291865144023E-2</c:v>
                </c:pt>
                <c:pt idx="4527">
                  <c:v>2.4818905058825964E-2</c:v>
                </c:pt>
                <c:pt idx="4528">
                  <c:v>2.4814519996418205E-2</c:v>
                </c:pt>
                <c:pt idx="4529">
                  <c:v>2.4810136676842551E-2</c:v>
                </c:pt>
                <c:pt idx="4530">
                  <c:v>2.4805755099021738E-2</c:v>
                </c:pt>
                <c:pt idx="4531">
                  <c:v>2.4801375261879408E-2</c:v>
                </c:pt>
                <c:pt idx="4532">
                  <c:v>2.4796997164340071E-2</c:v>
                </c:pt>
                <c:pt idx="4533">
                  <c:v>2.4792620805329194E-2</c:v>
                </c:pt>
                <c:pt idx="4534">
                  <c:v>2.4788246183773083E-2</c:v>
                </c:pt>
                <c:pt idx="4535">
                  <c:v>2.4783873298598998E-2</c:v>
                </c:pt>
                <c:pt idx="4536">
                  <c:v>2.4779502148735075E-2</c:v>
                </c:pt>
                <c:pt idx="4537">
                  <c:v>2.4775132733110342E-2</c:v>
                </c:pt>
                <c:pt idx="4538">
                  <c:v>2.4770765050654717E-2</c:v>
                </c:pt>
                <c:pt idx="4539">
                  <c:v>2.4766399100299038E-2</c:v>
                </c:pt>
                <c:pt idx="4540">
                  <c:v>2.4762034880975021E-2</c:v>
                </c:pt>
                <c:pt idx="4541">
                  <c:v>2.4757672391615249E-2</c:v>
                </c:pt>
                <c:pt idx="4542">
                  <c:v>2.4753311631153352E-2</c:v>
                </c:pt>
                <c:pt idx="4543">
                  <c:v>2.47489525985236E-2</c:v>
                </c:pt>
                <c:pt idx="4544">
                  <c:v>2.4744595292661282E-2</c:v>
                </c:pt>
                <c:pt idx="4545">
                  <c:v>2.4740239712502665E-2</c:v>
                </c:pt>
                <c:pt idx="4546">
                  <c:v>2.4735885856984788E-2</c:v>
                </c:pt>
                <c:pt idx="4547">
                  <c:v>2.4731533725045603E-2</c:v>
                </c:pt>
                <c:pt idx="4548">
                  <c:v>2.4727183315623943E-2</c:v>
                </c:pt>
                <c:pt idx="4549">
                  <c:v>2.4722834627659562E-2</c:v>
                </c:pt>
                <c:pt idx="4550">
                  <c:v>2.4718487660093071E-2</c:v>
                </c:pt>
                <c:pt idx="4551">
                  <c:v>2.4714142411865956E-2</c:v>
                </c:pt>
                <c:pt idx="4552">
                  <c:v>2.4709798881920639E-2</c:v>
                </c:pt>
                <c:pt idx="4553">
                  <c:v>2.4705457069200357E-2</c:v>
                </c:pt>
                <c:pt idx="4554">
                  <c:v>2.4701116972649276E-2</c:v>
                </c:pt>
                <c:pt idx="4555">
                  <c:v>2.4696778591212443E-2</c:v>
                </c:pt>
                <c:pt idx="4556">
                  <c:v>2.4692441923835736E-2</c:v>
                </c:pt>
                <c:pt idx="4557">
                  <c:v>2.4688106969465957E-2</c:v>
                </c:pt>
                <c:pt idx="4558">
                  <c:v>2.468377372705079E-2</c:v>
                </c:pt>
                <c:pt idx="4559">
                  <c:v>2.4679442195538772E-2</c:v>
                </c:pt>
                <c:pt idx="4560">
                  <c:v>2.4675112373879322E-2</c:v>
                </c:pt>
                <c:pt idx="4561">
                  <c:v>2.467078426102275E-2</c:v>
                </c:pt>
                <c:pt idx="4562">
                  <c:v>2.4666457855920206E-2</c:v>
                </c:pt>
                <c:pt idx="4563">
                  <c:v>2.466213315752375E-2</c:v>
                </c:pt>
                <c:pt idx="4564">
                  <c:v>2.4657810164786312E-2</c:v>
                </c:pt>
                <c:pt idx="4565">
                  <c:v>2.4653488876661651E-2</c:v>
                </c:pt>
                <c:pt idx="4566">
                  <c:v>2.464916929210445E-2</c:v>
                </c:pt>
                <c:pt idx="4567">
                  <c:v>2.4644851410070247E-2</c:v>
                </c:pt>
                <c:pt idx="4568">
                  <c:v>2.4640535229515422E-2</c:v>
                </c:pt>
                <c:pt idx="4569">
                  <c:v>2.4636220749397232E-2</c:v>
                </c:pt>
                <c:pt idx="4570">
                  <c:v>2.4631907968673847E-2</c:v>
                </c:pt>
                <c:pt idx="4571">
                  <c:v>2.462759688630424E-2</c:v>
                </c:pt>
                <c:pt idx="4572">
                  <c:v>2.4623287501248287E-2</c:v>
                </c:pt>
                <c:pt idx="4573">
                  <c:v>2.4618979812466704E-2</c:v>
                </c:pt>
                <c:pt idx="4574">
                  <c:v>2.4614673818921108E-2</c:v>
                </c:pt>
                <c:pt idx="4575">
                  <c:v>2.4610369519573939E-2</c:v>
                </c:pt>
                <c:pt idx="4576">
                  <c:v>2.460606691338852E-2</c:v>
                </c:pt>
                <c:pt idx="4577">
                  <c:v>2.4601765999329023E-2</c:v>
                </c:pt>
                <c:pt idx="4578">
                  <c:v>2.4597466776360488E-2</c:v>
                </c:pt>
                <c:pt idx="4579">
                  <c:v>2.4593169243448829E-2</c:v>
                </c:pt>
                <c:pt idx="4580">
                  <c:v>2.4588873399560764E-2</c:v>
                </c:pt>
                <c:pt idx="4581">
                  <c:v>2.4584579243663935E-2</c:v>
                </c:pt>
                <c:pt idx="4582">
                  <c:v>2.4580286774726807E-2</c:v>
                </c:pt>
                <c:pt idx="4583">
                  <c:v>2.4575995991718703E-2</c:v>
                </c:pt>
                <c:pt idx="4584">
                  <c:v>2.4571706893609786E-2</c:v>
                </c:pt>
                <c:pt idx="4585">
                  <c:v>2.4567419479371109E-2</c:v>
                </c:pt>
                <c:pt idx="4586">
                  <c:v>2.4563133747974527E-2</c:v>
                </c:pt>
                <c:pt idx="4587">
                  <c:v>2.4558849698392816E-2</c:v>
                </c:pt>
                <c:pt idx="4588">
                  <c:v>2.4554567329599528E-2</c:v>
                </c:pt>
                <c:pt idx="4589">
                  <c:v>2.4550286640569109E-2</c:v>
                </c:pt>
                <c:pt idx="4590">
                  <c:v>2.4546007630276857E-2</c:v>
                </c:pt>
                <c:pt idx="4591">
                  <c:v>2.4541730297698891E-2</c:v>
                </c:pt>
                <c:pt idx="4592">
                  <c:v>2.4537454641812204E-2</c:v>
                </c:pt>
                <c:pt idx="4593">
                  <c:v>2.4533180661594607E-2</c:v>
                </c:pt>
                <c:pt idx="4594">
                  <c:v>2.4528908356024795E-2</c:v>
                </c:pt>
                <c:pt idx="4595">
                  <c:v>2.4524637724082268E-2</c:v>
                </c:pt>
                <c:pt idx="4596">
                  <c:v>2.4520368764747395E-2</c:v>
                </c:pt>
                <c:pt idx="4597">
                  <c:v>2.4516101477001385E-2</c:v>
                </c:pt>
                <c:pt idx="4598">
                  <c:v>2.4511835859826282E-2</c:v>
                </c:pt>
                <c:pt idx="4599">
                  <c:v>2.4507571912204956E-2</c:v>
                </c:pt>
                <c:pt idx="4600">
                  <c:v>2.4503309633121171E-2</c:v>
                </c:pt>
                <c:pt idx="4601">
                  <c:v>2.4499049021559447E-2</c:v>
                </c:pt>
                <c:pt idx="4602">
                  <c:v>2.4494790076505235E-2</c:v>
                </c:pt>
                <c:pt idx="4603">
                  <c:v>2.4490532796944756E-2</c:v>
                </c:pt>
                <c:pt idx="4604">
                  <c:v>2.4486277181865079E-2</c:v>
                </c:pt>
                <c:pt idx="4605">
                  <c:v>2.4482023230254137E-2</c:v>
                </c:pt>
                <c:pt idx="4606">
                  <c:v>2.4477770941100686E-2</c:v>
                </c:pt>
                <c:pt idx="4607">
                  <c:v>2.4473520313394299E-2</c:v>
                </c:pt>
                <c:pt idx="4608">
                  <c:v>2.4469271346125396E-2</c:v>
                </c:pt>
                <c:pt idx="4609">
                  <c:v>2.4465024038285228E-2</c:v>
                </c:pt>
                <c:pt idx="4610">
                  <c:v>2.4460778388865876E-2</c:v>
                </c:pt>
                <c:pt idx="4611">
                  <c:v>2.4456534396860258E-2</c:v>
                </c:pt>
                <c:pt idx="4612">
                  <c:v>2.4452292061262117E-2</c:v>
                </c:pt>
                <c:pt idx="4613">
                  <c:v>2.4448051381066014E-2</c:v>
                </c:pt>
                <c:pt idx="4614">
                  <c:v>2.4443812355267359E-2</c:v>
                </c:pt>
                <c:pt idx="4615">
                  <c:v>2.443957498286237E-2</c:v>
                </c:pt>
                <c:pt idx="4616">
                  <c:v>2.4435339262848119E-2</c:v>
                </c:pt>
                <c:pt idx="4617">
                  <c:v>2.4431105194222456E-2</c:v>
                </c:pt>
                <c:pt idx="4618">
                  <c:v>2.4426872775984102E-2</c:v>
                </c:pt>
                <c:pt idx="4619">
                  <c:v>2.4422642007132594E-2</c:v>
                </c:pt>
                <c:pt idx="4620">
                  <c:v>2.4418412886668264E-2</c:v>
                </c:pt>
                <c:pt idx="4621">
                  <c:v>2.441418541359228E-2</c:v>
                </c:pt>
                <c:pt idx="4622">
                  <c:v>2.4409959586906661E-2</c:v>
                </c:pt>
                <c:pt idx="4623">
                  <c:v>2.4405735405614193E-2</c:v>
                </c:pt>
                <c:pt idx="4624">
                  <c:v>2.4401512868718517E-2</c:v>
                </c:pt>
                <c:pt idx="4625">
                  <c:v>2.4397291975224097E-2</c:v>
                </c:pt>
                <c:pt idx="4626">
                  <c:v>2.4393072724136187E-2</c:v>
                </c:pt>
                <c:pt idx="4627">
                  <c:v>2.4388855114460897E-2</c:v>
                </c:pt>
                <c:pt idx="4628">
                  <c:v>2.4384639145205098E-2</c:v>
                </c:pt>
                <c:pt idx="4629">
                  <c:v>2.4380424815376514E-2</c:v>
                </c:pt>
                <c:pt idx="4630">
                  <c:v>2.4376212123983707E-2</c:v>
                </c:pt>
                <c:pt idx="4631">
                  <c:v>2.4372001070035995E-2</c:v>
                </c:pt>
                <c:pt idx="4632">
                  <c:v>2.4367791652543543E-2</c:v>
                </c:pt>
                <c:pt idx="4633">
                  <c:v>2.4363583870517271E-2</c:v>
                </c:pt>
                <c:pt idx="4634">
                  <c:v>2.4359377722969065E-2</c:v>
                </c:pt>
                <c:pt idx="4635">
                  <c:v>2.4355173208911458E-2</c:v>
                </c:pt>
                <c:pt idx="4636">
                  <c:v>2.4350970327357863E-2</c:v>
                </c:pt>
                <c:pt idx="4637">
                  <c:v>2.4346769077322472E-2</c:v>
                </c:pt>
                <c:pt idx="4638">
                  <c:v>2.4342569457820332E-2</c:v>
                </c:pt>
                <c:pt idx="4639">
                  <c:v>2.4338371467867232E-2</c:v>
                </c:pt>
                <c:pt idx="4640">
                  <c:v>2.4334175106479828E-2</c:v>
                </c:pt>
                <c:pt idx="4641">
                  <c:v>2.4329980372675544E-2</c:v>
                </c:pt>
                <c:pt idx="4642">
                  <c:v>2.4325787265472621E-2</c:v>
                </c:pt>
                <c:pt idx="4643">
                  <c:v>2.4321595783890107E-2</c:v>
                </c:pt>
                <c:pt idx="4644">
                  <c:v>2.4317405926947852E-2</c:v>
                </c:pt>
                <c:pt idx="4645">
                  <c:v>2.4313217693666473E-2</c:v>
                </c:pt>
                <c:pt idx="4646">
                  <c:v>2.4309031083067464E-2</c:v>
                </c:pt>
                <c:pt idx="4647">
                  <c:v>2.4304846094173039E-2</c:v>
                </c:pt>
                <c:pt idx="4648">
                  <c:v>2.4300662726006273E-2</c:v>
                </c:pt>
                <c:pt idx="4649">
                  <c:v>2.4296480977590993E-2</c:v>
                </c:pt>
                <c:pt idx="4650">
                  <c:v>2.4292300847951854E-2</c:v>
                </c:pt>
                <c:pt idx="4651">
                  <c:v>2.4288122336114285E-2</c:v>
                </c:pt>
                <c:pt idx="4652">
                  <c:v>2.4283945441104546E-2</c:v>
                </c:pt>
                <c:pt idx="4653">
                  <c:v>2.4279770161949654E-2</c:v>
                </c:pt>
                <c:pt idx="4654">
                  <c:v>2.4275596497677437E-2</c:v>
                </c:pt>
                <c:pt idx="4655">
                  <c:v>2.427142444731652E-2</c:v>
                </c:pt>
                <c:pt idx="4656">
                  <c:v>2.4267254009896318E-2</c:v>
                </c:pt>
                <c:pt idx="4657">
                  <c:v>2.4263085184447031E-2</c:v>
                </c:pt>
                <c:pt idx="4658">
                  <c:v>2.4258917969999662E-2</c:v>
                </c:pt>
                <c:pt idx="4659">
                  <c:v>2.4254752365585996E-2</c:v>
                </c:pt>
                <c:pt idx="4660">
                  <c:v>2.4250588370238607E-2</c:v>
                </c:pt>
                <c:pt idx="4661">
                  <c:v>2.4246425982990875E-2</c:v>
                </c:pt>
                <c:pt idx="4662">
                  <c:v>2.4242265202876929E-2</c:v>
                </c:pt>
                <c:pt idx="4663">
                  <c:v>2.4238106028931734E-2</c:v>
                </c:pt>
                <c:pt idx="4664">
                  <c:v>2.4233948460191015E-2</c:v>
                </c:pt>
                <c:pt idx="4665">
                  <c:v>2.4229792495691262E-2</c:v>
                </c:pt>
                <c:pt idx="4666">
                  <c:v>2.422563813446979E-2</c:v>
                </c:pt>
                <c:pt idx="4667">
                  <c:v>2.4221485375564678E-2</c:v>
                </c:pt>
                <c:pt idx="4668">
                  <c:v>2.4217334218014783E-2</c:v>
                </c:pt>
                <c:pt idx="4669">
                  <c:v>2.4213184660859761E-2</c:v>
                </c:pt>
                <c:pt idx="4670">
                  <c:v>2.4209036703140042E-2</c:v>
                </c:pt>
                <c:pt idx="4671">
                  <c:v>2.4204890343896824E-2</c:v>
                </c:pt>
                <c:pt idx="4672">
                  <c:v>2.4200745582172098E-2</c:v>
                </c:pt>
                <c:pt idx="4673">
                  <c:v>2.4196602417008637E-2</c:v>
                </c:pt>
                <c:pt idx="4674">
                  <c:v>2.4192460847449977E-2</c:v>
                </c:pt>
                <c:pt idx="4675">
                  <c:v>2.4188320872540466E-2</c:v>
                </c:pt>
                <c:pt idx="4676">
                  <c:v>2.4184182491325174E-2</c:v>
                </c:pt>
                <c:pt idx="4677">
                  <c:v>2.4180045702849987E-2</c:v>
                </c:pt>
                <c:pt idx="4678">
                  <c:v>2.4175910506161559E-2</c:v>
                </c:pt>
                <c:pt idx="4679">
                  <c:v>2.4171776900307307E-2</c:v>
                </c:pt>
                <c:pt idx="4680">
                  <c:v>2.416764488433544E-2</c:v>
                </c:pt>
                <c:pt idx="4681">
                  <c:v>2.4163514457294928E-2</c:v>
                </c:pt>
                <c:pt idx="4682">
                  <c:v>2.415938561823551E-2</c:v>
                </c:pt>
                <c:pt idx="4683">
                  <c:v>2.4155258366207705E-2</c:v>
                </c:pt>
                <c:pt idx="4684">
                  <c:v>2.4151132700262784E-2</c:v>
                </c:pt>
                <c:pt idx="4685">
                  <c:v>2.414700861945282E-2</c:v>
                </c:pt>
                <c:pt idx="4686">
                  <c:v>2.4142886122830623E-2</c:v>
                </c:pt>
                <c:pt idx="4687">
                  <c:v>2.4138765209449787E-2</c:v>
                </c:pt>
                <c:pt idx="4688">
                  <c:v>2.4134645878364669E-2</c:v>
                </c:pt>
                <c:pt idx="4689">
                  <c:v>2.4130528128630396E-2</c:v>
                </c:pt>
                <c:pt idx="4690">
                  <c:v>2.4126411959302846E-2</c:v>
                </c:pt>
                <c:pt idx="4691">
                  <c:v>2.4122297369438692E-2</c:v>
                </c:pt>
                <c:pt idx="4692">
                  <c:v>2.4118184358095353E-2</c:v>
                </c:pt>
                <c:pt idx="4693">
                  <c:v>2.4114072924330991E-2</c:v>
                </c:pt>
                <c:pt idx="4694">
                  <c:v>2.4109963067204563E-2</c:v>
                </c:pt>
                <c:pt idx="4695">
                  <c:v>2.4105854785775774E-2</c:v>
                </c:pt>
                <c:pt idx="4696">
                  <c:v>2.4101748079105093E-2</c:v>
                </c:pt>
                <c:pt idx="4697">
                  <c:v>2.4097642946253751E-2</c:v>
                </c:pt>
                <c:pt idx="4698">
                  <c:v>2.4093539386283714E-2</c:v>
                </c:pt>
                <c:pt idx="4699">
                  <c:v>2.4089437398257741E-2</c:v>
                </c:pt>
                <c:pt idx="4700">
                  <c:v>2.4085336981239342E-2</c:v>
                </c:pt>
                <c:pt idx="4701">
                  <c:v>2.4081238134292766E-2</c:v>
                </c:pt>
                <c:pt idx="4702">
                  <c:v>2.4077140856483038E-2</c:v>
                </c:pt>
                <c:pt idx="4703">
                  <c:v>2.4073045146875922E-2</c:v>
                </c:pt>
                <c:pt idx="4704">
                  <c:v>2.4068951004537945E-2</c:v>
                </c:pt>
                <c:pt idx="4705">
                  <c:v>2.4064858428536381E-2</c:v>
                </c:pt>
                <c:pt idx="4706">
                  <c:v>2.4060767417939284E-2</c:v>
                </c:pt>
                <c:pt idx="4707">
                  <c:v>2.4056677971815418E-2</c:v>
                </c:pt>
                <c:pt idx="4708">
                  <c:v>2.405259008923433E-2</c:v>
                </c:pt>
                <c:pt idx="4709">
                  <c:v>2.4048503769266313E-2</c:v>
                </c:pt>
                <c:pt idx="4710">
                  <c:v>2.4044419010982383E-2</c:v>
                </c:pt>
                <c:pt idx="4711">
                  <c:v>2.4040335813454355E-2</c:v>
                </c:pt>
                <c:pt idx="4712">
                  <c:v>2.4036254175754754E-2</c:v>
                </c:pt>
                <c:pt idx="4713">
                  <c:v>2.4032174096956873E-2</c:v>
                </c:pt>
                <c:pt idx="4714">
                  <c:v>2.4028095576134723E-2</c:v>
                </c:pt>
                <c:pt idx="4715">
                  <c:v>2.4024018612363092E-2</c:v>
                </c:pt>
                <c:pt idx="4716">
                  <c:v>2.4019943204717509E-2</c:v>
                </c:pt>
                <c:pt idx="4717">
                  <c:v>2.4015869352274233E-2</c:v>
                </c:pt>
                <c:pt idx="4718">
                  <c:v>2.401179705411028E-2</c:v>
                </c:pt>
                <c:pt idx="4719">
                  <c:v>2.4007726309303409E-2</c:v>
                </c:pt>
                <c:pt idx="4720">
                  <c:v>2.4003657116932101E-2</c:v>
                </c:pt>
                <c:pt idx="4721">
                  <c:v>2.3999589476075573E-2</c:v>
                </c:pt>
                <c:pt idx="4722">
                  <c:v>2.3995523385813886E-2</c:v>
                </c:pt>
                <c:pt idx="4723">
                  <c:v>2.3991458845227739E-2</c:v>
                </c:pt>
                <c:pt idx="4724">
                  <c:v>2.3987395853398492E-2</c:v>
                </c:pt>
                <c:pt idx="4725">
                  <c:v>2.3983334409408461E-2</c:v>
                </c:pt>
                <c:pt idx="4726">
                  <c:v>2.397927451234054E-2</c:v>
                </c:pt>
                <c:pt idx="4727">
                  <c:v>2.3975216161278397E-2</c:v>
                </c:pt>
                <c:pt idx="4728">
                  <c:v>2.3971159355306446E-2</c:v>
                </c:pt>
                <c:pt idx="4729">
                  <c:v>2.3967104093509842E-2</c:v>
                </c:pt>
                <c:pt idx="4730">
                  <c:v>2.3963050374974457E-2</c:v>
                </c:pt>
                <c:pt idx="4731">
                  <c:v>2.3958998198786909E-2</c:v>
                </c:pt>
                <c:pt idx="4732">
                  <c:v>2.3954947564034546E-2</c:v>
                </c:pt>
                <c:pt idx="4733">
                  <c:v>2.3950898469805446E-2</c:v>
                </c:pt>
                <c:pt idx="4734">
                  <c:v>2.3946850915188431E-2</c:v>
                </c:pt>
                <c:pt idx="4735">
                  <c:v>2.3942804899273036E-2</c:v>
                </c:pt>
                <c:pt idx="4736">
                  <c:v>2.3938760421149542E-2</c:v>
                </c:pt>
                <c:pt idx="4737">
                  <c:v>2.3934717479908968E-2</c:v>
                </c:pt>
                <c:pt idx="4738">
                  <c:v>2.3930676074643015E-2</c:v>
                </c:pt>
                <c:pt idx="4739">
                  <c:v>2.3926636204444171E-2</c:v>
                </c:pt>
                <c:pt idx="4740">
                  <c:v>2.3922597868405629E-2</c:v>
                </c:pt>
                <c:pt idx="4741">
                  <c:v>2.3918561065621281E-2</c:v>
                </c:pt>
                <c:pt idx="4742">
                  <c:v>2.3914525795185798E-2</c:v>
                </c:pt>
                <c:pt idx="4743">
                  <c:v>2.3910492056194541E-2</c:v>
                </c:pt>
                <c:pt idx="4744">
                  <c:v>2.3906459847743592E-2</c:v>
                </c:pt>
                <c:pt idx="4745">
                  <c:v>2.3902429168929779E-2</c:v>
                </c:pt>
                <c:pt idx="4746">
                  <c:v>2.389840001885063E-2</c:v>
                </c:pt>
                <c:pt idx="4747">
                  <c:v>2.3894372396604413E-2</c:v>
                </c:pt>
                <c:pt idx="4748">
                  <c:v>2.3890346301290125E-2</c:v>
                </c:pt>
                <c:pt idx="4749">
                  <c:v>2.3886321732007457E-2</c:v>
                </c:pt>
                <c:pt idx="4750">
                  <c:v>2.3882298687856848E-2</c:v>
                </c:pt>
                <c:pt idx="4751">
                  <c:v>2.387827716793943E-2</c:v>
                </c:pt>
                <c:pt idx="4752">
                  <c:v>2.3874257171357063E-2</c:v>
                </c:pt>
                <c:pt idx="4753">
                  <c:v>2.3870238697212345E-2</c:v>
                </c:pt>
                <c:pt idx="4754">
                  <c:v>2.3866221744608552E-2</c:v>
                </c:pt>
                <c:pt idx="4755">
                  <c:v>2.3862206312649733E-2</c:v>
                </c:pt>
                <c:pt idx="4756">
                  <c:v>2.3858192400440594E-2</c:v>
                </c:pt>
                <c:pt idx="4757">
                  <c:v>2.3854180007086587E-2</c:v>
                </c:pt>
                <c:pt idx="4758">
                  <c:v>2.3850169131693882E-2</c:v>
                </c:pt>
                <c:pt idx="4759">
                  <c:v>2.384615977336935E-2</c:v>
                </c:pt>
                <c:pt idx="4760">
                  <c:v>2.3842151931220568E-2</c:v>
                </c:pt>
                <c:pt idx="4761">
                  <c:v>2.3838145604355862E-2</c:v>
                </c:pt>
                <c:pt idx="4762">
                  <c:v>2.3834140791884215E-2</c:v>
                </c:pt>
                <c:pt idx="4763">
                  <c:v>2.3830137492915366E-2</c:v>
                </c:pt>
                <c:pt idx="4764">
                  <c:v>2.382613570655975E-2</c:v>
                </c:pt>
                <c:pt idx="4765">
                  <c:v>2.3822135431928501E-2</c:v>
                </c:pt>
                <c:pt idx="4766">
                  <c:v>2.3818136668133469E-2</c:v>
                </c:pt>
                <c:pt idx="4767">
                  <c:v>2.3814139414287228E-2</c:v>
                </c:pt>
                <c:pt idx="4768">
                  <c:v>2.3810143669503028E-2</c:v>
                </c:pt>
                <c:pt idx="4769">
                  <c:v>2.3806149432894858E-2</c:v>
                </c:pt>
                <c:pt idx="4770">
                  <c:v>2.3802156703577378E-2</c:v>
                </c:pt>
                <c:pt idx="4771">
                  <c:v>2.3798165480665989E-2</c:v>
                </c:pt>
                <c:pt idx="4772">
                  <c:v>2.3794175763276765E-2</c:v>
                </c:pt>
                <c:pt idx="4773">
                  <c:v>2.3790187550526518E-2</c:v>
                </c:pt>
                <c:pt idx="4774">
                  <c:v>2.3786200841532715E-2</c:v>
                </c:pt>
                <c:pt idx="4775">
                  <c:v>2.3782215635413582E-2</c:v>
                </c:pt>
                <c:pt idx="4776">
                  <c:v>2.3778231931287998E-2</c:v>
                </c:pt>
                <c:pt idx="4777">
                  <c:v>2.3774249728275576E-2</c:v>
                </c:pt>
                <c:pt idx="4778">
                  <c:v>2.3770269025496612E-2</c:v>
                </c:pt>
                <c:pt idx="4779">
                  <c:v>2.3766289822072104E-2</c:v>
                </c:pt>
                <c:pt idx="4780">
                  <c:v>2.3762312117123759E-2</c:v>
                </c:pt>
                <c:pt idx="4781">
                  <c:v>2.3758335909773956E-2</c:v>
                </c:pt>
                <c:pt idx="4782">
                  <c:v>2.3754361199145809E-2</c:v>
                </c:pt>
                <c:pt idx="4783">
                  <c:v>2.3750387984363089E-2</c:v>
                </c:pt>
                <c:pt idx="4784">
                  <c:v>2.3746416264550305E-2</c:v>
                </c:pt>
                <c:pt idx="4785">
                  <c:v>2.3742446038832618E-2</c:v>
                </c:pt>
                <c:pt idx="4786">
                  <c:v>2.3738477306335923E-2</c:v>
                </c:pt>
                <c:pt idx="4787">
                  <c:v>2.3734510066186779E-2</c:v>
                </c:pt>
                <c:pt idx="4788">
                  <c:v>2.3730544317512467E-2</c:v>
                </c:pt>
                <c:pt idx="4789">
                  <c:v>2.3726580059440908E-2</c:v>
                </c:pt>
                <c:pt idx="4790">
                  <c:v>2.3722617291100784E-2</c:v>
                </c:pt>
                <c:pt idx="4791">
                  <c:v>2.3718656011621417E-2</c:v>
                </c:pt>
                <c:pt idx="4792">
                  <c:v>2.3714696220132843E-2</c:v>
                </c:pt>
                <c:pt idx="4793">
                  <c:v>2.3710737915765792E-2</c:v>
                </c:pt>
                <c:pt idx="4794">
                  <c:v>2.3706781097651647E-2</c:v>
                </c:pt>
                <c:pt idx="4795">
                  <c:v>2.3702825764922525E-2</c:v>
                </c:pt>
                <c:pt idx="4796">
                  <c:v>2.3698871916711203E-2</c:v>
                </c:pt>
                <c:pt idx="4797">
                  <c:v>2.3694919552151153E-2</c:v>
                </c:pt>
                <c:pt idx="4798">
                  <c:v>2.3690968670376539E-2</c:v>
                </c:pt>
                <c:pt idx="4799">
                  <c:v>2.3687019270522205E-2</c:v>
                </c:pt>
                <c:pt idx="4800">
                  <c:v>2.3683071351723668E-2</c:v>
                </c:pt>
                <c:pt idx="4801">
                  <c:v>2.3679124913117147E-2</c:v>
                </c:pt>
                <c:pt idx="4802">
                  <c:v>2.367517995383954E-2</c:v>
                </c:pt>
                <c:pt idx="4803">
                  <c:v>2.367123647302842E-2</c:v>
                </c:pt>
                <c:pt idx="4804">
                  <c:v>2.3667294469822065E-2</c:v>
                </c:pt>
                <c:pt idx="4805">
                  <c:v>2.3663353943359403E-2</c:v>
                </c:pt>
                <c:pt idx="4806">
                  <c:v>2.3659414892780062E-2</c:v>
                </c:pt>
                <c:pt idx="4807">
                  <c:v>2.3655477317224328E-2</c:v>
                </c:pt>
                <c:pt idx="4808">
                  <c:v>2.3651541215833214E-2</c:v>
                </c:pt>
                <c:pt idx="4809">
                  <c:v>2.3647606587748324E-2</c:v>
                </c:pt>
                <c:pt idx="4810">
                  <c:v>2.3643673432112131E-2</c:v>
                </c:pt>
                <c:pt idx="4811">
                  <c:v>2.3639741748067523E-2</c:v>
                </c:pt>
                <c:pt idx="4812">
                  <c:v>2.3635811534758203E-2</c:v>
                </c:pt>
                <c:pt idx="4813">
                  <c:v>2.3631882791328603E-2</c:v>
                </c:pt>
                <c:pt idx="4814">
                  <c:v>2.3627955516923746E-2</c:v>
                </c:pt>
                <c:pt idx="4815">
                  <c:v>2.3624029710689349E-2</c:v>
                </c:pt>
                <c:pt idx="4816">
                  <c:v>2.3620105371771807E-2</c:v>
                </c:pt>
                <c:pt idx="4817">
                  <c:v>2.3616182499318183E-2</c:v>
                </c:pt>
                <c:pt idx="4818">
                  <c:v>2.3612261092476224E-2</c:v>
                </c:pt>
                <c:pt idx="4819">
                  <c:v>2.3608341150394341E-2</c:v>
                </c:pt>
                <c:pt idx="4820">
                  <c:v>2.3604422672221625E-2</c:v>
                </c:pt>
                <c:pt idx="4821">
                  <c:v>2.360050565710782E-2</c:v>
                </c:pt>
                <c:pt idx="4822">
                  <c:v>2.3596590104203344E-2</c:v>
                </c:pt>
                <c:pt idx="4823">
                  <c:v>2.3592676012659321E-2</c:v>
                </c:pt>
                <c:pt idx="4824">
                  <c:v>2.3588763381627489E-2</c:v>
                </c:pt>
                <c:pt idx="4825">
                  <c:v>2.3584852210260278E-2</c:v>
                </c:pt>
                <c:pt idx="4826">
                  <c:v>2.3580942497710807E-2</c:v>
                </c:pt>
                <c:pt idx="4827">
                  <c:v>2.357703424313282E-2</c:v>
                </c:pt>
                <c:pt idx="4828">
                  <c:v>2.3573127445680766E-2</c:v>
                </c:pt>
                <c:pt idx="4829">
                  <c:v>2.3569222104509725E-2</c:v>
                </c:pt>
                <c:pt idx="4830">
                  <c:v>2.3565318218775475E-2</c:v>
                </c:pt>
                <c:pt idx="4831">
                  <c:v>2.3561415787634439E-2</c:v>
                </c:pt>
                <c:pt idx="4832">
                  <c:v>2.3557514810243693E-2</c:v>
                </c:pt>
                <c:pt idx="4833">
                  <c:v>2.3553615285761002E-2</c:v>
                </c:pt>
                <c:pt idx="4834">
                  <c:v>2.3549717213344784E-2</c:v>
                </c:pt>
                <c:pt idx="4835">
                  <c:v>2.3545820592154088E-2</c:v>
                </c:pt>
                <c:pt idx="4836">
                  <c:v>2.3541925421348683E-2</c:v>
                </c:pt>
                <c:pt idx="4837">
                  <c:v>2.3538031700088943E-2</c:v>
                </c:pt>
                <c:pt idx="4838">
                  <c:v>2.3534139427535933E-2</c:v>
                </c:pt>
                <c:pt idx="4839">
                  <c:v>2.3530248602851359E-2</c:v>
                </c:pt>
                <c:pt idx="4840">
                  <c:v>2.3526359225197607E-2</c:v>
                </c:pt>
                <c:pt idx="4841">
                  <c:v>2.3522471293737707E-2</c:v>
                </c:pt>
                <c:pt idx="4842">
                  <c:v>2.3518584807635343E-2</c:v>
                </c:pt>
                <c:pt idx="4843">
                  <c:v>2.3514699766054845E-2</c:v>
                </c:pt>
                <c:pt idx="4844">
                  <c:v>2.3510816168161225E-2</c:v>
                </c:pt>
                <c:pt idx="4845">
                  <c:v>2.3506934013120137E-2</c:v>
                </c:pt>
                <c:pt idx="4846">
                  <c:v>2.3503053300097883E-2</c:v>
                </c:pt>
                <c:pt idx="4847">
                  <c:v>2.3499174028261433E-2</c:v>
                </c:pt>
                <c:pt idx="4848">
                  <c:v>2.3495296196778398E-2</c:v>
                </c:pt>
                <c:pt idx="4849">
                  <c:v>2.3491419804817046E-2</c:v>
                </c:pt>
                <c:pt idx="4850">
                  <c:v>2.3487544851546291E-2</c:v>
                </c:pt>
                <c:pt idx="4851">
                  <c:v>2.3483671336135704E-2</c:v>
                </c:pt>
                <c:pt idx="4852">
                  <c:v>2.3479799257755521E-2</c:v>
                </c:pt>
                <c:pt idx="4853">
                  <c:v>2.3475928615576593E-2</c:v>
                </c:pt>
                <c:pt idx="4854">
                  <c:v>2.3472059408770431E-2</c:v>
                </c:pt>
                <c:pt idx="4855">
                  <c:v>2.3468191636509234E-2</c:v>
                </c:pt>
                <c:pt idx="4856">
                  <c:v>2.3464325297965789E-2</c:v>
                </c:pt>
                <c:pt idx="4857">
                  <c:v>2.3460460392313573E-2</c:v>
                </c:pt>
                <c:pt idx="4858">
                  <c:v>2.3456596918726699E-2</c:v>
                </c:pt>
                <c:pt idx="4859">
                  <c:v>2.3452734876379906E-2</c:v>
                </c:pt>
                <c:pt idx="4860">
                  <c:v>2.3448874264448607E-2</c:v>
                </c:pt>
                <c:pt idx="4861">
                  <c:v>2.3445015082108833E-2</c:v>
                </c:pt>
                <c:pt idx="4862">
                  <c:v>2.3441157328537288E-2</c:v>
                </c:pt>
                <c:pt idx="4863">
                  <c:v>2.3437301002911304E-2</c:v>
                </c:pt>
                <c:pt idx="4864">
                  <c:v>2.3433446104408843E-2</c:v>
                </c:pt>
                <c:pt idx="4865">
                  <c:v>2.3429592632208535E-2</c:v>
                </c:pt>
                <c:pt idx="4866">
                  <c:v>2.3425740585489629E-2</c:v>
                </c:pt>
                <c:pt idx="4867">
                  <c:v>2.342188996343203E-2</c:v>
                </c:pt>
                <c:pt idx="4868">
                  <c:v>2.341804076521628E-2</c:v>
                </c:pt>
                <c:pt idx="4869">
                  <c:v>2.3414192990023543E-2</c:v>
                </c:pt>
                <c:pt idx="4870">
                  <c:v>2.3410346637035659E-2</c:v>
                </c:pt>
                <c:pt idx="4871">
                  <c:v>2.3406501705435068E-2</c:v>
                </c:pt>
                <c:pt idx="4872">
                  <c:v>2.3402658194404874E-2</c:v>
                </c:pt>
                <c:pt idx="4873">
                  <c:v>2.33988161031288E-2</c:v>
                </c:pt>
                <c:pt idx="4874">
                  <c:v>2.3394975430791221E-2</c:v>
                </c:pt>
                <c:pt idx="4875">
                  <c:v>2.3391136176577124E-2</c:v>
                </c:pt>
                <c:pt idx="4876">
                  <c:v>2.338729833967217E-2</c:v>
                </c:pt>
                <c:pt idx="4877">
                  <c:v>2.3383461919262622E-2</c:v>
                </c:pt>
                <c:pt idx="4878">
                  <c:v>2.3379626914535379E-2</c:v>
                </c:pt>
                <c:pt idx="4879">
                  <c:v>2.3375793324677999E-2</c:v>
                </c:pt>
                <c:pt idx="4880">
                  <c:v>2.3371961148878632E-2</c:v>
                </c:pt>
                <c:pt idx="4881">
                  <c:v>2.33681303863261E-2</c:v>
                </c:pt>
                <c:pt idx="4882">
                  <c:v>2.3364301036209845E-2</c:v>
                </c:pt>
                <c:pt idx="4883">
                  <c:v>2.3360473097719908E-2</c:v>
                </c:pt>
                <c:pt idx="4884">
                  <c:v>2.3356646570047015E-2</c:v>
                </c:pt>
                <c:pt idx="4885">
                  <c:v>2.3352821452382461E-2</c:v>
                </c:pt>
                <c:pt idx="4886">
                  <c:v>2.3348997743918229E-2</c:v>
                </c:pt>
                <c:pt idx="4887">
                  <c:v>2.3345175443846896E-2</c:v>
                </c:pt>
                <c:pt idx="4888">
                  <c:v>2.3341354551361673E-2</c:v>
                </c:pt>
                <c:pt idx="4889">
                  <c:v>2.3337535065656393E-2</c:v>
                </c:pt>
                <c:pt idx="4890">
                  <c:v>2.3333716985925537E-2</c:v>
                </c:pt>
                <c:pt idx="4891">
                  <c:v>2.3329900311364171E-2</c:v>
                </c:pt>
                <c:pt idx="4892">
                  <c:v>2.3326085041168038E-2</c:v>
                </c:pt>
                <c:pt idx="4893">
                  <c:v>2.3322271174533463E-2</c:v>
                </c:pt>
                <c:pt idx="4894">
                  <c:v>2.3318458710657408E-2</c:v>
                </c:pt>
                <c:pt idx="4895">
                  <c:v>2.3314647648737478E-2</c:v>
                </c:pt>
                <c:pt idx="4896">
                  <c:v>2.3310837987971868E-2</c:v>
                </c:pt>
                <c:pt idx="4897">
                  <c:v>2.3307029727559422E-2</c:v>
                </c:pt>
                <c:pt idx="4898">
                  <c:v>2.3303222866699589E-2</c:v>
                </c:pt>
                <c:pt idx="4899">
                  <c:v>2.3299417404592449E-2</c:v>
                </c:pt>
                <c:pt idx="4900">
                  <c:v>2.3295613340438705E-2</c:v>
                </c:pt>
                <c:pt idx="4901">
                  <c:v>2.329181067343962E-2</c:v>
                </c:pt>
                <c:pt idx="4902">
                  <c:v>2.3288009402797211E-2</c:v>
                </c:pt>
                <c:pt idx="4903">
                  <c:v>2.3284209527713991E-2</c:v>
                </c:pt>
                <c:pt idx="4904">
                  <c:v>2.3280411047393153E-2</c:v>
                </c:pt>
                <c:pt idx="4905">
                  <c:v>2.3276613961038459E-2</c:v>
                </c:pt>
                <c:pt idx="4906">
                  <c:v>2.3272818267854323E-2</c:v>
                </c:pt>
                <c:pt idx="4907">
                  <c:v>2.3269023967045773E-2</c:v>
                </c:pt>
                <c:pt idx="4908">
                  <c:v>2.3265231057818431E-2</c:v>
                </c:pt>
                <c:pt idx="4909">
                  <c:v>2.3261439539378582E-2</c:v>
                </c:pt>
                <c:pt idx="4910">
                  <c:v>2.3257649410933053E-2</c:v>
                </c:pt>
                <c:pt idx="4911">
                  <c:v>2.3253860671689355E-2</c:v>
                </c:pt>
                <c:pt idx="4912">
                  <c:v>2.3250073320855571E-2</c:v>
                </c:pt>
                <c:pt idx="4913">
                  <c:v>2.3246287357640394E-2</c:v>
                </c:pt>
                <c:pt idx="4914">
                  <c:v>2.3242502781253161E-2</c:v>
                </c:pt>
                <c:pt idx="4915">
                  <c:v>2.3238719590903803E-2</c:v>
                </c:pt>
                <c:pt idx="4916">
                  <c:v>2.323493778580284E-2</c:v>
                </c:pt>
                <c:pt idx="4917">
                  <c:v>2.3231157365161445E-2</c:v>
                </c:pt>
                <c:pt idx="4918">
                  <c:v>2.3227378328191356E-2</c:v>
                </c:pt>
                <c:pt idx="4919">
                  <c:v>2.3223600674104953E-2</c:v>
                </c:pt>
                <c:pt idx="4920">
                  <c:v>2.321982440211522E-2</c:v>
                </c:pt>
                <c:pt idx="4921">
                  <c:v>2.321604951143573E-2</c:v>
                </c:pt>
                <c:pt idx="4922">
                  <c:v>2.3212276001280674E-2</c:v>
                </c:pt>
                <c:pt idx="4923">
                  <c:v>2.3208503870864858E-2</c:v>
                </c:pt>
                <c:pt idx="4924">
                  <c:v>2.3204733119403687E-2</c:v>
                </c:pt>
                <c:pt idx="4925">
                  <c:v>2.3200963746113166E-2</c:v>
                </c:pt>
                <c:pt idx="4926">
                  <c:v>2.3197195750209912E-2</c:v>
                </c:pt>
                <c:pt idx="4927">
                  <c:v>2.3193429130911145E-2</c:v>
                </c:pt>
                <c:pt idx="4928">
                  <c:v>2.3189663887434684E-2</c:v>
                </c:pt>
                <c:pt idx="4929">
                  <c:v>2.3185900018998954E-2</c:v>
                </c:pt>
                <c:pt idx="4930">
                  <c:v>2.3182137524822989E-2</c:v>
                </c:pt>
                <c:pt idx="4931">
                  <c:v>2.3178376404126417E-2</c:v>
                </c:pt>
                <c:pt idx="4932">
                  <c:v>2.3174616656129462E-2</c:v>
                </c:pt>
                <c:pt idx="4933">
                  <c:v>2.3170858280052966E-2</c:v>
                </c:pt>
                <c:pt idx="4934">
                  <c:v>2.3167101275118347E-2</c:v>
                </c:pt>
                <c:pt idx="4935">
                  <c:v>2.3163345640547651E-2</c:v>
                </c:pt>
                <c:pt idx="4936">
                  <c:v>2.3159591375563508E-2</c:v>
                </c:pt>
                <c:pt idx="4937">
                  <c:v>2.3155838479389138E-2</c:v>
                </c:pt>
                <c:pt idx="4938">
                  <c:v>2.3152086951248364E-2</c:v>
                </c:pt>
                <c:pt idx="4939">
                  <c:v>2.3148336790365626E-2</c:v>
                </c:pt>
                <c:pt idx="4940">
                  <c:v>2.3144587995965919E-2</c:v>
                </c:pt>
                <c:pt idx="4941">
                  <c:v>2.3140840567274893E-2</c:v>
                </c:pt>
                <c:pt idx="4942">
                  <c:v>2.3137094503518738E-2</c:v>
                </c:pt>
                <c:pt idx="4943">
                  <c:v>2.3133349803924258E-2</c:v>
                </c:pt>
                <c:pt idx="4944">
                  <c:v>2.3129606467718861E-2</c:v>
                </c:pt>
                <c:pt idx="4945">
                  <c:v>2.3125864494130541E-2</c:v>
                </c:pt>
                <c:pt idx="4946">
                  <c:v>2.3122123882387893E-2</c:v>
                </c:pt>
                <c:pt idx="4947">
                  <c:v>2.3118384631720085E-2</c:v>
                </c:pt>
                <c:pt idx="4948">
                  <c:v>2.3114646741356885E-2</c:v>
                </c:pt>
                <c:pt idx="4949">
                  <c:v>2.3110910210528676E-2</c:v>
                </c:pt>
                <c:pt idx="4950">
                  <c:v>2.3107175038466394E-2</c:v>
                </c:pt>
                <c:pt idx="4951">
                  <c:v>2.3103441224401597E-2</c:v>
                </c:pt>
                <c:pt idx="4952">
                  <c:v>2.3099708767566424E-2</c:v>
                </c:pt>
                <c:pt idx="4953">
                  <c:v>2.3095977667193571E-2</c:v>
                </c:pt>
                <c:pt idx="4954">
                  <c:v>2.3092247922516386E-2</c:v>
                </c:pt>
                <c:pt idx="4955">
                  <c:v>2.3088519532768748E-2</c:v>
                </c:pt>
                <c:pt idx="4956">
                  <c:v>2.3084792497185147E-2</c:v>
                </c:pt>
                <c:pt idx="4957">
                  <c:v>2.3081066815000661E-2</c:v>
                </c:pt>
                <c:pt idx="4958">
                  <c:v>2.307734248545093E-2</c:v>
                </c:pt>
                <c:pt idx="4959">
                  <c:v>2.3073619507772234E-2</c:v>
                </c:pt>
                <c:pt idx="4960">
                  <c:v>2.3069897881201392E-2</c:v>
                </c:pt>
                <c:pt idx="4961">
                  <c:v>2.306617760497582E-2</c:v>
                </c:pt>
                <c:pt idx="4962">
                  <c:v>2.3062458678333515E-2</c:v>
                </c:pt>
                <c:pt idx="4963">
                  <c:v>2.3058741100513053E-2</c:v>
                </c:pt>
                <c:pt idx="4964">
                  <c:v>2.3055024870753615E-2</c:v>
                </c:pt>
                <c:pt idx="4965">
                  <c:v>2.3051309988294945E-2</c:v>
                </c:pt>
                <c:pt idx="4966">
                  <c:v>2.3047596452377375E-2</c:v>
                </c:pt>
                <c:pt idx="4967">
                  <c:v>2.3043884262241826E-2</c:v>
                </c:pt>
                <c:pt idx="4968">
                  <c:v>2.3040173417129751E-2</c:v>
                </c:pt>
                <c:pt idx="4969">
                  <c:v>2.3036463916283275E-2</c:v>
                </c:pt>
                <c:pt idx="4970">
                  <c:v>2.303275575894502E-2</c:v>
                </c:pt>
                <c:pt idx="4971">
                  <c:v>2.3029048944358206E-2</c:v>
                </c:pt>
                <c:pt idx="4972">
                  <c:v>2.3025343471766671E-2</c:v>
                </c:pt>
                <c:pt idx="4973">
                  <c:v>2.3021639340414804E-2</c:v>
                </c:pt>
                <c:pt idx="4974">
                  <c:v>2.3017936549547539E-2</c:v>
                </c:pt>
                <c:pt idx="4975">
                  <c:v>2.301423509841044E-2</c:v>
                </c:pt>
                <c:pt idx="4976">
                  <c:v>2.3010534986249616E-2</c:v>
                </c:pt>
                <c:pt idx="4977">
                  <c:v>2.3006836212311761E-2</c:v>
                </c:pt>
                <c:pt idx="4978">
                  <c:v>2.3003138775844149E-2</c:v>
                </c:pt>
                <c:pt idx="4979">
                  <c:v>2.299944267609462E-2</c:v>
                </c:pt>
                <c:pt idx="4980">
                  <c:v>2.2995747912311584E-2</c:v>
                </c:pt>
                <c:pt idx="4981">
                  <c:v>2.2992054483744036E-2</c:v>
                </c:pt>
                <c:pt idx="4982">
                  <c:v>2.298836238964154E-2</c:v>
                </c:pt>
                <c:pt idx="4983">
                  <c:v>2.298467162925423E-2</c:v>
                </c:pt>
                <c:pt idx="4984">
                  <c:v>2.2980982201832811E-2</c:v>
                </c:pt>
                <c:pt idx="4985">
                  <c:v>2.2977294106628555E-2</c:v>
                </c:pt>
                <c:pt idx="4986">
                  <c:v>2.2973607342893332E-2</c:v>
                </c:pt>
                <c:pt idx="4987">
                  <c:v>2.2969921909879537E-2</c:v>
                </c:pt>
                <c:pt idx="4988">
                  <c:v>2.2966237806840165E-2</c:v>
                </c:pt>
                <c:pt idx="4989">
                  <c:v>2.2962555033028745E-2</c:v>
                </c:pt>
                <c:pt idx="4990">
                  <c:v>2.2958873587699463E-2</c:v>
                </c:pt>
                <c:pt idx="4991">
                  <c:v>2.2955193470107035E-2</c:v>
                </c:pt>
                <c:pt idx="4992">
                  <c:v>2.2951514679506586E-2</c:v>
                </c:pt>
                <c:pt idx="4993">
                  <c:v>2.294783721515406E-2</c:v>
                </c:pt>
                <c:pt idx="4994">
                  <c:v>2.2944161076305827E-2</c:v>
                </c:pt>
                <c:pt idx="4995">
                  <c:v>2.2940486262218836E-2</c:v>
                </c:pt>
                <c:pt idx="4996">
                  <c:v>2.2936812772150608E-2</c:v>
                </c:pt>
                <c:pt idx="4997">
                  <c:v>2.293314060535925E-2</c:v>
                </c:pt>
                <c:pt idx="4998">
                  <c:v>2.29294697611034E-2</c:v>
                </c:pt>
                <c:pt idx="4999">
                  <c:v>2.2925800238642269E-2</c:v>
                </c:pt>
                <c:pt idx="5000">
                  <c:v>2.292213203723566E-2</c:v>
                </c:pt>
                <c:pt idx="5001">
                  <c:v>2.2918465156143899E-2</c:v>
                </c:pt>
                <c:pt idx="5002">
                  <c:v>2.2914799594627902E-2</c:v>
                </c:pt>
                <c:pt idx="5003">
                  <c:v>2.2911135351949108E-2</c:v>
                </c:pt>
                <c:pt idx="5004">
                  <c:v>2.2907472427369575E-2</c:v>
                </c:pt>
                <c:pt idx="5005">
                  <c:v>2.2903810820151888E-2</c:v>
                </c:pt>
                <c:pt idx="5006">
                  <c:v>2.2900150529559172E-2</c:v>
                </c:pt>
                <c:pt idx="5007">
                  <c:v>2.2896491554855153E-2</c:v>
                </c:pt>
                <c:pt idx="5008">
                  <c:v>2.2892833895304082E-2</c:v>
                </c:pt>
                <c:pt idx="5009">
                  <c:v>2.2889177550170794E-2</c:v>
                </c:pt>
                <c:pt idx="5010">
                  <c:v>2.2885522518720655E-2</c:v>
                </c:pt>
                <c:pt idx="5011">
                  <c:v>2.2881868800219619E-2</c:v>
                </c:pt>
                <c:pt idx="5012">
                  <c:v>2.2878216393934173E-2</c:v>
                </c:pt>
                <c:pt idx="5013">
                  <c:v>2.2874565299131358E-2</c:v>
                </c:pt>
                <c:pt idx="5014">
                  <c:v>2.2870915515078805E-2</c:v>
                </c:pt>
                <c:pt idx="5015">
                  <c:v>2.286726704104464E-2</c:v>
                </c:pt>
                <c:pt idx="5016">
                  <c:v>2.2863619876297616E-2</c:v>
                </c:pt>
                <c:pt idx="5017">
                  <c:v>2.2859974020106973E-2</c:v>
                </c:pt>
                <c:pt idx="5018">
                  <c:v>2.2856329471742539E-2</c:v>
                </c:pt>
                <c:pt idx="5019">
                  <c:v>2.2852686230474692E-2</c:v>
                </c:pt>
                <c:pt idx="5020">
                  <c:v>2.2849044295574363E-2</c:v>
                </c:pt>
                <c:pt idx="5021">
                  <c:v>2.2845403666313036E-2</c:v>
                </c:pt>
                <c:pt idx="5022">
                  <c:v>2.2841764341962736E-2</c:v>
                </c:pt>
                <c:pt idx="5023">
                  <c:v>2.2838126321796038E-2</c:v>
                </c:pt>
                <c:pt idx="5024">
                  <c:v>2.2834489605086081E-2</c:v>
                </c:pt>
                <c:pt idx="5025">
                  <c:v>2.2830854191106538E-2</c:v>
                </c:pt>
                <c:pt idx="5026">
                  <c:v>2.2827220079131655E-2</c:v>
                </c:pt>
                <c:pt idx="5027">
                  <c:v>2.2823587268436203E-2</c:v>
                </c:pt>
                <c:pt idx="5028">
                  <c:v>2.2819955758295502E-2</c:v>
                </c:pt>
                <c:pt idx="5029">
                  <c:v>2.281632554798544E-2</c:v>
                </c:pt>
                <c:pt idx="5030">
                  <c:v>2.2812696636782429E-2</c:v>
                </c:pt>
                <c:pt idx="5031">
                  <c:v>2.280906902396343E-2</c:v>
                </c:pt>
                <c:pt idx="5032">
                  <c:v>2.2805442708805985E-2</c:v>
                </c:pt>
                <c:pt idx="5033">
                  <c:v>2.2801817690588123E-2</c:v>
                </c:pt>
                <c:pt idx="5034">
                  <c:v>2.2798193968588468E-2</c:v>
                </c:pt>
                <c:pt idx="5035">
                  <c:v>2.2794571542086164E-2</c:v>
                </c:pt>
                <c:pt idx="5036">
                  <c:v>2.2790950410360906E-2</c:v>
                </c:pt>
                <c:pt idx="5037">
                  <c:v>2.2787330572692929E-2</c:v>
                </c:pt>
                <c:pt idx="5038">
                  <c:v>2.2783712028362997E-2</c:v>
                </c:pt>
                <c:pt idx="5039">
                  <c:v>2.2780094776652465E-2</c:v>
                </c:pt>
                <c:pt idx="5040">
                  <c:v>2.2776478816843179E-2</c:v>
                </c:pt>
                <c:pt idx="5041">
                  <c:v>2.2772864148217532E-2</c:v>
                </c:pt>
                <c:pt idx="5042">
                  <c:v>2.2769250770058494E-2</c:v>
                </c:pt>
                <c:pt idx="5043">
                  <c:v>2.2765638681649537E-2</c:v>
                </c:pt>
                <c:pt idx="5044">
                  <c:v>2.2762027882274688E-2</c:v>
                </c:pt>
                <c:pt idx="5045">
                  <c:v>2.2758418371218517E-2</c:v>
                </c:pt>
                <c:pt idx="5046">
                  <c:v>2.2754810147766119E-2</c:v>
                </c:pt>
                <c:pt idx="5047">
                  <c:v>2.275120321120315E-2</c:v>
                </c:pt>
                <c:pt idx="5048">
                  <c:v>2.2747597560815788E-2</c:v>
                </c:pt>
                <c:pt idx="5049">
                  <c:v>2.2743993195890738E-2</c:v>
                </c:pt>
                <c:pt idx="5050">
                  <c:v>2.274039011571527E-2</c:v>
                </c:pt>
                <c:pt idx="5051">
                  <c:v>2.2736788319577157E-2</c:v>
                </c:pt>
                <c:pt idx="5052">
                  <c:v>2.273318780676474E-2</c:v>
                </c:pt>
                <c:pt idx="5053">
                  <c:v>2.272958857656688E-2</c:v>
                </c:pt>
                <c:pt idx="5054">
                  <c:v>2.2725990628272963E-2</c:v>
                </c:pt>
                <c:pt idx="5055">
                  <c:v>2.272239396117293E-2</c:v>
                </c:pt>
                <c:pt idx="5056">
                  <c:v>2.2718798574557237E-2</c:v>
                </c:pt>
                <c:pt idx="5057">
                  <c:v>2.2715204467716896E-2</c:v>
                </c:pt>
                <c:pt idx="5058">
                  <c:v>2.2711611639943403E-2</c:v>
                </c:pt>
                <c:pt idx="5059">
                  <c:v>2.2708020090528861E-2</c:v>
                </c:pt>
                <c:pt idx="5060">
                  <c:v>2.2704429818765845E-2</c:v>
                </c:pt>
                <c:pt idx="5061">
                  <c:v>2.2700840823947473E-2</c:v>
                </c:pt>
                <c:pt idx="5062">
                  <c:v>2.2697253105367406E-2</c:v>
                </c:pt>
                <c:pt idx="5063">
                  <c:v>2.2693666662319839E-2</c:v>
                </c:pt>
                <c:pt idx="5064">
                  <c:v>2.2690081494099474E-2</c:v>
                </c:pt>
                <c:pt idx="5065">
                  <c:v>2.2686497600001562E-2</c:v>
                </c:pt>
                <c:pt idx="5066">
                  <c:v>2.2682914979321876E-2</c:v>
                </c:pt>
                <c:pt idx="5067">
                  <c:v>2.2679333631356716E-2</c:v>
                </c:pt>
                <c:pt idx="5068">
                  <c:v>2.2675753555402911E-2</c:v>
                </c:pt>
                <c:pt idx="5069">
                  <c:v>2.267217475075782E-2</c:v>
                </c:pt>
                <c:pt idx="5070">
                  <c:v>2.2668597216719322E-2</c:v>
                </c:pt>
                <c:pt idx="5071">
                  <c:v>2.2665020952585838E-2</c:v>
                </c:pt>
                <c:pt idx="5072">
                  <c:v>2.2661445957656276E-2</c:v>
                </c:pt>
                <c:pt idx="5073">
                  <c:v>2.2657872231230121E-2</c:v>
                </c:pt>
                <c:pt idx="5074">
                  <c:v>2.2654299772607342E-2</c:v>
                </c:pt>
                <c:pt idx="5075">
                  <c:v>2.2650728581088461E-2</c:v>
                </c:pt>
                <c:pt idx="5076">
                  <c:v>2.2647158655974487E-2</c:v>
                </c:pt>
                <c:pt idx="5077">
                  <c:v>2.2643589996566973E-2</c:v>
                </c:pt>
                <c:pt idx="5078">
                  <c:v>2.2640022602168075E-2</c:v>
                </c:pt>
                <c:pt idx="5079">
                  <c:v>2.2636456472080294E-2</c:v>
                </c:pt>
                <c:pt idx="5080">
                  <c:v>2.2632891605606761E-2</c:v>
                </c:pt>
                <c:pt idx="5081">
                  <c:v>2.2629328002051193E-2</c:v>
                </c:pt>
                <c:pt idx="5082">
                  <c:v>2.2625765660717698E-2</c:v>
                </c:pt>
                <c:pt idx="5083">
                  <c:v>2.2622204580910972E-2</c:v>
                </c:pt>
                <c:pt idx="5084">
                  <c:v>2.2618644761936226E-2</c:v>
                </c:pt>
                <c:pt idx="5085">
                  <c:v>2.2615086203099169E-2</c:v>
                </c:pt>
                <c:pt idx="5086">
                  <c:v>2.2611528903706053E-2</c:v>
                </c:pt>
                <c:pt idx="5087">
                  <c:v>2.2607972863063625E-2</c:v>
                </c:pt>
                <c:pt idx="5088">
                  <c:v>2.260441808047918E-2</c:v>
                </c:pt>
                <c:pt idx="5089">
                  <c:v>2.2600864555260503E-2</c:v>
                </c:pt>
                <c:pt idx="5090">
                  <c:v>2.2597312286715909E-2</c:v>
                </c:pt>
                <c:pt idx="5091">
                  <c:v>2.2593761274154221E-2</c:v>
                </c:pt>
                <c:pt idx="5092">
                  <c:v>2.2590211516884784E-2</c:v>
                </c:pt>
                <c:pt idx="5093">
                  <c:v>2.2586663014217464E-2</c:v>
                </c:pt>
                <c:pt idx="5094">
                  <c:v>2.2583115765462625E-2</c:v>
                </c:pt>
                <c:pt idx="5095">
                  <c:v>2.2579569769931154E-2</c:v>
                </c:pt>
                <c:pt idx="5096">
                  <c:v>2.2576025026934472E-2</c:v>
                </c:pt>
                <c:pt idx="5097">
                  <c:v>2.2572481535784478E-2</c:v>
                </c:pt>
                <c:pt idx="5098">
                  <c:v>2.2568939295793608E-2</c:v>
                </c:pt>
                <c:pt idx="5099">
                  <c:v>2.2565398306274798E-2</c:v>
                </c:pt>
                <c:pt idx="5100">
                  <c:v>2.2561858566541498E-2</c:v>
                </c:pt>
                <c:pt idx="5101">
                  <c:v>2.2558320075907676E-2</c:v>
                </c:pt>
                <c:pt idx="5102">
                  <c:v>2.2554782833687812E-2</c:v>
                </c:pt>
                <c:pt idx="5103">
                  <c:v>2.255124683919689E-2</c:v>
                </c:pt>
                <c:pt idx="5104">
                  <c:v>2.2547712091750396E-2</c:v>
                </c:pt>
                <c:pt idx="5105">
                  <c:v>2.2544178590664352E-2</c:v>
                </c:pt>
                <c:pt idx="5106">
                  <c:v>2.2540646335255252E-2</c:v>
                </c:pt>
                <c:pt idx="5107">
                  <c:v>2.2537115324840148E-2</c:v>
                </c:pt>
                <c:pt idx="5108">
                  <c:v>2.2533585558736548E-2</c:v>
                </c:pt>
                <c:pt idx="5109">
                  <c:v>2.2530057036262485E-2</c:v>
                </c:pt>
                <c:pt idx="5110">
                  <c:v>2.2526529756736524E-2</c:v>
                </c:pt>
                <c:pt idx="5111">
                  <c:v>2.2523003719477699E-2</c:v>
                </c:pt>
                <c:pt idx="5112">
                  <c:v>2.2519478923805594E-2</c:v>
                </c:pt>
                <c:pt idx="5113">
                  <c:v>2.2515955369040247E-2</c:v>
                </c:pt>
                <c:pt idx="5114">
                  <c:v>2.2512433054502252E-2</c:v>
                </c:pt>
                <c:pt idx="5115">
                  <c:v>2.2508911979512658E-2</c:v>
                </c:pt>
                <c:pt idx="5116">
                  <c:v>2.2505392143393057E-2</c:v>
                </c:pt>
                <c:pt idx="5117">
                  <c:v>2.2501873545465529E-2</c:v>
                </c:pt>
                <c:pt idx="5118">
                  <c:v>2.2498356185052679E-2</c:v>
                </c:pt>
                <c:pt idx="5119">
                  <c:v>2.2494840061477561E-2</c:v>
                </c:pt>
                <c:pt idx="5120">
                  <c:v>2.2491325174063787E-2</c:v>
                </c:pt>
                <c:pt idx="5121">
                  <c:v>2.2487811522135449E-2</c:v>
                </c:pt>
                <c:pt idx="5122">
                  <c:v>2.2484299105017126E-2</c:v>
                </c:pt>
                <c:pt idx="5123">
                  <c:v>2.2480787922033951E-2</c:v>
                </c:pt>
                <c:pt idx="5124">
                  <c:v>2.2477277972511478E-2</c:v>
                </c:pt>
                <c:pt idx="5125">
                  <c:v>2.2473769255775825E-2</c:v>
                </c:pt>
                <c:pt idx="5126">
                  <c:v>2.247026177115358E-2</c:v>
                </c:pt>
                <c:pt idx="5127">
                  <c:v>2.2466755517971851E-2</c:v>
                </c:pt>
                <c:pt idx="5128">
                  <c:v>2.2463250495558213E-2</c:v>
                </c:pt>
                <c:pt idx="5129">
                  <c:v>2.245974670324077E-2</c:v>
                </c:pt>
                <c:pt idx="5130">
                  <c:v>2.2456244140348108E-2</c:v>
                </c:pt>
                <c:pt idx="5131">
                  <c:v>2.2452742806209309E-2</c:v>
                </c:pt>
                <c:pt idx="5132">
                  <c:v>2.2449242700153957E-2</c:v>
                </c:pt>
                <c:pt idx="5133">
                  <c:v>2.244574382151214E-2</c:v>
                </c:pt>
                <c:pt idx="5134">
                  <c:v>2.2442246169614436E-2</c:v>
                </c:pt>
                <c:pt idx="5135">
                  <c:v>2.24387497437919E-2</c:v>
                </c:pt>
                <c:pt idx="5136">
                  <c:v>2.2435254543376124E-2</c:v>
                </c:pt>
                <c:pt idx="5137">
                  <c:v>2.2431760567699133E-2</c:v>
                </c:pt>
                <c:pt idx="5138">
                  <c:v>2.24282678160935E-2</c:v>
                </c:pt>
                <c:pt idx="5139">
                  <c:v>2.242477628789228E-2</c:v>
                </c:pt>
                <c:pt idx="5140">
                  <c:v>2.2421285982429002E-2</c:v>
                </c:pt>
                <c:pt idx="5141">
                  <c:v>2.2417796899037709E-2</c:v>
                </c:pt>
                <c:pt idx="5142">
                  <c:v>2.2414309037052924E-2</c:v>
                </c:pt>
                <c:pt idx="5143">
                  <c:v>2.241082239580966E-2</c:v>
                </c:pt>
                <c:pt idx="5144">
                  <c:v>2.2407336974643428E-2</c:v>
                </c:pt>
                <c:pt idx="5145">
                  <c:v>2.2403852772890226E-2</c:v>
                </c:pt>
                <c:pt idx="5146">
                  <c:v>2.2400369789886552E-2</c:v>
                </c:pt>
                <c:pt idx="5147">
                  <c:v>2.2396888024969377E-2</c:v>
                </c:pt>
                <c:pt idx="5148">
                  <c:v>2.2393407477476174E-2</c:v>
                </c:pt>
                <c:pt idx="5149">
                  <c:v>2.2389928146744904E-2</c:v>
                </c:pt>
                <c:pt idx="5150">
                  <c:v>2.2386450032114008E-2</c:v>
                </c:pt>
                <c:pt idx="5151">
                  <c:v>2.2382973132922424E-2</c:v>
                </c:pt>
                <c:pt idx="5152">
                  <c:v>2.2379497448509568E-2</c:v>
                </c:pt>
                <c:pt idx="5153">
                  <c:v>2.2376022978215351E-2</c:v>
                </c:pt>
                <c:pt idx="5154">
                  <c:v>2.2372549721380183E-2</c:v>
                </c:pt>
                <c:pt idx="5155">
                  <c:v>2.2369077677344935E-2</c:v>
                </c:pt>
                <c:pt idx="5156">
                  <c:v>2.2365606845450976E-2</c:v>
                </c:pt>
                <c:pt idx="5157">
                  <c:v>2.2362137225040161E-2</c:v>
                </c:pt>
                <c:pt idx="5158">
                  <c:v>2.235866881545482E-2</c:v>
                </c:pt>
                <c:pt idx="5159">
                  <c:v>2.2355201616037785E-2</c:v>
                </c:pt>
                <c:pt idx="5160">
                  <c:v>2.2351735626132366E-2</c:v>
                </c:pt>
                <c:pt idx="5161">
                  <c:v>2.2348270845082341E-2</c:v>
                </c:pt>
                <c:pt idx="5162">
                  <c:v>2.2344807272232009E-2</c:v>
                </c:pt>
                <c:pt idx="5163">
                  <c:v>2.2341344906926092E-2</c:v>
                </c:pt>
                <c:pt idx="5164">
                  <c:v>2.233788374850984E-2</c:v>
                </c:pt>
                <c:pt idx="5165">
                  <c:v>2.2334423796328984E-2</c:v>
                </c:pt>
                <c:pt idx="5166">
                  <c:v>2.2330965049729718E-2</c:v>
                </c:pt>
                <c:pt idx="5167">
                  <c:v>2.2327507508058727E-2</c:v>
                </c:pt>
                <c:pt idx="5168">
                  <c:v>2.2324051170663169E-2</c:v>
                </c:pt>
                <c:pt idx="5169">
                  <c:v>2.2320596036890652E-2</c:v>
                </c:pt>
                <c:pt idx="5170">
                  <c:v>2.2317142106089372E-2</c:v>
                </c:pt>
                <c:pt idx="5171">
                  <c:v>2.2313689377607884E-2</c:v>
                </c:pt>
                <c:pt idx="5172">
                  <c:v>2.2310237850795278E-2</c:v>
                </c:pt>
                <c:pt idx="5173">
                  <c:v>2.2306787525001107E-2</c:v>
                </c:pt>
                <c:pt idx="5174">
                  <c:v>2.230333839957542E-2</c:v>
                </c:pt>
                <c:pt idx="5175">
                  <c:v>2.2299890473868711E-2</c:v>
                </c:pt>
                <c:pt idx="5176">
                  <c:v>2.229644374723197E-2</c:v>
                </c:pt>
                <c:pt idx="5177">
                  <c:v>2.2292998219016688E-2</c:v>
                </c:pt>
                <c:pt idx="5178">
                  <c:v>2.2289553888574766E-2</c:v>
                </c:pt>
                <c:pt idx="5179">
                  <c:v>2.2286110755258659E-2</c:v>
                </c:pt>
                <c:pt idx="5180">
                  <c:v>2.2282668818421243E-2</c:v>
                </c:pt>
                <c:pt idx="5181">
                  <c:v>2.2279228077415881E-2</c:v>
                </c:pt>
                <c:pt idx="5182">
                  <c:v>2.2275788531596424E-2</c:v>
                </c:pt>
                <c:pt idx="5183">
                  <c:v>2.2272350180317188E-2</c:v>
                </c:pt>
                <c:pt idx="5184">
                  <c:v>2.2268913022932948E-2</c:v>
                </c:pt>
                <c:pt idx="5185">
                  <c:v>2.2265477058798978E-2</c:v>
                </c:pt>
                <c:pt idx="5186">
                  <c:v>2.2262042287270998E-2</c:v>
                </c:pt>
                <c:pt idx="5187">
                  <c:v>2.2258608707705237E-2</c:v>
                </c:pt>
                <c:pt idx="5188">
                  <c:v>2.2255176319458354E-2</c:v>
                </c:pt>
                <c:pt idx="5189">
                  <c:v>2.2251745121887503E-2</c:v>
                </c:pt>
                <c:pt idx="5190">
                  <c:v>2.2248315114350294E-2</c:v>
                </c:pt>
                <c:pt idx="5191">
                  <c:v>2.224488629620483E-2</c:v>
                </c:pt>
                <c:pt idx="5192">
                  <c:v>2.2241458666809662E-2</c:v>
                </c:pt>
                <c:pt idx="5193">
                  <c:v>2.2238032225523816E-2</c:v>
                </c:pt>
                <c:pt idx="5194">
                  <c:v>2.2234606971706802E-2</c:v>
                </c:pt>
                <c:pt idx="5195">
                  <c:v>2.223118290471857E-2</c:v>
                </c:pt>
                <c:pt idx="5196">
                  <c:v>2.2227760023919574E-2</c:v>
                </c:pt>
                <c:pt idx="5197">
                  <c:v>2.2224338328670698E-2</c:v>
                </c:pt>
                <c:pt idx="5198">
                  <c:v>2.2220917818333314E-2</c:v>
                </c:pt>
                <c:pt idx="5199">
                  <c:v>2.2217498492269269E-2</c:v>
                </c:pt>
                <c:pt idx="5200">
                  <c:v>2.2214080349840848E-2</c:v>
                </c:pt>
                <c:pt idx="5201">
                  <c:v>2.2210663390410824E-2</c:v>
                </c:pt>
                <c:pt idx="5202">
                  <c:v>2.2207247613342435E-2</c:v>
                </c:pt>
                <c:pt idx="5203">
                  <c:v>2.2203833017999389E-2</c:v>
                </c:pt>
                <c:pt idx="5204">
                  <c:v>2.2200419603745834E-2</c:v>
                </c:pt>
                <c:pt idx="5205">
                  <c:v>2.2197007369946405E-2</c:v>
                </c:pt>
                <c:pt idx="5206">
                  <c:v>2.2193596315966187E-2</c:v>
                </c:pt>
                <c:pt idx="5207">
                  <c:v>2.2190186441170739E-2</c:v>
                </c:pt>
                <c:pt idx="5208">
                  <c:v>2.218677774492607E-2</c:v>
                </c:pt>
                <c:pt idx="5209">
                  <c:v>2.2183370226598678E-2</c:v>
                </c:pt>
                <c:pt idx="5210">
                  <c:v>2.2179963885555491E-2</c:v>
                </c:pt>
                <c:pt idx="5211">
                  <c:v>2.2176558721163919E-2</c:v>
                </c:pt>
                <c:pt idx="5212">
                  <c:v>2.2173154732791828E-2</c:v>
                </c:pt>
                <c:pt idx="5213">
                  <c:v>2.216975191980753E-2</c:v>
                </c:pt>
                <c:pt idx="5214">
                  <c:v>2.216635028157983E-2</c:v>
                </c:pt>
                <c:pt idx="5215">
                  <c:v>2.2162949817477965E-2</c:v>
                </c:pt>
                <c:pt idx="5216">
                  <c:v>2.2159550526871637E-2</c:v>
                </c:pt>
                <c:pt idx="5217">
                  <c:v>2.2156152409131019E-2</c:v>
                </c:pt>
                <c:pt idx="5218">
                  <c:v>2.215275546362673E-2</c:v>
                </c:pt>
                <c:pt idx="5219">
                  <c:v>2.2149359689729854E-2</c:v>
                </c:pt>
                <c:pt idx="5220">
                  <c:v>2.2145965086811926E-2</c:v>
                </c:pt>
                <c:pt idx="5221">
                  <c:v>2.214257165424495E-2</c:v>
                </c:pt>
                <c:pt idx="5222">
                  <c:v>2.2139179391401365E-2</c:v>
                </c:pt>
                <c:pt idx="5223">
                  <c:v>2.2135788297654099E-2</c:v>
                </c:pt>
                <c:pt idx="5224">
                  <c:v>2.2132398372376513E-2</c:v>
                </c:pt>
                <c:pt idx="5225">
                  <c:v>2.2129009614942421E-2</c:v>
                </c:pt>
                <c:pt idx="5226">
                  <c:v>2.2125622024726111E-2</c:v>
                </c:pt>
                <c:pt idx="5227">
                  <c:v>2.2122235601102321E-2</c:v>
                </c:pt>
                <c:pt idx="5228">
                  <c:v>2.2118850343446218E-2</c:v>
                </c:pt>
                <c:pt idx="5229">
                  <c:v>2.2115466251133465E-2</c:v>
                </c:pt>
                <c:pt idx="5230">
                  <c:v>2.2112083323540144E-2</c:v>
                </c:pt>
                <c:pt idx="5231">
                  <c:v>2.2108701560042805E-2</c:v>
                </c:pt>
                <c:pt idx="5232">
                  <c:v>2.2105320960018444E-2</c:v>
                </c:pt>
                <c:pt idx="5233">
                  <c:v>2.2101941522844535E-2</c:v>
                </c:pt>
                <c:pt idx="5234">
                  <c:v>2.2098563247898956E-2</c:v>
                </c:pt>
                <c:pt idx="5235">
                  <c:v>2.2095186134560088E-2</c:v>
                </c:pt>
                <c:pt idx="5236">
                  <c:v>2.2091810182206725E-2</c:v>
                </c:pt>
                <c:pt idx="5237">
                  <c:v>2.2088435390218122E-2</c:v>
                </c:pt>
                <c:pt idx="5238">
                  <c:v>2.2085061757973996E-2</c:v>
                </c:pt>
                <c:pt idx="5239">
                  <c:v>2.2081689284854513E-2</c:v>
                </c:pt>
                <c:pt idx="5240">
                  <c:v>2.2078317970240263E-2</c:v>
                </c:pt>
                <c:pt idx="5241">
                  <c:v>2.2074947813512311E-2</c:v>
                </c:pt>
                <c:pt idx="5242">
                  <c:v>2.2071578814052174E-2</c:v>
                </c:pt>
                <c:pt idx="5243">
                  <c:v>2.2068210971241804E-2</c:v>
                </c:pt>
                <c:pt idx="5244">
                  <c:v>2.2064844284463599E-2</c:v>
                </c:pt>
                <c:pt idx="5245">
                  <c:v>2.2061478753100397E-2</c:v>
                </c:pt>
                <c:pt idx="5246">
                  <c:v>2.2058114376535515E-2</c:v>
                </c:pt>
                <c:pt idx="5247">
                  <c:v>2.2054751154152688E-2</c:v>
                </c:pt>
                <c:pt idx="5248">
                  <c:v>2.2051389085336104E-2</c:v>
                </c:pt>
                <c:pt idx="5249">
                  <c:v>2.2048028169470407E-2</c:v>
                </c:pt>
                <c:pt idx="5250">
                  <c:v>2.2044668405940666E-2</c:v>
                </c:pt>
                <c:pt idx="5251">
                  <c:v>2.2041309794132415E-2</c:v>
                </c:pt>
                <c:pt idx="5252">
                  <c:v>2.2037952333431629E-2</c:v>
                </c:pt>
                <c:pt idx="5253">
                  <c:v>2.2034596023224707E-2</c:v>
                </c:pt>
                <c:pt idx="5254">
                  <c:v>2.2031240862898524E-2</c:v>
                </c:pt>
                <c:pt idx="5255">
                  <c:v>2.2027886851840376E-2</c:v>
                </c:pt>
                <c:pt idx="5256">
                  <c:v>2.2024533989438013E-2</c:v>
                </c:pt>
                <c:pt idx="5257">
                  <c:v>2.2021182275079577E-2</c:v>
                </c:pt>
                <c:pt idx="5258">
                  <c:v>2.201783170815377E-2</c:v>
                </c:pt>
                <c:pt idx="5259">
                  <c:v>2.2014482288049669E-2</c:v>
                </c:pt>
                <c:pt idx="5260">
                  <c:v>2.2011134014156681E-2</c:v>
                </c:pt>
                <c:pt idx="5261">
                  <c:v>2.2007786885864869E-2</c:v>
                </c:pt>
                <c:pt idx="5262">
                  <c:v>2.2004440902564582E-2</c:v>
                </c:pt>
                <c:pt idx="5263">
                  <c:v>2.2001096063646669E-2</c:v>
                </c:pt>
                <c:pt idx="5264">
                  <c:v>2.199775236850238E-2</c:v>
                </c:pt>
                <c:pt idx="5265">
                  <c:v>2.1994409816523466E-2</c:v>
                </c:pt>
                <c:pt idx="5266">
                  <c:v>2.1991068407102035E-2</c:v>
                </c:pt>
                <c:pt idx="5267">
                  <c:v>2.1987728139630715E-2</c:v>
                </c:pt>
                <c:pt idx="5268">
                  <c:v>2.1984389013502526E-2</c:v>
                </c:pt>
                <c:pt idx="5269">
                  <c:v>2.1981051028110918E-2</c:v>
                </c:pt>
                <c:pt idx="5270">
                  <c:v>2.1977714182849814E-2</c:v>
                </c:pt>
                <c:pt idx="5271">
                  <c:v>2.197437847711356E-2</c:v>
                </c:pt>
                <c:pt idx="5272">
                  <c:v>2.1971043910296917E-2</c:v>
                </c:pt>
                <c:pt idx="5273">
                  <c:v>2.1967710481795105E-2</c:v>
                </c:pt>
                <c:pt idx="5274">
                  <c:v>2.1964378191003772E-2</c:v>
                </c:pt>
                <c:pt idx="5275">
                  <c:v>2.1961047037319006E-2</c:v>
                </c:pt>
                <c:pt idx="5276">
                  <c:v>2.1957717020137338E-2</c:v>
                </c:pt>
                <c:pt idx="5277">
                  <c:v>2.1954388138855703E-2</c:v>
                </c:pt>
                <c:pt idx="5278">
                  <c:v>2.1951060392871504E-2</c:v>
                </c:pt>
                <c:pt idx="5279">
                  <c:v>2.194773378158257E-2</c:v>
                </c:pt>
                <c:pt idx="5280">
                  <c:v>2.1944408304387129E-2</c:v>
                </c:pt>
                <c:pt idx="5281">
                  <c:v>2.1941083960683897E-2</c:v>
                </c:pt>
                <c:pt idx="5282">
                  <c:v>2.1937760749871988E-2</c:v>
                </c:pt>
                <c:pt idx="5283">
                  <c:v>2.1934438671350961E-2</c:v>
                </c:pt>
                <c:pt idx="5284">
                  <c:v>2.1931117724520791E-2</c:v>
                </c:pt>
                <c:pt idx="5285">
                  <c:v>2.1927797908781896E-2</c:v>
                </c:pt>
                <c:pt idx="5286">
                  <c:v>2.1924479223535135E-2</c:v>
                </c:pt>
                <c:pt idx="5287">
                  <c:v>2.1921161668181782E-2</c:v>
                </c:pt>
                <c:pt idx="5288">
                  <c:v>2.1917845242123549E-2</c:v>
                </c:pt>
                <c:pt idx="5289">
                  <c:v>2.1914529944762558E-2</c:v>
                </c:pt>
                <c:pt idx="5290">
                  <c:v>2.1911215775501397E-2</c:v>
                </c:pt>
                <c:pt idx="5291">
                  <c:v>2.1907902733743059E-2</c:v>
                </c:pt>
                <c:pt idx="5292">
                  <c:v>2.190459081889097E-2</c:v>
                </c:pt>
                <c:pt idx="5293">
                  <c:v>2.1901280030348982E-2</c:v>
                </c:pt>
                <c:pt idx="5294">
                  <c:v>2.1897970367521381E-2</c:v>
                </c:pt>
                <c:pt idx="5295">
                  <c:v>2.1894661829812881E-2</c:v>
                </c:pt>
                <c:pt idx="5296">
                  <c:v>2.1891354416628608E-2</c:v>
                </c:pt>
                <c:pt idx="5297">
                  <c:v>2.1888048127374132E-2</c:v>
                </c:pt>
                <c:pt idx="5298">
                  <c:v>2.1884742961455442E-2</c:v>
                </c:pt>
                <c:pt idx="5299">
                  <c:v>2.1881438918278959E-2</c:v>
                </c:pt>
                <c:pt idx="5300">
                  <c:v>2.1878135997251524E-2</c:v>
                </c:pt>
                <c:pt idx="5301">
                  <c:v>2.1874834197780392E-2</c:v>
                </c:pt>
                <c:pt idx="5302">
                  <c:v>2.1871533519273276E-2</c:v>
                </c:pt>
                <c:pt idx="5303">
                  <c:v>2.1868233961138281E-2</c:v>
                </c:pt>
                <c:pt idx="5304">
                  <c:v>2.1864935522783943E-2</c:v>
                </c:pt>
                <c:pt idx="5305">
                  <c:v>2.1861638203619228E-2</c:v>
                </c:pt>
                <c:pt idx="5306">
                  <c:v>2.1858342003053532E-2</c:v>
                </c:pt>
                <c:pt idx="5307">
                  <c:v>2.1855046920496668E-2</c:v>
                </c:pt>
                <c:pt idx="5308">
                  <c:v>2.1851752955358846E-2</c:v>
                </c:pt>
                <c:pt idx="5309">
                  <c:v>2.1848460107050743E-2</c:v>
                </c:pt>
                <c:pt idx="5310">
                  <c:v>2.1845168374983421E-2</c:v>
                </c:pt>
                <c:pt idx="5311">
                  <c:v>2.1841877758568398E-2</c:v>
                </c:pt>
                <c:pt idx="5312">
                  <c:v>2.183858825721758E-2</c:v>
                </c:pt>
                <c:pt idx="5313">
                  <c:v>2.18352998703433E-2</c:v>
                </c:pt>
                <c:pt idx="5314">
                  <c:v>2.1832012597358327E-2</c:v>
                </c:pt>
                <c:pt idx="5315">
                  <c:v>2.1828726437675847E-2</c:v>
                </c:pt>
                <c:pt idx="5316">
                  <c:v>2.1825441390709445E-2</c:v>
                </c:pt>
                <c:pt idx="5317">
                  <c:v>2.1822157455873153E-2</c:v>
                </c:pt>
                <c:pt idx="5318">
                  <c:v>2.1818874632581392E-2</c:v>
                </c:pt>
                <c:pt idx="5319">
                  <c:v>2.1815592920249038E-2</c:v>
                </c:pt>
                <c:pt idx="5320">
                  <c:v>2.1812312318291355E-2</c:v>
                </c:pt>
                <c:pt idx="5321">
                  <c:v>2.1809032826124033E-2</c:v>
                </c:pt>
                <c:pt idx="5322">
                  <c:v>2.1805754443163169E-2</c:v>
                </c:pt>
                <c:pt idx="5323">
                  <c:v>2.1802477168825316E-2</c:v>
                </c:pt>
                <c:pt idx="5324">
                  <c:v>2.1799201002527382E-2</c:v>
                </c:pt>
                <c:pt idx="5325">
                  <c:v>2.1795925943686761E-2</c:v>
                </c:pt>
                <c:pt idx="5326">
                  <c:v>2.1792651991721187E-2</c:v>
                </c:pt>
                <c:pt idx="5327">
                  <c:v>2.1789379146048882E-2</c:v>
                </c:pt>
                <c:pt idx="5328">
                  <c:v>2.178610740608844E-2</c:v>
                </c:pt>
                <c:pt idx="5329">
                  <c:v>2.1782836771258876E-2</c:v>
                </c:pt>
                <c:pt idx="5330">
                  <c:v>2.1779567240979611E-2</c:v>
                </c:pt>
                <c:pt idx="5331">
                  <c:v>2.1776298814670511E-2</c:v>
                </c:pt>
                <c:pt idx="5332">
                  <c:v>2.1773031491751835E-2</c:v>
                </c:pt>
                <c:pt idx="5333">
                  <c:v>2.1769765271644238E-2</c:v>
                </c:pt>
                <c:pt idx="5334">
                  <c:v>2.1766500153768825E-2</c:v>
                </c:pt>
                <c:pt idx="5335">
                  <c:v>2.1763236137547083E-2</c:v>
                </c:pt>
                <c:pt idx="5336">
                  <c:v>2.1759973222400926E-2</c:v>
                </c:pt>
                <c:pt idx="5337">
                  <c:v>2.1756711407752677E-2</c:v>
                </c:pt>
                <c:pt idx="5338">
                  <c:v>2.1753450693025062E-2</c:v>
                </c:pt>
                <c:pt idx="5339">
                  <c:v>2.1750191077641229E-2</c:v>
                </c:pt>
                <c:pt idx="5340">
                  <c:v>2.1746932561024737E-2</c:v>
                </c:pt>
                <c:pt idx="5341">
                  <c:v>2.174367514259954E-2</c:v>
                </c:pt>
                <c:pt idx="5342">
                  <c:v>2.1740418821790015E-2</c:v>
                </c:pt>
                <c:pt idx="5343">
                  <c:v>2.1737163598020966E-2</c:v>
                </c:pt>
                <c:pt idx="5344">
                  <c:v>2.1733909470717547E-2</c:v>
                </c:pt>
                <c:pt idx="5345">
                  <c:v>2.173065643930536E-2</c:v>
                </c:pt>
                <c:pt idx="5346">
                  <c:v>2.1727404503210507E-2</c:v>
                </c:pt>
                <c:pt idx="5347">
                  <c:v>2.1724153661859293E-2</c:v>
                </c:pt>
                <c:pt idx="5348">
                  <c:v>2.1720903914678544E-2</c:v>
                </c:pt>
                <c:pt idx="5349">
                  <c:v>2.1717655261095578E-2</c:v>
                </c:pt>
                <c:pt idx="5350">
                  <c:v>2.1714407700537976E-2</c:v>
                </c:pt>
                <c:pt idx="5351">
                  <c:v>2.1711161232433804E-2</c:v>
                </c:pt>
                <c:pt idx="5352">
                  <c:v>2.1707915856211499E-2</c:v>
                </c:pt>
                <c:pt idx="5353">
                  <c:v>2.1704671571299922E-2</c:v>
                </c:pt>
                <c:pt idx="5354">
                  <c:v>2.1701428377128348E-2</c:v>
                </c:pt>
                <c:pt idx="5355">
                  <c:v>2.1698186273126432E-2</c:v>
                </c:pt>
                <c:pt idx="5356">
                  <c:v>2.1694945258724244E-2</c:v>
                </c:pt>
                <c:pt idx="5357">
                  <c:v>2.1691705333352282E-2</c:v>
                </c:pt>
                <c:pt idx="5358">
                  <c:v>2.1688466496441391E-2</c:v>
                </c:pt>
                <c:pt idx="5359">
                  <c:v>2.1685228747422888E-2</c:v>
                </c:pt>
                <c:pt idx="5360">
                  <c:v>2.1681992085728439E-2</c:v>
                </c:pt>
                <c:pt idx="5361">
                  <c:v>2.1678756510790154E-2</c:v>
                </c:pt>
                <c:pt idx="5362">
                  <c:v>2.1675522022040507E-2</c:v>
                </c:pt>
                <c:pt idx="5363">
                  <c:v>2.1672288618912402E-2</c:v>
                </c:pt>
                <c:pt idx="5364">
                  <c:v>2.1669056300839127E-2</c:v>
                </c:pt>
                <c:pt idx="5365">
                  <c:v>2.1665825067254393E-2</c:v>
                </c:pt>
                <c:pt idx="5366">
                  <c:v>2.1662594917592294E-2</c:v>
                </c:pt>
                <c:pt idx="5367">
                  <c:v>2.1659365851287329E-2</c:v>
                </c:pt>
                <c:pt idx="5368">
                  <c:v>2.1656137867774389E-2</c:v>
                </c:pt>
                <c:pt idx="5369">
                  <c:v>2.1652910966488793E-2</c:v>
                </c:pt>
                <c:pt idx="5370">
                  <c:v>2.1649685146866229E-2</c:v>
                </c:pt>
                <c:pt idx="5371">
                  <c:v>2.16464604083428E-2</c:v>
                </c:pt>
                <c:pt idx="5372">
                  <c:v>2.1643236750354997E-2</c:v>
                </c:pt>
                <c:pt idx="5373">
                  <c:v>2.1640014172339718E-2</c:v>
                </c:pt>
                <c:pt idx="5374">
                  <c:v>2.1636792673734265E-2</c:v>
                </c:pt>
                <c:pt idx="5375">
                  <c:v>2.1633572253976319E-2</c:v>
                </c:pt>
                <c:pt idx="5376">
                  <c:v>2.1630352912503981E-2</c:v>
                </c:pt>
                <c:pt idx="5377">
                  <c:v>2.1627134648755736E-2</c:v>
                </c:pt>
                <c:pt idx="5378">
                  <c:v>2.1623917462170458E-2</c:v>
                </c:pt>
                <c:pt idx="5379">
                  <c:v>2.1620701352187438E-2</c:v>
                </c:pt>
                <c:pt idx="5380">
                  <c:v>2.1617486318246344E-2</c:v>
                </c:pt>
                <c:pt idx="5381">
                  <c:v>2.1614272359787259E-2</c:v>
                </c:pt>
                <c:pt idx="5382">
                  <c:v>2.1611059476250638E-2</c:v>
                </c:pt>
                <c:pt idx="5383">
                  <c:v>2.1607847667077348E-2</c:v>
                </c:pt>
                <c:pt idx="5384">
                  <c:v>2.1604636931708651E-2</c:v>
                </c:pt>
                <c:pt idx="5385">
                  <c:v>2.1601427269586179E-2</c:v>
                </c:pt>
                <c:pt idx="5386">
                  <c:v>2.159821868015201E-2</c:v>
                </c:pt>
                <c:pt idx="5387">
                  <c:v>2.1595011162848544E-2</c:v>
                </c:pt>
                <c:pt idx="5388">
                  <c:v>2.1591804717118648E-2</c:v>
                </c:pt>
                <c:pt idx="5389">
                  <c:v>2.1588599342405534E-2</c:v>
                </c:pt>
                <c:pt idx="5390">
                  <c:v>2.1585395038152797E-2</c:v>
                </c:pt>
                <c:pt idx="5391">
                  <c:v>2.1582191803804482E-2</c:v>
                </c:pt>
                <c:pt idx="5392">
                  <c:v>2.1578989638804974E-2</c:v>
                </c:pt>
                <c:pt idx="5393">
                  <c:v>2.1575788542599065E-2</c:v>
                </c:pt>
                <c:pt idx="5394">
                  <c:v>2.1572588514631938E-2</c:v>
                </c:pt>
                <c:pt idx="5395">
                  <c:v>2.1569389554349172E-2</c:v>
                </c:pt>
                <c:pt idx="5396">
                  <c:v>2.1566191661196735E-2</c:v>
                </c:pt>
                <c:pt idx="5397">
                  <c:v>2.1562994834620972E-2</c:v>
                </c:pt>
                <c:pt idx="5398">
                  <c:v>2.1559799074068631E-2</c:v>
                </c:pt>
                <c:pt idx="5399">
                  <c:v>2.1556604378986852E-2</c:v>
                </c:pt>
                <c:pt idx="5400">
                  <c:v>2.1553410748823165E-2</c:v>
                </c:pt>
                <c:pt idx="5401">
                  <c:v>2.1550218183025462E-2</c:v>
                </c:pt>
                <c:pt idx="5402">
                  <c:v>2.154702668104206E-2</c:v>
                </c:pt>
                <c:pt idx="5403">
                  <c:v>2.1543836242321642E-2</c:v>
                </c:pt>
                <c:pt idx="5404">
                  <c:v>2.1540646866313282E-2</c:v>
                </c:pt>
                <c:pt idx="5405">
                  <c:v>2.1537458552466446E-2</c:v>
                </c:pt>
                <c:pt idx="5406">
                  <c:v>2.1534271300230997E-2</c:v>
                </c:pt>
                <c:pt idx="5407">
                  <c:v>2.1531085109057144E-2</c:v>
                </c:pt>
                <c:pt idx="5408">
                  <c:v>2.1527899978395534E-2</c:v>
                </c:pt>
                <c:pt idx="5409">
                  <c:v>2.1524715907697174E-2</c:v>
                </c:pt>
                <c:pt idx="5410">
                  <c:v>2.1521532896413453E-2</c:v>
                </c:pt>
                <c:pt idx="5411">
                  <c:v>2.1518350943996154E-2</c:v>
                </c:pt>
                <c:pt idx="5412">
                  <c:v>2.1515170049897437E-2</c:v>
                </c:pt>
                <c:pt idx="5413">
                  <c:v>2.1511990213569865E-2</c:v>
                </c:pt>
                <c:pt idx="5414">
                  <c:v>2.1508811434466354E-2</c:v>
                </c:pt>
                <c:pt idx="5415">
                  <c:v>2.1505633712040242E-2</c:v>
                </c:pt>
                <c:pt idx="5416">
                  <c:v>2.1502457045745212E-2</c:v>
                </c:pt>
                <c:pt idx="5417">
                  <c:v>2.1499281435035364E-2</c:v>
                </c:pt>
                <c:pt idx="5418">
                  <c:v>2.1496106879365165E-2</c:v>
                </c:pt>
                <c:pt idx="5419">
                  <c:v>2.1492933378189451E-2</c:v>
                </c:pt>
                <c:pt idx="5420">
                  <c:v>2.1489760930963466E-2</c:v>
                </c:pt>
                <c:pt idx="5421">
                  <c:v>2.148658953714282E-2</c:v>
                </c:pt>
                <c:pt idx="5422">
                  <c:v>2.1483419196183517E-2</c:v>
                </c:pt>
                <c:pt idx="5423">
                  <c:v>2.1480249907541927E-2</c:v>
                </c:pt>
                <c:pt idx="5424">
                  <c:v>2.1477081670674806E-2</c:v>
                </c:pt>
                <c:pt idx="5425">
                  <c:v>2.1473914485039301E-2</c:v>
                </c:pt>
                <c:pt idx="5426">
                  <c:v>2.1470748350092928E-2</c:v>
                </c:pt>
                <c:pt idx="5427">
                  <c:v>2.1467583265293581E-2</c:v>
                </c:pt>
                <c:pt idx="5428">
                  <c:v>2.1464419230099542E-2</c:v>
                </c:pt>
                <c:pt idx="5429">
                  <c:v>2.1461256243969468E-2</c:v>
                </c:pt>
                <c:pt idx="5430">
                  <c:v>2.1458094306362394E-2</c:v>
                </c:pt>
                <c:pt idx="5431">
                  <c:v>2.1454933416737737E-2</c:v>
                </c:pt>
                <c:pt idx="5432">
                  <c:v>2.1451773574555289E-2</c:v>
                </c:pt>
                <c:pt idx="5433">
                  <c:v>2.1448614779275219E-2</c:v>
                </c:pt>
                <c:pt idx="5434">
                  <c:v>2.1445457030358078E-2</c:v>
                </c:pt>
                <c:pt idx="5435">
                  <c:v>2.1442300327264796E-2</c:v>
                </c:pt>
                <c:pt idx="5436">
                  <c:v>2.1439144669456657E-2</c:v>
                </c:pt>
                <c:pt idx="5437">
                  <c:v>2.1435990056395328E-2</c:v>
                </c:pt>
                <c:pt idx="5438">
                  <c:v>2.1432836487542923E-2</c:v>
                </c:pt>
                <c:pt idx="5439">
                  <c:v>2.1429683962361831E-2</c:v>
                </c:pt>
                <c:pt idx="5440">
                  <c:v>2.1426532480314869E-2</c:v>
                </c:pt>
                <c:pt idx="5441">
                  <c:v>2.1423382040865219E-2</c:v>
                </c:pt>
                <c:pt idx="5442">
                  <c:v>2.1420232643476429E-2</c:v>
                </c:pt>
                <c:pt idx="5443">
                  <c:v>2.1417084287612433E-2</c:v>
                </c:pt>
                <c:pt idx="5444">
                  <c:v>2.1413936972737541E-2</c:v>
                </c:pt>
                <c:pt idx="5445">
                  <c:v>2.1410790698316425E-2</c:v>
                </c:pt>
                <c:pt idx="5446">
                  <c:v>2.1407645463814143E-2</c:v>
                </c:pt>
                <c:pt idx="5447">
                  <c:v>2.140450126869612E-2</c:v>
                </c:pt>
                <c:pt idx="5448">
                  <c:v>2.1401358112428156E-2</c:v>
                </c:pt>
                <c:pt idx="5449">
                  <c:v>2.1398215994476413E-2</c:v>
                </c:pt>
                <c:pt idx="5450">
                  <c:v>2.1395074914307439E-2</c:v>
                </c:pt>
                <c:pt idx="5451">
                  <c:v>2.1391934871388154E-2</c:v>
                </c:pt>
                <c:pt idx="5452">
                  <c:v>2.1388795865185842E-2</c:v>
                </c:pt>
                <c:pt idx="5453">
                  <c:v>2.1385657895168164E-2</c:v>
                </c:pt>
                <c:pt idx="5454">
                  <c:v>2.1382520960803134E-2</c:v>
                </c:pt>
                <c:pt idx="5455">
                  <c:v>2.1379385061559179E-2</c:v>
                </c:pt>
                <c:pt idx="5456">
                  <c:v>2.1376250196905047E-2</c:v>
                </c:pt>
                <c:pt idx="5457">
                  <c:v>2.1373116366309876E-2</c:v>
                </c:pt>
                <c:pt idx="5458">
                  <c:v>2.1369983569243193E-2</c:v>
                </c:pt>
                <c:pt idx="5459">
                  <c:v>2.1366851805174863E-2</c:v>
                </c:pt>
                <c:pt idx="5460">
                  <c:v>2.1363721073575145E-2</c:v>
                </c:pt>
                <c:pt idx="5461">
                  <c:v>2.1360591373914634E-2</c:v>
                </c:pt>
                <c:pt idx="5462">
                  <c:v>2.1357462705664333E-2</c:v>
                </c:pt>
                <c:pt idx="5463">
                  <c:v>2.1354335068295593E-2</c:v>
                </c:pt>
                <c:pt idx="5464">
                  <c:v>2.1351208461280122E-2</c:v>
                </c:pt>
                <c:pt idx="5465">
                  <c:v>2.1348082884090021E-2</c:v>
                </c:pt>
                <c:pt idx="5466">
                  <c:v>2.1344958336197747E-2</c:v>
                </c:pt>
                <c:pt idx="5467">
                  <c:v>2.1341834817076105E-2</c:v>
                </c:pt>
                <c:pt idx="5468">
                  <c:v>2.1338712326198286E-2</c:v>
                </c:pt>
                <c:pt idx="5469">
                  <c:v>2.1335590863037854E-2</c:v>
                </c:pt>
                <c:pt idx="5470">
                  <c:v>2.133247042706872E-2</c:v>
                </c:pt>
                <c:pt idx="5471">
                  <c:v>2.1329351017765178E-2</c:v>
                </c:pt>
                <c:pt idx="5472">
                  <c:v>2.1326232634601872E-2</c:v>
                </c:pt>
                <c:pt idx="5473">
                  <c:v>2.1323115277053814E-2</c:v>
                </c:pt>
                <c:pt idx="5474">
                  <c:v>2.1319998944596383E-2</c:v>
                </c:pt>
                <c:pt idx="5475">
                  <c:v>2.1316883636705326E-2</c:v>
                </c:pt>
                <c:pt idx="5476">
                  <c:v>2.1313769352856751E-2</c:v>
                </c:pt>
                <c:pt idx="5477">
                  <c:v>2.1310656092527122E-2</c:v>
                </c:pt>
                <c:pt idx="5478">
                  <c:v>2.1307543855193276E-2</c:v>
                </c:pt>
                <c:pt idx="5479">
                  <c:v>2.130443264033241E-2</c:v>
                </c:pt>
                <c:pt idx="5480">
                  <c:v>2.1301322447422086E-2</c:v>
                </c:pt>
                <c:pt idx="5481">
                  <c:v>2.1298213275940225E-2</c:v>
                </c:pt>
                <c:pt idx="5482">
                  <c:v>2.1295105125365102E-2</c:v>
                </c:pt>
                <c:pt idx="5483">
                  <c:v>2.1291997995175366E-2</c:v>
                </c:pt>
                <c:pt idx="5484">
                  <c:v>2.1288891884850031E-2</c:v>
                </c:pt>
                <c:pt idx="5485">
                  <c:v>2.1285786793868444E-2</c:v>
                </c:pt>
                <c:pt idx="5486">
                  <c:v>2.1282682721710355E-2</c:v>
                </c:pt>
                <c:pt idx="5487">
                  <c:v>2.1279579667855847E-2</c:v>
                </c:pt>
                <c:pt idx="5488">
                  <c:v>2.1276477631785352E-2</c:v>
                </c:pt>
                <c:pt idx="5489">
                  <c:v>2.1273376612979691E-2</c:v>
                </c:pt>
                <c:pt idx="5490">
                  <c:v>2.1270276610920038E-2</c:v>
                </c:pt>
                <c:pt idx="5491">
                  <c:v>2.12671776250879E-2</c:v>
                </c:pt>
                <c:pt idx="5492">
                  <c:v>2.1264079654965174E-2</c:v>
                </c:pt>
                <c:pt idx="5493">
                  <c:v>2.1260982700034101E-2</c:v>
                </c:pt>
                <c:pt idx="5494">
                  <c:v>2.1257886759777286E-2</c:v>
                </c:pt>
                <c:pt idx="5495">
                  <c:v>2.1254791833677681E-2</c:v>
                </c:pt>
                <c:pt idx="5496">
                  <c:v>2.1251697921218601E-2</c:v>
                </c:pt>
                <c:pt idx="5497">
                  <c:v>2.1248605021883735E-2</c:v>
                </c:pt>
                <c:pt idx="5498">
                  <c:v>2.1245513135157101E-2</c:v>
                </c:pt>
                <c:pt idx="5499">
                  <c:v>2.1242422260523083E-2</c:v>
                </c:pt>
                <c:pt idx="5500">
                  <c:v>2.1239332397466434E-2</c:v>
                </c:pt>
                <c:pt idx="5501">
                  <c:v>2.1236243545472246E-2</c:v>
                </c:pt>
                <c:pt idx="5502">
                  <c:v>2.123315570402598E-2</c:v>
                </c:pt>
                <c:pt idx="5503">
                  <c:v>2.1230068872613445E-2</c:v>
                </c:pt>
                <c:pt idx="5504">
                  <c:v>2.12269830507208E-2</c:v>
                </c:pt>
                <c:pt idx="5505">
                  <c:v>2.1223898237834576E-2</c:v>
                </c:pt>
                <c:pt idx="5506">
                  <c:v>2.1220814433441638E-2</c:v>
                </c:pt>
                <c:pt idx="5507">
                  <c:v>2.1217731637029214E-2</c:v>
                </c:pt>
                <c:pt idx="5508">
                  <c:v>2.1214649848084906E-2</c:v>
                </c:pt>
                <c:pt idx="5509">
                  <c:v>2.1211569066096621E-2</c:v>
                </c:pt>
                <c:pt idx="5510">
                  <c:v>2.1208489290552662E-2</c:v>
                </c:pt>
                <c:pt idx="5511">
                  <c:v>2.1205410520941673E-2</c:v>
                </c:pt>
                <c:pt idx="5512">
                  <c:v>2.1202332756752651E-2</c:v>
                </c:pt>
                <c:pt idx="5513">
                  <c:v>2.1199255997474922E-2</c:v>
                </c:pt>
                <c:pt idx="5514">
                  <c:v>2.1196180242598207E-2</c:v>
                </c:pt>
                <c:pt idx="5515">
                  <c:v>2.1193105491612553E-2</c:v>
                </c:pt>
                <c:pt idx="5516">
                  <c:v>2.119003174400835E-2</c:v>
                </c:pt>
                <c:pt idx="5517">
                  <c:v>2.1186958999276362E-2</c:v>
                </c:pt>
                <c:pt idx="5518">
                  <c:v>2.1183887256907688E-2</c:v>
                </c:pt>
                <c:pt idx="5519">
                  <c:v>2.118081651639377E-2</c:v>
                </c:pt>
                <c:pt idx="5520">
                  <c:v>2.1177746777226433E-2</c:v>
                </c:pt>
                <c:pt idx="5521">
                  <c:v>2.1174678038897818E-2</c:v>
                </c:pt>
                <c:pt idx="5522">
                  <c:v>2.1171610300900437E-2</c:v>
                </c:pt>
                <c:pt idx="5523">
                  <c:v>2.1168543562727113E-2</c:v>
                </c:pt>
                <c:pt idx="5524">
                  <c:v>2.1165477823871084E-2</c:v>
                </c:pt>
                <c:pt idx="5525">
                  <c:v>2.1162413083825854E-2</c:v>
                </c:pt>
                <c:pt idx="5526">
                  <c:v>2.1159349342085382E-2</c:v>
                </c:pt>
                <c:pt idx="5527">
                  <c:v>2.1156286598143906E-2</c:v>
                </c:pt>
                <c:pt idx="5528">
                  <c:v>2.1153224851495935E-2</c:v>
                </c:pt>
                <c:pt idx="5529">
                  <c:v>2.1150164101636504E-2</c:v>
                </c:pt>
                <c:pt idx="5530">
                  <c:v>2.1147104348060875E-2</c:v>
                </c:pt>
                <c:pt idx="5531">
                  <c:v>2.114404559026466E-2</c:v>
                </c:pt>
                <c:pt idx="5532">
                  <c:v>2.114098782774387E-2</c:v>
                </c:pt>
                <c:pt idx="5533">
                  <c:v>2.1137931059994813E-2</c:v>
                </c:pt>
                <c:pt idx="5534">
                  <c:v>2.1134875286514161E-2</c:v>
                </c:pt>
                <c:pt idx="5535">
                  <c:v>2.1131820506798946E-2</c:v>
                </c:pt>
                <c:pt idx="5536">
                  <c:v>2.1128766720346512E-2</c:v>
                </c:pt>
                <c:pt idx="5537">
                  <c:v>2.1125713926654591E-2</c:v>
                </c:pt>
                <c:pt idx="5538">
                  <c:v>2.1122662125221223E-2</c:v>
                </c:pt>
                <c:pt idx="5539">
                  <c:v>2.1119611315544809E-2</c:v>
                </c:pt>
                <c:pt idx="5540">
                  <c:v>2.1116561497124084E-2</c:v>
                </c:pt>
                <c:pt idx="5541">
                  <c:v>2.1113512669458143E-2</c:v>
                </c:pt>
                <c:pt idx="5542">
                  <c:v>2.1110464832046413E-2</c:v>
                </c:pt>
                <c:pt idx="5543">
                  <c:v>2.1107417984388671E-2</c:v>
                </c:pt>
                <c:pt idx="5544">
                  <c:v>2.1104372125985017E-2</c:v>
                </c:pt>
                <c:pt idx="5545">
                  <c:v>2.1101327256335917E-2</c:v>
                </c:pt>
                <c:pt idx="5546">
                  <c:v>2.1098283374942187E-2</c:v>
                </c:pt>
                <c:pt idx="5547">
                  <c:v>2.1095240481304942E-2</c:v>
                </c:pt>
                <c:pt idx="5548">
                  <c:v>2.1092198574925683E-2</c:v>
                </c:pt>
                <c:pt idx="5549">
                  <c:v>2.1089157655306237E-2</c:v>
                </c:pt>
                <c:pt idx="5550">
                  <c:v>2.1086117721948752E-2</c:v>
                </c:pt>
                <c:pt idx="5551">
                  <c:v>2.1083078774355751E-2</c:v>
                </c:pt>
                <c:pt idx="5552">
                  <c:v>2.1080040812030083E-2</c:v>
                </c:pt>
                <c:pt idx="5553">
                  <c:v>2.1077003834474924E-2</c:v>
                </c:pt>
                <c:pt idx="5554">
                  <c:v>2.1073967841193812E-2</c:v>
                </c:pt>
                <c:pt idx="5555">
                  <c:v>2.1070932831690606E-2</c:v>
                </c:pt>
                <c:pt idx="5556">
                  <c:v>2.1067898805469523E-2</c:v>
                </c:pt>
                <c:pt idx="5557">
                  <c:v>2.1064865762035093E-2</c:v>
                </c:pt>
                <c:pt idx="5558">
                  <c:v>2.1061833700892221E-2</c:v>
                </c:pt>
                <c:pt idx="5559">
                  <c:v>2.1058802621546108E-2</c:v>
                </c:pt>
                <c:pt idx="5560">
                  <c:v>2.1055772523502339E-2</c:v>
                </c:pt>
                <c:pt idx="5561">
                  <c:v>2.105274340626679E-2</c:v>
                </c:pt>
                <c:pt idx="5562">
                  <c:v>2.1049715269345709E-2</c:v>
                </c:pt>
                <c:pt idx="5563">
                  <c:v>2.1046688112245672E-2</c:v>
                </c:pt>
                <c:pt idx="5564">
                  <c:v>2.104366193447358E-2</c:v>
                </c:pt>
                <c:pt idx="5565">
                  <c:v>2.1040636735536702E-2</c:v>
                </c:pt>
                <c:pt idx="5566">
                  <c:v>2.10376125149426E-2</c:v>
                </c:pt>
                <c:pt idx="5567">
                  <c:v>2.103458927219919E-2</c:v>
                </c:pt>
                <c:pt idx="5568">
                  <c:v>2.1031567006814744E-2</c:v>
                </c:pt>
                <c:pt idx="5569">
                  <c:v>2.1028545718297851E-2</c:v>
                </c:pt>
                <c:pt idx="5570">
                  <c:v>2.1025525406157434E-2</c:v>
                </c:pt>
                <c:pt idx="5571">
                  <c:v>2.102250606990276E-2</c:v>
                </c:pt>
                <c:pt idx="5572">
                  <c:v>2.1019487709043418E-2</c:v>
                </c:pt>
                <c:pt idx="5573">
                  <c:v>2.1016470323089342E-2</c:v>
                </c:pt>
                <c:pt idx="5574">
                  <c:v>2.1013453911550791E-2</c:v>
                </c:pt>
                <c:pt idx="5575">
                  <c:v>2.1010438473938377E-2</c:v>
                </c:pt>
                <c:pt idx="5576">
                  <c:v>2.1007424009763024E-2</c:v>
                </c:pt>
                <c:pt idx="5577">
                  <c:v>2.100441051853599E-2</c:v>
                </c:pt>
                <c:pt idx="5578">
                  <c:v>2.1001397999768884E-2</c:v>
                </c:pt>
                <c:pt idx="5579">
                  <c:v>2.0998386452973639E-2</c:v>
                </c:pt>
                <c:pt idx="5580">
                  <c:v>2.0995375877662509E-2</c:v>
                </c:pt>
                <c:pt idx="5581">
                  <c:v>2.0992366273348096E-2</c:v>
                </c:pt>
                <c:pt idx="5582">
                  <c:v>2.0989357639543321E-2</c:v>
                </c:pt>
                <c:pt idx="5583">
                  <c:v>2.0986349975761456E-2</c:v>
                </c:pt>
                <c:pt idx="5584">
                  <c:v>2.0983343281516079E-2</c:v>
                </c:pt>
                <c:pt idx="5585">
                  <c:v>2.0980337556321112E-2</c:v>
                </c:pt>
                <c:pt idx="5586">
                  <c:v>2.0977332799690815E-2</c:v>
                </c:pt>
                <c:pt idx="5587">
                  <c:v>2.0974329011139756E-2</c:v>
                </c:pt>
                <c:pt idx="5588">
                  <c:v>2.0971326190182861E-2</c:v>
                </c:pt>
                <c:pt idx="5589">
                  <c:v>2.0968324336335376E-2</c:v>
                </c:pt>
                <c:pt idx="5590">
                  <c:v>2.0965323449112845E-2</c:v>
                </c:pt>
                <c:pt idx="5591">
                  <c:v>2.0962323528031207E-2</c:v>
                </c:pt>
                <c:pt idx="5592">
                  <c:v>2.0959324572606658E-2</c:v>
                </c:pt>
                <c:pt idx="5593">
                  <c:v>2.0956326582355772E-2</c:v>
                </c:pt>
                <c:pt idx="5594">
                  <c:v>2.0953329556795436E-2</c:v>
                </c:pt>
                <c:pt idx="5595">
                  <c:v>2.0950333495442869E-2</c:v>
                </c:pt>
                <c:pt idx="5596">
                  <c:v>2.0947338397815599E-2</c:v>
                </c:pt>
                <c:pt idx="5597">
                  <c:v>2.0944344263431509E-2</c:v>
                </c:pt>
                <c:pt idx="5598">
                  <c:v>2.0941351091808797E-2</c:v>
                </c:pt>
                <c:pt idx="5599">
                  <c:v>2.0938358882465986E-2</c:v>
                </c:pt>
                <c:pt idx="5600">
                  <c:v>2.0935367634921927E-2</c:v>
                </c:pt>
                <c:pt idx="5601">
                  <c:v>2.0932377348695786E-2</c:v>
                </c:pt>
                <c:pt idx="5602">
                  <c:v>2.0929388023307089E-2</c:v>
                </c:pt>
                <c:pt idx="5603">
                  <c:v>2.0926399658275648E-2</c:v>
                </c:pt>
                <c:pt idx="5604">
                  <c:v>2.0923412253121634E-2</c:v>
                </c:pt>
                <c:pt idx="5605">
                  <c:v>2.0920425807365514E-2</c:v>
                </c:pt>
                <c:pt idx="5606">
                  <c:v>2.0917440320528089E-2</c:v>
                </c:pt>
                <c:pt idx="5607">
                  <c:v>2.0914455792130512E-2</c:v>
                </c:pt>
                <c:pt idx="5608">
                  <c:v>2.0911472221694229E-2</c:v>
                </c:pt>
                <c:pt idx="5609">
                  <c:v>2.0908489608741004E-2</c:v>
                </c:pt>
                <c:pt idx="5610">
                  <c:v>2.0905507952792959E-2</c:v>
                </c:pt>
                <c:pt idx="5611">
                  <c:v>2.0902527253372511E-2</c:v>
                </c:pt>
                <c:pt idx="5612">
                  <c:v>2.089954751000242E-2</c:v>
                </c:pt>
                <c:pt idx="5613">
                  <c:v>2.0896568722205723E-2</c:v>
                </c:pt>
                <c:pt idx="5614">
                  <c:v>2.089359088950591E-2</c:v>
                </c:pt>
                <c:pt idx="5615">
                  <c:v>2.0890614011426598E-2</c:v>
                </c:pt>
                <c:pt idx="5616">
                  <c:v>2.0887638087491837E-2</c:v>
                </c:pt>
                <c:pt idx="5617">
                  <c:v>2.0884663117226056E-2</c:v>
                </c:pt>
                <c:pt idx="5618">
                  <c:v>2.0881689100153897E-2</c:v>
                </c:pt>
                <c:pt idx="5619">
                  <c:v>2.0878716035800379E-2</c:v>
                </c:pt>
                <c:pt idx="5620">
                  <c:v>2.0875743923690824E-2</c:v>
                </c:pt>
                <c:pt idx="5621">
                  <c:v>2.0872772763350873E-2</c:v>
                </c:pt>
                <c:pt idx="5622">
                  <c:v>2.086980255430651E-2</c:v>
                </c:pt>
                <c:pt idx="5623">
                  <c:v>2.0866833296084006E-2</c:v>
                </c:pt>
                <c:pt idx="5624">
                  <c:v>2.0863864988209992E-2</c:v>
                </c:pt>
                <c:pt idx="5625">
                  <c:v>2.0860897630211379E-2</c:v>
                </c:pt>
                <c:pt idx="5626">
                  <c:v>2.0857931221615417E-2</c:v>
                </c:pt>
                <c:pt idx="5627">
                  <c:v>2.0854965761949687E-2</c:v>
                </c:pt>
                <c:pt idx="5628">
                  <c:v>2.0852001250742075E-2</c:v>
                </c:pt>
                <c:pt idx="5629">
                  <c:v>2.0849037687520774E-2</c:v>
                </c:pt>
                <c:pt idx="5630">
                  <c:v>2.084607507181431E-2</c:v>
                </c:pt>
                <c:pt idx="5631">
                  <c:v>2.0843113403151526E-2</c:v>
                </c:pt>
                <c:pt idx="5632">
                  <c:v>2.0840152681061597E-2</c:v>
                </c:pt>
                <c:pt idx="5633">
                  <c:v>2.0837192905073989E-2</c:v>
                </c:pt>
                <c:pt idx="5634">
                  <c:v>2.0834234074718488E-2</c:v>
                </c:pt>
                <c:pt idx="5635">
                  <c:v>2.0831276189525228E-2</c:v>
                </c:pt>
                <c:pt idx="5636">
                  <c:v>2.0828319249024625E-2</c:v>
                </c:pt>
                <c:pt idx="5637">
                  <c:v>2.0825363252747423E-2</c:v>
                </c:pt>
                <c:pt idx="5638">
                  <c:v>2.0822408200224688E-2</c:v>
                </c:pt>
                <c:pt idx="5639">
                  <c:v>2.0819454090987805E-2</c:v>
                </c:pt>
                <c:pt idx="5640">
                  <c:v>2.0816500924568451E-2</c:v>
                </c:pt>
                <c:pt idx="5641">
                  <c:v>2.0813548700498646E-2</c:v>
                </c:pt>
                <c:pt idx="5642">
                  <c:v>2.0810597418310713E-2</c:v>
                </c:pt>
                <c:pt idx="5643">
                  <c:v>2.0807647077537298E-2</c:v>
                </c:pt>
                <c:pt idx="5644">
                  <c:v>2.0804697677711342E-2</c:v>
                </c:pt>
                <c:pt idx="5645">
                  <c:v>2.0801749218366118E-2</c:v>
                </c:pt>
                <c:pt idx="5646">
                  <c:v>2.0798801699035221E-2</c:v>
                </c:pt>
                <c:pt idx="5647">
                  <c:v>2.0795855119252526E-2</c:v>
                </c:pt>
                <c:pt idx="5648">
                  <c:v>2.0792909478552252E-2</c:v>
                </c:pt>
                <c:pt idx="5649">
                  <c:v>2.0789964776468935E-2</c:v>
                </c:pt>
                <c:pt idx="5650">
                  <c:v>2.0787021012537391E-2</c:v>
                </c:pt>
                <c:pt idx="5651">
                  <c:v>2.0784078186292784E-2</c:v>
                </c:pt>
                <c:pt idx="5652">
                  <c:v>2.0781136297270575E-2</c:v>
                </c:pt>
                <c:pt idx="5653">
                  <c:v>2.0778195345006523E-2</c:v>
                </c:pt>
                <c:pt idx="5654">
                  <c:v>2.0775255329036735E-2</c:v>
                </c:pt>
                <c:pt idx="5655">
                  <c:v>2.0772316248897596E-2</c:v>
                </c:pt>
                <c:pt idx="5656">
                  <c:v>2.076937810412581E-2</c:v>
                </c:pt>
                <c:pt idx="5657">
                  <c:v>2.0766440894258418E-2</c:v>
                </c:pt>
                <c:pt idx="5658">
                  <c:v>2.076350461883273E-2</c:v>
                </c:pt>
                <c:pt idx="5659">
                  <c:v>2.0760569277386398E-2</c:v>
                </c:pt>
                <c:pt idx="5660">
                  <c:v>2.0757634869457389E-2</c:v>
                </c:pt>
                <c:pt idx="5661">
                  <c:v>2.0754701394583932E-2</c:v>
                </c:pt>
                <c:pt idx="5662">
                  <c:v>2.0751768852304626E-2</c:v>
                </c:pt>
                <c:pt idx="5663">
                  <c:v>2.0748837242158345E-2</c:v>
                </c:pt>
                <c:pt idx="5664">
                  <c:v>2.0745906563684278E-2</c:v>
                </c:pt>
                <c:pt idx="5665">
                  <c:v>2.074297681642194E-2</c:v>
                </c:pt>
                <c:pt idx="5666">
                  <c:v>2.0740047999911124E-2</c:v>
                </c:pt>
                <c:pt idx="5667">
                  <c:v>2.0737120113691943E-2</c:v>
                </c:pt>
                <c:pt idx="5668">
                  <c:v>2.0734193157304848E-2</c:v>
                </c:pt>
                <c:pt idx="5669">
                  <c:v>2.0731267130290554E-2</c:v>
                </c:pt>
                <c:pt idx="5670">
                  <c:v>2.0728342032190109E-2</c:v>
                </c:pt>
                <c:pt idx="5671">
                  <c:v>2.0725417862544865E-2</c:v>
                </c:pt>
                <c:pt idx="5672">
                  <c:v>2.0722494620896478E-2</c:v>
                </c:pt>
                <c:pt idx="5673">
                  <c:v>2.07195723067869E-2</c:v>
                </c:pt>
                <c:pt idx="5674">
                  <c:v>2.0716650919758436E-2</c:v>
                </c:pt>
                <c:pt idx="5675">
                  <c:v>2.0713730459353624E-2</c:v>
                </c:pt>
                <c:pt idx="5676">
                  <c:v>2.0710810925115369E-2</c:v>
                </c:pt>
                <c:pt idx="5677">
                  <c:v>2.0707892316586849E-2</c:v>
                </c:pt>
                <c:pt idx="5678">
                  <c:v>2.0704974633311581E-2</c:v>
                </c:pt>
                <c:pt idx="5679">
                  <c:v>2.0702057874833341E-2</c:v>
                </c:pt>
                <c:pt idx="5680">
                  <c:v>2.0699142040696256E-2</c:v>
                </c:pt>
                <c:pt idx="5681">
                  <c:v>2.0696227130444712E-2</c:v>
                </c:pt>
                <c:pt idx="5682">
                  <c:v>2.0693313143623444E-2</c:v>
                </c:pt>
                <c:pt idx="5683">
                  <c:v>2.0690400079777477E-2</c:v>
                </c:pt>
                <c:pt idx="5684">
                  <c:v>2.0687487938452122E-2</c:v>
                </c:pt>
                <c:pt idx="5685">
                  <c:v>2.068457671919301E-2</c:v>
                </c:pt>
                <c:pt idx="5686">
                  <c:v>2.0681666421546077E-2</c:v>
                </c:pt>
                <c:pt idx="5687">
                  <c:v>2.0678757045057547E-2</c:v>
                </c:pt>
                <c:pt idx="5688">
                  <c:v>2.0675848589273977E-2</c:v>
                </c:pt>
                <c:pt idx="5689">
                  <c:v>2.0672941053742191E-2</c:v>
                </c:pt>
                <c:pt idx="5690">
                  <c:v>2.0670034438009351E-2</c:v>
                </c:pt>
                <c:pt idx="5691">
                  <c:v>2.0667128741622881E-2</c:v>
                </c:pt>
                <c:pt idx="5692">
                  <c:v>2.0664223964130552E-2</c:v>
                </c:pt>
                <c:pt idx="5693">
                  <c:v>2.0661320105080403E-2</c:v>
                </c:pt>
                <c:pt idx="5694">
                  <c:v>2.0658417164020781E-2</c:v>
                </c:pt>
                <c:pt idx="5695">
                  <c:v>2.0655515140500354E-2</c:v>
                </c:pt>
                <c:pt idx="5696">
                  <c:v>2.0652614034068068E-2</c:v>
                </c:pt>
                <c:pt idx="5697">
                  <c:v>2.0649713844273165E-2</c:v>
                </c:pt>
                <c:pt idx="5698">
                  <c:v>2.064681457066523E-2</c:v>
                </c:pt>
                <c:pt idx="5699">
                  <c:v>2.06439162127941E-2</c:v>
                </c:pt>
                <c:pt idx="5700">
                  <c:v>2.0641018770209931E-2</c:v>
                </c:pt>
                <c:pt idx="5701">
                  <c:v>2.0638122242463183E-2</c:v>
                </c:pt>
                <c:pt idx="5702">
                  <c:v>2.0635226629104622E-2</c:v>
                </c:pt>
                <c:pt idx="5703">
                  <c:v>2.0632331929685291E-2</c:v>
                </c:pt>
                <c:pt idx="5704">
                  <c:v>2.0629438143756548E-2</c:v>
                </c:pt>
                <c:pt idx="5705">
                  <c:v>2.0626545270870014E-2</c:v>
                </c:pt>
                <c:pt idx="5706">
                  <c:v>2.0623653310577698E-2</c:v>
                </c:pt>
                <c:pt idx="5707">
                  <c:v>2.0620762262431831E-2</c:v>
                </c:pt>
                <c:pt idx="5708">
                  <c:v>2.0617872125984954E-2</c:v>
                </c:pt>
                <c:pt idx="5709">
                  <c:v>2.0614982900789908E-2</c:v>
                </c:pt>
                <c:pt idx="5710">
                  <c:v>2.0612094586399857E-2</c:v>
                </c:pt>
                <c:pt idx="5711">
                  <c:v>2.0609207182368212E-2</c:v>
                </c:pt>
                <c:pt idx="5712">
                  <c:v>2.0606320688248726E-2</c:v>
                </c:pt>
                <c:pt idx="5713">
                  <c:v>2.0603435103595448E-2</c:v>
                </c:pt>
                <c:pt idx="5714">
                  <c:v>2.0600550427962692E-2</c:v>
                </c:pt>
                <c:pt idx="5715">
                  <c:v>2.0597666660905081E-2</c:v>
                </c:pt>
                <c:pt idx="5716">
                  <c:v>2.0594783801977559E-2</c:v>
                </c:pt>
                <c:pt idx="5717">
                  <c:v>2.0591901850735325E-2</c:v>
                </c:pt>
                <c:pt idx="5718">
                  <c:v>2.0589020806733912E-2</c:v>
                </c:pt>
                <c:pt idx="5719">
                  <c:v>2.0586140669529115E-2</c:v>
                </c:pt>
                <c:pt idx="5720">
                  <c:v>2.0583261438677055E-2</c:v>
                </c:pt>
                <c:pt idx="5721">
                  <c:v>2.058038311373412E-2</c:v>
                </c:pt>
                <c:pt idx="5722">
                  <c:v>2.0577505694257009E-2</c:v>
                </c:pt>
                <c:pt idx="5723">
                  <c:v>2.0574629179802711E-2</c:v>
                </c:pt>
                <c:pt idx="5724">
                  <c:v>2.0571753569928519E-2</c:v>
                </c:pt>
                <c:pt idx="5725">
                  <c:v>2.0568878864191995E-2</c:v>
                </c:pt>
                <c:pt idx="5726">
                  <c:v>2.0566005062151022E-2</c:v>
                </c:pt>
                <c:pt idx="5727">
                  <c:v>2.0563132163363758E-2</c:v>
                </c:pt>
                <c:pt idx="5728">
                  <c:v>2.0560260167388669E-2</c:v>
                </c:pt>
                <c:pt idx="5729">
                  <c:v>2.0557389073784495E-2</c:v>
                </c:pt>
                <c:pt idx="5730">
                  <c:v>2.0554518882110281E-2</c:v>
                </c:pt>
                <c:pt idx="5731">
                  <c:v>2.0551649591925372E-2</c:v>
                </c:pt>
                <c:pt idx="5732">
                  <c:v>2.0548781202789388E-2</c:v>
                </c:pt>
                <c:pt idx="5733">
                  <c:v>2.0545913714262246E-2</c:v>
                </c:pt>
                <c:pt idx="5734">
                  <c:v>2.054304712590416E-2</c:v>
                </c:pt>
                <c:pt idx="5735">
                  <c:v>2.054018143727564E-2</c:v>
                </c:pt>
                <c:pt idx="5736">
                  <c:v>2.0537316647937467E-2</c:v>
                </c:pt>
                <c:pt idx="5737">
                  <c:v>2.053445275745075E-2</c:v>
                </c:pt>
                <c:pt idx="5738">
                  <c:v>2.0531589765376824E-2</c:v>
                </c:pt>
                <c:pt idx="5739">
                  <c:v>2.0528727671277391E-2</c:v>
                </c:pt>
                <c:pt idx="5740">
                  <c:v>2.0525866474714386E-2</c:v>
                </c:pt>
                <c:pt idx="5741">
                  <c:v>2.0523006175250064E-2</c:v>
                </c:pt>
                <c:pt idx="5742">
                  <c:v>2.052014677244697E-2</c:v>
                </c:pt>
                <c:pt idx="5743">
                  <c:v>2.0517288265867895E-2</c:v>
                </c:pt>
                <c:pt idx="5744">
                  <c:v>2.0514430655075994E-2</c:v>
                </c:pt>
                <c:pt idx="5745">
                  <c:v>2.0511573939634653E-2</c:v>
                </c:pt>
                <c:pt idx="5746">
                  <c:v>2.0508718119107563E-2</c:v>
                </c:pt>
                <c:pt idx="5747">
                  <c:v>2.05058631930587E-2</c:v>
                </c:pt>
                <c:pt idx="5748">
                  <c:v>2.0503009161052341E-2</c:v>
                </c:pt>
                <c:pt idx="5749">
                  <c:v>2.0500156022653045E-2</c:v>
                </c:pt>
                <c:pt idx="5750">
                  <c:v>2.049730377742565E-2</c:v>
                </c:pt>
                <c:pt idx="5751">
                  <c:v>2.0494452424935292E-2</c:v>
                </c:pt>
                <c:pt idx="5752">
                  <c:v>2.0491601964747381E-2</c:v>
                </c:pt>
                <c:pt idx="5753">
                  <c:v>2.048875239642764E-2</c:v>
                </c:pt>
                <c:pt idx="5754">
                  <c:v>2.0485903719542051E-2</c:v>
                </c:pt>
                <c:pt idx="5755">
                  <c:v>2.0483055933656888E-2</c:v>
                </c:pt>
                <c:pt idx="5756">
                  <c:v>2.0480209038338738E-2</c:v>
                </c:pt>
                <c:pt idx="5757">
                  <c:v>2.0477363033154436E-2</c:v>
                </c:pt>
                <c:pt idx="5758">
                  <c:v>2.0474517917671131E-2</c:v>
                </c:pt>
                <c:pt idx="5759">
                  <c:v>2.0471673691456235E-2</c:v>
                </c:pt>
                <c:pt idx="5760">
                  <c:v>2.0468830354077469E-2</c:v>
                </c:pt>
                <c:pt idx="5761">
                  <c:v>2.0465987905102817E-2</c:v>
                </c:pt>
                <c:pt idx="5762">
                  <c:v>2.0463146344100559E-2</c:v>
                </c:pt>
                <c:pt idx="5763">
                  <c:v>2.0460305670639275E-2</c:v>
                </c:pt>
                <c:pt idx="5764">
                  <c:v>2.0457465884287793E-2</c:v>
                </c:pt>
                <c:pt idx="5765">
                  <c:v>2.0454626984615254E-2</c:v>
                </c:pt>
                <c:pt idx="5766">
                  <c:v>2.0451788971191084E-2</c:v>
                </c:pt>
                <c:pt idx="5767">
                  <c:v>2.0448951843584962E-2</c:v>
                </c:pt>
                <c:pt idx="5768">
                  <c:v>2.0446115601366891E-2</c:v>
                </c:pt>
                <c:pt idx="5769">
                  <c:v>2.0443280244107128E-2</c:v>
                </c:pt>
                <c:pt idx="5770">
                  <c:v>2.0440445771376228E-2</c:v>
                </c:pt>
                <c:pt idx="5771">
                  <c:v>2.0437612182745032E-2</c:v>
                </c:pt>
                <c:pt idx="5772">
                  <c:v>2.0434779477784628E-2</c:v>
                </c:pt>
                <c:pt idx="5773">
                  <c:v>2.0431947656066433E-2</c:v>
                </c:pt>
                <c:pt idx="5774">
                  <c:v>2.0429116717162136E-2</c:v>
                </c:pt>
                <c:pt idx="5775">
                  <c:v>2.0426286660643674E-2</c:v>
                </c:pt>
                <c:pt idx="5776">
                  <c:v>2.0423457486083308E-2</c:v>
                </c:pt>
                <c:pt idx="5777">
                  <c:v>2.0420629193053558E-2</c:v>
                </c:pt>
                <c:pt idx="5778">
                  <c:v>2.0417801781127239E-2</c:v>
                </c:pt>
                <c:pt idx="5779">
                  <c:v>2.0414975249877423E-2</c:v>
                </c:pt>
                <c:pt idx="5780">
                  <c:v>2.041214959887748E-2</c:v>
                </c:pt>
                <c:pt idx="5781">
                  <c:v>2.0409324827701053E-2</c:v>
                </c:pt>
                <c:pt idx="5782">
                  <c:v>2.0406500935922084E-2</c:v>
                </c:pt>
                <c:pt idx="5783">
                  <c:v>2.0403677923114785E-2</c:v>
                </c:pt>
                <c:pt idx="5784">
                  <c:v>2.0400855788853617E-2</c:v>
                </c:pt>
                <c:pt idx="5785">
                  <c:v>2.0398034532713372E-2</c:v>
                </c:pt>
                <c:pt idx="5786">
                  <c:v>2.0395214154269092E-2</c:v>
                </c:pt>
                <c:pt idx="5787">
                  <c:v>2.0392394653096085E-2</c:v>
                </c:pt>
                <c:pt idx="5788">
                  <c:v>2.0389576028769979E-2</c:v>
                </c:pt>
                <c:pt idx="5789">
                  <c:v>2.0386758280866644E-2</c:v>
                </c:pt>
                <c:pt idx="5790">
                  <c:v>2.0383941408962242E-2</c:v>
                </c:pt>
                <c:pt idx="5791">
                  <c:v>2.0381125412633219E-2</c:v>
                </c:pt>
                <c:pt idx="5792">
                  <c:v>2.0378310291456276E-2</c:v>
                </c:pt>
                <c:pt idx="5793">
                  <c:v>2.0375496045008403E-2</c:v>
                </c:pt>
                <c:pt idx="5794">
                  <c:v>2.0372682672866918E-2</c:v>
                </c:pt>
                <c:pt idx="5795">
                  <c:v>2.0369870174609363E-2</c:v>
                </c:pt>
                <c:pt idx="5796">
                  <c:v>2.0367058549813494E-2</c:v>
                </c:pt>
                <c:pt idx="5797">
                  <c:v>2.0364247798057487E-2</c:v>
                </c:pt>
                <c:pt idx="5798">
                  <c:v>2.03614379189197E-2</c:v>
                </c:pt>
                <c:pt idx="5799">
                  <c:v>2.0358628911978784E-2</c:v>
                </c:pt>
                <c:pt idx="5800">
                  <c:v>2.0355820776813673E-2</c:v>
                </c:pt>
                <c:pt idx="5801">
                  <c:v>2.0353013513003584E-2</c:v>
                </c:pt>
                <c:pt idx="5802">
                  <c:v>2.0350207120127986E-2</c:v>
                </c:pt>
                <c:pt idx="5803">
                  <c:v>2.0347401597766643E-2</c:v>
                </c:pt>
                <c:pt idx="5804">
                  <c:v>2.0344596945499602E-2</c:v>
                </c:pt>
                <c:pt idx="5805">
                  <c:v>2.0341793162907157E-2</c:v>
                </c:pt>
                <c:pt idx="5806">
                  <c:v>2.033899024956989E-2</c:v>
                </c:pt>
                <c:pt idx="5807">
                  <c:v>2.0336188205068675E-2</c:v>
                </c:pt>
                <c:pt idx="5808">
                  <c:v>2.0333387028984629E-2</c:v>
                </c:pt>
                <c:pt idx="5809">
                  <c:v>2.0330586720899164E-2</c:v>
                </c:pt>
                <c:pt idx="5810">
                  <c:v>2.0327787280393961E-2</c:v>
                </c:pt>
                <c:pt idx="5811">
                  <c:v>2.0324988707050969E-2</c:v>
                </c:pt>
                <c:pt idx="5812">
                  <c:v>2.032219100045243E-2</c:v>
                </c:pt>
                <c:pt idx="5813">
                  <c:v>2.0319394160180831E-2</c:v>
                </c:pt>
                <c:pt idx="5814">
                  <c:v>2.0316598185818942E-2</c:v>
                </c:pt>
                <c:pt idx="5815">
                  <c:v>2.0313803076949813E-2</c:v>
                </c:pt>
                <c:pt idx="5816">
                  <c:v>2.0311008833156771E-2</c:v>
                </c:pt>
                <c:pt idx="5817">
                  <c:v>2.0308215454023396E-2</c:v>
                </c:pt>
                <c:pt idx="5818">
                  <c:v>2.0305422939133552E-2</c:v>
                </c:pt>
                <c:pt idx="5819">
                  <c:v>2.0302631288071377E-2</c:v>
                </c:pt>
                <c:pt idx="5820">
                  <c:v>2.029984050042127E-2</c:v>
                </c:pt>
                <c:pt idx="5821">
                  <c:v>2.0297050575767916E-2</c:v>
                </c:pt>
                <c:pt idx="5822">
                  <c:v>2.029426151369626E-2</c:v>
                </c:pt>
                <c:pt idx="5823">
                  <c:v>2.0291473313791514E-2</c:v>
                </c:pt>
                <c:pt idx="5824">
                  <c:v>2.0288685975639181E-2</c:v>
                </c:pt>
                <c:pt idx="5825">
                  <c:v>2.0285899498825012E-2</c:v>
                </c:pt>
                <c:pt idx="5826">
                  <c:v>2.0283113882935036E-2</c:v>
                </c:pt>
                <c:pt idx="5827">
                  <c:v>2.0280329127555553E-2</c:v>
                </c:pt>
                <c:pt idx="5828">
                  <c:v>2.0277545232273143E-2</c:v>
                </c:pt>
                <c:pt idx="5829">
                  <c:v>2.027476219667464E-2</c:v>
                </c:pt>
                <c:pt idx="5830">
                  <c:v>2.0271980020347136E-2</c:v>
                </c:pt>
                <c:pt idx="5831">
                  <c:v>2.0269198702878046E-2</c:v>
                </c:pt>
                <c:pt idx="5832">
                  <c:v>2.0266418243854972E-2</c:v>
                </c:pt>
                <c:pt idx="5833">
                  <c:v>2.0263638642865869E-2</c:v>
                </c:pt>
                <c:pt idx="5834">
                  <c:v>2.0260859899498891E-2</c:v>
                </c:pt>
                <c:pt idx="5835">
                  <c:v>2.0258082013342504E-2</c:v>
                </c:pt>
                <c:pt idx="5836">
                  <c:v>2.0255304983985437E-2</c:v>
                </c:pt>
                <c:pt idx="5837">
                  <c:v>2.0252528811016662E-2</c:v>
                </c:pt>
                <c:pt idx="5838">
                  <c:v>2.0249753494025437E-2</c:v>
                </c:pt>
                <c:pt idx="5839">
                  <c:v>2.0246979032601281E-2</c:v>
                </c:pt>
                <c:pt idx="5840">
                  <c:v>2.024420542633399E-2</c:v>
                </c:pt>
                <c:pt idx="5841">
                  <c:v>2.0241432674813629E-2</c:v>
                </c:pt>
                <c:pt idx="5842">
                  <c:v>2.0238660777630507E-2</c:v>
                </c:pt>
                <c:pt idx="5843">
                  <c:v>2.023588973437522E-2</c:v>
                </c:pt>
                <c:pt idx="5844">
                  <c:v>2.023311954463862E-2</c:v>
                </c:pt>
                <c:pt idx="5845">
                  <c:v>2.0230350208011824E-2</c:v>
                </c:pt>
                <c:pt idx="5846">
                  <c:v>2.0227581724086233E-2</c:v>
                </c:pt>
                <c:pt idx="5847">
                  <c:v>2.0224814092453497E-2</c:v>
                </c:pt>
                <c:pt idx="5848">
                  <c:v>2.0222047312705521E-2</c:v>
                </c:pt>
                <c:pt idx="5849">
                  <c:v>2.0219281384434507E-2</c:v>
                </c:pt>
                <c:pt idx="5850">
                  <c:v>2.0216516307232892E-2</c:v>
                </c:pt>
                <c:pt idx="5851">
                  <c:v>2.0213752080693387E-2</c:v>
                </c:pt>
                <c:pt idx="5852">
                  <c:v>2.0210988704408989E-2</c:v>
                </c:pt>
                <c:pt idx="5853">
                  <c:v>2.0208226177972913E-2</c:v>
                </c:pt>
                <c:pt idx="5854">
                  <c:v>2.0205464500978682E-2</c:v>
                </c:pt>
                <c:pt idx="5855">
                  <c:v>2.0202703673020059E-2</c:v>
                </c:pt>
                <c:pt idx="5856">
                  <c:v>2.0199943693691082E-2</c:v>
                </c:pt>
                <c:pt idx="5857">
                  <c:v>2.0197184562586044E-2</c:v>
                </c:pt>
                <c:pt idx="5858">
                  <c:v>2.0194426279299516E-2</c:v>
                </c:pt>
                <c:pt idx="5859">
                  <c:v>2.0191668843426297E-2</c:v>
                </c:pt>
                <c:pt idx="5860">
                  <c:v>2.01889122545615E-2</c:v>
                </c:pt>
                <c:pt idx="5861">
                  <c:v>2.0186156512300452E-2</c:v>
                </c:pt>
                <c:pt idx="5862">
                  <c:v>2.0183401616238779E-2</c:v>
                </c:pt>
                <c:pt idx="5863">
                  <c:v>2.0180647565972348E-2</c:v>
                </c:pt>
                <c:pt idx="5864">
                  <c:v>2.0177894361097282E-2</c:v>
                </c:pt>
                <c:pt idx="5865">
                  <c:v>2.0175142001209997E-2</c:v>
                </c:pt>
                <c:pt idx="5866">
                  <c:v>2.0172390485907136E-2</c:v>
                </c:pt>
                <c:pt idx="5867">
                  <c:v>2.0169639814785624E-2</c:v>
                </c:pt>
                <c:pt idx="5868">
                  <c:v>2.0166889987442645E-2</c:v>
                </c:pt>
                <c:pt idx="5869">
                  <c:v>2.0164141003475633E-2</c:v>
                </c:pt>
                <c:pt idx="5870">
                  <c:v>2.0161392862482287E-2</c:v>
                </c:pt>
                <c:pt idx="5871">
                  <c:v>2.0158645564060579E-2</c:v>
                </c:pt>
                <c:pt idx="5872">
                  <c:v>2.0155899107808715E-2</c:v>
                </c:pt>
                <c:pt idx="5873">
                  <c:v>2.0153153493325193E-2</c:v>
                </c:pt>
                <c:pt idx="5874">
                  <c:v>2.0150408720208752E-2</c:v>
                </c:pt>
                <c:pt idx="5875">
                  <c:v>2.0147664788058392E-2</c:v>
                </c:pt>
                <c:pt idx="5876">
                  <c:v>2.0144921696473368E-2</c:v>
                </c:pt>
                <c:pt idx="5877">
                  <c:v>2.0142179445053199E-2</c:v>
                </c:pt>
                <c:pt idx="5878">
                  <c:v>2.0139438033397669E-2</c:v>
                </c:pt>
                <c:pt idx="5879">
                  <c:v>2.0136697461106814E-2</c:v>
                </c:pt>
                <c:pt idx="5880">
                  <c:v>2.013395772778093E-2</c:v>
                </c:pt>
                <c:pt idx="5881">
                  <c:v>2.0131218833020575E-2</c:v>
                </c:pt>
                <c:pt idx="5882">
                  <c:v>2.0128480776426552E-2</c:v>
                </c:pt>
                <c:pt idx="5883">
                  <c:v>2.0125743557599926E-2</c:v>
                </c:pt>
                <c:pt idx="5884">
                  <c:v>2.0123007176142019E-2</c:v>
                </c:pt>
                <c:pt idx="5885">
                  <c:v>2.012027163165446E-2</c:v>
                </c:pt>
                <c:pt idx="5886">
                  <c:v>2.0117536923739063E-2</c:v>
                </c:pt>
                <c:pt idx="5887">
                  <c:v>2.0114803051997917E-2</c:v>
                </c:pt>
                <c:pt idx="5888">
                  <c:v>2.0112070016033396E-2</c:v>
                </c:pt>
                <c:pt idx="5889">
                  <c:v>2.0109337815448103E-2</c:v>
                </c:pt>
                <c:pt idx="5890">
                  <c:v>2.0106606449844897E-2</c:v>
                </c:pt>
                <c:pt idx="5891">
                  <c:v>2.0103875918826928E-2</c:v>
                </c:pt>
                <c:pt idx="5892">
                  <c:v>2.010114622199756E-2</c:v>
                </c:pt>
                <c:pt idx="5893">
                  <c:v>2.0098417358960428E-2</c:v>
                </c:pt>
                <c:pt idx="5894">
                  <c:v>2.0095689329319433E-2</c:v>
                </c:pt>
                <c:pt idx="5895">
                  <c:v>2.0092962132678721E-2</c:v>
                </c:pt>
                <c:pt idx="5896">
                  <c:v>2.0090235768642689E-2</c:v>
                </c:pt>
                <c:pt idx="5897">
                  <c:v>2.0087510236816004E-2</c:v>
                </c:pt>
                <c:pt idx="5898">
                  <c:v>2.0084785536803582E-2</c:v>
                </c:pt>
                <c:pt idx="5899">
                  <c:v>2.0082061668210572E-2</c:v>
                </c:pt>
                <c:pt idx="5900">
                  <c:v>2.0079338630642405E-2</c:v>
                </c:pt>
                <c:pt idx="5901">
                  <c:v>2.0076616423704761E-2</c:v>
                </c:pt>
                <c:pt idx="5902">
                  <c:v>2.0073895047003562E-2</c:v>
                </c:pt>
                <c:pt idx="5903">
                  <c:v>2.0071174500144996E-2</c:v>
                </c:pt>
                <c:pt idx="5904">
                  <c:v>2.0068454782735501E-2</c:v>
                </c:pt>
                <c:pt idx="5905">
                  <c:v>2.0065735894381764E-2</c:v>
                </c:pt>
                <c:pt idx="5906">
                  <c:v>2.0063017834690722E-2</c:v>
                </c:pt>
                <c:pt idx="5907">
                  <c:v>2.0060300603269576E-2</c:v>
                </c:pt>
                <c:pt idx="5908">
                  <c:v>2.0057584199725777E-2</c:v>
                </c:pt>
                <c:pt idx="5909">
                  <c:v>2.0054868623667028E-2</c:v>
                </c:pt>
                <c:pt idx="5910">
                  <c:v>2.0052153874701273E-2</c:v>
                </c:pt>
                <c:pt idx="5911">
                  <c:v>2.0049439952436715E-2</c:v>
                </c:pt>
                <c:pt idx="5912">
                  <c:v>2.0046726856481831E-2</c:v>
                </c:pt>
                <c:pt idx="5913">
                  <c:v>2.0044014586445308E-2</c:v>
                </c:pt>
                <c:pt idx="5914">
                  <c:v>2.0041303141936116E-2</c:v>
                </c:pt>
                <c:pt idx="5915">
                  <c:v>2.0038592522563466E-2</c:v>
                </c:pt>
                <c:pt idx="5916">
                  <c:v>2.0035882727936816E-2</c:v>
                </c:pt>
                <c:pt idx="5917">
                  <c:v>2.0033173757665879E-2</c:v>
                </c:pt>
                <c:pt idx="5918">
                  <c:v>2.0030465611360626E-2</c:v>
                </c:pt>
                <c:pt idx="5919">
                  <c:v>2.0027758288631268E-2</c:v>
                </c:pt>
                <c:pt idx="5920">
                  <c:v>2.0025051789088262E-2</c:v>
                </c:pt>
                <c:pt idx="5921">
                  <c:v>2.002234611234233E-2</c:v>
                </c:pt>
                <c:pt idx="5922">
                  <c:v>2.0019641258004442E-2</c:v>
                </c:pt>
                <c:pt idx="5923">
                  <c:v>2.0016937225685802E-2</c:v>
                </c:pt>
                <c:pt idx="5924">
                  <c:v>2.0014234014997863E-2</c:v>
                </c:pt>
                <c:pt idx="5925">
                  <c:v>2.0011531625552356E-2</c:v>
                </c:pt>
                <c:pt idx="5926">
                  <c:v>2.0008830056961236E-2</c:v>
                </c:pt>
                <c:pt idx="5927">
                  <c:v>2.0006129308836718E-2</c:v>
                </c:pt>
                <c:pt idx="5928">
                  <c:v>2.0003429380791245E-2</c:v>
                </c:pt>
                <c:pt idx="5929">
                  <c:v>2.0000730272437539E-2</c:v>
                </c:pt>
                <c:pt idx="5930">
                  <c:v>1.9998031983388551E-2</c:v>
                </c:pt>
                <c:pt idx="5931">
                  <c:v>1.9995334513257485E-2</c:v>
                </c:pt>
                <c:pt idx="5932">
                  <c:v>1.9992637861657784E-2</c:v>
                </c:pt>
                <c:pt idx="5933">
                  <c:v>1.9989942028203152E-2</c:v>
                </c:pt>
                <c:pt idx="5934">
                  <c:v>1.9987247012507543E-2</c:v>
                </c:pt>
                <c:pt idx="5935">
                  <c:v>1.9984552814185142E-2</c:v>
                </c:pt>
                <c:pt idx="5936">
                  <c:v>1.9981859432850392E-2</c:v>
                </c:pt>
                <c:pt idx="5937">
                  <c:v>1.9979166868117983E-2</c:v>
                </c:pt>
                <c:pt idx="5938">
                  <c:v>1.9976475119602828E-2</c:v>
                </c:pt>
                <c:pt idx="5939">
                  <c:v>1.9973784186920127E-2</c:v>
                </c:pt>
                <c:pt idx="5940">
                  <c:v>1.9971094069685308E-2</c:v>
                </c:pt>
                <c:pt idx="5941">
                  <c:v>1.9968404767514034E-2</c:v>
                </c:pt>
                <c:pt idx="5942">
                  <c:v>1.9965716280022222E-2</c:v>
                </c:pt>
                <c:pt idx="5943">
                  <c:v>1.9963028606826042E-2</c:v>
                </c:pt>
                <c:pt idx="5944">
                  <c:v>1.9960341747541896E-2</c:v>
                </c:pt>
                <c:pt idx="5945">
                  <c:v>1.995765570178645E-2</c:v>
                </c:pt>
                <c:pt idx="5946">
                  <c:v>1.9954970469176578E-2</c:v>
                </c:pt>
                <c:pt idx="5947">
                  <c:v>1.9952286049329457E-2</c:v>
                </c:pt>
                <c:pt idx="5948">
                  <c:v>1.994960244186245E-2</c:v>
                </c:pt>
                <c:pt idx="5949">
                  <c:v>1.9946919646393196E-2</c:v>
                </c:pt>
                <c:pt idx="5950">
                  <c:v>1.9944237662539582E-2</c:v>
                </c:pt>
                <c:pt idx="5951">
                  <c:v>1.9941556489919729E-2</c:v>
                </c:pt>
                <c:pt idx="5952">
                  <c:v>1.9938876128151973E-2</c:v>
                </c:pt>
                <c:pt idx="5953">
                  <c:v>1.9936196576854956E-2</c:v>
                </c:pt>
                <c:pt idx="5954">
                  <c:v>1.9933517835647511E-2</c:v>
                </c:pt>
                <c:pt idx="5955">
                  <c:v>1.9930839904148748E-2</c:v>
                </c:pt>
                <c:pt idx="5956">
                  <c:v>1.9928162781977996E-2</c:v>
                </c:pt>
                <c:pt idx="5957">
                  <c:v>1.9925486468754822E-2</c:v>
                </c:pt>
                <c:pt idx="5958">
                  <c:v>1.9922810964099088E-2</c:v>
                </c:pt>
                <c:pt idx="5959">
                  <c:v>1.9920136267630815E-2</c:v>
                </c:pt>
                <c:pt idx="5960">
                  <c:v>1.9917462378970338E-2</c:v>
                </c:pt>
                <c:pt idx="5961">
                  <c:v>1.9914789297738211E-2</c:v>
                </c:pt>
                <c:pt idx="5962">
                  <c:v>1.9912117023555206E-2</c:v>
                </c:pt>
                <c:pt idx="5963">
                  <c:v>1.9909445556042373E-2</c:v>
                </c:pt>
                <c:pt idx="5964">
                  <c:v>1.990677489482098E-2</c:v>
                </c:pt>
                <c:pt idx="5965">
                  <c:v>1.9904105039512541E-2</c:v>
                </c:pt>
                <c:pt idx="5966">
                  <c:v>1.9901435989738817E-2</c:v>
                </c:pt>
                <c:pt idx="5967">
                  <c:v>1.9898767745121823E-2</c:v>
                </c:pt>
                <c:pt idx="5968">
                  <c:v>1.9896100305283767E-2</c:v>
                </c:pt>
                <c:pt idx="5969">
                  <c:v>1.9893433669847145E-2</c:v>
                </c:pt>
                <c:pt idx="5970">
                  <c:v>1.9890767838434686E-2</c:v>
                </c:pt>
                <c:pt idx="5971">
                  <c:v>1.9888102810669328E-2</c:v>
                </c:pt>
                <c:pt idx="5972">
                  <c:v>1.9885438586174295E-2</c:v>
                </c:pt>
                <c:pt idx="5973">
                  <c:v>1.9882775164572986E-2</c:v>
                </c:pt>
                <c:pt idx="5974">
                  <c:v>1.9880112545489131E-2</c:v>
                </c:pt>
                <c:pt idx="5975">
                  <c:v>1.9877450728546627E-2</c:v>
                </c:pt>
                <c:pt idx="5976">
                  <c:v>1.9874789713369635E-2</c:v>
                </c:pt>
                <c:pt idx="5977">
                  <c:v>1.9872129499582544E-2</c:v>
                </c:pt>
                <c:pt idx="5978">
                  <c:v>1.986947008681E-2</c:v>
                </c:pt>
                <c:pt idx="5979">
                  <c:v>1.9866811474676865E-2</c:v>
                </c:pt>
                <c:pt idx="5980">
                  <c:v>1.9864153662808262E-2</c:v>
                </c:pt>
                <c:pt idx="5981">
                  <c:v>1.9861496650829535E-2</c:v>
                </c:pt>
                <c:pt idx="5982">
                  <c:v>1.9858840438366273E-2</c:v>
                </c:pt>
                <c:pt idx="5983">
                  <c:v>1.9856185025044298E-2</c:v>
                </c:pt>
                <c:pt idx="5984">
                  <c:v>1.9853530410489692E-2</c:v>
                </c:pt>
                <c:pt idx="5985">
                  <c:v>1.9850876594328739E-2</c:v>
                </c:pt>
                <c:pt idx="5986">
                  <c:v>1.9848223576187974E-2</c:v>
                </c:pt>
                <c:pt idx="5987">
                  <c:v>1.9845571355694189E-2</c:v>
                </c:pt>
                <c:pt idx="5988">
                  <c:v>1.984291993247439E-2</c:v>
                </c:pt>
                <c:pt idx="5989">
                  <c:v>1.9840269306155831E-2</c:v>
                </c:pt>
                <c:pt idx="5990">
                  <c:v>1.9837619476365982E-2</c:v>
                </c:pt>
                <c:pt idx="5991">
                  <c:v>1.9834970442732577E-2</c:v>
                </c:pt>
                <c:pt idx="5992">
                  <c:v>1.9832322204883571E-2</c:v>
                </c:pt>
                <c:pt idx="5993">
                  <c:v>1.9829674762447166E-2</c:v>
                </c:pt>
                <c:pt idx="5994">
                  <c:v>1.9827028115051777E-2</c:v>
                </c:pt>
                <c:pt idx="5995">
                  <c:v>1.9824382262326079E-2</c:v>
                </c:pt>
                <c:pt idx="5996">
                  <c:v>1.9821737203898977E-2</c:v>
                </c:pt>
                <c:pt idx="5997">
                  <c:v>1.9819092939399586E-2</c:v>
                </c:pt>
                <c:pt idx="5998">
                  <c:v>1.9816449468457301E-2</c:v>
                </c:pt>
                <c:pt idx="5999">
                  <c:v>1.9813806790701716E-2</c:v>
                </c:pt>
                <c:pt idx="6000">
                  <c:v>1.9811164905762679E-2</c:v>
                </c:pt>
                <c:pt idx="6001">
                  <c:v>1.9808523813270248E-2</c:v>
                </c:pt>
                <c:pt idx="6002">
                  <c:v>1.9805883512854745E-2</c:v>
                </c:pt>
                <c:pt idx="6003">
                  <c:v>1.9803244004146705E-2</c:v>
                </c:pt>
                <c:pt idx="6004">
                  <c:v>1.9800605286776907E-2</c:v>
                </c:pt>
                <c:pt idx="6005">
                  <c:v>1.9797967360376371E-2</c:v>
                </c:pt>
                <c:pt idx="6006">
                  <c:v>1.979533022457633E-2</c:v>
                </c:pt>
                <c:pt idx="6007">
                  <c:v>1.9792693879008259E-2</c:v>
                </c:pt>
                <c:pt idx="6008">
                  <c:v>1.9790058323303883E-2</c:v>
                </c:pt>
                <c:pt idx="6009">
                  <c:v>1.9787423557095118E-2</c:v>
                </c:pt>
                <c:pt idx="6010">
                  <c:v>1.9784789580014173E-2</c:v>
                </c:pt>
                <c:pt idx="6011">
                  <c:v>1.9782156391693426E-2</c:v>
                </c:pt>
                <c:pt idx="6012">
                  <c:v>1.9779523991765531E-2</c:v>
                </c:pt>
                <c:pt idx="6013">
                  <c:v>1.9776892379863371E-2</c:v>
                </c:pt>
                <c:pt idx="6014">
                  <c:v>1.9774261555620027E-2</c:v>
                </c:pt>
                <c:pt idx="6015">
                  <c:v>1.9771631518668856E-2</c:v>
                </c:pt>
                <c:pt idx="6016">
                  <c:v>1.9769002268643417E-2</c:v>
                </c:pt>
                <c:pt idx="6017">
                  <c:v>1.9766373805177512E-2</c:v>
                </c:pt>
                <c:pt idx="6018">
                  <c:v>1.9763746127905164E-2</c:v>
                </c:pt>
                <c:pt idx="6019">
                  <c:v>1.9761119236460647E-2</c:v>
                </c:pt>
                <c:pt idx="6020">
                  <c:v>1.9758493130478439E-2</c:v>
                </c:pt>
                <c:pt idx="6021">
                  <c:v>1.9755867809593281E-2</c:v>
                </c:pt>
                <c:pt idx="6022">
                  <c:v>1.9753243273440121E-2</c:v>
                </c:pt>
                <c:pt idx="6023">
                  <c:v>1.975061952165413E-2</c:v>
                </c:pt>
                <c:pt idx="6024">
                  <c:v>1.9747996553870734E-2</c:v>
                </c:pt>
                <c:pt idx="6025">
                  <c:v>1.974537436972558E-2</c:v>
                </c:pt>
                <c:pt idx="6026">
                  <c:v>1.9742752968854534E-2</c:v>
                </c:pt>
                <c:pt idx="6027">
                  <c:v>1.9740132350893703E-2</c:v>
                </c:pt>
                <c:pt idx="6028">
                  <c:v>1.9737512515479422E-2</c:v>
                </c:pt>
                <c:pt idx="6029">
                  <c:v>1.973489346224825E-2</c:v>
                </c:pt>
                <c:pt idx="6030">
                  <c:v>1.9732275190836979E-2</c:v>
                </c:pt>
                <c:pt idx="6031">
                  <c:v>1.9729657700882627E-2</c:v>
                </c:pt>
                <c:pt idx="6032">
                  <c:v>1.9727040992022452E-2</c:v>
                </c:pt>
                <c:pt idx="6033">
                  <c:v>1.9724425063893911E-2</c:v>
                </c:pt>
                <c:pt idx="6034">
                  <c:v>1.972180991613473E-2</c:v>
                </c:pt>
                <c:pt idx="6035">
                  <c:v>1.9719195548382838E-2</c:v>
                </c:pt>
                <c:pt idx="6036">
                  <c:v>1.9716581960276397E-2</c:v>
                </c:pt>
                <c:pt idx="6037">
                  <c:v>1.9713969151453788E-2</c:v>
                </c:pt>
                <c:pt idx="6038">
                  <c:v>1.9711357121553627E-2</c:v>
                </c:pt>
                <c:pt idx="6039">
                  <c:v>1.9708745870214778E-2</c:v>
                </c:pt>
                <c:pt idx="6040">
                  <c:v>1.9706135397076299E-2</c:v>
                </c:pt>
                <c:pt idx="6041">
                  <c:v>1.9703525701777476E-2</c:v>
                </c:pt>
                <c:pt idx="6042">
                  <c:v>1.9700916783957856E-2</c:v>
                </c:pt>
                <c:pt idx="6043">
                  <c:v>1.9698308643257181E-2</c:v>
                </c:pt>
                <c:pt idx="6044">
                  <c:v>1.9695701279315428E-2</c:v>
                </c:pt>
                <c:pt idx="6045">
                  <c:v>1.9693094691772804E-2</c:v>
                </c:pt>
                <c:pt idx="6046">
                  <c:v>1.9690488880269749E-2</c:v>
                </c:pt>
                <c:pt idx="6047">
                  <c:v>1.9687883844446905E-2</c:v>
                </c:pt>
                <c:pt idx="6048">
                  <c:v>1.968527958394517E-2</c:v>
                </c:pt>
                <c:pt idx="6049">
                  <c:v>1.9682676098405631E-2</c:v>
                </c:pt>
                <c:pt idx="6050">
                  <c:v>1.9680073387469646E-2</c:v>
                </c:pt>
                <c:pt idx="6051">
                  <c:v>1.9677471450778757E-2</c:v>
                </c:pt>
                <c:pt idx="6052">
                  <c:v>1.9674870287974766E-2</c:v>
                </c:pt>
                <c:pt idx="6053">
                  <c:v>1.9672269898699662E-2</c:v>
                </c:pt>
                <c:pt idx="6054">
                  <c:v>1.9669670282595687E-2</c:v>
                </c:pt>
                <c:pt idx="6055">
                  <c:v>1.9667071439305309E-2</c:v>
                </c:pt>
                <c:pt idx="6056">
                  <c:v>1.9664473368471186E-2</c:v>
                </c:pt>
                <c:pt idx="6057">
                  <c:v>1.9661876069736253E-2</c:v>
                </c:pt>
                <c:pt idx="6058">
                  <c:v>1.965927954274363E-2</c:v>
                </c:pt>
                <c:pt idx="6059">
                  <c:v>1.9656683787136656E-2</c:v>
                </c:pt>
                <c:pt idx="6060">
                  <c:v>1.9654088802558926E-2</c:v>
                </c:pt>
                <c:pt idx="6061">
                  <c:v>1.9651494588654225E-2</c:v>
                </c:pt>
                <c:pt idx="6062">
                  <c:v>1.9648901145066608E-2</c:v>
                </c:pt>
                <c:pt idx="6063">
                  <c:v>1.9646308471440339E-2</c:v>
                </c:pt>
                <c:pt idx="6064">
                  <c:v>1.9643716567419808E-2</c:v>
                </c:pt>
                <c:pt idx="6065">
                  <c:v>1.9641125432649766E-2</c:v>
                </c:pt>
                <c:pt idx="6066">
                  <c:v>1.963853506677514E-2</c:v>
                </c:pt>
                <c:pt idx="6067">
                  <c:v>1.9635945469441043E-2</c:v>
                </c:pt>
                <c:pt idx="6068">
                  <c:v>1.9633356640292841E-2</c:v>
                </c:pt>
                <c:pt idx="6069">
                  <c:v>1.9630768578976124E-2</c:v>
                </c:pt>
                <c:pt idx="6070">
                  <c:v>1.9628181285136694E-2</c:v>
                </c:pt>
                <c:pt idx="6071">
                  <c:v>1.9625594758420573E-2</c:v>
                </c:pt>
                <c:pt idx="6072">
                  <c:v>1.962300899847402E-2</c:v>
                </c:pt>
                <c:pt idx="6073">
                  <c:v>1.9620424004943487E-2</c:v>
                </c:pt>
                <c:pt idx="6074">
                  <c:v>1.9617839777475679E-2</c:v>
                </c:pt>
                <c:pt idx="6075">
                  <c:v>1.9615256315717502E-2</c:v>
                </c:pt>
                <c:pt idx="6076">
                  <c:v>1.9612673619316096E-2</c:v>
                </c:pt>
                <c:pt idx="6077">
                  <c:v>1.9610091687918805E-2</c:v>
                </c:pt>
                <c:pt idx="6078">
                  <c:v>1.960751052117321E-2</c:v>
                </c:pt>
                <c:pt idx="6079">
                  <c:v>1.960493011872709E-2</c:v>
                </c:pt>
                <c:pt idx="6080">
                  <c:v>1.9602350480228486E-2</c:v>
                </c:pt>
                <c:pt idx="6081">
                  <c:v>1.9599771605325608E-2</c:v>
                </c:pt>
                <c:pt idx="6082">
                  <c:v>1.9597193493666912E-2</c:v>
                </c:pt>
                <c:pt idx="6083">
                  <c:v>1.959461614490109E-2</c:v>
                </c:pt>
                <c:pt idx="6084">
                  <c:v>1.9592039558677016E-2</c:v>
                </c:pt>
                <c:pt idx="6085">
                  <c:v>1.9589463734643816E-2</c:v>
                </c:pt>
                <c:pt idx="6086">
                  <c:v>1.9586888672450814E-2</c:v>
                </c:pt>
                <c:pt idx="6087">
                  <c:v>1.9584314371747555E-2</c:v>
                </c:pt>
                <c:pt idx="6088">
                  <c:v>1.9581740832183822E-2</c:v>
                </c:pt>
                <c:pt idx="6089">
                  <c:v>1.957916805340958E-2</c:v>
                </c:pt>
                <c:pt idx="6090">
                  <c:v>1.9576596035075059E-2</c:v>
                </c:pt>
                <c:pt idx="6091">
                  <c:v>1.9574024776830682E-2</c:v>
                </c:pt>
                <c:pt idx="6092">
                  <c:v>1.9571454278327072E-2</c:v>
                </c:pt>
                <c:pt idx="6093">
                  <c:v>1.9568884539215098E-2</c:v>
                </c:pt>
                <c:pt idx="6094">
                  <c:v>1.9566315559145845E-2</c:v>
                </c:pt>
                <c:pt idx="6095">
                  <c:v>1.9563747337770609E-2</c:v>
                </c:pt>
                <c:pt idx="6096">
                  <c:v>1.9561179874740889E-2</c:v>
                </c:pt>
                <c:pt idx="6097">
                  <c:v>1.9558613169708423E-2</c:v>
                </c:pt>
                <c:pt idx="6098">
                  <c:v>1.9556047222325165E-2</c:v>
                </c:pt>
                <c:pt idx="6099">
                  <c:v>1.9553482032243271E-2</c:v>
                </c:pt>
                <c:pt idx="6100">
                  <c:v>1.955091759911512E-2</c:v>
                </c:pt>
                <c:pt idx="6101">
                  <c:v>1.9548353922593312E-2</c:v>
                </c:pt>
                <c:pt idx="6102">
                  <c:v>1.9545791002330667E-2</c:v>
                </c:pt>
                <c:pt idx="6103">
                  <c:v>1.9543228837980188E-2</c:v>
                </c:pt>
                <c:pt idx="6104">
                  <c:v>1.954066742919516E-2</c:v>
                </c:pt>
                <c:pt idx="6105">
                  <c:v>1.9538106775629019E-2</c:v>
                </c:pt>
                <c:pt idx="6106">
                  <c:v>1.9535546876935445E-2</c:v>
                </c:pt>
                <c:pt idx="6107">
                  <c:v>1.9532987732768334E-2</c:v>
                </c:pt>
                <c:pt idx="6108">
                  <c:v>1.9530429342781798E-2</c:v>
                </c:pt>
                <c:pt idx="6109">
                  <c:v>1.9527871706630152E-2</c:v>
                </c:pt>
                <c:pt idx="6110">
                  <c:v>1.9525314823967937E-2</c:v>
                </c:pt>
                <c:pt idx="6111">
                  <c:v>1.9522758694449912E-2</c:v>
                </c:pt>
                <c:pt idx="6112">
                  <c:v>1.9520203317731036E-2</c:v>
                </c:pt>
                <c:pt idx="6113">
                  <c:v>1.9517648693466491E-2</c:v>
                </c:pt>
                <c:pt idx="6114">
                  <c:v>1.9515094821311675E-2</c:v>
                </c:pt>
                <c:pt idx="6115">
                  <c:v>1.951254170092221E-2</c:v>
                </c:pt>
                <c:pt idx="6116">
                  <c:v>1.95099893319539E-2</c:v>
                </c:pt>
                <c:pt idx="6117">
                  <c:v>1.9507437714062801E-2</c:v>
                </c:pt>
                <c:pt idx="6118">
                  <c:v>1.9504886846905156E-2</c:v>
                </c:pt>
                <c:pt idx="6119">
                  <c:v>1.9502336730137432E-2</c:v>
                </c:pt>
                <c:pt idx="6120">
                  <c:v>1.9499787363416312E-2</c:v>
                </c:pt>
                <c:pt idx="6121">
                  <c:v>1.9497238746398679E-2</c:v>
                </c:pt>
                <c:pt idx="6122">
                  <c:v>1.949469087874164E-2</c:v>
                </c:pt>
                <c:pt idx="6123">
                  <c:v>1.9492143760102516E-2</c:v>
                </c:pt>
                <c:pt idx="6124">
                  <c:v>1.9489597390138849E-2</c:v>
                </c:pt>
                <c:pt idx="6125">
                  <c:v>1.9487051768508359E-2</c:v>
                </c:pt>
                <c:pt idx="6126">
                  <c:v>1.9484506894869011E-2</c:v>
                </c:pt>
                <c:pt idx="6127">
                  <c:v>1.9481962768878969E-2</c:v>
                </c:pt>
                <c:pt idx="6128">
                  <c:v>1.9479419390196626E-2</c:v>
                </c:pt>
                <c:pt idx="6129">
                  <c:v>1.947687675848056E-2</c:v>
                </c:pt>
                <c:pt idx="6130">
                  <c:v>1.9474334873389579E-2</c:v>
                </c:pt>
                <c:pt idx="6131">
                  <c:v>1.9471793734582687E-2</c:v>
                </c:pt>
                <c:pt idx="6132">
                  <c:v>1.9469253341719124E-2</c:v>
                </c:pt>
                <c:pt idx="6133">
                  <c:v>1.9466713694458321E-2</c:v>
                </c:pt>
                <c:pt idx="6134">
                  <c:v>1.9464174792459918E-2</c:v>
                </c:pt>
                <c:pt idx="6135">
                  <c:v>1.9461636635383785E-2</c:v>
                </c:pt>
                <c:pt idx="6136">
                  <c:v>1.9459099222889981E-2</c:v>
                </c:pt>
                <c:pt idx="6137">
                  <c:v>1.9456562554638793E-2</c:v>
                </c:pt>
                <c:pt idx="6138">
                  <c:v>1.9454026630290708E-2</c:v>
                </c:pt>
                <c:pt idx="6139">
                  <c:v>1.9451491449506433E-2</c:v>
                </c:pt>
                <c:pt idx="6140">
                  <c:v>1.9448957011946863E-2</c:v>
                </c:pt>
                <c:pt idx="6141">
                  <c:v>1.9446423317273129E-2</c:v>
                </c:pt>
                <c:pt idx="6142">
                  <c:v>1.9443890365146557E-2</c:v>
                </c:pt>
                <c:pt idx="6143">
                  <c:v>1.9441358155228686E-2</c:v>
                </c:pt>
                <c:pt idx="6144">
                  <c:v>1.9438826687181266E-2</c:v>
                </c:pt>
                <c:pt idx="6145">
                  <c:v>1.9436295960666261E-2</c:v>
                </c:pt>
                <c:pt idx="6146">
                  <c:v>1.9433765975345813E-2</c:v>
                </c:pt>
                <c:pt idx="6147">
                  <c:v>1.9431236730882331E-2</c:v>
                </c:pt>
                <c:pt idx="6148">
                  <c:v>1.942870822693837E-2</c:v>
                </c:pt>
                <c:pt idx="6149">
                  <c:v>1.9426180463176748E-2</c:v>
                </c:pt>
                <c:pt idx="6150">
                  <c:v>1.9423653439260419E-2</c:v>
                </c:pt>
                <c:pt idx="6151">
                  <c:v>1.9421127154852672E-2</c:v>
                </c:pt>
                <c:pt idx="6152">
                  <c:v>1.9418601609616837E-2</c:v>
                </c:pt>
                <c:pt idx="6153">
                  <c:v>1.9416076803216609E-2</c:v>
                </c:pt>
                <c:pt idx="6154">
                  <c:v>1.9413552735315795E-2</c:v>
                </c:pt>
                <c:pt idx="6155">
                  <c:v>1.9411029405578407E-2</c:v>
                </c:pt>
                <c:pt idx="6156">
                  <c:v>1.9408506813668736E-2</c:v>
                </c:pt>
                <c:pt idx="6157">
                  <c:v>1.9405984959251207E-2</c:v>
                </c:pt>
                <c:pt idx="6158">
                  <c:v>1.9403463841990511E-2</c:v>
                </c:pt>
                <c:pt idx="6159">
                  <c:v>1.9400943461551495E-2</c:v>
                </c:pt>
                <c:pt idx="6160">
                  <c:v>1.9398423817599236E-2</c:v>
                </c:pt>
                <c:pt idx="6161">
                  <c:v>1.9395904909799019E-2</c:v>
                </c:pt>
                <c:pt idx="6162">
                  <c:v>1.9393386737816334E-2</c:v>
                </c:pt>
                <c:pt idx="6163">
                  <c:v>1.9390869301316879E-2</c:v>
                </c:pt>
                <c:pt idx="6164">
                  <c:v>1.938835259996655E-2</c:v>
                </c:pt>
                <c:pt idx="6165">
                  <c:v>1.938583663343145E-2</c:v>
                </c:pt>
                <c:pt idx="6166">
                  <c:v>1.9383321401377909E-2</c:v>
                </c:pt>
                <c:pt idx="6167">
                  <c:v>1.9380806903472415E-2</c:v>
                </c:pt>
                <c:pt idx="6168">
                  <c:v>1.9378293139381719E-2</c:v>
                </c:pt>
                <c:pt idx="6169">
                  <c:v>1.937578010877274E-2</c:v>
                </c:pt>
                <c:pt idx="6170">
                  <c:v>1.9373267811312614E-2</c:v>
                </c:pt>
                <c:pt idx="6171">
                  <c:v>1.9370756246668681E-2</c:v>
                </c:pt>
                <c:pt idx="6172">
                  <c:v>1.9368245414508479E-2</c:v>
                </c:pt>
                <c:pt idx="6173">
                  <c:v>1.9365735314499762E-2</c:v>
                </c:pt>
                <c:pt idx="6174">
                  <c:v>1.9363225946310486E-2</c:v>
                </c:pt>
                <c:pt idx="6175">
                  <c:v>1.9360717309608796E-2</c:v>
                </c:pt>
                <c:pt idx="6176">
                  <c:v>1.9358209404063065E-2</c:v>
                </c:pt>
                <c:pt idx="6177">
                  <c:v>1.935570222934186E-2</c:v>
                </c:pt>
                <c:pt idx="6178">
                  <c:v>1.9353195785113943E-2</c:v>
                </c:pt>
                <c:pt idx="6179">
                  <c:v>1.9350690071048296E-2</c:v>
                </c:pt>
                <c:pt idx="6180">
                  <c:v>1.9348185086814081E-2</c:v>
                </c:pt>
                <c:pt idx="6181">
                  <c:v>1.9345680832080693E-2</c:v>
                </c:pt>
                <c:pt idx="6182">
                  <c:v>1.9343177306517707E-2</c:v>
                </c:pt>
                <c:pt idx="6183">
                  <c:v>1.9340674509794917E-2</c:v>
                </c:pt>
                <c:pt idx="6184">
                  <c:v>1.9338172441582303E-2</c:v>
                </c:pt>
                <c:pt idx="6185">
                  <c:v>1.9335671101550062E-2</c:v>
                </c:pt>
                <c:pt idx="6186">
                  <c:v>1.9333170489368591E-2</c:v>
                </c:pt>
                <c:pt idx="6187">
                  <c:v>1.9330670604708486E-2</c:v>
                </c:pt>
                <c:pt idx="6188">
                  <c:v>1.9328171447240552E-2</c:v>
                </c:pt>
                <c:pt idx="6189">
                  <c:v>1.9325673016635767E-2</c:v>
                </c:pt>
                <c:pt idx="6190">
                  <c:v>1.932317531256536E-2</c:v>
                </c:pt>
                <c:pt idx="6191">
                  <c:v>1.9320678334700723E-2</c:v>
                </c:pt>
                <c:pt idx="6192">
                  <c:v>1.9318182082713478E-2</c:v>
                </c:pt>
                <c:pt idx="6193">
                  <c:v>1.931568655627542E-2</c:v>
                </c:pt>
                <c:pt idx="6194">
                  <c:v>1.9313191755058565E-2</c:v>
                </c:pt>
                <c:pt idx="6195">
                  <c:v>1.9310697678735111E-2</c:v>
                </c:pt>
                <c:pt idx="6196">
                  <c:v>1.9308204326977486E-2</c:v>
                </c:pt>
                <c:pt idx="6197">
                  <c:v>1.93057116994583E-2</c:v>
                </c:pt>
                <c:pt idx="6198">
                  <c:v>1.9303219795850365E-2</c:v>
                </c:pt>
                <c:pt idx="6199">
                  <c:v>1.9300728615826688E-2</c:v>
                </c:pt>
                <c:pt idx="6200">
                  <c:v>1.92982381590605E-2</c:v>
                </c:pt>
                <c:pt idx="6201">
                  <c:v>1.9295748425225207E-2</c:v>
                </c:pt>
                <c:pt idx="6202">
                  <c:v>1.9293259413994419E-2</c:v>
                </c:pt>
                <c:pt idx="6203">
                  <c:v>1.9290771125041951E-2</c:v>
                </c:pt>
                <c:pt idx="6204">
                  <c:v>1.9288283558041828E-2</c:v>
                </c:pt>
                <c:pt idx="6205">
                  <c:v>1.9285796712668266E-2</c:v>
                </c:pt>
                <c:pt idx="6206">
                  <c:v>1.9283310588595667E-2</c:v>
                </c:pt>
                <c:pt idx="6207">
                  <c:v>1.9280825185498646E-2</c:v>
                </c:pt>
                <c:pt idx="6208">
                  <c:v>1.9278340503052022E-2</c:v>
                </c:pt>
                <c:pt idx="6209">
                  <c:v>1.9275856540930798E-2</c:v>
                </c:pt>
                <c:pt idx="6210">
                  <c:v>1.9273373298810195E-2</c:v>
                </c:pt>
                <c:pt idx="6211">
                  <c:v>1.9270890776365613E-2</c:v>
                </c:pt>
                <c:pt idx="6212">
                  <c:v>1.9268408973272661E-2</c:v>
                </c:pt>
                <c:pt idx="6213">
                  <c:v>1.9265927889207158E-2</c:v>
                </c:pt>
                <c:pt idx="6214">
                  <c:v>1.9263447523845092E-2</c:v>
                </c:pt>
                <c:pt idx="6215">
                  <c:v>1.926096787686267E-2</c:v>
                </c:pt>
                <c:pt idx="6216">
                  <c:v>1.92584889479363E-2</c:v>
                </c:pt>
                <c:pt idx="6217">
                  <c:v>1.925601073674257E-2</c:v>
                </c:pt>
                <c:pt idx="6218">
                  <c:v>1.9253533242958271E-2</c:v>
                </c:pt>
                <c:pt idx="6219">
                  <c:v>1.9251056466260415E-2</c:v>
                </c:pt>
                <c:pt idx="6220">
                  <c:v>1.9248580406326182E-2</c:v>
                </c:pt>
                <c:pt idx="6221">
                  <c:v>1.9246105062832954E-2</c:v>
                </c:pt>
                <c:pt idx="6222">
                  <c:v>1.9243630435458327E-2</c:v>
                </c:pt>
                <c:pt idx="6223">
                  <c:v>1.9241156523880074E-2</c:v>
                </c:pt>
                <c:pt idx="6224">
                  <c:v>1.9238683327776188E-2</c:v>
                </c:pt>
                <c:pt idx="6225">
                  <c:v>1.9236210846824822E-2</c:v>
                </c:pt>
                <c:pt idx="6226">
                  <c:v>1.923373908070436E-2</c:v>
                </c:pt>
                <c:pt idx="6227">
                  <c:v>1.9231268029093369E-2</c:v>
                </c:pt>
                <c:pt idx="6228">
                  <c:v>1.9228797691670615E-2</c:v>
                </c:pt>
                <c:pt idx="6229">
                  <c:v>1.922632806811506E-2</c:v>
                </c:pt>
                <c:pt idx="6230">
                  <c:v>1.9223859158105844E-2</c:v>
                </c:pt>
                <c:pt idx="6231">
                  <c:v>1.9221390961322336E-2</c:v>
                </c:pt>
                <c:pt idx="6232">
                  <c:v>1.9218923477444083E-2</c:v>
                </c:pt>
                <c:pt idx="6233">
                  <c:v>1.9216456706150804E-2</c:v>
                </c:pt>
                <c:pt idx="6234">
                  <c:v>1.9213990647122467E-2</c:v>
                </c:pt>
                <c:pt idx="6235">
                  <c:v>1.9211525300039181E-2</c:v>
                </c:pt>
                <c:pt idx="6236">
                  <c:v>1.9209060664581286E-2</c:v>
                </c:pt>
                <c:pt idx="6237">
                  <c:v>1.9206596740429301E-2</c:v>
                </c:pt>
                <c:pt idx="6238">
                  <c:v>1.9204133527263918E-2</c:v>
                </c:pt>
                <c:pt idx="6239">
                  <c:v>1.9201671024766123E-2</c:v>
                </c:pt>
                <c:pt idx="6240">
                  <c:v>1.9199209232616948E-2</c:v>
                </c:pt>
                <c:pt idx="6241">
                  <c:v>1.9196748150497687E-2</c:v>
                </c:pt>
                <c:pt idx="6242">
                  <c:v>1.9194287778089916E-2</c:v>
                </c:pt>
                <c:pt idx="6243">
                  <c:v>1.9191828115075218E-2</c:v>
                </c:pt>
                <c:pt idx="6244">
                  <c:v>1.9189369161135558E-2</c:v>
                </c:pt>
                <c:pt idx="6245">
                  <c:v>1.9186910915952971E-2</c:v>
                </c:pt>
                <c:pt idx="6246">
                  <c:v>1.9184453379209737E-2</c:v>
                </c:pt>
                <c:pt idx="6247">
                  <c:v>1.9181996550588318E-2</c:v>
                </c:pt>
                <c:pt idx="6248">
                  <c:v>1.9179540429771356E-2</c:v>
                </c:pt>
                <c:pt idx="6249">
                  <c:v>1.9177085016441719E-2</c:v>
                </c:pt>
                <c:pt idx="6250">
                  <c:v>1.9174630310282423E-2</c:v>
                </c:pt>
                <c:pt idx="6251">
                  <c:v>1.9172176310976719E-2</c:v>
                </c:pt>
                <c:pt idx="6252">
                  <c:v>1.9169723018208042E-2</c:v>
                </c:pt>
                <c:pt idx="6253">
                  <c:v>1.9167270431659986E-2</c:v>
                </c:pt>
                <c:pt idx="6254">
                  <c:v>1.9164818551016372E-2</c:v>
                </c:pt>
                <c:pt idx="6255">
                  <c:v>1.9162367375961199E-2</c:v>
                </c:pt>
                <c:pt idx="6256">
                  <c:v>1.9159916906178673E-2</c:v>
                </c:pt>
                <c:pt idx="6257">
                  <c:v>1.9157467141353177E-2</c:v>
                </c:pt>
                <c:pt idx="6258">
                  <c:v>1.9155018081169269E-2</c:v>
                </c:pt>
                <c:pt idx="6259">
                  <c:v>1.9152569725311742E-2</c:v>
                </c:pt>
                <c:pt idx="6260">
                  <c:v>1.9150122073465555E-2</c:v>
                </c:pt>
                <c:pt idx="6261">
                  <c:v>1.9147675125315844E-2</c:v>
                </c:pt>
                <c:pt idx="6262">
                  <c:v>1.9145228880547972E-2</c:v>
                </c:pt>
                <c:pt idx="6263">
                  <c:v>1.914278333884745E-2</c:v>
                </c:pt>
                <c:pt idx="6264">
                  <c:v>1.9140338499900031E-2</c:v>
                </c:pt>
                <c:pt idx="6265">
                  <c:v>1.9137894363391611E-2</c:v>
                </c:pt>
                <c:pt idx="6266">
                  <c:v>1.9135450929008292E-2</c:v>
                </c:pt>
                <c:pt idx="6267">
                  <c:v>1.9133008196436378E-2</c:v>
                </c:pt>
                <c:pt idx="6268">
                  <c:v>1.9130566165362364E-2</c:v>
                </c:pt>
                <c:pt idx="6269">
                  <c:v>1.9128124835472909E-2</c:v>
                </c:pt>
                <c:pt idx="6270">
                  <c:v>1.9125684206454902E-2</c:v>
                </c:pt>
                <c:pt idx="6271">
                  <c:v>1.9123244277995374E-2</c:v>
                </c:pt>
                <c:pt idx="6272">
                  <c:v>1.9120805049781583E-2</c:v>
                </c:pt>
                <c:pt idx="6273">
                  <c:v>1.9118366521500965E-2</c:v>
                </c:pt>
                <c:pt idx="6274">
                  <c:v>1.9115928692841146E-2</c:v>
                </c:pt>
                <c:pt idx="6275">
                  <c:v>1.9113491563489932E-2</c:v>
                </c:pt>
                <c:pt idx="6276">
                  <c:v>1.9111055133135324E-2</c:v>
                </c:pt>
                <c:pt idx="6277">
                  <c:v>1.9108619401465535E-2</c:v>
                </c:pt>
                <c:pt idx="6278">
                  <c:v>1.9106184368168917E-2</c:v>
                </c:pt>
                <c:pt idx="6279">
                  <c:v>1.9103750032934061E-2</c:v>
                </c:pt>
                <c:pt idx="6280">
                  <c:v>1.9101316395449708E-2</c:v>
                </c:pt>
                <c:pt idx="6281">
                  <c:v>1.9098883455404815E-2</c:v>
                </c:pt>
                <c:pt idx="6282">
                  <c:v>1.909645121248851E-2</c:v>
                </c:pt>
                <c:pt idx="6283">
                  <c:v>1.9094019666390113E-2</c:v>
                </c:pt>
                <c:pt idx="6284">
                  <c:v>1.9091588816799145E-2</c:v>
                </c:pt>
                <c:pt idx="6285">
                  <c:v>1.9089158663405287E-2</c:v>
                </c:pt>
                <c:pt idx="6286">
                  <c:v>1.9086729205898434E-2</c:v>
                </c:pt>
                <c:pt idx="6287">
                  <c:v>1.9084300443968662E-2</c:v>
                </c:pt>
                <c:pt idx="6288">
                  <c:v>1.9081872377306214E-2</c:v>
                </c:pt>
                <c:pt idx="6289">
                  <c:v>1.9079445005601561E-2</c:v>
                </c:pt>
                <c:pt idx="6290">
                  <c:v>1.9077018328545321E-2</c:v>
                </c:pt>
                <c:pt idx="6291">
                  <c:v>1.9074592345828312E-2</c:v>
                </c:pt>
                <c:pt idx="6292">
                  <c:v>1.9072167057141556E-2</c:v>
                </c:pt>
                <c:pt idx="6293">
                  <c:v>1.9069742462176239E-2</c:v>
                </c:pt>
                <c:pt idx="6294">
                  <c:v>1.9067318560623731E-2</c:v>
                </c:pt>
                <c:pt idx="6295">
                  <c:v>1.906489535217562E-2</c:v>
                </c:pt>
                <c:pt idx="6296">
                  <c:v>1.9062472836523632E-2</c:v>
                </c:pt>
                <c:pt idx="6297">
                  <c:v>1.9060051013359738E-2</c:v>
                </c:pt>
                <c:pt idx="6298">
                  <c:v>1.905762988237604E-2</c:v>
                </c:pt>
                <c:pt idx="6299">
                  <c:v>1.9055209443264855E-2</c:v>
                </c:pt>
                <c:pt idx="6300">
                  <c:v>1.9052789695718692E-2</c:v>
                </c:pt>
                <c:pt idx="6301">
                  <c:v>1.90503706394302E-2</c:v>
                </c:pt>
                <c:pt idx="6302">
                  <c:v>1.9047952274092284E-2</c:v>
                </c:pt>
                <c:pt idx="6303">
                  <c:v>1.9045534599397979E-2</c:v>
                </c:pt>
                <c:pt idx="6304">
                  <c:v>1.9043117615040503E-2</c:v>
                </c:pt>
                <c:pt idx="6305">
                  <c:v>1.9040701320713314E-2</c:v>
                </c:pt>
                <c:pt idx="6306">
                  <c:v>1.9038285716109993E-2</c:v>
                </c:pt>
                <c:pt idx="6307">
                  <c:v>1.9035870800924341E-2</c:v>
                </c:pt>
                <c:pt idx="6308">
                  <c:v>1.9033456574850335E-2</c:v>
                </c:pt>
                <c:pt idx="6309">
                  <c:v>1.9031043037582133E-2</c:v>
                </c:pt>
                <c:pt idx="6310">
                  <c:v>1.9028630188814084E-2</c:v>
                </c:pt>
                <c:pt idx="6311">
                  <c:v>1.9026218028240706E-2</c:v>
                </c:pt>
                <c:pt idx="6312">
                  <c:v>1.9023806555556716E-2</c:v>
                </c:pt>
                <c:pt idx="6313">
                  <c:v>1.9021395770457014E-2</c:v>
                </c:pt>
                <c:pt idx="6314">
                  <c:v>1.9018985672636685E-2</c:v>
                </c:pt>
                <c:pt idx="6315">
                  <c:v>1.9016576261790975E-2</c:v>
                </c:pt>
                <c:pt idx="6316">
                  <c:v>1.9014167537615347E-2</c:v>
                </c:pt>
                <c:pt idx="6317">
                  <c:v>1.9011759499805415E-2</c:v>
                </c:pt>
                <c:pt idx="6318">
                  <c:v>1.9009352148057015E-2</c:v>
                </c:pt>
                <c:pt idx="6319">
                  <c:v>1.900694548206611E-2</c:v>
                </c:pt>
                <c:pt idx="6320">
                  <c:v>1.9004539501528913E-2</c:v>
                </c:pt>
                <c:pt idx="6321">
                  <c:v>1.900213420614176E-2</c:v>
                </c:pt>
                <c:pt idx="6322">
                  <c:v>1.8999729595601207E-2</c:v>
                </c:pt>
                <c:pt idx="6323">
                  <c:v>1.8997325669603979E-2</c:v>
                </c:pt>
                <c:pt idx="6324">
                  <c:v>1.8994922427846977E-2</c:v>
                </c:pt>
                <c:pt idx="6325">
                  <c:v>1.8992519870027303E-2</c:v>
                </c:pt>
                <c:pt idx="6326">
                  <c:v>1.8990117995842191E-2</c:v>
                </c:pt>
                <c:pt idx="6327">
                  <c:v>1.8987716804989188E-2</c:v>
                </c:pt>
                <c:pt idx="6328">
                  <c:v>1.8985316297165839E-2</c:v>
                </c:pt>
                <c:pt idx="6329">
                  <c:v>1.8982916472069969E-2</c:v>
                </c:pt>
                <c:pt idx="6330">
                  <c:v>1.8980517329399645E-2</c:v>
                </c:pt>
                <c:pt idx="6331">
                  <c:v>1.8978118868852978E-2</c:v>
                </c:pt>
                <c:pt idx="6332">
                  <c:v>1.8975721090128326E-2</c:v>
                </c:pt>
                <c:pt idx="6333">
                  <c:v>1.8973323992924288E-2</c:v>
                </c:pt>
                <c:pt idx="6334">
                  <c:v>1.8970927576939557E-2</c:v>
                </c:pt>
                <c:pt idx="6335">
                  <c:v>1.896853184187304E-2</c:v>
                </c:pt>
                <c:pt idx="6336">
                  <c:v>1.8966136787423812E-2</c:v>
                </c:pt>
                <c:pt idx="6337">
                  <c:v>1.8963742413291147E-2</c:v>
                </c:pt>
                <c:pt idx="6338">
                  <c:v>1.896134871917449E-2</c:v>
                </c:pt>
                <c:pt idx="6339">
                  <c:v>1.8958955704773468E-2</c:v>
                </c:pt>
                <c:pt idx="6340">
                  <c:v>1.895656336978788E-2</c:v>
                </c:pt>
                <c:pt idx="6341">
                  <c:v>1.8954171713917712E-2</c:v>
                </c:pt>
                <c:pt idx="6342">
                  <c:v>1.8951780736863127E-2</c:v>
                </c:pt>
                <c:pt idx="6343">
                  <c:v>1.8949390438324484E-2</c:v>
                </c:pt>
                <c:pt idx="6344">
                  <c:v>1.8947000818002286E-2</c:v>
                </c:pt>
                <c:pt idx="6345">
                  <c:v>1.8944611875597258E-2</c:v>
                </c:pt>
                <c:pt idx="6346">
                  <c:v>1.8942223610810272E-2</c:v>
                </c:pt>
                <c:pt idx="6347">
                  <c:v>1.8939836023342378E-2</c:v>
                </c:pt>
                <c:pt idx="6348">
                  <c:v>1.8937449112894831E-2</c:v>
                </c:pt>
                <c:pt idx="6349">
                  <c:v>1.8935062879169053E-2</c:v>
                </c:pt>
                <c:pt idx="6350">
                  <c:v>1.8932677321866643E-2</c:v>
                </c:pt>
                <c:pt idx="6351">
                  <c:v>1.8930292440689368E-2</c:v>
                </c:pt>
                <c:pt idx="6352">
                  <c:v>1.8927908235339189E-2</c:v>
                </c:pt>
                <c:pt idx="6353">
                  <c:v>1.892552470551824E-2</c:v>
                </c:pt>
                <c:pt idx="6354">
                  <c:v>1.8923141850928818E-2</c:v>
                </c:pt>
                <c:pt idx="6355">
                  <c:v>1.8920759671273438E-2</c:v>
                </c:pt>
                <c:pt idx="6356">
                  <c:v>1.891837816625476E-2</c:v>
                </c:pt>
                <c:pt idx="6357">
                  <c:v>1.8915997335575613E-2</c:v>
                </c:pt>
                <c:pt idx="6358">
                  <c:v>1.8913617178939031E-2</c:v>
                </c:pt>
                <c:pt idx="6359">
                  <c:v>1.891123769604823E-2</c:v>
                </c:pt>
                <c:pt idx="6360">
                  <c:v>1.8908858886606553E-2</c:v>
                </c:pt>
                <c:pt idx="6361">
                  <c:v>1.8906480750317593E-2</c:v>
                </c:pt>
                <c:pt idx="6362">
                  <c:v>1.8904103286885049E-2</c:v>
                </c:pt>
                <c:pt idx="6363">
                  <c:v>1.8901726496012853E-2</c:v>
                </c:pt>
                <c:pt idx="6364">
                  <c:v>1.8899350377405085E-2</c:v>
                </c:pt>
                <c:pt idx="6365">
                  <c:v>1.8896974930765999E-2</c:v>
                </c:pt>
                <c:pt idx="6366">
                  <c:v>1.8894600155800037E-2</c:v>
                </c:pt>
                <c:pt idx="6367">
                  <c:v>1.8892226052211816E-2</c:v>
                </c:pt>
                <c:pt idx="6368">
                  <c:v>1.8889852619706132E-2</c:v>
                </c:pt>
                <c:pt idx="6369">
                  <c:v>1.8887479857987947E-2</c:v>
                </c:pt>
                <c:pt idx="6370">
                  <c:v>1.8885107766762405E-2</c:v>
                </c:pt>
                <c:pt idx="6371">
                  <c:v>1.8882736345734837E-2</c:v>
                </c:pt>
                <c:pt idx="6372">
                  <c:v>1.8880365594610718E-2</c:v>
                </c:pt>
                <c:pt idx="6373">
                  <c:v>1.8877995513095738E-2</c:v>
                </c:pt>
                <c:pt idx="6374">
                  <c:v>1.8875626100895729E-2</c:v>
                </c:pt>
                <c:pt idx="6375">
                  <c:v>1.8873257357716722E-2</c:v>
                </c:pt>
                <c:pt idx="6376">
                  <c:v>1.8870889283264899E-2</c:v>
                </c:pt>
                <c:pt idx="6377">
                  <c:v>1.886852187724666E-2</c:v>
                </c:pt>
                <c:pt idx="6378">
                  <c:v>1.886615513936853E-2</c:v>
                </c:pt>
                <c:pt idx="6379">
                  <c:v>1.8863789069337236E-2</c:v>
                </c:pt>
                <c:pt idx="6380">
                  <c:v>1.886142366685967E-2</c:v>
                </c:pt>
                <c:pt idx="6381">
                  <c:v>1.8859058931642914E-2</c:v>
                </c:pt>
                <c:pt idx="6382">
                  <c:v>1.8856694863394211E-2</c:v>
                </c:pt>
                <c:pt idx="6383">
                  <c:v>1.8854331461820972E-2</c:v>
                </c:pt>
                <c:pt idx="6384">
                  <c:v>1.8851968726630787E-2</c:v>
                </c:pt>
                <c:pt idx="6385">
                  <c:v>1.8849606657531451E-2</c:v>
                </c:pt>
                <c:pt idx="6386">
                  <c:v>1.8847245254230885E-2</c:v>
                </c:pt>
                <c:pt idx="6387">
                  <c:v>1.8844884516437191E-2</c:v>
                </c:pt>
                <c:pt idx="6388">
                  <c:v>1.8842524443858696E-2</c:v>
                </c:pt>
                <c:pt idx="6389">
                  <c:v>1.8840165036203824E-2</c:v>
                </c:pt>
                <c:pt idx="6390">
                  <c:v>1.8837806293181231E-2</c:v>
                </c:pt>
                <c:pt idx="6391">
                  <c:v>1.8835448214499735E-2</c:v>
                </c:pt>
                <c:pt idx="6392">
                  <c:v>1.8833090799868304E-2</c:v>
                </c:pt>
                <c:pt idx="6393">
                  <c:v>1.883073404899609E-2</c:v>
                </c:pt>
                <c:pt idx="6394">
                  <c:v>1.8828377961592438E-2</c:v>
                </c:pt>
                <c:pt idx="6395">
                  <c:v>1.8826022537366822E-2</c:v>
                </c:pt>
                <c:pt idx="6396">
                  <c:v>1.8823667776028952E-2</c:v>
                </c:pt>
                <c:pt idx="6397">
                  <c:v>1.8821313677288638E-2</c:v>
                </c:pt>
                <c:pt idx="6398">
                  <c:v>1.8818960240855928E-2</c:v>
                </c:pt>
                <c:pt idx="6399">
                  <c:v>1.8816607466440996E-2</c:v>
                </c:pt>
                <c:pt idx="6400">
                  <c:v>1.8814255353754208E-2</c:v>
                </c:pt>
                <c:pt idx="6401">
                  <c:v>1.8811903902506096E-2</c:v>
                </c:pt>
                <c:pt idx="6402">
                  <c:v>1.8809553112407375E-2</c:v>
                </c:pt>
                <c:pt idx="6403">
                  <c:v>1.8807202983168916E-2</c:v>
                </c:pt>
                <c:pt idx="6404">
                  <c:v>1.8804853514501771E-2</c:v>
                </c:pt>
                <c:pt idx="6405">
                  <c:v>1.8802504706117149E-2</c:v>
                </c:pt>
                <c:pt idx="6406">
                  <c:v>1.8800156557726464E-2</c:v>
                </c:pt>
                <c:pt idx="6407">
                  <c:v>1.8797809069041275E-2</c:v>
                </c:pt>
                <c:pt idx="6408">
                  <c:v>1.8795462239773304E-2</c:v>
                </c:pt>
                <c:pt idx="6409">
                  <c:v>1.8793116069634463E-2</c:v>
                </c:pt>
                <c:pt idx="6410">
                  <c:v>1.8790770558336833E-2</c:v>
                </c:pt>
                <c:pt idx="6411">
                  <c:v>1.8788425705592662E-2</c:v>
                </c:pt>
                <c:pt idx="6412">
                  <c:v>1.8786081511114355E-2</c:v>
                </c:pt>
                <c:pt idx="6413">
                  <c:v>1.8783737974614509E-2</c:v>
                </c:pt>
                <c:pt idx="6414">
                  <c:v>1.8781395095805883E-2</c:v>
                </c:pt>
                <c:pt idx="6415">
                  <c:v>1.8779052874401403E-2</c:v>
                </c:pt>
                <c:pt idx="6416">
                  <c:v>1.8776711310114172E-2</c:v>
                </c:pt>
                <c:pt idx="6417">
                  <c:v>1.8774370402657448E-2</c:v>
                </c:pt>
                <c:pt idx="6418">
                  <c:v>1.8772030151744681E-2</c:v>
                </c:pt>
                <c:pt idx="6419">
                  <c:v>1.8769690557089467E-2</c:v>
                </c:pt>
                <c:pt idx="6420">
                  <c:v>1.8767351618405568E-2</c:v>
                </c:pt>
                <c:pt idx="6421">
                  <c:v>1.8765013335406984E-2</c:v>
                </c:pt>
                <c:pt idx="6422">
                  <c:v>1.8762675707807788E-2</c:v>
                </c:pt>
                <c:pt idx="6423">
                  <c:v>1.8760338735322277E-2</c:v>
                </c:pt>
                <c:pt idx="6424">
                  <c:v>1.8758002417664912E-2</c:v>
                </c:pt>
                <c:pt idx="6425">
                  <c:v>1.8755666754550305E-2</c:v>
                </c:pt>
                <c:pt idx="6426">
                  <c:v>1.8753331745693255E-2</c:v>
                </c:pt>
                <c:pt idx="6427">
                  <c:v>1.8750997390808714E-2</c:v>
                </c:pt>
                <c:pt idx="6428">
                  <c:v>1.8748663689611814E-2</c:v>
                </c:pt>
                <c:pt idx="6429">
                  <c:v>1.8746330641817858E-2</c:v>
                </c:pt>
                <c:pt idx="6430">
                  <c:v>1.8743998247142304E-2</c:v>
                </c:pt>
                <c:pt idx="6431">
                  <c:v>1.8741666505300791E-2</c:v>
                </c:pt>
                <c:pt idx="6432">
                  <c:v>1.8739335416009119E-2</c:v>
                </c:pt>
                <c:pt idx="6433">
                  <c:v>1.8737004978983257E-2</c:v>
                </c:pt>
                <c:pt idx="6434">
                  <c:v>1.8734675193939333E-2</c:v>
                </c:pt>
                <c:pt idx="6435">
                  <c:v>1.8732346060593676E-2</c:v>
                </c:pt>
                <c:pt idx="6436">
                  <c:v>1.8730017578662734E-2</c:v>
                </c:pt>
                <c:pt idx="6437">
                  <c:v>1.8727689747863163E-2</c:v>
                </c:pt>
                <c:pt idx="6438">
                  <c:v>1.8725362567911758E-2</c:v>
                </c:pt>
                <c:pt idx="6439">
                  <c:v>1.8723036038525501E-2</c:v>
                </c:pt>
                <c:pt idx="6440">
                  <c:v>1.872071015942153E-2</c:v>
                </c:pt>
                <c:pt idx="6441">
                  <c:v>1.8718384930317158E-2</c:v>
                </c:pt>
                <c:pt idx="6442">
                  <c:v>1.8716060350929858E-2</c:v>
                </c:pt>
                <c:pt idx="6443">
                  <c:v>1.8713736420977258E-2</c:v>
                </c:pt>
                <c:pt idx="6444">
                  <c:v>1.8711413140177185E-2</c:v>
                </c:pt>
                <c:pt idx="6445">
                  <c:v>1.8709090508247605E-2</c:v>
                </c:pt>
                <c:pt idx="6446">
                  <c:v>1.8706768524906662E-2</c:v>
                </c:pt>
                <c:pt idx="6447">
                  <c:v>1.8704447189872655E-2</c:v>
                </c:pt>
                <c:pt idx="6448">
                  <c:v>1.8702126502864066E-2</c:v>
                </c:pt>
                <c:pt idx="6449">
                  <c:v>1.8699806463599523E-2</c:v>
                </c:pt>
                <c:pt idx="6450">
                  <c:v>1.8697487071797841E-2</c:v>
                </c:pt>
                <c:pt idx="6451">
                  <c:v>1.8695168327177988E-2</c:v>
                </c:pt>
                <c:pt idx="6452">
                  <c:v>1.8692850229459098E-2</c:v>
                </c:pt>
                <c:pt idx="6453">
                  <c:v>1.8690532778360469E-2</c:v>
                </c:pt>
                <c:pt idx="6454">
                  <c:v>1.8688215973601565E-2</c:v>
                </c:pt>
                <c:pt idx="6455">
                  <c:v>1.868589981490203E-2</c:v>
                </c:pt>
                <c:pt idx="6456">
                  <c:v>1.8683584301981651E-2</c:v>
                </c:pt>
                <c:pt idx="6457">
                  <c:v>1.8681269434560385E-2</c:v>
                </c:pt>
                <c:pt idx="6458">
                  <c:v>1.8678955212358378E-2</c:v>
                </c:pt>
                <c:pt idx="6459">
                  <c:v>1.86766416350959E-2</c:v>
                </c:pt>
                <c:pt idx="6460">
                  <c:v>1.8674328702493404E-2</c:v>
                </c:pt>
                <c:pt idx="6461">
                  <c:v>1.8672016414271526E-2</c:v>
                </c:pt>
                <c:pt idx="6462">
                  <c:v>1.8669704770151046E-2</c:v>
                </c:pt>
                <c:pt idx="6463">
                  <c:v>1.8667393769852905E-2</c:v>
                </c:pt>
                <c:pt idx="6464">
                  <c:v>1.8665083413098221E-2</c:v>
                </c:pt>
                <c:pt idx="6465">
                  <c:v>1.8662773699608268E-2</c:v>
                </c:pt>
                <c:pt idx="6466">
                  <c:v>1.8660464629104485E-2</c:v>
                </c:pt>
                <c:pt idx="6467">
                  <c:v>1.8658156201308479E-2</c:v>
                </c:pt>
                <c:pt idx="6468">
                  <c:v>1.8655848415942016E-2</c:v>
                </c:pt>
                <c:pt idx="6469">
                  <c:v>1.8653541272727028E-2</c:v>
                </c:pt>
                <c:pt idx="6470">
                  <c:v>1.86512347713856E-2</c:v>
                </c:pt>
                <c:pt idx="6471">
                  <c:v>1.8648928911640002E-2</c:v>
                </c:pt>
                <c:pt idx="6472">
                  <c:v>1.8646623693212652E-2</c:v>
                </c:pt>
                <c:pt idx="6473">
                  <c:v>1.8644319115826122E-2</c:v>
                </c:pt>
                <c:pt idx="6474">
                  <c:v>1.8642015179203171E-2</c:v>
                </c:pt>
                <c:pt idx="6475">
                  <c:v>1.8639711883066703E-2</c:v>
                </c:pt>
                <c:pt idx="6476">
                  <c:v>1.863740922713978E-2</c:v>
                </c:pt>
                <c:pt idx="6477">
                  <c:v>1.8635107211145651E-2</c:v>
                </c:pt>
                <c:pt idx="6478">
                  <c:v>1.8632805834807704E-2</c:v>
                </c:pt>
                <c:pt idx="6479">
                  <c:v>1.8630505097849501E-2</c:v>
                </c:pt>
                <c:pt idx="6480">
                  <c:v>1.8628204999994763E-2</c:v>
                </c:pt>
                <c:pt idx="6481">
                  <c:v>1.8625905540967366E-2</c:v>
                </c:pt>
                <c:pt idx="6482">
                  <c:v>1.8623606720491372E-2</c:v>
                </c:pt>
                <c:pt idx="6483">
                  <c:v>1.8621308538290957E-2</c:v>
                </c:pt>
                <c:pt idx="6484">
                  <c:v>1.8619010994090513E-2</c:v>
                </c:pt>
                <c:pt idx="6485">
                  <c:v>1.8616714087614561E-2</c:v>
                </c:pt>
                <c:pt idx="6486">
                  <c:v>1.8614417818587792E-2</c:v>
                </c:pt>
                <c:pt idx="6487">
                  <c:v>1.8612122186735063E-2</c:v>
                </c:pt>
                <c:pt idx="6488">
                  <c:v>1.8609827191781374E-2</c:v>
                </c:pt>
                <c:pt idx="6489">
                  <c:v>1.8607532833451915E-2</c:v>
                </c:pt>
                <c:pt idx="6490">
                  <c:v>1.8605239111472018E-2</c:v>
                </c:pt>
                <c:pt idx="6491">
                  <c:v>1.8602946025567165E-2</c:v>
                </c:pt>
                <c:pt idx="6492">
                  <c:v>1.8600653575463033E-2</c:v>
                </c:pt>
                <c:pt idx="6493">
                  <c:v>1.8598361760885421E-2</c:v>
                </c:pt>
                <c:pt idx="6494">
                  <c:v>1.859607058156032E-2</c:v>
                </c:pt>
                <c:pt idx="6495">
                  <c:v>1.8593780037213854E-2</c:v>
                </c:pt>
                <c:pt idx="6496">
                  <c:v>1.8591490127572337E-2</c:v>
                </c:pt>
                <c:pt idx="6497">
                  <c:v>1.8589200852362219E-2</c:v>
                </c:pt>
                <c:pt idx="6498">
                  <c:v>1.8586912211310123E-2</c:v>
                </c:pt>
                <c:pt idx="6499">
                  <c:v>1.8584624204142811E-2</c:v>
                </c:pt>
                <c:pt idx="6500">
                  <c:v>1.8582336830587239E-2</c:v>
                </c:pt>
                <c:pt idx="6501">
                  <c:v>1.85800500903705E-2</c:v>
                </c:pt>
                <c:pt idx="6502">
                  <c:v>1.8577763983219839E-2</c:v>
                </c:pt>
                <c:pt idx="6503">
                  <c:v>1.8575478508862691E-2</c:v>
                </c:pt>
                <c:pt idx="6504">
                  <c:v>1.8573193667026613E-2</c:v>
                </c:pt>
                <c:pt idx="6505">
                  <c:v>1.8570909457439357E-2</c:v>
                </c:pt>
                <c:pt idx="6506">
                  <c:v>1.8568625879828809E-2</c:v>
                </c:pt>
                <c:pt idx="6507">
                  <c:v>1.8566342933923022E-2</c:v>
                </c:pt>
                <c:pt idx="6508">
                  <c:v>1.8564060619450203E-2</c:v>
                </c:pt>
                <c:pt idx="6509">
                  <c:v>1.8561778936138699E-2</c:v>
                </c:pt>
                <c:pt idx="6510">
                  <c:v>1.855949788371709E-2</c:v>
                </c:pt>
                <c:pt idx="6511">
                  <c:v>1.8557217461914039E-2</c:v>
                </c:pt>
                <c:pt idx="6512">
                  <c:v>1.8554937670458394E-2</c:v>
                </c:pt>
                <c:pt idx="6513">
                  <c:v>1.8552658509079147E-2</c:v>
                </c:pt>
                <c:pt idx="6514">
                  <c:v>1.8550379977505475E-2</c:v>
                </c:pt>
                <c:pt idx="6515">
                  <c:v>1.8548102075466685E-2</c:v>
                </c:pt>
                <c:pt idx="6516">
                  <c:v>1.8545824802692266E-2</c:v>
                </c:pt>
                <c:pt idx="6517">
                  <c:v>1.8543548158911845E-2</c:v>
                </c:pt>
                <c:pt idx="6518">
                  <c:v>1.8541272143855217E-2</c:v>
                </c:pt>
                <c:pt idx="6519">
                  <c:v>1.8538996757252325E-2</c:v>
                </c:pt>
                <c:pt idx="6520">
                  <c:v>1.8536721998833296E-2</c:v>
                </c:pt>
                <c:pt idx="6521">
                  <c:v>1.8534447868328377E-2</c:v>
                </c:pt>
                <c:pt idx="6522">
                  <c:v>1.8532174365467998E-2</c:v>
                </c:pt>
                <c:pt idx="6523">
                  <c:v>1.8529901489982726E-2</c:v>
                </c:pt>
                <c:pt idx="6524">
                  <c:v>1.8527629241603318E-2</c:v>
                </c:pt>
                <c:pt idx="6525">
                  <c:v>1.8525357620060658E-2</c:v>
                </c:pt>
                <c:pt idx="6526">
                  <c:v>1.8523086625085783E-2</c:v>
                </c:pt>
                <c:pt idx="6527">
                  <c:v>1.852081625640992E-2</c:v>
                </c:pt>
                <c:pt idx="6528">
                  <c:v>1.8518546513764424E-2</c:v>
                </c:pt>
                <c:pt idx="6529">
                  <c:v>1.8516277396880811E-2</c:v>
                </c:pt>
                <c:pt idx="6530">
                  <c:v>1.8514008905490754E-2</c:v>
                </c:pt>
                <c:pt idx="6531">
                  <c:v>1.8511741039326086E-2</c:v>
                </c:pt>
                <c:pt idx="6532">
                  <c:v>1.8509473798118802E-2</c:v>
                </c:pt>
                <c:pt idx="6533">
                  <c:v>1.8507207181601041E-2</c:v>
                </c:pt>
                <c:pt idx="6534">
                  <c:v>1.8504941189505089E-2</c:v>
                </c:pt>
                <c:pt idx="6535">
                  <c:v>1.8502675821563425E-2</c:v>
                </c:pt>
                <c:pt idx="6536">
                  <c:v>1.8500411077508647E-2</c:v>
                </c:pt>
                <c:pt idx="6537">
                  <c:v>1.8498146957073514E-2</c:v>
                </c:pt>
                <c:pt idx="6538">
                  <c:v>1.8495883459990956E-2</c:v>
                </c:pt>
                <c:pt idx="6539">
                  <c:v>1.8493620585994051E-2</c:v>
                </c:pt>
                <c:pt idx="6540">
                  <c:v>1.8491358334816025E-2</c:v>
                </c:pt>
                <c:pt idx="6541">
                  <c:v>1.8489096706190269E-2</c:v>
                </c:pt>
                <c:pt idx="6542">
                  <c:v>1.8486835699850313E-2</c:v>
                </c:pt>
                <c:pt idx="6543">
                  <c:v>1.8484575315529866E-2</c:v>
                </c:pt>
                <c:pt idx="6544">
                  <c:v>1.8482315552962775E-2</c:v>
                </c:pt>
                <c:pt idx="6545">
                  <c:v>1.848005641188305E-2</c:v>
                </c:pt>
                <c:pt idx="6546">
                  <c:v>1.847779789202484E-2</c:v>
                </c:pt>
                <c:pt idx="6547">
                  <c:v>1.8475539993122462E-2</c:v>
                </c:pt>
                <c:pt idx="6548">
                  <c:v>1.8473282714910392E-2</c:v>
                </c:pt>
                <c:pt idx="6549">
                  <c:v>1.8471026057123242E-2</c:v>
                </c:pt>
                <c:pt idx="6550">
                  <c:v>1.8468770019495789E-2</c:v>
                </c:pt>
                <c:pt idx="6551">
                  <c:v>1.8466514601762973E-2</c:v>
                </c:pt>
                <c:pt idx="6552">
                  <c:v>1.8464259803659868E-2</c:v>
                </c:pt>
                <c:pt idx="6553">
                  <c:v>1.8462005624921715E-2</c:v>
                </c:pt>
                <c:pt idx="6554">
                  <c:v>1.8459752065283903E-2</c:v>
                </c:pt>
                <c:pt idx="6555">
                  <c:v>1.8457499124481982E-2</c:v>
                </c:pt>
                <c:pt idx="6556">
                  <c:v>1.8455246802251638E-2</c:v>
                </c:pt>
                <c:pt idx="6557">
                  <c:v>1.845299509832873E-2</c:v>
                </c:pt>
                <c:pt idx="6558">
                  <c:v>1.8450744012449262E-2</c:v>
                </c:pt>
                <c:pt idx="6559">
                  <c:v>1.8448493544349388E-2</c:v>
                </c:pt>
                <c:pt idx="6560">
                  <c:v>1.8446243693765425E-2</c:v>
                </c:pt>
                <c:pt idx="6561">
                  <c:v>1.8443994460433821E-2</c:v>
                </c:pt>
                <c:pt idx="6562">
                  <c:v>1.8441745844091206E-2</c:v>
                </c:pt>
                <c:pt idx="6563">
                  <c:v>1.8439497844474337E-2</c:v>
                </c:pt>
                <c:pt idx="6564">
                  <c:v>1.8437250461320134E-2</c:v>
                </c:pt>
                <c:pt idx="6565">
                  <c:v>1.8435003694365678E-2</c:v>
                </c:pt>
                <c:pt idx="6566">
                  <c:v>1.843275754334818E-2</c:v>
                </c:pt>
                <c:pt idx="6567">
                  <c:v>1.8430512008005034E-2</c:v>
                </c:pt>
                <c:pt idx="6568">
                  <c:v>1.8428267088073751E-2</c:v>
                </c:pt>
                <c:pt idx="6569">
                  <c:v>1.8426022783292025E-2</c:v>
                </c:pt>
                <c:pt idx="6570">
                  <c:v>1.8423779093397676E-2</c:v>
                </c:pt>
                <c:pt idx="6571">
                  <c:v>1.8421536018128688E-2</c:v>
                </c:pt>
                <c:pt idx="6572">
                  <c:v>1.8419293557223212E-2</c:v>
                </c:pt>
                <c:pt idx="6573">
                  <c:v>1.8417051710419515E-2</c:v>
                </c:pt>
                <c:pt idx="6574">
                  <c:v>1.8414810477456047E-2</c:v>
                </c:pt>
                <c:pt idx="6575">
                  <c:v>1.8412569858071381E-2</c:v>
                </c:pt>
                <c:pt idx="6576">
                  <c:v>1.8410329852004276E-2</c:v>
                </c:pt>
                <c:pt idx="6577">
                  <c:v>1.8408090458993619E-2</c:v>
                </c:pt>
                <c:pt idx="6578">
                  <c:v>1.8405851678778447E-2</c:v>
                </c:pt>
                <c:pt idx="6579">
                  <c:v>1.8403613511097944E-2</c:v>
                </c:pt>
                <c:pt idx="6580">
                  <c:v>1.8401375955691465E-2</c:v>
                </c:pt>
                <c:pt idx="6581">
                  <c:v>1.8399139012298508E-2</c:v>
                </c:pt>
                <c:pt idx="6582">
                  <c:v>1.8396902680658699E-2</c:v>
                </c:pt>
                <c:pt idx="6583">
                  <c:v>1.8394666960511844E-2</c:v>
                </c:pt>
                <c:pt idx="6584">
                  <c:v>1.839243185159789E-2</c:v>
                </c:pt>
                <c:pt idx="6585">
                  <c:v>1.8390197353656924E-2</c:v>
                </c:pt>
                <c:pt idx="6586">
                  <c:v>1.8387963466429205E-2</c:v>
                </c:pt>
                <c:pt idx="6587">
                  <c:v>1.8385730189655097E-2</c:v>
                </c:pt>
                <c:pt idx="6588">
                  <c:v>1.8383497523075176E-2</c:v>
                </c:pt>
                <c:pt idx="6589">
                  <c:v>1.8381265466430121E-2</c:v>
                </c:pt>
                <c:pt idx="6590">
                  <c:v>1.8379034019460765E-2</c:v>
                </c:pt>
                <c:pt idx="6591">
                  <c:v>1.8376803181908128E-2</c:v>
                </c:pt>
                <c:pt idx="6592">
                  <c:v>1.8374572953513326E-2</c:v>
                </c:pt>
                <c:pt idx="6593">
                  <c:v>1.8372343334017664E-2</c:v>
                </c:pt>
                <c:pt idx="6594">
                  <c:v>1.8370114323162573E-2</c:v>
                </c:pt>
                <c:pt idx="6595">
                  <c:v>1.8367885920689653E-2</c:v>
                </c:pt>
                <c:pt idx="6596">
                  <c:v>1.8365658126340639E-2</c:v>
                </c:pt>
                <c:pt idx="6597">
                  <c:v>1.8363430939857383E-2</c:v>
                </c:pt>
                <c:pt idx="6598">
                  <c:v>1.836120436098199E-2</c:v>
                </c:pt>
                <c:pt idx="6599">
                  <c:v>1.8358978389456618E-2</c:v>
                </c:pt>
                <c:pt idx="6600">
                  <c:v>1.8356753025023546E-2</c:v>
                </c:pt>
                <c:pt idx="6601">
                  <c:v>1.835452826742532E-2</c:v>
                </c:pt>
                <c:pt idx="6602">
                  <c:v>1.8352304116404546E-2</c:v>
                </c:pt>
                <c:pt idx="6603">
                  <c:v>1.8350080571704005E-2</c:v>
                </c:pt>
                <c:pt idx="6604">
                  <c:v>1.8347857633066612E-2</c:v>
                </c:pt>
                <c:pt idx="6605">
                  <c:v>1.834563530023545E-2</c:v>
                </c:pt>
                <c:pt idx="6606">
                  <c:v>1.8343413572953732E-2</c:v>
                </c:pt>
                <c:pt idx="6607">
                  <c:v>1.8341192450964834E-2</c:v>
                </c:pt>
                <c:pt idx="6608">
                  <c:v>1.8338971934012273E-2</c:v>
                </c:pt>
                <c:pt idx="6609">
                  <c:v>1.8336752021839705E-2</c:v>
                </c:pt>
                <c:pt idx="6610">
                  <c:v>1.833453271419094E-2</c:v>
                </c:pt>
                <c:pt idx="6611">
                  <c:v>1.8332314010809952E-2</c:v>
                </c:pt>
                <c:pt idx="6612">
                  <c:v>1.8330095911440827E-2</c:v>
                </c:pt>
                <c:pt idx="6613">
                  <c:v>1.8327878415827822E-2</c:v>
                </c:pt>
                <c:pt idx="6614">
                  <c:v>1.8325661523715342E-2</c:v>
                </c:pt>
                <c:pt idx="6615">
                  <c:v>1.8323445234847937E-2</c:v>
                </c:pt>
                <c:pt idx="6616">
                  <c:v>1.8321229548970287E-2</c:v>
                </c:pt>
                <c:pt idx="6617">
                  <c:v>1.8319014465827246E-2</c:v>
                </c:pt>
                <c:pt idx="6618">
                  <c:v>1.8316799985163786E-2</c:v>
                </c:pt>
                <c:pt idx="6619">
                  <c:v>1.831458610672505E-2</c:v>
                </c:pt>
                <c:pt idx="6620">
                  <c:v>1.8312372830256309E-2</c:v>
                </c:pt>
                <c:pt idx="6621">
                  <c:v>1.8310160155502991E-2</c:v>
                </c:pt>
                <c:pt idx="6622">
                  <c:v>1.830794808221067E-2</c:v>
                </c:pt>
                <c:pt idx="6623">
                  <c:v>1.8305736610125061E-2</c:v>
                </c:pt>
                <c:pt idx="6624">
                  <c:v>1.8303525738992028E-2</c:v>
                </c:pt>
                <c:pt idx="6625">
                  <c:v>1.8301315468557573E-2</c:v>
                </c:pt>
                <c:pt idx="6626">
                  <c:v>1.8299105798567857E-2</c:v>
                </c:pt>
                <c:pt idx="6627">
                  <c:v>1.8296896728769187E-2</c:v>
                </c:pt>
                <c:pt idx="6628">
                  <c:v>1.8294688258907985E-2</c:v>
                </c:pt>
                <c:pt idx="6629">
                  <c:v>1.8292480388730867E-2</c:v>
                </c:pt>
                <c:pt idx="6630">
                  <c:v>1.8290273117984559E-2</c:v>
                </c:pt>
                <c:pt idx="6631">
                  <c:v>1.8288066446415931E-2</c:v>
                </c:pt>
                <c:pt idx="6632">
                  <c:v>1.8285860373772028E-2</c:v>
                </c:pt>
                <c:pt idx="6633">
                  <c:v>1.8283654899800012E-2</c:v>
                </c:pt>
                <c:pt idx="6634">
                  <c:v>1.8281450024247199E-2</c:v>
                </c:pt>
                <c:pt idx="6635">
                  <c:v>1.8279245746861045E-2</c:v>
                </c:pt>
                <c:pt idx="6636">
                  <c:v>1.8277042067389167E-2</c:v>
                </c:pt>
                <c:pt idx="6637">
                  <c:v>1.8274838985579304E-2</c:v>
                </c:pt>
                <c:pt idx="6638">
                  <c:v>1.8272636501179364E-2</c:v>
                </c:pt>
                <c:pt idx="6639">
                  <c:v>1.8270434613937361E-2</c:v>
                </c:pt>
                <c:pt idx="6640">
                  <c:v>1.8268233323601502E-2</c:v>
                </c:pt>
                <c:pt idx="6641">
                  <c:v>1.82660326299201E-2</c:v>
                </c:pt>
                <c:pt idx="6642">
                  <c:v>1.8263832532641622E-2</c:v>
                </c:pt>
                <c:pt idx="6643">
                  <c:v>1.8261633031514703E-2</c:v>
                </c:pt>
                <c:pt idx="6644">
                  <c:v>1.8259434126288082E-2</c:v>
                </c:pt>
                <c:pt idx="6645">
                  <c:v>1.8257235816710668E-2</c:v>
                </c:pt>
                <c:pt idx="6646">
                  <c:v>1.8255038102531509E-2</c:v>
                </c:pt>
                <c:pt idx="6647">
                  <c:v>1.8252840983499784E-2</c:v>
                </c:pt>
                <c:pt idx="6648">
                  <c:v>1.8250644459364834E-2</c:v>
                </c:pt>
                <c:pt idx="6649">
                  <c:v>1.8248448529876143E-2</c:v>
                </c:pt>
                <c:pt idx="6650">
                  <c:v>1.8246253194783315E-2</c:v>
                </c:pt>
                <c:pt idx="6651">
                  <c:v>1.8244058453836118E-2</c:v>
                </c:pt>
                <c:pt idx="6652">
                  <c:v>1.8241864306784452E-2</c:v>
                </c:pt>
                <c:pt idx="6653">
                  <c:v>1.8239670753378373E-2</c:v>
                </c:pt>
                <c:pt idx="6654">
                  <c:v>1.8237477793368064E-2</c:v>
                </c:pt>
                <c:pt idx="6655">
                  <c:v>1.8235285426503853E-2</c:v>
                </c:pt>
                <c:pt idx="6656">
                  <c:v>1.8233093652536239E-2</c:v>
                </c:pt>
                <c:pt idx="6657">
                  <c:v>1.823090247121582E-2</c:v>
                </c:pt>
                <c:pt idx="6658">
                  <c:v>1.8228711882293362E-2</c:v>
                </c:pt>
                <c:pt idx="6659">
                  <c:v>1.8226521885519764E-2</c:v>
                </c:pt>
                <c:pt idx="6660">
                  <c:v>1.8224332480646071E-2</c:v>
                </c:pt>
                <c:pt idx="6661">
                  <c:v>1.8222143667423481E-2</c:v>
                </c:pt>
                <c:pt idx="6662">
                  <c:v>1.8219955445603311E-2</c:v>
                </c:pt>
                <c:pt idx="6663">
                  <c:v>1.8217767814937034E-2</c:v>
                </c:pt>
                <c:pt idx="6664">
                  <c:v>1.8215580775176262E-2</c:v>
                </c:pt>
                <c:pt idx="6665">
                  <c:v>1.8213394326072756E-2</c:v>
                </c:pt>
                <c:pt idx="6666">
                  <c:v>1.8211208467378399E-2</c:v>
                </c:pt>
                <c:pt idx="6667">
                  <c:v>1.820902319884524E-2</c:v>
                </c:pt>
                <c:pt idx="6668">
                  <c:v>1.8206838520225446E-2</c:v>
                </c:pt>
                <c:pt idx="6669">
                  <c:v>1.8204654431271346E-2</c:v>
                </c:pt>
                <c:pt idx="6670">
                  <c:v>1.8202470931735399E-2</c:v>
                </c:pt>
                <c:pt idx="6671">
                  <c:v>1.8200288021370192E-2</c:v>
                </c:pt>
                <c:pt idx="6672">
                  <c:v>1.8198105699928496E-2</c:v>
                </c:pt>
                <c:pt idx="6673">
                  <c:v>1.8195923967163168E-2</c:v>
                </c:pt>
                <c:pt idx="6674">
                  <c:v>1.8193742822827243E-2</c:v>
                </c:pt>
                <c:pt idx="6675">
                  <c:v>1.8191562266673882E-2</c:v>
                </c:pt>
                <c:pt idx="6676">
                  <c:v>1.8189382298456389E-2</c:v>
                </c:pt>
                <c:pt idx="6677">
                  <c:v>1.8187202917928223E-2</c:v>
                </c:pt>
                <c:pt idx="6678">
                  <c:v>1.818502412484295E-2</c:v>
                </c:pt>
                <c:pt idx="6679">
                  <c:v>1.8182845918954308E-2</c:v>
                </c:pt>
                <c:pt idx="6680">
                  <c:v>1.8180668300016158E-2</c:v>
                </c:pt>
                <c:pt idx="6681">
                  <c:v>1.8178491267782506E-2</c:v>
                </c:pt>
                <c:pt idx="6682">
                  <c:v>1.8176314822007503E-2</c:v>
                </c:pt>
                <c:pt idx="6683">
                  <c:v>1.8174138962445432E-2</c:v>
                </c:pt>
                <c:pt idx="6684">
                  <c:v>1.8171963688850715E-2</c:v>
                </c:pt>
                <c:pt idx="6685">
                  <c:v>1.8169789000977928E-2</c:v>
                </c:pt>
                <c:pt idx="6686">
                  <c:v>1.8167614898581735E-2</c:v>
                </c:pt>
                <c:pt idx="6687">
                  <c:v>1.8165441381417059E-2</c:v>
                </c:pt>
                <c:pt idx="6688">
                  <c:v>1.8163268449238792E-2</c:v>
                </c:pt>
                <c:pt idx="6689">
                  <c:v>1.816109610180212E-2</c:v>
                </c:pt>
                <c:pt idx="6690">
                  <c:v>1.8158924338862317E-2</c:v>
                </c:pt>
                <c:pt idx="6691">
                  <c:v>1.8156753160174701E-2</c:v>
                </c:pt>
                <c:pt idx="6692">
                  <c:v>1.8154582565494876E-2</c:v>
                </c:pt>
                <c:pt idx="6693">
                  <c:v>1.8152412554578518E-2</c:v>
                </c:pt>
                <c:pt idx="6694">
                  <c:v>1.8150243127181425E-2</c:v>
                </c:pt>
                <c:pt idx="6695">
                  <c:v>1.8148074283059559E-2</c:v>
                </c:pt>
                <c:pt idx="6696">
                  <c:v>1.8145906021969024E-2</c:v>
                </c:pt>
                <c:pt idx="6697">
                  <c:v>1.8143738343666033E-2</c:v>
                </c:pt>
                <c:pt idx="6698">
                  <c:v>1.8141571247906964E-2</c:v>
                </c:pt>
                <c:pt idx="6699">
                  <c:v>1.8139404734448333E-2</c:v>
                </c:pt>
                <c:pt idx="6700">
                  <c:v>1.8137238803046778E-2</c:v>
                </c:pt>
                <c:pt idx="6701">
                  <c:v>1.8135073453459095E-2</c:v>
                </c:pt>
                <c:pt idx="6702">
                  <c:v>1.8132908685442203E-2</c:v>
                </c:pt>
                <c:pt idx="6703">
                  <c:v>1.8130744498753151E-2</c:v>
                </c:pt>
                <c:pt idx="6704">
                  <c:v>1.812858089314914E-2</c:v>
                </c:pt>
                <c:pt idx="6705">
                  <c:v>1.8126417868387517E-2</c:v>
                </c:pt>
                <c:pt idx="6706">
                  <c:v>1.8124255424225754E-2</c:v>
                </c:pt>
                <c:pt idx="6707">
                  <c:v>1.8122093560421462E-2</c:v>
                </c:pt>
                <c:pt idx="6708">
                  <c:v>1.8119932276732368E-2</c:v>
                </c:pt>
                <c:pt idx="6709">
                  <c:v>1.8117771572916386E-2</c:v>
                </c:pt>
                <c:pt idx="6710">
                  <c:v>1.8115611448731535E-2</c:v>
                </c:pt>
                <c:pt idx="6711">
                  <c:v>1.8113451903935953E-2</c:v>
                </c:pt>
                <c:pt idx="6712">
                  <c:v>1.8111292938287952E-2</c:v>
                </c:pt>
                <c:pt idx="6713">
                  <c:v>1.8109134551545971E-2</c:v>
                </c:pt>
                <c:pt idx="6714">
                  <c:v>1.8106976743468565E-2</c:v>
                </c:pt>
                <c:pt idx="6715">
                  <c:v>1.8104819513814454E-2</c:v>
                </c:pt>
                <c:pt idx="6716">
                  <c:v>1.8102662862342474E-2</c:v>
                </c:pt>
                <c:pt idx="6717">
                  <c:v>1.8100506788811602E-2</c:v>
                </c:pt>
                <c:pt idx="6718">
                  <c:v>1.8098351292980958E-2</c:v>
                </c:pt>
                <c:pt idx="6719">
                  <c:v>1.8096196374609793E-2</c:v>
                </c:pt>
                <c:pt idx="6720">
                  <c:v>1.8094042033457498E-2</c:v>
                </c:pt>
                <c:pt idx="6721">
                  <c:v>1.8091888269283599E-2</c:v>
                </c:pt>
                <c:pt idx="6722">
                  <c:v>1.8089735081847746E-2</c:v>
                </c:pt>
                <c:pt idx="6723">
                  <c:v>1.8087582470909743E-2</c:v>
                </c:pt>
                <c:pt idx="6724">
                  <c:v>1.8085430436229528E-2</c:v>
                </c:pt>
                <c:pt idx="6725">
                  <c:v>1.8083278977567153E-2</c:v>
                </c:pt>
                <c:pt idx="6726">
                  <c:v>1.8081128094682836E-2</c:v>
                </c:pt>
                <c:pt idx="6727">
                  <c:v>1.8078977787336904E-2</c:v>
                </c:pt>
                <c:pt idx="6728">
                  <c:v>1.8076828055289842E-2</c:v>
                </c:pt>
                <c:pt idx="6729">
                  <c:v>1.8074678898302245E-2</c:v>
                </c:pt>
                <c:pt idx="6730">
                  <c:v>1.8072530316134868E-2</c:v>
                </c:pt>
                <c:pt idx="6731">
                  <c:v>1.8070382308548596E-2</c:v>
                </c:pt>
                <c:pt idx="6732">
                  <c:v>1.8068234875304425E-2</c:v>
                </c:pt>
                <c:pt idx="6733">
                  <c:v>1.8066088016163519E-2</c:v>
                </c:pt>
                <c:pt idx="6734">
                  <c:v>1.806394173088716E-2</c:v>
                </c:pt>
                <c:pt idx="6735">
                  <c:v>1.8061796019236766E-2</c:v>
                </c:pt>
                <c:pt idx="6736">
                  <c:v>1.8059650880973877E-2</c:v>
                </c:pt>
                <c:pt idx="6737">
                  <c:v>1.8057506315860204E-2</c:v>
                </c:pt>
                <c:pt idx="6738">
                  <c:v>1.8055362323657551E-2</c:v>
                </c:pt>
                <c:pt idx="6739">
                  <c:v>1.805321890412789E-2</c:v>
                </c:pt>
                <c:pt idx="6740">
                  <c:v>1.8051076057033297E-2</c:v>
                </c:pt>
                <c:pt idx="6741">
                  <c:v>1.8048933782135998E-2</c:v>
                </c:pt>
                <c:pt idx="6742">
                  <c:v>1.8046792079198366E-2</c:v>
                </c:pt>
                <c:pt idx="6743">
                  <c:v>1.8044650947982886E-2</c:v>
                </c:pt>
                <c:pt idx="6744">
                  <c:v>1.8042510388252178E-2</c:v>
                </c:pt>
                <c:pt idx="6745">
                  <c:v>1.8040370399769006E-2</c:v>
                </c:pt>
                <c:pt idx="6746">
                  <c:v>1.8038230982296274E-2</c:v>
                </c:pt>
                <c:pt idx="6747">
                  <c:v>1.8036092135596996E-2</c:v>
                </c:pt>
                <c:pt idx="6748">
                  <c:v>1.8033953859434345E-2</c:v>
                </c:pt>
                <c:pt idx="6749">
                  <c:v>1.8031816153571602E-2</c:v>
                </c:pt>
                <c:pt idx="6750">
                  <c:v>1.8029679017772204E-2</c:v>
                </c:pt>
                <c:pt idx="6751">
                  <c:v>1.8027542451799713E-2</c:v>
                </c:pt>
                <c:pt idx="6752">
                  <c:v>1.8025406455417812E-2</c:v>
                </c:pt>
                <c:pt idx="6753">
                  <c:v>1.8023271028390343E-2</c:v>
                </c:pt>
                <c:pt idx="6754">
                  <c:v>1.8021136170481251E-2</c:v>
                </c:pt>
                <c:pt idx="6755">
                  <c:v>1.8019001881454635E-2</c:v>
                </c:pt>
                <c:pt idx="6756">
                  <c:v>1.8016868161074725E-2</c:v>
                </c:pt>
                <c:pt idx="6757">
                  <c:v>1.8014735009105876E-2</c:v>
                </c:pt>
                <c:pt idx="6758">
                  <c:v>1.8012602425312579E-2</c:v>
                </c:pt>
                <c:pt idx="6759">
                  <c:v>1.8010470409459453E-2</c:v>
                </c:pt>
                <c:pt idx="6760">
                  <c:v>1.8008338961311248E-2</c:v>
                </c:pt>
                <c:pt idx="6761">
                  <c:v>1.8006208080632857E-2</c:v>
                </c:pt>
                <c:pt idx="6762">
                  <c:v>1.8004077767189305E-2</c:v>
                </c:pt>
                <c:pt idx="6763">
                  <c:v>1.8001948020745746E-2</c:v>
                </c:pt>
                <c:pt idx="6764">
                  <c:v>1.7999818841067446E-2</c:v>
                </c:pt>
                <c:pt idx="6765">
                  <c:v>1.7997690227919822E-2</c:v>
                </c:pt>
                <c:pt idx="6766">
                  <c:v>1.7995562181068445E-2</c:v>
                </c:pt>
                <c:pt idx="6767">
                  <c:v>1.7993434700278976E-2</c:v>
                </c:pt>
                <c:pt idx="6768">
                  <c:v>1.7991307785317219E-2</c:v>
                </c:pt>
                <c:pt idx="6769">
                  <c:v>1.7989181435949127E-2</c:v>
                </c:pt>
                <c:pt idx="6770">
                  <c:v>1.7987055651940767E-2</c:v>
                </c:pt>
                <c:pt idx="6771">
                  <c:v>1.7984930433058349E-2</c:v>
                </c:pt>
                <c:pt idx="6772">
                  <c:v>1.7982805779068214E-2</c:v>
                </c:pt>
                <c:pt idx="6773">
                  <c:v>1.7980681689736801E-2</c:v>
                </c:pt>
                <c:pt idx="6774">
                  <c:v>1.7978558164830717E-2</c:v>
                </c:pt>
                <c:pt idx="6775">
                  <c:v>1.7976435204116736E-2</c:v>
                </c:pt>
                <c:pt idx="6776">
                  <c:v>1.797431280736167E-2</c:v>
                </c:pt>
                <c:pt idx="6777">
                  <c:v>1.7972190974332489E-2</c:v>
                </c:pt>
                <c:pt idx="6778">
                  <c:v>1.7970069704796397E-2</c:v>
                </c:pt>
                <c:pt idx="6779">
                  <c:v>1.7967948998520545E-2</c:v>
                </c:pt>
                <c:pt idx="6780">
                  <c:v>1.7965828855272384E-2</c:v>
                </c:pt>
                <c:pt idx="6781">
                  <c:v>1.7963709274819408E-2</c:v>
                </c:pt>
                <c:pt idx="6782">
                  <c:v>1.7961590256929255E-2</c:v>
                </c:pt>
                <c:pt idx="6783">
                  <c:v>1.7959471801369697E-2</c:v>
                </c:pt>
                <c:pt idx="6784">
                  <c:v>1.7957353907908643E-2</c:v>
                </c:pt>
                <c:pt idx="6785">
                  <c:v>1.7955236576314121E-2</c:v>
                </c:pt>
                <c:pt idx="6786">
                  <c:v>1.7953119806354289E-2</c:v>
                </c:pt>
                <c:pt idx="6787">
                  <c:v>1.7951003597797444E-2</c:v>
                </c:pt>
                <c:pt idx="6788">
                  <c:v>1.794888795041201E-2</c:v>
                </c:pt>
                <c:pt idx="6789">
                  <c:v>1.7946772863966533E-2</c:v>
                </c:pt>
                <c:pt idx="6790">
                  <c:v>1.7944658338229707E-2</c:v>
                </c:pt>
                <c:pt idx="6791">
                  <c:v>1.7942544372970323E-2</c:v>
                </c:pt>
                <c:pt idx="6792">
                  <c:v>1.794043096795734E-2</c:v>
                </c:pt>
                <c:pt idx="6793">
                  <c:v>1.7938318122959814E-2</c:v>
                </c:pt>
                <c:pt idx="6794">
                  <c:v>1.7936205837746945E-2</c:v>
                </c:pt>
                <c:pt idx="6795">
                  <c:v>1.7934094112088069E-2</c:v>
                </c:pt>
                <c:pt idx="6796">
                  <c:v>1.7931982945752628E-2</c:v>
                </c:pt>
                <c:pt idx="6797">
                  <c:v>1.7929872338510223E-2</c:v>
                </c:pt>
                <c:pt idx="6798">
                  <c:v>1.7927762290130558E-2</c:v>
                </c:pt>
                <c:pt idx="6799">
                  <c:v>1.7925652800383478E-2</c:v>
                </c:pt>
                <c:pt idx="6800">
                  <c:v>1.7923543869038962E-2</c:v>
                </c:pt>
                <c:pt idx="6801">
                  <c:v>1.7921435495867097E-2</c:v>
                </c:pt>
                <c:pt idx="6802">
                  <c:v>1.7919327680638114E-2</c:v>
                </c:pt>
                <c:pt idx="6803">
                  <c:v>1.7917220423122378E-2</c:v>
                </c:pt>
                <c:pt idx="6804">
                  <c:v>1.7915113723090372E-2</c:v>
                </c:pt>
                <c:pt idx="6805">
                  <c:v>1.7913007580312702E-2</c:v>
                </c:pt>
                <c:pt idx="6806">
                  <c:v>1.7910901994560115E-2</c:v>
                </c:pt>
                <c:pt idx="6807">
                  <c:v>1.7908796965603477E-2</c:v>
                </c:pt>
                <c:pt idx="6808">
                  <c:v>1.7906692493213791E-2</c:v>
                </c:pt>
                <c:pt idx="6809">
                  <c:v>1.7904588577162175E-2</c:v>
                </c:pt>
                <c:pt idx="6810">
                  <c:v>1.7902485217219887E-2</c:v>
                </c:pt>
                <c:pt idx="6811">
                  <c:v>1.7900382413158302E-2</c:v>
                </c:pt>
                <c:pt idx="6812">
                  <c:v>1.7898280164748939E-2</c:v>
                </c:pt>
                <c:pt idx="6813">
                  <c:v>1.7896178471763415E-2</c:v>
                </c:pt>
                <c:pt idx="6814">
                  <c:v>1.7894077333973503E-2</c:v>
                </c:pt>
                <c:pt idx="6815">
                  <c:v>1.7891976751151097E-2</c:v>
                </c:pt>
                <c:pt idx="6816">
                  <c:v>1.7889876723068212E-2</c:v>
                </c:pt>
                <c:pt idx="6817">
                  <c:v>1.7887777249496986E-2</c:v>
                </c:pt>
                <c:pt idx="6818">
                  <c:v>1.7885678330209685E-2</c:v>
                </c:pt>
                <c:pt idx="6819">
                  <c:v>1.7883579964978729E-2</c:v>
                </c:pt>
                <c:pt idx="6820">
                  <c:v>1.7881482153576624E-2</c:v>
                </c:pt>
                <c:pt idx="6821">
                  <c:v>1.7879384895776031E-2</c:v>
                </c:pt>
                <c:pt idx="6822">
                  <c:v>1.7877288191349719E-2</c:v>
                </c:pt>
                <c:pt idx="6823">
                  <c:v>1.7875192040070601E-2</c:v>
                </c:pt>
                <c:pt idx="6824">
                  <c:v>1.7873096441711703E-2</c:v>
                </c:pt>
                <c:pt idx="6825">
                  <c:v>1.787100139604619E-2</c:v>
                </c:pt>
                <c:pt idx="6826">
                  <c:v>1.7868906902847339E-2</c:v>
                </c:pt>
                <c:pt idx="6827">
                  <c:v>1.7866812961888561E-2</c:v>
                </c:pt>
                <c:pt idx="6828">
                  <c:v>1.7864719572943388E-2</c:v>
                </c:pt>
                <c:pt idx="6829">
                  <c:v>1.7862626735785495E-2</c:v>
                </c:pt>
                <c:pt idx="6830">
                  <c:v>1.7860534450188661E-2</c:v>
                </c:pt>
                <c:pt idx="6831">
                  <c:v>1.7858442715926806E-2</c:v>
                </c:pt>
                <c:pt idx="6832">
                  <c:v>1.785635153277396E-2</c:v>
                </c:pt>
                <c:pt idx="6833">
                  <c:v>1.7854260900504296E-2</c:v>
                </c:pt>
                <c:pt idx="6834">
                  <c:v>1.7852170818892097E-2</c:v>
                </c:pt>
                <c:pt idx="6835">
                  <c:v>1.7850081287711789E-2</c:v>
                </c:pt>
                <c:pt idx="6836">
                  <c:v>1.7847992306737909E-2</c:v>
                </c:pt>
                <c:pt idx="6837">
                  <c:v>1.7845903875745125E-2</c:v>
                </c:pt>
                <c:pt idx="6838">
                  <c:v>1.7843815994508235E-2</c:v>
                </c:pt>
                <c:pt idx="6839">
                  <c:v>1.7841728662802148E-2</c:v>
                </c:pt>
                <c:pt idx="6840">
                  <c:v>1.7839641880401904E-2</c:v>
                </c:pt>
                <c:pt idx="6841">
                  <c:v>1.7837555647082684E-2</c:v>
                </c:pt>
                <c:pt idx="6842">
                  <c:v>1.7835469962619772E-2</c:v>
                </c:pt>
                <c:pt idx="6843">
                  <c:v>1.7833384826788586E-2</c:v>
                </c:pt>
                <c:pt idx="6844">
                  <c:v>1.7831300239364665E-2</c:v>
                </c:pt>
                <c:pt idx="6845">
                  <c:v>1.782921620012368E-2</c:v>
                </c:pt>
                <c:pt idx="6846">
                  <c:v>1.7827132708841422E-2</c:v>
                </c:pt>
                <c:pt idx="6847">
                  <c:v>1.78250497652938E-2</c:v>
                </c:pt>
                <c:pt idx="6848">
                  <c:v>1.7822967369256856E-2</c:v>
                </c:pt>
                <c:pt idx="6849">
                  <c:v>1.7820885520506768E-2</c:v>
                </c:pt>
                <c:pt idx="6850">
                  <c:v>1.78188042188198E-2</c:v>
                </c:pt>
                <c:pt idx="6851">
                  <c:v>1.7816723463972381E-2</c:v>
                </c:pt>
                <c:pt idx="6852">
                  <c:v>1.7814643255741055E-2</c:v>
                </c:pt>
                <c:pt idx="6853">
                  <c:v>1.7812563593902455E-2</c:v>
                </c:pt>
                <c:pt idx="6854">
                  <c:v>1.7810484478233392E-2</c:v>
                </c:pt>
                <c:pt idx="6855">
                  <c:v>1.7808405908510756E-2</c:v>
                </c:pt>
                <c:pt idx="6856">
                  <c:v>1.7806327884511586E-2</c:v>
                </c:pt>
                <c:pt idx="6857">
                  <c:v>1.780425040601304E-2</c:v>
                </c:pt>
                <c:pt idx="6858">
                  <c:v>1.780217347279239E-2</c:v>
                </c:pt>
                <c:pt idx="6859">
                  <c:v>1.7800097084627042E-2</c:v>
                </c:pt>
                <c:pt idx="6860">
                  <c:v>1.7798021241294513E-2</c:v>
                </c:pt>
                <c:pt idx="6861">
                  <c:v>1.7795945942572469E-2</c:v>
                </c:pt>
                <c:pt idx="6862">
                  <c:v>1.7793871188238639E-2</c:v>
                </c:pt>
                <c:pt idx="6863">
                  <c:v>1.7791796978070998E-2</c:v>
                </c:pt>
                <c:pt idx="6864">
                  <c:v>1.7789723311847496E-2</c:v>
                </c:pt>
                <c:pt idx="6865">
                  <c:v>1.7787650189346263E-2</c:v>
                </c:pt>
                <c:pt idx="6866">
                  <c:v>1.7785577610345639E-2</c:v>
                </c:pt>
                <c:pt idx="6867">
                  <c:v>1.7783505574623947E-2</c:v>
                </c:pt>
                <c:pt idx="6868">
                  <c:v>1.7781434081959684E-2</c:v>
                </c:pt>
                <c:pt idx="6869">
                  <c:v>1.7779363132131524E-2</c:v>
                </c:pt>
                <c:pt idx="6870">
                  <c:v>1.7777292724918212E-2</c:v>
                </c:pt>
                <c:pt idx="6871">
                  <c:v>1.7775222860098618E-2</c:v>
                </c:pt>
                <c:pt idx="6872">
                  <c:v>1.7773153537451732E-2</c:v>
                </c:pt>
                <c:pt idx="6873">
                  <c:v>1.7771084756756685E-2</c:v>
                </c:pt>
                <c:pt idx="6874">
                  <c:v>1.776901651779271E-2</c:v>
                </c:pt>
                <c:pt idx="6875">
                  <c:v>1.776694882033919E-2</c:v>
                </c:pt>
                <c:pt idx="6876">
                  <c:v>1.7764881664175586E-2</c:v>
                </c:pt>
                <c:pt idx="6877">
                  <c:v>1.7762815049081528E-2</c:v>
                </c:pt>
                <c:pt idx="6878">
                  <c:v>1.7760748974836729E-2</c:v>
                </c:pt>
                <c:pt idx="6879">
                  <c:v>1.7758683441221054E-2</c:v>
                </c:pt>
                <c:pt idx="6880">
                  <c:v>1.7756618448014471E-2</c:v>
                </c:pt>
                <c:pt idx="6881">
                  <c:v>1.7754553994997074E-2</c:v>
                </c:pt>
                <c:pt idx="6882">
                  <c:v>1.7752490081949075E-2</c:v>
                </c:pt>
                <c:pt idx="6883">
                  <c:v>1.7750426708650825E-2</c:v>
                </c:pt>
                <c:pt idx="6884">
                  <c:v>1.774836387488277E-2</c:v>
                </c:pt>
                <c:pt idx="6885">
                  <c:v>1.7746301580425495E-2</c:v>
                </c:pt>
                <c:pt idx="6886">
                  <c:v>1.7744239825059696E-2</c:v>
                </c:pt>
                <c:pt idx="6887">
                  <c:v>1.7742178608566209E-2</c:v>
                </c:pt>
                <c:pt idx="6888">
                  <c:v>1.7740117930725965E-2</c:v>
                </c:pt>
                <c:pt idx="6889">
                  <c:v>1.7738057791320028E-2</c:v>
                </c:pt>
                <c:pt idx="6890">
                  <c:v>1.7735998190129589E-2</c:v>
                </c:pt>
                <c:pt idx="6891">
                  <c:v>1.7733939126935945E-2</c:v>
                </c:pt>
                <c:pt idx="6892">
                  <c:v>1.773188060152053E-2</c:v>
                </c:pt>
                <c:pt idx="6893">
                  <c:v>1.7729822613664882E-2</c:v>
                </c:pt>
                <c:pt idx="6894">
                  <c:v>1.7727765163150676E-2</c:v>
                </c:pt>
                <c:pt idx="6895">
                  <c:v>1.7725708249759695E-2</c:v>
                </c:pt>
                <c:pt idx="6896">
                  <c:v>1.7723651873273849E-2</c:v>
                </c:pt>
                <c:pt idx="6897">
                  <c:v>1.7721596033475163E-2</c:v>
                </c:pt>
                <c:pt idx="6898">
                  <c:v>1.7719540730145783E-2</c:v>
                </c:pt>
                <c:pt idx="6899">
                  <c:v>1.7717485963067981E-2</c:v>
                </c:pt>
                <c:pt idx="6900">
                  <c:v>1.7715431732024146E-2</c:v>
                </c:pt>
                <c:pt idx="6901">
                  <c:v>1.7713378036796769E-2</c:v>
                </c:pt>
                <c:pt idx="6902">
                  <c:v>1.7711324877168505E-2</c:v>
                </c:pt>
                <c:pt idx="6903">
                  <c:v>1.7709272252922077E-2</c:v>
                </c:pt>
                <c:pt idx="6904">
                  <c:v>1.7707220163840361E-2</c:v>
                </c:pt>
                <c:pt idx="6905">
                  <c:v>1.7705168609706345E-2</c:v>
                </c:pt>
                <c:pt idx="6906">
                  <c:v>1.7703117590303127E-2</c:v>
                </c:pt>
                <c:pt idx="6907">
                  <c:v>1.7701067105413939E-2</c:v>
                </c:pt>
                <c:pt idx="6908">
                  <c:v>1.7699017154822114E-2</c:v>
                </c:pt>
                <c:pt idx="6909">
                  <c:v>1.7696967738311128E-2</c:v>
                </c:pt>
                <c:pt idx="6910">
                  <c:v>1.7694918855664567E-2</c:v>
                </c:pt>
                <c:pt idx="6911">
                  <c:v>1.7692870506666104E-2</c:v>
                </c:pt>
                <c:pt idx="6912">
                  <c:v>1.7690822691099586E-2</c:v>
                </c:pt>
                <c:pt idx="6913">
                  <c:v>1.7688775408748945E-2</c:v>
                </c:pt>
                <c:pt idx="6914">
                  <c:v>1.7686728659398229E-2</c:v>
                </c:pt>
                <c:pt idx="6915">
                  <c:v>1.7684682442831626E-2</c:v>
                </c:pt>
                <c:pt idx="6916">
                  <c:v>1.7682636758833432E-2</c:v>
                </c:pt>
                <c:pt idx="6917">
                  <c:v>1.7680591607188052E-2</c:v>
                </c:pt>
                <c:pt idx="6918">
                  <c:v>1.7678546987680014E-2</c:v>
                </c:pt>
                <c:pt idx="6919">
                  <c:v>1.7676502900093982E-2</c:v>
                </c:pt>
                <c:pt idx="6920">
                  <c:v>1.7674459344214716E-2</c:v>
                </c:pt>
                <c:pt idx="6921">
                  <c:v>1.7672416319827106E-2</c:v>
                </c:pt>
                <c:pt idx="6922">
                  <c:v>1.7670373826716154E-2</c:v>
                </c:pt>
                <c:pt idx="6923">
                  <c:v>1.7668331864666983E-2</c:v>
                </c:pt>
                <c:pt idx="6924">
                  <c:v>1.7666290433464831E-2</c:v>
                </c:pt>
                <c:pt idx="6925">
                  <c:v>1.7664249532895054E-2</c:v>
                </c:pt>
                <c:pt idx="6926">
                  <c:v>1.766220916274314E-2</c:v>
                </c:pt>
                <c:pt idx="6927">
                  <c:v>1.7660169322794669E-2</c:v>
                </c:pt>
                <c:pt idx="6928">
                  <c:v>1.7658130012835366E-2</c:v>
                </c:pt>
                <c:pt idx="6929">
                  <c:v>1.7656091232651053E-2</c:v>
                </c:pt>
                <c:pt idx="6930">
                  <c:v>1.7654052982027674E-2</c:v>
                </c:pt>
                <c:pt idx="6931">
                  <c:v>1.7652015260751299E-2</c:v>
                </c:pt>
                <c:pt idx="6932">
                  <c:v>1.7649978068608106E-2</c:v>
                </c:pt>
                <c:pt idx="6933">
                  <c:v>1.764794140538439E-2</c:v>
                </c:pt>
                <c:pt idx="6934">
                  <c:v>1.7645905270866565E-2</c:v>
                </c:pt>
                <c:pt idx="6935">
                  <c:v>1.7643869664841178E-2</c:v>
                </c:pt>
                <c:pt idx="6936">
                  <c:v>1.7641834587094864E-2</c:v>
                </c:pt>
                <c:pt idx="6937">
                  <c:v>1.7639800037414385E-2</c:v>
                </c:pt>
                <c:pt idx="6938">
                  <c:v>1.7637766015586639E-2</c:v>
                </c:pt>
                <c:pt idx="6939">
                  <c:v>1.763573252139862E-2</c:v>
                </c:pt>
                <c:pt idx="6940">
                  <c:v>1.7633699554637436E-2</c:v>
                </c:pt>
                <c:pt idx="6941">
                  <c:v>1.763166711509034E-2</c:v>
                </c:pt>
                <c:pt idx="6942">
                  <c:v>1.7629635202544652E-2</c:v>
                </c:pt>
                <c:pt idx="6943">
                  <c:v>1.7627603816787869E-2</c:v>
                </c:pt>
                <c:pt idx="6944">
                  <c:v>1.7625572957607551E-2</c:v>
                </c:pt>
                <c:pt idx="6945">
                  <c:v>1.7623542624791405E-2</c:v>
                </c:pt>
                <c:pt idx="6946">
                  <c:v>1.7621512818127238E-2</c:v>
                </c:pt>
                <c:pt idx="6947">
                  <c:v>1.7619483537402992E-2</c:v>
                </c:pt>
                <c:pt idx="6948">
                  <c:v>1.7617454782406707E-2</c:v>
                </c:pt>
                <c:pt idx="6949">
                  <c:v>1.7615426552926552E-2</c:v>
                </c:pt>
                <c:pt idx="6950">
                  <c:v>1.7613398848750791E-2</c:v>
                </c:pt>
                <c:pt idx="6951">
                  <c:v>1.7611371669667832E-2</c:v>
                </c:pt>
                <c:pt idx="6952">
                  <c:v>1.7609345015466179E-2</c:v>
                </c:pt>
                <c:pt idx="6953">
                  <c:v>1.7607318885934458E-2</c:v>
                </c:pt>
                <c:pt idx="6954">
                  <c:v>1.7605293280861408E-2</c:v>
                </c:pt>
                <c:pt idx="6955">
                  <c:v>1.7603268200035885E-2</c:v>
                </c:pt>
                <c:pt idx="6956">
                  <c:v>1.760124364324684E-2</c:v>
                </c:pt>
                <c:pt idx="6957">
                  <c:v>1.759921961028341E-2</c:v>
                </c:pt>
                <c:pt idx="6958">
                  <c:v>1.7597196100934756E-2</c:v>
                </c:pt>
                <c:pt idx="6959">
                  <c:v>1.7595173114990214E-2</c:v>
                </c:pt>
                <c:pt idx="6960">
                  <c:v>1.7593150652239219E-2</c:v>
                </c:pt>
                <c:pt idx="6961">
                  <c:v>1.7591128712471295E-2</c:v>
                </c:pt>
                <c:pt idx="6962">
                  <c:v>1.7589107295476122E-2</c:v>
                </c:pt>
                <c:pt idx="6963">
                  <c:v>1.7587086401043478E-2</c:v>
                </c:pt>
                <c:pt idx="6964">
                  <c:v>1.7585066028963245E-2</c:v>
                </c:pt>
                <c:pt idx="6965">
                  <c:v>1.7583046179025428E-2</c:v>
                </c:pt>
                <c:pt idx="6966">
                  <c:v>1.7581026851020153E-2</c:v>
                </c:pt>
                <c:pt idx="6967">
                  <c:v>1.7579008044737665E-2</c:v>
                </c:pt>
                <c:pt idx="6968">
                  <c:v>1.7576989759968294E-2</c:v>
                </c:pt>
                <c:pt idx="6969">
                  <c:v>1.7574971996502521E-2</c:v>
                </c:pt>
                <c:pt idx="6970">
                  <c:v>1.7572954754130912E-2</c:v>
                </c:pt>
                <c:pt idx="6971">
                  <c:v>1.7570938032644159E-2</c:v>
                </c:pt>
                <c:pt idx="6972">
                  <c:v>1.7568921831833076E-2</c:v>
                </c:pt>
                <c:pt idx="6973">
                  <c:v>1.7566906151488575E-2</c:v>
                </c:pt>
                <c:pt idx="6974">
                  <c:v>1.7564890991401707E-2</c:v>
                </c:pt>
                <c:pt idx="6975">
                  <c:v>1.75628763513636E-2</c:v>
                </c:pt>
                <c:pt idx="6976">
                  <c:v>1.7560862231165528E-2</c:v>
                </c:pt>
                <c:pt idx="6977">
                  <c:v>1.7558848630598849E-2</c:v>
                </c:pt>
                <c:pt idx="6978">
                  <c:v>1.7556835549455082E-2</c:v>
                </c:pt>
                <c:pt idx="6979">
                  <c:v>1.7554822987525805E-2</c:v>
                </c:pt>
                <c:pt idx="6980">
                  <c:v>1.7552810944602745E-2</c:v>
                </c:pt>
                <c:pt idx="6981">
                  <c:v>1.7550799420477738E-2</c:v>
                </c:pt>
                <c:pt idx="6982">
                  <c:v>1.7548788414942701E-2</c:v>
                </c:pt>
                <c:pt idx="6983">
                  <c:v>1.7546777927789716E-2</c:v>
                </c:pt>
                <c:pt idx="6984">
                  <c:v>1.754476795881094E-2</c:v>
                </c:pt>
                <c:pt idx="6985">
                  <c:v>1.7542758507798656E-2</c:v>
                </c:pt>
                <c:pt idx="6986">
                  <c:v>1.7540749574545267E-2</c:v>
                </c:pt>
                <c:pt idx="6987">
                  <c:v>1.7538741158843272E-2</c:v>
                </c:pt>
                <c:pt idx="6988">
                  <c:v>1.7536733260485302E-2</c:v>
                </c:pt>
                <c:pt idx="6989">
                  <c:v>1.7534725879264076E-2</c:v>
                </c:pt>
                <c:pt idx="6990">
                  <c:v>1.7532719014972449E-2</c:v>
                </c:pt>
                <c:pt idx="6991">
                  <c:v>1.7530712667403383E-2</c:v>
                </c:pt>
                <c:pt idx="6992">
                  <c:v>1.7528706836349949E-2</c:v>
                </c:pt>
                <c:pt idx="6993">
                  <c:v>1.7526701521605324E-2</c:v>
                </c:pt>
                <c:pt idx="6994">
                  <c:v>1.7524696722962807E-2</c:v>
                </c:pt>
                <c:pt idx="6995">
                  <c:v>1.7522692440215815E-2</c:v>
                </c:pt>
                <c:pt idx="6996">
                  <c:v>1.7520688673157855E-2</c:v>
                </c:pt>
                <c:pt idx="6997">
                  <c:v>1.7518685421582567E-2</c:v>
                </c:pt>
                <c:pt idx="6998">
                  <c:v>1.75166826852837E-2</c:v>
                </c:pt>
                <c:pt idx="6999">
                  <c:v>1.7514680464055105E-2</c:v>
                </c:pt>
                <c:pt idx="7000">
                  <c:v>1.7512678757690754E-2</c:v>
                </c:pt>
                <c:pt idx="7001">
                  <c:v>1.751067756598473E-2</c:v>
                </c:pt>
                <c:pt idx="7002">
                  <c:v>1.7508676888731218E-2</c:v>
                </c:pt>
                <c:pt idx="7003">
                  <c:v>1.7506676725724531E-2</c:v>
                </c:pt>
                <c:pt idx="7004">
                  <c:v>1.7504677076759071E-2</c:v>
                </c:pt>
                <c:pt idx="7005">
                  <c:v>1.750267794162938E-2</c:v>
                </c:pt>
                <c:pt idx="7006">
                  <c:v>1.7500679320130091E-2</c:v>
                </c:pt>
                <c:pt idx="7007">
                  <c:v>1.7498681212055962E-2</c:v>
                </c:pt>
                <c:pt idx="7008">
                  <c:v>1.7496683617201837E-2</c:v>
                </c:pt>
                <c:pt idx="7009">
                  <c:v>1.7494686535362704E-2</c:v>
                </c:pt>
                <c:pt idx="7010">
                  <c:v>1.749268996633364E-2</c:v>
                </c:pt>
                <c:pt idx="7011">
                  <c:v>1.749069390990984E-2</c:v>
                </c:pt>
                <c:pt idx="7012">
                  <c:v>1.7488698365886613E-2</c:v>
                </c:pt>
                <c:pt idx="7013">
                  <c:v>1.748670333405938E-2</c:v>
                </c:pt>
                <c:pt idx="7014">
                  <c:v>1.7484708814223652E-2</c:v>
                </c:pt>
                <c:pt idx="7015">
                  <c:v>1.7482714806175081E-2</c:v>
                </c:pt>
                <c:pt idx="7016">
                  <c:v>1.7480721309709416E-2</c:v>
                </c:pt>
                <c:pt idx="7017">
                  <c:v>1.7478728324622519E-2</c:v>
                </c:pt>
                <c:pt idx="7018">
                  <c:v>1.7476735850710346E-2</c:v>
                </c:pt>
                <c:pt idx="7019">
                  <c:v>1.7474743887768991E-2</c:v>
                </c:pt>
                <c:pt idx="7020">
                  <c:v>1.7472752435594641E-2</c:v>
                </c:pt>
                <c:pt idx="7021">
                  <c:v>1.7470761493983595E-2</c:v>
                </c:pt>
                <c:pt idx="7022">
                  <c:v>1.7468771062732268E-2</c:v>
                </c:pt>
                <c:pt idx="7023">
                  <c:v>1.7466781141637185E-2</c:v>
                </c:pt>
                <c:pt idx="7024">
                  <c:v>1.7464791730494963E-2</c:v>
                </c:pt>
                <c:pt idx="7025">
                  <c:v>1.7462802829102366E-2</c:v>
                </c:pt>
                <c:pt idx="7026">
                  <c:v>1.7460814437256229E-2</c:v>
                </c:pt>
                <c:pt idx="7027">
                  <c:v>1.7458826554753514E-2</c:v>
                </c:pt>
                <c:pt idx="7028">
                  <c:v>1.7456839181391307E-2</c:v>
                </c:pt>
                <c:pt idx="7029">
                  <c:v>1.7454852316966776E-2</c:v>
                </c:pt>
                <c:pt idx="7030">
                  <c:v>1.7452865961277212E-2</c:v>
                </c:pt>
                <c:pt idx="7031">
                  <c:v>1.7450880114120024E-2</c:v>
                </c:pt>
                <c:pt idx="7032">
                  <c:v>1.7448894775292708E-2</c:v>
                </c:pt>
                <c:pt idx="7033">
                  <c:v>1.74469099445929E-2</c:v>
                </c:pt>
                <c:pt idx="7034">
                  <c:v>1.7444925621818319E-2</c:v>
                </c:pt>
                <c:pt idx="7035">
                  <c:v>1.7442941806766799E-2</c:v>
                </c:pt>
                <c:pt idx="7036">
                  <c:v>1.7440958499236301E-2</c:v>
                </c:pt>
                <c:pt idx="7037">
                  <c:v>1.7438975699024865E-2</c:v>
                </c:pt>
                <c:pt idx="7038">
                  <c:v>1.7436993405930662E-2</c:v>
                </c:pt>
                <c:pt idx="7039">
                  <c:v>1.7435011619751976E-2</c:v>
                </c:pt>
                <c:pt idx="7040">
                  <c:v>1.7433030340287172E-2</c:v>
                </c:pt>
                <c:pt idx="7041">
                  <c:v>1.7431049567334749E-2</c:v>
                </c:pt>
                <c:pt idx="7042">
                  <c:v>1.7429069300693323E-2</c:v>
                </c:pt>
                <c:pt idx="7043">
                  <c:v>1.7427089540161585E-2</c:v>
                </c:pt>
                <c:pt idx="7044">
                  <c:v>1.7425110285538361E-2</c:v>
                </c:pt>
                <c:pt idx="7045">
                  <c:v>1.7423131536622546E-2</c:v>
                </c:pt>
                <c:pt idx="7046">
                  <c:v>1.7421153293213226E-2</c:v>
                </c:pt>
                <c:pt idx="7047">
                  <c:v>1.7419175555109519E-2</c:v>
                </c:pt>
                <c:pt idx="7048">
                  <c:v>1.7417198322110691E-2</c:v>
                </c:pt>
                <c:pt idx="7049">
                  <c:v>1.7415221594016074E-2</c:v>
                </c:pt>
                <c:pt idx="7050">
                  <c:v>1.741324537062516E-2</c:v>
                </c:pt>
                <c:pt idx="7051">
                  <c:v>1.7411269651737515E-2</c:v>
                </c:pt>
                <c:pt idx="7052">
                  <c:v>1.7409294437152816E-2</c:v>
                </c:pt>
                <c:pt idx="7053">
                  <c:v>1.7407319726670877E-2</c:v>
                </c:pt>
                <c:pt idx="7054">
                  <c:v>1.740534552009157E-2</c:v>
                </c:pt>
                <c:pt idx="7055">
                  <c:v>1.7403371817214922E-2</c:v>
                </c:pt>
                <c:pt idx="7056">
                  <c:v>1.7401398617841048E-2</c:v>
                </c:pt>
                <c:pt idx="7057">
                  <c:v>1.7399425921770156E-2</c:v>
                </c:pt>
                <c:pt idx="7058">
                  <c:v>1.7397453728802588E-2</c:v>
                </c:pt>
                <c:pt idx="7059">
                  <c:v>1.7395482038738776E-2</c:v>
                </c:pt>
                <c:pt idx="7060">
                  <c:v>1.7393510851379274E-2</c:v>
                </c:pt>
                <c:pt idx="7061">
                  <c:v>1.7391540166524722E-2</c:v>
                </c:pt>
                <c:pt idx="7062">
                  <c:v>1.7389569983975894E-2</c:v>
                </c:pt>
                <c:pt idx="7063">
                  <c:v>1.7387600303533646E-2</c:v>
                </c:pt>
                <c:pt idx="7064">
                  <c:v>1.7385631124998958E-2</c:v>
                </c:pt>
                <c:pt idx="7065">
                  <c:v>1.7383662448172906E-2</c:v>
                </c:pt>
                <c:pt idx="7066">
                  <c:v>1.7381694272856688E-2</c:v>
                </c:pt>
                <c:pt idx="7067">
                  <c:v>1.7379726598851588E-2</c:v>
                </c:pt>
                <c:pt idx="7068">
                  <c:v>1.7377759425959014E-2</c:v>
                </c:pt>
                <c:pt idx="7069">
                  <c:v>1.7375792753980469E-2</c:v>
                </c:pt>
                <c:pt idx="7070">
                  <c:v>1.7373826582717578E-2</c:v>
                </c:pt>
                <c:pt idx="7071">
                  <c:v>1.737186091197206E-2</c:v>
                </c:pt>
                <c:pt idx="7072">
                  <c:v>1.7369895741545738E-2</c:v>
                </c:pt>
                <c:pt idx="7073">
                  <c:v>1.7367931071240544E-2</c:v>
                </c:pt>
                <c:pt idx="7074">
                  <c:v>1.7365966900858534E-2</c:v>
                </c:pt>
                <c:pt idx="7075">
                  <c:v>1.7364003230201843E-2</c:v>
                </c:pt>
                <c:pt idx="7076">
                  <c:v>1.7362040059072728E-2</c:v>
                </c:pt>
                <c:pt idx="7077">
                  <c:v>1.7360077387273555E-2</c:v>
                </c:pt>
                <c:pt idx="7078">
                  <c:v>1.7358115214606788E-2</c:v>
                </c:pt>
                <c:pt idx="7079">
                  <c:v>1.7356153540874993E-2</c:v>
                </c:pt>
                <c:pt idx="7080">
                  <c:v>1.7354192365880847E-2</c:v>
                </c:pt>
                <c:pt idx="7081">
                  <c:v>1.735223168942715E-2</c:v>
                </c:pt>
                <c:pt idx="7082">
                  <c:v>1.7350271511316778E-2</c:v>
                </c:pt>
                <c:pt idx="7083">
                  <c:v>1.7348311831352731E-2</c:v>
                </c:pt>
                <c:pt idx="7084">
                  <c:v>1.7346352649338103E-2</c:v>
                </c:pt>
                <c:pt idx="7085">
                  <c:v>1.7344393965076123E-2</c:v>
                </c:pt>
                <c:pt idx="7086">
                  <c:v>1.7342435778370077E-2</c:v>
                </c:pt>
                <c:pt idx="7087">
                  <c:v>1.7340478089023396E-2</c:v>
                </c:pt>
                <c:pt idx="7088">
                  <c:v>1.7338520896839606E-2</c:v>
                </c:pt>
                <c:pt idx="7089">
                  <c:v>1.7336564201622329E-2</c:v>
                </c:pt>
                <c:pt idx="7090">
                  <c:v>1.7334608003175302E-2</c:v>
                </c:pt>
                <c:pt idx="7091">
                  <c:v>1.7332652301302365E-2</c:v>
                </c:pt>
                <c:pt idx="7092">
                  <c:v>1.7330697095807458E-2</c:v>
                </c:pt>
                <c:pt idx="7093">
                  <c:v>1.732874238649464E-2</c:v>
                </c:pt>
                <c:pt idx="7094">
                  <c:v>1.7326788173168056E-2</c:v>
                </c:pt>
                <c:pt idx="7095">
                  <c:v>1.7324834455631963E-2</c:v>
                </c:pt>
                <c:pt idx="7096">
                  <c:v>1.7322881233690735E-2</c:v>
                </c:pt>
                <c:pt idx="7097">
                  <c:v>1.7320928507148833E-2</c:v>
                </c:pt>
                <c:pt idx="7098">
                  <c:v>1.7318976275810836E-2</c:v>
                </c:pt>
                <c:pt idx="7099">
                  <c:v>1.7317024539481425E-2</c:v>
                </c:pt>
                <c:pt idx="7100">
                  <c:v>1.7315073297965368E-2</c:v>
                </c:pt>
                <c:pt idx="7101">
                  <c:v>1.7313122551067567E-2</c:v>
                </c:pt>
                <c:pt idx="7102">
                  <c:v>1.7311172298593008E-2</c:v>
                </c:pt>
                <c:pt idx="7103">
                  <c:v>1.730922254034678E-2</c:v>
                </c:pt>
                <c:pt idx="7104">
                  <c:v>1.7307273276134096E-2</c:v>
                </c:pt>
                <c:pt idx="7105">
                  <c:v>1.7305324505760247E-2</c:v>
                </c:pt>
                <c:pt idx="7106">
                  <c:v>1.7303376229030654E-2</c:v>
                </c:pt>
                <c:pt idx="7107">
                  <c:v>1.7301428445750819E-2</c:v>
                </c:pt>
                <c:pt idx="7108">
                  <c:v>1.7299481155726357E-2</c:v>
                </c:pt>
                <c:pt idx="7109">
                  <c:v>1.7297534358763012E-2</c:v>
                </c:pt>
                <c:pt idx="7110">
                  <c:v>1.7295588054666577E-2</c:v>
                </c:pt>
                <c:pt idx="7111">
                  <c:v>1.7293642243242997E-2</c:v>
                </c:pt>
                <c:pt idx="7112">
                  <c:v>1.7291696924298296E-2</c:v>
                </c:pt>
                <c:pt idx="7113">
                  <c:v>1.7289752097638614E-2</c:v>
                </c:pt>
                <c:pt idx="7114">
                  <c:v>1.7287807763070193E-2</c:v>
                </c:pt>
                <c:pt idx="7115">
                  <c:v>1.7285863920399366E-2</c:v>
                </c:pt>
                <c:pt idx="7116">
                  <c:v>1.7283920569432589E-2</c:v>
                </c:pt>
                <c:pt idx="7117">
                  <c:v>1.7281977709976398E-2</c:v>
                </c:pt>
                <c:pt idx="7118">
                  <c:v>1.7280035341837457E-2</c:v>
                </c:pt>
                <c:pt idx="7119">
                  <c:v>1.7278093464822522E-2</c:v>
                </c:pt>
                <c:pt idx="7120">
                  <c:v>1.7276152078738439E-2</c:v>
                </c:pt>
                <c:pt idx="7121">
                  <c:v>1.7274211183392188E-2</c:v>
                </c:pt>
                <c:pt idx="7122">
                  <c:v>1.7272270778590813E-2</c:v>
                </c:pt>
                <c:pt idx="7123">
                  <c:v>1.7270330864141495E-2</c:v>
                </c:pt>
                <c:pt idx="7124">
                  <c:v>1.72683914398515E-2</c:v>
                </c:pt>
                <c:pt idx="7125">
                  <c:v>1.7266452505528208E-2</c:v>
                </c:pt>
                <c:pt idx="7126">
                  <c:v>1.7264514060979088E-2</c:v>
                </c:pt>
                <c:pt idx="7127">
                  <c:v>1.7262576106011712E-2</c:v>
                </c:pt>
                <c:pt idx="7128">
                  <c:v>1.7260638640433781E-2</c:v>
                </c:pt>
                <c:pt idx="7129">
                  <c:v>1.725870166405306E-2</c:v>
                </c:pt>
                <c:pt idx="7130">
                  <c:v>1.7256765176677447E-2</c:v>
                </c:pt>
                <c:pt idx="7131">
                  <c:v>1.7254829178114928E-2</c:v>
                </c:pt>
                <c:pt idx="7132">
                  <c:v>1.7252893668173588E-2</c:v>
                </c:pt>
                <c:pt idx="7133">
                  <c:v>1.7250958646661606E-2</c:v>
                </c:pt>
                <c:pt idx="7134">
                  <c:v>1.7249024113387315E-2</c:v>
                </c:pt>
                <c:pt idx="7135">
                  <c:v>1.7247090068159113E-2</c:v>
                </c:pt>
                <c:pt idx="7136">
                  <c:v>1.7245156510785443E-2</c:v>
                </c:pt>
                <c:pt idx="7137">
                  <c:v>1.7243223441074956E-2</c:v>
                </c:pt>
                <c:pt idx="7138">
                  <c:v>1.7241290858836366E-2</c:v>
                </c:pt>
                <c:pt idx="7139">
                  <c:v>1.7239358763878415E-2</c:v>
                </c:pt>
                <c:pt idx="7140">
                  <c:v>1.7237427156010066E-2</c:v>
                </c:pt>
                <c:pt idx="7141">
                  <c:v>1.7235496035040317E-2</c:v>
                </c:pt>
                <c:pt idx="7142">
                  <c:v>1.7233565400778261E-2</c:v>
                </c:pt>
                <c:pt idx="7143">
                  <c:v>1.7231635253033124E-2</c:v>
                </c:pt>
                <c:pt idx="7144">
                  <c:v>1.7229705591614217E-2</c:v>
                </c:pt>
                <c:pt idx="7145">
                  <c:v>1.7227776416330953E-2</c:v>
                </c:pt>
                <c:pt idx="7146">
                  <c:v>1.7225847726992847E-2</c:v>
                </c:pt>
                <c:pt idx="7147">
                  <c:v>1.7223919523409521E-2</c:v>
                </c:pt>
                <c:pt idx="7148">
                  <c:v>1.7221991805390687E-2</c:v>
                </c:pt>
                <c:pt idx="7149">
                  <c:v>1.7220064572746167E-2</c:v>
                </c:pt>
                <c:pt idx="7150">
                  <c:v>1.7218137825285886E-2</c:v>
                </c:pt>
                <c:pt idx="7151">
                  <c:v>1.7216211562819859E-2</c:v>
                </c:pt>
                <c:pt idx="7152">
                  <c:v>1.7214285785158216E-2</c:v>
                </c:pt>
                <c:pt idx="7153">
                  <c:v>1.7212360492111171E-2</c:v>
                </c:pt>
                <c:pt idx="7154">
                  <c:v>1.7210435683489053E-2</c:v>
                </c:pt>
                <c:pt idx="7155">
                  <c:v>1.7208511359102289E-2</c:v>
                </c:pt>
                <c:pt idx="7156">
                  <c:v>1.7206587518761404E-2</c:v>
                </c:pt>
                <c:pt idx="7157">
                  <c:v>1.720466416227702E-2</c:v>
                </c:pt>
                <c:pt idx="7158">
                  <c:v>1.720274128945987E-2</c:v>
                </c:pt>
                <c:pt idx="7159">
                  <c:v>1.720081890012078E-2</c:v>
                </c:pt>
                <c:pt idx="7160">
                  <c:v>1.7198896994070675E-2</c:v>
                </c:pt>
                <c:pt idx="7161">
                  <c:v>1.7196975571120581E-2</c:v>
                </c:pt>
                <c:pt idx="7162">
                  <c:v>1.7195054631081629E-2</c:v>
                </c:pt>
                <c:pt idx="7163">
                  <c:v>1.7193134173765057E-2</c:v>
                </c:pt>
                <c:pt idx="7164">
                  <c:v>1.7191214198982181E-2</c:v>
                </c:pt>
                <c:pt idx="7165">
                  <c:v>1.7189294706544431E-2</c:v>
                </c:pt>
                <c:pt idx="7166">
                  <c:v>1.7187375696263343E-2</c:v>
                </c:pt>
                <c:pt idx="7167">
                  <c:v>1.7185457167950533E-2</c:v>
                </c:pt>
                <c:pt idx="7168">
                  <c:v>1.7183539121417749E-2</c:v>
                </c:pt>
                <c:pt idx="7169">
                  <c:v>1.7181621556476796E-2</c:v>
                </c:pt>
                <c:pt idx="7170">
                  <c:v>1.7179704472939619E-2</c:v>
                </c:pt>
                <c:pt idx="7171">
                  <c:v>1.7177787870618244E-2</c:v>
                </c:pt>
                <c:pt idx="7172">
                  <c:v>1.7175871749324789E-2</c:v>
                </c:pt>
                <c:pt idx="7173">
                  <c:v>1.7173956108871492E-2</c:v>
                </c:pt>
                <c:pt idx="7174">
                  <c:v>1.7172040949070679E-2</c:v>
                </c:pt>
                <c:pt idx="7175">
                  <c:v>1.7170126269734756E-2</c:v>
                </c:pt>
                <c:pt idx="7176">
                  <c:v>1.7168212070676269E-2</c:v>
                </c:pt>
                <c:pt idx="7177">
                  <c:v>1.716629835170784E-2</c:v>
                </c:pt>
                <c:pt idx="7178">
                  <c:v>1.7164385112642185E-2</c:v>
                </c:pt>
                <c:pt idx="7179">
                  <c:v>1.7162472353292133E-2</c:v>
                </c:pt>
                <c:pt idx="7180">
                  <c:v>1.7160560073470596E-2</c:v>
                </c:pt>
                <c:pt idx="7181">
                  <c:v>1.7158648272990611E-2</c:v>
                </c:pt>
                <c:pt idx="7182">
                  <c:v>1.7156736951665277E-2</c:v>
                </c:pt>
                <c:pt idx="7183">
                  <c:v>1.7154826109307828E-2</c:v>
                </c:pt>
                <c:pt idx="7184">
                  <c:v>1.7152915745731578E-2</c:v>
                </c:pt>
                <c:pt idx="7185">
                  <c:v>1.7151005860749944E-2</c:v>
                </c:pt>
                <c:pt idx="7186">
                  <c:v>1.7149096454176435E-2</c:v>
                </c:pt>
                <c:pt idx="7187">
                  <c:v>1.7147187525824673E-2</c:v>
                </c:pt>
                <c:pt idx="7188">
                  <c:v>1.7145279075508359E-2</c:v>
                </c:pt>
                <c:pt idx="7189">
                  <c:v>1.7143371103041313E-2</c:v>
                </c:pt>
                <c:pt idx="7190">
                  <c:v>1.7141463608237428E-2</c:v>
                </c:pt>
                <c:pt idx="7191">
                  <c:v>1.7139556590910734E-2</c:v>
                </c:pt>
                <c:pt idx="7192">
                  <c:v>1.7137650050875322E-2</c:v>
                </c:pt>
                <c:pt idx="7193">
                  <c:v>1.7135743987945398E-2</c:v>
                </c:pt>
                <c:pt idx="7194">
                  <c:v>1.7133838401935265E-2</c:v>
                </c:pt>
                <c:pt idx="7195">
                  <c:v>1.7131933292659315E-2</c:v>
                </c:pt>
                <c:pt idx="7196">
                  <c:v>1.7130028659932069E-2</c:v>
                </c:pt>
                <c:pt idx="7197">
                  <c:v>1.7128124503568088E-2</c:v>
                </c:pt>
                <c:pt idx="7198">
                  <c:v>1.7126220823382089E-2</c:v>
                </c:pt>
                <c:pt idx="7199">
                  <c:v>1.7124317619188867E-2</c:v>
                </c:pt>
                <c:pt idx="7200">
                  <c:v>1.7122414890803291E-2</c:v>
                </c:pt>
                <c:pt idx="7201">
                  <c:v>1.7120512638040365E-2</c:v>
                </c:pt>
                <c:pt idx="7202">
                  <c:v>1.7118610860715169E-2</c:v>
                </c:pt>
                <c:pt idx="7203">
                  <c:v>1.7116709558642872E-2</c:v>
                </c:pt>
                <c:pt idx="7204">
                  <c:v>1.7114808731638776E-2</c:v>
                </c:pt>
                <c:pt idx="7205">
                  <c:v>1.7112908379518243E-2</c:v>
                </c:pt>
                <c:pt idx="7206">
                  <c:v>1.711100850209675E-2</c:v>
                </c:pt>
                <c:pt idx="7207">
                  <c:v>1.7109109099189876E-2</c:v>
                </c:pt>
                <c:pt idx="7208">
                  <c:v>1.7107210170613282E-2</c:v>
                </c:pt>
                <c:pt idx="7209">
                  <c:v>1.7105311716182733E-2</c:v>
                </c:pt>
                <c:pt idx="7210">
                  <c:v>1.7103413735714088E-2</c:v>
                </c:pt>
                <c:pt idx="7211">
                  <c:v>1.7101516229023322E-2</c:v>
                </c:pt>
                <c:pt idx="7212">
                  <c:v>1.709961919592648E-2</c:v>
                </c:pt>
                <c:pt idx="7213">
                  <c:v>1.709772263623972E-2</c:v>
                </c:pt>
                <c:pt idx="7214">
                  <c:v>1.709582654977929E-2</c:v>
                </c:pt>
                <c:pt idx="7215">
                  <c:v>1.7093930936361548E-2</c:v>
                </c:pt>
                <c:pt idx="7216">
                  <c:v>1.7092035795802926E-2</c:v>
                </c:pt>
                <c:pt idx="7217">
                  <c:v>1.7090141127919966E-2</c:v>
                </c:pt>
                <c:pt idx="7218">
                  <c:v>1.7088246932529309E-2</c:v>
                </c:pt>
                <c:pt idx="7219">
                  <c:v>1.708635320944769E-2</c:v>
                </c:pt>
                <c:pt idx="7220">
                  <c:v>1.7084459958491938E-2</c:v>
                </c:pt>
                <c:pt idx="7221">
                  <c:v>1.7082567179478984E-2</c:v>
                </c:pt>
                <c:pt idx="7222">
                  <c:v>1.7080674872225823E-2</c:v>
                </c:pt>
                <c:pt idx="7223">
                  <c:v>1.7078783036549642E-2</c:v>
                </c:pt>
                <c:pt idx="7224">
                  <c:v>1.7076891672267572E-2</c:v>
                </c:pt>
                <c:pt idx="7225">
                  <c:v>1.7075000779196992E-2</c:v>
                </c:pt>
                <c:pt idx="7226">
                  <c:v>1.7073110357155297E-2</c:v>
                </c:pt>
                <c:pt idx="7227">
                  <c:v>1.7071220405959948E-2</c:v>
                </c:pt>
                <c:pt idx="7228">
                  <c:v>1.7069330925428585E-2</c:v>
                </c:pt>
                <c:pt idx="7229">
                  <c:v>1.7067441915378897E-2</c:v>
                </c:pt>
                <c:pt idx="7230">
                  <c:v>1.7065553375628678E-2</c:v>
                </c:pt>
                <c:pt idx="7231">
                  <c:v>1.7063665305995807E-2</c:v>
                </c:pt>
                <c:pt idx="7232">
                  <c:v>1.7061777706298267E-2</c:v>
                </c:pt>
                <c:pt idx="7233">
                  <c:v>1.7059890576354139E-2</c:v>
                </c:pt>
                <c:pt idx="7234">
                  <c:v>1.7058003915981598E-2</c:v>
                </c:pt>
                <c:pt idx="7235">
                  <c:v>1.7056117724998921E-2</c:v>
                </c:pt>
                <c:pt idx="7236">
                  <c:v>1.7054232003224458E-2</c:v>
                </c:pt>
                <c:pt idx="7237">
                  <c:v>1.7052346750476677E-2</c:v>
                </c:pt>
                <c:pt idx="7238">
                  <c:v>1.7050461966574143E-2</c:v>
                </c:pt>
                <c:pt idx="7239">
                  <c:v>1.7048577651335491E-2</c:v>
                </c:pt>
                <c:pt idx="7240">
                  <c:v>1.7046693804579474E-2</c:v>
                </c:pt>
                <c:pt idx="7241">
                  <c:v>1.7044810426124934E-2</c:v>
                </c:pt>
                <c:pt idx="7242">
                  <c:v>1.7042927515790812E-2</c:v>
                </c:pt>
                <c:pt idx="7243">
                  <c:v>1.7041045073396127E-2</c:v>
                </c:pt>
                <c:pt idx="7244">
                  <c:v>1.7039163098760021E-2</c:v>
                </c:pt>
                <c:pt idx="7245">
                  <c:v>1.7037281591701699E-2</c:v>
                </c:pt>
                <c:pt idx="7246">
                  <c:v>1.7035400552040499E-2</c:v>
                </c:pt>
                <c:pt idx="7247">
                  <c:v>1.7033519979595808E-2</c:v>
                </c:pt>
                <c:pt idx="7248">
                  <c:v>1.7031639874187144E-2</c:v>
                </c:pt>
                <c:pt idx="7249">
                  <c:v>1.7029760235634104E-2</c:v>
                </c:pt>
                <c:pt idx="7250">
                  <c:v>1.7027881063756384E-2</c:v>
                </c:pt>
                <c:pt idx="7251">
                  <c:v>1.7026002358373774E-2</c:v>
                </c:pt>
                <c:pt idx="7252">
                  <c:v>1.702412411930615E-2</c:v>
                </c:pt>
                <c:pt idx="7253">
                  <c:v>1.7022246346373501E-2</c:v>
                </c:pt>
                <c:pt idx="7254">
                  <c:v>1.70203690393959E-2</c:v>
                </c:pt>
                <c:pt idx="7255">
                  <c:v>1.7018492198193496E-2</c:v>
                </c:pt>
                <c:pt idx="7256">
                  <c:v>1.7016615822586567E-2</c:v>
                </c:pt>
                <c:pt idx="7257">
                  <c:v>1.7014739912395469E-2</c:v>
                </c:pt>
                <c:pt idx="7258">
                  <c:v>1.7012864467440641E-2</c:v>
                </c:pt>
                <c:pt idx="7259">
                  <c:v>1.7010989487542622E-2</c:v>
                </c:pt>
                <c:pt idx="7260">
                  <c:v>1.7009114972522062E-2</c:v>
                </c:pt>
                <c:pt idx="7261">
                  <c:v>1.7007240922199674E-2</c:v>
                </c:pt>
                <c:pt idx="7262">
                  <c:v>1.7005367336396307E-2</c:v>
                </c:pt>
                <c:pt idx="7263">
                  <c:v>1.7003494214932864E-2</c:v>
                </c:pt>
                <c:pt idx="7264">
                  <c:v>1.7001621557630353E-2</c:v>
                </c:pt>
                <c:pt idx="7265">
                  <c:v>1.6999749364309893E-2</c:v>
                </c:pt>
                <c:pt idx="7266">
                  <c:v>1.6997877634792671E-2</c:v>
                </c:pt>
                <c:pt idx="7267">
                  <c:v>1.6996006368899988E-2</c:v>
                </c:pt>
                <c:pt idx="7268">
                  <c:v>1.6994135566453229E-2</c:v>
                </c:pt>
                <c:pt idx="7269">
                  <c:v>1.6992265227273859E-2</c:v>
                </c:pt>
                <c:pt idx="7270">
                  <c:v>1.6990395351183466E-2</c:v>
                </c:pt>
                <c:pt idx="7271">
                  <c:v>1.6988525938003717E-2</c:v>
                </c:pt>
                <c:pt idx="7272">
                  <c:v>1.6986656987556362E-2</c:v>
                </c:pt>
                <c:pt idx="7273">
                  <c:v>1.6984788499663259E-2</c:v>
                </c:pt>
                <c:pt idx="7274">
                  <c:v>1.6982920474146349E-2</c:v>
                </c:pt>
                <c:pt idx="7275">
                  <c:v>1.6981052910827684E-2</c:v>
                </c:pt>
                <c:pt idx="7276">
                  <c:v>1.6979185809529368E-2</c:v>
                </c:pt>
                <c:pt idx="7277">
                  <c:v>1.6977319170073651E-2</c:v>
                </c:pt>
                <c:pt idx="7278">
                  <c:v>1.6975452992282841E-2</c:v>
                </c:pt>
                <c:pt idx="7279">
                  <c:v>1.6973587275979342E-2</c:v>
                </c:pt>
                <c:pt idx="7280">
                  <c:v>1.6971722020985666E-2</c:v>
                </c:pt>
                <c:pt idx="7281">
                  <c:v>1.6969857227124404E-2</c:v>
                </c:pt>
                <c:pt idx="7282">
                  <c:v>1.6967992894218239E-2</c:v>
                </c:pt>
                <c:pt idx="7283">
                  <c:v>1.6966129022089962E-2</c:v>
                </c:pt>
                <c:pt idx="7284">
                  <c:v>1.6964265610562437E-2</c:v>
                </c:pt>
                <c:pt idx="7285">
                  <c:v>1.6962402659458631E-2</c:v>
                </c:pt>
                <c:pt idx="7286">
                  <c:v>1.6960540168601598E-2</c:v>
                </c:pt>
                <c:pt idx="7287">
                  <c:v>1.6958678137814497E-2</c:v>
                </c:pt>
                <c:pt idx="7288">
                  <c:v>1.6956816566920559E-2</c:v>
                </c:pt>
                <c:pt idx="7289">
                  <c:v>1.6954955455743121E-2</c:v>
                </c:pt>
                <c:pt idx="7290">
                  <c:v>1.6953094804105617E-2</c:v>
                </c:pt>
                <c:pt idx="7291">
                  <c:v>1.6951234611831564E-2</c:v>
                </c:pt>
                <c:pt idx="7292">
                  <c:v>1.6949374878744563E-2</c:v>
                </c:pt>
                <c:pt idx="7293">
                  <c:v>1.6947515604668312E-2</c:v>
                </c:pt>
                <c:pt idx="7294">
                  <c:v>1.6945656789426618E-2</c:v>
                </c:pt>
                <c:pt idx="7295">
                  <c:v>1.6943798432843365E-2</c:v>
                </c:pt>
                <c:pt idx="7296">
                  <c:v>1.6941940534742524E-2</c:v>
                </c:pt>
                <c:pt idx="7297">
                  <c:v>1.6940083094948172E-2</c:v>
                </c:pt>
                <c:pt idx="7298">
                  <c:v>1.6938226113284462E-2</c:v>
                </c:pt>
                <c:pt idx="7299">
                  <c:v>1.6936369589575648E-2</c:v>
                </c:pt>
                <c:pt idx="7300">
                  <c:v>1.6934513523646073E-2</c:v>
                </c:pt>
                <c:pt idx="7301">
                  <c:v>1.6932657915320178E-2</c:v>
                </c:pt>
                <c:pt idx="7302">
                  <c:v>1.6930802764422482E-2</c:v>
                </c:pt>
                <c:pt idx="7303">
                  <c:v>1.6928948070777612E-2</c:v>
                </c:pt>
                <c:pt idx="7304">
                  <c:v>1.6927093834210264E-2</c:v>
                </c:pt>
                <c:pt idx="7305">
                  <c:v>1.6925240054545244E-2</c:v>
                </c:pt>
                <c:pt idx="7306">
                  <c:v>1.692338673160745E-2</c:v>
                </c:pt>
                <c:pt idx="7307">
                  <c:v>1.6921533865221855E-2</c:v>
                </c:pt>
                <c:pt idx="7308">
                  <c:v>1.6919681455213536E-2</c:v>
                </c:pt>
                <c:pt idx="7309">
                  <c:v>1.6917829501407657E-2</c:v>
                </c:pt>
                <c:pt idx="7310">
                  <c:v>1.6915978003629466E-2</c:v>
                </c:pt>
                <c:pt idx="7311">
                  <c:v>1.6914126961704343E-2</c:v>
                </c:pt>
                <c:pt idx="7312">
                  <c:v>1.6912276375457686E-2</c:v>
                </c:pt>
                <c:pt idx="7313">
                  <c:v>1.6910426244715004E-2</c:v>
                </c:pt>
                <c:pt idx="7314">
                  <c:v>1.6908576569301993E-2</c:v>
                </c:pt>
                <c:pt idx="7315">
                  <c:v>1.6906727349044279E-2</c:v>
                </c:pt>
                <c:pt idx="7316">
                  <c:v>1.690487858376772E-2</c:v>
                </c:pt>
                <c:pt idx="7317">
                  <c:v>1.6903030273298179E-2</c:v>
                </c:pt>
                <c:pt idx="7318">
                  <c:v>1.6901182417461635E-2</c:v>
                </c:pt>
                <c:pt idx="7319">
                  <c:v>1.6899335016084174E-2</c:v>
                </c:pt>
                <c:pt idx="7320">
                  <c:v>1.6897488068991936E-2</c:v>
                </c:pt>
                <c:pt idx="7321">
                  <c:v>1.689564157601119E-2</c:v>
                </c:pt>
                <c:pt idx="7322">
                  <c:v>1.6893795536968268E-2</c:v>
                </c:pt>
                <c:pt idx="7323">
                  <c:v>1.6891949951689602E-2</c:v>
                </c:pt>
                <c:pt idx="7324">
                  <c:v>1.6890104820001712E-2</c:v>
                </c:pt>
                <c:pt idx="7325">
                  <c:v>1.6888260141731223E-2</c:v>
                </c:pt>
                <c:pt idx="7326">
                  <c:v>1.6886415916704811E-2</c:v>
                </c:pt>
                <c:pt idx="7327">
                  <c:v>1.6884572144749296E-2</c:v>
                </c:pt>
                <c:pt idx="7328">
                  <c:v>1.6882728825691532E-2</c:v>
                </c:pt>
                <c:pt idx="7329">
                  <c:v>1.6880885959358508E-2</c:v>
                </c:pt>
                <c:pt idx="7330">
                  <c:v>1.6879043545577278E-2</c:v>
                </c:pt>
                <c:pt idx="7331">
                  <c:v>1.6877201584175005E-2</c:v>
                </c:pt>
                <c:pt idx="7332">
                  <c:v>1.6875360074978897E-2</c:v>
                </c:pt>
                <c:pt idx="7333">
                  <c:v>1.6873519017816311E-2</c:v>
                </c:pt>
                <c:pt idx="7334">
                  <c:v>1.6871678412514669E-2</c:v>
                </c:pt>
                <c:pt idx="7335">
                  <c:v>1.6869838258901454E-2</c:v>
                </c:pt>
                <c:pt idx="7336">
                  <c:v>1.6867998556804289E-2</c:v>
                </c:pt>
                <c:pt idx="7337">
                  <c:v>1.686615930605084E-2</c:v>
                </c:pt>
                <c:pt idx="7338">
                  <c:v>1.686432050646889E-2</c:v>
                </c:pt>
                <c:pt idx="7339">
                  <c:v>1.686248215788631E-2</c:v>
                </c:pt>
                <c:pt idx="7340">
                  <c:v>1.686064426013106E-2</c:v>
                </c:pt>
                <c:pt idx="7341">
                  <c:v>1.685880681303116E-2</c:v>
                </c:pt>
                <c:pt idx="7342">
                  <c:v>1.6856969816414765E-2</c:v>
                </c:pt>
                <c:pt idx="7343">
                  <c:v>1.6855133270110081E-2</c:v>
                </c:pt>
                <c:pt idx="7344">
                  <c:v>1.6853297173945434E-2</c:v>
                </c:pt>
                <c:pt idx="7345">
                  <c:v>1.6851461527749207E-2</c:v>
                </c:pt>
                <c:pt idx="7346">
                  <c:v>1.6849626331349895E-2</c:v>
                </c:pt>
                <c:pt idx="7347">
                  <c:v>1.6847791584576079E-2</c:v>
                </c:pt>
                <c:pt idx="7348">
                  <c:v>1.6845957287256408E-2</c:v>
                </c:pt>
                <c:pt idx="7349">
                  <c:v>1.684412343921966E-2</c:v>
                </c:pt>
                <c:pt idx="7350">
                  <c:v>1.6842290040294663E-2</c:v>
                </c:pt>
                <c:pt idx="7351">
                  <c:v>1.6840457090310346E-2</c:v>
                </c:pt>
                <c:pt idx="7352">
                  <c:v>1.6838624589095724E-2</c:v>
                </c:pt>
                <c:pt idx="7353">
                  <c:v>1.683679253647993E-2</c:v>
                </c:pt>
                <c:pt idx="7354">
                  <c:v>1.6834960932292128E-2</c:v>
                </c:pt>
                <c:pt idx="7355">
                  <c:v>1.6833129776361613E-2</c:v>
                </c:pt>
                <c:pt idx="7356">
                  <c:v>1.6831299068517772E-2</c:v>
                </c:pt>
                <c:pt idx="7357">
                  <c:v>1.6829468808590039E-2</c:v>
                </c:pt>
                <c:pt idx="7358">
                  <c:v>1.6827638996407993E-2</c:v>
                </c:pt>
                <c:pt idx="7359">
                  <c:v>1.6825809631801247E-2</c:v>
                </c:pt>
                <c:pt idx="7360">
                  <c:v>1.6823980714599531E-2</c:v>
                </c:pt>
                <c:pt idx="7361">
                  <c:v>1.6822152244632658E-2</c:v>
                </c:pt>
                <c:pt idx="7362">
                  <c:v>1.6820324221730534E-2</c:v>
                </c:pt>
                <c:pt idx="7363">
                  <c:v>1.6818496645723147E-2</c:v>
                </c:pt>
                <c:pt idx="7364">
                  <c:v>1.6816669516440567E-2</c:v>
                </c:pt>
                <c:pt idx="7365">
                  <c:v>1.6814842833712953E-2</c:v>
                </c:pt>
                <c:pt idx="7366">
                  <c:v>1.6813016597370556E-2</c:v>
                </c:pt>
                <c:pt idx="7367">
                  <c:v>1.6811190807243727E-2</c:v>
                </c:pt>
                <c:pt idx="7368">
                  <c:v>1.680936546316289E-2</c:v>
                </c:pt>
                <c:pt idx="7369">
                  <c:v>1.6807540564958548E-2</c:v>
                </c:pt>
                <c:pt idx="7370">
                  <c:v>1.6805716112461313E-2</c:v>
                </c:pt>
                <c:pt idx="7371">
                  <c:v>1.6803892105501868E-2</c:v>
                </c:pt>
                <c:pt idx="7372">
                  <c:v>1.6802068543910986E-2</c:v>
                </c:pt>
                <c:pt idx="7373">
                  <c:v>1.6800245427519529E-2</c:v>
                </c:pt>
                <c:pt idx="7374">
                  <c:v>1.6798422756158456E-2</c:v>
                </c:pt>
                <c:pt idx="7375">
                  <c:v>1.6796600529658794E-2</c:v>
                </c:pt>
                <c:pt idx="7376">
                  <c:v>1.6794778747851676E-2</c:v>
                </c:pt>
                <c:pt idx="7377">
                  <c:v>1.6792957410568309E-2</c:v>
                </c:pt>
                <c:pt idx="7378">
                  <c:v>1.6791136517639988E-2</c:v>
                </c:pt>
                <c:pt idx="7379">
                  <c:v>1.6789316068898105E-2</c:v>
                </c:pt>
                <c:pt idx="7380">
                  <c:v>1.6787496064174109E-2</c:v>
                </c:pt>
                <c:pt idx="7381">
                  <c:v>1.6785676503299599E-2</c:v>
                </c:pt>
                <c:pt idx="7382">
                  <c:v>1.6783857386106188E-2</c:v>
                </c:pt>
                <c:pt idx="7383">
                  <c:v>1.6782038712425614E-2</c:v>
                </c:pt>
                <c:pt idx="7384">
                  <c:v>1.678022048208971E-2</c:v>
                </c:pt>
                <c:pt idx="7385">
                  <c:v>1.6778402694930358E-2</c:v>
                </c:pt>
                <c:pt idx="7386">
                  <c:v>1.6776585350779579E-2</c:v>
                </c:pt>
                <c:pt idx="7387">
                  <c:v>1.6774768449469412E-2</c:v>
                </c:pt>
                <c:pt idx="7388">
                  <c:v>1.677295199083205E-2</c:v>
                </c:pt>
                <c:pt idx="7389">
                  <c:v>1.6771135974699741E-2</c:v>
                </c:pt>
                <c:pt idx="7390">
                  <c:v>1.6769320400904814E-2</c:v>
                </c:pt>
                <c:pt idx="7391">
                  <c:v>1.6767505269279698E-2</c:v>
                </c:pt>
                <c:pt idx="7392">
                  <c:v>1.6765690579656892E-2</c:v>
                </c:pt>
                <c:pt idx="7393">
                  <c:v>1.6763876331869005E-2</c:v>
                </c:pt>
                <c:pt idx="7394">
                  <c:v>1.6762062525748713E-2</c:v>
                </c:pt>
                <c:pt idx="7395">
                  <c:v>1.6760249161128771E-2</c:v>
                </c:pt>
                <c:pt idx="7396">
                  <c:v>1.675843623784205E-2</c:v>
                </c:pt>
                <c:pt idx="7397">
                  <c:v>1.6756623755721487E-2</c:v>
                </c:pt>
                <c:pt idx="7398">
                  <c:v>1.6754811714600096E-2</c:v>
                </c:pt>
                <c:pt idx="7399">
                  <c:v>1.6753000114310999E-2</c:v>
                </c:pt>
                <c:pt idx="7400">
                  <c:v>1.6751188954687381E-2</c:v>
                </c:pt>
                <c:pt idx="7401">
                  <c:v>1.6749378235562513E-2</c:v>
                </c:pt>
                <c:pt idx="7402">
                  <c:v>1.6747567956769818E-2</c:v>
                </c:pt>
                <c:pt idx="7403">
                  <c:v>1.6745758118142693E-2</c:v>
                </c:pt>
                <c:pt idx="7404">
                  <c:v>1.6743948719514675E-2</c:v>
                </c:pt>
                <c:pt idx="7405">
                  <c:v>1.6742139760719428E-2</c:v>
                </c:pt>
                <c:pt idx="7406">
                  <c:v>1.6740331241590637E-2</c:v>
                </c:pt>
                <c:pt idx="7407">
                  <c:v>1.6738523161962102E-2</c:v>
                </c:pt>
                <c:pt idx="7408">
                  <c:v>1.6736715521667698E-2</c:v>
                </c:pt>
                <c:pt idx="7409">
                  <c:v>1.6734908320541399E-2</c:v>
                </c:pt>
                <c:pt idx="7410">
                  <c:v>1.6733101558417247E-2</c:v>
                </c:pt>
                <c:pt idx="7411">
                  <c:v>1.6731295235129385E-2</c:v>
                </c:pt>
                <c:pt idx="7412">
                  <c:v>1.6729489350512029E-2</c:v>
                </c:pt>
                <c:pt idx="7413">
                  <c:v>1.6727683904399472E-2</c:v>
                </c:pt>
                <c:pt idx="7414">
                  <c:v>1.6725878896626131E-2</c:v>
                </c:pt>
                <c:pt idx="7415">
                  <c:v>1.6724074327026456E-2</c:v>
                </c:pt>
                <c:pt idx="7416">
                  <c:v>1.672227019543502E-2</c:v>
                </c:pt>
                <c:pt idx="7417">
                  <c:v>1.6720466501686466E-2</c:v>
                </c:pt>
                <c:pt idx="7418">
                  <c:v>1.671866324561553E-2</c:v>
                </c:pt>
                <c:pt idx="7419">
                  <c:v>1.6716860427057015E-2</c:v>
                </c:pt>
                <c:pt idx="7420">
                  <c:v>1.6715058045845818E-2</c:v>
                </c:pt>
                <c:pt idx="7421">
                  <c:v>1.6713256101816929E-2</c:v>
                </c:pt>
                <c:pt idx="7422">
                  <c:v>1.6711454594805421E-2</c:v>
                </c:pt>
                <c:pt idx="7423">
                  <c:v>1.6709653524646435E-2</c:v>
                </c:pt>
                <c:pt idx="7424">
                  <c:v>1.6707852891175212E-2</c:v>
                </c:pt>
                <c:pt idx="7425">
                  <c:v>1.6706052694227081E-2</c:v>
                </c:pt>
                <c:pt idx="7426">
                  <c:v>1.6704252933637437E-2</c:v>
                </c:pt>
                <c:pt idx="7427">
                  <c:v>1.6702453609241771E-2</c:v>
                </c:pt>
                <c:pt idx="7428">
                  <c:v>1.670065472087565E-2</c:v>
                </c:pt>
                <c:pt idx="7429">
                  <c:v>1.6698856268374751E-2</c:v>
                </c:pt>
                <c:pt idx="7430">
                  <c:v>1.66970582515748E-2</c:v>
                </c:pt>
                <c:pt idx="7431">
                  <c:v>1.6695260670311626E-2</c:v>
                </c:pt>
                <c:pt idx="7432">
                  <c:v>1.6693463524421137E-2</c:v>
                </c:pt>
                <c:pt idx="7433">
                  <c:v>1.669166681373933E-2</c:v>
                </c:pt>
                <c:pt idx="7434">
                  <c:v>1.6689870538102291E-2</c:v>
                </c:pt>
                <c:pt idx="7435">
                  <c:v>1.6688074697346157E-2</c:v>
                </c:pt>
                <c:pt idx="7436">
                  <c:v>1.6686279291307195E-2</c:v>
                </c:pt>
                <c:pt idx="7437">
                  <c:v>1.6684484319821728E-2</c:v>
                </c:pt>
                <c:pt idx="7438">
                  <c:v>1.6682689782726159E-2</c:v>
                </c:pt>
                <c:pt idx="7439">
                  <c:v>1.6680895679857002E-2</c:v>
                </c:pt>
                <c:pt idx="7440">
                  <c:v>1.6679102011050818E-2</c:v>
                </c:pt>
                <c:pt idx="7441">
                  <c:v>1.6677308776144279E-2</c:v>
                </c:pt>
                <c:pt idx="7442">
                  <c:v>1.6675515974974131E-2</c:v>
                </c:pt>
                <c:pt idx="7443">
                  <c:v>1.6673723607377202E-2</c:v>
                </c:pt>
                <c:pt idx="7444">
                  <c:v>1.6671931673190397E-2</c:v>
                </c:pt>
                <c:pt idx="7445">
                  <c:v>1.6670140172250728E-2</c:v>
                </c:pt>
                <c:pt idx="7446">
                  <c:v>1.6668349104395259E-2</c:v>
                </c:pt>
                <c:pt idx="7447">
                  <c:v>1.6666558469461162E-2</c:v>
                </c:pt>
                <c:pt idx="7448">
                  <c:v>1.6664768267285673E-2</c:v>
                </c:pt>
                <c:pt idx="7449">
                  <c:v>1.6662978497706132E-2</c:v>
                </c:pt>
                <c:pt idx="7450">
                  <c:v>1.6661189160559947E-2</c:v>
                </c:pt>
                <c:pt idx="7451">
                  <c:v>1.6659400255684617E-2</c:v>
                </c:pt>
                <c:pt idx="7452">
                  <c:v>1.6657611782917709E-2</c:v>
                </c:pt>
                <c:pt idx="7453">
                  <c:v>1.6655823742096881E-2</c:v>
                </c:pt>
                <c:pt idx="7454">
                  <c:v>1.6654036133059887E-2</c:v>
                </c:pt>
                <c:pt idx="7455">
                  <c:v>1.6652248955644541E-2</c:v>
                </c:pt>
                <c:pt idx="7456">
                  <c:v>1.6650462209688761E-2</c:v>
                </c:pt>
                <c:pt idx="7457">
                  <c:v>1.6648675895030534E-2</c:v>
                </c:pt>
                <c:pt idx="7458">
                  <c:v>1.6646890011507934E-2</c:v>
                </c:pt>
                <c:pt idx="7459">
                  <c:v>1.6645104558959109E-2</c:v>
                </c:pt>
                <c:pt idx="7460">
                  <c:v>1.6643319537222319E-2</c:v>
                </c:pt>
                <c:pt idx="7461">
                  <c:v>1.6641534946135857E-2</c:v>
                </c:pt>
                <c:pt idx="7462">
                  <c:v>1.663975078553814E-2</c:v>
                </c:pt>
                <c:pt idx="7463">
                  <c:v>1.6637967055267659E-2</c:v>
                </c:pt>
                <c:pt idx="7464">
                  <c:v>1.6636183755162966E-2</c:v>
                </c:pt>
                <c:pt idx="7465">
                  <c:v>1.6634400885062725E-2</c:v>
                </c:pt>
                <c:pt idx="7466">
                  <c:v>1.6632618444805656E-2</c:v>
                </c:pt>
                <c:pt idx="7467">
                  <c:v>1.6630836434230585E-2</c:v>
                </c:pt>
                <c:pt idx="7468">
                  <c:v>1.6629054853176409E-2</c:v>
                </c:pt>
                <c:pt idx="7469">
                  <c:v>1.6627273701482089E-2</c:v>
                </c:pt>
                <c:pt idx="7470">
                  <c:v>1.6625492978986699E-2</c:v>
                </c:pt>
                <c:pt idx="7471">
                  <c:v>1.6623712685529368E-2</c:v>
                </c:pt>
                <c:pt idx="7472">
                  <c:v>1.6621932820949332E-2</c:v>
                </c:pt>
                <c:pt idx="7473">
                  <c:v>1.6620153385085892E-2</c:v>
                </c:pt>
                <c:pt idx="7474">
                  <c:v>1.6618374377778435E-2</c:v>
                </c:pt>
                <c:pt idx="7475">
                  <c:v>1.6616595798866433E-2</c:v>
                </c:pt>
                <c:pt idx="7476">
                  <c:v>1.6614817648189423E-2</c:v>
                </c:pt>
                <c:pt idx="7477">
                  <c:v>1.6613039925587048E-2</c:v>
                </c:pt>
                <c:pt idx="7478">
                  <c:v>1.6611262630899015E-2</c:v>
                </c:pt>
                <c:pt idx="7479">
                  <c:v>1.6609485763965138E-2</c:v>
                </c:pt>
                <c:pt idx="7480">
                  <c:v>1.6607709324625266E-2</c:v>
                </c:pt>
                <c:pt idx="7481">
                  <c:v>1.6605933312719364E-2</c:v>
                </c:pt>
                <c:pt idx="7482">
                  <c:v>1.6604157728087484E-2</c:v>
                </c:pt>
                <c:pt idx="7483">
                  <c:v>1.6602382570569736E-2</c:v>
                </c:pt>
                <c:pt idx="7484">
                  <c:v>1.6600607840006314E-2</c:v>
                </c:pt>
                <c:pt idx="7485">
                  <c:v>1.6598833536237513E-2</c:v>
                </c:pt>
                <c:pt idx="7486">
                  <c:v>1.6597059659103682E-2</c:v>
                </c:pt>
                <c:pt idx="7487">
                  <c:v>1.6595286208445279E-2</c:v>
                </c:pt>
                <c:pt idx="7488">
                  <c:v>1.6593513184102831E-2</c:v>
                </c:pt>
                <c:pt idx="7489">
                  <c:v>1.659174058591693E-2</c:v>
                </c:pt>
                <c:pt idx="7490">
                  <c:v>1.6589968413728274E-2</c:v>
                </c:pt>
                <c:pt idx="7491">
                  <c:v>1.6588196667377621E-2</c:v>
                </c:pt>
                <c:pt idx="7492">
                  <c:v>1.6586425346705815E-2</c:v>
                </c:pt>
                <c:pt idx="7493">
                  <c:v>1.6584654451553806E-2</c:v>
                </c:pt>
                <c:pt idx="7494">
                  <c:v>1.6582883981762605E-2</c:v>
                </c:pt>
                <c:pt idx="7495">
                  <c:v>1.6581113937173281E-2</c:v>
                </c:pt>
                <c:pt idx="7496">
                  <c:v>1.6579344317627021E-2</c:v>
                </c:pt>
                <c:pt idx="7497">
                  <c:v>1.6577575122965073E-2</c:v>
                </c:pt>
                <c:pt idx="7498">
                  <c:v>1.6575806353028761E-2</c:v>
                </c:pt>
                <c:pt idx="7499">
                  <c:v>1.6574038007659508E-2</c:v>
                </c:pt>
                <c:pt idx="7500">
                  <c:v>1.6572270086698801E-2</c:v>
                </c:pt>
                <c:pt idx="7501">
                  <c:v>1.6570502589988222E-2</c:v>
                </c:pt>
                <c:pt idx="7502">
                  <c:v>1.6568735517369409E-2</c:v>
                </c:pt>
                <c:pt idx="7503">
                  <c:v>1.6566968868684109E-2</c:v>
                </c:pt>
                <c:pt idx="7504">
                  <c:v>1.6565202643774115E-2</c:v>
                </c:pt>
                <c:pt idx="7505">
                  <c:v>1.6563436842481356E-2</c:v>
                </c:pt>
                <c:pt idx="7506">
                  <c:v>1.6561671464647782E-2</c:v>
                </c:pt>
                <c:pt idx="7507">
                  <c:v>1.6559906510115442E-2</c:v>
                </c:pt>
                <c:pt idx="7508">
                  <c:v>1.6558141978726487E-2</c:v>
                </c:pt>
                <c:pt idx="7509">
                  <c:v>1.6556377870323127E-2</c:v>
                </c:pt>
                <c:pt idx="7510">
                  <c:v>1.6554614184747646E-2</c:v>
                </c:pt>
                <c:pt idx="7511">
                  <c:v>1.6552850921842416E-2</c:v>
                </c:pt>
                <c:pt idx="7512">
                  <c:v>1.6551088081449908E-2</c:v>
                </c:pt>
                <c:pt idx="7513">
                  <c:v>1.6549325663412634E-2</c:v>
                </c:pt>
                <c:pt idx="7514">
                  <c:v>1.6547563667573231E-2</c:v>
                </c:pt>
                <c:pt idx="7515">
                  <c:v>1.6545802093774365E-2</c:v>
                </c:pt>
                <c:pt idx="7516">
                  <c:v>1.654404094185882E-2</c:v>
                </c:pt>
                <c:pt idx="7517">
                  <c:v>1.6542280211669442E-2</c:v>
                </c:pt>
                <c:pt idx="7518">
                  <c:v>1.6540519903049167E-2</c:v>
                </c:pt>
                <c:pt idx="7519">
                  <c:v>1.6538760015840998E-2</c:v>
                </c:pt>
                <c:pt idx="7520">
                  <c:v>1.6537000549888037E-2</c:v>
                </c:pt>
                <c:pt idx="7521">
                  <c:v>1.6535241505033445E-2</c:v>
                </c:pt>
                <c:pt idx="7522">
                  <c:v>1.6533482881120467E-2</c:v>
                </c:pt>
                <c:pt idx="7523">
                  <c:v>1.6531724677992427E-2</c:v>
                </c:pt>
                <c:pt idx="7524">
                  <c:v>1.6529966895492739E-2</c:v>
                </c:pt>
                <c:pt idx="7525">
                  <c:v>1.6528209533464889E-2</c:v>
                </c:pt>
                <c:pt idx="7526">
                  <c:v>1.6526452591752432E-2</c:v>
                </c:pt>
                <c:pt idx="7527">
                  <c:v>1.6524696070199019E-2</c:v>
                </c:pt>
                <c:pt idx="7528">
                  <c:v>1.6522939968648367E-2</c:v>
                </c:pt>
                <c:pt idx="7529">
                  <c:v>1.6521184286944272E-2</c:v>
                </c:pt>
                <c:pt idx="7530">
                  <c:v>1.6519429024930626E-2</c:v>
                </c:pt>
                <c:pt idx="7531">
                  <c:v>1.6517674182451383E-2</c:v>
                </c:pt>
                <c:pt idx="7532">
                  <c:v>1.6515919759350579E-2</c:v>
                </c:pt>
                <c:pt idx="7533">
                  <c:v>1.6514165755472331E-2</c:v>
                </c:pt>
                <c:pt idx="7534">
                  <c:v>1.651241217066083E-2</c:v>
                </c:pt>
                <c:pt idx="7535">
                  <c:v>1.6510659004760356E-2</c:v>
                </c:pt>
                <c:pt idx="7536">
                  <c:v>1.6508906257615256E-2</c:v>
                </c:pt>
                <c:pt idx="7537">
                  <c:v>1.6507153929069953E-2</c:v>
                </c:pt>
                <c:pt idx="7538">
                  <c:v>1.6505402018968964E-2</c:v>
                </c:pt>
                <c:pt idx="7539">
                  <c:v>1.6503650527156879E-2</c:v>
                </c:pt>
                <c:pt idx="7540">
                  <c:v>1.6501899453478356E-2</c:v>
                </c:pt>
                <c:pt idx="7541">
                  <c:v>1.6500148797778138E-2</c:v>
                </c:pt>
                <c:pt idx="7542">
                  <c:v>1.6498398559901054E-2</c:v>
                </c:pt>
                <c:pt idx="7543">
                  <c:v>1.6496648739692001E-2</c:v>
                </c:pt>
                <c:pt idx="7544">
                  <c:v>1.6494899336995952E-2</c:v>
                </c:pt>
                <c:pt idx="7545">
                  <c:v>1.6493150351657968E-2</c:v>
                </c:pt>
                <c:pt idx="7546">
                  <c:v>1.649140178352319E-2</c:v>
                </c:pt>
                <c:pt idx="7547">
                  <c:v>1.6489653632436815E-2</c:v>
                </c:pt>
                <c:pt idx="7548">
                  <c:v>1.6487905898244129E-2</c:v>
                </c:pt>
                <c:pt idx="7549">
                  <c:v>1.6486158580790531E-2</c:v>
                </c:pt>
                <c:pt idx="7550">
                  <c:v>1.6484411679921433E-2</c:v>
                </c:pt>
                <c:pt idx="7551">
                  <c:v>1.6482665195482374E-2</c:v>
                </c:pt>
                <c:pt idx="7552">
                  <c:v>1.6480919127318958E-2</c:v>
                </c:pt>
                <c:pt idx="7553">
                  <c:v>1.6479173475276856E-2</c:v>
                </c:pt>
                <c:pt idx="7554">
                  <c:v>1.6477428239201824E-2</c:v>
                </c:pt>
                <c:pt idx="7555">
                  <c:v>1.6475683418939707E-2</c:v>
                </c:pt>
                <c:pt idx="7556">
                  <c:v>1.6473939014336404E-2</c:v>
                </c:pt>
                <c:pt idx="7557">
                  <c:v>1.6472195025237918E-2</c:v>
                </c:pt>
                <c:pt idx="7558">
                  <c:v>1.6470451451490304E-2</c:v>
                </c:pt>
                <c:pt idx="7559">
                  <c:v>1.6468708292939702E-2</c:v>
                </c:pt>
                <c:pt idx="7560">
                  <c:v>1.6466965549432343E-2</c:v>
                </c:pt>
                <c:pt idx="7561">
                  <c:v>1.6465223220814524E-2</c:v>
                </c:pt>
                <c:pt idx="7562">
                  <c:v>1.6463481306932624E-2</c:v>
                </c:pt>
                <c:pt idx="7563">
                  <c:v>1.6461739807633092E-2</c:v>
                </c:pt>
                <c:pt idx="7564">
                  <c:v>1.6459998722762454E-2</c:v>
                </c:pt>
                <c:pt idx="7565">
                  <c:v>1.6458258052167326E-2</c:v>
                </c:pt>
                <c:pt idx="7566">
                  <c:v>1.6456517795694379E-2</c:v>
                </c:pt>
                <c:pt idx="7567">
                  <c:v>1.6454777953190388E-2</c:v>
                </c:pt>
                <c:pt idx="7568">
                  <c:v>1.6453038524502184E-2</c:v>
                </c:pt>
                <c:pt idx="7569">
                  <c:v>1.6451299509476689E-2</c:v>
                </c:pt>
                <c:pt idx="7570">
                  <c:v>1.6449560907960879E-2</c:v>
                </c:pt>
                <c:pt idx="7571">
                  <c:v>1.6447822719801847E-2</c:v>
                </c:pt>
                <c:pt idx="7572">
                  <c:v>1.6446084944846718E-2</c:v>
                </c:pt>
                <c:pt idx="7573">
                  <c:v>1.6444347582942723E-2</c:v>
                </c:pt>
                <c:pt idx="7574">
                  <c:v>1.644261063393716E-2</c:v>
                </c:pt>
                <c:pt idx="7575">
                  <c:v>1.6440874097677412E-2</c:v>
                </c:pt>
                <c:pt idx="7576">
                  <c:v>1.643913797401091E-2</c:v>
                </c:pt>
                <c:pt idx="7577">
                  <c:v>1.64374022627852E-2</c:v>
                </c:pt>
                <c:pt idx="7578">
                  <c:v>1.6435666963847885E-2</c:v>
                </c:pt>
                <c:pt idx="7579">
                  <c:v>1.6433932077046635E-2</c:v>
                </c:pt>
                <c:pt idx="7580">
                  <c:v>1.6432197602229227E-2</c:v>
                </c:pt>
                <c:pt idx="7581">
                  <c:v>1.6430463539243458E-2</c:v>
                </c:pt>
                <c:pt idx="7582">
                  <c:v>1.6428729887937296E-2</c:v>
                </c:pt>
                <c:pt idx="7583">
                  <c:v>1.6426996648158679E-2</c:v>
                </c:pt>
                <c:pt idx="7584">
                  <c:v>1.6425263819755703E-2</c:v>
                </c:pt>
                <c:pt idx="7585">
                  <c:v>1.6423531402576488E-2</c:v>
                </c:pt>
                <c:pt idx="7586">
                  <c:v>1.642179939646924E-2</c:v>
                </c:pt>
                <c:pt idx="7587">
                  <c:v>1.6420067801282273E-2</c:v>
                </c:pt>
                <c:pt idx="7588">
                  <c:v>1.6418336616863941E-2</c:v>
                </c:pt>
                <c:pt idx="7589">
                  <c:v>1.6416605843062686E-2</c:v>
                </c:pt>
                <c:pt idx="7590">
                  <c:v>1.6414875479727035E-2</c:v>
                </c:pt>
                <c:pt idx="7591">
                  <c:v>1.6413145526705565E-2</c:v>
                </c:pt>
                <c:pt idx="7592">
                  <c:v>1.6411415983846975E-2</c:v>
                </c:pt>
                <c:pt idx="7593">
                  <c:v>1.6409686850999979E-2</c:v>
                </c:pt>
                <c:pt idx="7594">
                  <c:v>1.640795812801342E-2</c:v>
                </c:pt>
                <c:pt idx="7595">
                  <c:v>1.640622981473619E-2</c:v>
                </c:pt>
                <c:pt idx="7596">
                  <c:v>1.6404501911017264E-2</c:v>
                </c:pt>
                <c:pt idx="7597">
                  <c:v>1.6402774416705686E-2</c:v>
                </c:pt>
                <c:pt idx="7598">
                  <c:v>1.640104733165058E-2</c:v>
                </c:pt>
                <c:pt idx="7599">
                  <c:v>1.6399320655701145E-2</c:v>
                </c:pt>
                <c:pt idx="7600">
                  <c:v>1.6397594388706666E-2</c:v>
                </c:pt>
                <c:pt idx="7601">
                  <c:v>1.6395868530516479E-2</c:v>
                </c:pt>
                <c:pt idx="7602">
                  <c:v>1.6394143080980018E-2</c:v>
                </c:pt>
                <c:pt idx="7603">
                  <c:v>1.6392418039946784E-2</c:v>
                </c:pt>
                <c:pt idx="7604">
                  <c:v>1.6390693407266343E-2</c:v>
                </c:pt>
                <c:pt idx="7605">
                  <c:v>1.6388969182788368E-2</c:v>
                </c:pt>
                <c:pt idx="7606">
                  <c:v>1.6387245366362563E-2</c:v>
                </c:pt>
                <c:pt idx="7607">
                  <c:v>1.6385521957838736E-2</c:v>
                </c:pt>
                <c:pt idx="7608">
                  <c:v>1.6383798957066764E-2</c:v>
                </c:pt>
                <c:pt idx="7609">
                  <c:v>1.6382076363896599E-2</c:v>
                </c:pt>
                <c:pt idx="7610">
                  <c:v>1.6380354178178274E-2</c:v>
                </c:pt>
                <c:pt idx="7611">
                  <c:v>1.6378632399761877E-2</c:v>
                </c:pt>
                <c:pt idx="7612">
                  <c:v>1.6376911028497594E-2</c:v>
                </c:pt>
                <c:pt idx="7613">
                  <c:v>1.6375190064235681E-2</c:v>
                </c:pt>
                <c:pt idx="7614">
                  <c:v>1.6373469506826444E-2</c:v>
                </c:pt>
                <c:pt idx="7615">
                  <c:v>1.6371749356120298E-2</c:v>
                </c:pt>
                <c:pt idx="7616">
                  <c:v>1.637002961196771E-2</c:v>
                </c:pt>
                <c:pt idx="7617">
                  <c:v>1.6368310274219238E-2</c:v>
                </c:pt>
                <c:pt idx="7618">
                  <c:v>1.6366591342725501E-2</c:v>
                </c:pt>
                <c:pt idx="7619">
                  <c:v>1.63648728173372E-2</c:v>
                </c:pt>
                <c:pt idx="7620">
                  <c:v>1.63631546979051E-2</c:v>
                </c:pt>
                <c:pt idx="7621">
                  <c:v>1.6361436984280053E-2</c:v>
                </c:pt>
                <c:pt idx="7622">
                  <c:v>1.635971967631299E-2</c:v>
                </c:pt>
                <c:pt idx="7623">
                  <c:v>1.6358002773854897E-2</c:v>
                </c:pt>
                <c:pt idx="7624">
                  <c:v>1.6356286276756844E-2</c:v>
                </c:pt>
                <c:pt idx="7625">
                  <c:v>1.6354570184869983E-2</c:v>
                </c:pt>
                <c:pt idx="7626">
                  <c:v>1.6352854498045521E-2</c:v>
                </c:pt>
                <c:pt idx="7627">
                  <c:v>1.6351139216134764E-2</c:v>
                </c:pt>
                <c:pt idx="7628">
                  <c:v>1.6349424338989064E-2</c:v>
                </c:pt>
                <c:pt idx="7629">
                  <c:v>1.6347709866459875E-2</c:v>
                </c:pt>
                <c:pt idx="7630">
                  <c:v>1.6345995798398707E-2</c:v>
                </c:pt>
                <c:pt idx="7631">
                  <c:v>1.6344282134657152E-2</c:v>
                </c:pt>
                <c:pt idx="7632">
                  <c:v>1.6342568875086866E-2</c:v>
                </c:pt>
                <c:pt idx="7633">
                  <c:v>1.634085601953959E-2</c:v>
                </c:pt>
                <c:pt idx="7634">
                  <c:v>1.6339143567867132E-2</c:v>
                </c:pt>
                <c:pt idx="7635">
                  <c:v>1.6337431519921383E-2</c:v>
                </c:pt>
                <c:pt idx="7636">
                  <c:v>1.6335719875554291E-2</c:v>
                </c:pt>
                <c:pt idx="7637">
                  <c:v>1.6334008634617894E-2</c:v>
                </c:pt>
                <c:pt idx="7638">
                  <c:v>1.6332297796964296E-2</c:v>
                </c:pt>
                <c:pt idx="7639">
                  <c:v>1.6330587362445675E-2</c:v>
                </c:pt>
                <c:pt idx="7640">
                  <c:v>1.6328877330914284E-2</c:v>
                </c:pt>
                <c:pt idx="7641">
                  <c:v>1.6327167702222454E-2</c:v>
                </c:pt>
                <c:pt idx="7642">
                  <c:v>1.6325458476222573E-2</c:v>
                </c:pt>
                <c:pt idx="7643">
                  <c:v>1.632374965276712E-2</c:v>
                </c:pt>
                <c:pt idx="7644">
                  <c:v>1.6322041231708637E-2</c:v>
                </c:pt>
                <c:pt idx="7645">
                  <c:v>1.6320333212899753E-2</c:v>
                </c:pt>
                <c:pt idx="7646">
                  <c:v>1.631862559619314E-2</c:v>
                </c:pt>
                <c:pt idx="7647">
                  <c:v>1.631691838144159E-2</c:v>
                </c:pt>
                <c:pt idx="7648">
                  <c:v>1.6315211568497936E-2</c:v>
                </c:pt>
                <c:pt idx="7649">
                  <c:v>1.6313505157215066E-2</c:v>
                </c:pt>
                <c:pt idx="7650">
                  <c:v>1.6311799147445988E-2</c:v>
                </c:pt>
                <c:pt idx="7651">
                  <c:v>1.6310093539043755E-2</c:v>
                </c:pt>
                <c:pt idx="7652">
                  <c:v>1.6308388331861497E-2</c:v>
                </c:pt>
                <c:pt idx="7653">
                  <c:v>1.6306683525752427E-2</c:v>
                </c:pt>
                <c:pt idx="7654">
                  <c:v>1.6304979120569798E-2</c:v>
                </c:pt>
                <c:pt idx="7655">
                  <c:v>1.6303275116166978E-2</c:v>
                </c:pt>
                <c:pt idx="7656">
                  <c:v>1.6301571512397389E-2</c:v>
                </c:pt>
                <c:pt idx="7657">
                  <c:v>1.6299868309114514E-2</c:v>
                </c:pt>
                <c:pt idx="7658">
                  <c:v>1.6298165506171941E-2</c:v>
                </c:pt>
                <c:pt idx="7659">
                  <c:v>1.6296463103423291E-2</c:v>
                </c:pt>
                <c:pt idx="7660">
                  <c:v>1.6294761100722293E-2</c:v>
                </c:pt>
                <c:pt idx="7661">
                  <c:v>1.6293059497922726E-2</c:v>
                </c:pt>
                <c:pt idx="7662">
                  <c:v>1.6291358294878436E-2</c:v>
                </c:pt>
                <c:pt idx="7663">
                  <c:v>1.6289657491443371E-2</c:v>
                </c:pt>
                <c:pt idx="7664">
                  <c:v>1.6287957087471525E-2</c:v>
                </c:pt>
                <c:pt idx="7665">
                  <c:v>1.6286257082816981E-2</c:v>
                </c:pt>
                <c:pt idx="7666">
                  <c:v>1.6284557477333879E-2</c:v>
                </c:pt>
                <c:pt idx="7667">
                  <c:v>1.6282858270876447E-2</c:v>
                </c:pt>
                <c:pt idx="7668">
                  <c:v>1.6281159463298972E-2</c:v>
                </c:pt>
                <c:pt idx="7669">
                  <c:v>1.6279461054455796E-2</c:v>
                </c:pt>
                <c:pt idx="7670">
                  <c:v>1.62777630442014E-2</c:v>
                </c:pt>
                <c:pt idx="7671">
                  <c:v>1.6276065432390279E-2</c:v>
                </c:pt>
                <c:pt idx="7672">
                  <c:v>1.6274368218876987E-2</c:v>
                </c:pt>
                <c:pt idx="7673">
                  <c:v>1.6272671403516199E-2</c:v>
                </c:pt>
                <c:pt idx="7674">
                  <c:v>1.6270974986162669E-2</c:v>
                </c:pt>
                <c:pt idx="7675">
                  <c:v>1.6269278966671116E-2</c:v>
                </c:pt>
                <c:pt idx="7676">
                  <c:v>1.6267583344896475E-2</c:v>
                </c:pt>
                <c:pt idx="7677">
                  <c:v>1.6265888120693666E-2</c:v>
                </c:pt>
                <c:pt idx="7678">
                  <c:v>1.6264193293917695E-2</c:v>
                </c:pt>
                <c:pt idx="7679">
                  <c:v>1.6262498864423668E-2</c:v>
                </c:pt>
                <c:pt idx="7680">
                  <c:v>1.6260804832066714E-2</c:v>
                </c:pt>
                <c:pt idx="7681">
                  <c:v>1.6259111196702078E-2</c:v>
                </c:pt>
                <c:pt idx="7682">
                  <c:v>1.6257417958185041E-2</c:v>
                </c:pt>
                <c:pt idx="7683">
                  <c:v>1.6255725116370995E-2</c:v>
                </c:pt>
                <c:pt idx="7684">
                  <c:v>1.625403267111537E-2</c:v>
                </c:pt>
                <c:pt idx="7685">
                  <c:v>1.6252340622273681E-2</c:v>
                </c:pt>
                <c:pt idx="7686">
                  <c:v>1.6250648969701516E-2</c:v>
                </c:pt>
                <c:pt idx="7687">
                  <c:v>1.6248957713254523E-2</c:v>
                </c:pt>
                <c:pt idx="7688">
                  <c:v>1.6247266852788444E-2</c:v>
                </c:pt>
                <c:pt idx="7689">
                  <c:v>1.6245576388159069E-2</c:v>
                </c:pt>
                <c:pt idx="7690">
                  <c:v>1.6243886319222259E-2</c:v>
                </c:pt>
                <c:pt idx="7691">
                  <c:v>1.624219664583397E-2</c:v>
                </c:pt>
                <c:pt idx="7692">
                  <c:v>1.6240507367850217E-2</c:v>
                </c:pt>
                <c:pt idx="7693">
                  <c:v>1.6238818485127079E-2</c:v>
                </c:pt>
                <c:pt idx="7694">
                  <c:v>1.6237129997520701E-2</c:v>
                </c:pt>
                <c:pt idx="7695">
                  <c:v>1.6235441904887318E-2</c:v>
                </c:pt>
                <c:pt idx="7696">
                  <c:v>1.6233754207083236E-2</c:v>
                </c:pt>
                <c:pt idx="7697">
                  <c:v>1.6232066903964806E-2</c:v>
                </c:pt>
                <c:pt idx="7698">
                  <c:v>1.6230379995388473E-2</c:v>
                </c:pt>
                <c:pt idx="7699">
                  <c:v>1.6228693481210751E-2</c:v>
                </c:pt>
                <c:pt idx="7700">
                  <c:v>1.6227007361288213E-2</c:v>
                </c:pt>
                <c:pt idx="7701">
                  <c:v>1.6225321635477515E-2</c:v>
                </c:pt>
                <c:pt idx="7702">
                  <c:v>1.622363630363538E-2</c:v>
                </c:pt>
                <c:pt idx="7703">
                  <c:v>1.6221951365618593E-2</c:v>
                </c:pt>
                <c:pt idx="7704">
                  <c:v>1.6220266821284024E-2</c:v>
                </c:pt>
                <c:pt idx="7705">
                  <c:v>1.6218582670488618E-2</c:v>
                </c:pt>
                <c:pt idx="7706">
                  <c:v>1.6216898913089358E-2</c:v>
                </c:pt>
                <c:pt idx="7707">
                  <c:v>1.621521554894333E-2</c:v>
                </c:pt>
                <c:pt idx="7708">
                  <c:v>1.6213532577907676E-2</c:v>
                </c:pt>
                <c:pt idx="7709">
                  <c:v>1.6211849999839618E-2</c:v>
                </c:pt>
                <c:pt idx="7710">
                  <c:v>1.621016781459643E-2</c:v>
                </c:pt>
                <c:pt idx="7711">
                  <c:v>1.6208486022035479E-2</c:v>
                </c:pt>
                <c:pt idx="7712">
                  <c:v>1.6206804622014195E-2</c:v>
                </c:pt>
                <c:pt idx="7713">
                  <c:v>1.6205123614390061E-2</c:v>
                </c:pt>
                <c:pt idx="7714">
                  <c:v>1.6203442999020663E-2</c:v>
                </c:pt>
                <c:pt idx="7715">
                  <c:v>1.6201762775763618E-2</c:v>
                </c:pt>
                <c:pt idx="7716">
                  <c:v>1.6200082944476651E-2</c:v>
                </c:pt>
                <c:pt idx="7717">
                  <c:v>1.6198403505017528E-2</c:v>
                </c:pt>
                <c:pt idx="7718">
                  <c:v>1.6196724457244096E-2</c:v>
                </c:pt>
                <c:pt idx="7719">
                  <c:v>1.6195045801014284E-2</c:v>
                </c:pt>
                <c:pt idx="7720">
                  <c:v>1.6193367536186064E-2</c:v>
                </c:pt>
                <c:pt idx="7721">
                  <c:v>1.6191689662617512E-2</c:v>
                </c:pt>
                <c:pt idx="7722">
                  <c:v>1.6190012180166743E-2</c:v>
                </c:pt>
                <c:pt idx="7723">
                  <c:v>1.6188335088691955E-2</c:v>
                </c:pt>
                <c:pt idx="7724">
                  <c:v>1.6186658388051414E-2</c:v>
                </c:pt>
                <c:pt idx="7725">
                  <c:v>1.6184982078103458E-2</c:v>
                </c:pt>
                <c:pt idx="7726">
                  <c:v>1.618330615870649E-2</c:v>
                </c:pt>
                <c:pt idx="7727">
                  <c:v>1.6181630629719002E-2</c:v>
                </c:pt>
                <c:pt idx="7728">
                  <c:v>1.6179955490999522E-2</c:v>
                </c:pt>
                <c:pt idx="7729">
                  <c:v>1.6178280742406678E-2</c:v>
                </c:pt>
                <c:pt idx="7730">
                  <c:v>1.6176606383799124E-2</c:v>
                </c:pt>
                <c:pt idx="7731">
                  <c:v>1.6174932415035651E-2</c:v>
                </c:pt>
                <c:pt idx="7732">
                  <c:v>1.6173258835975073E-2</c:v>
                </c:pt>
                <c:pt idx="7733">
                  <c:v>1.6171585646476277E-2</c:v>
                </c:pt>
                <c:pt idx="7734">
                  <c:v>1.616991284639822E-2</c:v>
                </c:pt>
                <c:pt idx="7735">
                  <c:v>1.6168240435599942E-2</c:v>
                </c:pt>
                <c:pt idx="7736">
                  <c:v>1.6166568413940537E-2</c:v>
                </c:pt>
                <c:pt idx="7737">
                  <c:v>1.6164896781279182E-2</c:v>
                </c:pt>
                <c:pt idx="7738">
                  <c:v>1.6163225537475113E-2</c:v>
                </c:pt>
                <c:pt idx="7739">
                  <c:v>1.6161554682387638E-2</c:v>
                </c:pt>
                <c:pt idx="7740">
                  <c:v>1.6159884215876136E-2</c:v>
                </c:pt>
                <c:pt idx="7741">
                  <c:v>1.6158214137800053E-2</c:v>
                </c:pt>
                <c:pt idx="7742">
                  <c:v>1.6156544448018898E-2</c:v>
                </c:pt>
                <c:pt idx="7743">
                  <c:v>1.6154875146392259E-2</c:v>
                </c:pt>
                <c:pt idx="7744">
                  <c:v>1.6153206232779799E-2</c:v>
                </c:pt>
                <c:pt idx="7745">
                  <c:v>1.6151537707041221E-2</c:v>
                </c:pt>
                <c:pt idx="7746">
                  <c:v>1.6149869569036329E-2</c:v>
                </c:pt>
                <c:pt idx="7747">
                  <c:v>1.6148201818624981E-2</c:v>
                </c:pt>
                <c:pt idx="7748">
                  <c:v>1.6146534455667102E-2</c:v>
                </c:pt>
                <c:pt idx="7749">
                  <c:v>1.6144867480022692E-2</c:v>
                </c:pt>
                <c:pt idx="7750">
                  <c:v>1.6143200891551808E-2</c:v>
                </c:pt>
                <c:pt idx="7751">
                  <c:v>1.6141534690114593E-2</c:v>
                </c:pt>
                <c:pt idx="7752">
                  <c:v>1.6139868875571256E-2</c:v>
                </c:pt>
                <c:pt idx="7753">
                  <c:v>1.6138203447782051E-2</c:v>
                </c:pt>
                <c:pt idx="7754">
                  <c:v>1.6136538406607333E-2</c:v>
                </c:pt>
                <c:pt idx="7755">
                  <c:v>1.6134873751907492E-2</c:v>
                </c:pt>
                <c:pt idx="7756">
                  <c:v>1.6133209483543031E-2</c:v>
                </c:pt>
                <c:pt idx="7757">
                  <c:v>1.6131545601374475E-2</c:v>
                </c:pt>
                <c:pt idx="7758">
                  <c:v>1.6129882105262436E-2</c:v>
                </c:pt>
                <c:pt idx="7759">
                  <c:v>1.6128218995067618E-2</c:v>
                </c:pt>
                <c:pt idx="7760">
                  <c:v>1.6126556270650728E-2</c:v>
                </c:pt>
                <c:pt idx="7761">
                  <c:v>1.6124893931872632E-2</c:v>
                </c:pt>
                <c:pt idx="7762">
                  <c:v>1.6123231978594207E-2</c:v>
                </c:pt>
                <c:pt idx="7763">
                  <c:v>1.6121570410676366E-2</c:v>
                </c:pt>
                <c:pt idx="7764">
                  <c:v>1.6119909227980178E-2</c:v>
                </c:pt>
                <c:pt idx="7765">
                  <c:v>1.6118248430366713E-2</c:v>
                </c:pt>
                <c:pt idx="7766">
                  <c:v>1.6116588017697126E-2</c:v>
                </c:pt>
                <c:pt idx="7767">
                  <c:v>1.6114927989832658E-2</c:v>
                </c:pt>
                <c:pt idx="7768">
                  <c:v>1.6113268346634582E-2</c:v>
                </c:pt>
                <c:pt idx="7769">
                  <c:v>1.6111609087964281E-2</c:v>
                </c:pt>
                <c:pt idx="7770">
                  <c:v>1.6109950213683177E-2</c:v>
                </c:pt>
                <c:pt idx="7771">
                  <c:v>1.6108291723652763E-2</c:v>
                </c:pt>
                <c:pt idx="7772">
                  <c:v>1.6106633617734605E-2</c:v>
                </c:pt>
                <c:pt idx="7773">
                  <c:v>1.6104975895790335E-2</c:v>
                </c:pt>
                <c:pt idx="7774">
                  <c:v>1.6103318557681663E-2</c:v>
                </c:pt>
                <c:pt idx="7775">
                  <c:v>1.6101661603270343E-2</c:v>
                </c:pt>
                <c:pt idx="7776">
                  <c:v>1.6100005032418232E-2</c:v>
                </c:pt>
                <c:pt idx="7777">
                  <c:v>1.6098348844987204E-2</c:v>
                </c:pt>
                <c:pt idx="7778">
                  <c:v>1.6096693040839247E-2</c:v>
                </c:pt>
                <c:pt idx="7779">
                  <c:v>1.6095037619836407E-2</c:v>
                </c:pt>
                <c:pt idx="7780">
                  <c:v>1.6093382581840766E-2</c:v>
                </c:pt>
                <c:pt idx="7781">
                  <c:v>1.6091727926714511E-2</c:v>
                </c:pt>
                <c:pt idx="7782">
                  <c:v>1.6090073654319886E-2</c:v>
                </c:pt>
                <c:pt idx="7783">
                  <c:v>1.6088419764519194E-2</c:v>
                </c:pt>
                <c:pt idx="7784">
                  <c:v>1.6086766257174801E-2</c:v>
                </c:pt>
                <c:pt idx="7785">
                  <c:v>1.6085113132149168E-2</c:v>
                </c:pt>
                <c:pt idx="7786">
                  <c:v>1.6083460389304773E-2</c:v>
                </c:pt>
                <c:pt idx="7787">
                  <c:v>1.6081808028504226E-2</c:v>
                </c:pt>
                <c:pt idx="7788">
                  <c:v>1.6080156049610158E-2</c:v>
                </c:pt>
                <c:pt idx="7789">
                  <c:v>1.6078504452485268E-2</c:v>
                </c:pt>
                <c:pt idx="7790">
                  <c:v>1.6076853236992341E-2</c:v>
                </c:pt>
                <c:pt idx="7791">
                  <c:v>1.6075202402994218E-2</c:v>
                </c:pt>
                <c:pt idx="7792">
                  <c:v>1.6073551950353815E-2</c:v>
                </c:pt>
                <c:pt idx="7793">
                  <c:v>1.6071901878934106E-2</c:v>
                </c:pt>
                <c:pt idx="7794">
                  <c:v>1.6070252188598144E-2</c:v>
                </c:pt>
                <c:pt idx="7795">
                  <c:v>1.6068602879209026E-2</c:v>
                </c:pt>
                <c:pt idx="7796">
                  <c:v>1.6066953950629931E-2</c:v>
                </c:pt>
                <c:pt idx="7797">
                  <c:v>1.6065305402724123E-2</c:v>
                </c:pt>
                <c:pt idx="7798">
                  <c:v>1.606365723535489E-2</c:v>
                </c:pt>
                <c:pt idx="7799">
                  <c:v>1.6062009448385626E-2</c:v>
                </c:pt>
                <c:pt idx="7800">
                  <c:v>1.6060362041679762E-2</c:v>
                </c:pt>
                <c:pt idx="7801">
                  <c:v>1.6058715015100825E-2</c:v>
                </c:pt>
                <c:pt idx="7802">
                  <c:v>1.6057068368512374E-2</c:v>
                </c:pt>
                <c:pt idx="7803">
                  <c:v>1.6055422101778068E-2</c:v>
                </c:pt>
                <c:pt idx="7804">
                  <c:v>1.6053776214761607E-2</c:v>
                </c:pt>
                <c:pt idx="7805">
                  <c:v>1.6052130707326775E-2</c:v>
                </c:pt>
                <c:pt idx="7806">
                  <c:v>1.6050485579337411E-2</c:v>
                </c:pt>
                <c:pt idx="7807">
                  <c:v>1.604884083065742E-2</c:v>
                </c:pt>
                <c:pt idx="7808">
                  <c:v>1.6047196461150787E-2</c:v>
                </c:pt>
                <c:pt idx="7809">
                  <c:v>1.6045552470681547E-2</c:v>
                </c:pt>
                <c:pt idx="7810">
                  <c:v>1.6043908859113814E-2</c:v>
                </c:pt>
                <c:pt idx="7811">
                  <c:v>1.6042265626311752E-2</c:v>
                </c:pt>
                <c:pt idx="7812">
                  <c:v>1.6040622772139614E-2</c:v>
                </c:pt>
                <c:pt idx="7813">
                  <c:v>1.6038980296461693E-2</c:v>
                </c:pt>
                <c:pt idx="7814">
                  <c:v>1.6037338199142361E-2</c:v>
                </c:pt>
                <c:pt idx="7815">
                  <c:v>1.6035696480046074E-2</c:v>
                </c:pt>
                <c:pt idx="7816">
                  <c:v>1.6034055139037318E-2</c:v>
                </c:pt>
                <c:pt idx="7817">
                  <c:v>1.6032414175980666E-2</c:v>
                </c:pt>
                <c:pt idx="7818">
                  <c:v>1.603077359074076E-2</c:v>
                </c:pt>
                <c:pt idx="7819">
                  <c:v>1.6029133383182296E-2</c:v>
                </c:pt>
                <c:pt idx="7820">
                  <c:v>1.6027493553170038E-2</c:v>
                </c:pt>
                <c:pt idx="7821">
                  <c:v>1.6025854100568827E-2</c:v>
                </c:pt>
                <c:pt idx="7822">
                  <c:v>1.6024215025243562E-2</c:v>
                </c:pt>
                <c:pt idx="7823">
                  <c:v>1.6022576327059185E-2</c:v>
                </c:pt>
                <c:pt idx="7824">
                  <c:v>1.6020938005880753E-2</c:v>
                </c:pt>
                <c:pt idx="7825">
                  <c:v>1.6019300061573358E-2</c:v>
                </c:pt>
                <c:pt idx="7826">
                  <c:v>1.6017662494002147E-2</c:v>
                </c:pt>
                <c:pt idx="7827">
                  <c:v>1.6016025303032352E-2</c:v>
                </c:pt>
                <c:pt idx="7828">
                  <c:v>1.6014388488529263E-2</c:v>
                </c:pt>
                <c:pt idx="7829">
                  <c:v>1.6012752050358244E-2</c:v>
                </c:pt>
                <c:pt idx="7830">
                  <c:v>1.6011115988384714E-2</c:v>
                </c:pt>
                <c:pt idx="7831">
                  <c:v>1.600948030247416E-2</c:v>
                </c:pt>
                <c:pt idx="7832">
                  <c:v>1.6007844992492137E-2</c:v>
                </c:pt>
                <c:pt idx="7833">
                  <c:v>1.6006210058304247E-2</c:v>
                </c:pt>
                <c:pt idx="7834">
                  <c:v>1.60045754997762E-2</c:v>
                </c:pt>
                <c:pt idx="7835">
                  <c:v>1.6002941316773725E-2</c:v>
                </c:pt>
                <c:pt idx="7836">
                  <c:v>1.6001307509162645E-2</c:v>
                </c:pt>
                <c:pt idx="7837">
                  <c:v>1.5999674076808836E-2</c:v>
                </c:pt>
                <c:pt idx="7838">
                  <c:v>1.5998041019578236E-2</c:v>
                </c:pt>
                <c:pt idx="7839">
                  <c:v>1.5996408337336857E-2</c:v>
                </c:pt>
                <c:pt idx="7840">
                  <c:v>1.5994776029950777E-2</c:v>
                </c:pt>
                <c:pt idx="7841">
                  <c:v>1.5993144097286142E-2</c:v>
                </c:pt>
                <c:pt idx="7842">
                  <c:v>1.5991512539209135E-2</c:v>
                </c:pt>
                <c:pt idx="7843">
                  <c:v>1.5989881355586041E-2</c:v>
                </c:pt>
                <c:pt idx="7844">
                  <c:v>1.5988250546283177E-2</c:v>
                </c:pt>
                <c:pt idx="7845">
                  <c:v>1.5986620111166947E-2</c:v>
                </c:pt>
                <c:pt idx="7846">
                  <c:v>1.5984990050103811E-2</c:v>
                </c:pt>
                <c:pt idx="7847">
                  <c:v>1.5983360362960327E-2</c:v>
                </c:pt>
                <c:pt idx="7848">
                  <c:v>1.598173104960305E-2</c:v>
                </c:pt>
                <c:pt idx="7849">
                  <c:v>1.5980102109898638E-2</c:v>
                </c:pt>
                <c:pt idx="7850">
                  <c:v>1.5978473543713834E-2</c:v>
                </c:pt>
                <c:pt idx="7851">
                  <c:v>1.5976845350915394E-2</c:v>
                </c:pt>
                <c:pt idx="7852">
                  <c:v>1.5975217531370187E-2</c:v>
                </c:pt>
                <c:pt idx="7853">
                  <c:v>1.597359008494513E-2</c:v>
                </c:pt>
                <c:pt idx="7854">
                  <c:v>1.59719630115072E-2</c:v>
                </c:pt>
                <c:pt idx="7855">
                  <c:v>1.5970336310923441E-2</c:v>
                </c:pt>
                <c:pt idx="7856">
                  <c:v>1.5968709983060946E-2</c:v>
                </c:pt>
                <c:pt idx="7857">
                  <c:v>1.5967084027786901E-2</c:v>
                </c:pt>
                <c:pt idx="7858">
                  <c:v>1.5965458444968533E-2</c:v>
                </c:pt>
                <c:pt idx="7859">
                  <c:v>1.5963833234473153E-2</c:v>
                </c:pt>
                <c:pt idx="7860">
                  <c:v>1.5962208396168111E-2</c:v>
                </c:pt>
                <c:pt idx="7861">
                  <c:v>1.5960583929920846E-2</c:v>
                </c:pt>
                <c:pt idx="7862">
                  <c:v>1.5958959835598849E-2</c:v>
                </c:pt>
                <c:pt idx="7863">
                  <c:v>1.5957336113069667E-2</c:v>
                </c:pt>
                <c:pt idx="7864">
                  <c:v>1.5955712762200931E-2</c:v>
                </c:pt>
                <c:pt idx="7865">
                  <c:v>1.5954089782860319E-2</c:v>
                </c:pt>
                <c:pt idx="7866">
                  <c:v>1.5952467174915587E-2</c:v>
                </c:pt>
                <c:pt idx="7867">
                  <c:v>1.5950844938234541E-2</c:v>
                </c:pt>
                <c:pt idx="7868">
                  <c:v>1.5949223072685061E-2</c:v>
                </c:pt>
                <c:pt idx="7869">
                  <c:v>1.594760157813508E-2</c:v>
                </c:pt>
                <c:pt idx="7870">
                  <c:v>1.5945980454452613E-2</c:v>
                </c:pt>
                <c:pt idx="7871">
                  <c:v>1.5944359701505713E-2</c:v>
                </c:pt>
                <c:pt idx="7872">
                  <c:v>1.594273931916252E-2</c:v>
                </c:pt>
                <c:pt idx="7873">
                  <c:v>1.5941119307291227E-2</c:v>
                </c:pt>
                <c:pt idx="7874">
                  <c:v>1.5939499665760092E-2</c:v>
                </c:pt>
                <c:pt idx="7875">
                  <c:v>1.5937880394437432E-2</c:v>
                </c:pt>
                <c:pt idx="7876">
                  <c:v>1.5936261493191644E-2</c:v>
                </c:pt>
                <c:pt idx="7877">
                  <c:v>1.5934642961891173E-2</c:v>
                </c:pt>
                <c:pt idx="7878">
                  <c:v>1.5933024800404524E-2</c:v>
                </c:pt>
                <c:pt idx="7879">
                  <c:v>1.5931407008600275E-2</c:v>
                </c:pt>
                <c:pt idx="7880">
                  <c:v>1.5929789586347078E-2</c:v>
                </c:pt>
                <c:pt idx="7881">
                  <c:v>1.5928172533513609E-2</c:v>
                </c:pt>
                <c:pt idx="7882">
                  <c:v>1.5926555849968656E-2</c:v>
                </c:pt>
                <c:pt idx="7883">
                  <c:v>1.5924939535581037E-2</c:v>
                </c:pt>
                <c:pt idx="7884">
                  <c:v>1.5923323590219654E-2</c:v>
                </c:pt>
                <c:pt idx="7885">
                  <c:v>1.5921708013753456E-2</c:v>
                </c:pt>
                <c:pt idx="7886">
                  <c:v>1.5920092806051462E-2</c:v>
                </c:pt>
                <c:pt idx="7887">
                  <c:v>1.5918477966982762E-2</c:v>
                </c:pt>
                <c:pt idx="7888">
                  <c:v>1.5916863496416477E-2</c:v>
                </c:pt>
                <c:pt idx="7889">
                  <c:v>1.5915249394221842E-2</c:v>
                </c:pt>
                <c:pt idx="7890">
                  <c:v>1.5913635660268124E-2</c:v>
                </c:pt>
                <c:pt idx="7891">
                  <c:v>1.5912022294424635E-2</c:v>
                </c:pt>
                <c:pt idx="7892">
                  <c:v>1.5910409296560787E-2</c:v>
                </c:pt>
                <c:pt idx="7893">
                  <c:v>1.5908796666546043E-2</c:v>
                </c:pt>
                <c:pt idx="7894">
                  <c:v>1.5907184404249926E-2</c:v>
                </c:pt>
                <c:pt idx="7895">
                  <c:v>1.5905572509542009E-2</c:v>
                </c:pt>
                <c:pt idx="7896">
                  <c:v>1.590396098229194E-2</c:v>
                </c:pt>
                <c:pt idx="7897">
                  <c:v>1.5902349822369457E-2</c:v>
                </c:pt>
                <c:pt idx="7898">
                  <c:v>1.5900739029644295E-2</c:v>
                </c:pt>
                <c:pt idx="7899">
                  <c:v>1.5899128603986314E-2</c:v>
                </c:pt>
                <c:pt idx="7900">
                  <c:v>1.5897518545265402E-2</c:v>
                </c:pt>
                <c:pt idx="7901">
                  <c:v>1.5895908853351529E-2</c:v>
                </c:pt>
                <c:pt idx="7902">
                  <c:v>1.5894299528114716E-2</c:v>
                </c:pt>
                <c:pt idx="7903">
                  <c:v>1.5892690569425046E-2</c:v>
                </c:pt>
                <c:pt idx="7904">
                  <c:v>1.5891081977152673E-2</c:v>
                </c:pt>
                <c:pt idx="7905">
                  <c:v>1.5889473751167796E-2</c:v>
                </c:pt>
                <c:pt idx="7906">
                  <c:v>1.58878658913407E-2</c:v>
                </c:pt>
                <c:pt idx="7907">
                  <c:v>1.5886258397541719E-2</c:v>
                </c:pt>
                <c:pt idx="7908">
                  <c:v>1.5884651269641243E-2</c:v>
                </c:pt>
                <c:pt idx="7909">
                  <c:v>1.5883044507509745E-2</c:v>
                </c:pt>
                <c:pt idx="7910">
                  <c:v>1.5881438111017745E-2</c:v>
                </c:pt>
                <c:pt idx="7911">
                  <c:v>1.5879832080035822E-2</c:v>
                </c:pt>
                <c:pt idx="7912">
                  <c:v>1.5878226414434624E-2</c:v>
                </c:pt>
                <c:pt idx="7913">
                  <c:v>1.5876621114084857E-2</c:v>
                </c:pt>
                <c:pt idx="7914">
                  <c:v>1.5875016178857306E-2</c:v>
                </c:pt>
                <c:pt idx="7915">
                  <c:v>1.5873411608622792E-2</c:v>
                </c:pt>
                <c:pt idx="7916">
                  <c:v>1.5871807403252208E-2</c:v>
                </c:pt>
                <c:pt idx="7917">
                  <c:v>1.5870203562616519E-2</c:v>
                </c:pt>
                <c:pt idx="7918">
                  <c:v>1.5868600086586745E-2</c:v>
                </c:pt>
                <c:pt idx="7919">
                  <c:v>1.5866996975033965E-2</c:v>
                </c:pt>
                <c:pt idx="7920">
                  <c:v>1.5865394227829305E-2</c:v>
                </c:pt>
                <c:pt idx="7921">
                  <c:v>1.5863791844844002E-2</c:v>
                </c:pt>
                <c:pt idx="7922">
                  <c:v>1.5862189825949304E-2</c:v>
                </c:pt>
                <c:pt idx="7923">
                  <c:v>1.5860588171016529E-2</c:v>
                </c:pt>
                <c:pt idx="7924">
                  <c:v>1.5858986879917089E-2</c:v>
                </c:pt>
                <c:pt idx="7925">
                  <c:v>1.585738595252242E-2</c:v>
                </c:pt>
                <c:pt idx="7926">
                  <c:v>1.5855785388704049E-2</c:v>
                </c:pt>
                <c:pt idx="7927">
                  <c:v>1.585418518833354E-2</c:v>
                </c:pt>
                <c:pt idx="7928">
                  <c:v>1.5852585351282523E-2</c:v>
                </c:pt>
                <c:pt idx="7929">
                  <c:v>1.5850985877422705E-2</c:v>
                </c:pt>
                <c:pt idx="7930">
                  <c:v>1.5849386766625846E-2</c:v>
                </c:pt>
                <c:pt idx="7931">
                  <c:v>1.5847788018763773E-2</c:v>
                </c:pt>
                <c:pt idx="7932">
                  <c:v>1.5846189633708357E-2</c:v>
                </c:pt>
                <c:pt idx="7933">
                  <c:v>1.5844591611331546E-2</c:v>
                </c:pt>
                <c:pt idx="7934">
                  <c:v>1.5842993951505346E-2</c:v>
                </c:pt>
                <c:pt idx="7935">
                  <c:v>1.5841396654101818E-2</c:v>
                </c:pt>
                <c:pt idx="7936">
                  <c:v>1.5839799718993099E-2</c:v>
                </c:pt>
                <c:pt idx="7937">
                  <c:v>1.5838203146051343E-2</c:v>
                </c:pt>
                <c:pt idx="7938">
                  <c:v>1.5836606935148878E-2</c:v>
                </c:pt>
                <c:pt idx="7939">
                  <c:v>1.5835011086157934E-2</c:v>
                </c:pt>
                <c:pt idx="7940">
                  <c:v>1.583341559895091E-2</c:v>
                </c:pt>
                <c:pt idx="7941">
                  <c:v>1.5831820473400256E-2</c:v>
                </c:pt>
                <c:pt idx="7942">
                  <c:v>1.5830225709378452E-2</c:v>
                </c:pt>
                <c:pt idx="7943">
                  <c:v>1.5828631306758063E-2</c:v>
                </c:pt>
                <c:pt idx="7944">
                  <c:v>1.5827037265411695E-2</c:v>
                </c:pt>
                <c:pt idx="7945">
                  <c:v>1.5825443585212019E-2</c:v>
                </c:pt>
                <c:pt idx="7946">
                  <c:v>1.5823850266031794E-2</c:v>
                </c:pt>
                <c:pt idx="7947">
                  <c:v>1.5822257307743805E-2</c:v>
                </c:pt>
                <c:pt idx="7948">
                  <c:v>1.5820664710220908E-2</c:v>
                </c:pt>
                <c:pt idx="7949">
                  <c:v>1.5819072473336037E-2</c:v>
                </c:pt>
                <c:pt idx="7950">
                  <c:v>1.5817480596962155E-2</c:v>
                </c:pt>
                <c:pt idx="7951">
                  <c:v>1.5815889080972326E-2</c:v>
                </c:pt>
                <c:pt idx="7952">
                  <c:v>1.5814297925239636E-2</c:v>
                </c:pt>
                <c:pt idx="7953">
                  <c:v>1.5812707129637251E-2</c:v>
                </c:pt>
                <c:pt idx="7954">
                  <c:v>1.5811116694038396E-2</c:v>
                </c:pt>
                <c:pt idx="7955">
                  <c:v>1.5809526618316361E-2</c:v>
                </c:pt>
                <c:pt idx="7956">
                  <c:v>1.5807936902344489E-2</c:v>
                </c:pt>
                <c:pt idx="7957">
                  <c:v>1.5806347545996174E-2</c:v>
                </c:pt>
                <c:pt idx="7958">
                  <c:v>1.5804758549144902E-2</c:v>
                </c:pt>
                <c:pt idx="7959">
                  <c:v>1.5803169911664177E-2</c:v>
                </c:pt>
                <c:pt idx="7960">
                  <c:v>1.5801581633427597E-2</c:v>
                </c:pt>
                <c:pt idx="7961">
                  <c:v>1.5799993714308819E-2</c:v>
                </c:pt>
                <c:pt idx="7962">
                  <c:v>1.579840615418154E-2</c:v>
                </c:pt>
                <c:pt idx="7963">
                  <c:v>1.5796818952919518E-2</c:v>
                </c:pt>
                <c:pt idx="7964">
                  <c:v>1.5795232110396587E-2</c:v>
                </c:pt>
                <c:pt idx="7965">
                  <c:v>1.5793645626486649E-2</c:v>
                </c:pt>
                <c:pt idx="7966">
                  <c:v>1.5792059501063639E-2</c:v>
                </c:pt>
                <c:pt idx="7967">
                  <c:v>1.5790473734001567E-2</c:v>
                </c:pt>
                <c:pt idx="7968">
                  <c:v>1.5788888325174503E-2</c:v>
                </c:pt>
                <c:pt idx="7969">
                  <c:v>1.5787303274456575E-2</c:v>
                </c:pt>
                <c:pt idx="7970">
                  <c:v>1.5785718581721977E-2</c:v>
                </c:pt>
                <c:pt idx="7971">
                  <c:v>1.5784134246844935E-2</c:v>
                </c:pt>
                <c:pt idx="7972">
                  <c:v>1.5782550269699783E-2</c:v>
                </c:pt>
                <c:pt idx="7973">
                  <c:v>1.578096665016088E-2</c:v>
                </c:pt>
                <c:pt idx="7974">
                  <c:v>1.5779383388102655E-2</c:v>
                </c:pt>
                <c:pt idx="7975">
                  <c:v>1.5777800483399603E-2</c:v>
                </c:pt>
                <c:pt idx="7976">
                  <c:v>1.5776217935926248E-2</c:v>
                </c:pt>
                <c:pt idx="7977">
                  <c:v>1.5774635745557222E-2</c:v>
                </c:pt>
                <c:pt idx="7978">
                  <c:v>1.5773053912167181E-2</c:v>
                </c:pt>
                <c:pt idx="7979">
                  <c:v>1.5771472435630856E-2</c:v>
                </c:pt>
                <c:pt idx="7980">
                  <c:v>1.5769891315823039E-2</c:v>
                </c:pt>
                <c:pt idx="7981">
                  <c:v>1.5768310552618552E-2</c:v>
                </c:pt>
                <c:pt idx="7982">
                  <c:v>1.5766730145892336E-2</c:v>
                </c:pt>
                <c:pt idx="7983">
                  <c:v>1.5765150095519331E-2</c:v>
                </c:pt>
                <c:pt idx="7984">
                  <c:v>1.5763570401374574E-2</c:v>
                </c:pt>
                <c:pt idx="7985">
                  <c:v>1.5761991063333144E-2</c:v>
                </c:pt>
                <c:pt idx="7986">
                  <c:v>1.5760412081270183E-2</c:v>
                </c:pt>
                <c:pt idx="7987">
                  <c:v>1.5758833455060892E-2</c:v>
                </c:pt>
                <c:pt idx="7988">
                  <c:v>1.5757255184580547E-2</c:v>
                </c:pt>
                <c:pt idx="7989">
                  <c:v>1.5755677269704452E-2</c:v>
                </c:pt>
                <c:pt idx="7990">
                  <c:v>1.5754099710308011E-2</c:v>
                </c:pt>
                <c:pt idx="7991">
                  <c:v>1.5752522506266641E-2</c:v>
                </c:pt>
                <c:pt idx="7992">
                  <c:v>1.5750945657455852E-2</c:v>
                </c:pt>
                <c:pt idx="7993">
                  <c:v>1.5749369163751203E-2</c:v>
                </c:pt>
                <c:pt idx="7994">
                  <c:v>1.5747793025028312E-2</c:v>
                </c:pt>
                <c:pt idx="7995">
                  <c:v>1.574621724116286E-2</c:v>
                </c:pt>
                <c:pt idx="7996">
                  <c:v>1.5744641812030568E-2</c:v>
                </c:pt>
                <c:pt idx="7997">
                  <c:v>1.5743066737507253E-2</c:v>
                </c:pt>
                <c:pt idx="7998">
                  <c:v>1.5741492017468748E-2</c:v>
                </c:pt>
                <c:pt idx="7999">
                  <c:v>1.5739917651790992E-2</c:v>
                </c:pt>
                <c:pt idx="8000">
                  <c:v>1.5738343640349928E-2</c:v>
                </c:pt>
                <c:pt idx="8001">
                  <c:v>1.5736769983021599E-2</c:v>
                </c:pt>
                <c:pt idx="8002">
                  <c:v>1.5735196679682113E-2</c:v>
                </c:pt>
                <c:pt idx="8003">
                  <c:v>1.5733623730207588E-2</c:v>
                </c:pt>
                <c:pt idx="8004">
                  <c:v>1.5732051134474248E-2</c:v>
                </c:pt>
                <c:pt idx="8005">
                  <c:v>1.573047889235837E-2</c:v>
                </c:pt>
                <c:pt idx="8006">
                  <c:v>1.5728907003736251E-2</c:v>
                </c:pt>
                <c:pt idx="8007">
                  <c:v>1.5727335468484299E-2</c:v>
                </c:pt>
                <c:pt idx="8008">
                  <c:v>1.5725764286478938E-2</c:v>
                </c:pt>
                <c:pt idx="8009">
                  <c:v>1.5724193457596691E-2</c:v>
                </c:pt>
                <c:pt idx="8010">
                  <c:v>1.5722622981714094E-2</c:v>
                </c:pt>
                <c:pt idx="8011">
                  <c:v>1.5721052858707795E-2</c:v>
                </c:pt>
                <c:pt idx="8012">
                  <c:v>1.5719483088454431E-2</c:v>
                </c:pt>
                <c:pt idx="8013">
                  <c:v>1.571791367083078E-2</c:v>
                </c:pt>
                <c:pt idx="8014">
                  <c:v>1.5716344605713601E-2</c:v>
                </c:pt>
                <c:pt idx="8015">
                  <c:v>1.5714775892979763E-2</c:v>
                </c:pt>
                <c:pt idx="8016">
                  <c:v>1.5713207532506171E-2</c:v>
                </c:pt>
                <c:pt idx="8017">
                  <c:v>1.5711639524169794E-2</c:v>
                </c:pt>
                <c:pt idx="8018">
                  <c:v>1.5710071867847664E-2</c:v>
                </c:pt>
                <c:pt idx="8019">
                  <c:v>1.570850456341687E-2</c:v>
                </c:pt>
                <c:pt idx="8020">
                  <c:v>1.5706937610754538E-2</c:v>
                </c:pt>
                <c:pt idx="8021">
                  <c:v>1.570537100973789E-2</c:v>
                </c:pt>
                <c:pt idx="8022">
                  <c:v>1.5703804760244171E-2</c:v>
                </c:pt>
                <c:pt idx="8023">
                  <c:v>1.5702238862150705E-2</c:v>
                </c:pt>
                <c:pt idx="8024">
                  <c:v>1.5700673315334878E-2</c:v>
                </c:pt>
                <c:pt idx="8025">
                  <c:v>1.5699108119674107E-2</c:v>
                </c:pt>
                <c:pt idx="8026">
                  <c:v>1.5697543275045883E-2</c:v>
                </c:pt>
                <c:pt idx="8027">
                  <c:v>1.569597878132778E-2</c:v>
                </c:pt>
                <c:pt idx="8028">
                  <c:v>1.5694414638397377E-2</c:v>
                </c:pt>
                <c:pt idx="8029">
                  <c:v>1.5692850846132363E-2</c:v>
                </c:pt>
                <c:pt idx="8030">
                  <c:v>1.5691287404410451E-2</c:v>
                </c:pt>
                <c:pt idx="8031">
                  <c:v>1.5689724313109429E-2</c:v>
                </c:pt>
                <c:pt idx="8032">
                  <c:v>1.5688161572107135E-2</c:v>
                </c:pt>
                <c:pt idx="8033">
                  <c:v>1.5686599181281465E-2</c:v>
                </c:pt>
                <c:pt idx="8034">
                  <c:v>1.568503714051038E-2</c:v>
                </c:pt>
                <c:pt idx="8035">
                  <c:v>1.5683475449671882E-2</c:v>
                </c:pt>
                <c:pt idx="8036">
                  <c:v>1.5681914108644043E-2</c:v>
                </c:pt>
                <c:pt idx="8037">
                  <c:v>1.5680353117305004E-2</c:v>
                </c:pt>
                <c:pt idx="8038">
                  <c:v>1.567879247553294E-2</c:v>
                </c:pt>
                <c:pt idx="8039">
                  <c:v>1.5677232183206099E-2</c:v>
                </c:pt>
                <c:pt idx="8040">
                  <c:v>1.5675672240202786E-2</c:v>
                </c:pt>
                <c:pt idx="8041">
                  <c:v>1.5674112646401343E-2</c:v>
                </c:pt>
                <c:pt idx="8042">
                  <c:v>1.5672553401680202E-2</c:v>
                </c:pt>
                <c:pt idx="8043">
                  <c:v>1.5670994505917839E-2</c:v>
                </c:pt>
                <c:pt idx="8044">
                  <c:v>1.5669435958992766E-2</c:v>
                </c:pt>
                <c:pt idx="8045">
                  <c:v>1.5667877760783596E-2</c:v>
                </c:pt>
                <c:pt idx="8046">
                  <c:v>1.5666319911168954E-2</c:v>
                </c:pt>
                <c:pt idx="8047">
                  <c:v>1.5664762410027549E-2</c:v>
                </c:pt>
                <c:pt idx="8048">
                  <c:v>1.5663205257238147E-2</c:v>
                </c:pt>
                <c:pt idx="8049">
                  <c:v>1.5661648452679568E-2</c:v>
                </c:pt>
                <c:pt idx="8050">
                  <c:v>1.5660091996230665E-2</c:v>
                </c:pt>
                <c:pt idx="8051">
                  <c:v>1.5658535887770397E-2</c:v>
                </c:pt>
                <c:pt idx="8052">
                  <c:v>1.5656980127177741E-2</c:v>
                </c:pt>
                <c:pt idx="8053">
                  <c:v>1.5655424714331741E-2</c:v>
                </c:pt>
                <c:pt idx="8054">
                  <c:v>1.5653869649111508E-2</c:v>
                </c:pt>
                <c:pt idx="8055">
                  <c:v>1.56523149313962E-2</c:v>
                </c:pt>
                <c:pt idx="8056">
                  <c:v>1.5650760561065024E-2</c:v>
                </c:pt>
                <c:pt idx="8057">
                  <c:v>1.564920653799726E-2</c:v>
                </c:pt>
                <c:pt idx="8058">
                  <c:v>1.5647652862072255E-2</c:v>
                </c:pt>
                <c:pt idx="8059">
                  <c:v>1.5646099533169363E-2</c:v>
                </c:pt>
                <c:pt idx="8060">
                  <c:v>1.5644546551168061E-2</c:v>
                </c:pt>
                <c:pt idx="8061">
                  <c:v>1.5642993915947839E-2</c:v>
                </c:pt>
                <c:pt idx="8062">
                  <c:v>1.5641441627388248E-2</c:v>
                </c:pt>
                <c:pt idx="8063">
                  <c:v>1.5639889685368915E-2</c:v>
                </c:pt>
                <c:pt idx="8064">
                  <c:v>1.5638338089769506E-2</c:v>
                </c:pt>
                <c:pt idx="8065">
                  <c:v>1.563678684046976E-2</c:v>
                </c:pt>
                <c:pt idx="8066">
                  <c:v>1.5635235937349442E-2</c:v>
                </c:pt>
                <c:pt idx="8067">
                  <c:v>1.5633685380288403E-2</c:v>
                </c:pt>
                <c:pt idx="8068">
                  <c:v>1.5632135169166558E-2</c:v>
                </c:pt>
                <c:pt idx="8069">
                  <c:v>1.5630585303863839E-2</c:v>
                </c:pt>
                <c:pt idx="8070">
                  <c:v>1.5629035784260264E-2</c:v>
                </c:pt>
                <c:pt idx="8071">
                  <c:v>1.5627486610235913E-2</c:v>
                </c:pt>
                <c:pt idx="8072">
                  <c:v>1.5625937781670898E-2</c:v>
                </c:pt>
                <c:pt idx="8073">
                  <c:v>1.5624389298445403E-2</c:v>
                </c:pt>
                <c:pt idx="8074">
                  <c:v>1.5622841160439667E-2</c:v>
                </c:pt>
                <c:pt idx="8075">
                  <c:v>1.5621293367533982E-2</c:v>
                </c:pt>
                <c:pt idx="8076">
                  <c:v>1.5619745919608706E-2</c:v>
                </c:pt>
                <c:pt idx="8077">
                  <c:v>1.561819881654423E-2</c:v>
                </c:pt>
                <c:pt idx="8078">
                  <c:v>1.5616652058221032E-2</c:v>
                </c:pt>
                <c:pt idx="8079">
                  <c:v>1.5615105644519621E-2</c:v>
                </c:pt>
                <c:pt idx="8080">
                  <c:v>1.5613559575320577E-2</c:v>
                </c:pt>
                <c:pt idx="8081">
                  <c:v>1.5612013850504534E-2</c:v>
                </c:pt>
                <c:pt idx="8082">
                  <c:v>1.5610468469952172E-2</c:v>
                </c:pt>
                <c:pt idx="8083">
                  <c:v>1.5608923433544232E-2</c:v>
                </c:pt>
                <c:pt idx="8084">
                  <c:v>1.5607378741161526E-2</c:v>
                </c:pt>
                <c:pt idx="8085">
                  <c:v>1.5605834392684901E-2</c:v>
                </c:pt>
                <c:pt idx="8086">
                  <c:v>1.5604290387995275E-2</c:v>
                </c:pt>
                <c:pt idx="8087">
                  <c:v>1.5602746726973605E-2</c:v>
                </c:pt>
                <c:pt idx="8088">
                  <c:v>1.560120340950092E-2</c:v>
                </c:pt>
                <c:pt idx="8089">
                  <c:v>1.5599660435458308E-2</c:v>
                </c:pt>
                <c:pt idx="8090">
                  <c:v>1.5598117804726889E-2</c:v>
                </c:pt>
                <c:pt idx="8091">
                  <c:v>1.5596575517187862E-2</c:v>
                </c:pt>
                <c:pt idx="8092">
                  <c:v>1.5595033572722473E-2</c:v>
                </c:pt>
                <c:pt idx="8093">
                  <c:v>1.5593491971212028E-2</c:v>
                </c:pt>
                <c:pt idx="8094">
                  <c:v>1.5591950712537887E-2</c:v>
                </c:pt>
                <c:pt idx="8095">
                  <c:v>1.5590409796581451E-2</c:v>
                </c:pt>
                <c:pt idx="8096">
                  <c:v>1.5588869223224198E-2</c:v>
                </c:pt>
                <c:pt idx="8097">
                  <c:v>1.5587328992347655E-2</c:v>
                </c:pt>
                <c:pt idx="8098">
                  <c:v>1.5585789103833396E-2</c:v>
                </c:pt>
                <c:pt idx="8099">
                  <c:v>1.5584249557563068E-2</c:v>
                </c:pt>
                <c:pt idx="8100">
                  <c:v>1.5582710353418358E-2</c:v>
                </c:pt>
                <c:pt idx="8101">
                  <c:v>1.5581171491281007E-2</c:v>
                </c:pt>
                <c:pt idx="8102">
                  <c:v>1.5579632971032832E-2</c:v>
                </c:pt>
                <c:pt idx="8103">
                  <c:v>1.5578094792555681E-2</c:v>
                </c:pt>
                <c:pt idx="8104">
                  <c:v>1.5576556955731465E-2</c:v>
                </c:pt>
                <c:pt idx="8105">
                  <c:v>1.5575019460442164E-2</c:v>
                </c:pt>
                <c:pt idx="8106">
                  <c:v>1.5573482306569792E-2</c:v>
                </c:pt>
                <c:pt idx="8107">
                  <c:v>1.5571945493996438E-2</c:v>
                </c:pt>
                <c:pt idx="8108">
                  <c:v>1.5570409022604226E-2</c:v>
                </c:pt>
                <c:pt idx="8109">
                  <c:v>1.5568872892275357E-2</c:v>
                </c:pt>
                <c:pt idx="8110">
                  <c:v>1.5567337102892079E-2</c:v>
                </c:pt>
                <c:pt idx="8111">
                  <c:v>1.5565801654336672E-2</c:v>
                </c:pt>
                <c:pt idx="8112">
                  <c:v>1.5564266546491515E-2</c:v>
                </c:pt>
                <c:pt idx="8113">
                  <c:v>1.556273177923901E-2</c:v>
                </c:pt>
                <c:pt idx="8114">
                  <c:v>1.5561197352461618E-2</c:v>
                </c:pt>
                <c:pt idx="8115">
                  <c:v>1.5559663266041869E-2</c:v>
                </c:pt>
                <c:pt idx="8116">
                  <c:v>1.5558129519862331E-2</c:v>
                </c:pt>
                <c:pt idx="8117">
                  <c:v>1.5556596113805627E-2</c:v>
                </c:pt>
                <c:pt idx="8118">
                  <c:v>1.5555063047754464E-2</c:v>
                </c:pt>
                <c:pt idx="8119">
                  <c:v>1.5553530321591577E-2</c:v>
                </c:pt>
                <c:pt idx="8120">
                  <c:v>1.5551997935199766E-2</c:v>
                </c:pt>
                <c:pt idx="8121">
                  <c:v>1.5550465888461859E-2</c:v>
                </c:pt>
                <c:pt idx="8122">
                  <c:v>1.5548934181260778E-2</c:v>
                </c:pt>
                <c:pt idx="8123">
                  <c:v>1.5547402813479489E-2</c:v>
                </c:pt>
                <c:pt idx="8124">
                  <c:v>1.5545871785000998E-2</c:v>
                </c:pt>
                <c:pt idx="8125">
                  <c:v>1.5544341095708365E-2</c:v>
                </c:pt>
                <c:pt idx="8126">
                  <c:v>1.5542810745484737E-2</c:v>
                </c:pt>
                <c:pt idx="8127">
                  <c:v>1.5541280734213282E-2</c:v>
                </c:pt>
                <c:pt idx="8128">
                  <c:v>1.553975106177722E-2</c:v>
                </c:pt>
                <c:pt idx="8129">
                  <c:v>1.553822172805986E-2</c:v>
                </c:pt>
                <c:pt idx="8130">
                  <c:v>1.5536692732944533E-2</c:v>
                </c:pt>
                <c:pt idx="8131">
                  <c:v>1.5535164076314638E-2</c:v>
                </c:pt>
                <c:pt idx="8132">
                  <c:v>1.5533635758053633E-2</c:v>
                </c:pt>
                <c:pt idx="8133">
                  <c:v>1.5532107778045019E-2</c:v>
                </c:pt>
                <c:pt idx="8134">
                  <c:v>1.5530580136172346E-2</c:v>
                </c:pt>
                <c:pt idx="8135">
                  <c:v>1.5529052832319252E-2</c:v>
                </c:pt>
                <c:pt idx="8136">
                  <c:v>1.5527525866369388E-2</c:v>
                </c:pt>
                <c:pt idx="8137">
                  <c:v>1.5525999238206484E-2</c:v>
                </c:pt>
                <c:pt idx="8138">
                  <c:v>1.5524472947714321E-2</c:v>
                </c:pt>
                <c:pt idx="8139">
                  <c:v>1.5522946994776727E-2</c:v>
                </c:pt>
                <c:pt idx="8140">
                  <c:v>1.5521421379277587E-2</c:v>
                </c:pt>
                <c:pt idx="8141">
                  <c:v>1.5519896101100845E-2</c:v>
                </c:pt>
                <c:pt idx="8142">
                  <c:v>1.5518371160130493E-2</c:v>
                </c:pt>
                <c:pt idx="8143">
                  <c:v>1.5516846556250586E-2</c:v>
                </c:pt>
                <c:pt idx="8144">
                  <c:v>1.5515322289345219E-2</c:v>
                </c:pt>
                <c:pt idx="8145">
                  <c:v>1.5513798359298553E-2</c:v>
                </c:pt>
                <c:pt idx="8146">
                  <c:v>1.5512274765994802E-2</c:v>
                </c:pt>
                <c:pt idx="8147">
                  <c:v>1.5510751509318219E-2</c:v>
                </c:pt>
                <c:pt idx="8148">
                  <c:v>1.5509228589153138E-2</c:v>
                </c:pt>
                <c:pt idx="8149">
                  <c:v>1.5507706005383926E-2</c:v>
                </c:pt>
                <c:pt idx="8150">
                  <c:v>1.5506183757895016E-2</c:v>
                </c:pt>
                <c:pt idx="8151">
                  <c:v>1.5504661846570875E-2</c:v>
                </c:pt>
                <c:pt idx="8152">
                  <c:v>1.5503140271296052E-2</c:v>
                </c:pt>
                <c:pt idx="8153">
                  <c:v>1.5501619031955126E-2</c:v>
                </c:pt>
                <c:pt idx="8154">
                  <c:v>1.5500098128432739E-2</c:v>
                </c:pt>
                <c:pt idx="8155">
                  <c:v>1.5498577560613597E-2</c:v>
                </c:pt>
                <c:pt idx="8156">
                  <c:v>1.5497057328382444E-2</c:v>
                </c:pt>
                <c:pt idx="8157">
                  <c:v>1.549553743162408E-2</c:v>
                </c:pt>
                <c:pt idx="8158">
                  <c:v>1.5494017870223368E-2</c:v>
                </c:pt>
                <c:pt idx="8159">
                  <c:v>1.5492498644065206E-2</c:v>
                </c:pt>
                <c:pt idx="8160">
                  <c:v>1.5490979753034579E-2</c:v>
                </c:pt>
                <c:pt idx="8161">
                  <c:v>1.5489461197016495E-2</c:v>
                </c:pt>
                <c:pt idx="8162">
                  <c:v>1.548794297589602E-2</c:v>
                </c:pt>
                <c:pt idx="8163">
                  <c:v>1.5486425089558283E-2</c:v>
                </c:pt>
                <c:pt idx="8164">
                  <c:v>1.5484907537888469E-2</c:v>
                </c:pt>
                <c:pt idx="8165">
                  <c:v>1.5483390320771798E-2</c:v>
                </c:pt>
                <c:pt idx="8166">
                  <c:v>1.5481873438093563E-2</c:v>
                </c:pt>
                <c:pt idx="8167">
                  <c:v>1.5480356889739106E-2</c:v>
                </c:pt>
                <c:pt idx="8168">
                  <c:v>1.5478840675593804E-2</c:v>
                </c:pt>
                <c:pt idx="8169">
                  <c:v>1.5477324795543125E-2</c:v>
                </c:pt>
                <c:pt idx="8170">
                  <c:v>1.5475809249472545E-2</c:v>
                </c:pt>
                <c:pt idx="8171">
                  <c:v>1.5474294037267633E-2</c:v>
                </c:pt>
                <c:pt idx="8172">
                  <c:v>1.5472779158813985E-2</c:v>
                </c:pt>
                <c:pt idx="8173">
                  <c:v>1.5471264613997258E-2</c:v>
                </c:pt>
                <c:pt idx="8174">
                  <c:v>1.5469750402703167E-2</c:v>
                </c:pt>
                <c:pt idx="8175">
                  <c:v>1.5468236524817486E-2</c:v>
                </c:pt>
                <c:pt idx="8176">
                  <c:v>1.5466722980226007E-2</c:v>
                </c:pt>
                <c:pt idx="8177">
                  <c:v>1.5465209768814634E-2</c:v>
                </c:pt>
                <c:pt idx="8178">
                  <c:v>1.546369689046926E-2</c:v>
                </c:pt>
                <c:pt idx="8179">
                  <c:v>1.5462184345075878E-2</c:v>
                </c:pt>
                <c:pt idx="8180">
                  <c:v>1.5460672132520515E-2</c:v>
                </c:pt>
                <c:pt idx="8181">
                  <c:v>1.5459160252689253E-2</c:v>
                </c:pt>
                <c:pt idx="8182">
                  <c:v>1.545764870546823E-2</c:v>
                </c:pt>
                <c:pt idx="8183">
                  <c:v>1.5456137490743633E-2</c:v>
                </c:pt>
                <c:pt idx="8184">
                  <c:v>1.5454626608401696E-2</c:v>
                </c:pt>
                <c:pt idx="8185">
                  <c:v>1.5453116058328732E-2</c:v>
                </c:pt>
                <c:pt idx="8186">
                  <c:v>1.5451605840411062E-2</c:v>
                </c:pt>
                <c:pt idx="8187">
                  <c:v>1.5450095954535109E-2</c:v>
                </c:pt>
                <c:pt idx="8188">
                  <c:v>1.5448586400587317E-2</c:v>
                </c:pt>
                <c:pt idx="8189">
                  <c:v>1.544707717845418E-2</c:v>
                </c:pt>
                <c:pt idx="8190">
                  <c:v>1.5445568288022278E-2</c:v>
                </c:pt>
                <c:pt idx="8191">
                  <c:v>1.54440597291782E-2</c:v>
                </c:pt>
                <c:pt idx="8192">
                  <c:v>1.5442551501808616E-2</c:v>
                </c:pt>
                <c:pt idx="8193">
                  <c:v>1.5441043605800252E-2</c:v>
                </c:pt>
                <c:pt idx="8194">
                  <c:v>1.5439536041039863E-2</c:v>
                </c:pt>
                <c:pt idx="8195">
                  <c:v>1.543802880741427E-2</c:v>
                </c:pt>
                <c:pt idx="8196">
                  <c:v>1.5436521904810353E-2</c:v>
                </c:pt>
                <c:pt idx="8197">
                  <c:v>1.5435015333115035E-2</c:v>
                </c:pt>
                <c:pt idx="8198">
                  <c:v>1.5433509092215298E-2</c:v>
                </c:pt>
                <c:pt idx="8199">
                  <c:v>1.5432003181998156E-2</c:v>
                </c:pt>
                <c:pt idx="8200">
                  <c:v>1.5430497602350707E-2</c:v>
                </c:pt>
                <c:pt idx="8201">
                  <c:v>1.5428992353160085E-2</c:v>
                </c:pt>
                <c:pt idx="8202">
                  <c:v>1.5427487434313471E-2</c:v>
                </c:pt>
                <c:pt idx="8203">
                  <c:v>1.5425982845698107E-2</c:v>
                </c:pt>
                <c:pt idx="8204">
                  <c:v>1.5424478587201288E-2</c:v>
                </c:pt>
                <c:pt idx="8205">
                  <c:v>1.542297465871034E-2</c:v>
                </c:pt>
                <c:pt idx="8206">
                  <c:v>1.5421471060112688E-2</c:v>
                </c:pt>
                <c:pt idx="8207">
                  <c:v>1.5419967791295784E-2</c:v>
                </c:pt>
                <c:pt idx="8208">
                  <c:v>1.5418464852147075E-2</c:v>
                </c:pt>
                <c:pt idx="8209">
                  <c:v>1.5416962242554167E-2</c:v>
                </c:pt>
                <c:pt idx="8210">
                  <c:v>1.5415459962404674E-2</c:v>
                </c:pt>
                <c:pt idx="8211">
                  <c:v>1.5413958011586182E-2</c:v>
                </c:pt>
                <c:pt idx="8212">
                  <c:v>1.5412456389986463E-2</c:v>
                </c:pt>
                <c:pt idx="8213">
                  <c:v>1.5410955097493248E-2</c:v>
                </c:pt>
                <c:pt idx="8214">
                  <c:v>1.5409454133994364E-2</c:v>
                </c:pt>
                <c:pt idx="8215">
                  <c:v>1.5407953499377678E-2</c:v>
                </c:pt>
                <c:pt idx="8216">
                  <c:v>1.5406453193531084E-2</c:v>
                </c:pt>
                <c:pt idx="8217">
                  <c:v>1.5404953216342566E-2</c:v>
                </c:pt>
                <c:pt idx="8218">
                  <c:v>1.5403453567700147E-2</c:v>
                </c:pt>
                <c:pt idx="8219">
                  <c:v>1.5401954247491892E-2</c:v>
                </c:pt>
                <c:pt idx="8220">
                  <c:v>1.5400455255605922E-2</c:v>
                </c:pt>
                <c:pt idx="8221">
                  <c:v>1.539895659193042E-2</c:v>
                </c:pt>
                <c:pt idx="8222">
                  <c:v>1.5397458256353606E-2</c:v>
                </c:pt>
                <c:pt idx="8223">
                  <c:v>1.5395960248763767E-2</c:v>
                </c:pt>
                <c:pt idx="8224">
                  <c:v>1.5394462569049212E-2</c:v>
                </c:pt>
                <c:pt idx="8225">
                  <c:v>1.5392965217098343E-2</c:v>
                </c:pt>
                <c:pt idx="8226">
                  <c:v>1.5391468192799596E-2</c:v>
                </c:pt>
                <c:pt idx="8227">
                  <c:v>1.5389971496041431E-2</c:v>
                </c:pt>
                <c:pt idx="8228">
                  <c:v>1.538847512671241E-2</c:v>
                </c:pt>
                <c:pt idx="8229">
                  <c:v>1.5386979084701101E-2</c:v>
                </c:pt>
                <c:pt idx="8230">
                  <c:v>1.5385483369896156E-2</c:v>
                </c:pt>
                <c:pt idx="8231">
                  <c:v>1.5383987982186263E-2</c:v>
                </c:pt>
                <c:pt idx="8232">
                  <c:v>1.5382492921460159E-2</c:v>
                </c:pt>
                <c:pt idx="8233">
                  <c:v>1.5380998187606644E-2</c:v>
                </c:pt>
                <c:pt idx="8234">
                  <c:v>1.5379503780514558E-2</c:v>
                </c:pt>
                <c:pt idx="8235">
                  <c:v>1.5378009700072802E-2</c:v>
                </c:pt>
                <c:pt idx="8236">
                  <c:v>1.5376515946170311E-2</c:v>
                </c:pt>
                <c:pt idx="8237">
                  <c:v>1.5375022518696095E-2</c:v>
                </c:pt>
                <c:pt idx="8238">
                  <c:v>1.5373529417539198E-2</c:v>
                </c:pt>
                <c:pt idx="8239">
                  <c:v>1.5372036642588722E-2</c:v>
                </c:pt>
                <c:pt idx="8240">
                  <c:v>1.5370544193733821E-2</c:v>
                </c:pt>
                <c:pt idx="8241">
                  <c:v>1.5369052070863693E-2</c:v>
                </c:pt>
                <c:pt idx="8242">
                  <c:v>1.5367560273867601E-2</c:v>
                </c:pt>
                <c:pt idx="8243">
                  <c:v>1.5366068802634837E-2</c:v>
                </c:pt>
                <c:pt idx="8244">
                  <c:v>1.5364577657054771E-2</c:v>
                </c:pt>
                <c:pt idx="8245">
                  <c:v>1.5363086837016801E-2</c:v>
                </c:pt>
                <c:pt idx="8246">
                  <c:v>1.5361596342410383E-2</c:v>
                </c:pt>
                <c:pt idx="8247">
                  <c:v>1.5360106173125039E-2</c:v>
                </c:pt>
                <c:pt idx="8248">
                  <c:v>1.535861632905031E-2</c:v>
                </c:pt>
                <c:pt idx="8249">
                  <c:v>1.5357126810075825E-2</c:v>
                </c:pt>
                <c:pt idx="8250">
                  <c:v>1.5355637616091234E-2</c:v>
                </c:pt>
                <c:pt idx="8251">
                  <c:v>1.5354148746986247E-2</c:v>
                </c:pt>
                <c:pt idx="8252">
                  <c:v>1.5352660202650643E-2</c:v>
                </c:pt>
                <c:pt idx="8253">
                  <c:v>1.5351171982974225E-2</c:v>
                </c:pt>
                <c:pt idx="8254">
                  <c:v>1.5349684087846852E-2</c:v>
                </c:pt>
                <c:pt idx="8255">
                  <c:v>1.5348196517158453E-2</c:v>
                </c:pt>
                <c:pt idx="8256">
                  <c:v>1.5346709270798993E-2</c:v>
                </c:pt>
                <c:pt idx="8257">
                  <c:v>1.5345222348658467E-2</c:v>
                </c:pt>
                <c:pt idx="8258">
                  <c:v>1.5343735750626969E-2</c:v>
                </c:pt>
                <c:pt idx="8259">
                  <c:v>1.5342249476594606E-2</c:v>
                </c:pt>
                <c:pt idx="8260">
                  <c:v>1.5340763526451541E-2</c:v>
                </c:pt>
                <c:pt idx="8261">
                  <c:v>1.5339277900088001E-2</c:v>
                </c:pt>
                <c:pt idx="8262">
                  <c:v>1.5337792597394257E-2</c:v>
                </c:pt>
                <c:pt idx="8263">
                  <c:v>1.5336307618260625E-2</c:v>
                </c:pt>
                <c:pt idx="8264">
                  <c:v>1.5334822962577469E-2</c:v>
                </c:pt>
                <c:pt idx="8265">
                  <c:v>1.5333338630235222E-2</c:v>
                </c:pt>
                <c:pt idx="8266">
                  <c:v>1.5331854621124351E-2</c:v>
                </c:pt>
                <c:pt idx="8267">
                  <c:v>1.5330370935135366E-2</c:v>
                </c:pt>
                <c:pt idx="8268">
                  <c:v>1.5328887572158856E-2</c:v>
                </c:pt>
                <c:pt idx="8269">
                  <c:v>1.5327404532085443E-2</c:v>
                </c:pt>
                <c:pt idx="8270">
                  <c:v>1.5325921814805783E-2</c:v>
                </c:pt>
                <c:pt idx="8271">
                  <c:v>1.5324439420210606E-2</c:v>
                </c:pt>
                <c:pt idx="8272">
                  <c:v>1.5322957348190691E-2</c:v>
                </c:pt>
                <c:pt idx="8273">
                  <c:v>1.5321475598636853E-2</c:v>
                </c:pt>
                <c:pt idx="8274">
                  <c:v>1.5319994171439972E-2</c:v>
                </c:pt>
                <c:pt idx="8275">
                  <c:v>1.531851306649097E-2</c:v>
                </c:pt>
                <c:pt idx="8276">
                  <c:v>1.5317032283680813E-2</c:v>
                </c:pt>
                <c:pt idx="8277">
                  <c:v>1.5315551822900531E-2</c:v>
                </c:pt>
                <c:pt idx="8278">
                  <c:v>1.5314071684041204E-2</c:v>
                </c:pt>
                <c:pt idx="8279">
                  <c:v>1.5312591866993934E-2</c:v>
                </c:pt>
                <c:pt idx="8280">
                  <c:v>1.5311112371649914E-2</c:v>
                </c:pt>
                <c:pt idx="8281">
                  <c:v>1.5309633197900364E-2</c:v>
                </c:pt>
                <c:pt idx="8282">
                  <c:v>1.5308154345636555E-2</c:v>
                </c:pt>
                <c:pt idx="8283">
                  <c:v>1.5306675814749794E-2</c:v>
                </c:pt>
                <c:pt idx="8284">
                  <c:v>1.5305197605131486E-2</c:v>
                </c:pt>
                <c:pt idx="8285">
                  <c:v>1.5303719716673029E-2</c:v>
                </c:pt>
                <c:pt idx="8286">
                  <c:v>1.5302242149265902E-2</c:v>
                </c:pt>
                <c:pt idx="8287">
                  <c:v>1.5300764902801628E-2</c:v>
                </c:pt>
                <c:pt idx="8288">
                  <c:v>1.5299287977171786E-2</c:v>
                </c:pt>
                <c:pt idx="8289">
                  <c:v>1.5297811372267992E-2</c:v>
                </c:pt>
                <c:pt idx="8290">
                  <c:v>1.5296335087981911E-2</c:v>
                </c:pt>
                <c:pt idx="8291">
                  <c:v>1.5294859124205282E-2</c:v>
                </c:pt>
                <c:pt idx="8292">
                  <c:v>1.5293383480829854E-2</c:v>
                </c:pt>
                <c:pt idx="8293">
                  <c:v>1.5291908157747456E-2</c:v>
                </c:pt>
                <c:pt idx="8294">
                  <c:v>1.5290433154849951E-2</c:v>
                </c:pt>
                <c:pt idx="8295">
                  <c:v>1.5288958472029282E-2</c:v>
                </c:pt>
                <c:pt idx="8296">
                  <c:v>1.5287484109177386E-2</c:v>
                </c:pt>
                <c:pt idx="8297">
                  <c:v>1.5286010066186302E-2</c:v>
                </c:pt>
                <c:pt idx="8298">
                  <c:v>1.5284536342948123E-2</c:v>
                </c:pt>
                <c:pt idx="8299">
                  <c:v>1.5283062939354893E-2</c:v>
                </c:pt>
                <c:pt idx="8300">
                  <c:v>1.5281589855298839E-2</c:v>
                </c:pt>
                <c:pt idx="8301">
                  <c:v>1.5280117090672172E-2</c:v>
                </c:pt>
                <c:pt idx="8302">
                  <c:v>1.5278644645367136E-2</c:v>
                </c:pt>
                <c:pt idx="8303">
                  <c:v>1.5277172519276062E-2</c:v>
                </c:pt>
                <c:pt idx="8304">
                  <c:v>1.5275700712291297E-2</c:v>
                </c:pt>
                <c:pt idx="8305">
                  <c:v>1.5274229224305281E-2</c:v>
                </c:pt>
                <c:pt idx="8306">
                  <c:v>1.5272758055210443E-2</c:v>
                </c:pt>
                <c:pt idx="8307">
                  <c:v>1.5271287204899321E-2</c:v>
                </c:pt>
                <c:pt idx="8308">
                  <c:v>1.5269816673264467E-2</c:v>
                </c:pt>
                <c:pt idx="8309">
                  <c:v>1.5268346460198486E-2</c:v>
                </c:pt>
                <c:pt idx="8310">
                  <c:v>1.5266876565594041E-2</c:v>
                </c:pt>
                <c:pt idx="8311">
                  <c:v>1.5265406989343842E-2</c:v>
                </c:pt>
                <c:pt idx="8312">
                  <c:v>1.5263937731340644E-2</c:v>
                </c:pt>
                <c:pt idx="8313">
                  <c:v>1.526246879147725E-2</c:v>
                </c:pt>
                <c:pt idx="8314">
                  <c:v>1.5261000169646523E-2</c:v>
                </c:pt>
                <c:pt idx="8315">
                  <c:v>1.5259531865741367E-2</c:v>
                </c:pt>
                <c:pt idx="8316">
                  <c:v>1.5258063879654725E-2</c:v>
                </c:pt>
                <c:pt idx="8317">
                  <c:v>1.5256596211279609E-2</c:v>
                </c:pt>
                <c:pt idx="8318">
                  <c:v>1.5255128860509063E-2</c:v>
                </c:pt>
                <c:pt idx="8319">
                  <c:v>1.5253661827236196E-2</c:v>
                </c:pt>
                <c:pt idx="8320">
                  <c:v>1.5252195111354139E-2</c:v>
                </c:pt>
                <c:pt idx="8321">
                  <c:v>1.5250728712756107E-2</c:v>
                </c:pt>
                <c:pt idx="8322">
                  <c:v>1.5249262631335343E-2</c:v>
                </c:pt>
                <c:pt idx="8323">
                  <c:v>1.5247796866985129E-2</c:v>
                </c:pt>
                <c:pt idx="8324">
                  <c:v>1.5246331419598828E-2</c:v>
                </c:pt>
                <c:pt idx="8325">
                  <c:v>1.5244866289069823E-2</c:v>
                </c:pt>
                <c:pt idx="8326">
                  <c:v>1.5243401475291541E-2</c:v>
                </c:pt>
                <c:pt idx="8327">
                  <c:v>1.5241936978157492E-2</c:v>
                </c:pt>
                <c:pt idx="8328">
                  <c:v>1.5240472797561209E-2</c:v>
                </c:pt>
                <c:pt idx="8329">
                  <c:v>1.5239008933396274E-2</c:v>
                </c:pt>
                <c:pt idx="8330">
                  <c:v>1.5237545385556328E-2</c:v>
                </c:pt>
                <c:pt idx="8331">
                  <c:v>1.5236082153935047E-2</c:v>
                </c:pt>
                <c:pt idx="8332">
                  <c:v>1.5234619238426171E-2</c:v>
                </c:pt>
                <c:pt idx="8333">
                  <c:v>1.523315663892348E-2</c:v>
                </c:pt>
                <c:pt idx="8334">
                  <c:v>1.5231694355320798E-2</c:v>
                </c:pt>
                <c:pt idx="8335">
                  <c:v>1.5230232387512003E-2</c:v>
                </c:pt>
                <c:pt idx="8336">
                  <c:v>1.5228770735391018E-2</c:v>
                </c:pt>
                <c:pt idx="8337">
                  <c:v>1.522730939885183E-2</c:v>
                </c:pt>
                <c:pt idx="8338">
                  <c:v>1.5225848377788452E-2</c:v>
                </c:pt>
                <c:pt idx="8339">
                  <c:v>1.5224387672094955E-2</c:v>
                </c:pt>
                <c:pt idx="8340">
                  <c:v>1.5222927281665466E-2</c:v>
                </c:pt>
                <c:pt idx="8341">
                  <c:v>1.5221467206394144E-2</c:v>
                </c:pt>
                <c:pt idx="8342">
                  <c:v>1.5220007446175205E-2</c:v>
                </c:pt>
                <c:pt idx="8343">
                  <c:v>1.521854800090291E-2</c:v>
                </c:pt>
                <c:pt idx="8344">
                  <c:v>1.521708887047158E-2</c:v>
                </c:pt>
                <c:pt idx="8345">
                  <c:v>1.5215630054775576E-2</c:v>
                </c:pt>
                <c:pt idx="8346">
                  <c:v>1.5214171553709297E-2</c:v>
                </c:pt>
                <c:pt idx="8347">
                  <c:v>1.52127133671672E-2</c:v>
                </c:pt>
                <c:pt idx="8348">
                  <c:v>1.5211255495043798E-2</c:v>
                </c:pt>
                <c:pt idx="8349">
                  <c:v>1.5209797937233628E-2</c:v>
                </c:pt>
                <c:pt idx="8350">
                  <c:v>1.5208340693631313E-2</c:v>
                </c:pt>
                <c:pt idx="8351">
                  <c:v>1.5206883764131479E-2</c:v>
                </c:pt>
                <c:pt idx="8352">
                  <c:v>1.5205427148628837E-2</c:v>
                </c:pt>
                <c:pt idx="8353">
                  <c:v>1.5203970847018123E-2</c:v>
                </c:pt>
                <c:pt idx="8354">
                  <c:v>1.5202514859194131E-2</c:v>
                </c:pt>
                <c:pt idx="8355">
                  <c:v>1.5201059185051706E-2</c:v>
                </c:pt>
                <c:pt idx="8356">
                  <c:v>1.519960382448572E-2</c:v>
                </c:pt>
                <c:pt idx="8357">
                  <c:v>1.5198148777391131E-2</c:v>
                </c:pt>
                <c:pt idx="8358">
                  <c:v>1.5196694043662896E-2</c:v>
                </c:pt>
                <c:pt idx="8359">
                  <c:v>1.5195239623196077E-2</c:v>
                </c:pt>
                <c:pt idx="8360">
                  <c:v>1.5193785515885728E-2</c:v>
                </c:pt>
                <c:pt idx="8361">
                  <c:v>1.5192331721626987E-2</c:v>
                </c:pt>
                <c:pt idx="8362">
                  <c:v>1.5190878240315023E-2</c:v>
                </c:pt>
                <c:pt idx="8363">
                  <c:v>1.5189425071845059E-2</c:v>
                </c:pt>
                <c:pt idx="8364">
                  <c:v>1.5187972216112362E-2</c:v>
                </c:pt>
                <c:pt idx="8365">
                  <c:v>1.5186519673012253E-2</c:v>
                </c:pt>
                <c:pt idx="8366">
                  <c:v>1.5185067442440098E-2</c:v>
                </c:pt>
                <c:pt idx="8367">
                  <c:v>1.5183615524291295E-2</c:v>
                </c:pt>
                <c:pt idx="8368">
                  <c:v>1.5182163918461328E-2</c:v>
                </c:pt>
                <c:pt idx="8369">
                  <c:v>1.5180712624845686E-2</c:v>
                </c:pt>
                <c:pt idx="8370">
                  <c:v>1.5179261643339921E-2</c:v>
                </c:pt>
                <c:pt idx="8371">
                  <c:v>1.5177810973839643E-2</c:v>
                </c:pt>
                <c:pt idx="8372">
                  <c:v>1.5176360616240498E-2</c:v>
                </c:pt>
                <c:pt idx="8373">
                  <c:v>1.517491057043819E-2</c:v>
                </c:pt>
                <c:pt idx="8374">
                  <c:v>1.5173460836328445E-2</c:v>
                </c:pt>
                <c:pt idx="8375">
                  <c:v>1.5172011413807075E-2</c:v>
                </c:pt>
                <c:pt idx="8376">
                  <c:v>1.5170562302769905E-2</c:v>
                </c:pt>
                <c:pt idx="8377">
                  <c:v>1.5169113503112817E-2</c:v>
                </c:pt>
                <c:pt idx="8378">
                  <c:v>1.5167665014731763E-2</c:v>
                </c:pt>
                <c:pt idx="8379">
                  <c:v>1.5166216837522712E-2</c:v>
                </c:pt>
                <c:pt idx="8380">
                  <c:v>1.5164768971381677E-2</c:v>
                </c:pt>
                <c:pt idx="8381">
                  <c:v>1.5163321416204748E-2</c:v>
                </c:pt>
                <c:pt idx="8382">
                  <c:v>1.5161874171888041E-2</c:v>
                </c:pt>
                <c:pt idx="8383">
                  <c:v>1.5160427238327745E-2</c:v>
                </c:pt>
                <c:pt idx="8384">
                  <c:v>1.5158980615420049E-2</c:v>
                </c:pt>
                <c:pt idx="8385">
                  <c:v>1.5157534303061214E-2</c:v>
                </c:pt>
                <c:pt idx="8386">
                  <c:v>1.5156088301147577E-2</c:v>
                </c:pt>
                <c:pt idx="8387">
                  <c:v>1.5154642609575478E-2</c:v>
                </c:pt>
                <c:pt idx="8388">
                  <c:v>1.5153197228241298E-2</c:v>
                </c:pt>
                <c:pt idx="8389">
                  <c:v>1.5151752157041527E-2</c:v>
                </c:pt>
                <c:pt idx="8390">
                  <c:v>1.5150307395872654E-2</c:v>
                </c:pt>
                <c:pt idx="8391">
                  <c:v>1.5148862944631199E-2</c:v>
                </c:pt>
                <c:pt idx="8392">
                  <c:v>1.5147418803213776E-2</c:v>
                </c:pt>
                <c:pt idx="8393">
                  <c:v>1.5145974971517019E-2</c:v>
                </c:pt>
                <c:pt idx="8394">
                  <c:v>1.5144531449437601E-2</c:v>
                </c:pt>
                <c:pt idx="8395">
                  <c:v>1.5143088236872271E-2</c:v>
                </c:pt>
                <c:pt idx="8396">
                  <c:v>1.5141645333717797E-2</c:v>
                </c:pt>
                <c:pt idx="8397">
                  <c:v>1.514020273987101E-2</c:v>
                </c:pt>
                <c:pt idx="8398">
                  <c:v>1.5138760455228776E-2</c:v>
                </c:pt>
                <c:pt idx="8399">
                  <c:v>1.5137318479688003E-2</c:v>
                </c:pt>
                <c:pt idx="8400">
                  <c:v>1.5135876813145677E-2</c:v>
                </c:pt>
                <c:pt idx="8401">
                  <c:v>1.5134435455498797E-2</c:v>
                </c:pt>
                <c:pt idx="8402">
                  <c:v>1.5132994406644427E-2</c:v>
                </c:pt>
                <c:pt idx="8403">
                  <c:v>1.5131553666479673E-2</c:v>
                </c:pt>
                <c:pt idx="8404">
                  <c:v>1.5130113234901672E-2</c:v>
                </c:pt>
                <c:pt idx="8405">
                  <c:v>1.5128673111807635E-2</c:v>
                </c:pt>
                <c:pt idx="8406">
                  <c:v>1.5127233297094809E-2</c:v>
                </c:pt>
                <c:pt idx="8407">
                  <c:v>1.5125793790660466E-2</c:v>
                </c:pt>
                <c:pt idx="8408">
                  <c:v>1.5124354592401966E-2</c:v>
                </c:pt>
                <c:pt idx="8409">
                  <c:v>1.5122915702216683E-2</c:v>
                </c:pt>
                <c:pt idx="8410">
                  <c:v>1.5121477120002037E-2</c:v>
                </c:pt>
                <c:pt idx="8411">
                  <c:v>1.5120038845655524E-2</c:v>
                </c:pt>
                <c:pt idx="8412">
                  <c:v>1.5118600879074646E-2</c:v>
                </c:pt>
                <c:pt idx="8413">
                  <c:v>1.5117163220156988E-2</c:v>
                </c:pt>
                <c:pt idx="8414">
                  <c:v>1.511572586880016E-2</c:v>
                </c:pt>
                <c:pt idx="8415">
                  <c:v>1.5114288824901815E-2</c:v>
                </c:pt>
                <c:pt idx="8416">
                  <c:v>1.5112852088359675E-2</c:v>
                </c:pt>
                <c:pt idx="8417">
                  <c:v>1.5111415659071471E-2</c:v>
                </c:pt>
                <c:pt idx="8418">
                  <c:v>1.5109979536935029E-2</c:v>
                </c:pt>
                <c:pt idx="8419">
                  <c:v>1.5108543721848184E-2</c:v>
                </c:pt>
                <c:pt idx="8420">
                  <c:v>1.5107108213708821E-2</c:v>
                </c:pt>
                <c:pt idx="8421">
                  <c:v>1.5105673012414889E-2</c:v>
                </c:pt>
                <c:pt idx="8422">
                  <c:v>1.5104238117864367E-2</c:v>
                </c:pt>
                <c:pt idx="8423">
                  <c:v>1.5102803529955284E-2</c:v>
                </c:pt>
                <c:pt idx="8424">
                  <c:v>1.5101369248585725E-2</c:v>
                </c:pt>
                <c:pt idx="8425">
                  <c:v>1.5099935273653801E-2</c:v>
                </c:pt>
                <c:pt idx="8426">
                  <c:v>1.5098501605057683E-2</c:v>
                </c:pt>
                <c:pt idx="8427">
                  <c:v>1.5097068242695589E-2</c:v>
                </c:pt>
                <c:pt idx="8428">
                  <c:v>1.5095635186465768E-2</c:v>
                </c:pt>
                <c:pt idx="8429">
                  <c:v>1.5094202436266541E-2</c:v>
                </c:pt>
                <c:pt idx="8430">
                  <c:v>1.5092769991996248E-2</c:v>
                </c:pt>
                <c:pt idx="8431">
                  <c:v>1.5091337853553301E-2</c:v>
                </c:pt>
                <c:pt idx="8432">
                  <c:v>1.5089906020836132E-2</c:v>
                </c:pt>
                <c:pt idx="8433">
                  <c:v>1.5088474493743217E-2</c:v>
                </c:pt>
                <c:pt idx="8434">
                  <c:v>1.5087043272173115E-2</c:v>
                </c:pt>
                <c:pt idx="8435">
                  <c:v>1.5085612356024397E-2</c:v>
                </c:pt>
                <c:pt idx="8436">
                  <c:v>1.5084181745195688E-2</c:v>
                </c:pt>
                <c:pt idx="8437">
                  <c:v>1.5082751439585658E-2</c:v>
                </c:pt>
                <c:pt idx="8438">
                  <c:v>1.5081321439093033E-2</c:v>
                </c:pt>
                <c:pt idx="8439">
                  <c:v>1.5079891743616564E-2</c:v>
                </c:pt>
                <c:pt idx="8440">
                  <c:v>1.5078462353055067E-2</c:v>
                </c:pt>
                <c:pt idx="8441">
                  <c:v>1.50770332673074E-2</c:v>
                </c:pt>
                <c:pt idx="8442">
                  <c:v>1.5075604486272454E-2</c:v>
                </c:pt>
                <c:pt idx="8443">
                  <c:v>1.5074176009849172E-2</c:v>
                </c:pt>
                <c:pt idx="8444">
                  <c:v>1.5072747837936551E-2</c:v>
                </c:pt>
                <c:pt idx="8445">
                  <c:v>1.5071319970433629E-2</c:v>
                </c:pt>
                <c:pt idx="8446">
                  <c:v>1.5069892407239488E-2</c:v>
                </c:pt>
                <c:pt idx="8447">
                  <c:v>1.5068465148253255E-2</c:v>
                </c:pt>
                <c:pt idx="8448">
                  <c:v>1.5067038193374089E-2</c:v>
                </c:pt>
                <c:pt idx="8449">
                  <c:v>1.5065611542501221E-2</c:v>
                </c:pt>
                <c:pt idx="8450">
                  <c:v>1.506418519553392E-2</c:v>
                </c:pt>
                <c:pt idx="8451">
                  <c:v>1.506275915237147E-2</c:v>
                </c:pt>
                <c:pt idx="8452">
                  <c:v>1.5061333412913245E-2</c:v>
                </c:pt>
                <c:pt idx="8453">
                  <c:v>1.5059907977058643E-2</c:v>
                </c:pt>
                <c:pt idx="8454">
                  <c:v>1.5058482844707101E-2</c:v>
                </c:pt>
                <c:pt idx="8455">
                  <c:v>1.5057058015758108E-2</c:v>
                </c:pt>
                <c:pt idx="8456">
                  <c:v>1.5055633490111207E-2</c:v>
                </c:pt>
                <c:pt idx="8457">
                  <c:v>1.505420926766597E-2</c:v>
                </c:pt>
                <c:pt idx="8458">
                  <c:v>1.5052785348322018E-2</c:v>
                </c:pt>
                <c:pt idx="8459">
                  <c:v>1.5051361731979027E-2</c:v>
                </c:pt>
                <c:pt idx="8460">
                  <c:v>1.5049938418536713E-2</c:v>
                </c:pt>
                <c:pt idx="8461">
                  <c:v>1.5048515407894836E-2</c:v>
                </c:pt>
                <c:pt idx="8462">
                  <c:v>1.5047092699953198E-2</c:v>
                </c:pt>
                <c:pt idx="8463">
                  <c:v>1.5045670294611646E-2</c:v>
                </c:pt>
                <c:pt idx="8464">
                  <c:v>1.5044248191770086E-2</c:v>
                </c:pt>
                <c:pt idx="8465">
                  <c:v>1.5042826391328441E-2</c:v>
                </c:pt>
                <c:pt idx="8466">
                  <c:v>1.5041404893186706E-2</c:v>
                </c:pt>
                <c:pt idx="8467">
                  <c:v>1.5039983697244911E-2</c:v>
                </c:pt>
                <c:pt idx="8468">
                  <c:v>1.5038562803403125E-2</c:v>
                </c:pt>
                <c:pt idx="8469">
                  <c:v>1.5037142211561478E-2</c:v>
                </c:pt>
                <c:pt idx="8470">
                  <c:v>1.5035721921620128E-2</c:v>
                </c:pt>
                <c:pt idx="8471">
                  <c:v>1.5034301933479269E-2</c:v>
                </c:pt>
                <c:pt idx="8472">
                  <c:v>1.5032882247039185E-2</c:v>
                </c:pt>
                <c:pt idx="8473">
                  <c:v>1.5031462862200133E-2</c:v>
                </c:pt>
                <c:pt idx="8474">
                  <c:v>1.5030043778862518E-2</c:v>
                </c:pt>
                <c:pt idx="8475">
                  <c:v>1.5028624996926665E-2</c:v>
                </c:pt>
                <c:pt idx="8476">
                  <c:v>1.5027206516293027E-2</c:v>
                </c:pt>
                <c:pt idx="8477">
                  <c:v>1.5025788336862092E-2</c:v>
                </c:pt>
                <c:pt idx="8478">
                  <c:v>1.502437045853439E-2</c:v>
                </c:pt>
                <c:pt idx="8479">
                  <c:v>1.5022952881210453E-2</c:v>
                </c:pt>
                <c:pt idx="8480">
                  <c:v>1.5021535604790926E-2</c:v>
                </c:pt>
                <c:pt idx="8481">
                  <c:v>1.5020118629176449E-2</c:v>
                </c:pt>
                <c:pt idx="8482">
                  <c:v>1.5018701954267714E-2</c:v>
                </c:pt>
                <c:pt idx="8483">
                  <c:v>1.5017285579965482E-2</c:v>
                </c:pt>
                <c:pt idx="8484">
                  <c:v>1.5015869506170532E-2</c:v>
                </c:pt>
                <c:pt idx="8485">
                  <c:v>1.5014453732783701E-2</c:v>
                </c:pt>
                <c:pt idx="8486">
                  <c:v>1.5013038259705864E-2</c:v>
                </c:pt>
                <c:pt idx="8487">
                  <c:v>1.5011623086837936E-2</c:v>
                </c:pt>
                <c:pt idx="8488">
                  <c:v>1.5010208214080901E-2</c:v>
                </c:pt>
                <c:pt idx="8489">
                  <c:v>1.5008793641335755E-2</c:v>
                </c:pt>
                <c:pt idx="8490">
                  <c:v>1.5007379368503561E-2</c:v>
                </c:pt>
                <c:pt idx="8491">
                  <c:v>1.5005965395485411E-2</c:v>
                </c:pt>
                <c:pt idx="8492">
                  <c:v>1.5004551722182456E-2</c:v>
                </c:pt>
                <c:pt idx="8493">
                  <c:v>1.5003138348495874E-2</c:v>
                </c:pt>
                <c:pt idx="8494">
                  <c:v>1.5001725274326909E-2</c:v>
                </c:pt>
                <c:pt idx="8495">
                  <c:v>1.5000312499576821E-2</c:v>
                </c:pt>
                <c:pt idx="8496">
                  <c:v>1.4998900024146956E-2</c:v>
                </c:pt>
                <c:pt idx="8497">
                  <c:v>1.4997487847938657E-2</c:v>
                </c:pt>
                <c:pt idx="8498">
                  <c:v>1.4996075970853338E-2</c:v>
                </c:pt>
                <c:pt idx="8499">
                  <c:v>1.4994664392792449E-2</c:v>
                </c:pt>
                <c:pt idx="8500">
                  <c:v>1.4993253113657491E-2</c:v>
                </c:pt>
                <c:pt idx="8501">
                  <c:v>1.499184213335001E-2</c:v>
                </c:pt>
                <c:pt idx="8502">
                  <c:v>1.4990431451771584E-2</c:v>
                </c:pt>
                <c:pt idx="8503">
                  <c:v>1.4989021068823834E-2</c:v>
                </c:pt>
                <c:pt idx="8504">
                  <c:v>1.4987610984408446E-2</c:v>
                </c:pt>
                <c:pt idx="8505">
                  <c:v>1.4986201198427125E-2</c:v>
                </c:pt>
                <c:pt idx="8506">
                  <c:v>1.4984791710781643E-2</c:v>
                </c:pt>
                <c:pt idx="8507">
                  <c:v>1.4983382521373795E-2</c:v>
                </c:pt>
                <c:pt idx="8508">
                  <c:v>1.4981973630105436E-2</c:v>
                </c:pt>
                <c:pt idx="8509">
                  <c:v>1.498056503687846E-2</c:v>
                </c:pt>
                <c:pt idx="8510">
                  <c:v>1.4979156741594796E-2</c:v>
                </c:pt>
                <c:pt idx="8511">
                  <c:v>1.497774874415642E-2</c:v>
                </c:pt>
                <c:pt idx="8512">
                  <c:v>1.497634104446537E-2</c:v>
                </c:pt>
                <c:pt idx="8513">
                  <c:v>1.4974933642423697E-2</c:v>
                </c:pt>
                <c:pt idx="8514">
                  <c:v>1.4973526537933525E-2</c:v>
                </c:pt>
                <c:pt idx="8515">
                  <c:v>1.4972119730896996E-2</c:v>
                </c:pt>
                <c:pt idx="8516">
                  <c:v>1.4970713221216327E-2</c:v>
                </c:pt>
                <c:pt idx="8517">
                  <c:v>1.4969307008793731E-2</c:v>
                </c:pt>
                <c:pt idx="8518">
                  <c:v>1.4967901093531528E-2</c:v>
                </c:pt>
                <c:pt idx="8519">
                  <c:v>1.496649547533202E-2</c:v>
                </c:pt>
                <c:pt idx="8520">
                  <c:v>1.4965090154097594E-2</c:v>
                </c:pt>
                <c:pt idx="8521">
                  <c:v>1.4963685129730654E-2</c:v>
                </c:pt>
                <c:pt idx="8522">
                  <c:v>1.4962280402133672E-2</c:v>
                </c:pt>
                <c:pt idx="8523">
                  <c:v>1.4960875971209146E-2</c:v>
                </c:pt>
                <c:pt idx="8524">
                  <c:v>1.4959471836859618E-2</c:v>
                </c:pt>
                <c:pt idx="8525">
                  <c:v>1.495806799898769E-2</c:v>
                </c:pt>
                <c:pt idx="8526">
                  <c:v>1.4956664457495987E-2</c:v>
                </c:pt>
                <c:pt idx="8527">
                  <c:v>1.495526121228718E-2</c:v>
                </c:pt>
                <c:pt idx="8528">
                  <c:v>1.4953858263264001E-2</c:v>
                </c:pt>
                <c:pt idx="8529">
                  <c:v>1.4952455610329216E-2</c:v>
                </c:pt>
                <c:pt idx="8530">
                  <c:v>1.4951053253385617E-2</c:v>
                </c:pt>
                <c:pt idx="8531">
                  <c:v>1.4949651192336056E-2</c:v>
                </c:pt>
                <c:pt idx="8532">
                  <c:v>1.4948249427083444E-2</c:v>
                </c:pt>
                <c:pt idx="8533">
                  <c:v>1.4946847957530705E-2</c:v>
                </c:pt>
                <c:pt idx="8534">
                  <c:v>1.4945446783580819E-2</c:v>
                </c:pt>
                <c:pt idx="8535">
                  <c:v>1.4944045905136805E-2</c:v>
                </c:pt>
                <c:pt idx="8536">
                  <c:v>1.4942645322101737E-2</c:v>
                </c:pt>
                <c:pt idx="8537">
                  <c:v>1.4941245034378721E-2</c:v>
                </c:pt>
                <c:pt idx="8538">
                  <c:v>1.4939845041870911E-2</c:v>
                </c:pt>
                <c:pt idx="8539">
                  <c:v>1.4938445344481507E-2</c:v>
                </c:pt>
                <c:pt idx="8540">
                  <c:v>1.4937045942113737E-2</c:v>
                </c:pt>
                <c:pt idx="8541">
                  <c:v>1.4935646834670892E-2</c:v>
                </c:pt>
                <c:pt idx="8542">
                  <c:v>1.4934248022056297E-2</c:v>
                </c:pt>
                <c:pt idx="8543">
                  <c:v>1.4932849504173307E-2</c:v>
                </c:pt>
                <c:pt idx="8544">
                  <c:v>1.4931451280925349E-2</c:v>
                </c:pt>
                <c:pt idx="8545">
                  <c:v>1.4930053352215861E-2</c:v>
                </c:pt>
                <c:pt idx="8546">
                  <c:v>1.4928655717948356E-2</c:v>
                </c:pt>
                <c:pt idx="8547">
                  <c:v>1.4927258378026373E-2</c:v>
                </c:pt>
                <c:pt idx="8548">
                  <c:v>1.4925861332353477E-2</c:v>
                </c:pt>
                <c:pt idx="8549">
                  <c:v>1.4924464580833303E-2</c:v>
                </c:pt>
                <c:pt idx="8550">
                  <c:v>1.4923068123369528E-2</c:v>
                </c:pt>
                <c:pt idx="8551">
                  <c:v>1.4921671959865849E-2</c:v>
                </c:pt>
                <c:pt idx="8552">
                  <c:v>1.4920276090226029E-2</c:v>
                </c:pt>
                <c:pt idx="8553">
                  <c:v>1.4918880514353855E-2</c:v>
                </c:pt>
                <c:pt idx="8554">
                  <c:v>1.4917485232153178E-2</c:v>
                </c:pt>
                <c:pt idx="8555">
                  <c:v>1.491609024352788E-2</c:v>
                </c:pt>
                <c:pt idx="8556">
                  <c:v>1.4914695548381873E-2</c:v>
                </c:pt>
                <c:pt idx="8557">
                  <c:v>1.491330114661913E-2</c:v>
                </c:pt>
                <c:pt idx="8558">
                  <c:v>1.4911907038143664E-2</c:v>
                </c:pt>
                <c:pt idx="8559">
                  <c:v>1.4910513222859526E-2</c:v>
                </c:pt>
                <c:pt idx="8560">
                  <c:v>1.4909119700670815E-2</c:v>
                </c:pt>
                <c:pt idx="8561">
                  <c:v>1.4907726471481662E-2</c:v>
                </c:pt>
                <c:pt idx="8562">
                  <c:v>1.4906333535196249E-2</c:v>
                </c:pt>
                <c:pt idx="8563">
                  <c:v>1.4904940891718801E-2</c:v>
                </c:pt>
                <c:pt idx="8564">
                  <c:v>1.4903548540953571E-2</c:v>
                </c:pt>
                <c:pt idx="8565">
                  <c:v>1.4902156482804891E-2</c:v>
                </c:pt>
                <c:pt idx="8566">
                  <c:v>1.4900764717177096E-2</c:v>
                </c:pt>
                <c:pt idx="8567">
                  <c:v>1.4899373243974582E-2</c:v>
                </c:pt>
                <c:pt idx="8568">
                  <c:v>1.4897982063101781E-2</c:v>
                </c:pt>
                <c:pt idx="8569">
                  <c:v>1.4896591174463181E-2</c:v>
                </c:pt>
                <c:pt idx="8570">
                  <c:v>1.4895200577963284E-2</c:v>
                </c:pt>
                <c:pt idx="8571">
                  <c:v>1.4893810273506664E-2</c:v>
                </c:pt>
                <c:pt idx="8572">
                  <c:v>1.4892420260997925E-2</c:v>
                </c:pt>
                <c:pt idx="8573">
                  <c:v>1.4891030540341714E-2</c:v>
                </c:pt>
                <c:pt idx="8574">
                  <c:v>1.488964111144271E-2</c:v>
                </c:pt>
                <c:pt idx="8575">
                  <c:v>1.4888251974205659E-2</c:v>
                </c:pt>
                <c:pt idx="8576">
                  <c:v>1.488686312853532E-2</c:v>
                </c:pt>
                <c:pt idx="8577">
                  <c:v>1.4885474574336519E-2</c:v>
                </c:pt>
                <c:pt idx="8578">
                  <c:v>1.4884086311514111E-2</c:v>
                </c:pt>
                <c:pt idx="8579">
                  <c:v>1.4882698339973001E-2</c:v>
                </c:pt>
                <c:pt idx="8580">
                  <c:v>1.4881310659618122E-2</c:v>
                </c:pt>
                <c:pt idx="8581">
                  <c:v>1.4879923270354463E-2</c:v>
                </c:pt>
                <c:pt idx="8582">
                  <c:v>1.4878536172087049E-2</c:v>
                </c:pt>
                <c:pt idx="8583">
                  <c:v>1.4877149364720949E-2</c:v>
                </c:pt>
                <c:pt idx="8584">
                  <c:v>1.4875762848161262E-2</c:v>
                </c:pt>
                <c:pt idx="8585">
                  <c:v>1.4874376622313168E-2</c:v>
                </c:pt>
                <c:pt idx="8586">
                  <c:v>1.4872990687081833E-2</c:v>
                </c:pt>
                <c:pt idx="8587">
                  <c:v>1.4871605042372504E-2</c:v>
                </c:pt>
                <c:pt idx="8588">
                  <c:v>1.4870219688090467E-2</c:v>
                </c:pt>
                <c:pt idx="8589">
                  <c:v>1.4868834624141031E-2</c:v>
                </c:pt>
                <c:pt idx="8590">
                  <c:v>1.486744985042956E-2</c:v>
                </c:pt>
                <c:pt idx="8591">
                  <c:v>1.4866065366861464E-2</c:v>
                </c:pt>
                <c:pt idx="8592">
                  <c:v>1.4864681173342177E-2</c:v>
                </c:pt>
                <c:pt idx="8593">
                  <c:v>1.4863297269777205E-2</c:v>
                </c:pt>
                <c:pt idx="8594">
                  <c:v>1.4861913656072057E-2</c:v>
                </c:pt>
                <c:pt idx="8595">
                  <c:v>1.4860530332132317E-2</c:v>
                </c:pt>
                <c:pt idx="8596">
                  <c:v>1.4859147297863588E-2</c:v>
                </c:pt>
                <c:pt idx="8597">
                  <c:v>1.4857764553171535E-2</c:v>
                </c:pt>
                <c:pt idx="8598">
                  <c:v>1.4856382097961857E-2</c:v>
                </c:pt>
                <c:pt idx="8599">
                  <c:v>1.4854999932140265E-2</c:v>
                </c:pt>
                <c:pt idx="8600">
                  <c:v>1.4853618055612569E-2</c:v>
                </c:pt>
                <c:pt idx="8601">
                  <c:v>1.4852236468284583E-2</c:v>
                </c:pt>
                <c:pt idx="8602">
                  <c:v>1.4850855170062162E-2</c:v>
                </c:pt>
                <c:pt idx="8603">
                  <c:v>1.4849474160851212E-2</c:v>
                </c:pt>
                <c:pt idx="8604">
                  <c:v>1.4848093440557687E-2</c:v>
                </c:pt>
                <c:pt idx="8605">
                  <c:v>1.484671300908756E-2</c:v>
                </c:pt>
                <c:pt idx="8606">
                  <c:v>1.4845332866346872E-2</c:v>
                </c:pt>
                <c:pt idx="8607">
                  <c:v>1.484395301224169E-2</c:v>
                </c:pt>
                <c:pt idx="8608">
                  <c:v>1.4842573446678132E-2</c:v>
                </c:pt>
                <c:pt idx="8609">
                  <c:v>1.4841194169562337E-2</c:v>
                </c:pt>
                <c:pt idx="8610">
                  <c:v>1.4839815180800509E-2</c:v>
                </c:pt>
                <c:pt idx="8611">
                  <c:v>1.4838436480298887E-2</c:v>
                </c:pt>
                <c:pt idx="8612">
                  <c:v>1.4837058067963744E-2</c:v>
                </c:pt>
                <c:pt idx="8613">
                  <c:v>1.4835679943701394E-2</c:v>
                </c:pt>
                <c:pt idx="8614">
                  <c:v>1.4834302107418207E-2</c:v>
                </c:pt>
                <c:pt idx="8615">
                  <c:v>1.4832924559020572E-2</c:v>
                </c:pt>
                <c:pt idx="8616">
                  <c:v>1.4831547298414949E-2</c:v>
                </c:pt>
                <c:pt idx="8617">
                  <c:v>1.4830170325507812E-2</c:v>
                </c:pt>
                <c:pt idx="8618">
                  <c:v>1.4828793640205685E-2</c:v>
                </c:pt>
                <c:pt idx="8619">
                  <c:v>1.4827417242415139E-2</c:v>
                </c:pt>
                <c:pt idx="8620">
                  <c:v>1.4826041132042776E-2</c:v>
                </c:pt>
                <c:pt idx="8621">
                  <c:v>1.482466530899525E-2</c:v>
                </c:pt>
                <c:pt idx="8622">
                  <c:v>1.4823289773179244E-2</c:v>
                </c:pt>
                <c:pt idx="8623">
                  <c:v>1.4821914524501503E-2</c:v>
                </c:pt>
                <c:pt idx="8624">
                  <c:v>1.4820539562868785E-2</c:v>
                </c:pt>
                <c:pt idx="8625">
                  <c:v>1.4819164888187906E-2</c:v>
                </c:pt>
                <c:pt idx="8626">
                  <c:v>1.4817790500365732E-2</c:v>
                </c:pt>
                <c:pt idx="8627">
                  <c:v>1.4816416399309147E-2</c:v>
                </c:pt>
                <c:pt idx="8628">
                  <c:v>1.4815042584925085E-2</c:v>
                </c:pt>
                <c:pt idx="8629">
                  <c:v>1.4813669057120527E-2</c:v>
                </c:pt>
                <c:pt idx="8630">
                  <c:v>1.4812295815802505E-2</c:v>
                </c:pt>
                <c:pt idx="8631">
                  <c:v>1.4810922860878054E-2</c:v>
                </c:pt>
                <c:pt idx="8632">
                  <c:v>1.4809550192254294E-2</c:v>
                </c:pt>
                <c:pt idx="8633">
                  <c:v>1.480817780983835E-2</c:v>
                </c:pt>
                <c:pt idx="8634">
                  <c:v>1.4806805713537409E-2</c:v>
                </c:pt>
                <c:pt idx="8635">
                  <c:v>1.4805433903258709E-2</c:v>
                </c:pt>
                <c:pt idx="8636">
                  <c:v>1.4804062378909501E-2</c:v>
                </c:pt>
                <c:pt idx="8637">
                  <c:v>1.4802691140397083E-2</c:v>
                </c:pt>
                <c:pt idx="8638">
                  <c:v>1.4801320187628803E-2</c:v>
                </c:pt>
                <c:pt idx="8639">
                  <c:v>1.479994952051206E-2</c:v>
                </c:pt>
                <c:pt idx="8640">
                  <c:v>1.479857913895426E-2</c:v>
                </c:pt>
                <c:pt idx="8641">
                  <c:v>1.4797209042862892E-2</c:v>
                </c:pt>
                <c:pt idx="8642">
                  <c:v>1.4795839232145459E-2</c:v>
                </c:pt>
                <c:pt idx="8643">
                  <c:v>1.4794469706709496E-2</c:v>
                </c:pt>
                <c:pt idx="8644">
                  <c:v>1.4793100466462598E-2</c:v>
                </c:pt>
                <c:pt idx="8645">
                  <c:v>1.479173151131241E-2</c:v>
                </c:pt>
                <c:pt idx="8646">
                  <c:v>1.4790362841166586E-2</c:v>
                </c:pt>
                <c:pt idx="8647">
                  <c:v>1.4788994455932836E-2</c:v>
                </c:pt>
                <c:pt idx="8648">
                  <c:v>1.4787626355518916E-2</c:v>
                </c:pt>
                <c:pt idx="8649">
                  <c:v>1.4786258539832633E-2</c:v>
                </c:pt>
                <c:pt idx="8650">
                  <c:v>1.4784891008781796E-2</c:v>
                </c:pt>
                <c:pt idx="8651">
                  <c:v>1.4783523762274296E-2</c:v>
                </c:pt>
                <c:pt idx="8652">
                  <c:v>1.4782156800218035E-2</c:v>
                </c:pt>
                <c:pt idx="8653">
                  <c:v>1.4780790122520954E-2</c:v>
                </c:pt>
                <c:pt idx="8654">
                  <c:v>1.4779423729091086E-2</c:v>
                </c:pt>
                <c:pt idx="8655">
                  <c:v>1.4778057619836461E-2</c:v>
                </c:pt>
                <c:pt idx="8656">
                  <c:v>1.4776691794665104E-2</c:v>
                </c:pt>
                <c:pt idx="8657">
                  <c:v>1.4775326253485181E-2</c:v>
                </c:pt>
                <c:pt idx="8658">
                  <c:v>1.4773960996204837E-2</c:v>
                </c:pt>
                <c:pt idx="8659">
                  <c:v>1.4772596022732258E-2</c:v>
                </c:pt>
                <c:pt idx="8660">
                  <c:v>1.4771231332975684E-2</c:v>
                </c:pt>
                <c:pt idx="8661">
                  <c:v>1.47698669268434E-2</c:v>
                </c:pt>
                <c:pt idx="8662">
                  <c:v>1.4768502804243716E-2</c:v>
                </c:pt>
                <c:pt idx="8663">
                  <c:v>1.4767138965084997E-2</c:v>
                </c:pt>
                <c:pt idx="8664">
                  <c:v>1.4765775409275626E-2</c:v>
                </c:pt>
                <c:pt idx="8665">
                  <c:v>1.4764412136724052E-2</c:v>
                </c:pt>
                <c:pt idx="8666">
                  <c:v>1.4763049147338751E-2</c:v>
                </c:pt>
                <c:pt idx="8667">
                  <c:v>1.4761686441028236E-2</c:v>
                </c:pt>
                <c:pt idx="8668">
                  <c:v>1.4760324017701066E-2</c:v>
                </c:pt>
                <c:pt idx="8669">
                  <c:v>1.4758961877265856E-2</c:v>
                </c:pt>
                <c:pt idx="8670">
                  <c:v>1.4757600019631213E-2</c:v>
                </c:pt>
                <c:pt idx="8671">
                  <c:v>1.4756238444705841E-2</c:v>
                </c:pt>
                <c:pt idx="8672">
                  <c:v>1.4754877152398458E-2</c:v>
                </c:pt>
                <c:pt idx="8673">
                  <c:v>1.4753516142617799E-2</c:v>
                </c:pt>
                <c:pt idx="8674">
                  <c:v>1.4752155415272679E-2</c:v>
                </c:pt>
                <c:pt idx="8675">
                  <c:v>1.4750794970271944E-2</c:v>
                </c:pt>
                <c:pt idx="8676">
                  <c:v>1.4749434807524459E-2</c:v>
                </c:pt>
                <c:pt idx="8677">
                  <c:v>1.4748074926939135E-2</c:v>
                </c:pt>
                <c:pt idx="8678">
                  <c:v>1.4746715328424954E-2</c:v>
                </c:pt>
                <c:pt idx="8679">
                  <c:v>1.4745356011890896E-2</c:v>
                </c:pt>
                <c:pt idx="8680">
                  <c:v>1.4743996977246E-2</c:v>
                </c:pt>
                <c:pt idx="8681">
                  <c:v>1.4742638224399347E-2</c:v>
                </c:pt>
                <c:pt idx="8682">
                  <c:v>1.474127975326006E-2</c:v>
                </c:pt>
                <c:pt idx="8683">
                  <c:v>1.4739921563737282E-2</c:v>
                </c:pt>
                <c:pt idx="8684">
                  <c:v>1.4738563655740222E-2</c:v>
                </c:pt>
                <c:pt idx="8685">
                  <c:v>1.4737206029178114E-2</c:v>
                </c:pt>
                <c:pt idx="8686">
                  <c:v>1.473584868396023E-2</c:v>
                </c:pt>
                <c:pt idx="8687">
                  <c:v>1.4734491619995885E-2</c:v>
                </c:pt>
                <c:pt idx="8688">
                  <c:v>1.4733134837194441E-2</c:v>
                </c:pt>
                <c:pt idx="8689">
                  <c:v>1.4731778335465285E-2</c:v>
                </c:pt>
                <c:pt idx="8690">
                  <c:v>1.4730422114717862E-2</c:v>
                </c:pt>
                <c:pt idx="8691">
                  <c:v>1.4729066174861642E-2</c:v>
                </c:pt>
                <c:pt idx="8692">
                  <c:v>1.4727710515806134E-2</c:v>
                </c:pt>
                <c:pt idx="8693">
                  <c:v>1.472635513746089E-2</c:v>
                </c:pt>
                <c:pt idx="8694">
                  <c:v>1.4725000039735512E-2</c:v>
                </c:pt>
                <c:pt idx="8695">
                  <c:v>1.4723645222539637E-2</c:v>
                </c:pt>
                <c:pt idx="8696">
                  <c:v>1.4722290685782919E-2</c:v>
                </c:pt>
                <c:pt idx="8697">
                  <c:v>1.4720936429375085E-2</c:v>
                </c:pt>
                <c:pt idx="8698">
                  <c:v>1.4719582453225886E-2</c:v>
                </c:pt>
                <c:pt idx="8699">
                  <c:v>1.4718228757245095E-2</c:v>
                </c:pt>
                <c:pt idx="8700">
                  <c:v>1.4716875341342568E-2</c:v>
                </c:pt>
                <c:pt idx="8701">
                  <c:v>1.4715522205428145E-2</c:v>
                </c:pt>
                <c:pt idx="8702">
                  <c:v>1.4714169349411766E-2</c:v>
                </c:pt>
                <c:pt idx="8703">
                  <c:v>1.4712816773203347E-2</c:v>
                </c:pt>
                <c:pt idx="8704">
                  <c:v>1.4711464476712897E-2</c:v>
                </c:pt>
                <c:pt idx="8705">
                  <c:v>1.4710112459850436E-2</c:v>
                </c:pt>
                <c:pt idx="8706">
                  <c:v>1.470876072252603E-2</c:v>
                </c:pt>
                <c:pt idx="8707">
                  <c:v>1.4707409264649786E-2</c:v>
                </c:pt>
                <c:pt idx="8708">
                  <c:v>1.4706058086131844E-2</c:v>
                </c:pt>
                <c:pt idx="8709">
                  <c:v>1.4704707186882394E-2</c:v>
                </c:pt>
                <c:pt idx="8710">
                  <c:v>1.4703356566811657E-2</c:v>
                </c:pt>
                <c:pt idx="8711">
                  <c:v>1.4702006225829884E-2</c:v>
                </c:pt>
                <c:pt idx="8712">
                  <c:v>1.470065616384739E-2</c:v>
                </c:pt>
                <c:pt idx="8713">
                  <c:v>1.4699306380774498E-2</c:v>
                </c:pt>
                <c:pt idx="8714">
                  <c:v>1.4697956876521612E-2</c:v>
                </c:pt>
                <c:pt idx="8715">
                  <c:v>1.4696607650999128E-2</c:v>
                </c:pt>
                <c:pt idx="8716">
                  <c:v>1.469525870411752E-2</c:v>
                </c:pt>
                <c:pt idx="8717">
                  <c:v>1.469391003578727E-2</c:v>
                </c:pt>
                <c:pt idx="8718">
                  <c:v>1.4692561645918931E-2</c:v>
                </c:pt>
                <c:pt idx="8719">
                  <c:v>1.4691213534423046E-2</c:v>
                </c:pt>
                <c:pt idx="8720">
                  <c:v>1.4689865701210265E-2</c:v>
                </c:pt>
                <c:pt idx="8721">
                  <c:v>1.4688518146191216E-2</c:v>
                </c:pt>
                <c:pt idx="8722">
                  <c:v>1.4687170869276601E-2</c:v>
                </c:pt>
                <c:pt idx="8723">
                  <c:v>1.4685823870377146E-2</c:v>
                </c:pt>
                <c:pt idx="8724">
                  <c:v>1.4684477149403623E-2</c:v>
                </c:pt>
                <c:pt idx="8725">
                  <c:v>1.4683130706266838E-2</c:v>
                </c:pt>
                <c:pt idx="8726">
                  <c:v>1.4681784540877638E-2</c:v>
                </c:pt>
                <c:pt idx="8727">
                  <c:v>1.4680438653146909E-2</c:v>
                </c:pt>
                <c:pt idx="8728">
                  <c:v>1.4679093042985562E-2</c:v>
                </c:pt>
                <c:pt idx="8729">
                  <c:v>1.4677747710304582E-2</c:v>
                </c:pt>
                <c:pt idx="8730">
                  <c:v>1.4676402655014959E-2</c:v>
                </c:pt>
                <c:pt idx="8731">
                  <c:v>1.4675057877027746E-2</c:v>
                </c:pt>
                <c:pt idx="8732">
                  <c:v>1.4673713376253995E-2</c:v>
                </c:pt>
                <c:pt idx="8733">
                  <c:v>1.4672369152604853E-2</c:v>
                </c:pt>
                <c:pt idx="8734">
                  <c:v>1.4671025205991462E-2</c:v>
                </c:pt>
                <c:pt idx="8735">
                  <c:v>1.466968153632502E-2</c:v>
                </c:pt>
                <c:pt idx="8736">
                  <c:v>1.466833814351676E-2</c:v>
                </c:pt>
                <c:pt idx="8737">
                  <c:v>1.466699502747796E-2</c:v>
                </c:pt>
                <c:pt idx="8738">
                  <c:v>1.4665652188119917E-2</c:v>
                </c:pt>
                <c:pt idx="8739">
                  <c:v>1.4664309625354003E-2</c:v>
                </c:pt>
                <c:pt idx="8740">
                  <c:v>1.466296733909158E-2</c:v>
                </c:pt>
                <c:pt idx="8741">
                  <c:v>1.4661625329244086E-2</c:v>
                </c:pt>
                <c:pt idx="8742">
                  <c:v>1.4660283595722998E-2</c:v>
                </c:pt>
                <c:pt idx="8743">
                  <c:v>1.4658942138439823E-2</c:v>
                </c:pt>
                <c:pt idx="8744">
                  <c:v>1.4657600957306064E-2</c:v>
                </c:pt>
                <c:pt idx="8745">
                  <c:v>1.4656260052233337E-2</c:v>
                </c:pt>
                <c:pt idx="8746">
                  <c:v>1.4654919423133274E-2</c:v>
                </c:pt>
                <c:pt idx="8747">
                  <c:v>1.4653579069917487E-2</c:v>
                </c:pt>
                <c:pt idx="8748">
                  <c:v>1.46522389924977E-2</c:v>
                </c:pt>
                <c:pt idx="8749">
                  <c:v>1.4650899190785641E-2</c:v>
                </c:pt>
                <c:pt idx="8750">
                  <c:v>1.4649559664693093E-2</c:v>
                </c:pt>
                <c:pt idx="8751">
                  <c:v>1.4648220414131852E-2</c:v>
                </c:pt>
                <c:pt idx="8752">
                  <c:v>1.4646881439013777E-2</c:v>
                </c:pt>
                <c:pt idx="8753">
                  <c:v>1.464554273925075E-2</c:v>
                </c:pt>
                <c:pt idx="8754">
                  <c:v>1.4644204314754695E-2</c:v>
                </c:pt>
                <c:pt idx="8755">
                  <c:v>1.4642866165437588E-2</c:v>
                </c:pt>
                <c:pt idx="8756">
                  <c:v>1.4641528291211412E-2</c:v>
                </c:pt>
                <c:pt idx="8757">
                  <c:v>1.4640190691988223E-2</c:v>
                </c:pt>
                <c:pt idx="8758">
                  <c:v>1.4638853367680095E-2</c:v>
                </c:pt>
                <c:pt idx="8759">
                  <c:v>1.463751631819914E-2</c:v>
                </c:pt>
                <c:pt idx="8760">
                  <c:v>1.4636179543457523E-2</c:v>
                </c:pt>
                <c:pt idx="8761">
                  <c:v>1.4634843043367424E-2</c:v>
                </c:pt>
                <c:pt idx="8762">
                  <c:v>1.4633506817841075E-2</c:v>
                </c:pt>
                <c:pt idx="8763">
                  <c:v>1.4632170866790757E-2</c:v>
                </c:pt>
                <c:pt idx="8764">
                  <c:v>1.4630835190128772E-2</c:v>
                </c:pt>
                <c:pt idx="8765">
                  <c:v>1.462949978776746E-2</c:v>
                </c:pt>
                <c:pt idx="8766">
                  <c:v>1.46281646596192E-2</c:v>
                </c:pt>
                <c:pt idx="8767">
                  <c:v>1.4626829805596426E-2</c:v>
                </c:pt>
                <c:pt idx="8768">
                  <c:v>1.4625495225611594E-2</c:v>
                </c:pt>
                <c:pt idx="8769">
                  <c:v>1.4624160919577188E-2</c:v>
                </c:pt>
                <c:pt idx="8770">
                  <c:v>1.4622826887405764E-2</c:v>
                </c:pt>
                <c:pt idx="8771">
                  <c:v>1.462149312900987E-2</c:v>
                </c:pt>
                <c:pt idx="8772">
                  <c:v>1.462015964430214E-2</c:v>
                </c:pt>
                <c:pt idx="8773">
                  <c:v>1.4618826433195207E-2</c:v>
                </c:pt>
                <c:pt idx="8774">
                  <c:v>1.4617493495601762E-2</c:v>
                </c:pt>
                <c:pt idx="8775">
                  <c:v>1.4616160831434528E-2</c:v>
                </c:pt>
                <c:pt idx="8776">
                  <c:v>1.4614828440606274E-2</c:v>
                </c:pt>
                <c:pt idx="8777">
                  <c:v>1.4613496323029791E-2</c:v>
                </c:pt>
                <c:pt idx="8778">
                  <c:v>1.4612164478617923E-2</c:v>
                </c:pt>
                <c:pt idx="8779">
                  <c:v>1.461083290728353E-2</c:v>
                </c:pt>
                <c:pt idx="8780">
                  <c:v>1.4609501608939547E-2</c:v>
                </c:pt>
                <c:pt idx="8781">
                  <c:v>1.4608170583498906E-2</c:v>
                </c:pt>
                <c:pt idx="8782">
                  <c:v>1.4606839830874609E-2</c:v>
                </c:pt>
                <c:pt idx="8783">
                  <c:v>1.4605509350979673E-2</c:v>
                </c:pt>
                <c:pt idx="8784">
                  <c:v>1.4604179143727157E-2</c:v>
                </c:pt>
                <c:pt idx="8785">
                  <c:v>1.4602849209030181E-2</c:v>
                </c:pt>
                <c:pt idx="8786">
                  <c:v>1.4601519546801861E-2</c:v>
                </c:pt>
                <c:pt idx="8787">
                  <c:v>1.4600190156955392E-2</c:v>
                </c:pt>
                <c:pt idx="8788">
                  <c:v>1.4598861039403971E-2</c:v>
                </c:pt>
                <c:pt idx="8789">
                  <c:v>1.4597532194060859E-2</c:v>
                </c:pt>
                <c:pt idx="8790">
                  <c:v>1.4596203620839349E-2</c:v>
                </c:pt>
                <c:pt idx="8791">
                  <c:v>1.4594875319652759E-2</c:v>
                </c:pt>
                <c:pt idx="8792">
                  <c:v>1.4593547290414448E-2</c:v>
                </c:pt>
                <c:pt idx="8793">
                  <c:v>1.4592219533037838E-2</c:v>
                </c:pt>
                <c:pt idx="8794">
                  <c:v>1.4590892047436344E-2</c:v>
                </c:pt>
                <c:pt idx="8795">
                  <c:v>1.4589564833523451E-2</c:v>
                </c:pt>
                <c:pt idx="8796">
                  <c:v>1.4588237891212675E-2</c:v>
                </c:pt>
                <c:pt idx="8797">
                  <c:v>1.4586911220417571E-2</c:v>
                </c:pt>
                <c:pt idx="8798">
                  <c:v>1.4585584821051718E-2</c:v>
                </c:pt>
                <c:pt idx="8799">
                  <c:v>1.4584258693028741E-2</c:v>
                </c:pt>
                <c:pt idx="8800">
                  <c:v>1.4582932836262306E-2</c:v>
                </c:pt>
                <c:pt idx="8801">
                  <c:v>1.4581607250666113E-2</c:v>
                </c:pt>
                <c:pt idx="8802">
                  <c:v>1.4580281936153903E-2</c:v>
                </c:pt>
                <c:pt idx="8803">
                  <c:v>1.4578956892639437E-2</c:v>
                </c:pt>
                <c:pt idx="8804">
                  <c:v>1.4577632120036543E-2</c:v>
                </c:pt>
                <c:pt idx="8805">
                  <c:v>1.457630761825906E-2</c:v>
                </c:pt>
                <c:pt idx="8806">
                  <c:v>1.4574983387220884E-2</c:v>
                </c:pt>
                <c:pt idx="8807">
                  <c:v>1.4573659426835923E-2</c:v>
                </c:pt>
                <c:pt idx="8808">
                  <c:v>1.4572335737018155E-2</c:v>
                </c:pt>
                <c:pt idx="8809">
                  <c:v>1.4571012317681559E-2</c:v>
                </c:pt>
                <c:pt idx="8810">
                  <c:v>1.456968916874018E-2</c:v>
                </c:pt>
                <c:pt idx="8811">
                  <c:v>1.4568366290108083E-2</c:v>
                </c:pt>
                <c:pt idx="8812">
                  <c:v>1.4567043681699391E-2</c:v>
                </c:pt>
                <c:pt idx="8813">
                  <c:v>1.4565721343428237E-2</c:v>
                </c:pt>
                <c:pt idx="8814">
                  <c:v>1.4564399275208804E-2</c:v>
                </c:pt>
                <c:pt idx="8815">
                  <c:v>1.456307747695532E-2</c:v>
                </c:pt>
                <c:pt idx="8816">
                  <c:v>1.4561755948582032E-2</c:v>
                </c:pt>
                <c:pt idx="8817">
                  <c:v>1.4560434690003239E-2</c:v>
                </c:pt>
                <c:pt idx="8818">
                  <c:v>1.455911370113327E-2</c:v>
                </c:pt>
                <c:pt idx="8819">
                  <c:v>1.4557792981886487E-2</c:v>
                </c:pt>
                <c:pt idx="8820">
                  <c:v>1.4556472532177315E-2</c:v>
                </c:pt>
                <c:pt idx="8821">
                  <c:v>1.455515235192017E-2</c:v>
                </c:pt>
                <c:pt idx="8822">
                  <c:v>1.4553832441029538E-2</c:v>
                </c:pt>
                <c:pt idx="8823">
                  <c:v>1.4552512799419944E-2</c:v>
                </c:pt>
                <c:pt idx="8824">
                  <c:v>1.4551193427005935E-2</c:v>
                </c:pt>
                <c:pt idx="8825">
                  <c:v>1.4549874323702083E-2</c:v>
                </c:pt>
                <c:pt idx="8826">
                  <c:v>1.4548555489423041E-2</c:v>
                </c:pt>
                <c:pt idx="8827">
                  <c:v>1.4547236924083454E-2</c:v>
                </c:pt>
                <c:pt idx="8828">
                  <c:v>1.454591862759802E-2</c:v>
                </c:pt>
                <c:pt idx="8829">
                  <c:v>1.4544600599881481E-2</c:v>
                </c:pt>
                <c:pt idx="8830">
                  <c:v>1.4543282840848588E-2</c:v>
                </c:pt>
                <c:pt idx="8831">
                  <c:v>1.4541965350414202E-2</c:v>
                </c:pt>
                <c:pt idx="8832">
                  <c:v>1.4540648128493112E-2</c:v>
                </c:pt>
                <c:pt idx="8833">
                  <c:v>1.4539331175000229E-2</c:v>
                </c:pt>
                <c:pt idx="8834">
                  <c:v>1.453801448985048E-2</c:v>
                </c:pt>
                <c:pt idx="8835">
                  <c:v>1.4536698072958779E-2</c:v>
                </c:pt>
                <c:pt idx="8836">
                  <c:v>1.4535381924240165E-2</c:v>
                </c:pt>
                <c:pt idx="8837">
                  <c:v>1.453406604360964E-2</c:v>
                </c:pt>
                <c:pt idx="8838">
                  <c:v>1.4532750430982282E-2</c:v>
                </c:pt>
                <c:pt idx="8839">
                  <c:v>1.4531435086273191E-2</c:v>
                </c:pt>
                <c:pt idx="8840">
                  <c:v>1.4530120009397485E-2</c:v>
                </c:pt>
                <c:pt idx="8841">
                  <c:v>1.4528805200270362E-2</c:v>
                </c:pt>
                <c:pt idx="8842">
                  <c:v>1.4527490658807025E-2</c:v>
                </c:pt>
                <c:pt idx="8843">
                  <c:v>1.4526176384922719E-2</c:v>
                </c:pt>
                <c:pt idx="8844">
                  <c:v>1.4524862378532736E-2</c:v>
                </c:pt>
                <c:pt idx="8845">
                  <c:v>1.4523548639552393E-2</c:v>
                </c:pt>
                <c:pt idx="8846">
                  <c:v>1.4522235167897036E-2</c:v>
                </c:pt>
                <c:pt idx="8847">
                  <c:v>1.4520921963482068E-2</c:v>
                </c:pt>
                <c:pt idx="8848">
                  <c:v>1.4519609026222914E-2</c:v>
                </c:pt>
                <c:pt idx="8849">
                  <c:v>1.4518296356035047E-2</c:v>
                </c:pt>
                <c:pt idx="8850">
                  <c:v>1.4516983952833962E-2</c:v>
                </c:pt>
                <c:pt idx="8851">
                  <c:v>1.4515671816535203E-2</c:v>
                </c:pt>
                <c:pt idx="8852">
                  <c:v>1.4514359947054335E-2</c:v>
                </c:pt>
                <c:pt idx="8853">
                  <c:v>1.4513048344306979E-2</c:v>
                </c:pt>
                <c:pt idx="8854">
                  <c:v>1.4511737008208778E-2</c:v>
                </c:pt>
                <c:pt idx="8855">
                  <c:v>1.4510425938675412E-2</c:v>
                </c:pt>
                <c:pt idx="8856">
                  <c:v>1.4509115135622598E-2</c:v>
                </c:pt>
                <c:pt idx="8857">
                  <c:v>1.4507804598966102E-2</c:v>
                </c:pt>
                <c:pt idx="8858">
                  <c:v>1.4506494328621706E-2</c:v>
                </c:pt>
                <c:pt idx="8859">
                  <c:v>1.4505184324505241E-2</c:v>
                </c:pt>
                <c:pt idx="8860">
                  <c:v>1.4503874586532576E-2</c:v>
                </c:pt>
                <c:pt idx="8861">
                  <c:v>1.4502565114619607E-2</c:v>
                </c:pt>
                <c:pt idx="8862">
                  <c:v>1.4501255908682262E-2</c:v>
                </c:pt>
                <c:pt idx="8863">
                  <c:v>1.4499946968636518E-2</c:v>
                </c:pt>
                <c:pt idx="8864">
                  <c:v>1.4498638294398401E-2</c:v>
                </c:pt>
                <c:pt idx="8865">
                  <c:v>1.449732988588392E-2</c:v>
                </c:pt>
                <c:pt idx="8866">
                  <c:v>1.4496021743009187E-2</c:v>
                </c:pt>
                <c:pt idx="8867">
                  <c:v>1.4494713865690302E-2</c:v>
                </c:pt>
                <c:pt idx="8868">
                  <c:v>1.4493406253843422E-2</c:v>
                </c:pt>
                <c:pt idx="8869">
                  <c:v>1.4492098907384727E-2</c:v>
                </c:pt>
                <c:pt idx="8870">
                  <c:v>1.4490791826230443E-2</c:v>
                </c:pt>
                <c:pt idx="8871">
                  <c:v>1.4489485010296841E-2</c:v>
                </c:pt>
                <c:pt idx="8872">
                  <c:v>1.4488178459500213E-2</c:v>
                </c:pt>
                <c:pt idx="8873">
                  <c:v>1.4486872173756877E-2</c:v>
                </c:pt>
                <c:pt idx="8874">
                  <c:v>1.4485566152983215E-2</c:v>
                </c:pt>
                <c:pt idx="8875">
                  <c:v>1.4484260397095617E-2</c:v>
                </c:pt>
                <c:pt idx="8876">
                  <c:v>1.4482954906010531E-2</c:v>
                </c:pt>
                <c:pt idx="8877">
                  <c:v>1.4481649679644437E-2</c:v>
                </c:pt>
                <c:pt idx="8878">
                  <c:v>1.4480344717913839E-2</c:v>
                </c:pt>
                <c:pt idx="8879">
                  <c:v>1.4479040020735271E-2</c:v>
                </c:pt>
                <c:pt idx="8880">
                  <c:v>1.4477735588025337E-2</c:v>
                </c:pt>
                <c:pt idx="8881">
                  <c:v>1.4476431419700628E-2</c:v>
                </c:pt>
                <c:pt idx="8882">
                  <c:v>1.4475127515677828E-2</c:v>
                </c:pt>
                <c:pt idx="8883">
                  <c:v>1.4473823875873605E-2</c:v>
                </c:pt>
                <c:pt idx="8884">
                  <c:v>1.4472520500204681E-2</c:v>
                </c:pt>
                <c:pt idx="8885">
                  <c:v>1.4471217388587832E-2</c:v>
                </c:pt>
                <c:pt idx="8886">
                  <c:v>1.4469914540939844E-2</c:v>
                </c:pt>
                <c:pt idx="8887">
                  <c:v>1.446861195717755E-2</c:v>
                </c:pt>
                <c:pt idx="8888">
                  <c:v>1.4467309637217813E-2</c:v>
                </c:pt>
                <c:pt idx="8889">
                  <c:v>1.446600758097754E-2</c:v>
                </c:pt>
                <c:pt idx="8890">
                  <c:v>1.4464705788373665E-2</c:v>
                </c:pt>
                <c:pt idx="8891">
                  <c:v>1.4463404259323166E-2</c:v>
                </c:pt>
                <c:pt idx="8892">
                  <c:v>1.4462102993743044E-2</c:v>
                </c:pt>
                <c:pt idx="8893">
                  <c:v>1.446080199155036E-2</c:v>
                </c:pt>
                <c:pt idx="8894">
                  <c:v>1.4459501252662172E-2</c:v>
                </c:pt>
                <c:pt idx="8895">
                  <c:v>1.4458200776995609E-2</c:v>
                </c:pt>
                <c:pt idx="8896">
                  <c:v>1.4456900564467818E-2</c:v>
                </c:pt>
                <c:pt idx="8897">
                  <c:v>1.4455600614995978E-2</c:v>
                </c:pt>
                <c:pt idx="8898">
                  <c:v>1.4454300928497331E-2</c:v>
                </c:pt>
                <c:pt idx="8899">
                  <c:v>1.445300150488911E-2</c:v>
                </c:pt>
                <c:pt idx="8900">
                  <c:v>1.4451702344088614E-2</c:v>
                </c:pt>
                <c:pt idx="8901">
                  <c:v>1.4450403446013184E-2</c:v>
                </c:pt>
                <c:pt idx="8902">
                  <c:v>1.4449104810580166E-2</c:v>
                </c:pt>
                <c:pt idx="8903">
                  <c:v>1.4447806437706961E-2</c:v>
                </c:pt>
                <c:pt idx="8904">
                  <c:v>1.4446508327311008E-2</c:v>
                </c:pt>
                <c:pt idx="8905">
                  <c:v>1.4445210479309771E-2</c:v>
                </c:pt>
                <c:pt idx="8906">
                  <c:v>1.4443912893620748E-2</c:v>
                </c:pt>
                <c:pt idx="8907">
                  <c:v>1.4442615570161493E-2</c:v>
                </c:pt>
                <c:pt idx="8908">
                  <c:v>1.4441318508849567E-2</c:v>
                </c:pt>
                <c:pt idx="8909">
                  <c:v>1.4440021709602586E-2</c:v>
                </c:pt>
                <c:pt idx="8910">
                  <c:v>1.4438725172338192E-2</c:v>
                </c:pt>
                <c:pt idx="8911">
                  <c:v>1.443742889697406E-2</c:v>
                </c:pt>
                <c:pt idx="8912">
                  <c:v>1.4436132883427912E-2</c:v>
                </c:pt>
                <c:pt idx="8913">
                  <c:v>1.4434837131617485E-2</c:v>
                </c:pt>
                <c:pt idx="8914">
                  <c:v>1.4433541641460585E-2</c:v>
                </c:pt>
                <c:pt idx="8915">
                  <c:v>1.4432246412875003E-2</c:v>
                </c:pt>
                <c:pt idx="8916">
                  <c:v>1.4430951445778618E-2</c:v>
                </c:pt>
                <c:pt idx="8917">
                  <c:v>1.442965674008932E-2</c:v>
                </c:pt>
                <c:pt idx="8918">
                  <c:v>1.4428362295725E-2</c:v>
                </c:pt>
                <c:pt idx="8919">
                  <c:v>1.4427068112603676E-2</c:v>
                </c:pt>
                <c:pt idx="8920">
                  <c:v>1.442577419064328E-2</c:v>
                </c:pt>
                <c:pt idx="8921">
                  <c:v>1.4424480529761877E-2</c:v>
                </c:pt>
                <c:pt idx="8922">
                  <c:v>1.4423187129877536E-2</c:v>
                </c:pt>
                <c:pt idx="8923">
                  <c:v>1.4421893990908345E-2</c:v>
                </c:pt>
                <c:pt idx="8924">
                  <c:v>1.4420601112772416E-2</c:v>
                </c:pt>
                <c:pt idx="8925">
                  <c:v>1.4419308495387957E-2</c:v>
                </c:pt>
                <c:pt idx="8926">
                  <c:v>1.441801613867316E-2</c:v>
                </c:pt>
                <c:pt idx="8927">
                  <c:v>1.441672404254625E-2</c:v>
                </c:pt>
                <c:pt idx="8928">
                  <c:v>1.4415432206925517E-2</c:v>
                </c:pt>
                <c:pt idx="8929">
                  <c:v>1.4414140631729258E-2</c:v>
                </c:pt>
                <c:pt idx="8930">
                  <c:v>1.4412849316875817E-2</c:v>
                </c:pt>
                <c:pt idx="8931">
                  <c:v>1.4411558262283573E-2</c:v>
                </c:pt>
                <c:pt idx="8932">
                  <c:v>1.4410267467870948E-2</c:v>
                </c:pt>
                <c:pt idx="8933">
                  <c:v>1.4408976933556378E-2</c:v>
                </c:pt>
                <c:pt idx="8934">
                  <c:v>1.4407686659258345E-2</c:v>
                </c:pt>
                <c:pt idx="8935">
                  <c:v>1.440639664489537E-2</c:v>
                </c:pt>
                <c:pt idx="8936">
                  <c:v>1.4405106890386009E-2</c:v>
                </c:pt>
                <c:pt idx="8937">
                  <c:v>1.4403817395648831E-2</c:v>
                </c:pt>
                <c:pt idx="8938">
                  <c:v>1.4402528160602477E-2</c:v>
                </c:pt>
                <c:pt idx="8939">
                  <c:v>1.4401239185165582E-2</c:v>
                </c:pt>
                <c:pt idx="8940">
                  <c:v>1.4399950469256854E-2</c:v>
                </c:pt>
                <c:pt idx="8941">
                  <c:v>1.4398662012795006E-2</c:v>
                </c:pt>
                <c:pt idx="8942">
                  <c:v>1.4397373815698809E-2</c:v>
                </c:pt>
                <c:pt idx="8943">
                  <c:v>1.439608587788703E-2</c:v>
                </c:pt>
                <c:pt idx="8944">
                  <c:v>1.4394798199278523E-2</c:v>
                </c:pt>
                <c:pt idx="8945">
                  <c:v>1.4393510779792141E-2</c:v>
                </c:pt>
                <c:pt idx="8946">
                  <c:v>1.4392223619346785E-2</c:v>
                </c:pt>
                <c:pt idx="8947">
                  <c:v>1.4390936717861373E-2</c:v>
                </c:pt>
                <c:pt idx="8948">
                  <c:v>1.4389650075254884E-2</c:v>
                </c:pt>
                <c:pt idx="8949">
                  <c:v>1.4388363691446311E-2</c:v>
                </c:pt>
                <c:pt idx="8950">
                  <c:v>1.4387077566354696E-2</c:v>
                </c:pt>
                <c:pt idx="8951">
                  <c:v>1.4385791699899101E-2</c:v>
                </c:pt>
                <c:pt idx="8952">
                  <c:v>1.4384506091998629E-2</c:v>
                </c:pt>
                <c:pt idx="8953">
                  <c:v>1.4383220742572426E-2</c:v>
                </c:pt>
                <c:pt idx="8954">
                  <c:v>1.4381935651539652E-2</c:v>
                </c:pt>
                <c:pt idx="8955">
                  <c:v>1.4380650818819514E-2</c:v>
                </c:pt>
                <c:pt idx="8956">
                  <c:v>1.4379366244331254E-2</c:v>
                </c:pt>
                <c:pt idx="8957">
                  <c:v>1.4378081927994158E-2</c:v>
                </c:pt>
                <c:pt idx="8958">
                  <c:v>1.4376797869727521E-2</c:v>
                </c:pt>
                <c:pt idx="8959">
                  <c:v>1.4375514069450694E-2</c:v>
                </c:pt>
                <c:pt idx="8960">
                  <c:v>1.4374230527083046E-2</c:v>
                </c:pt>
                <c:pt idx="8961">
                  <c:v>1.4372947242544003E-2</c:v>
                </c:pt>
                <c:pt idx="8962">
                  <c:v>1.4371664215752991E-2</c:v>
                </c:pt>
                <c:pt idx="8963">
                  <c:v>1.4370381446629502E-2</c:v>
                </c:pt>
                <c:pt idx="8964">
                  <c:v>1.4369098935093059E-2</c:v>
                </c:pt>
                <c:pt idx="8965">
                  <c:v>1.436781668106319E-2</c:v>
                </c:pt>
                <c:pt idx="8966">
                  <c:v>1.4366534684459482E-2</c:v>
                </c:pt>
                <c:pt idx="8967">
                  <c:v>1.4365252945201565E-2</c:v>
                </c:pt>
                <c:pt idx="8968">
                  <c:v>1.4363971463209071E-2</c:v>
                </c:pt>
                <c:pt idx="8969">
                  <c:v>1.4362690238401702E-2</c:v>
                </c:pt>
                <c:pt idx="8970">
                  <c:v>1.4361409270699158E-2</c:v>
                </c:pt>
                <c:pt idx="8971">
                  <c:v>1.436012856002121E-2</c:v>
                </c:pt>
                <c:pt idx="8972">
                  <c:v>1.4358848106287632E-2</c:v>
                </c:pt>
                <c:pt idx="8973">
                  <c:v>1.4357567909418249E-2</c:v>
                </c:pt>
                <c:pt idx="8974">
                  <c:v>1.435628796933291E-2</c:v>
                </c:pt>
                <c:pt idx="8975">
                  <c:v>1.4355008285951501E-2</c:v>
                </c:pt>
                <c:pt idx="8976">
                  <c:v>1.435372885919396E-2</c:v>
                </c:pt>
                <c:pt idx="8977">
                  <c:v>1.4352449688980235E-2</c:v>
                </c:pt>
                <c:pt idx="8978">
                  <c:v>1.435117077523031E-2</c:v>
                </c:pt>
                <c:pt idx="8979">
                  <c:v>1.4349892117864211E-2</c:v>
                </c:pt>
                <c:pt idx="8980">
                  <c:v>1.4348613716802001E-2</c:v>
                </c:pt>
                <c:pt idx="8981">
                  <c:v>1.434733557196376E-2</c:v>
                </c:pt>
                <c:pt idx="8982">
                  <c:v>1.4346057683269626E-2</c:v>
                </c:pt>
                <c:pt idx="8983">
                  <c:v>1.4344780050639756E-2</c:v>
                </c:pt>
                <c:pt idx="8984">
                  <c:v>1.4343502673994339E-2</c:v>
                </c:pt>
                <c:pt idx="8985">
                  <c:v>1.4342225553253599E-2</c:v>
                </c:pt>
                <c:pt idx="8986">
                  <c:v>1.4340948688337803E-2</c:v>
                </c:pt>
                <c:pt idx="8987">
                  <c:v>1.4339672079167235E-2</c:v>
                </c:pt>
                <c:pt idx="8988">
                  <c:v>1.4338395725662237E-2</c:v>
                </c:pt>
                <c:pt idx="8989">
                  <c:v>1.4337119627743158E-2</c:v>
                </c:pt>
                <c:pt idx="8990">
                  <c:v>1.4335843785330402E-2</c:v>
                </c:pt>
                <c:pt idx="8991">
                  <c:v>1.4334568198344395E-2</c:v>
                </c:pt>
                <c:pt idx="8992">
                  <c:v>1.4333292866705594E-2</c:v>
                </c:pt>
                <c:pt idx="8993">
                  <c:v>1.4332017790334502E-2</c:v>
                </c:pt>
                <c:pt idx="8994">
                  <c:v>1.4330742969151641E-2</c:v>
                </c:pt>
                <c:pt idx="8995">
                  <c:v>1.4329468403077578E-2</c:v>
                </c:pt>
                <c:pt idx="8996">
                  <c:v>1.432819409203291E-2</c:v>
                </c:pt>
                <c:pt idx="8997">
                  <c:v>1.4326920035938271E-2</c:v>
                </c:pt>
                <c:pt idx="8998">
                  <c:v>1.4325646234714318E-2</c:v>
                </c:pt>
                <c:pt idx="8999">
                  <c:v>1.4324372688281751E-2</c:v>
                </c:pt>
                <c:pt idx="9000">
                  <c:v>1.4323099396561307E-2</c:v>
                </c:pt>
                <c:pt idx="9001">
                  <c:v>1.4321826359473738E-2</c:v>
                </c:pt>
                <c:pt idx="9002">
                  <c:v>1.4320553576939846E-2</c:v>
                </c:pt>
                <c:pt idx="9003">
                  <c:v>1.4319281048880467E-2</c:v>
                </c:pt>
                <c:pt idx="9004">
                  <c:v>1.4318008775216457E-2</c:v>
                </c:pt>
                <c:pt idx="9005">
                  <c:v>1.4316736755868725E-2</c:v>
                </c:pt>
                <c:pt idx="9006">
                  <c:v>1.4315464990758192E-2</c:v>
                </c:pt>
                <c:pt idx="9007">
                  <c:v>1.4314193479805832E-2</c:v>
                </c:pt>
                <c:pt idx="9008">
                  <c:v>1.4312922222932635E-2</c:v>
                </c:pt>
                <c:pt idx="9009">
                  <c:v>1.4311651220059621E-2</c:v>
                </c:pt>
                <c:pt idx="9010">
                  <c:v>1.4310380471107893E-2</c:v>
                </c:pt>
                <c:pt idx="9011">
                  <c:v>1.4309109975998512E-2</c:v>
                </c:pt>
                <c:pt idx="9012">
                  <c:v>1.4307839734652612E-2</c:v>
                </c:pt>
                <c:pt idx="9013">
                  <c:v>1.4306569746991377E-2</c:v>
                </c:pt>
                <c:pt idx="9014">
                  <c:v>1.4305300012935993E-2</c:v>
                </c:pt>
                <c:pt idx="9015">
                  <c:v>1.4304030532407691E-2</c:v>
                </c:pt>
                <c:pt idx="9016">
                  <c:v>1.4302761305327736E-2</c:v>
                </c:pt>
                <c:pt idx="9017">
                  <c:v>1.4301492331617434E-2</c:v>
                </c:pt>
                <c:pt idx="9018">
                  <c:v>1.4300223611198096E-2</c:v>
                </c:pt>
                <c:pt idx="9019">
                  <c:v>1.4298955143991102E-2</c:v>
                </c:pt>
                <c:pt idx="9020">
                  <c:v>1.4297686929917836E-2</c:v>
                </c:pt>
                <c:pt idx="9021">
                  <c:v>1.4296418968899742E-2</c:v>
                </c:pt>
                <c:pt idx="9022">
                  <c:v>1.429515126085827E-2</c:v>
                </c:pt>
                <c:pt idx="9023">
                  <c:v>1.4293883805714926E-2</c:v>
                </c:pt>
                <c:pt idx="9024">
                  <c:v>1.4292616603391232E-2</c:v>
                </c:pt>
                <c:pt idx="9025">
                  <c:v>1.429134965380875E-2</c:v>
                </c:pt>
                <c:pt idx="9026">
                  <c:v>1.4290082956889077E-2</c:v>
                </c:pt>
                <c:pt idx="9027">
                  <c:v>1.4288816512553855E-2</c:v>
                </c:pt>
                <c:pt idx="9028">
                  <c:v>1.4287550320724707E-2</c:v>
                </c:pt>
                <c:pt idx="9029">
                  <c:v>1.428628438132337E-2</c:v>
                </c:pt>
                <c:pt idx="9030">
                  <c:v>1.4285018694271543E-2</c:v>
                </c:pt>
                <c:pt idx="9031">
                  <c:v>1.4283753259490998E-2</c:v>
                </c:pt>
                <c:pt idx="9032">
                  <c:v>1.4282488076903525E-2</c:v>
                </c:pt>
                <c:pt idx="9033">
                  <c:v>1.4281223146430955E-2</c:v>
                </c:pt>
                <c:pt idx="9034">
                  <c:v>1.4279958467995136E-2</c:v>
                </c:pt>
                <c:pt idx="9035">
                  <c:v>1.4278694041517962E-2</c:v>
                </c:pt>
                <c:pt idx="9036">
                  <c:v>1.4277429866921366E-2</c:v>
                </c:pt>
                <c:pt idx="9037">
                  <c:v>1.4276165944127291E-2</c:v>
                </c:pt>
                <c:pt idx="9038">
                  <c:v>1.4274902273057744E-2</c:v>
                </c:pt>
                <c:pt idx="9039">
                  <c:v>1.4273638853634736E-2</c:v>
                </c:pt>
                <c:pt idx="9040">
                  <c:v>1.4272375685780323E-2</c:v>
                </c:pt>
                <c:pt idx="9041">
                  <c:v>1.4271112769416595E-2</c:v>
                </c:pt>
                <c:pt idx="9042">
                  <c:v>1.4269850104465676E-2</c:v>
                </c:pt>
                <c:pt idx="9043">
                  <c:v>1.4268587690849719E-2</c:v>
                </c:pt>
                <c:pt idx="9044">
                  <c:v>1.4267325528490899E-2</c:v>
                </c:pt>
                <c:pt idx="9045">
                  <c:v>1.4266063617311454E-2</c:v>
                </c:pt>
                <c:pt idx="9046">
                  <c:v>1.4264801957233628E-2</c:v>
                </c:pt>
                <c:pt idx="9047">
                  <c:v>1.4263540548179696E-2</c:v>
                </c:pt>
                <c:pt idx="9048">
                  <c:v>1.4262279390071991E-2</c:v>
                </c:pt>
                <c:pt idx="9049">
                  <c:v>1.4261018482832856E-2</c:v>
                </c:pt>
                <c:pt idx="9050">
                  <c:v>1.425975782638467E-2</c:v>
                </c:pt>
                <c:pt idx="9051">
                  <c:v>1.4258497420649852E-2</c:v>
                </c:pt>
                <c:pt idx="9052">
                  <c:v>1.4257237265550841E-2</c:v>
                </c:pt>
                <c:pt idx="9053">
                  <c:v>1.4255977361010135E-2</c:v>
                </c:pt>
                <c:pt idx="9054">
                  <c:v>1.4254717706950224E-2</c:v>
                </c:pt>
                <c:pt idx="9055">
                  <c:v>1.4253458303293672E-2</c:v>
                </c:pt>
                <c:pt idx="9056">
                  <c:v>1.4252199149963044E-2</c:v>
                </c:pt>
                <c:pt idx="9057">
                  <c:v>1.4250940246880957E-2</c:v>
                </c:pt>
                <c:pt idx="9058">
                  <c:v>1.4249681593970057E-2</c:v>
                </c:pt>
                <c:pt idx="9059">
                  <c:v>1.4248423191153006E-2</c:v>
                </c:pt>
                <c:pt idx="9060">
                  <c:v>1.4247165038352525E-2</c:v>
                </c:pt>
                <c:pt idx="9061">
                  <c:v>1.4245907135491346E-2</c:v>
                </c:pt>
                <c:pt idx="9062">
                  <c:v>1.4244649482492247E-2</c:v>
                </c:pt>
                <c:pt idx="9063">
                  <c:v>1.4243392079278031E-2</c:v>
                </c:pt>
                <c:pt idx="9064">
                  <c:v>1.4242134925771531E-2</c:v>
                </c:pt>
                <c:pt idx="9065">
                  <c:v>1.4240878021895616E-2</c:v>
                </c:pt>
                <c:pt idx="9066">
                  <c:v>1.4239621367573183E-2</c:v>
                </c:pt>
                <c:pt idx="9067">
                  <c:v>1.4238364962727183E-2</c:v>
                </c:pt>
                <c:pt idx="9068">
                  <c:v>1.4237108807280572E-2</c:v>
                </c:pt>
                <c:pt idx="9069">
                  <c:v>1.4235852901156349E-2</c:v>
                </c:pt>
                <c:pt idx="9070">
                  <c:v>1.4234597244277548E-2</c:v>
                </c:pt>
                <c:pt idx="9071">
                  <c:v>1.4233341836567218E-2</c:v>
                </c:pt>
                <c:pt idx="9072">
                  <c:v>1.4232086677948475E-2</c:v>
                </c:pt>
                <c:pt idx="9073">
                  <c:v>1.4230831768344427E-2</c:v>
                </c:pt>
                <c:pt idx="9074">
                  <c:v>1.4229577107678255E-2</c:v>
                </c:pt>
                <c:pt idx="9075">
                  <c:v>1.4228322695873133E-2</c:v>
                </c:pt>
                <c:pt idx="9076">
                  <c:v>1.4227068532852294E-2</c:v>
                </c:pt>
                <c:pt idx="9077">
                  <c:v>1.4225814618538996E-2</c:v>
                </c:pt>
                <c:pt idx="9078">
                  <c:v>1.4224560952856517E-2</c:v>
                </c:pt>
                <c:pt idx="9079">
                  <c:v>1.4223307535728175E-2</c:v>
                </c:pt>
                <c:pt idx="9080">
                  <c:v>1.4222054367077346E-2</c:v>
                </c:pt>
                <c:pt idx="9081">
                  <c:v>1.4220801446827394E-2</c:v>
                </c:pt>
                <c:pt idx="9082">
                  <c:v>1.4219548774901732E-2</c:v>
                </c:pt>
                <c:pt idx="9083">
                  <c:v>1.4218296351223831E-2</c:v>
                </c:pt>
                <c:pt idx="9084">
                  <c:v>1.4217044175717154E-2</c:v>
                </c:pt>
                <c:pt idx="9085">
                  <c:v>1.4215792248305213E-2</c:v>
                </c:pt>
                <c:pt idx="9086">
                  <c:v>1.4214540568911563E-2</c:v>
                </c:pt>
                <c:pt idx="9087">
                  <c:v>1.4213289137459773E-2</c:v>
                </c:pt>
                <c:pt idx="9088">
                  <c:v>1.4212037953873456E-2</c:v>
                </c:pt>
                <c:pt idx="9089">
                  <c:v>1.421078701807625E-2</c:v>
                </c:pt>
                <c:pt idx="9090">
                  <c:v>1.4209536329991829E-2</c:v>
                </c:pt>
                <c:pt idx="9091">
                  <c:v>1.4208285889543893E-2</c:v>
                </c:pt>
                <c:pt idx="9092">
                  <c:v>1.4207035696656187E-2</c:v>
                </c:pt>
                <c:pt idx="9093">
                  <c:v>1.4205785751252469E-2</c:v>
                </c:pt>
                <c:pt idx="9094">
                  <c:v>1.4204536053256545E-2</c:v>
                </c:pt>
                <c:pt idx="9095">
                  <c:v>1.4203286602592248E-2</c:v>
                </c:pt>
                <c:pt idx="9096">
                  <c:v>1.4202037399183435E-2</c:v>
                </c:pt>
                <c:pt idx="9097">
                  <c:v>1.420078844295402E-2</c:v>
                </c:pt>
                <c:pt idx="9098">
                  <c:v>1.4199539733827897E-2</c:v>
                </c:pt>
                <c:pt idx="9099">
                  <c:v>1.4198291271729052E-2</c:v>
                </c:pt>
                <c:pt idx="9100">
                  <c:v>1.4197043056581453E-2</c:v>
                </c:pt>
                <c:pt idx="9101">
                  <c:v>1.4195795088309156E-2</c:v>
                </c:pt>
                <c:pt idx="9102">
                  <c:v>1.41945473668362E-2</c:v>
                </c:pt>
                <c:pt idx="9103">
                  <c:v>1.4193299892086656E-2</c:v>
                </c:pt>
                <c:pt idx="9104">
                  <c:v>1.4192052663984654E-2</c:v>
                </c:pt>
                <c:pt idx="9105">
                  <c:v>1.4190805682454351E-2</c:v>
                </c:pt>
                <c:pt idx="9106">
                  <c:v>1.4189558947419911E-2</c:v>
                </c:pt>
                <c:pt idx="9107">
                  <c:v>1.4188312458805565E-2</c:v>
                </c:pt>
                <c:pt idx="9108">
                  <c:v>1.4187066216535532E-2</c:v>
                </c:pt>
                <c:pt idx="9109">
                  <c:v>1.4185820220534115E-2</c:v>
                </c:pt>
                <c:pt idx="9110">
                  <c:v>1.418457447072561E-2</c:v>
                </c:pt>
                <c:pt idx="9111">
                  <c:v>1.418332896703435E-2</c:v>
                </c:pt>
                <c:pt idx="9112">
                  <c:v>1.4182083709384714E-2</c:v>
                </c:pt>
                <c:pt idx="9113">
                  <c:v>1.4180838697701099E-2</c:v>
                </c:pt>
                <c:pt idx="9114">
                  <c:v>1.4179593931907942E-2</c:v>
                </c:pt>
                <c:pt idx="9115">
                  <c:v>1.4178349411929712E-2</c:v>
                </c:pt>
                <c:pt idx="9116">
                  <c:v>1.4177105137690889E-2</c:v>
                </c:pt>
                <c:pt idx="9117">
                  <c:v>1.4175861109116018E-2</c:v>
                </c:pt>
                <c:pt idx="9118">
                  <c:v>1.4174617326129658E-2</c:v>
                </c:pt>
                <c:pt idx="9119">
                  <c:v>1.4173373788656386E-2</c:v>
                </c:pt>
                <c:pt idx="9120">
                  <c:v>1.4172130496620831E-2</c:v>
                </c:pt>
                <c:pt idx="9121">
                  <c:v>1.4170887449947659E-2</c:v>
                </c:pt>
                <c:pt idx="9122">
                  <c:v>1.4169644648561533E-2</c:v>
                </c:pt>
                <c:pt idx="9123">
                  <c:v>1.416840209238719E-2</c:v>
                </c:pt>
                <c:pt idx="9124">
                  <c:v>1.4167159781349366E-2</c:v>
                </c:pt>
                <c:pt idx="9125">
                  <c:v>1.4165917715372844E-2</c:v>
                </c:pt>
                <c:pt idx="9126">
                  <c:v>1.4164675894382438E-2</c:v>
                </c:pt>
                <c:pt idx="9127">
                  <c:v>1.4163434318302979E-2</c:v>
                </c:pt>
                <c:pt idx="9128">
                  <c:v>1.4162192987059348E-2</c:v>
                </c:pt>
                <c:pt idx="9129">
                  <c:v>1.4160951900576455E-2</c:v>
                </c:pt>
                <c:pt idx="9130">
                  <c:v>1.4159711058779226E-2</c:v>
                </c:pt>
                <c:pt idx="9131">
                  <c:v>1.4158470461592632E-2</c:v>
                </c:pt>
                <c:pt idx="9132">
                  <c:v>1.4157230108941661E-2</c:v>
                </c:pt>
                <c:pt idx="9133">
                  <c:v>1.4155990000751359E-2</c:v>
                </c:pt>
                <c:pt idx="9134">
                  <c:v>1.4154750136946779E-2</c:v>
                </c:pt>
                <c:pt idx="9135">
                  <c:v>1.4153510517453005E-2</c:v>
                </c:pt>
                <c:pt idx="9136">
                  <c:v>1.415227114219517E-2</c:v>
                </c:pt>
                <c:pt idx="9137">
                  <c:v>1.4151032011098434E-2</c:v>
                </c:pt>
                <c:pt idx="9138">
                  <c:v>1.4149793124087963E-2</c:v>
                </c:pt>
                <c:pt idx="9139">
                  <c:v>1.4148554481088985E-2</c:v>
                </c:pt>
                <c:pt idx="9140">
                  <c:v>1.4147316082026757E-2</c:v>
                </c:pt>
                <c:pt idx="9141">
                  <c:v>1.4146077926826537E-2</c:v>
                </c:pt>
                <c:pt idx="9142">
                  <c:v>1.4144840015413647E-2</c:v>
                </c:pt>
                <c:pt idx="9143">
                  <c:v>1.4143602347713419E-2</c:v>
                </c:pt>
                <c:pt idx="9144">
                  <c:v>1.4142364923651228E-2</c:v>
                </c:pt>
                <c:pt idx="9145">
                  <c:v>1.4141127743152482E-2</c:v>
                </c:pt>
                <c:pt idx="9146">
                  <c:v>1.4139890806142611E-2</c:v>
                </c:pt>
                <c:pt idx="9147">
                  <c:v>1.4138654112547082E-2</c:v>
                </c:pt>
                <c:pt idx="9148">
                  <c:v>1.4137417662291381E-2</c:v>
                </c:pt>
                <c:pt idx="9149">
                  <c:v>1.4136181455301048E-2</c:v>
                </c:pt>
                <c:pt idx="9150">
                  <c:v>1.4134945491501634E-2</c:v>
                </c:pt>
                <c:pt idx="9151">
                  <c:v>1.4133709770818716E-2</c:v>
                </c:pt>
                <c:pt idx="9152">
                  <c:v>1.4132474293177936E-2</c:v>
                </c:pt>
                <c:pt idx="9153">
                  <c:v>1.4131239058504925E-2</c:v>
                </c:pt>
                <c:pt idx="9154">
                  <c:v>1.4130004066725372E-2</c:v>
                </c:pt>
                <c:pt idx="9155">
                  <c:v>1.4128769317764987E-2</c:v>
                </c:pt>
                <c:pt idx="9156">
                  <c:v>1.4127534811549514E-2</c:v>
                </c:pt>
                <c:pt idx="9157">
                  <c:v>1.4126300548004726E-2</c:v>
                </c:pt>
                <c:pt idx="9158">
                  <c:v>1.4125066527056427E-2</c:v>
                </c:pt>
                <c:pt idx="9159">
                  <c:v>1.4123832748630445E-2</c:v>
                </c:pt>
                <c:pt idx="9160">
                  <c:v>1.4122599212652657E-2</c:v>
                </c:pt>
                <c:pt idx="9161">
                  <c:v>1.4121365919048957E-2</c:v>
                </c:pt>
                <c:pt idx="9162">
                  <c:v>1.4120132867745258E-2</c:v>
                </c:pt>
                <c:pt idx="9163">
                  <c:v>1.411890005866755E-2</c:v>
                </c:pt>
                <c:pt idx="9164">
                  <c:v>1.4117667491741785E-2</c:v>
                </c:pt>
                <c:pt idx="9165">
                  <c:v>1.4116435166894004E-2</c:v>
                </c:pt>
                <c:pt idx="9166">
                  <c:v>1.4115203084050254E-2</c:v>
                </c:pt>
                <c:pt idx="9167">
                  <c:v>1.4113971243136606E-2</c:v>
                </c:pt>
                <c:pt idx="9168">
                  <c:v>1.4112739644079187E-2</c:v>
                </c:pt>
                <c:pt idx="9169">
                  <c:v>1.4111508286804129E-2</c:v>
                </c:pt>
                <c:pt idx="9170">
                  <c:v>1.4110277171237607E-2</c:v>
                </c:pt>
                <c:pt idx="9171">
                  <c:v>1.4109046297305822E-2</c:v>
                </c:pt>
                <c:pt idx="9172">
                  <c:v>1.4107815664935009E-2</c:v>
                </c:pt>
                <c:pt idx="9173">
                  <c:v>1.4106585274051429E-2</c:v>
                </c:pt>
                <c:pt idx="9174">
                  <c:v>1.4105355124581385E-2</c:v>
                </c:pt>
                <c:pt idx="9175">
                  <c:v>1.4104125216451185E-2</c:v>
                </c:pt>
                <c:pt idx="9176">
                  <c:v>1.4102895549587208E-2</c:v>
                </c:pt>
                <c:pt idx="9177">
                  <c:v>1.410166612391583E-2</c:v>
                </c:pt>
                <c:pt idx="9178">
                  <c:v>1.4100436939363468E-2</c:v>
                </c:pt>
                <c:pt idx="9179">
                  <c:v>1.4099207995856566E-2</c:v>
                </c:pt>
                <c:pt idx="9180">
                  <c:v>1.40979792933216E-2</c:v>
                </c:pt>
                <c:pt idx="9181">
                  <c:v>1.4096750831685087E-2</c:v>
                </c:pt>
                <c:pt idx="9182">
                  <c:v>1.4095522610873558E-2</c:v>
                </c:pt>
                <c:pt idx="9183">
                  <c:v>1.4094294630813587E-2</c:v>
                </c:pt>
                <c:pt idx="9184">
                  <c:v>1.4093066891431772E-2</c:v>
                </c:pt>
                <c:pt idx="9185">
                  <c:v>1.409183939265474E-2</c:v>
                </c:pt>
                <c:pt idx="9186">
                  <c:v>1.4090612134409151E-2</c:v>
                </c:pt>
                <c:pt idx="9187">
                  <c:v>1.4089385116621701E-2</c:v>
                </c:pt>
                <c:pt idx="9188">
                  <c:v>1.4088158339219108E-2</c:v>
                </c:pt>
                <c:pt idx="9189">
                  <c:v>1.4086931802128106E-2</c:v>
                </c:pt>
                <c:pt idx="9190">
                  <c:v>1.4085705505275509E-2</c:v>
                </c:pt>
                <c:pt idx="9191">
                  <c:v>1.4084479448588122E-2</c:v>
                </c:pt>
                <c:pt idx="9192">
                  <c:v>1.4083253631992752E-2</c:v>
                </c:pt>
                <c:pt idx="9193">
                  <c:v>1.4082028055416305E-2</c:v>
                </c:pt>
                <c:pt idx="9194">
                  <c:v>1.408080271878568E-2</c:v>
                </c:pt>
                <c:pt idx="9195">
                  <c:v>1.4079577622027798E-2</c:v>
                </c:pt>
                <c:pt idx="9196">
                  <c:v>1.4078352765069638E-2</c:v>
                </c:pt>
                <c:pt idx="9197">
                  <c:v>1.4077128147838165E-2</c:v>
                </c:pt>
                <c:pt idx="9198">
                  <c:v>1.4075903770260429E-2</c:v>
                </c:pt>
                <c:pt idx="9199">
                  <c:v>1.4074679632263479E-2</c:v>
                </c:pt>
                <c:pt idx="9200">
                  <c:v>1.4073455733774382E-2</c:v>
                </c:pt>
                <c:pt idx="9201">
                  <c:v>1.407223207472027E-2</c:v>
                </c:pt>
                <c:pt idx="9202">
                  <c:v>1.4071008655028276E-2</c:v>
                </c:pt>
                <c:pt idx="9203">
                  <c:v>1.4069785474625571E-2</c:v>
                </c:pt>
                <c:pt idx="9204">
                  <c:v>1.4068562533439372E-2</c:v>
                </c:pt>
                <c:pt idx="9205">
                  <c:v>1.4067339831396903E-2</c:v>
                </c:pt>
                <c:pt idx="9206">
                  <c:v>1.4066117368425422E-2</c:v>
                </c:pt>
                <c:pt idx="9207">
                  <c:v>1.4064895144452236E-2</c:v>
                </c:pt>
                <c:pt idx="9208">
                  <c:v>1.4063673159404667E-2</c:v>
                </c:pt>
                <c:pt idx="9209">
                  <c:v>1.4062451413210065E-2</c:v>
                </c:pt>
                <c:pt idx="9210">
                  <c:v>1.4061229905795806E-2</c:v>
                </c:pt>
                <c:pt idx="9211">
                  <c:v>1.4060008637089314E-2</c:v>
                </c:pt>
                <c:pt idx="9212">
                  <c:v>1.4058787607018034E-2</c:v>
                </c:pt>
                <c:pt idx="9213">
                  <c:v>1.405756681550943E-2</c:v>
                </c:pt>
                <c:pt idx="9214">
                  <c:v>1.4056346262491021E-2</c:v>
                </c:pt>
                <c:pt idx="9215">
                  <c:v>1.4055125947890322E-2</c:v>
                </c:pt>
                <c:pt idx="9216">
                  <c:v>1.4053905871634907E-2</c:v>
                </c:pt>
                <c:pt idx="9217">
                  <c:v>1.4052686033652362E-2</c:v>
                </c:pt>
                <c:pt idx="9218">
                  <c:v>1.4051466433870322E-2</c:v>
                </c:pt>
                <c:pt idx="9219">
                  <c:v>1.4050247072216429E-2</c:v>
                </c:pt>
                <c:pt idx="9220">
                  <c:v>1.4049027948618373E-2</c:v>
                </c:pt>
                <c:pt idx="9221">
                  <c:v>1.404780906300386E-2</c:v>
                </c:pt>
                <c:pt idx="9222">
                  <c:v>1.4046590415300639E-2</c:v>
                </c:pt>
                <c:pt idx="9223">
                  <c:v>1.4045372005436475E-2</c:v>
                </c:pt>
                <c:pt idx="9224">
                  <c:v>1.4044153833339172E-2</c:v>
                </c:pt>
                <c:pt idx="9225">
                  <c:v>1.4042935898936557E-2</c:v>
                </c:pt>
                <c:pt idx="9226">
                  <c:v>1.4041718202156507E-2</c:v>
                </c:pt>
                <c:pt idx="9227">
                  <c:v>1.4040500742926891E-2</c:v>
                </c:pt>
                <c:pt idx="9228">
                  <c:v>1.4039283521175647E-2</c:v>
                </c:pt>
                <c:pt idx="9229">
                  <c:v>1.4038066536830724E-2</c:v>
                </c:pt>
                <c:pt idx="9230">
                  <c:v>1.4036849789820092E-2</c:v>
                </c:pt>
                <c:pt idx="9231">
                  <c:v>1.4035633280071767E-2</c:v>
                </c:pt>
                <c:pt idx="9232">
                  <c:v>1.4034417007513792E-2</c:v>
                </c:pt>
                <c:pt idx="9233">
                  <c:v>1.4033200972074229E-2</c:v>
                </c:pt>
                <c:pt idx="9234">
                  <c:v>1.4031985173681176E-2</c:v>
                </c:pt>
                <c:pt idx="9235">
                  <c:v>1.4030769612262756E-2</c:v>
                </c:pt>
                <c:pt idx="9236">
                  <c:v>1.4029554287747149E-2</c:v>
                </c:pt>
                <c:pt idx="9237">
                  <c:v>1.4028339200062521E-2</c:v>
                </c:pt>
                <c:pt idx="9238">
                  <c:v>1.4027124349137094E-2</c:v>
                </c:pt>
                <c:pt idx="9239">
                  <c:v>1.4025909734899115E-2</c:v>
                </c:pt>
                <c:pt idx="9240">
                  <c:v>1.4024695357276859E-2</c:v>
                </c:pt>
                <c:pt idx="9241">
                  <c:v>1.4023481216198636E-2</c:v>
                </c:pt>
                <c:pt idx="9242">
                  <c:v>1.4022267311592774E-2</c:v>
                </c:pt>
                <c:pt idx="9243">
                  <c:v>1.4021053643387647E-2</c:v>
                </c:pt>
                <c:pt idx="9244">
                  <c:v>1.4019840211511637E-2</c:v>
                </c:pt>
                <c:pt idx="9245">
                  <c:v>1.4018627015893168E-2</c:v>
                </c:pt>
                <c:pt idx="9246">
                  <c:v>1.4017414056460701E-2</c:v>
                </c:pt>
                <c:pt idx="9247">
                  <c:v>1.4016201333142712E-2</c:v>
                </c:pt>
                <c:pt idx="9248">
                  <c:v>1.4014988845867713E-2</c:v>
                </c:pt>
                <c:pt idx="9249">
                  <c:v>1.4013776594564254E-2</c:v>
                </c:pt>
                <c:pt idx="9250">
                  <c:v>1.4012564579160889E-2</c:v>
                </c:pt>
                <c:pt idx="9251">
                  <c:v>1.4011352799586221E-2</c:v>
                </c:pt>
                <c:pt idx="9252">
                  <c:v>1.4010141255768889E-2</c:v>
                </c:pt>
                <c:pt idx="9253">
                  <c:v>1.4008929947637545E-2</c:v>
                </c:pt>
                <c:pt idx="9254">
                  <c:v>1.4007718875120874E-2</c:v>
                </c:pt>
                <c:pt idx="9255">
                  <c:v>1.4006508038147592E-2</c:v>
                </c:pt>
                <c:pt idx="9256">
                  <c:v>1.4005297436646448E-2</c:v>
                </c:pt>
                <c:pt idx="9257">
                  <c:v>1.4004087070546213E-2</c:v>
                </c:pt>
                <c:pt idx="9258">
                  <c:v>1.4002876939775697E-2</c:v>
                </c:pt>
                <c:pt idx="9259">
                  <c:v>1.4001667044263734E-2</c:v>
                </c:pt>
                <c:pt idx="9260">
                  <c:v>1.4000457383939178E-2</c:v>
                </c:pt>
                <c:pt idx="9261">
                  <c:v>1.3999247958730929E-2</c:v>
                </c:pt>
                <c:pt idx="9262">
                  <c:v>1.3998038768567903E-2</c:v>
                </c:pt>
                <c:pt idx="9263">
                  <c:v>1.3996829813379061E-2</c:v>
                </c:pt>
                <c:pt idx="9264">
                  <c:v>1.3995621093093366E-2</c:v>
                </c:pt>
                <c:pt idx="9265">
                  <c:v>1.3994412607639837E-2</c:v>
                </c:pt>
                <c:pt idx="9266">
                  <c:v>1.3993204356947517E-2</c:v>
                </c:pt>
                <c:pt idx="9267">
                  <c:v>1.3991996340945457E-2</c:v>
                </c:pt>
                <c:pt idx="9268">
                  <c:v>1.3990788559562761E-2</c:v>
                </c:pt>
                <c:pt idx="9269">
                  <c:v>1.3989581012728564E-2</c:v>
                </c:pt>
                <c:pt idx="9270">
                  <c:v>1.3988373700372002E-2</c:v>
                </c:pt>
                <c:pt idx="9271">
                  <c:v>1.3987166622422262E-2</c:v>
                </c:pt>
                <c:pt idx="9272">
                  <c:v>1.3985959778808565E-2</c:v>
                </c:pt>
                <c:pt idx="9273">
                  <c:v>1.3984753169460146E-2</c:v>
                </c:pt>
                <c:pt idx="9274">
                  <c:v>1.3983546794306276E-2</c:v>
                </c:pt>
                <c:pt idx="9275">
                  <c:v>1.3982340653276255E-2</c:v>
                </c:pt>
                <c:pt idx="9276">
                  <c:v>1.398113474629941E-2</c:v>
                </c:pt>
                <c:pt idx="9277">
                  <c:v>1.3979929073305085E-2</c:v>
                </c:pt>
                <c:pt idx="9278">
                  <c:v>1.397872363422269E-2</c:v>
                </c:pt>
                <c:pt idx="9279">
                  <c:v>1.3977518428981648E-2</c:v>
                </c:pt>
                <c:pt idx="9280">
                  <c:v>1.3976313457511347E-2</c:v>
                </c:pt>
                <c:pt idx="9281">
                  <c:v>1.3975108719741317E-2</c:v>
                </c:pt>
                <c:pt idx="9282">
                  <c:v>1.3973904215601041E-2</c:v>
                </c:pt>
                <c:pt idx="9283">
                  <c:v>1.3972699945020034E-2</c:v>
                </c:pt>
                <c:pt idx="9284">
                  <c:v>1.3971495907927876E-2</c:v>
                </c:pt>
                <c:pt idx="9285">
                  <c:v>1.3970292104254135E-2</c:v>
                </c:pt>
                <c:pt idx="9286">
                  <c:v>1.3969088533928451E-2</c:v>
                </c:pt>
                <c:pt idx="9287">
                  <c:v>1.3967885196880459E-2</c:v>
                </c:pt>
                <c:pt idx="9288">
                  <c:v>1.3966682093039829E-2</c:v>
                </c:pt>
                <c:pt idx="9289">
                  <c:v>1.3965479222336263E-2</c:v>
                </c:pt>
                <c:pt idx="9290">
                  <c:v>1.3964276584699509E-2</c:v>
                </c:pt>
                <c:pt idx="9291">
                  <c:v>1.3963074180059305E-2</c:v>
                </c:pt>
                <c:pt idx="9292">
                  <c:v>1.3961872008345448E-2</c:v>
                </c:pt>
                <c:pt idx="9293">
                  <c:v>1.3960670069487769E-2</c:v>
                </c:pt>
                <c:pt idx="9294">
                  <c:v>1.39594683634161E-2</c:v>
                </c:pt>
                <c:pt idx="9295">
                  <c:v>1.3958266890060326E-2</c:v>
                </c:pt>
                <c:pt idx="9296">
                  <c:v>1.3957065649350345E-2</c:v>
                </c:pt>
                <c:pt idx="9297">
                  <c:v>1.3955864641216087E-2</c:v>
                </c:pt>
                <c:pt idx="9298">
                  <c:v>1.3954663865587524E-2</c:v>
                </c:pt>
                <c:pt idx="9299">
                  <c:v>1.3953463322394638E-2</c:v>
                </c:pt>
                <c:pt idx="9300">
                  <c:v>1.3952263011567441E-2</c:v>
                </c:pt>
                <c:pt idx="9301">
                  <c:v>1.3951062933036003E-2</c:v>
                </c:pt>
                <c:pt idx="9302">
                  <c:v>1.3949863086730374E-2</c:v>
                </c:pt>
                <c:pt idx="9303">
                  <c:v>1.3948663472580676E-2</c:v>
                </c:pt>
                <c:pt idx="9304">
                  <c:v>1.3947464090517029E-2</c:v>
                </c:pt>
                <c:pt idx="9305">
                  <c:v>1.3946264940469603E-2</c:v>
                </c:pt>
                <c:pt idx="9306">
                  <c:v>1.3945066022368589E-2</c:v>
                </c:pt>
                <c:pt idx="9307">
                  <c:v>1.3943867336144198E-2</c:v>
                </c:pt>
                <c:pt idx="9308">
                  <c:v>1.394266888172669E-2</c:v>
                </c:pt>
                <c:pt idx="9309">
                  <c:v>1.3941470659046327E-2</c:v>
                </c:pt>
                <c:pt idx="9310">
                  <c:v>1.3940272668033408E-2</c:v>
                </c:pt>
                <c:pt idx="9311">
                  <c:v>1.3939074908618287E-2</c:v>
                </c:pt>
                <c:pt idx="9312">
                  <c:v>1.3937877380731312E-2</c:v>
                </c:pt>
                <c:pt idx="9313">
                  <c:v>1.393668008430287E-2</c:v>
                </c:pt>
                <c:pt idx="9314">
                  <c:v>1.3935483019263385E-2</c:v>
                </c:pt>
                <c:pt idx="9315">
                  <c:v>1.3934286185543291E-2</c:v>
                </c:pt>
                <c:pt idx="9316">
                  <c:v>1.393308958307307E-2</c:v>
                </c:pt>
                <c:pt idx="9317">
                  <c:v>1.3931893211783229E-2</c:v>
                </c:pt>
                <c:pt idx="9318">
                  <c:v>1.3930697071604296E-2</c:v>
                </c:pt>
                <c:pt idx="9319">
                  <c:v>1.3929501162466841E-2</c:v>
                </c:pt>
                <c:pt idx="9320">
                  <c:v>1.3928305484301424E-2</c:v>
                </c:pt>
                <c:pt idx="9321">
                  <c:v>1.3927110037038682E-2</c:v>
                </c:pt>
                <c:pt idx="9322">
                  <c:v>1.3925914820609257E-2</c:v>
                </c:pt>
                <c:pt idx="9323">
                  <c:v>1.3924719834943811E-2</c:v>
                </c:pt>
                <c:pt idx="9324">
                  <c:v>1.392352507997306E-2</c:v>
                </c:pt>
                <c:pt idx="9325">
                  <c:v>1.3922330555627728E-2</c:v>
                </c:pt>
                <c:pt idx="9326">
                  <c:v>1.3921136261838564E-2</c:v>
                </c:pt>
                <c:pt idx="9327">
                  <c:v>1.3919942198536357E-2</c:v>
                </c:pt>
                <c:pt idx="9328">
                  <c:v>1.3918748365651932E-2</c:v>
                </c:pt>
                <c:pt idx="9329">
                  <c:v>1.3917554763116118E-2</c:v>
                </c:pt>
                <c:pt idx="9330">
                  <c:v>1.3916361390859784E-2</c:v>
                </c:pt>
                <c:pt idx="9331">
                  <c:v>1.3915168248813845E-2</c:v>
                </c:pt>
                <c:pt idx="9332">
                  <c:v>1.3913975336909202E-2</c:v>
                </c:pt>
                <c:pt idx="9333">
                  <c:v>1.3912782655076828E-2</c:v>
                </c:pt>
                <c:pt idx="9334">
                  <c:v>1.3911590203247705E-2</c:v>
                </c:pt>
                <c:pt idx="9335">
                  <c:v>1.3910397981352837E-2</c:v>
                </c:pt>
                <c:pt idx="9336">
                  <c:v>1.390920598932326E-2</c:v>
                </c:pt>
                <c:pt idx="9337">
                  <c:v>1.3908014227090041E-2</c:v>
                </c:pt>
                <c:pt idx="9338">
                  <c:v>1.3906822694584292E-2</c:v>
                </c:pt>
                <c:pt idx="9339">
                  <c:v>1.3905631391737106E-2</c:v>
                </c:pt>
                <c:pt idx="9340">
                  <c:v>1.3904440318479672E-2</c:v>
                </c:pt>
                <c:pt idx="9341">
                  <c:v>1.390324947474313E-2</c:v>
                </c:pt>
                <c:pt idx="9342">
                  <c:v>1.3902058860458717E-2</c:v>
                </c:pt>
                <c:pt idx="9343">
                  <c:v>1.3900868475557639E-2</c:v>
                </c:pt>
                <c:pt idx="9344">
                  <c:v>1.3899678319971194E-2</c:v>
                </c:pt>
                <c:pt idx="9345">
                  <c:v>1.3898488393630637E-2</c:v>
                </c:pt>
                <c:pt idx="9346">
                  <c:v>1.3897298696467317E-2</c:v>
                </c:pt>
                <c:pt idx="9347">
                  <c:v>1.3896109228412556E-2</c:v>
                </c:pt>
                <c:pt idx="9348">
                  <c:v>1.3894919989397748E-2</c:v>
                </c:pt>
                <c:pt idx="9349">
                  <c:v>1.3893730979354283E-2</c:v>
                </c:pt>
                <c:pt idx="9350">
                  <c:v>1.3892542198213599E-2</c:v>
                </c:pt>
                <c:pt idx="9351">
                  <c:v>1.3891353645907151E-2</c:v>
                </c:pt>
                <c:pt idx="9352">
                  <c:v>1.3890165322366421E-2</c:v>
                </c:pt>
                <c:pt idx="9353">
                  <c:v>1.3888977227522926E-2</c:v>
                </c:pt>
                <c:pt idx="9354">
                  <c:v>1.3887789361308215E-2</c:v>
                </c:pt>
                <c:pt idx="9355">
                  <c:v>1.3886601723653844E-2</c:v>
                </c:pt>
                <c:pt idx="9356">
                  <c:v>1.3885414314491421E-2</c:v>
                </c:pt>
                <c:pt idx="9357">
                  <c:v>1.3884227133752562E-2</c:v>
                </c:pt>
                <c:pt idx="9358">
                  <c:v>1.3883040181368928E-2</c:v>
                </c:pt>
                <c:pt idx="9359">
                  <c:v>1.3881853457272201E-2</c:v>
                </c:pt>
                <c:pt idx="9360">
                  <c:v>1.3880666961394079E-2</c:v>
                </c:pt>
                <c:pt idx="9361">
                  <c:v>1.3879480693666308E-2</c:v>
                </c:pt>
                <c:pt idx="9362">
                  <c:v>1.3878294654020641E-2</c:v>
                </c:pt>
                <c:pt idx="9363">
                  <c:v>1.387710884238888E-2</c:v>
                </c:pt>
                <c:pt idx="9364">
                  <c:v>1.3875923258702844E-2</c:v>
                </c:pt>
                <c:pt idx="9365">
                  <c:v>1.3874737902894368E-2</c:v>
                </c:pt>
                <c:pt idx="9366">
                  <c:v>1.3873552774895326E-2</c:v>
                </c:pt>
                <c:pt idx="9367">
                  <c:v>1.3872367874637657E-2</c:v>
                </c:pt>
                <c:pt idx="9368">
                  <c:v>1.3871183202053234E-2</c:v>
                </c:pt>
                <c:pt idx="9369">
                  <c:v>1.3869998757074054E-2</c:v>
                </c:pt>
                <c:pt idx="9370">
                  <c:v>1.3868814539632103E-2</c:v>
                </c:pt>
                <c:pt idx="9371">
                  <c:v>1.3867630549659355E-2</c:v>
                </c:pt>
                <c:pt idx="9372">
                  <c:v>1.3866446787087892E-2</c:v>
                </c:pt>
                <c:pt idx="9373">
                  <c:v>1.3865263251849764E-2</c:v>
                </c:pt>
                <c:pt idx="9374">
                  <c:v>1.3864079943877065E-2</c:v>
                </c:pt>
                <c:pt idx="9375">
                  <c:v>1.3862896863101921E-2</c:v>
                </c:pt>
                <c:pt idx="9376">
                  <c:v>1.3861714009456483E-2</c:v>
                </c:pt>
                <c:pt idx="9377">
                  <c:v>1.3860531382872927E-2</c:v>
                </c:pt>
                <c:pt idx="9378">
                  <c:v>1.3859348983283457E-2</c:v>
                </c:pt>
                <c:pt idx="9379">
                  <c:v>1.385816681062031E-2</c:v>
                </c:pt>
                <c:pt idx="9380">
                  <c:v>1.3856984864815739E-2</c:v>
                </c:pt>
                <c:pt idx="9381">
                  <c:v>1.3855803145802035E-2</c:v>
                </c:pt>
                <c:pt idx="9382">
                  <c:v>1.3854621653511518E-2</c:v>
                </c:pt>
                <c:pt idx="9383">
                  <c:v>1.3853440387876526E-2</c:v>
                </c:pt>
                <c:pt idx="9384">
                  <c:v>1.3852259348829428E-2</c:v>
                </c:pt>
                <c:pt idx="9385">
                  <c:v>1.385107853630262E-2</c:v>
                </c:pt>
                <c:pt idx="9386">
                  <c:v>1.3849897950228529E-2</c:v>
                </c:pt>
                <c:pt idx="9387">
                  <c:v>1.3848717590539603E-2</c:v>
                </c:pt>
                <c:pt idx="9388">
                  <c:v>1.3847537457168328E-2</c:v>
                </c:pt>
                <c:pt idx="9389">
                  <c:v>1.3846357550047209E-2</c:v>
                </c:pt>
                <c:pt idx="9390">
                  <c:v>1.3845177869108771E-2</c:v>
                </c:pt>
                <c:pt idx="9391">
                  <c:v>1.3843998414285583E-2</c:v>
                </c:pt>
                <c:pt idx="9392">
                  <c:v>1.3842819185510231E-2</c:v>
                </c:pt>
                <c:pt idx="9393">
                  <c:v>1.3841640182715343E-2</c:v>
                </c:pt>
                <c:pt idx="9394">
                  <c:v>1.3840461405833546E-2</c:v>
                </c:pt>
                <c:pt idx="9395">
                  <c:v>1.3839282854797514E-2</c:v>
                </c:pt>
                <c:pt idx="9396">
                  <c:v>1.3838104529539942E-2</c:v>
                </c:pt>
                <c:pt idx="9397">
                  <c:v>1.3836926429993558E-2</c:v>
                </c:pt>
                <c:pt idx="9398">
                  <c:v>1.3835748556091116E-2</c:v>
                </c:pt>
                <c:pt idx="9399">
                  <c:v>1.3834570907765395E-2</c:v>
                </c:pt>
                <c:pt idx="9400">
                  <c:v>1.3833393484949203E-2</c:v>
                </c:pt>
                <c:pt idx="9401">
                  <c:v>1.3832216287575359E-2</c:v>
                </c:pt>
                <c:pt idx="9402">
                  <c:v>1.3831039315576738E-2</c:v>
                </c:pt>
                <c:pt idx="9403">
                  <c:v>1.3829862568886228E-2</c:v>
                </c:pt>
                <c:pt idx="9404">
                  <c:v>1.3828686047436735E-2</c:v>
                </c:pt>
                <c:pt idx="9405">
                  <c:v>1.3827509751161211E-2</c:v>
                </c:pt>
                <c:pt idx="9406">
                  <c:v>1.3826333679992617E-2</c:v>
                </c:pt>
                <c:pt idx="9407">
                  <c:v>1.3825157833863953E-2</c:v>
                </c:pt>
                <c:pt idx="9408">
                  <c:v>1.3823982212708238E-2</c:v>
                </c:pt>
                <c:pt idx="9409">
                  <c:v>1.3822806816458531E-2</c:v>
                </c:pt>
                <c:pt idx="9410">
                  <c:v>1.3821631645047894E-2</c:v>
                </c:pt>
                <c:pt idx="9411">
                  <c:v>1.3820456698409445E-2</c:v>
                </c:pt>
                <c:pt idx="9412">
                  <c:v>1.3819281976476309E-2</c:v>
                </c:pt>
                <c:pt idx="9413">
                  <c:v>1.3818107479181647E-2</c:v>
                </c:pt>
                <c:pt idx="9414">
                  <c:v>1.3816933206458645E-2</c:v>
                </c:pt>
                <c:pt idx="9415">
                  <c:v>1.381575915824051E-2</c:v>
                </c:pt>
                <c:pt idx="9416">
                  <c:v>1.381458533446049E-2</c:v>
                </c:pt>
                <c:pt idx="9417">
                  <c:v>1.3813411735051835E-2</c:v>
                </c:pt>
                <c:pt idx="9418">
                  <c:v>1.3812238359947857E-2</c:v>
                </c:pt>
                <c:pt idx="9419">
                  <c:v>1.381106520908186E-2</c:v>
                </c:pt>
                <c:pt idx="9420">
                  <c:v>1.3809892282387208E-2</c:v>
                </c:pt>
                <c:pt idx="9421">
                  <c:v>1.3808719579797258E-2</c:v>
                </c:pt>
                <c:pt idx="9422">
                  <c:v>1.3807547101245416E-2</c:v>
                </c:pt>
                <c:pt idx="9423">
                  <c:v>1.3806374846665121E-2</c:v>
                </c:pt>
                <c:pt idx="9424">
                  <c:v>1.3805202815989804E-2</c:v>
                </c:pt>
                <c:pt idx="9425">
                  <c:v>1.3804031009152971E-2</c:v>
                </c:pt>
                <c:pt idx="9426">
                  <c:v>1.380285942608811E-2</c:v>
                </c:pt>
                <c:pt idx="9427">
                  <c:v>1.3801688066728763E-2</c:v>
                </c:pt>
                <c:pt idx="9428">
                  <c:v>1.38005169310085E-2</c:v>
                </c:pt>
                <c:pt idx="9429">
                  <c:v>1.3799346018860898E-2</c:v>
                </c:pt>
                <c:pt idx="9430">
                  <c:v>1.3798175330219573E-2</c:v>
                </c:pt>
                <c:pt idx="9431">
                  <c:v>1.3797004865018173E-2</c:v>
                </c:pt>
                <c:pt idx="9432">
                  <c:v>1.3795834623190357E-2</c:v>
                </c:pt>
                <c:pt idx="9433">
                  <c:v>1.379466460466983E-2</c:v>
                </c:pt>
                <c:pt idx="9434">
                  <c:v>1.3793494809390312E-2</c:v>
                </c:pt>
                <c:pt idx="9435">
                  <c:v>1.379232523728555E-2</c:v>
                </c:pt>
                <c:pt idx="9436">
                  <c:v>1.3791155888289316E-2</c:v>
                </c:pt>
                <c:pt idx="9437">
                  <c:v>1.3789986762335419E-2</c:v>
                </c:pt>
                <c:pt idx="9438">
                  <c:v>1.3788817859357686E-2</c:v>
                </c:pt>
                <c:pt idx="9439">
                  <c:v>1.3787649179289964E-2</c:v>
                </c:pt>
                <c:pt idx="9440">
                  <c:v>1.3786480722066145E-2</c:v>
                </c:pt>
                <c:pt idx="9441">
                  <c:v>1.3785312487620131E-2</c:v>
                </c:pt>
                <c:pt idx="9442">
                  <c:v>1.378414447588586E-2</c:v>
                </c:pt>
                <c:pt idx="9443">
                  <c:v>1.3782976686797292E-2</c:v>
                </c:pt>
                <c:pt idx="9444">
                  <c:v>1.3781809120288419E-2</c:v>
                </c:pt>
                <c:pt idx="9445">
                  <c:v>1.3780641776293257E-2</c:v>
                </c:pt>
                <c:pt idx="9446">
                  <c:v>1.3779474654745836E-2</c:v>
                </c:pt>
                <c:pt idx="9447">
                  <c:v>1.3778307755580241E-2</c:v>
                </c:pt>
                <c:pt idx="9448">
                  <c:v>1.3777141078730551E-2</c:v>
                </c:pt>
                <c:pt idx="9449">
                  <c:v>1.3775974624130894E-2</c:v>
                </c:pt>
                <c:pt idx="9450">
                  <c:v>1.3774808391715413E-2</c:v>
                </c:pt>
                <c:pt idx="9451">
                  <c:v>1.3773642381418295E-2</c:v>
                </c:pt>
                <c:pt idx="9452">
                  <c:v>1.3772476593173728E-2</c:v>
                </c:pt>
                <c:pt idx="9453">
                  <c:v>1.3771311026915945E-2</c:v>
                </c:pt>
                <c:pt idx="9454">
                  <c:v>1.377014568257918E-2</c:v>
                </c:pt>
                <c:pt idx="9455">
                  <c:v>1.3768980560097753E-2</c:v>
                </c:pt>
                <c:pt idx="9456">
                  <c:v>1.3767815659405934E-2</c:v>
                </c:pt>
                <c:pt idx="9457">
                  <c:v>1.376665098043805E-2</c:v>
                </c:pt>
                <c:pt idx="9458">
                  <c:v>1.3765486523128513E-2</c:v>
                </c:pt>
                <c:pt idx="9459">
                  <c:v>1.3764322287411652E-2</c:v>
                </c:pt>
                <c:pt idx="9460">
                  <c:v>1.3763158273221887E-2</c:v>
                </c:pt>
                <c:pt idx="9461">
                  <c:v>1.3761994480493681E-2</c:v>
                </c:pt>
                <c:pt idx="9462">
                  <c:v>1.3760830909161493E-2</c:v>
                </c:pt>
                <c:pt idx="9463">
                  <c:v>1.3759667559159798E-2</c:v>
                </c:pt>
                <c:pt idx="9464">
                  <c:v>1.3758504430423122E-2</c:v>
                </c:pt>
                <c:pt idx="9465">
                  <c:v>1.3757341522886013E-2</c:v>
                </c:pt>
                <c:pt idx="9466">
                  <c:v>1.3756178836483028E-2</c:v>
                </c:pt>
                <c:pt idx="9467">
                  <c:v>1.3755016371148772E-2</c:v>
                </c:pt>
                <c:pt idx="9468">
                  <c:v>1.3753854126817861E-2</c:v>
                </c:pt>
                <c:pt idx="9469">
                  <c:v>1.375269210342495E-2</c:v>
                </c:pt>
                <c:pt idx="9470">
                  <c:v>1.3751530300904714E-2</c:v>
                </c:pt>
                <c:pt idx="9471">
                  <c:v>1.3750368719191847E-2</c:v>
                </c:pt>
                <c:pt idx="9472">
                  <c:v>1.3749207358221075E-2</c:v>
                </c:pt>
                <c:pt idx="9473">
                  <c:v>1.3748046217927157E-2</c:v>
                </c:pt>
                <c:pt idx="9474">
                  <c:v>1.3746885298244868E-2</c:v>
                </c:pt>
                <c:pt idx="9475">
                  <c:v>1.3745724599109022E-2</c:v>
                </c:pt>
                <c:pt idx="9476">
                  <c:v>1.3744564120454434E-2</c:v>
                </c:pt>
                <c:pt idx="9477">
                  <c:v>1.3743403862215979E-2</c:v>
                </c:pt>
                <c:pt idx="9478">
                  <c:v>1.3742243824328532E-2</c:v>
                </c:pt>
                <c:pt idx="9479">
                  <c:v>1.3741084006727002E-2</c:v>
                </c:pt>
                <c:pt idx="9480">
                  <c:v>1.373992440934633E-2</c:v>
                </c:pt>
                <c:pt idx="9481">
                  <c:v>1.3738765032121476E-2</c:v>
                </c:pt>
                <c:pt idx="9482">
                  <c:v>1.3737605874987419E-2</c:v>
                </c:pt>
                <c:pt idx="9483">
                  <c:v>1.3736446937879189E-2</c:v>
                </c:pt>
                <c:pt idx="9484">
                  <c:v>1.3735288220731815E-2</c:v>
                </c:pt>
                <c:pt idx="9485">
                  <c:v>1.3734129723480374E-2</c:v>
                </c:pt>
                <c:pt idx="9486">
                  <c:v>1.3732971446059939E-2</c:v>
                </c:pt>
                <c:pt idx="9487">
                  <c:v>1.3731813388405649E-2</c:v>
                </c:pt>
                <c:pt idx="9488">
                  <c:v>1.373065555045264E-2</c:v>
                </c:pt>
                <c:pt idx="9489">
                  <c:v>1.3729497932136077E-2</c:v>
                </c:pt>
                <c:pt idx="9490">
                  <c:v>1.372834053339116E-2</c:v>
                </c:pt>
                <c:pt idx="9491">
                  <c:v>1.3727183354153108E-2</c:v>
                </c:pt>
                <c:pt idx="9492">
                  <c:v>1.3726026394357183E-2</c:v>
                </c:pt>
                <c:pt idx="9493">
                  <c:v>1.3724869653938647E-2</c:v>
                </c:pt>
                <c:pt idx="9494">
                  <c:v>1.3723713132832802E-2</c:v>
                </c:pt>
                <c:pt idx="9495">
                  <c:v>1.3722556830974965E-2</c:v>
                </c:pt>
                <c:pt idx="9496">
                  <c:v>1.3721400748300503E-2</c:v>
                </c:pt>
                <c:pt idx="9497">
                  <c:v>1.3720244884744791E-2</c:v>
                </c:pt>
                <c:pt idx="9498">
                  <c:v>1.3719089240243221E-2</c:v>
                </c:pt>
                <c:pt idx="9499">
                  <c:v>1.3717933814731232E-2</c:v>
                </c:pt>
                <c:pt idx="9500">
                  <c:v>1.3716778608144273E-2</c:v>
                </c:pt>
                <c:pt idx="9501">
                  <c:v>1.3715623620417833E-2</c:v>
                </c:pt>
                <c:pt idx="9502">
                  <c:v>1.3714468851487405E-2</c:v>
                </c:pt>
                <c:pt idx="9503">
                  <c:v>1.3713314301288535E-2</c:v>
                </c:pt>
                <c:pt idx="9504">
                  <c:v>1.3712159969756783E-2</c:v>
                </c:pt>
                <c:pt idx="9505">
                  <c:v>1.3711005856827713E-2</c:v>
                </c:pt>
                <c:pt idx="9506">
                  <c:v>1.3709851962436962E-2</c:v>
                </c:pt>
                <c:pt idx="9507">
                  <c:v>1.3708698286520144E-2</c:v>
                </c:pt>
                <c:pt idx="9508">
                  <c:v>1.3707544829012925E-2</c:v>
                </c:pt>
                <c:pt idx="9509">
                  <c:v>1.3706391589850998E-2</c:v>
                </c:pt>
                <c:pt idx="9510">
                  <c:v>1.3705238568970072E-2</c:v>
                </c:pt>
                <c:pt idx="9511">
                  <c:v>1.3704085766305883E-2</c:v>
                </c:pt>
                <c:pt idx="9512">
                  <c:v>1.3702933181794203E-2</c:v>
                </c:pt>
                <c:pt idx="9513">
                  <c:v>1.3701780815370816E-2</c:v>
                </c:pt>
                <c:pt idx="9514">
                  <c:v>1.370062866697153E-2</c:v>
                </c:pt>
                <c:pt idx="9515">
                  <c:v>1.3699476736532202E-2</c:v>
                </c:pt>
                <c:pt idx="9516">
                  <c:v>1.3698325023988682E-2</c:v>
                </c:pt>
                <c:pt idx="9517">
                  <c:v>1.3697173529276872E-2</c:v>
                </c:pt>
                <c:pt idx="9518">
                  <c:v>1.3696022252332688E-2</c:v>
                </c:pt>
                <c:pt idx="9519">
                  <c:v>1.3694871193092071E-2</c:v>
                </c:pt>
                <c:pt idx="9520">
                  <c:v>1.3693720351490994E-2</c:v>
                </c:pt>
                <c:pt idx="9521">
                  <c:v>1.3692569727465449E-2</c:v>
                </c:pt>
                <c:pt idx="9522">
                  <c:v>1.3691419320951454E-2</c:v>
                </c:pt>
                <c:pt idx="9523">
                  <c:v>1.3690269131885062E-2</c:v>
                </c:pt>
                <c:pt idx="9524">
                  <c:v>1.3689119160202332E-2</c:v>
                </c:pt>
                <c:pt idx="9525">
                  <c:v>1.3687969405839374E-2</c:v>
                </c:pt>
                <c:pt idx="9526">
                  <c:v>1.3686819868732296E-2</c:v>
                </c:pt>
                <c:pt idx="9527">
                  <c:v>1.3685670548817251E-2</c:v>
                </c:pt>
                <c:pt idx="9528">
                  <c:v>1.3684521446030419E-2</c:v>
                </c:pt>
                <c:pt idx="9529">
                  <c:v>1.3683372560307992E-2</c:v>
                </c:pt>
                <c:pt idx="9530">
                  <c:v>1.3682223891586196E-2</c:v>
                </c:pt>
                <c:pt idx="9531">
                  <c:v>1.3681075439801274E-2</c:v>
                </c:pt>
                <c:pt idx="9532">
                  <c:v>1.3679927204889511E-2</c:v>
                </c:pt>
                <c:pt idx="9533">
                  <c:v>1.3678779186787202E-2</c:v>
                </c:pt>
                <c:pt idx="9534">
                  <c:v>1.3677631385430667E-2</c:v>
                </c:pt>
                <c:pt idx="9535">
                  <c:v>1.3676483800756263E-2</c:v>
                </c:pt>
                <c:pt idx="9536">
                  <c:v>1.3675336432700375E-2</c:v>
                </c:pt>
                <c:pt idx="9537">
                  <c:v>1.3674189281199381E-2</c:v>
                </c:pt>
                <c:pt idx="9538">
                  <c:v>1.3673042346189729E-2</c:v>
                </c:pt>
                <c:pt idx="9539">
                  <c:v>1.3671895627607867E-2</c:v>
                </c:pt>
                <c:pt idx="9540">
                  <c:v>1.3670749125390262E-2</c:v>
                </c:pt>
                <c:pt idx="9541">
                  <c:v>1.3669602839473431E-2</c:v>
                </c:pt>
                <c:pt idx="9542">
                  <c:v>1.3668456769793891E-2</c:v>
                </c:pt>
                <c:pt idx="9543">
                  <c:v>1.3667310916288198E-2</c:v>
                </c:pt>
                <c:pt idx="9544">
                  <c:v>1.3666165278892943E-2</c:v>
                </c:pt>
                <c:pt idx="9545">
                  <c:v>1.3665019857544702E-2</c:v>
                </c:pt>
                <c:pt idx="9546">
                  <c:v>1.3663874652180144E-2</c:v>
                </c:pt>
                <c:pt idx="9547">
                  <c:v>1.3662729662735891E-2</c:v>
                </c:pt>
                <c:pt idx="9548">
                  <c:v>1.366158488914862E-2</c:v>
                </c:pt>
                <c:pt idx="9549">
                  <c:v>1.3660440331355063E-2</c:v>
                </c:pt>
                <c:pt idx="9550">
                  <c:v>1.3659295989291935E-2</c:v>
                </c:pt>
                <c:pt idx="9551">
                  <c:v>1.3658151862895988E-2</c:v>
                </c:pt>
                <c:pt idx="9552">
                  <c:v>1.3657007952104006E-2</c:v>
                </c:pt>
                <c:pt idx="9553">
                  <c:v>1.3655864256852801E-2</c:v>
                </c:pt>
                <c:pt idx="9554">
                  <c:v>1.3654720777079188E-2</c:v>
                </c:pt>
                <c:pt idx="9555">
                  <c:v>1.3653577512720045E-2</c:v>
                </c:pt>
                <c:pt idx="9556">
                  <c:v>1.3652434463712226E-2</c:v>
                </c:pt>
                <c:pt idx="9557">
                  <c:v>1.3651291629992663E-2</c:v>
                </c:pt>
                <c:pt idx="9558">
                  <c:v>1.3650149011498261E-2</c:v>
                </c:pt>
                <c:pt idx="9559">
                  <c:v>1.3649006608166002E-2</c:v>
                </c:pt>
                <c:pt idx="9560">
                  <c:v>1.3647864419932846E-2</c:v>
                </c:pt>
                <c:pt idx="9561">
                  <c:v>1.3646722446735815E-2</c:v>
                </c:pt>
                <c:pt idx="9562">
                  <c:v>1.3645580688511927E-2</c:v>
                </c:pt>
                <c:pt idx="9563">
                  <c:v>1.3644439145198245E-2</c:v>
                </c:pt>
                <c:pt idx="9564">
                  <c:v>1.3643297816731854E-2</c:v>
                </c:pt>
                <c:pt idx="9565">
                  <c:v>1.3642156703049855E-2</c:v>
                </c:pt>
                <c:pt idx="9566">
                  <c:v>1.3641015804089378E-2</c:v>
                </c:pt>
                <c:pt idx="9567">
                  <c:v>1.3639875119787582E-2</c:v>
                </c:pt>
                <c:pt idx="9568">
                  <c:v>1.3638734650081648E-2</c:v>
                </c:pt>
                <c:pt idx="9569">
                  <c:v>1.3637594394908782E-2</c:v>
                </c:pt>
                <c:pt idx="9570">
                  <c:v>1.3636454354206212E-2</c:v>
                </c:pt>
                <c:pt idx="9571">
                  <c:v>1.36353145279112E-2</c:v>
                </c:pt>
                <c:pt idx="9572">
                  <c:v>1.3634174915961023E-2</c:v>
                </c:pt>
                <c:pt idx="9573">
                  <c:v>1.3633035518292983E-2</c:v>
                </c:pt>
                <c:pt idx="9574">
                  <c:v>1.3631896334844424E-2</c:v>
                </c:pt>
                <c:pt idx="9575">
                  <c:v>1.3630757365552687E-2</c:v>
                </c:pt>
                <c:pt idx="9576">
                  <c:v>1.362961861035516E-2</c:v>
                </c:pt>
                <c:pt idx="9577">
                  <c:v>1.3628480069189243E-2</c:v>
                </c:pt>
                <c:pt idx="9578">
                  <c:v>1.3627341741992375E-2</c:v>
                </c:pt>
                <c:pt idx="9579">
                  <c:v>1.3626203628702004E-2</c:v>
                </c:pt>
                <c:pt idx="9580">
                  <c:v>1.3625065729255599E-2</c:v>
                </c:pt>
                <c:pt idx="9581">
                  <c:v>1.3623928043590692E-2</c:v>
                </c:pt>
                <c:pt idx="9582">
                  <c:v>1.362279057164479E-2</c:v>
                </c:pt>
                <c:pt idx="9583">
                  <c:v>1.3621653313355454E-2</c:v>
                </c:pt>
                <c:pt idx="9584">
                  <c:v>1.362051626866026E-2</c:v>
                </c:pt>
                <c:pt idx="9585">
                  <c:v>1.3619379437496821E-2</c:v>
                </c:pt>
                <c:pt idx="9586">
                  <c:v>1.3618242819802754E-2</c:v>
                </c:pt>
                <c:pt idx="9587">
                  <c:v>1.3617106415515718E-2</c:v>
                </c:pt>
                <c:pt idx="9588">
                  <c:v>1.3615970224573387E-2</c:v>
                </c:pt>
                <c:pt idx="9589">
                  <c:v>1.3614834246913463E-2</c:v>
                </c:pt>
                <c:pt idx="9590">
                  <c:v>1.361369848247368E-2</c:v>
                </c:pt>
                <c:pt idx="9591">
                  <c:v>1.3612562931191785E-2</c:v>
                </c:pt>
                <c:pt idx="9592">
                  <c:v>1.3611427593005557E-2</c:v>
                </c:pt>
                <c:pt idx="9593">
                  <c:v>1.3610292467852794E-2</c:v>
                </c:pt>
                <c:pt idx="9594">
                  <c:v>1.360915755567132E-2</c:v>
                </c:pt>
                <c:pt idx="9595">
                  <c:v>1.3608022856398989E-2</c:v>
                </c:pt>
                <c:pt idx="9596">
                  <c:v>1.3606888369973673E-2</c:v>
                </c:pt>
                <c:pt idx="9597">
                  <c:v>1.3605754096333279E-2</c:v>
                </c:pt>
                <c:pt idx="9598">
                  <c:v>1.3604620035415722E-2</c:v>
                </c:pt>
                <c:pt idx="9599">
                  <c:v>1.3603486187158953E-2</c:v>
                </c:pt>
                <c:pt idx="9600">
                  <c:v>1.3602352551500952E-2</c:v>
                </c:pt>
                <c:pt idx="9601">
                  <c:v>1.3601219128379707E-2</c:v>
                </c:pt>
                <c:pt idx="9602">
                  <c:v>1.3600085917733252E-2</c:v>
                </c:pt>
                <c:pt idx="9603">
                  <c:v>1.359895291949962E-2</c:v>
                </c:pt>
                <c:pt idx="9604">
                  <c:v>1.359782013361689E-2</c:v>
                </c:pt>
                <c:pt idx="9605">
                  <c:v>1.3596687560023161E-2</c:v>
                </c:pt>
                <c:pt idx="9606">
                  <c:v>1.3595555198656543E-2</c:v>
                </c:pt>
                <c:pt idx="9607">
                  <c:v>1.3594423049455193E-2</c:v>
                </c:pt>
                <c:pt idx="9608">
                  <c:v>1.3593291112357278E-2</c:v>
                </c:pt>
                <c:pt idx="9609">
                  <c:v>1.3592159387300984E-2</c:v>
                </c:pt>
                <c:pt idx="9610">
                  <c:v>1.3591027874224535E-2</c:v>
                </c:pt>
                <c:pt idx="9611">
                  <c:v>1.3589896573066172E-2</c:v>
                </c:pt>
                <c:pt idx="9612">
                  <c:v>1.3588765483764156E-2</c:v>
                </c:pt>
                <c:pt idx="9613">
                  <c:v>1.3587634606256796E-2</c:v>
                </c:pt>
                <c:pt idx="9614">
                  <c:v>1.3586503940482393E-2</c:v>
                </c:pt>
                <c:pt idx="9615">
                  <c:v>1.3585373486379291E-2</c:v>
                </c:pt>
                <c:pt idx="9616">
                  <c:v>1.3584243243885859E-2</c:v>
                </c:pt>
                <c:pt idx="9617">
                  <c:v>1.3583113212940477E-2</c:v>
                </c:pt>
                <c:pt idx="9618">
                  <c:v>1.3581983393481559E-2</c:v>
                </c:pt>
                <c:pt idx="9619">
                  <c:v>1.3580853785447558E-2</c:v>
                </c:pt>
                <c:pt idx="9620">
                  <c:v>1.3579724388776915E-2</c:v>
                </c:pt>
                <c:pt idx="9621">
                  <c:v>1.3578595203408126E-2</c:v>
                </c:pt>
                <c:pt idx="9622">
                  <c:v>1.3577466229279711E-2</c:v>
                </c:pt>
                <c:pt idx="9623">
                  <c:v>1.3576337466330191E-2</c:v>
                </c:pt>
                <c:pt idx="9624">
                  <c:v>1.3575208914498128E-2</c:v>
                </c:pt>
                <c:pt idx="9625">
                  <c:v>1.3574080573722109E-2</c:v>
                </c:pt>
                <c:pt idx="9626">
                  <c:v>1.3572952443940739E-2</c:v>
                </c:pt>
                <c:pt idx="9627">
                  <c:v>1.3571824525092653E-2</c:v>
                </c:pt>
                <c:pt idx="9628">
                  <c:v>1.3570696817116501E-2</c:v>
                </c:pt>
                <c:pt idx="9629">
                  <c:v>1.3569569319950967E-2</c:v>
                </c:pt>
                <c:pt idx="9630">
                  <c:v>1.3568442033534757E-2</c:v>
                </c:pt>
                <c:pt idx="9631">
                  <c:v>1.3567314957806593E-2</c:v>
                </c:pt>
                <c:pt idx="9632">
                  <c:v>1.3566188092705237E-2</c:v>
                </c:pt>
                <c:pt idx="9633">
                  <c:v>1.3565061438169461E-2</c:v>
                </c:pt>
                <c:pt idx="9634">
                  <c:v>1.3563934994138067E-2</c:v>
                </c:pt>
                <c:pt idx="9635">
                  <c:v>1.3562808760549883E-2</c:v>
                </c:pt>
                <c:pt idx="9636">
                  <c:v>1.3561682737343751E-2</c:v>
                </c:pt>
                <c:pt idx="9637">
                  <c:v>1.3560556924458542E-2</c:v>
                </c:pt>
                <c:pt idx="9638">
                  <c:v>1.3559431321833168E-2</c:v>
                </c:pt>
                <c:pt idx="9639">
                  <c:v>1.3558305929406548E-2</c:v>
                </c:pt>
                <c:pt idx="9640">
                  <c:v>1.355718074711762E-2</c:v>
                </c:pt>
                <c:pt idx="9641">
                  <c:v>1.3556055774905363E-2</c:v>
                </c:pt>
                <c:pt idx="9642">
                  <c:v>1.3554931012708755E-2</c:v>
                </c:pt>
                <c:pt idx="9643">
                  <c:v>1.3553806460466836E-2</c:v>
                </c:pt>
                <c:pt idx="9644">
                  <c:v>1.3552682118118626E-2</c:v>
                </c:pt>
                <c:pt idx="9645">
                  <c:v>1.3551557985603205E-2</c:v>
                </c:pt>
                <c:pt idx="9646">
                  <c:v>1.3550434062859652E-2</c:v>
                </c:pt>
                <c:pt idx="9647">
                  <c:v>1.3549310349827101E-2</c:v>
                </c:pt>
                <c:pt idx="9648">
                  <c:v>1.3548186846444668E-2</c:v>
                </c:pt>
                <c:pt idx="9649">
                  <c:v>1.3547063552651529E-2</c:v>
                </c:pt>
                <c:pt idx="9650">
                  <c:v>1.3545940468386862E-2</c:v>
                </c:pt>
                <c:pt idx="9651">
                  <c:v>1.3544817593589876E-2</c:v>
                </c:pt>
                <c:pt idx="9652">
                  <c:v>1.3543694928199807E-2</c:v>
                </c:pt>
                <c:pt idx="9653">
                  <c:v>1.3542572472155923E-2</c:v>
                </c:pt>
                <c:pt idx="9654">
                  <c:v>1.3541450225397498E-2</c:v>
                </c:pt>
                <c:pt idx="9655">
                  <c:v>1.3540328187863824E-2</c:v>
                </c:pt>
                <c:pt idx="9656">
                  <c:v>1.3539206359494255E-2</c:v>
                </c:pt>
                <c:pt idx="9657">
                  <c:v>1.3538084740228124E-2</c:v>
                </c:pt>
                <c:pt idx="9658">
                  <c:v>1.3536963330004818E-2</c:v>
                </c:pt>
                <c:pt idx="9659">
                  <c:v>1.3535842128763737E-2</c:v>
                </c:pt>
                <c:pt idx="9660">
                  <c:v>1.3534721136444303E-2</c:v>
                </c:pt>
                <c:pt idx="9661">
                  <c:v>1.353360035298597E-2</c:v>
                </c:pt>
                <c:pt idx="9662">
                  <c:v>1.3532479778328197E-2</c:v>
                </c:pt>
                <c:pt idx="9663">
                  <c:v>1.35313594124105E-2</c:v>
                </c:pt>
                <c:pt idx="9664">
                  <c:v>1.3530239255172386E-2</c:v>
                </c:pt>
                <c:pt idx="9665">
                  <c:v>1.3529119306553407E-2</c:v>
                </c:pt>
                <c:pt idx="9666">
                  <c:v>1.3527999566493119E-2</c:v>
                </c:pt>
                <c:pt idx="9667">
                  <c:v>1.3526880034931122E-2</c:v>
                </c:pt>
                <c:pt idx="9668">
                  <c:v>1.3525760711807026E-2</c:v>
                </c:pt>
                <c:pt idx="9669">
                  <c:v>1.3524641597060478E-2</c:v>
                </c:pt>
                <c:pt idx="9670">
                  <c:v>1.3523522690631139E-2</c:v>
                </c:pt>
                <c:pt idx="9671">
                  <c:v>1.352240399245868E-2</c:v>
                </c:pt>
                <c:pt idx="9672">
                  <c:v>1.3521285502482834E-2</c:v>
                </c:pt>
                <c:pt idx="9673">
                  <c:v>1.3520167220643312E-2</c:v>
                </c:pt>
                <c:pt idx="9674">
                  <c:v>1.3519049146879887E-2</c:v>
                </c:pt>
                <c:pt idx="9675">
                  <c:v>1.351793128113234E-2</c:v>
                </c:pt>
                <c:pt idx="9676">
                  <c:v>1.3516813623340472E-2</c:v>
                </c:pt>
                <c:pt idx="9677">
                  <c:v>1.3515696173444103E-2</c:v>
                </c:pt>
                <c:pt idx="9678">
                  <c:v>1.3514578931383098E-2</c:v>
                </c:pt>
                <c:pt idx="9679">
                  <c:v>1.3513461897097321E-2</c:v>
                </c:pt>
                <c:pt idx="9680">
                  <c:v>1.3512345070526685E-2</c:v>
                </c:pt>
                <c:pt idx="9681">
                  <c:v>1.3511228451611094E-2</c:v>
                </c:pt>
                <c:pt idx="9682">
                  <c:v>1.3510112040290524E-2</c:v>
                </c:pt>
                <c:pt idx="9683">
                  <c:v>1.3508995836504912E-2</c:v>
                </c:pt>
                <c:pt idx="9684">
                  <c:v>1.350787984019426E-2</c:v>
                </c:pt>
                <c:pt idx="9685">
                  <c:v>1.3506764051298598E-2</c:v>
                </c:pt>
                <c:pt idx="9686">
                  <c:v>1.3505648469757962E-2</c:v>
                </c:pt>
                <c:pt idx="9687">
                  <c:v>1.3504533095512401E-2</c:v>
                </c:pt>
                <c:pt idx="9688">
                  <c:v>1.3503417928502024E-2</c:v>
                </c:pt>
                <c:pt idx="9689">
                  <c:v>1.3502302968666925E-2</c:v>
                </c:pt>
                <c:pt idx="9690">
                  <c:v>1.3501188215947247E-2</c:v>
                </c:pt>
                <c:pt idx="9691">
                  <c:v>1.3500073670283157E-2</c:v>
                </c:pt>
                <c:pt idx="9692">
                  <c:v>1.3498959331614813E-2</c:v>
                </c:pt>
                <c:pt idx="9693">
                  <c:v>1.3497845199882437E-2</c:v>
                </c:pt>
                <c:pt idx="9694">
                  <c:v>1.3496731275026258E-2</c:v>
                </c:pt>
                <c:pt idx="9695">
                  <c:v>1.3495617556986517E-2</c:v>
                </c:pt>
                <c:pt idx="9696">
                  <c:v>1.3494504045703499E-2</c:v>
                </c:pt>
                <c:pt idx="9697">
                  <c:v>1.3493390741117498E-2</c:v>
                </c:pt>
                <c:pt idx="9698">
                  <c:v>1.3492277643168833E-2</c:v>
                </c:pt>
                <c:pt idx="9699">
                  <c:v>1.3491164751797858E-2</c:v>
                </c:pt>
                <c:pt idx="9700">
                  <c:v>1.3490052066944931E-2</c:v>
                </c:pt>
                <c:pt idx="9701">
                  <c:v>1.3488939588550453E-2</c:v>
                </c:pt>
                <c:pt idx="9702">
                  <c:v>1.3487827316554835E-2</c:v>
                </c:pt>
                <c:pt idx="9703">
                  <c:v>1.3486715250898515E-2</c:v>
                </c:pt>
                <c:pt idx="9704">
                  <c:v>1.3485603391521961E-2</c:v>
                </c:pt>
                <c:pt idx="9705">
                  <c:v>1.3484491738365656E-2</c:v>
                </c:pt>
                <c:pt idx="9706">
                  <c:v>1.3483380291370101E-2</c:v>
                </c:pt>
                <c:pt idx="9707">
                  <c:v>1.348226905047584E-2</c:v>
                </c:pt>
                <c:pt idx="9708">
                  <c:v>1.3481158015623416E-2</c:v>
                </c:pt>
                <c:pt idx="9709">
                  <c:v>1.348004718675342E-2</c:v>
                </c:pt>
                <c:pt idx="9710">
                  <c:v>1.3478936563806446E-2</c:v>
                </c:pt>
                <c:pt idx="9711">
                  <c:v>1.3477826146723116E-2</c:v>
                </c:pt>
                <c:pt idx="9712">
                  <c:v>1.3476715935444087E-2</c:v>
                </c:pt>
                <c:pt idx="9713">
                  <c:v>1.3475605929910024E-2</c:v>
                </c:pt>
                <c:pt idx="9714">
                  <c:v>1.3474496130061634E-2</c:v>
                </c:pt>
                <c:pt idx="9715">
                  <c:v>1.3473386535839616E-2</c:v>
                </c:pt>
                <c:pt idx="9716">
                  <c:v>1.3472277147184714E-2</c:v>
                </c:pt>
                <c:pt idx="9717">
                  <c:v>1.347116796403771E-2</c:v>
                </c:pt>
                <c:pt idx="9718">
                  <c:v>1.3470058986339377E-2</c:v>
                </c:pt>
                <c:pt idx="9719">
                  <c:v>1.3468950214030521E-2</c:v>
                </c:pt>
                <c:pt idx="9720">
                  <c:v>1.346784164705199E-2</c:v>
                </c:pt>
                <c:pt idx="9721">
                  <c:v>1.3466733285344624E-2</c:v>
                </c:pt>
                <c:pt idx="9722">
                  <c:v>1.3465625128849324E-2</c:v>
                </c:pt>
                <c:pt idx="9723">
                  <c:v>1.3464517177506977E-2</c:v>
                </c:pt>
                <c:pt idx="9724">
                  <c:v>1.3463409431258518E-2</c:v>
                </c:pt>
                <c:pt idx="9725">
                  <c:v>1.3462301890044881E-2</c:v>
                </c:pt>
                <c:pt idx="9726">
                  <c:v>1.3461194553807055E-2</c:v>
                </c:pt>
                <c:pt idx="9727">
                  <c:v>1.346008742248604E-2</c:v>
                </c:pt>
                <c:pt idx="9728">
                  <c:v>1.3458980496022824E-2</c:v>
                </c:pt>
                <c:pt idx="9729">
                  <c:v>1.3457873774358479E-2</c:v>
                </c:pt>
                <c:pt idx="9730">
                  <c:v>1.3456767257434067E-2</c:v>
                </c:pt>
                <c:pt idx="9731">
                  <c:v>1.3455660945190654E-2</c:v>
                </c:pt>
                <c:pt idx="9732">
                  <c:v>1.3454554837569375E-2</c:v>
                </c:pt>
                <c:pt idx="9733">
                  <c:v>1.3453448934511348E-2</c:v>
                </c:pt>
                <c:pt idx="9734">
                  <c:v>1.345234323595774E-2</c:v>
                </c:pt>
                <c:pt idx="9735">
                  <c:v>1.3451237741849718E-2</c:v>
                </c:pt>
                <c:pt idx="9736">
                  <c:v>1.3450132452128486E-2</c:v>
                </c:pt>
                <c:pt idx="9737">
                  <c:v>1.3449027366735283E-2</c:v>
                </c:pt>
                <c:pt idx="9738">
                  <c:v>1.3447922485611347E-2</c:v>
                </c:pt>
                <c:pt idx="9739">
                  <c:v>1.3446817808697949E-2</c:v>
                </c:pt>
                <c:pt idx="9740">
                  <c:v>1.3445713335936386E-2</c:v>
                </c:pt>
                <c:pt idx="9741">
                  <c:v>1.3444609067267972E-2</c:v>
                </c:pt>
                <c:pt idx="9742">
                  <c:v>1.3443505002634044E-2</c:v>
                </c:pt>
                <c:pt idx="9743">
                  <c:v>1.3442401141975978E-2</c:v>
                </c:pt>
                <c:pt idx="9744">
                  <c:v>1.3441297485235147E-2</c:v>
                </c:pt>
                <c:pt idx="9745">
                  <c:v>1.3440194032352963E-2</c:v>
                </c:pt>
                <c:pt idx="9746">
                  <c:v>1.3439090783270859E-2</c:v>
                </c:pt>
                <c:pt idx="9747">
                  <c:v>1.3437987737930293E-2</c:v>
                </c:pt>
                <c:pt idx="9748">
                  <c:v>1.3436884896272728E-2</c:v>
                </c:pt>
                <c:pt idx="9749">
                  <c:v>1.3435782258239676E-2</c:v>
                </c:pt>
                <c:pt idx="9750">
                  <c:v>1.3434679823772656E-2</c:v>
                </c:pt>
                <c:pt idx="9751">
                  <c:v>1.3433577592813221E-2</c:v>
                </c:pt>
                <c:pt idx="9752">
                  <c:v>1.3432475565302922E-2</c:v>
                </c:pt>
                <c:pt idx="9753">
                  <c:v>1.3431373741183365E-2</c:v>
                </c:pt>
                <c:pt idx="9754">
                  <c:v>1.3430272120396162E-2</c:v>
                </c:pt>
                <c:pt idx="9755">
                  <c:v>1.342917070288294E-2</c:v>
                </c:pt>
                <c:pt idx="9756">
                  <c:v>1.3428069488585367E-2</c:v>
                </c:pt>
                <c:pt idx="9757">
                  <c:v>1.3426968477445126E-2</c:v>
                </c:pt>
                <c:pt idx="9758">
                  <c:v>1.3425867669403915E-2</c:v>
                </c:pt>
                <c:pt idx="9759">
                  <c:v>1.3424767064403457E-2</c:v>
                </c:pt>
                <c:pt idx="9760">
                  <c:v>1.3423666662385515E-2</c:v>
                </c:pt>
                <c:pt idx="9761">
                  <c:v>1.3422566463291858E-2</c:v>
                </c:pt>
                <c:pt idx="9762">
                  <c:v>1.3421466467064281E-2</c:v>
                </c:pt>
                <c:pt idx="9763">
                  <c:v>1.3420366673644596E-2</c:v>
                </c:pt>
                <c:pt idx="9764">
                  <c:v>1.3419267082974648E-2</c:v>
                </c:pt>
                <c:pt idx="9765">
                  <c:v>1.3418167694996304E-2</c:v>
                </c:pt>
                <c:pt idx="9766">
                  <c:v>1.341706850965144E-2</c:v>
                </c:pt>
                <c:pt idx="9767">
                  <c:v>1.3415969526881977E-2</c:v>
                </c:pt>
                <c:pt idx="9768">
                  <c:v>1.341487074662984E-2</c:v>
                </c:pt>
                <c:pt idx="9769">
                  <c:v>1.3413772168836977E-2</c:v>
                </c:pt>
                <c:pt idx="9770">
                  <c:v>1.3412673793445368E-2</c:v>
                </c:pt>
                <c:pt idx="9771">
                  <c:v>1.3411575620397019E-2</c:v>
                </c:pt>
                <c:pt idx="9772">
                  <c:v>1.3410477649633948E-2</c:v>
                </c:pt>
                <c:pt idx="9773">
                  <c:v>1.3409379881098197E-2</c:v>
                </c:pt>
                <c:pt idx="9774">
                  <c:v>1.3408282314731824E-2</c:v>
                </c:pt>
                <c:pt idx="9775">
                  <c:v>1.3407184950476934E-2</c:v>
                </c:pt>
                <c:pt idx="9776">
                  <c:v>1.3406087788275621E-2</c:v>
                </c:pt>
                <c:pt idx="9777">
                  <c:v>1.3404990828070038E-2</c:v>
                </c:pt>
                <c:pt idx="9778">
                  <c:v>1.340389406980233E-2</c:v>
                </c:pt>
                <c:pt idx="9779">
                  <c:v>1.3402797513414678E-2</c:v>
                </c:pt>
                <c:pt idx="9780">
                  <c:v>1.340170115884929E-2</c:v>
                </c:pt>
                <c:pt idx="9781">
                  <c:v>1.3400605006048378E-2</c:v>
                </c:pt>
                <c:pt idx="9782">
                  <c:v>1.3399509054954191E-2</c:v>
                </c:pt>
                <c:pt idx="9783">
                  <c:v>1.3398413305509003E-2</c:v>
                </c:pt>
                <c:pt idx="9784">
                  <c:v>1.3397317757655106E-2</c:v>
                </c:pt>
                <c:pt idx="9785">
                  <c:v>1.3396222411334808E-2</c:v>
                </c:pt>
                <c:pt idx="9786">
                  <c:v>1.3395127266490447E-2</c:v>
                </c:pt>
                <c:pt idx="9787">
                  <c:v>1.3394032323064379E-2</c:v>
                </c:pt>
                <c:pt idx="9788">
                  <c:v>1.3392937580998993E-2</c:v>
                </c:pt>
                <c:pt idx="9789">
                  <c:v>1.3391843040236688E-2</c:v>
                </c:pt>
                <c:pt idx="9790">
                  <c:v>1.3390748700719886E-2</c:v>
                </c:pt>
                <c:pt idx="9791">
                  <c:v>1.3389654562391036E-2</c:v>
                </c:pt>
                <c:pt idx="9792">
                  <c:v>1.3388560625192612E-2</c:v>
                </c:pt>
                <c:pt idx="9793">
                  <c:v>1.3387466889067098E-2</c:v>
                </c:pt>
                <c:pt idx="9794">
                  <c:v>1.3386373353957022E-2</c:v>
                </c:pt>
                <c:pt idx="9795">
                  <c:v>1.3385280019804914E-2</c:v>
                </c:pt>
                <c:pt idx="9796">
                  <c:v>1.3384186886553327E-2</c:v>
                </c:pt>
                <c:pt idx="9797">
                  <c:v>1.3383093954144849E-2</c:v>
                </c:pt>
                <c:pt idx="9798">
                  <c:v>1.3382001222522089E-2</c:v>
                </c:pt>
                <c:pt idx="9799">
                  <c:v>1.3380908691627667E-2</c:v>
                </c:pt>
                <c:pt idx="9800">
                  <c:v>1.3379816361404227E-2</c:v>
                </c:pt>
                <c:pt idx="9801">
                  <c:v>1.3378724231794452E-2</c:v>
                </c:pt>
                <c:pt idx="9802">
                  <c:v>1.3377632302741025E-2</c:v>
                </c:pt>
                <c:pt idx="9803">
                  <c:v>1.3376540574186666E-2</c:v>
                </c:pt>
                <c:pt idx="9804">
                  <c:v>1.3375449046074113E-2</c:v>
                </c:pt>
                <c:pt idx="9805">
                  <c:v>1.337435771834612E-2</c:v>
                </c:pt>
                <c:pt idx="9806">
                  <c:v>1.3373266590945471E-2</c:v>
                </c:pt>
                <c:pt idx="9807">
                  <c:v>1.337217566381497E-2</c:v>
                </c:pt>
                <c:pt idx="9808">
                  <c:v>1.3371084936897447E-2</c:v>
                </c:pt>
                <c:pt idx="9809">
                  <c:v>1.3369994410135748E-2</c:v>
                </c:pt>
                <c:pt idx="9810">
                  <c:v>1.3368904083472738E-2</c:v>
                </c:pt>
                <c:pt idx="9811">
                  <c:v>1.336781395685132E-2</c:v>
                </c:pt>
                <c:pt idx="9812">
                  <c:v>1.3366724030214392E-2</c:v>
                </c:pt>
                <c:pt idx="9813">
                  <c:v>1.3365634303504903E-2</c:v>
                </c:pt>
                <c:pt idx="9814">
                  <c:v>1.3364544776665811E-2</c:v>
                </c:pt>
                <c:pt idx="9815">
                  <c:v>1.3363455449640106E-2</c:v>
                </c:pt>
                <c:pt idx="9816">
                  <c:v>1.3362366322370768E-2</c:v>
                </c:pt>
                <c:pt idx="9817">
                  <c:v>1.3361277394800839E-2</c:v>
                </c:pt>
                <c:pt idx="9818">
                  <c:v>1.3360188666873375E-2</c:v>
                </c:pt>
                <c:pt idx="9819">
                  <c:v>1.3359100138531411E-2</c:v>
                </c:pt>
                <c:pt idx="9820">
                  <c:v>1.3358011809718063E-2</c:v>
                </c:pt>
                <c:pt idx="9821">
                  <c:v>1.3356923680376441E-2</c:v>
                </c:pt>
                <c:pt idx="9822">
                  <c:v>1.3355835750449688E-2</c:v>
                </c:pt>
                <c:pt idx="9823">
                  <c:v>1.3354748019880947E-2</c:v>
                </c:pt>
                <c:pt idx="9824">
                  <c:v>1.3353660488613401E-2</c:v>
                </c:pt>
                <c:pt idx="9825">
                  <c:v>1.3352573156590256E-2</c:v>
                </c:pt>
                <c:pt idx="9826">
                  <c:v>1.3351486023754734E-2</c:v>
                </c:pt>
                <c:pt idx="9827">
                  <c:v>1.3350399090050067E-2</c:v>
                </c:pt>
                <c:pt idx="9828">
                  <c:v>1.3349312355419543E-2</c:v>
                </c:pt>
                <c:pt idx="9829">
                  <c:v>1.334822581980644E-2</c:v>
                </c:pt>
                <c:pt idx="9830">
                  <c:v>1.3347139483154065E-2</c:v>
                </c:pt>
                <c:pt idx="9831">
                  <c:v>1.3346053345405754E-2</c:v>
                </c:pt>
                <c:pt idx="9832">
                  <c:v>1.3344967406504869E-2</c:v>
                </c:pt>
                <c:pt idx="9833">
                  <c:v>1.3343881666394782E-2</c:v>
                </c:pt>
                <c:pt idx="9834">
                  <c:v>1.3342796125018881E-2</c:v>
                </c:pt>
                <c:pt idx="9835">
                  <c:v>1.3341710782320602E-2</c:v>
                </c:pt>
                <c:pt idx="9836">
                  <c:v>1.3340625638243378E-2</c:v>
                </c:pt>
                <c:pt idx="9837">
                  <c:v>1.3339540692730675E-2</c:v>
                </c:pt>
                <c:pt idx="9838">
                  <c:v>1.3338455945725981E-2</c:v>
                </c:pt>
                <c:pt idx="9839">
                  <c:v>1.3337371397172804E-2</c:v>
                </c:pt>
                <c:pt idx="9840">
                  <c:v>1.3336287047014662E-2</c:v>
                </c:pt>
                <c:pt idx="9841">
                  <c:v>1.333520289519512E-2</c:v>
                </c:pt>
                <c:pt idx="9842">
                  <c:v>1.3334118941657756E-2</c:v>
                </c:pt>
                <c:pt idx="9843">
                  <c:v>1.333303518634614E-2</c:v>
                </c:pt>
                <c:pt idx="9844">
                  <c:v>1.3331951629203918E-2</c:v>
                </c:pt>
                <c:pt idx="9845">
                  <c:v>1.3330868270174706E-2</c:v>
                </c:pt>
                <c:pt idx="9846">
                  <c:v>1.3329785109202175E-2</c:v>
                </c:pt>
                <c:pt idx="9847">
                  <c:v>1.3328702146230005E-2</c:v>
                </c:pt>
                <c:pt idx="9848">
                  <c:v>1.3327619381201901E-2</c:v>
                </c:pt>
                <c:pt idx="9849">
                  <c:v>1.3326536814061582E-2</c:v>
                </c:pt>
                <c:pt idx="9850">
                  <c:v>1.3325454444752803E-2</c:v>
                </c:pt>
                <c:pt idx="9851">
                  <c:v>1.3324372273219332E-2</c:v>
                </c:pt>
                <c:pt idx="9852">
                  <c:v>1.3323290299404955E-2</c:v>
                </c:pt>
                <c:pt idx="9853">
                  <c:v>1.3322208523253483E-2</c:v>
                </c:pt>
                <c:pt idx="9854">
                  <c:v>1.3321126944708757E-2</c:v>
                </c:pt>
                <c:pt idx="9855">
                  <c:v>1.3320045563714628E-2</c:v>
                </c:pt>
                <c:pt idx="9856">
                  <c:v>1.3318964380214968E-2</c:v>
                </c:pt>
                <c:pt idx="9857">
                  <c:v>1.3317883394153684E-2</c:v>
                </c:pt>
                <c:pt idx="9858">
                  <c:v>1.3316802605474699E-2</c:v>
                </c:pt>
                <c:pt idx="9859">
                  <c:v>1.3315722014121942E-2</c:v>
                </c:pt>
                <c:pt idx="9860">
                  <c:v>1.331464162003939E-2</c:v>
                </c:pt>
                <c:pt idx="9861">
                  <c:v>1.3313561423171017E-2</c:v>
                </c:pt>
                <c:pt idx="9862">
                  <c:v>1.3312481423460837E-2</c:v>
                </c:pt>
                <c:pt idx="9863">
                  <c:v>1.3311401620852873E-2</c:v>
                </c:pt>
                <c:pt idx="9864">
                  <c:v>1.3310322015291184E-2</c:v>
                </c:pt>
                <c:pt idx="9865">
                  <c:v>1.3309242606719835E-2</c:v>
                </c:pt>
                <c:pt idx="9866">
                  <c:v>1.3308163395082917E-2</c:v>
                </c:pt>
                <c:pt idx="9867">
                  <c:v>1.330708438032455E-2</c:v>
                </c:pt>
                <c:pt idx="9868">
                  <c:v>1.3306005562388862E-2</c:v>
                </c:pt>
                <c:pt idx="9869">
                  <c:v>1.3304926941220025E-2</c:v>
                </c:pt>
                <c:pt idx="9870">
                  <c:v>1.3303848516762203E-2</c:v>
                </c:pt>
                <c:pt idx="9871">
                  <c:v>1.3302770288959605E-2</c:v>
                </c:pt>
                <c:pt idx="9872">
                  <c:v>1.3301692257756443E-2</c:v>
                </c:pt>
                <c:pt idx="9873">
                  <c:v>1.3300614423096976E-2</c:v>
                </c:pt>
                <c:pt idx="9874">
                  <c:v>1.3299536784925457E-2</c:v>
                </c:pt>
                <c:pt idx="9875">
                  <c:v>1.3298459343186173E-2</c:v>
                </c:pt>
                <c:pt idx="9876">
                  <c:v>1.329738209782344E-2</c:v>
                </c:pt>
                <c:pt idx="9877">
                  <c:v>1.3296305048781584E-2</c:v>
                </c:pt>
                <c:pt idx="9878">
                  <c:v>1.3295228196004953E-2</c:v>
                </c:pt>
                <c:pt idx="9879">
                  <c:v>1.3294151539437919E-2</c:v>
                </c:pt>
                <c:pt idx="9880">
                  <c:v>1.3293075079024871E-2</c:v>
                </c:pt>
                <c:pt idx="9881">
                  <c:v>1.3291998814710241E-2</c:v>
                </c:pt>
                <c:pt idx="9882">
                  <c:v>1.3290922746438448E-2</c:v>
                </c:pt>
                <c:pt idx="9883">
                  <c:v>1.328984687415395E-2</c:v>
                </c:pt>
                <c:pt idx="9884">
                  <c:v>1.3288771197801237E-2</c:v>
                </c:pt>
                <c:pt idx="9885">
                  <c:v>1.3287695717324808E-2</c:v>
                </c:pt>
                <c:pt idx="9886">
                  <c:v>1.3286620432669176E-2</c:v>
                </c:pt>
                <c:pt idx="9887">
                  <c:v>1.3285545343778883E-2</c:v>
                </c:pt>
                <c:pt idx="9888">
                  <c:v>1.3284470450598503E-2</c:v>
                </c:pt>
                <c:pt idx="9889">
                  <c:v>1.328339575307262E-2</c:v>
                </c:pt>
                <c:pt idx="9890">
                  <c:v>1.3282321251145838E-2</c:v>
                </c:pt>
                <c:pt idx="9891">
                  <c:v>1.3281246944762777E-2</c:v>
                </c:pt>
                <c:pt idx="9892">
                  <c:v>1.3280172833868099E-2</c:v>
                </c:pt>
                <c:pt idx="9893">
                  <c:v>1.3279098918406472E-2</c:v>
                </c:pt>
                <c:pt idx="9894">
                  <c:v>1.3278025198322579E-2</c:v>
                </c:pt>
                <c:pt idx="9895">
                  <c:v>1.327695167356115E-2</c:v>
                </c:pt>
                <c:pt idx="9896">
                  <c:v>1.3275878344066903E-2</c:v>
                </c:pt>
                <c:pt idx="9897">
                  <c:v>1.3274805209784602E-2</c:v>
                </c:pt>
                <c:pt idx="9898">
                  <c:v>1.3273732270659019E-2</c:v>
                </c:pt>
                <c:pt idx="9899">
                  <c:v>1.3272659526634962E-2</c:v>
                </c:pt>
                <c:pt idx="9900">
                  <c:v>1.3271586977657235E-2</c:v>
                </c:pt>
                <c:pt idx="9901">
                  <c:v>1.327051462367069E-2</c:v>
                </c:pt>
                <c:pt idx="9902">
                  <c:v>1.3269442464620177E-2</c:v>
                </c:pt>
                <c:pt idx="9903">
                  <c:v>1.3268370500450606E-2</c:v>
                </c:pt>
                <c:pt idx="9904">
                  <c:v>1.3267298731106851E-2</c:v>
                </c:pt>
                <c:pt idx="9905">
                  <c:v>1.3266227156533842E-2</c:v>
                </c:pt>
                <c:pt idx="9906">
                  <c:v>1.3265155776676543E-2</c:v>
                </c:pt>
                <c:pt idx="9907">
                  <c:v>1.3264084591479892E-2</c:v>
                </c:pt>
                <c:pt idx="9908">
                  <c:v>1.3263013600888907E-2</c:v>
                </c:pt>
                <c:pt idx="9909">
                  <c:v>1.3261942804848589E-2</c:v>
                </c:pt>
                <c:pt idx="9910">
                  <c:v>1.3260872203303962E-2</c:v>
                </c:pt>
                <c:pt idx="9911">
                  <c:v>1.3259801796200078E-2</c:v>
                </c:pt>
                <c:pt idx="9912">
                  <c:v>1.3258731583482003E-2</c:v>
                </c:pt>
                <c:pt idx="9913">
                  <c:v>1.325766156509485E-2</c:v>
                </c:pt>
                <c:pt idx="9914">
                  <c:v>1.3256591740983726E-2</c:v>
                </c:pt>
                <c:pt idx="9915">
                  <c:v>1.325552211109376E-2</c:v>
                </c:pt>
                <c:pt idx="9916">
                  <c:v>1.3254452675370119E-2</c:v>
                </c:pt>
                <c:pt idx="9917">
                  <c:v>1.3253383433757962E-2</c:v>
                </c:pt>
                <c:pt idx="9918">
                  <c:v>1.3252314386202514E-2</c:v>
                </c:pt>
                <c:pt idx="9919">
                  <c:v>1.325124553264897E-2</c:v>
                </c:pt>
                <c:pt idx="9920">
                  <c:v>1.3250176873042592E-2</c:v>
                </c:pt>
                <c:pt idx="9921">
                  <c:v>1.3249108407328628E-2</c:v>
                </c:pt>
                <c:pt idx="9922">
                  <c:v>1.3248040135452364E-2</c:v>
                </c:pt>
                <c:pt idx="9923">
                  <c:v>1.3246972057359099E-2</c:v>
                </c:pt>
                <c:pt idx="9924">
                  <c:v>1.3245904172994176E-2</c:v>
                </c:pt>
                <c:pt idx="9925">
                  <c:v>1.3244836482302924E-2</c:v>
                </c:pt>
                <c:pt idx="9926">
                  <c:v>1.3243768985230709E-2</c:v>
                </c:pt>
                <c:pt idx="9927">
                  <c:v>1.3242701681722931E-2</c:v>
                </c:pt>
                <c:pt idx="9928">
                  <c:v>1.3241634571724982E-2</c:v>
                </c:pt>
                <c:pt idx="9929">
                  <c:v>1.3240567655182304E-2</c:v>
                </c:pt>
                <c:pt idx="9930">
                  <c:v>1.3239500932040344E-2</c:v>
                </c:pt>
                <c:pt idx="9931">
                  <c:v>1.3238434402244568E-2</c:v>
                </c:pt>
                <c:pt idx="9932">
                  <c:v>1.3237368065740475E-2</c:v>
                </c:pt>
                <c:pt idx="9933">
                  <c:v>1.323630192247357E-2</c:v>
                </c:pt>
                <c:pt idx="9934">
                  <c:v>1.3235235972389393E-2</c:v>
                </c:pt>
                <c:pt idx="9935">
                  <c:v>1.3234170215433501E-2</c:v>
                </c:pt>
                <c:pt idx="9936">
                  <c:v>1.3233104651551459E-2</c:v>
                </c:pt>
                <c:pt idx="9937">
                  <c:v>1.3232039280688869E-2</c:v>
                </c:pt>
                <c:pt idx="9938">
                  <c:v>1.323097410279135E-2</c:v>
                </c:pt>
                <c:pt idx="9939">
                  <c:v>1.3229909117804535E-2</c:v>
                </c:pt>
                <c:pt idx="9940">
                  <c:v>1.3228844325674088E-2</c:v>
                </c:pt>
                <c:pt idx="9941">
                  <c:v>1.3227779726345682E-2</c:v>
                </c:pt>
                <c:pt idx="9942">
                  <c:v>1.3226715319765015E-2</c:v>
                </c:pt>
                <c:pt idx="9943">
                  <c:v>1.322565110587782E-2</c:v>
                </c:pt>
                <c:pt idx="9944">
                  <c:v>1.3224587084629825E-2</c:v>
                </c:pt>
                <c:pt idx="9945">
                  <c:v>1.3223523255966808E-2</c:v>
                </c:pt>
                <c:pt idx="9946">
                  <c:v>1.3222459619834526E-2</c:v>
                </c:pt>
                <c:pt idx="9947">
                  <c:v>1.3221396176178807E-2</c:v>
                </c:pt>
                <c:pt idx="9948">
                  <c:v>1.3220332924945469E-2</c:v>
                </c:pt>
                <c:pt idx="9949">
                  <c:v>1.3219269866080356E-2</c:v>
                </c:pt>
                <c:pt idx="9950">
                  <c:v>1.3218206999529329E-2</c:v>
                </c:pt>
                <c:pt idx="9951">
                  <c:v>1.3217144325238274E-2</c:v>
                </c:pt>
                <c:pt idx="9952">
                  <c:v>1.3216081843153107E-2</c:v>
                </c:pt>
                <c:pt idx="9953">
                  <c:v>1.3215019553219746E-2</c:v>
                </c:pt>
                <c:pt idx="9954">
                  <c:v>1.3213957455384145E-2</c:v>
                </c:pt>
                <c:pt idx="9955">
                  <c:v>1.3212895549592277E-2</c:v>
                </c:pt>
                <c:pt idx="9956">
                  <c:v>1.3211833835790119E-2</c:v>
                </c:pt>
                <c:pt idx="9957">
                  <c:v>1.3210772313923688E-2</c:v>
                </c:pt>
                <c:pt idx="9958">
                  <c:v>1.3209710983939027E-2</c:v>
                </c:pt>
                <c:pt idx="9959">
                  <c:v>1.3208649845782168E-2</c:v>
                </c:pt>
                <c:pt idx="9960">
                  <c:v>1.3207588899399186E-2</c:v>
                </c:pt>
                <c:pt idx="9961">
                  <c:v>1.3206528144736183E-2</c:v>
                </c:pt>
                <c:pt idx="9962">
                  <c:v>1.320546758173927E-2</c:v>
                </c:pt>
                <c:pt idx="9963">
                  <c:v>1.3204407210354567E-2</c:v>
                </c:pt>
                <c:pt idx="9964">
                  <c:v>1.3203347030528249E-2</c:v>
                </c:pt>
                <c:pt idx="9965">
                  <c:v>1.320228704220648E-2</c:v>
                </c:pt>
                <c:pt idx="9966">
                  <c:v>1.3201227245335454E-2</c:v>
                </c:pt>
                <c:pt idx="9967">
                  <c:v>1.3200167639861388E-2</c:v>
                </c:pt>
                <c:pt idx="9968">
                  <c:v>1.3199108225730519E-2</c:v>
                </c:pt>
                <c:pt idx="9969">
                  <c:v>1.3198049002889107E-2</c:v>
                </c:pt>
                <c:pt idx="9970">
                  <c:v>1.3196989971283424E-2</c:v>
                </c:pt>
                <c:pt idx="9971">
                  <c:v>1.3195931130859768E-2</c:v>
                </c:pt>
                <c:pt idx="9972">
                  <c:v>1.3194872481564458E-2</c:v>
                </c:pt>
                <c:pt idx="9973">
                  <c:v>1.3193814023343842E-2</c:v>
                </c:pt>
                <c:pt idx="9974">
                  <c:v>1.3192755756144266E-2</c:v>
                </c:pt>
                <c:pt idx="9975">
                  <c:v>1.3191697679912113E-2</c:v>
                </c:pt>
                <c:pt idx="9976">
                  <c:v>1.3190639794593782E-2</c:v>
                </c:pt>
                <c:pt idx="9977">
                  <c:v>1.3189582100135704E-2</c:v>
                </c:pt>
                <c:pt idx="9978">
                  <c:v>1.3188524596484303E-2</c:v>
                </c:pt>
                <c:pt idx="9979">
                  <c:v>1.318746728358605E-2</c:v>
                </c:pt>
                <c:pt idx="9980">
                  <c:v>1.318641016138743E-2</c:v>
                </c:pt>
                <c:pt idx="9981">
                  <c:v>1.3185353229834933E-2</c:v>
                </c:pt>
                <c:pt idx="9982">
                  <c:v>1.318429648887509E-2</c:v>
                </c:pt>
                <c:pt idx="9983">
                  <c:v>1.3183239938454445E-2</c:v>
                </c:pt>
                <c:pt idx="9984">
                  <c:v>1.3182183578519555E-2</c:v>
                </c:pt>
                <c:pt idx="9985">
                  <c:v>1.3181127409017009E-2</c:v>
                </c:pt>
                <c:pt idx="9986">
                  <c:v>1.3180071429893404E-2</c:v>
                </c:pt>
                <c:pt idx="9987">
                  <c:v>1.3179015641095373E-2</c:v>
                </c:pt>
                <c:pt idx="9988">
                  <c:v>1.3177960042569548E-2</c:v>
                </c:pt>
                <c:pt idx="9989">
                  <c:v>1.3176904634262607E-2</c:v>
                </c:pt>
                <c:pt idx="9990">
                  <c:v>1.3175849416121214E-2</c:v>
                </c:pt>
                <c:pt idx="9991">
                  <c:v>1.3174794388092112E-2</c:v>
                </c:pt>
                <c:pt idx="9992">
                  <c:v>1.3173739550121993E-2</c:v>
                </c:pt>
                <c:pt idx="9993">
                  <c:v>1.3172684902157596E-2</c:v>
                </c:pt>
                <c:pt idx="9994">
                  <c:v>1.3171630444145736E-2</c:v>
                </c:pt>
                <c:pt idx="9995">
                  <c:v>1.3170576176033148E-2</c:v>
                </c:pt>
                <c:pt idx="9996">
                  <c:v>1.3169522097766654E-2</c:v>
                </c:pt>
                <c:pt idx="9997">
                  <c:v>1.3168468209293098E-2</c:v>
                </c:pt>
                <c:pt idx="9998">
                  <c:v>1.3167414510559295E-2</c:v>
                </c:pt>
                <c:pt idx="9999">
                  <c:v>1.3166361001512143E-2</c:v>
                </c:pt>
                <c:pt idx="10000">
                  <c:v>1.3165307682098526E-2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95648"/>
        <c:axId val="213251968"/>
      </c:scatterChart>
      <c:valAx>
        <c:axId val="211995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3251968"/>
        <c:crosses val="autoZero"/>
        <c:crossBetween val="midCat"/>
      </c:valAx>
      <c:valAx>
        <c:axId val="213251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99564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2017-06-09T11:52:00Z</dcterms:created>
  <dcterms:modified xsi:type="dcterms:W3CDTF">2017-06-09T13:27:00Z</dcterms:modified>
</cp:coreProperties>
</file>