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236"/>
        <w:gridCol w:w="4295"/>
      </w:tblGrid>
      <w:tr w:rsidR="002247AD" w14:paraId="6BFF1E17" w14:textId="77777777" w:rsidTr="00061048">
        <w:trPr>
          <w:trHeight w:val="1546"/>
        </w:trPr>
        <w:tc>
          <w:tcPr>
            <w:tcW w:w="1843" w:type="dxa"/>
            <w:vAlign w:val="center"/>
          </w:tcPr>
          <w:p w14:paraId="3C0356F5" w14:textId="01457CE3" w:rsidR="002247AD" w:rsidRPr="00061048" w:rsidRDefault="00E12202" w:rsidP="00543FB5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61D4D386" wp14:editId="011A4B0C">
                  <wp:extent cx="1033145" cy="1033145"/>
                  <wp:effectExtent l="0" t="0" r="0" b="0"/>
                  <wp:docPr id="44" name="Picture 44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erson wearing glasses and smiling at the camera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2BC88C" w14:textId="77777777" w:rsidR="002247AD" w:rsidRPr="00061048" w:rsidRDefault="002247AD" w:rsidP="004E098F">
            <w:pPr>
              <w:rPr>
                <w:rFonts w:ascii="PT Serif" w:hAnsi="PT Serif"/>
                <w:sz w:val="40"/>
                <w:szCs w:val="40"/>
                <w:lang w:val="tr-TR"/>
              </w:rPr>
            </w:pPr>
            <w:r w:rsidRPr="00061048">
              <w:rPr>
                <w:rFonts w:ascii="PT Serif" w:hAnsi="PT Serif"/>
                <w:sz w:val="40"/>
                <w:szCs w:val="40"/>
                <w:lang w:val="tr-TR"/>
              </w:rPr>
              <w:t>Mehmet Ozan Turhan</w:t>
            </w:r>
          </w:p>
          <w:p w14:paraId="15B99102" w14:textId="23067CBA" w:rsidR="00DC23DE" w:rsidRPr="00DC23DE" w:rsidRDefault="002247AD" w:rsidP="00DC23DE">
            <w:pPr>
              <w:rPr>
                <w:rFonts w:ascii="PT Serif" w:hAnsi="PT Serif"/>
                <w:color w:val="777777"/>
                <w:sz w:val="32"/>
                <w:szCs w:val="32"/>
              </w:rPr>
            </w:pPr>
            <w:r w:rsidRPr="00061048">
              <w:rPr>
                <w:rFonts w:ascii="PT Serif" w:hAnsi="PT Serif"/>
                <w:color w:val="777777"/>
                <w:sz w:val="32"/>
                <w:szCs w:val="32"/>
              </w:rPr>
              <w:t>Senior Software Specialist</w:t>
            </w:r>
          </w:p>
        </w:tc>
        <w:tc>
          <w:tcPr>
            <w:tcW w:w="236" w:type="dxa"/>
          </w:tcPr>
          <w:p w14:paraId="0AFCADA8" w14:textId="77777777" w:rsidR="002247AD" w:rsidRDefault="002247AD" w:rsidP="004E098F">
            <w:pPr>
              <w:rPr>
                <w:rFonts w:ascii="PT Serif" w:hAnsi="PT Serif"/>
                <w:noProof/>
                <w:sz w:val="36"/>
                <w:szCs w:val="36"/>
                <w:lang w:val="tr-TR"/>
              </w:rPr>
            </w:pPr>
            <w:r>
              <w:rPr>
                <w:rFonts w:ascii="PT Serif" w:hAnsi="PT Serif"/>
                <w:noProof/>
                <w:sz w:val="36"/>
                <w:szCs w:val="36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BFC161" wp14:editId="636AD05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132715</wp:posOffset>
                      </wp:positionV>
                      <wp:extent cx="0" cy="873760"/>
                      <wp:effectExtent l="0" t="0" r="12700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37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486D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.45pt" to=".5pt,7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5" w:type="dxa"/>
            <w:vAlign w:val="center"/>
          </w:tcPr>
          <w:p w14:paraId="1A9EB4CA" w14:textId="77777777" w:rsidR="00683613" w:rsidRDefault="00683613" w:rsidP="009F3360">
            <w:pPr>
              <w:rPr>
                <w:rFonts w:ascii="PT Serif" w:hAnsi="PT Serif"/>
                <w:noProof/>
                <w:color w:val="4472C4" w:themeColor="accent1"/>
                <w:sz w:val="13"/>
                <w:szCs w:val="13"/>
                <w:lang w:val="tr-T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"/>
              <w:gridCol w:w="3787"/>
            </w:tblGrid>
            <w:tr w:rsidR="00BD26D5" w:rsidRPr="00BE2250" w14:paraId="691355A6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625C20E" w14:textId="4AEEA5C8" w:rsidR="00BD26D5" w:rsidRPr="00BE2250" w:rsidRDefault="00BD26D5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95104" behindDoc="0" locked="0" layoutInCell="1" allowOverlap="1" wp14:anchorId="405AB39C" wp14:editId="2EA9C940">
                        <wp:simplePos x="0" y="0"/>
                        <wp:positionH relativeFrom="page">
                          <wp:posOffset>19685</wp:posOffset>
                        </wp:positionH>
                        <wp:positionV relativeFrom="paragraph">
                          <wp:posOffset>14605</wp:posOffset>
                        </wp:positionV>
                        <wp:extent cx="111125" cy="111125"/>
                        <wp:effectExtent l="0" t="0" r="3175" b="3175"/>
                        <wp:wrapNone/>
                        <wp:docPr id="1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125" cy="11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1926AAE" w14:textId="72364DFB" w:rsidR="00BD26D5" w:rsidRPr="00BE2250" w:rsidRDefault="00B40C6A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Siegen</w:t>
                  </w:r>
                  <w:r w:rsidR="00471A6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 xml:space="preserve">, </w:t>
                  </w:r>
                  <w: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Germany</w:t>
                  </w:r>
                </w:p>
              </w:tc>
            </w:tr>
            <w:tr w:rsidR="00683613" w:rsidRPr="00BE2250" w14:paraId="0A92AE5E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58A6A0C" w14:textId="77777777" w:rsidR="00683613" w:rsidRPr="00BE2250" w:rsidRDefault="00683613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6ABBC1C4" wp14:editId="2715848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A131ED5" w14:textId="77777777" w:rsidR="00683613" w:rsidRPr="00BE2250" w:rsidRDefault="00683613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+90 505 055 89 21</w:t>
                  </w:r>
                </w:p>
              </w:tc>
            </w:tr>
            <w:tr w:rsidR="001C5738" w:rsidRPr="00BE2250" w14:paraId="7075C134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46AE9866" w14:textId="60D640B2" w:rsidR="001C5738" w:rsidRPr="00BE2250" w:rsidRDefault="001C5738" w:rsidP="001C5738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703296" behindDoc="0" locked="0" layoutInCell="1" allowOverlap="1" wp14:anchorId="167CD711" wp14:editId="4E5357F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540177033" name="Graphic 540177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3196649" w14:textId="32272BA0" w:rsidR="001C5738" w:rsidRPr="00BE2250" w:rsidRDefault="001C5738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+49 162 476 09 79</w:t>
                  </w:r>
                </w:p>
              </w:tc>
            </w:tr>
            <w:tr w:rsidR="001C5738" w:rsidRPr="00BE2250" w14:paraId="6A7B7C35" w14:textId="39FF4E0C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38380F96" w14:textId="77777777" w:rsidR="001C5738" w:rsidRPr="00BE2250" w:rsidRDefault="001C5738" w:rsidP="001C5738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702272" behindDoc="0" locked="0" layoutInCell="1" allowOverlap="1" wp14:anchorId="287D8D43" wp14:editId="7EA24615">
                        <wp:simplePos x="0" y="0"/>
                        <wp:positionH relativeFrom="page">
                          <wp:posOffset>38735</wp:posOffset>
                        </wp:positionH>
                        <wp:positionV relativeFrom="insideMargin">
                          <wp:posOffset>18415</wp:posOffset>
                        </wp:positionV>
                        <wp:extent cx="108000" cy="108000"/>
                        <wp:effectExtent l="0" t="0" r="6350" b="6350"/>
                        <wp:wrapNone/>
                        <wp:docPr id="26" name="Graphic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Graphic 26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FBBD5" w14:textId="77777777" w:rsidR="001C5738" w:rsidRPr="00BE2250" w:rsidRDefault="001C5738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3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m.ozanturhan@hotmail.com</w:t>
                    </w:r>
                  </w:hyperlink>
                </w:p>
              </w:tc>
            </w:tr>
            <w:tr w:rsidR="001C5738" w:rsidRPr="00BE2250" w14:paraId="24C2C734" w14:textId="5E9C8738" w:rsidTr="00471A60">
              <w:trPr>
                <w:trHeight w:val="60"/>
              </w:trPr>
              <w:tc>
                <w:tcPr>
                  <w:tcW w:w="253" w:type="dxa"/>
                  <w:vAlign w:val="center"/>
                </w:tcPr>
                <w:p w14:paraId="1E58F4EB" w14:textId="77777777" w:rsidR="001C5738" w:rsidRPr="00BE2250" w:rsidRDefault="001C5738" w:rsidP="001C5738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drawing>
                      <wp:anchor distT="0" distB="0" distL="36195" distR="36195" simplePos="0" relativeHeight="251699200" behindDoc="0" locked="0" layoutInCell="1" allowOverlap="1" wp14:anchorId="06F1DF00" wp14:editId="116C831E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2" name="Graphic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55958397" w14:textId="77777777" w:rsidR="001C5738" w:rsidRPr="00BE2250" w:rsidRDefault="001C5738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6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medium.com/@ozanturhan</w:t>
                    </w:r>
                  </w:hyperlink>
                </w:p>
              </w:tc>
            </w:tr>
            <w:tr w:rsidR="001C5738" w:rsidRPr="00BE2250" w14:paraId="0CDCBAFE" w14:textId="36F7EAC5" w:rsidTr="00471A60">
              <w:trPr>
                <w:trHeight w:val="67"/>
              </w:trPr>
              <w:tc>
                <w:tcPr>
                  <w:tcW w:w="253" w:type="dxa"/>
                  <w:vAlign w:val="center"/>
                </w:tcPr>
                <w:p w14:paraId="5F60DFC5" w14:textId="77777777" w:rsidR="001C5738" w:rsidRPr="00BE2250" w:rsidRDefault="001C5738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700224" behindDoc="0" locked="0" layoutInCell="1" allowOverlap="1" wp14:anchorId="35F08DFA" wp14:editId="056DFCD6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3" name="Graphic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63E60DF2" w14:textId="77777777" w:rsidR="001C5738" w:rsidRPr="00BE2250" w:rsidRDefault="001C5738" w:rsidP="001C5738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9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github.com/ozanturhan</w:t>
                    </w:r>
                  </w:hyperlink>
                </w:p>
              </w:tc>
            </w:tr>
            <w:tr w:rsidR="001C5738" w:rsidRPr="00BE2250" w14:paraId="092B8E0F" w14:textId="3822DF4D" w:rsidTr="00471A60">
              <w:trPr>
                <w:trHeight w:val="65"/>
              </w:trPr>
              <w:tc>
                <w:tcPr>
                  <w:tcW w:w="253" w:type="dxa"/>
                  <w:vAlign w:val="center"/>
                </w:tcPr>
                <w:p w14:paraId="0AFE4711" w14:textId="77777777" w:rsidR="001C5738" w:rsidRPr="00BE2250" w:rsidRDefault="001C5738" w:rsidP="001C5738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701248" behindDoc="0" locked="0" layoutInCell="1" allowOverlap="1" wp14:anchorId="1AB4D984" wp14:editId="75BF9B90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4" name="Graphic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Graphic 24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1F1CE" w14:textId="77777777" w:rsidR="001C5738" w:rsidRPr="00BF34F5" w:rsidRDefault="001C5738" w:rsidP="001C5738">
                  <w:pPr>
                    <w:rPr>
                      <w:rStyle w:val="FollowedHyperlink"/>
                    </w:rPr>
                  </w:pPr>
                  <w:hyperlink r:id="rId22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linkedin.com/in/mehmet-ozan-turhan</w:t>
                    </w:r>
                  </w:hyperlink>
                </w:p>
              </w:tc>
            </w:tr>
          </w:tbl>
          <w:p w14:paraId="7353AC1F" w14:textId="77777777" w:rsidR="009F3360" w:rsidRPr="00B81B1A" w:rsidRDefault="009F3360" w:rsidP="009F3360">
            <w:pPr>
              <w:rPr>
                <w:rFonts w:ascii="PT Serif" w:hAnsi="PT Serif"/>
                <w:noProof/>
                <w:sz w:val="13"/>
                <w:szCs w:val="13"/>
                <w:lang w:val="tr-TR"/>
              </w:rPr>
            </w:pPr>
          </w:p>
        </w:tc>
      </w:tr>
    </w:tbl>
    <w:p w14:paraId="353249DF" w14:textId="5F7EA6DC" w:rsidR="00092C61" w:rsidRDefault="00092C61"/>
    <w:p w14:paraId="18D43066" w14:textId="77777777" w:rsidR="007B46A8" w:rsidRDefault="007B46A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8631"/>
      </w:tblGrid>
      <w:tr w:rsidR="00A2064E" w14:paraId="4F0EB08A" w14:textId="77777777" w:rsidTr="007B46A8">
        <w:tc>
          <w:tcPr>
            <w:tcW w:w="1232" w:type="dxa"/>
          </w:tcPr>
          <w:p w14:paraId="6548D10B" w14:textId="356A3613" w:rsidR="00A2064E" w:rsidRPr="007B46A8" w:rsidRDefault="00F324B7">
            <w:pPr>
              <w:rPr>
                <w:sz w:val="32"/>
                <w:szCs w:val="32"/>
              </w:rPr>
            </w:pPr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52788" wp14:editId="3C11B6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142349</wp:posOffset>
                      </wp:positionV>
                      <wp:extent cx="5330068" cy="0"/>
                      <wp:effectExtent l="0" t="0" r="1714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0068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2B398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2pt" to="492.2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  <w:r w:rsidR="00A2064E" w:rsidRPr="007B46A8">
              <w:rPr>
                <w:rFonts w:ascii="PT Serif" w:hAnsi="PT Serif"/>
                <w:sz w:val="32"/>
                <w:szCs w:val="32"/>
                <w:lang w:val="tr-TR"/>
              </w:rPr>
              <w:t>Summary</w:t>
            </w:r>
          </w:p>
        </w:tc>
        <w:tc>
          <w:tcPr>
            <w:tcW w:w="8969" w:type="dxa"/>
          </w:tcPr>
          <w:p w14:paraId="35887574" w14:textId="15172EC7" w:rsidR="00A2064E" w:rsidRDefault="00A2064E"/>
        </w:tc>
      </w:tr>
      <w:tr w:rsidR="00A2064E" w14:paraId="2E889319" w14:textId="77777777" w:rsidTr="007B46A8">
        <w:tc>
          <w:tcPr>
            <w:tcW w:w="10201" w:type="dxa"/>
            <w:gridSpan w:val="2"/>
          </w:tcPr>
          <w:p w14:paraId="427DCB65" w14:textId="7C184A7D" w:rsidR="009804A9" w:rsidRDefault="00A2064E" w:rsidP="009804A9">
            <w:pPr>
              <w:pStyle w:val="CVContent"/>
              <w:ind w:left="720"/>
              <w:rPr>
                <w:sz w:val="24"/>
                <w:szCs w:val="24"/>
              </w:rPr>
            </w:pPr>
            <w:r w:rsidRPr="00061048">
              <w:rPr>
                <w:sz w:val="24"/>
                <w:szCs w:val="24"/>
              </w:rPr>
              <w:t xml:space="preserve">Since 2012 I have been working as a Software Developer. </w:t>
            </w:r>
            <w:r w:rsidR="0030577B" w:rsidRPr="0030577B">
              <w:rPr>
                <w:sz w:val="24"/>
                <w:szCs w:val="24"/>
              </w:rPr>
              <w:t>I manage my projects carefully in accordance with software development standards</w:t>
            </w:r>
            <w:r w:rsidR="00FE6E04" w:rsidRPr="00FE6E04">
              <w:rPr>
                <w:sz w:val="24"/>
                <w:szCs w:val="24"/>
              </w:rPr>
              <w:t>.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r w:rsidR="0030577B" w:rsidRPr="0030577B">
              <w:rPr>
                <w:sz w:val="24"/>
                <w:szCs w:val="24"/>
                <w:lang w:val="tr-TR"/>
              </w:rPr>
              <w:t>My areas of experience are accounting, e-commerce</w:t>
            </w:r>
            <w:r w:rsidR="0030577B">
              <w:rPr>
                <w:sz w:val="24"/>
                <w:szCs w:val="24"/>
                <w:lang w:val="tr-TR"/>
              </w:rPr>
              <w:t>,</w:t>
            </w:r>
            <w:r w:rsidR="00B67D4F">
              <w:rPr>
                <w:sz w:val="24"/>
                <w:szCs w:val="24"/>
                <w:lang w:val="tr-TR"/>
              </w:rPr>
              <w:t xml:space="preserve"> B2B, </w:t>
            </w:r>
            <w:r w:rsidR="0030577B" w:rsidRPr="00061048">
              <w:rPr>
                <w:sz w:val="24"/>
                <w:szCs w:val="24"/>
              </w:rPr>
              <w:t>sales</w:t>
            </w:r>
            <w:r w:rsidR="0030577B">
              <w:rPr>
                <w:sz w:val="24"/>
                <w:szCs w:val="24"/>
                <w:lang w:val="tr-TR"/>
              </w:rPr>
              <w:t xml:space="preserve"> systems, </w:t>
            </w:r>
            <w:r w:rsidR="0030577B" w:rsidRPr="00061048">
              <w:rPr>
                <w:sz w:val="24"/>
                <w:szCs w:val="24"/>
              </w:rPr>
              <w:t>restaurant automation,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r w:rsidR="0030577B" w:rsidRPr="00061048">
              <w:rPr>
                <w:sz w:val="24"/>
                <w:szCs w:val="24"/>
              </w:rPr>
              <w:t>cash register</w:t>
            </w:r>
            <w:r w:rsidR="00B67D4F">
              <w:rPr>
                <w:sz w:val="24"/>
                <w:szCs w:val="24"/>
                <w:lang w:val="tr-TR"/>
              </w:rPr>
              <w:t xml:space="preserve">, </w:t>
            </w:r>
            <w:r w:rsidR="00B67D4F" w:rsidRPr="00B67D4F">
              <w:rPr>
                <w:sz w:val="24"/>
                <w:szCs w:val="24"/>
                <w:lang w:val="tr-TR"/>
              </w:rPr>
              <w:t>telecommunication</w:t>
            </w:r>
            <w:r w:rsidR="00B67D4F">
              <w:rPr>
                <w:sz w:val="24"/>
                <w:szCs w:val="24"/>
                <w:lang w:val="tr-TR"/>
              </w:rPr>
              <w:t xml:space="preserve"> </w:t>
            </w:r>
            <w:r w:rsidR="0030577B" w:rsidRPr="00061048">
              <w:rPr>
                <w:sz w:val="24"/>
                <w:szCs w:val="24"/>
              </w:rPr>
              <w:t xml:space="preserve">and </w:t>
            </w:r>
            <w:r w:rsidR="00B67D4F">
              <w:rPr>
                <w:sz w:val="24"/>
                <w:szCs w:val="24"/>
                <w:lang w:val="tr-TR"/>
              </w:rPr>
              <w:t xml:space="preserve">integration of </w:t>
            </w:r>
            <w:r w:rsidR="0030577B">
              <w:rPr>
                <w:sz w:val="24"/>
                <w:szCs w:val="24"/>
                <w:lang w:val="tr-TR"/>
              </w:rPr>
              <w:t>payment</w:t>
            </w:r>
            <w:r w:rsidR="0030577B" w:rsidRPr="00061048">
              <w:rPr>
                <w:sz w:val="24"/>
                <w:szCs w:val="24"/>
              </w:rPr>
              <w:t xml:space="preserve"> </w:t>
            </w:r>
            <w:r w:rsidR="0030577B">
              <w:rPr>
                <w:sz w:val="24"/>
                <w:szCs w:val="24"/>
                <w:lang w:val="tr-TR"/>
              </w:rPr>
              <w:t>system</w:t>
            </w:r>
            <w:r w:rsidR="00B67D4F">
              <w:rPr>
                <w:sz w:val="24"/>
                <w:szCs w:val="24"/>
                <w:lang w:val="tr-TR"/>
              </w:rPr>
              <w:t>s</w:t>
            </w:r>
            <w:r w:rsidR="0030577B" w:rsidRPr="00061048">
              <w:rPr>
                <w:sz w:val="24"/>
                <w:szCs w:val="24"/>
              </w:rPr>
              <w:t xml:space="preserve">. </w:t>
            </w:r>
            <w:r w:rsidR="00D01871">
              <w:rPr>
                <w:sz w:val="24"/>
                <w:szCs w:val="24"/>
              </w:rPr>
              <w:br/>
            </w:r>
          </w:p>
          <w:p w14:paraId="2E0F9DDE" w14:textId="348D5924" w:rsidR="009804A9" w:rsidRDefault="00B67D4F" w:rsidP="009804A9">
            <w:pPr>
              <w:pStyle w:val="CVContent"/>
              <w:ind w:left="720"/>
              <w:rPr>
                <w:sz w:val="24"/>
                <w:szCs w:val="24"/>
                <w:lang w:val="tr-TR"/>
              </w:rPr>
            </w:pPr>
            <w:r w:rsidRPr="00B67D4F">
              <w:rPr>
                <w:sz w:val="24"/>
                <w:szCs w:val="24"/>
              </w:rPr>
              <w:t>Technologies that I mainly use; Javascript, Typescript,</w:t>
            </w:r>
            <w:r w:rsidR="002E718C">
              <w:rPr>
                <w:sz w:val="24"/>
                <w:szCs w:val="24"/>
                <w:lang w:val="en-US"/>
              </w:rPr>
              <w:t xml:space="preserve"> Go,</w:t>
            </w:r>
            <w:r w:rsidRPr="00B67D4F">
              <w:rPr>
                <w:sz w:val="24"/>
                <w:szCs w:val="24"/>
              </w:rPr>
              <w:t xml:space="preserve"> Angular 2+, React</w:t>
            </w:r>
            <w:r>
              <w:rPr>
                <w:sz w:val="24"/>
                <w:szCs w:val="24"/>
                <w:lang w:val="tr-TR"/>
              </w:rPr>
              <w:t xml:space="preserve">. </w:t>
            </w:r>
            <w:r w:rsidR="00EB3CEC">
              <w:rPr>
                <w:sz w:val="24"/>
                <w:szCs w:val="24"/>
                <w:lang w:val="tr-TR"/>
              </w:rPr>
              <w:t>In addition</w:t>
            </w:r>
            <w:r w:rsidRPr="00B67D4F">
              <w:rPr>
                <w:sz w:val="24"/>
                <w:szCs w:val="24"/>
                <w:lang w:val="tr-TR"/>
              </w:rPr>
              <w:t>, I worked in many different projects in different technologies and languages</w:t>
            </w:r>
            <w:r>
              <w:rPr>
                <w:sz w:val="24"/>
                <w:szCs w:val="24"/>
                <w:lang w:val="tr-TR"/>
              </w:rPr>
              <w:t xml:space="preserve"> such as Java, C++ (JNI), Android, React Native, NestJS, GraphQL and SOAP.</w:t>
            </w:r>
            <w:r w:rsidR="002E718C">
              <w:rPr>
                <w:sz w:val="24"/>
                <w:szCs w:val="24"/>
                <w:lang w:val="tr-TR"/>
              </w:rPr>
              <w:t xml:space="preserve"> I’ve started to learning GO in 2021.</w:t>
            </w:r>
            <w:r w:rsidR="00D01871">
              <w:rPr>
                <w:sz w:val="24"/>
                <w:szCs w:val="24"/>
                <w:lang w:val="tr-TR"/>
              </w:rPr>
              <w:br/>
            </w:r>
          </w:p>
          <w:p w14:paraId="01979054" w14:textId="2406A5B4" w:rsidR="00E3676B" w:rsidRPr="00E3676B" w:rsidRDefault="002E2730" w:rsidP="009804A9">
            <w:pPr>
              <w:pStyle w:val="CVContent"/>
              <w:ind w:left="720"/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</w:rPr>
              <w:t xml:space="preserve">I am also writing articles at </w:t>
            </w:r>
            <w:hyperlink r:id="rId23" w:history="1">
              <w:r w:rsidR="00AB45BC" w:rsidRPr="00AB45BC">
                <w:rPr>
                  <w:rStyle w:val="Hyperlink"/>
                  <w:sz w:val="24"/>
                  <w:szCs w:val="24"/>
                </w:rPr>
                <w:t>medium.com/@ozanturhan</w:t>
              </w:r>
            </w:hyperlink>
            <w:r w:rsidRPr="00AB45BC">
              <w:rPr>
                <w:sz w:val="24"/>
                <w:szCs w:val="24"/>
              </w:rPr>
              <w:t xml:space="preserve">, and </w:t>
            </w:r>
            <w:r w:rsidR="00C1429E">
              <w:rPr>
                <w:sz w:val="24"/>
                <w:szCs w:val="24"/>
                <w:lang w:val="tr-TR"/>
              </w:rPr>
              <w:t>I</w:t>
            </w:r>
            <w:r w:rsidRPr="00AB45BC">
              <w:rPr>
                <w:sz w:val="24"/>
                <w:szCs w:val="24"/>
              </w:rPr>
              <w:t xml:space="preserve"> </w:t>
            </w:r>
            <w:r w:rsidR="00EB3CEC">
              <w:rPr>
                <w:sz w:val="24"/>
                <w:szCs w:val="24"/>
                <w:lang w:val="tr-TR"/>
              </w:rPr>
              <w:t xml:space="preserve">have </w:t>
            </w:r>
            <w:r w:rsidRPr="00AB45BC">
              <w:rPr>
                <w:sz w:val="24"/>
                <w:szCs w:val="24"/>
              </w:rPr>
              <w:t xml:space="preserve">contributed to </w:t>
            </w:r>
            <w:r w:rsidR="00DE58E4">
              <w:rPr>
                <w:sz w:val="24"/>
                <w:szCs w:val="24"/>
                <w:lang w:val="tr-TR"/>
              </w:rPr>
              <w:t xml:space="preserve">open source </w:t>
            </w:r>
            <w:r w:rsidRPr="00AB45BC">
              <w:rPr>
                <w:sz w:val="24"/>
                <w:szCs w:val="24"/>
              </w:rPr>
              <w:t xml:space="preserve">libraries </w:t>
            </w:r>
            <w:r w:rsidR="00AB45BC">
              <w:rPr>
                <w:sz w:val="24"/>
                <w:szCs w:val="24"/>
                <w:lang w:val="tr-TR"/>
              </w:rPr>
              <w:t xml:space="preserve">like </w:t>
            </w:r>
            <w:r w:rsidRPr="00AB45BC">
              <w:rPr>
                <w:sz w:val="24"/>
                <w:szCs w:val="24"/>
              </w:rPr>
              <w:t>Ngxs and Spectator.</w:t>
            </w:r>
          </w:p>
        </w:tc>
      </w:tr>
    </w:tbl>
    <w:p w14:paraId="0FE7BF40" w14:textId="77777777" w:rsidR="00061048" w:rsidRDefault="0006104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9220"/>
      </w:tblGrid>
      <w:tr w:rsidR="00061048" w14:paraId="3FC18D99" w14:textId="77777777" w:rsidTr="007B46A8">
        <w:tc>
          <w:tcPr>
            <w:tcW w:w="704" w:type="dxa"/>
          </w:tcPr>
          <w:p w14:paraId="6B9581D6" w14:textId="1AE191EF" w:rsidR="00061048" w:rsidRPr="007B46A8" w:rsidRDefault="00061048" w:rsidP="003B02FD">
            <w:pPr>
              <w:rPr>
                <w:sz w:val="32"/>
                <w:szCs w:val="32"/>
              </w:rPr>
            </w:pPr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Skills</w:t>
            </w:r>
          </w:p>
        </w:tc>
        <w:tc>
          <w:tcPr>
            <w:tcW w:w="9497" w:type="dxa"/>
          </w:tcPr>
          <w:p w14:paraId="61A2DB3D" w14:textId="5AA83139" w:rsidR="00061048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7F7E4D" wp14:editId="06860BC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140226</wp:posOffset>
                      </wp:positionV>
                      <wp:extent cx="5691505" cy="0"/>
                      <wp:effectExtent l="0" t="0" r="10795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15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4129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05pt" to="442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061048" w14:paraId="6F1890FF" w14:textId="77777777" w:rsidTr="007B46A8">
        <w:tc>
          <w:tcPr>
            <w:tcW w:w="10201" w:type="dxa"/>
            <w:gridSpan w:val="2"/>
          </w:tcPr>
          <w:p w14:paraId="462E148C" w14:textId="288DC331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Typescript, Javascript</w:t>
            </w:r>
          </w:p>
          <w:p w14:paraId="5694B472" w14:textId="77777777" w:rsid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Angular 2-10, React, </w:t>
            </w:r>
            <w:r w:rsidR="007A3216">
              <w:rPr>
                <w:sz w:val="24"/>
                <w:szCs w:val="24"/>
                <w:lang w:val="tr-TR"/>
              </w:rPr>
              <w:t xml:space="preserve">React Native, </w:t>
            </w:r>
            <w:r>
              <w:rPr>
                <w:sz w:val="24"/>
                <w:szCs w:val="24"/>
                <w:lang w:val="tr-TR"/>
              </w:rPr>
              <w:t>Yarn</w:t>
            </w:r>
          </w:p>
          <w:p w14:paraId="299BB240" w14:textId="7DD10408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>State Management with Redux, Ngxs, Ngrx</w:t>
            </w:r>
          </w:p>
          <w:p w14:paraId="3EB5CA36" w14:textId="39FA8323" w:rsidR="007A3216" w:rsidRPr="00061048" w:rsidRDefault="007A3216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Webpack, Webpack Encore, Babel</w:t>
            </w:r>
          </w:p>
          <w:p w14:paraId="3F909743" w14:textId="5985E8E3" w:rsid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Node, </w:t>
            </w:r>
            <w:r w:rsidR="007A3216">
              <w:rPr>
                <w:sz w:val="24"/>
                <w:szCs w:val="24"/>
                <w:lang w:val="tr-TR"/>
              </w:rPr>
              <w:t xml:space="preserve">Npm, </w:t>
            </w:r>
            <w:r>
              <w:rPr>
                <w:sz w:val="24"/>
                <w:szCs w:val="24"/>
                <w:lang w:val="tr-TR"/>
              </w:rPr>
              <w:t>NestJS</w:t>
            </w:r>
          </w:p>
          <w:p w14:paraId="5FE61BF3" w14:textId="71CF822B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Jest, Jasmine, PHPUnit</w:t>
            </w:r>
          </w:p>
          <w:p w14:paraId="0BDB4F2A" w14:textId="0A8783E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>RxJS, Functional Programming</w:t>
            </w:r>
          </w:p>
          <w:p w14:paraId="0BDBF536" w14:textId="19CB6C36" w:rsidR="00CC561F" w:rsidRPr="007A3216" w:rsidRDefault="00CC561F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PatternLab, Storybook</w:t>
            </w:r>
          </w:p>
          <w:p w14:paraId="61F4B088" w14:textId="439E9861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MySQL,</w:t>
            </w:r>
            <w:r w:rsidR="007A3216">
              <w:rPr>
                <w:sz w:val="24"/>
                <w:szCs w:val="24"/>
                <w:lang w:val="tr-TR"/>
              </w:rPr>
              <w:t xml:space="preserve"> PostgreSQL,</w:t>
            </w:r>
            <w:r>
              <w:rPr>
                <w:sz w:val="24"/>
                <w:szCs w:val="24"/>
                <w:lang w:val="tr-TR"/>
              </w:rPr>
              <w:t xml:space="preserve"> </w:t>
            </w:r>
            <w:r w:rsidR="007A3216">
              <w:rPr>
                <w:sz w:val="24"/>
                <w:szCs w:val="24"/>
                <w:lang w:val="tr-TR"/>
              </w:rPr>
              <w:t xml:space="preserve">Fast Text Search, </w:t>
            </w:r>
            <w:r>
              <w:rPr>
                <w:sz w:val="24"/>
                <w:szCs w:val="24"/>
                <w:lang w:val="tr-TR"/>
              </w:rPr>
              <w:t>SQLite, MyQ</w:t>
            </w:r>
            <w:r w:rsidR="007A3216">
              <w:rPr>
                <w:sz w:val="24"/>
                <w:szCs w:val="24"/>
                <w:lang w:val="tr-TR"/>
              </w:rPr>
              <w:t>L</w:t>
            </w:r>
            <w:r>
              <w:rPr>
                <w:sz w:val="24"/>
                <w:szCs w:val="24"/>
                <w:lang w:val="tr-TR"/>
              </w:rPr>
              <w:t xml:space="preserve"> Workbanch</w:t>
            </w:r>
          </w:p>
          <w:p w14:paraId="22602656" w14:textId="2B91428C" w:rsidR="007A3216" w:rsidRP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Php, Symfony</w:t>
            </w:r>
            <w:r w:rsidR="007A3216">
              <w:rPr>
                <w:sz w:val="24"/>
                <w:szCs w:val="24"/>
                <w:lang w:val="tr-TR"/>
              </w:rPr>
              <w:t xml:space="preserve"> 4</w:t>
            </w:r>
          </w:p>
          <w:p w14:paraId="7EB2CE65" w14:textId="0D825787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Java, Android, C++ (JNI)</w:t>
            </w:r>
          </w:p>
          <w:p w14:paraId="43994F1B" w14:textId="3FB62B3C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Restfull, GraphQL</w:t>
            </w:r>
          </w:p>
          <w:p w14:paraId="74A320BA" w14:textId="16EED5E1" w:rsidR="00061048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>Agile Practice,</w:t>
            </w:r>
            <w:r w:rsidR="00374012">
              <w:rPr>
                <w:sz w:val="24"/>
                <w:szCs w:val="24"/>
                <w:lang w:val="tr-TR"/>
              </w:rPr>
              <w:t xml:space="preserve"> Scrum,</w:t>
            </w:r>
            <w:r>
              <w:rPr>
                <w:sz w:val="24"/>
                <w:szCs w:val="24"/>
                <w:lang w:val="tr-TR"/>
              </w:rPr>
              <w:t xml:space="preserve"> TDD</w:t>
            </w:r>
          </w:p>
          <w:p w14:paraId="62DF3340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Good understanding OOP and SOLID Principle</w:t>
            </w:r>
          </w:p>
          <w:p w14:paraId="7F6209A2" w14:textId="5CE89D16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>Git, Jenkins, Bitbucket, Github, Jira</w:t>
            </w:r>
          </w:p>
        </w:tc>
      </w:tr>
    </w:tbl>
    <w:p w14:paraId="1A2E9A30" w14:textId="3B1ECD19" w:rsidR="00A2064E" w:rsidRDefault="00A2064E" w:rsidP="00F324B7"/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28"/>
      </w:tblGrid>
      <w:tr w:rsidR="00F37BB5" w14:paraId="48ED146F" w14:textId="77777777" w:rsidTr="007B46A8">
        <w:tc>
          <w:tcPr>
            <w:tcW w:w="2689" w:type="dxa"/>
          </w:tcPr>
          <w:p w14:paraId="304DF0AF" w14:textId="06C9D930" w:rsidR="00F37BB5" w:rsidRPr="007B46A8" w:rsidRDefault="00F37BB5" w:rsidP="003B02FD">
            <w:pPr>
              <w:rPr>
                <w:sz w:val="32"/>
                <w:szCs w:val="32"/>
              </w:rPr>
            </w:pPr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Work Experience</w:t>
            </w:r>
          </w:p>
        </w:tc>
        <w:tc>
          <w:tcPr>
            <w:tcW w:w="7728" w:type="dxa"/>
          </w:tcPr>
          <w:p w14:paraId="39172B83" w14:textId="089DB98B" w:rsidR="00F37BB5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459F86" wp14:editId="7598D36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849BD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855FCB" w14:paraId="2320FD22" w14:textId="77777777" w:rsidTr="007B46A8">
        <w:trPr>
          <w:trHeight w:val="5021"/>
        </w:trPr>
        <w:tc>
          <w:tcPr>
            <w:tcW w:w="10417" w:type="dxa"/>
            <w:gridSpan w:val="2"/>
          </w:tcPr>
          <w:p w14:paraId="55B2C0D0" w14:textId="77777777" w:rsidR="00374012" w:rsidRDefault="00374012" w:rsidP="00374012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459BD297" w14:textId="4A0891A6" w:rsidR="00374012" w:rsidRPr="004519EF" w:rsidRDefault="00374012" w:rsidP="00374012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2022 </w:t>
            </w:r>
          </w:p>
          <w:p w14:paraId="05EABB55" w14:textId="24013F1F" w:rsidR="00374012" w:rsidRPr="007B46A8" w:rsidRDefault="00374012" w:rsidP="0037401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Expert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Software Engineer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Shop Apotheke Service (Redcare Pharmacy)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en-US"/>
              </w:rPr>
              <w:t>Cologne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19216281" w14:textId="563D4741" w:rsidR="00374012" w:rsidRPr="00061048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Creating and maintaining internal libraries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30CCB24D" w14:textId="77777777" w:rsidR="00374012" w:rsidRPr="00061048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Contributing to metrics collection and monitoring processes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37E0F9BB" w14:textId="159AC9FC" w:rsidR="00374012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Payment integrations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27089006" w14:textId="0BCFE397" w:rsidR="00374012" w:rsidRPr="00374012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Shipping integrations.</w:t>
            </w:r>
          </w:p>
          <w:p w14:paraId="3378F606" w14:textId="2D4D5CB5" w:rsidR="00374012" w:rsidRPr="00374012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A/B Testing.</w:t>
            </w:r>
          </w:p>
          <w:p w14:paraId="6EE90A52" w14:textId="77777777" w:rsidR="00374012" w:rsidRPr="00061048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7D3DCE9E" w14:textId="7137FA83" w:rsidR="00374012" w:rsidRPr="00374012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Deciding development standards and architecture with the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area </w:t>
            </w:r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architect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 and the team</w:t>
            </w:r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D2EBBF6" w14:textId="571B25FB" w:rsidR="00374012" w:rsidRPr="00061048" w:rsidRDefault="00374012" w:rsidP="00374012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Leading an internal community to make some architectural decisions.</w:t>
            </w:r>
          </w:p>
          <w:p w14:paraId="472C73B7" w14:textId="77777777" w:rsidR="00374012" w:rsidRPr="00061048" w:rsidRDefault="00374012" w:rsidP="00374012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0F60181D" w14:textId="77777777" w:rsidR="00374012" w:rsidRPr="00061048" w:rsidRDefault="00374012" w:rsidP="00374012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Tech Stack: </w:t>
            </w:r>
          </w:p>
          <w:p w14:paraId="7489C1D6" w14:textId="6B27DE77" w:rsidR="00374012" w:rsidRPr="00E93616" w:rsidRDefault="00374012" w:rsidP="0037401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Typescript, Javascript, NodeJS, React, Next.js, Storybook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Kubernetes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, Java, RabbitMQ, Optimazly</w:t>
            </w:r>
          </w:p>
          <w:p w14:paraId="2B90A3FF" w14:textId="77777777" w:rsidR="002E718C" w:rsidRDefault="002E718C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2135C628" w14:textId="77777777" w:rsidR="00374012" w:rsidRDefault="00374012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3AB53B5A" w14:textId="77777777" w:rsidR="00374012" w:rsidRDefault="00374012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31D1DE31" w14:textId="772B8B86" w:rsidR="002E718C" w:rsidRPr="004519EF" w:rsidRDefault="00E93616" w:rsidP="002E718C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11</w:t>
            </w:r>
            <w:r w:rsidR="002E718C"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="002E718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</w:t>
            </w:r>
            <w:r w:rsidR="00374012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– 05/2022</w:t>
            </w:r>
          </w:p>
          <w:p w14:paraId="5B45C8E1" w14:textId="3999B21C" w:rsidR="002E718C" w:rsidRPr="007B46A8" w:rsidRDefault="00D94BC5" w:rsidP="002E718C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Frontend</w:t>
            </w:r>
            <w:r w:rsidR="002E718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Engineer</w:t>
            </w:r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GittiGidiyor (eBay Turkey)</w:t>
            </w:r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2E718C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1F3839BB" w14:textId="085F3E1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Creating and maintaining internal libraries for our BFFs and APPs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4B0B742E" w14:textId="1BEEE0A1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Contributing to metrics collection and monitoring processes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1174D9DD" w14:textId="73516B6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Creating POCs with NodeJS, Go etc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4AD69BE5" w14:textId="515E6578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Identifying bottlenecks and finding workaround solutions and reporting to open source projects.</w:t>
            </w:r>
          </w:p>
          <w:p w14:paraId="26278B44" w14:textId="246C4C7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Supporting to all frontend team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561678D5" w14:textId="77777777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37266802" w14:textId="7A74C5F9" w:rsidR="002E718C" w:rsidRPr="00061048" w:rsidRDefault="00E93616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Deciding development standards and architecture with the architecture team.</w:t>
            </w:r>
          </w:p>
          <w:p w14:paraId="53A1168D" w14:textId="77777777" w:rsidR="002E718C" w:rsidRPr="00061048" w:rsidRDefault="002E718C" w:rsidP="002E718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65EB0460" w14:textId="77777777" w:rsidR="002E718C" w:rsidRPr="00061048" w:rsidRDefault="002E718C" w:rsidP="002E718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Tech Stack: </w:t>
            </w:r>
          </w:p>
          <w:p w14:paraId="1356958D" w14:textId="36E12F29" w:rsidR="00E93616" w:rsidRPr="00E93616" w:rsidRDefault="00E93616" w:rsidP="00E9361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Typescript, Javascript, NodeJS, GraphQL, React, Next.js, Apollo Client 3 State Management, Storybook, Apollo Server, Apollo Gateway, Kubernetes, Memcache, Couchbase</w:t>
            </w:r>
          </w:p>
          <w:p w14:paraId="77DB0238" w14:textId="6625FB00" w:rsidR="00E93616" w:rsidRDefault="00E93616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A1B15BA" w14:textId="5C1D5B88" w:rsidR="00E93616" w:rsidRDefault="00E93616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D4D5DE0" w14:textId="77777777" w:rsidR="00E93616" w:rsidRDefault="00E93616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D3825C1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BA8EFC9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C51816D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41D00C25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21CB9CE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3DAB5E4D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23E93686" w14:textId="77777777" w:rsidR="00374012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7F7EFD5A" w14:textId="77777777" w:rsidR="00374012" w:rsidRPr="00E93616" w:rsidRDefault="00374012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3A96E5E3" w14:textId="77777777" w:rsidR="002E718C" w:rsidRDefault="002E718C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42D558BA" w14:textId="18F54E61" w:rsidR="00E93616" w:rsidRPr="00E93616" w:rsidRDefault="00E93616" w:rsidP="00E93616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10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</w:t>
            </w:r>
          </w:p>
          <w:p w14:paraId="7DC61D63" w14:textId="465D37D1" w:rsidR="00855FCB" w:rsidRPr="007B46A8" w:rsidRDefault="00BE2250" w:rsidP="007B46A8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Principal</w:t>
            </w:r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DE58E4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Etiya</w:t>
            </w:r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r w:rsidR="00FE13A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855FCB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621AA2A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Technical support to teammates.</w:t>
            </w:r>
          </w:p>
          <w:p w14:paraId="653CFA9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Adding technical explanations by reviewing frontend tasks.</w:t>
            </w:r>
          </w:p>
          <w:p w14:paraId="4F2F8C64" w14:textId="0BC54E49" w:rsidR="00855FC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repar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infrastructure for unit tests.</w:t>
            </w:r>
          </w:p>
          <w:p w14:paraId="646B1024" w14:textId="4E30AE68" w:rsidR="00FE13A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M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otivat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and inform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team to write unit and integration tests.</w:t>
            </w:r>
          </w:p>
          <w:p w14:paraId="24F8E483" w14:textId="3611E4D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Checking pull requests as a code reviewer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60CC7C8" w14:textId="2FDF360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1CBF40FE" w14:textId="40DB1138" w:rsidR="00AE627C" w:rsidRPr="00061048" w:rsidRDefault="00AB45BC" w:rsidP="00AE627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r w:rsidR="00AE627C" w:rsidRPr="00061048">
              <w:rPr>
                <w:rFonts w:asciiTheme="majorHAnsi" w:hAnsiTheme="majorHAnsi"/>
                <w:color w:val="000000" w:themeColor="text1"/>
              </w:rPr>
              <w:t xml:space="preserve"> on development standards</w:t>
            </w:r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and architecture.</w:t>
            </w:r>
          </w:p>
          <w:p w14:paraId="48D403B0" w14:textId="77777777" w:rsidR="00AE627C" w:rsidRPr="00061048" w:rsidRDefault="00AE627C" w:rsidP="00AE627C">
            <w:pPr>
              <w:widowControl w:val="0"/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</w:p>
          <w:p w14:paraId="3567AACB" w14:textId="77777777" w:rsidR="00AE627C" w:rsidRPr="00061048" w:rsidRDefault="00AE627C" w:rsidP="00AE627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Projects</w:t>
            </w:r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:</w:t>
            </w:r>
          </w:p>
          <w:p w14:paraId="6CF679F1" w14:textId="04601B1E" w:rsidR="000702E1" w:rsidRPr="00061048" w:rsidRDefault="00AE627C" w:rsidP="000702E1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Videotron 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(</w:t>
            </w:r>
            <w:hyperlink r:id="rId24" w:history="1"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videotron.com</w:t>
              </w:r>
            </w:hyperlink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)</w:t>
            </w:r>
          </w:p>
          <w:p w14:paraId="39135319" w14:textId="77777777" w:rsidR="00AE627C" w:rsidRPr="00061048" w:rsidRDefault="00AE627C" w:rsidP="004519EF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3DAD2708" w14:textId="77777777" w:rsidR="00AE627C" w:rsidRPr="00061048" w:rsidRDefault="004519EF" w:rsidP="004519EF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Tech Stack: </w:t>
            </w:r>
          </w:p>
          <w:p w14:paraId="766FDB7E" w14:textId="34856B51" w:rsidR="00324508" w:rsidRPr="00061048" w:rsidRDefault="004519EF" w:rsidP="0032450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Typescript, Angular 8, RxJS, Jest, Ngxs, Nrwl, Keycloak, PatternLab</w:t>
            </w:r>
          </w:p>
          <w:tbl>
            <w:tblPr>
              <w:tblStyle w:val="TableGrid"/>
              <w:tblW w:w="10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1"/>
            </w:tblGrid>
            <w:tr w:rsidR="00324508" w14:paraId="7678B4F5" w14:textId="77777777" w:rsidTr="000702E1">
              <w:trPr>
                <w:trHeight w:val="5021"/>
              </w:trPr>
              <w:tc>
                <w:tcPr>
                  <w:tcW w:w="10201" w:type="dxa"/>
                </w:tcPr>
                <w:p w14:paraId="14FBB05E" w14:textId="77777777" w:rsidR="00324508" w:rsidRPr="004519EF" w:rsidRDefault="00324508" w:rsidP="00324508">
                  <w:pPr>
                    <w:widowControl w:val="0"/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  <w:sz w:val="18"/>
                      <w:szCs w:val="18"/>
                    </w:rPr>
                  </w:pPr>
                </w:p>
                <w:p w14:paraId="16A9BE1F" w14:textId="6DBCC579" w:rsidR="00324508" w:rsidRPr="00324508" w:rsidRDefault="00324508" w:rsidP="00324508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7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/2012 – 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10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/201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9</w:t>
                  </w:r>
                </w:p>
                <w:p w14:paraId="08EF790A" w14:textId="77777777" w:rsidR="00324508" w:rsidRPr="007B46A8" w:rsidRDefault="00324508" w:rsidP="007B46A8">
                  <w:pPr>
                    <w:autoSpaceDE w:val="0"/>
                    <w:spacing w:line="276" w:lineRule="auto"/>
                    <w:ind w:left="720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</w:pP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Senior Software Specialist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Webticari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Yalova</w:t>
                  </w:r>
                </w:p>
                <w:p w14:paraId="2545A7E5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  <w:t>Responsibilities:</w:t>
                  </w:r>
                </w:p>
                <w:p w14:paraId="7C46B476" w14:textId="7777777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Technical analysis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F85FC84" w14:textId="3B04B84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Deciding and developing the architectures of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 ERP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modules.</w:t>
                  </w:r>
                </w:p>
                <w:p w14:paraId="1235324A" w14:textId="1AE42FA3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Integration of </w:t>
                  </w:r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payment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systems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Webticari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ERP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e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-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c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ommerce project.</w:t>
                  </w:r>
                </w:p>
                <w:p w14:paraId="1DD70EA9" w14:textId="5FF7CDAB" w:rsidR="00324508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 w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>eb mobile application developments.</w:t>
                  </w:r>
                </w:p>
                <w:p w14:paraId="5022ECA6" w14:textId="25F497C0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Cash register integration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for Android.</w:t>
                  </w:r>
                </w:p>
                <w:p w14:paraId="37C5AB6E" w14:textId="277FAD83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estaurant automation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</w:p>
                <w:p w14:paraId="0583D90D" w14:textId="5D7B3047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Sales system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cale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rinter.</w:t>
                  </w:r>
                </w:p>
                <w:p w14:paraId="5E5A31B3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53184BB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Projects</w:t>
                  </w:r>
                  <w:r w:rsidRPr="00061048"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17BDD892" w14:textId="0FE8DF7C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Accounting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(</w:t>
                  </w:r>
                  <w:hyperlink r:id="rId25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webticari.com.tr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692A1C53" w14:textId="491EA9D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 Mobile (</w:t>
                  </w:r>
                  <w:hyperlink r:id="rId26" w:history="1"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play.google.com/com.webticari.mobile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F8D7A57" w14:textId="0E314E7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os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Android Application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(</w:t>
                  </w:r>
                  <w:hyperlink r:id="rId27" w:history="1"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webposs.com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1421D426" w14:textId="7BCCD2D9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B2B E-Commerce (</w:t>
                  </w:r>
                  <w:hyperlink r:id="rId28" w:history="1"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avenirbayi.com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E4D6C74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201E9FE6" w14:textId="317A11F7" w:rsidR="004A7925" w:rsidRPr="00061048" w:rsidRDefault="00324508" w:rsidP="000702E1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Tech Stack: </w:t>
                  </w:r>
                </w:p>
                <w:p w14:paraId="087F510D" w14:textId="77777777" w:rsidR="00E93616" w:rsidRPr="00E93616" w:rsidRDefault="00324508" w:rsidP="00E9361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Typescript, 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Javascript, Php,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Angular 7, RxJS, NgRx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Symfony, GraphQL, MySQL, SQLite, Java, C++ (JNI), 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React, React Native, Redux</w:t>
                  </w:r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Android, Retrofit, Gradle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Websocket, SOAP</w:t>
                  </w:r>
                </w:p>
                <w:p w14:paraId="66FB2EB2" w14:textId="77777777" w:rsidR="00E93616" w:rsidRDefault="00E93616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776151F1" w14:textId="77777777" w:rsidR="00E93616" w:rsidRDefault="00E93616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3335731B" w14:textId="77777777" w:rsidR="00374012" w:rsidRDefault="00374012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6AD48616" w14:textId="77777777" w:rsidR="00374012" w:rsidRDefault="00374012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19D46737" w14:textId="77777777" w:rsidR="00374012" w:rsidRDefault="00374012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7E8383D8" w14:textId="77777777" w:rsidR="00374012" w:rsidRDefault="00374012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60DF159C" w14:textId="77777777" w:rsidR="00374012" w:rsidRDefault="00374012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19B1B72" w14:textId="4D3B4F62" w:rsidR="00E93616" w:rsidRPr="00E93616" w:rsidRDefault="00E93616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</w:tbl>
          <w:p w14:paraId="08E70E6C" w14:textId="41C1055D" w:rsidR="00AE627C" w:rsidRPr="00AE627C" w:rsidRDefault="00AE627C" w:rsidP="00AE627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4B73B0AE" w14:textId="089F5DB5" w:rsidR="00BF34F5" w:rsidRDefault="00BF34F5" w:rsidP="00F324B7">
      <w:pPr>
        <w:autoSpaceDE w:val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21"/>
      </w:tblGrid>
      <w:tr w:rsidR="00E93616" w14:paraId="5E216ECA" w14:textId="77777777" w:rsidTr="00A12872">
        <w:tc>
          <w:tcPr>
            <w:tcW w:w="1696" w:type="dxa"/>
          </w:tcPr>
          <w:p w14:paraId="0EA49D54" w14:textId="77777777" w:rsidR="00E93616" w:rsidRPr="007B46A8" w:rsidRDefault="00E93616" w:rsidP="00A12872">
            <w:pPr>
              <w:rPr>
                <w:sz w:val="32"/>
                <w:szCs w:val="32"/>
              </w:rPr>
            </w:pPr>
            <w:r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Education</w:t>
            </w:r>
          </w:p>
        </w:tc>
        <w:tc>
          <w:tcPr>
            <w:tcW w:w="8721" w:type="dxa"/>
          </w:tcPr>
          <w:p w14:paraId="5C345157" w14:textId="77777777" w:rsidR="00E93616" w:rsidRDefault="00E93616" w:rsidP="00A12872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954F15" wp14:editId="4407AF5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A8C7B" id="Straight Connector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E93616" w14:paraId="5346C8E1" w14:textId="77777777" w:rsidTr="00A12872">
        <w:trPr>
          <w:trHeight w:val="2702"/>
        </w:trPr>
        <w:tc>
          <w:tcPr>
            <w:tcW w:w="10417" w:type="dxa"/>
            <w:gridSpan w:val="2"/>
          </w:tcPr>
          <w:p w14:paraId="43A422B6" w14:textId="77777777" w:rsidR="00E93616" w:rsidRPr="00DE58E4" w:rsidRDefault="00E93616" w:rsidP="00A12872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2015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AD4661B" w14:textId="77777777" w:rsidR="00E93616" w:rsidRDefault="00E93616" w:rsidP="00A12872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Anadolu University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Eskişehir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B</w:t>
            </w:r>
            <w:r w:rsidRPr="004F0C49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usiness Administration</w:t>
            </w:r>
          </w:p>
          <w:p w14:paraId="115DBFF3" w14:textId="77777777" w:rsidR="00E93616" w:rsidRPr="004F0C49" w:rsidRDefault="00E93616" w:rsidP="00A12872">
            <w:pPr>
              <w:autoSpaceDE w:val="0"/>
              <w:ind w:left="72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4999236" w14:textId="77777777" w:rsidR="00E93616" w:rsidRPr="00BF34F5" w:rsidRDefault="00E93616" w:rsidP="00A12872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5</w:t>
            </w:r>
          </w:p>
          <w:p w14:paraId="228AFFA8" w14:textId="77777777" w:rsidR="00E93616" w:rsidRDefault="00E93616" w:rsidP="00A1287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 University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Associate Degree, 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 Programming</w:t>
            </w:r>
          </w:p>
          <w:p w14:paraId="497E81EF" w14:textId="77777777" w:rsidR="00E93616" w:rsidRDefault="00E93616" w:rsidP="00A1287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154B869E" w14:textId="77777777" w:rsidR="00E93616" w:rsidRPr="00506C7C" w:rsidRDefault="00E93616" w:rsidP="00A12872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07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</w:p>
          <w:p w14:paraId="0D78183E" w14:textId="77777777" w:rsidR="00E93616" w:rsidRPr="003B05DD" w:rsidRDefault="00E93616" w:rsidP="00A12872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Aksa</w:t>
            </w:r>
            <w:r w:rsidRPr="00506C7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Technical And Industrial High School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 Programming</w:t>
            </w:r>
          </w:p>
        </w:tc>
      </w:tr>
    </w:tbl>
    <w:p w14:paraId="2500DA08" w14:textId="77777777" w:rsidR="00374012" w:rsidRDefault="00374012" w:rsidP="00374012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69DF9C13" w14:textId="77777777" w:rsidR="00374012" w:rsidRDefault="00374012" w:rsidP="00374012"/>
    <w:p w14:paraId="0F3BEA7C" w14:textId="5AAAE9FE" w:rsidR="00F37BB5" w:rsidRPr="00374012" w:rsidRDefault="00000000" w:rsidP="00374012">
      <w:pPr>
        <w:rPr>
          <w:rFonts w:asciiTheme="majorHAnsi" w:hAnsiTheme="majorHAnsi"/>
          <w:color w:val="000000" w:themeColor="text1"/>
          <w:sz w:val="22"/>
          <w:szCs w:val="22"/>
          <w:u w:val="double"/>
        </w:rPr>
      </w:pPr>
      <w:hyperlink r:id="rId29" w:tgtFrame="_blank" w:history="1"/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8643"/>
      </w:tblGrid>
      <w:tr w:rsidR="00506C7C" w14:paraId="1D9BE591" w14:textId="77777777" w:rsidTr="002E2730">
        <w:tc>
          <w:tcPr>
            <w:tcW w:w="1696" w:type="dxa"/>
          </w:tcPr>
          <w:p w14:paraId="5792C0F1" w14:textId="59B8FB61" w:rsidR="00506C7C" w:rsidRPr="007B46A8" w:rsidRDefault="00506C7C" w:rsidP="003B02FD">
            <w:pPr>
              <w:rPr>
                <w:sz w:val="32"/>
                <w:szCs w:val="32"/>
              </w:rPr>
            </w:pPr>
            <w:r>
              <w:rPr>
                <w:rFonts w:ascii="PT Serif" w:hAnsi="PT Serif"/>
                <w:sz w:val="32"/>
                <w:szCs w:val="32"/>
                <w:lang w:val="tr-TR"/>
              </w:rPr>
              <w:t>References</w:t>
            </w:r>
          </w:p>
        </w:tc>
        <w:tc>
          <w:tcPr>
            <w:tcW w:w="8721" w:type="dxa"/>
          </w:tcPr>
          <w:p w14:paraId="3400CBEC" w14:textId="77777777" w:rsidR="00506C7C" w:rsidRDefault="00506C7C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4EC7D6" wp14:editId="0A55226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3A7AD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506C7C" w14:paraId="4B7652AE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25D22EBC" w14:textId="491DAF6C" w:rsidR="002E2730" w:rsidRPr="002E2730" w:rsidRDefault="002E2730" w:rsidP="002E2730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</w:t>
            </w:r>
          </w:p>
          <w:p w14:paraId="4890C81C" w14:textId="1D8C2E1F" w:rsidR="00506C7C" w:rsidRDefault="0088005F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İsmail Şahin, Team Lead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30" w:history="1">
              <w:r w:rsidR="002E2730" w:rsidRPr="00394486">
                <w:rPr>
                  <w:rStyle w:val="Hyperlink"/>
                  <w:rFonts w:asciiTheme="majorHAnsi" w:hAnsiTheme="majorHAnsi"/>
                  <w:lang w:val="tr-TR"/>
                </w:rPr>
                <w:t>İsmail.hasan.sahin@gmail.com</w:t>
              </w:r>
            </w:hyperlink>
          </w:p>
          <w:p w14:paraId="259E255B" w14:textId="68C70304" w:rsidR="002E2730" w:rsidRPr="002E2730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+90 543 616 22 44</w:t>
            </w:r>
          </w:p>
          <w:p w14:paraId="7559C671" w14:textId="77777777" w:rsidR="00506C7C" w:rsidRPr="00BF34F5" w:rsidRDefault="00506C7C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D2EFB9A" w14:textId="6A690A4C" w:rsidR="00506C7C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Aytunç Sevren, Software Manager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31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09C7A7A0" w14:textId="6CE1C815" w:rsidR="002E2730" w:rsidRPr="00BF34F5" w:rsidRDefault="002E2730" w:rsidP="0037401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+90 555 430 9267</w:t>
            </w:r>
          </w:p>
        </w:tc>
      </w:tr>
    </w:tbl>
    <w:p w14:paraId="2C41136B" w14:textId="1792710A" w:rsidR="00506C7C" w:rsidRDefault="00506C7C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8074640" w14:textId="48D302DA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221330B" w14:textId="2EB022A3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362D816F" w14:textId="77777777" w:rsidR="00E3676B" w:rsidRPr="00506C7C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sectPr w:rsidR="00E3676B" w:rsidRPr="00506C7C" w:rsidSect="00000C1A">
      <w:pgSz w:w="12240" w:h="15840"/>
      <w:pgMar w:top="907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ndale Sans UI">
    <w:altName w:val="Arial Unicode MS"/>
    <w:panose1 w:val="020B0604020202020204"/>
    <w:charset w:val="EE"/>
    <w:family w:val="auto"/>
    <w:pitch w:val="variable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.5pt;height:12.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EA778F"/>
    <w:multiLevelType w:val="hybridMultilevel"/>
    <w:tmpl w:val="15BE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E2153"/>
    <w:multiLevelType w:val="hybridMultilevel"/>
    <w:tmpl w:val="585AF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62A26"/>
    <w:multiLevelType w:val="hybridMultilevel"/>
    <w:tmpl w:val="A0DA6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E7ED8"/>
    <w:multiLevelType w:val="hybridMultilevel"/>
    <w:tmpl w:val="FEFE04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A707A65"/>
    <w:multiLevelType w:val="hybridMultilevel"/>
    <w:tmpl w:val="6916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6122192">
    <w:abstractNumId w:val="5"/>
  </w:num>
  <w:num w:numId="2" w16cid:durableId="1831486683">
    <w:abstractNumId w:val="0"/>
  </w:num>
  <w:num w:numId="3" w16cid:durableId="273756782">
    <w:abstractNumId w:val="1"/>
  </w:num>
  <w:num w:numId="4" w16cid:durableId="872500445">
    <w:abstractNumId w:val="6"/>
  </w:num>
  <w:num w:numId="5" w16cid:durableId="813572282">
    <w:abstractNumId w:val="2"/>
  </w:num>
  <w:num w:numId="6" w16cid:durableId="963077071">
    <w:abstractNumId w:val="4"/>
  </w:num>
  <w:num w:numId="7" w16cid:durableId="1355031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45"/>
    <w:rsid w:val="00000C1A"/>
    <w:rsid w:val="00014451"/>
    <w:rsid w:val="00061048"/>
    <w:rsid w:val="000702E1"/>
    <w:rsid w:val="0008023B"/>
    <w:rsid w:val="00092C61"/>
    <w:rsid w:val="00190892"/>
    <w:rsid w:val="001C5738"/>
    <w:rsid w:val="001E1A89"/>
    <w:rsid w:val="00217272"/>
    <w:rsid w:val="002247AD"/>
    <w:rsid w:val="00241346"/>
    <w:rsid w:val="002B6FBD"/>
    <w:rsid w:val="002E2730"/>
    <w:rsid w:val="002E718C"/>
    <w:rsid w:val="002F7945"/>
    <w:rsid w:val="0030577B"/>
    <w:rsid w:val="00320940"/>
    <w:rsid w:val="00324508"/>
    <w:rsid w:val="00374012"/>
    <w:rsid w:val="003B05DD"/>
    <w:rsid w:val="003C5EC8"/>
    <w:rsid w:val="003D1319"/>
    <w:rsid w:val="003F41F2"/>
    <w:rsid w:val="003F5A36"/>
    <w:rsid w:val="00437085"/>
    <w:rsid w:val="004519EF"/>
    <w:rsid w:val="00471A60"/>
    <w:rsid w:val="004A7925"/>
    <w:rsid w:val="004E098F"/>
    <w:rsid w:val="004F08A7"/>
    <w:rsid w:val="004F0C49"/>
    <w:rsid w:val="00506C7C"/>
    <w:rsid w:val="00543FB5"/>
    <w:rsid w:val="005879A3"/>
    <w:rsid w:val="00603E35"/>
    <w:rsid w:val="00683613"/>
    <w:rsid w:val="00713FCE"/>
    <w:rsid w:val="00760604"/>
    <w:rsid w:val="007A3216"/>
    <w:rsid w:val="007B46A8"/>
    <w:rsid w:val="00842D0D"/>
    <w:rsid w:val="008528F1"/>
    <w:rsid w:val="00855FCB"/>
    <w:rsid w:val="0088005F"/>
    <w:rsid w:val="00913428"/>
    <w:rsid w:val="009804A9"/>
    <w:rsid w:val="009B554A"/>
    <w:rsid w:val="009F3360"/>
    <w:rsid w:val="00A2064E"/>
    <w:rsid w:val="00AB45BC"/>
    <w:rsid w:val="00AE627C"/>
    <w:rsid w:val="00AF69C5"/>
    <w:rsid w:val="00B17E34"/>
    <w:rsid w:val="00B2150B"/>
    <w:rsid w:val="00B40C6A"/>
    <w:rsid w:val="00B67D4F"/>
    <w:rsid w:val="00B71A54"/>
    <w:rsid w:val="00B81B1A"/>
    <w:rsid w:val="00B96205"/>
    <w:rsid w:val="00BD26D5"/>
    <w:rsid w:val="00BE2250"/>
    <w:rsid w:val="00BF34F5"/>
    <w:rsid w:val="00C1429E"/>
    <w:rsid w:val="00C202ED"/>
    <w:rsid w:val="00CA4DBA"/>
    <w:rsid w:val="00CB636E"/>
    <w:rsid w:val="00CC561F"/>
    <w:rsid w:val="00CE425D"/>
    <w:rsid w:val="00D01871"/>
    <w:rsid w:val="00D67D92"/>
    <w:rsid w:val="00D90D8A"/>
    <w:rsid w:val="00D94BC5"/>
    <w:rsid w:val="00DC23DE"/>
    <w:rsid w:val="00DE58E4"/>
    <w:rsid w:val="00E12202"/>
    <w:rsid w:val="00E3676B"/>
    <w:rsid w:val="00E8469E"/>
    <w:rsid w:val="00E93616"/>
    <w:rsid w:val="00E946AE"/>
    <w:rsid w:val="00EB3CEC"/>
    <w:rsid w:val="00ED5F20"/>
    <w:rsid w:val="00F324B7"/>
    <w:rsid w:val="00F37BB5"/>
    <w:rsid w:val="00F91B07"/>
    <w:rsid w:val="00FE13AB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65FE8"/>
  <w15:chartTrackingRefBased/>
  <w15:docId w15:val="{18B2D659-E534-6949-9173-C248476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Header 1"/>
    <w:basedOn w:val="Normal"/>
    <w:next w:val="Normal"/>
    <w:autoRedefine/>
    <w:uiPriority w:val="39"/>
    <w:unhideWhenUsed/>
    <w:qFormat/>
    <w:rsid w:val="00241346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Frutiger LT Std 55 Roman" w:eastAsia="Arial Unicode MS" w:hAnsi="Frutiger LT Std 55 Roman" w:cs="Times New Roman"/>
      <w:b/>
      <w:bCs/>
      <w:iCs/>
      <w:color w:val="595959"/>
      <w:szCs w:val="28"/>
      <w:bdr w:val="nil"/>
      <w:lang w:val="en-US"/>
    </w:rPr>
  </w:style>
  <w:style w:type="paragraph" w:customStyle="1" w:styleId="Style2">
    <w:name w:val="Style2"/>
    <w:basedOn w:val="Heading2"/>
    <w:autoRedefine/>
    <w:qFormat/>
    <w:rsid w:val="003D13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dale Mono" w:hAnsi="Andale Mono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F34F5"/>
    <w:rPr>
      <w:color w:val="4472C4" w:themeColor="accen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imes New Roman" w:hAnsi="Times New Roman" w:cs="Times New Roman"/>
      <w:sz w:val="18"/>
      <w:szCs w:val="18"/>
    </w:rPr>
  </w:style>
  <w:style w:type="paragraph" w:customStyle="1" w:styleId="CVContent">
    <w:name w:val="CV Content"/>
    <w:basedOn w:val="Normal"/>
    <w:qFormat/>
    <w:rsid w:val="003F41F2"/>
    <w:pPr>
      <w:spacing w:before="120" w:after="120"/>
      <w:ind w:left="680"/>
    </w:pPr>
    <w:rPr>
      <w:rFonts w:asciiTheme="majorHAnsi" w:hAnsiTheme="majorHAns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awartotabeli">
    <w:name w:val="Zawartość tabeli"/>
    <w:basedOn w:val="Normal"/>
    <w:rsid w:val="00855FCB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</w:rPr>
  </w:style>
  <w:style w:type="paragraph" w:customStyle="1" w:styleId="Style1">
    <w:name w:val="Style1"/>
    <w:basedOn w:val="Normal"/>
    <w:qFormat/>
    <w:rsid w:val="00855FCB"/>
    <w:pPr>
      <w:autoSpaceDE w:val="0"/>
      <w:ind w:left="720"/>
    </w:pPr>
    <w:rPr>
      <w:rFonts w:asciiTheme="majorHAnsi" w:hAnsiTheme="majorHAns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AB"/>
    <w:pPr>
      <w:ind w:left="720"/>
      <w:contextualSpacing/>
    </w:pPr>
  </w:style>
  <w:style w:type="character" w:customStyle="1" w:styleId="sc-plwie">
    <w:name w:val="sc-plwie"/>
    <w:basedOn w:val="DefaultParagraphFont"/>
    <w:rsid w:val="0050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.ozanturhan@hotmail.com" TargetMode="External"/><Relationship Id="rId18" Type="http://schemas.openxmlformats.org/officeDocument/2006/relationships/image" Target="media/image12.svg"/><Relationship Id="rId26" Type="http://schemas.openxmlformats.org/officeDocument/2006/relationships/hyperlink" Target="https://play.google.com/store/apps/details?id=com.webticari.mobil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5" Type="http://schemas.openxmlformats.org/officeDocument/2006/relationships/hyperlink" Target="https://www.webticari.com.tr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@ozanturhan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://aksaml.meb.k12.t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videotron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https://medium.com/@ozanturhan" TargetMode="External"/><Relationship Id="rId28" Type="http://schemas.openxmlformats.org/officeDocument/2006/relationships/hyperlink" Target="https://avenirbayi.com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github.com/ozanturhan" TargetMode="External"/><Relationship Id="rId31" Type="http://schemas.openxmlformats.org/officeDocument/2006/relationships/hyperlink" Target="mailto:aytunc7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linkedin.com/in/mehmet-ozan-turhan" TargetMode="External"/><Relationship Id="rId27" Type="http://schemas.openxmlformats.org/officeDocument/2006/relationships/hyperlink" Target="http://www.webposs.com/" TargetMode="External"/><Relationship Id="rId30" Type="http://schemas.openxmlformats.org/officeDocument/2006/relationships/hyperlink" Target="mailto:&#304;smail.hasan.sahin@gmail.com" TargetMode="External"/><Relationship Id="rId8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8447F-941E-6C4F-9D3B-889595B1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Ozan Turhan (ETIYA)</dc:creator>
  <cp:keywords/>
  <dc:description/>
  <cp:lastModifiedBy>Ozan Turhan</cp:lastModifiedBy>
  <cp:revision>7</cp:revision>
  <cp:lastPrinted>2024-10-15T11:38:00Z</cp:lastPrinted>
  <dcterms:created xsi:type="dcterms:W3CDTF">2021-12-30T10:22:00Z</dcterms:created>
  <dcterms:modified xsi:type="dcterms:W3CDTF">2024-10-15T11:45:00Z</dcterms:modified>
</cp:coreProperties>
</file>