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636AD05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132715</wp:posOffset>
                      </wp:positionV>
                      <wp:extent cx="0" cy="873760"/>
                      <wp:effectExtent l="0" t="0" r="12700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37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486D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45pt" to=".5pt,7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BD26D5" w:rsidRPr="00BE2250" w14:paraId="691355A6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625C20E" w14:textId="4AEEA5C8" w:rsidR="00BD26D5" w:rsidRPr="00BE2250" w:rsidRDefault="00BD26D5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95104" behindDoc="0" locked="0" layoutInCell="1" allowOverlap="1" wp14:anchorId="405AB39C" wp14:editId="2EA9C940">
                        <wp:simplePos x="0" y="0"/>
                        <wp:positionH relativeFrom="page">
                          <wp:posOffset>19685</wp:posOffset>
                        </wp:positionH>
                        <wp:positionV relativeFrom="paragraph">
                          <wp:posOffset>14605</wp:posOffset>
                        </wp:positionV>
                        <wp:extent cx="111125" cy="111125"/>
                        <wp:effectExtent l="0" t="0" r="3175" b="3175"/>
                        <wp:wrapNone/>
                        <wp:docPr id="1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125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1926AAE" w14:textId="72364DFB" w:rsidR="00BD26D5" w:rsidRPr="00BE2250" w:rsidRDefault="00B40C6A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Siegen</w:t>
                  </w:r>
                  <w:r w:rsidR="00471A6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 xml:space="preserve">, </w:t>
                  </w: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Germany</w:t>
                  </w:r>
                </w:p>
              </w:tc>
            </w:tr>
            <w:tr w:rsidR="00683613" w:rsidRPr="00BE2250" w14:paraId="0A92AE5E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1C5738" w:rsidRPr="00BE2250" w14:paraId="7075C134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46AE9866" w14:textId="60D640B2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3296" behindDoc="0" locked="0" layoutInCell="1" allowOverlap="1" wp14:anchorId="167CD711" wp14:editId="4E5357F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540177033" name="Graphic 540177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3196649" w14:textId="32272BA0" w:rsidR="001C5738" w:rsidRPr="00BE2250" w:rsidRDefault="001C5738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+49 162 476 09 79</w:t>
                  </w:r>
                </w:p>
              </w:tc>
            </w:tr>
            <w:tr w:rsidR="001C5738" w:rsidRPr="00BE2250" w14:paraId="6A7B7C35" w14:textId="39FF4E0C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2272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1C5738" w:rsidRPr="00BE2250" w:rsidRDefault="00000000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3" w:history="1">
                    <w:r w:rsidR="001C5738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m.ozanturhan@hotmail.com</w:t>
                    </w:r>
                  </w:hyperlink>
                </w:p>
              </w:tc>
            </w:tr>
            <w:tr w:rsidR="001C5738" w:rsidRPr="00BE2250" w14:paraId="24C2C734" w14:textId="5E9C8738" w:rsidTr="00471A6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99200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1C5738" w:rsidRPr="00BE2250" w:rsidRDefault="00000000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6" w:history="1">
                    <w:r w:rsidR="001C5738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medium.com/@ozanturhan</w:t>
                    </w:r>
                  </w:hyperlink>
                </w:p>
              </w:tc>
            </w:tr>
            <w:tr w:rsidR="001C5738" w:rsidRPr="00BE2250" w14:paraId="0CDCBAFE" w14:textId="36F7EAC5" w:rsidTr="00471A6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1C5738" w:rsidRPr="00BE2250" w:rsidRDefault="001C5738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0224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1C5738" w:rsidRPr="00BE2250" w:rsidRDefault="00000000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9" w:history="1">
                    <w:r w:rsidR="001C5738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github.com/ozanturhan</w:t>
                    </w:r>
                  </w:hyperlink>
                </w:p>
              </w:tc>
            </w:tr>
            <w:tr w:rsidR="001C5738" w:rsidRPr="00BE2250" w14:paraId="092B8E0F" w14:textId="3822DF4D" w:rsidTr="00471A6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1248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1C5738" w:rsidRPr="00BF34F5" w:rsidRDefault="00000000" w:rsidP="001C5738">
                  <w:pPr>
                    <w:rPr>
                      <w:rStyle w:val="FollowedHyperlink"/>
                    </w:rPr>
                  </w:pPr>
                  <w:hyperlink r:id="rId22" w:history="1">
                    <w:r w:rsidR="001C5738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linkedin.com/in/mehmet-ozan-turhan</w:t>
                    </w:r>
                  </w:hyperlink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2B398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proofErr w:type="spellStart"/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  <w:proofErr w:type="spellEnd"/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2135BA97" w14:textId="77777777" w:rsidR="00B165FF" w:rsidRPr="00B165FF" w:rsidRDefault="00B165FF" w:rsidP="00B165FF">
            <w:pPr>
              <w:pStyle w:val="CVContent"/>
              <w:ind w:left="720"/>
              <w:rPr>
                <w:sz w:val="24"/>
                <w:szCs w:val="24"/>
              </w:rPr>
            </w:pPr>
            <w:r w:rsidRPr="00B165FF">
              <w:rPr>
                <w:sz w:val="24"/>
                <w:szCs w:val="24"/>
              </w:rPr>
              <w:t>Since 2012, I have been working as a Software Engineer, carefully managing projects in accordance with software development standards. My areas of experience include accounting, e-commerce, the checkout domain, B2B, sales systems, restaurant automation, cash registers, telecommunication, healthcare, pharmacy, and the integration of payment systems.</w:t>
            </w:r>
          </w:p>
          <w:p w14:paraId="254404AE" w14:textId="0072B10A" w:rsidR="00B165FF" w:rsidRPr="00B165FF" w:rsidRDefault="00B165FF" w:rsidP="00B165FF">
            <w:pPr>
              <w:pStyle w:val="CVContent"/>
              <w:ind w:left="720"/>
              <w:rPr>
                <w:sz w:val="24"/>
                <w:szCs w:val="24"/>
              </w:rPr>
            </w:pPr>
            <w:r w:rsidRPr="00B165FF">
              <w:rPr>
                <w:sz w:val="24"/>
                <w:szCs w:val="24"/>
              </w:rPr>
              <w:t>I primarily work with JavaScript, TypeScript, Node.js, React, Next.js, Java (Spring Boot), and RMQ</w:t>
            </w:r>
            <w:r w:rsidR="007A631F">
              <w:rPr>
                <w:sz w:val="24"/>
                <w:szCs w:val="24"/>
                <w:lang w:val="en-US"/>
              </w:rPr>
              <w:t>, Docker, Kubernetes</w:t>
            </w:r>
            <w:r w:rsidRPr="00B165FF">
              <w:rPr>
                <w:sz w:val="24"/>
                <w:szCs w:val="24"/>
              </w:rPr>
              <w:t>. Additionally, I have worked on various projects using different technologies and languages, such as Android, React Native, NestJS, Express, Fastify, GraphQL, and SOAP. I also enjoy learning new technologies and programming languages.</w:t>
            </w:r>
          </w:p>
          <w:p w14:paraId="3D74482D" w14:textId="77777777" w:rsidR="00B165FF" w:rsidRPr="00B165FF" w:rsidRDefault="00B165FF" w:rsidP="00B165FF">
            <w:pPr>
              <w:pStyle w:val="CVContent"/>
              <w:ind w:left="720"/>
              <w:rPr>
                <w:sz w:val="24"/>
                <w:szCs w:val="24"/>
              </w:rPr>
            </w:pPr>
            <w:r w:rsidRPr="00B165FF">
              <w:rPr>
                <w:sz w:val="24"/>
                <w:szCs w:val="24"/>
              </w:rPr>
              <w:t>I work closely with business teams and stakeholders to gather requirements for new initiatives and create RFC documents. Additionally, I collaborate with my team and the area architect to produce ADR documents, ensuring well-structured and informed technical decisions.</w:t>
            </w:r>
          </w:p>
          <w:p w14:paraId="01979054" w14:textId="41817DD1" w:rsidR="00E3676B" w:rsidRPr="00B165FF" w:rsidRDefault="00B165FF" w:rsidP="00B165FF">
            <w:pPr>
              <w:pStyle w:val="CVContent"/>
              <w:ind w:left="720"/>
              <w:rPr>
                <w:sz w:val="24"/>
                <w:szCs w:val="24"/>
              </w:rPr>
            </w:pPr>
            <w:r w:rsidRPr="00B165FF">
              <w:rPr>
                <w:sz w:val="24"/>
                <w:szCs w:val="24"/>
              </w:rPr>
              <w:t>Recently, I have been integrating Generative AI tools into my daily workflow to enhance efficiency and proactivity.</w:t>
            </w:r>
            <w:r w:rsidR="00D01871">
              <w:rPr>
                <w:sz w:val="24"/>
                <w:szCs w:val="24"/>
                <w:lang w:val="tr-TR"/>
              </w:rPr>
              <w:br/>
            </w:r>
          </w:p>
        </w:tc>
      </w:tr>
    </w:tbl>
    <w:p w14:paraId="1A2E9A30" w14:textId="3B1ECD19" w:rsidR="00A2064E" w:rsidRDefault="00A2064E" w:rsidP="00F324B7"/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Work</w:t>
            </w:r>
            <w:proofErr w:type="spellEnd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Experience</w:t>
            </w:r>
            <w:proofErr w:type="spellEnd"/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849BD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55B2C0D0" w14:textId="77777777" w:rsidR="00374012" w:rsidRDefault="00374012" w:rsidP="00374012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459BD297" w14:textId="4A0891A6" w:rsidR="00374012" w:rsidRPr="004519EF" w:rsidRDefault="00374012" w:rsidP="00374012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2022 </w:t>
            </w:r>
          </w:p>
          <w:p w14:paraId="05EABB55" w14:textId="72AC4C61" w:rsidR="00374012" w:rsidRPr="007B46A8" w:rsidRDefault="007A631F" w:rsidP="0037401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 w:rsidR="0037401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proofErr w:type="spellStart"/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Engineer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(Full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Stack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)</w:t>
            </w:r>
            <w:r w:rsidR="0037401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Redcare</w:t>
            </w:r>
            <w:proofErr w:type="spellEnd"/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Pharmacy</w:t>
            </w:r>
            <w:proofErr w:type="spellEnd"/>
            <w:r w:rsidR="0037401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en-US"/>
              </w:rPr>
              <w:t>Cologne</w:t>
            </w:r>
            <w:r w:rsidR="0037401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374012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19216281" w14:textId="563D4741" w:rsidR="00374012" w:rsidRPr="00061048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Creating and maintaining internal libraries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30CCB24D" w14:textId="77777777" w:rsidR="00374012" w:rsidRPr="00061048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Contributing to metrics collection and monitoring processes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37E0F9BB" w14:textId="159AC9FC" w:rsidR="00374012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Payment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integrations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27089006" w14:textId="0BCFE397" w:rsidR="00374012" w:rsidRPr="007A631F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Shipping integrations.</w:t>
            </w:r>
          </w:p>
          <w:p w14:paraId="3378F606" w14:textId="2D4D5CB5" w:rsidR="00374012" w:rsidRPr="00374012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A/B Testing.</w:t>
            </w:r>
          </w:p>
          <w:p w14:paraId="6EE90A52" w14:textId="77777777" w:rsidR="00374012" w:rsidRPr="00061048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7D3DCE9E" w14:textId="7137FA83" w:rsidR="00374012" w:rsidRPr="00374012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development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standards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with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the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area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architect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the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team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D2EBBF6" w14:textId="571B25FB" w:rsidR="00374012" w:rsidRPr="007A631F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Leading an internal community to make some architectural decisions.</w:t>
            </w:r>
          </w:p>
          <w:p w14:paraId="1BB266D3" w14:textId="5FB04258" w:rsidR="007A631F" w:rsidRPr="00061048" w:rsidRDefault="007A631F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Improving CI/CD pipelines</w:t>
            </w:r>
          </w:p>
          <w:p w14:paraId="472C73B7" w14:textId="77777777" w:rsidR="00374012" w:rsidRPr="00061048" w:rsidRDefault="00374012" w:rsidP="00374012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0F60181D" w14:textId="77777777" w:rsidR="00374012" w:rsidRPr="00061048" w:rsidRDefault="00374012" w:rsidP="00374012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7489C1D6" w14:textId="6B27DE77" w:rsidR="00374012" w:rsidRPr="00E93616" w:rsidRDefault="00374012" w:rsidP="0037401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Javascript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NodeJS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React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Next.js,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Storybook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Kubernetes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, Java,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RabbitMQ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Optimazly</w:t>
            </w:r>
            <w:proofErr w:type="spellEnd"/>
          </w:p>
          <w:p w14:paraId="2B90A3FF" w14:textId="77777777" w:rsidR="002E718C" w:rsidRDefault="002E718C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2135C628" w14:textId="77777777" w:rsidR="00374012" w:rsidRDefault="00374012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3AB53B5A" w14:textId="77777777" w:rsidR="00374012" w:rsidRDefault="00374012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08610DCB" w14:textId="77777777" w:rsidR="00B165FF" w:rsidRDefault="00B165FF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50A9C2E9" w14:textId="77777777" w:rsidR="00B165FF" w:rsidRDefault="00B165FF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580CE0FA" w14:textId="77777777" w:rsidR="00B165FF" w:rsidRDefault="00B165FF" w:rsidP="00B165FF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04EBCB05" w14:textId="77777777" w:rsidR="00B165FF" w:rsidRDefault="00B165FF" w:rsidP="00B165FF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31D1DE31" w14:textId="772B8B86" w:rsidR="002E718C" w:rsidRPr="004519EF" w:rsidRDefault="00E93616" w:rsidP="002E718C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2E718C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2E718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</w:t>
            </w:r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– 05/2022</w:t>
            </w:r>
          </w:p>
          <w:p w14:paraId="5B45C8E1" w14:textId="3999B21C" w:rsidR="002E718C" w:rsidRPr="007B46A8" w:rsidRDefault="00D94BC5" w:rsidP="002E718C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Frontend</w:t>
            </w:r>
            <w:proofErr w:type="spellEnd"/>
            <w:r w:rsidR="002E718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Engineer</w:t>
            </w:r>
            <w:proofErr w:type="spellEnd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GittiGidiyor</w:t>
            </w:r>
            <w:proofErr w:type="spellEnd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(</w:t>
            </w:r>
            <w:proofErr w:type="spellStart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eBay</w:t>
            </w:r>
            <w:proofErr w:type="spellEnd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Turkey</w:t>
            </w:r>
            <w:proofErr w:type="spellEnd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)</w:t>
            </w:r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2E718C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1F3839BB" w14:textId="085F3E1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Creating and maintaining internal libraries for our BFFs and APPs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4B0B742E" w14:textId="1BEEE0A1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Contributing to metrics collection and monitoring processes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1174D9DD" w14:textId="73516B6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Creating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POCs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with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NodeJS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Go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etc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4AD69BE5" w14:textId="515E6578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Identifying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bottlenecks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finding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workaround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solutions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reporting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to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open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source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projects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26278B44" w14:textId="246C4C7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Supporting to all frontend team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561678D5" w14:textId="77777777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37266802" w14:textId="7A74C5F9" w:rsidR="002E718C" w:rsidRPr="00061048" w:rsidRDefault="00E93616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development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standards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with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the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team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53A1168D" w14:textId="77777777" w:rsidR="002E718C" w:rsidRPr="00061048" w:rsidRDefault="002E718C" w:rsidP="002E718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65EB0460" w14:textId="77777777" w:rsidR="002E718C" w:rsidRPr="00061048" w:rsidRDefault="002E718C" w:rsidP="002E718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1356958D" w14:textId="36E12F29" w:rsidR="00E93616" w:rsidRPr="00E93616" w:rsidRDefault="00E93616" w:rsidP="00E9361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Javascript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NodeJS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GraphQL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React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Next.js,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Apollo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Client 3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State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Management,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Storybook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Apollo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Server,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Apollo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Gateway,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Kubernetes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Memcache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Couchbase</w:t>
            </w:r>
            <w:proofErr w:type="spellEnd"/>
          </w:p>
          <w:p w14:paraId="3DAB5E4D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3E93686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7F7EFD5A" w14:textId="77777777" w:rsidR="00374012" w:rsidRPr="00E93616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3A96E5E3" w14:textId="77777777" w:rsidR="002E718C" w:rsidRDefault="002E718C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42D558BA" w14:textId="18F54E61" w:rsidR="00E93616" w:rsidRPr="00E93616" w:rsidRDefault="00E93616" w:rsidP="00E93616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7DC61D63" w14:textId="465D37D1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proofErr w:type="spellEnd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23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</w:t>
              </w:r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o</w:t>
              </w:r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Angular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8,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RxJS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Jest,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Ngxs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Nrwl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Keycloak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PatternLab</w:t>
            </w:r>
            <w:proofErr w:type="spellEnd"/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 xml:space="preserve"> Software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Specialist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for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proofErr w:type="spellEnd"/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4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t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59CFD52A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Mobile </w:t>
                  </w:r>
                  <w:proofErr w:type="spellStart"/>
                  <w:r w:rsidR="007A631F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7A631F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Application</w:t>
                  </w:r>
                </w:p>
                <w:p w14:paraId="0F8D7A57" w14:textId="0A1519AB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Application</w:t>
                  </w:r>
                </w:p>
                <w:p w14:paraId="1421D426" w14:textId="7BCCD2D9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5" w:history="1"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aven</w:t>
                    </w:r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i</w:t>
                    </w:r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rbayi.com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Tech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Stack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087F510D" w14:textId="77777777" w:rsidR="00E93616" w:rsidRPr="00E93616" w:rsidRDefault="00324508" w:rsidP="00E936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Typescript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Javascript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Php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Angular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7,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RxJS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NgRx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Symfony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GraphQL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MySQL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SQLite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Java, C++ (JNI),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Native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Redux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Retrofit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Gradle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Websocket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SOAP</w:t>
                  </w:r>
                </w:p>
                <w:p w14:paraId="66FB2EB2" w14:textId="77777777" w:rsid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7E8383D8" w14:textId="77777777" w:rsidR="00374012" w:rsidRDefault="00374012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60DF159C" w14:textId="77777777" w:rsidR="00374012" w:rsidRDefault="00374012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4D3B4F62" w:rsidR="00E93616" w:rsidRP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E93616" w14:paraId="5E216ECA" w14:textId="77777777" w:rsidTr="00A12872">
        <w:tc>
          <w:tcPr>
            <w:tcW w:w="1696" w:type="dxa"/>
          </w:tcPr>
          <w:p w14:paraId="0EA49D54" w14:textId="77777777" w:rsidR="00E93616" w:rsidRPr="007B46A8" w:rsidRDefault="00E93616" w:rsidP="00A12872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t>Education</w:t>
            </w:r>
            <w:proofErr w:type="spellEnd"/>
          </w:p>
        </w:tc>
        <w:tc>
          <w:tcPr>
            <w:tcW w:w="8721" w:type="dxa"/>
          </w:tcPr>
          <w:p w14:paraId="5C345157" w14:textId="77777777" w:rsidR="00E93616" w:rsidRDefault="00E93616" w:rsidP="00A12872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954F15" wp14:editId="4407AF5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A8C7B" id="Straight Connector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E93616" w14:paraId="5346C8E1" w14:textId="77777777" w:rsidTr="00A12872">
        <w:trPr>
          <w:trHeight w:val="2702"/>
        </w:trPr>
        <w:tc>
          <w:tcPr>
            <w:tcW w:w="10417" w:type="dxa"/>
            <w:gridSpan w:val="2"/>
          </w:tcPr>
          <w:p w14:paraId="115DBFF3" w14:textId="77777777" w:rsidR="00E93616" w:rsidRPr="004F0C49" w:rsidRDefault="00E93616" w:rsidP="007A631F">
            <w:pPr>
              <w:autoSpaceDE w:val="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4999236" w14:textId="77777777" w:rsidR="00E93616" w:rsidRPr="00BF34F5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228AFFA8" w14:textId="77777777" w:rsidR="00E93616" w:rsidRDefault="00E93616" w:rsidP="00A1287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Yalova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Associate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Degree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, 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497E81EF" w14:textId="77777777" w:rsidR="00E93616" w:rsidRDefault="00E93616" w:rsidP="00A1287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154B869E" w14:textId="77777777" w:rsidR="00E93616" w:rsidRPr="00506C7C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0D78183E" w14:textId="77777777" w:rsidR="00E93616" w:rsidRPr="003B05DD" w:rsidRDefault="00E93616" w:rsidP="00A12872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Technical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And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Industrial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</w:tc>
      </w:tr>
    </w:tbl>
    <w:p w14:paraId="2500DA08" w14:textId="77777777" w:rsidR="00374012" w:rsidRDefault="00374012" w:rsidP="00374012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9DF9C13" w14:textId="77777777" w:rsidR="00374012" w:rsidRDefault="00374012" w:rsidP="00374012"/>
    <w:p w14:paraId="2C41136B" w14:textId="555BE414" w:rsidR="00506C7C" w:rsidRPr="00B165FF" w:rsidRDefault="00506C7C" w:rsidP="00B165FF">
      <w:pPr>
        <w:rPr>
          <w:rFonts w:asciiTheme="majorHAnsi" w:hAnsiTheme="majorHAnsi"/>
          <w:color w:val="000000" w:themeColor="text1"/>
          <w:sz w:val="22"/>
          <w:szCs w:val="22"/>
          <w:u w:val="double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00C1A">
      <w:pgSz w:w="12240" w:h="15840"/>
      <w:pgMar w:top="907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.5pt;height:12.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E2153"/>
    <w:multiLevelType w:val="hybridMultilevel"/>
    <w:tmpl w:val="585AF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6122192">
    <w:abstractNumId w:val="5"/>
  </w:num>
  <w:num w:numId="2" w16cid:durableId="1831486683">
    <w:abstractNumId w:val="0"/>
  </w:num>
  <w:num w:numId="3" w16cid:durableId="273756782">
    <w:abstractNumId w:val="1"/>
  </w:num>
  <w:num w:numId="4" w16cid:durableId="872500445">
    <w:abstractNumId w:val="6"/>
  </w:num>
  <w:num w:numId="5" w16cid:durableId="813572282">
    <w:abstractNumId w:val="2"/>
  </w:num>
  <w:num w:numId="6" w16cid:durableId="963077071">
    <w:abstractNumId w:val="4"/>
  </w:num>
  <w:num w:numId="7" w16cid:durableId="1355031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00C1A"/>
    <w:rsid w:val="00014451"/>
    <w:rsid w:val="00061048"/>
    <w:rsid w:val="000702E1"/>
    <w:rsid w:val="0008023B"/>
    <w:rsid w:val="00092C61"/>
    <w:rsid w:val="00190892"/>
    <w:rsid w:val="001C5738"/>
    <w:rsid w:val="001E1A89"/>
    <w:rsid w:val="00217272"/>
    <w:rsid w:val="002247AD"/>
    <w:rsid w:val="00241346"/>
    <w:rsid w:val="002B6FBD"/>
    <w:rsid w:val="002E2730"/>
    <w:rsid w:val="002E718C"/>
    <w:rsid w:val="002F7945"/>
    <w:rsid w:val="0030577B"/>
    <w:rsid w:val="00320940"/>
    <w:rsid w:val="00324508"/>
    <w:rsid w:val="00374012"/>
    <w:rsid w:val="003B05DD"/>
    <w:rsid w:val="003C5EC8"/>
    <w:rsid w:val="003D1319"/>
    <w:rsid w:val="003F41F2"/>
    <w:rsid w:val="003F5A36"/>
    <w:rsid w:val="00437085"/>
    <w:rsid w:val="004519EF"/>
    <w:rsid w:val="00471A60"/>
    <w:rsid w:val="004A7925"/>
    <w:rsid w:val="004E098F"/>
    <w:rsid w:val="004F08A7"/>
    <w:rsid w:val="004F0C49"/>
    <w:rsid w:val="00506C7C"/>
    <w:rsid w:val="00543FB5"/>
    <w:rsid w:val="005879A3"/>
    <w:rsid w:val="00603E35"/>
    <w:rsid w:val="00683613"/>
    <w:rsid w:val="00713FCE"/>
    <w:rsid w:val="00760604"/>
    <w:rsid w:val="007A3216"/>
    <w:rsid w:val="007A631F"/>
    <w:rsid w:val="007B46A8"/>
    <w:rsid w:val="00842D0D"/>
    <w:rsid w:val="008528F1"/>
    <w:rsid w:val="00855FCB"/>
    <w:rsid w:val="0088005F"/>
    <w:rsid w:val="00913428"/>
    <w:rsid w:val="009804A9"/>
    <w:rsid w:val="009B554A"/>
    <w:rsid w:val="009F3360"/>
    <w:rsid w:val="00A2064E"/>
    <w:rsid w:val="00AB45BC"/>
    <w:rsid w:val="00AE627C"/>
    <w:rsid w:val="00AF69C5"/>
    <w:rsid w:val="00B165FF"/>
    <w:rsid w:val="00B17E34"/>
    <w:rsid w:val="00B2150B"/>
    <w:rsid w:val="00B40C6A"/>
    <w:rsid w:val="00B67D4F"/>
    <w:rsid w:val="00B71A54"/>
    <w:rsid w:val="00B81B1A"/>
    <w:rsid w:val="00B96205"/>
    <w:rsid w:val="00BD26D5"/>
    <w:rsid w:val="00BE2250"/>
    <w:rsid w:val="00BF34F5"/>
    <w:rsid w:val="00C1429E"/>
    <w:rsid w:val="00C202ED"/>
    <w:rsid w:val="00CA4DBA"/>
    <w:rsid w:val="00CB636E"/>
    <w:rsid w:val="00CC561F"/>
    <w:rsid w:val="00CE425D"/>
    <w:rsid w:val="00D01871"/>
    <w:rsid w:val="00D67D92"/>
    <w:rsid w:val="00D90D8A"/>
    <w:rsid w:val="00D94BC5"/>
    <w:rsid w:val="00DC23DE"/>
    <w:rsid w:val="00DE58E4"/>
    <w:rsid w:val="00E12202"/>
    <w:rsid w:val="00E3676B"/>
    <w:rsid w:val="00E8469E"/>
    <w:rsid w:val="00E93616"/>
    <w:rsid w:val="00E946AE"/>
    <w:rsid w:val="00EB3CEC"/>
    <w:rsid w:val="00ED5F20"/>
    <w:rsid w:val="00F324B7"/>
    <w:rsid w:val="00F37BB5"/>
    <w:rsid w:val="00F91B07"/>
    <w:rsid w:val="00FE13AB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  <w:style w:type="paragraph" w:styleId="NormalWeb">
    <w:name w:val="Normal (Web)"/>
    <w:basedOn w:val="Normal"/>
    <w:uiPriority w:val="99"/>
    <w:semiHidden/>
    <w:unhideWhenUsed/>
    <w:rsid w:val="00B165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m.ozanturhan@hotmail.com" TargetMode="External"/><Relationship Id="rId18" Type="http://schemas.openxmlformats.org/officeDocument/2006/relationships/image" Target="media/image12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hyperlink" Target="https://avenirbayi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ozanturhan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webticari.com.t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s://videotron.com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github.com/ozanturh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linkedin.com/in/mehmet-ozan-turhan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8447F-941E-6C4F-9D3B-889595B1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Ozan Turhan</cp:lastModifiedBy>
  <cp:revision>8</cp:revision>
  <cp:lastPrinted>2024-10-15T11:38:00Z</cp:lastPrinted>
  <dcterms:created xsi:type="dcterms:W3CDTF">2021-12-30T10:22:00Z</dcterms:created>
  <dcterms:modified xsi:type="dcterms:W3CDTF">2025-02-08T19:34:00Z</dcterms:modified>
</cp:coreProperties>
</file>