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B3848" w14:textId="77777777" w:rsidR="00324C48" w:rsidRPr="00324C48" w:rsidRDefault="00324C48" w:rsidP="00324C48">
      <w:pPr>
        <w:jc w:val="center"/>
        <w:rPr>
          <w:b/>
          <w:bCs/>
        </w:rPr>
      </w:pPr>
      <w:r w:rsidRPr="00324C48">
        <w:rPr>
          <w:b/>
          <w:bCs/>
        </w:rPr>
        <w:t>COMPUTER ARCHITECTURE &amp; ASSEMBLY LANGUAGE</w:t>
      </w:r>
    </w:p>
    <w:p w14:paraId="4C0B0B6E" w14:textId="77777777" w:rsidR="00324C48" w:rsidRPr="00324C48" w:rsidRDefault="00324C48" w:rsidP="00324C48">
      <w:pPr>
        <w:jc w:val="center"/>
        <w:rPr>
          <w:b/>
          <w:bCs/>
        </w:rPr>
      </w:pPr>
      <w:r w:rsidRPr="00324C48">
        <w:rPr>
          <w:b/>
          <w:bCs/>
        </w:rPr>
        <w:t>14:332:331</w:t>
      </w:r>
    </w:p>
    <w:p w14:paraId="5EC25CAA" w14:textId="77777777" w:rsidR="00324C48" w:rsidRPr="00324C48" w:rsidRDefault="00324C48" w:rsidP="00324C48">
      <w:pPr>
        <w:jc w:val="center"/>
        <w:rPr>
          <w:b/>
          <w:bCs/>
        </w:rPr>
      </w:pPr>
      <w:r w:rsidRPr="00324C48">
        <w:rPr>
          <w:b/>
          <w:bCs/>
        </w:rPr>
        <w:t>Rutgers University</w:t>
      </w:r>
    </w:p>
    <w:p w14:paraId="6169E090" w14:textId="77777777" w:rsidR="00324C48" w:rsidRPr="00324C48" w:rsidRDefault="00324C48" w:rsidP="00324C48">
      <w:pPr>
        <w:jc w:val="center"/>
        <w:rPr>
          <w:b/>
          <w:bCs/>
        </w:rPr>
      </w:pPr>
      <w:r w:rsidRPr="00324C48">
        <w:rPr>
          <w:b/>
          <w:bCs/>
        </w:rPr>
        <w:t>Maria Striki Spring 2025</w:t>
      </w:r>
    </w:p>
    <w:p w14:paraId="1D325ACF" w14:textId="1792B6B7" w:rsidR="00324C48" w:rsidRPr="00324C48" w:rsidRDefault="00324C48" w:rsidP="00324C48">
      <w:pPr>
        <w:rPr>
          <w:b/>
          <w:bCs/>
        </w:rPr>
      </w:pPr>
      <w:r w:rsidRPr="00324C48">
        <w:rPr>
          <w:b/>
          <w:bCs/>
        </w:rPr>
        <w:t>Your names and contributions of group members:</w:t>
      </w:r>
      <w:r w:rsidR="00C2474D">
        <w:rPr>
          <w:b/>
          <w:bCs/>
        </w:rPr>
        <w:t xml:space="preserve"> Chance Reyes</w:t>
      </w:r>
    </w:p>
    <w:p w14:paraId="3333007C" w14:textId="46A6625F" w:rsidR="00324C48" w:rsidRPr="00324C48" w:rsidRDefault="00324C48" w:rsidP="00324C48">
      <w:pPr>
        <w:rPr>
          <w:b/>
          <w:bCs/>
        </w:rPr>
      </w:pPr>
      <w:r w:rsidRPr="00324C48">
        <w:rPr>
          <w:b/>
          <w:bCs/>
        </w:rPr>
        <w:t>Problem 1: (6 pts, 3 pts each sub-part)</w:t>
      </w:r>
    </w:p>
    <w:p w14:paraId="0063A6C4" w14:textId="0BBC96FF" w:rsidR="00324C48" w:rsidRDefault="00324C48" w:rsidP="00324C48">
      <w:pPr>
        <w:pStyle w:val="ListParagraph"/>
        <w:numPr>
          <w:ilvl w:val="0"/>
          <w:numId w:val="1"/>
        </w:numPr>
      </w:pPr>
      <w:r>
        <w:t xml:space="preserve">Global CPI = </w:t>
      </w:r>
      <w:r w:rsidR="001443E5">
        <w:t>sum off all CPI * percent</w:t>
      </w:r>
      <w:r w:rsidR="008B0961">
        <w:t>:</w:t>
      </w:r>
    </w:p>
    <w:p w14:paraId="03B61A55" w14:textId="6A3465F1" w:rsidR="001443E5" w:rsidRPr="008B0961" w:rsidRDefault="001443E5" w:rsidP="001443E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P1 = </w:t>
      </w:r>
      <w:r w:rsidRPr="00324C48">
        <w:t>(0.2×1)+(0.3×4)+(0.2×3)+(0.3×2)</w:t>
      </w:r>
      <w:r>
        <w:t xml:space="preserve"> = </w:t>
      </w:r>
      <w:r w:rsidRPr="001443E5">
        <w:rPr>
          <w:b/>
          <w:bCs/>
        </w:rPr>
        <w:t>2.</w:t>
      </w:r>
      <w:r w:rsidRPr="001443E5">
        <w:rPr>
          <w:b/>
          <w:bCs/>
        </w:rPr>
        <w:t>6</w:t>
      </w:r>
      <w:r w:rsidR="008B0961">
        <w:rPr>
          <w:b/>
          <w:bCs/>
        </w:rPr>
        <w:t xml:space="preserve"> </w:t>
      </w:r>
      <w:r w:rsidR="008B0961">
        <w:t xml:space="preserve"> </w:t>
      </w:r>
      <w:r w:rsidR="008B0961" w:rsidRPr="008B0961">
        <w:rPr>
          <w:b/>
          <w:bCs/>
        </w:rPr>
        <w:t>counts / instruction</w:t>
      </w:r>
    </w:p>
    <w:p w14:paraId="5FD4C6D6" w14:textId="12189B62" w:rsidR="001443E5" w:rsidRPr="00870FE8" w:rsidRDefault="001443E5" w:rsidP="001443E5">
      <w:pPr>
        <w:pStyle w:val="ListParagraph"/>
        <w:numPr>
          <w:ilvl w:val="1"/>
          <w:numId w:val="1"/>
        </w:numPr>
      </w:pPr>
      <w:r>
        <w:t xml:space="preserve">P2 = </w:t>
      </w:r>
      <w:r w:rsidR="00870FE8" w:rsidRPr="00870FE8">
        <w:t>(0.2×2)+(0.3×3)+(0.2×2)+(0.3×3)</w:t>
      </w:r>
      <w:r w:rsidR="00870FE8">
        <w:t xml:space="preserve"> = </w:t>
      </w:r>
      <w:r w:rsidR="00870FE8">
        <w:rPr>
          <w:b/>
          <w:bCs/>
        </w:rPr>
        <w:t>2.6</w:t>
      </w:r>
      <w:r w:rsidR="008B0961">
        <w:rPr>
          <w:b/>
          <w:bCs/>
        </w:rPr>
        <w:t xml:space="preserve"> </w:t>
      </w:r>
      <w:r w:rsidR="008B0961" w:rsidRPr="008B0961">
        <w:rPr>
          <w:b/>
          <w:bCs/>
        </w:rPr>
        <w:t>counts / instruction</w:t>
      </w:r>
    </w:p>
    <w:p w14:paraId="1DA4A9D6" w14:textId="092A23E6" w:rsidR="008B0961" w:rsidRDefault="00AC5952" w:rsidP="008B0961">
      <w:pPr>
        <w:pStyle w:val="ListParagraph"/>
        <w:numPr>
          <w:ilvl w:val="0"/>
          <w:numId w:val="1"/>
        </w:numPr>
      </w:pPr>
      <w:r>
        <w:t>Total clock cycles = (Global CPI * Instructions) / Clock rate</w:t>
      </w:r>
      <w:r w:rsidR="008B0961">
        <w:t>:</w:t>
      </w:r>
    </w:p>
    <w:p w14:paraId="6406BB07" w14:textId="1FF6E11A" w:rsidR="008B0961" w:rsidRDefault="008B0961" w:rsidP="008B0961">
      <w:pPr>
        <w:pStyle w:val="ListParagraph"/>
        <w:numPr>
          <w:ilvl w:val="1"/>
          <w:numId w:val="1"/>
        </w:numPr>
      </w:pPr>
      <w:r>
        <w:t xml:space="preserve">P1 = 10E6 * 2.6 / 2.5E9 = </w:t>
      </w:r>
      <w:r w:rsidRPr="008B0961">
        <w:rPr>
          <w:b/>
          <w:bCs/>
        </w:rPr>
        <w:t>1040 cycles</w:t>
      </w:r>
    </w:p>
    <w:p w14:paraId="5F9050DD" w14:textId="3D782C73" w:rsidR="008B0961" w:rsidRPr="008B0961" w:rsidRDefault="008B0961" w:rsidP="008B096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P2 = 10E6 * 2.6 / 3E9 = </w:t>
      </w:r>
      <w:r w:rsidRPr="008B0961">
        <w:rPr>
          <w:b/>
          <w:bCs/>
        </w:rPr>
        <w:t>670 cycles</w:t>
      </w:r>
    </w:p>
    <w:p w14:paraId="06D76016" w14:textId="684A636E" w:rsidR="00C2474D" w:rsidRDefault="00324C48" w:rsidP="00C2474D">
      <w:pPr>
        <w:rPr>
          <w:b/>
          <w:bCs/>
        </w:rPr>
      </w:pPr>
      <w:r w:rsidRPr="00324C48">
        <w:rPr>
          <w:b/>
          <w:bCs/>
        </w:rPr>
        <w:t>Problem 2: (6 pts, 2pts each sub-part)</w:t>
      </w:r>
    </w:p>
    <w:p w14:paraId="7D799D67" w14:textId="66AE4E0F" w:rsidR="00C2474D" w:rsidRDefault="00C2474D" w:rsidP="00C2474D">
      <w:pPr>
        <w:pStyle w:val="ListParagraph"/>
        <w:numPr>
          <w:ilvl w:val="0"/>
          <w:numId w:val="3"/>
        </w:numPr>
      </w:pPr>
      <w:r>
        <w:t xml:space="preserve">Improving CPI of FP instructions (to halve program </w:t>
      </w:r>
      <w:r w:rsidR="00B77C8E">
        <w:t>run time</w:t>
      </w:r>
      <w:r w:rsidR="009F4C00">
        <w:t xml:space="preserve">, halve total cycles of the tasks. Original total </w:t>
      </w:r>
      <w:r w:rsidR="00C823ED">
        <w:t>cycles</w:t>
      </w:r>
      <w:r w:rsidR="009F4C00">
        <w:t>= 5.7E8</w:t>
      </w:r>
      <w:r w:rsidR="00B77C8E">
        <w:t>):</w:t>
      </w:r>
    </w:p>
    <w:p w14:paraId="062A0DDD" w14:textId="72AB5B96" w:rsidR="009F4C00" w:rsidRDefault="009F4C00" w:rsidP="009F4C00">
      <w:pPr>
        <w:pStyle w:val="ListParagraph"/>
        <w:numPr>
          <w:ilvl w:val="1"/>
          <w:numId w:val="3"/>
        </w:numPr>
      </w:pPr>
      <w:r>
        <w:t xml:space="preserve">80E6 * New CPI + INT + L/S + branch instructions = </w:t>
      </w:r>
      <w:r w:rsidR="00C823ED">
        <w:t xml:space="preserve">(5.7E8)/2. </w:t>
      </w:r>
      <w:r w:rsidR="00C823ED" w:rsidRPr="00C823ED">
        <w:rPr>
          <w:b/>
          <w:bCs/>
        </w:rPr>
        <w:t>New CPI =</w:t>
      </w:r>
      <w:r w:rsidR="00C823ED">
        <w:rPr>
          <w:b/>
          <w:bCs/>
        </w:rPr>
        <w:t>-</w:t>
      </w:r>
      <w:r w:rsidR="00C823ED" w:rsidRPr="00C823ED">
        <w:rPr>
          <w:b/>
          <w:bCs/>
        </w:rPr>
        <w:t>1.56</w:t>
      </w:r>
    </w:p>
    <w:p w14:paraId="67AED3C6" w14:textId="302191F1" w:rsidR="00C2474D" w:rsidRDefault="009F4C00" w:rsidP="00C2474D">
      <w:pPr>
        <w:pStyle w:val="ListParagraph"/>
        <w:numPr>
          <w:ilvl w:val="0"/>
          <w:numId w:val="3"/>
        </w:numPr>
      </w:pPr>
      <w:r>
        <w:t xml:space="preserve">L/S instructions: </w:t>
      </w:r>
    </w:p>
    <w:p w14:paraId="7E8D8950" w14:textId="7BF6C456" w:rsidR="00C823ED" w:rsidRDefault="00C823ED" w:rsidP="00C823ED">
      <w:pPr>
        <w:pStyle w:val="ListParagraph"/>
        <w:numPr>
          <w:ilvl w:val="1"/>
          <w:numId w:val="3"/>
        </w:numPr>
      </w:pPr>
      <w:r>
        <w:t>Same formula but solving for 60E6*</w:t>
      </w:r>
      <w:r w:rsidRPr="00C823ED">
        <w:rPr>
          <w:b/>
          <w:bCs/>
        </w:rPr>
        <w:t>New CPI = -0.75</w:t>
      </w:r>
    </w:p>
    <w:p w14:paraId="0AAB422A" w14:textId="00222275" w:rsidR="00C823ED" w:rsidRDefault="00C823ED" w:rsidP="00C823ED">
      <w:pPr>
        <w:pStyle w:val="ListParagraph"/>
        <w:numPr>
          <w:ilvl w:val="0"/>
          <w:numId w:val="3"/>
        </w:numPr>
      </w:pPr>
      <w:r>
        <w:t>Execution time = sum of all instructions * CPI / clock rate. Original clock rate = 0.1425 seconds.</w:t>
      </w:r>
    </w:p>
    <w:p w14:paraId="1DA3886A" w14:textId="0E96C800" w:rsidR="00324C48" w:rsidRPr="00C823ED" w:rsidRDefault="00C823ED" w:rsidP="00324C48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Execution time after reducing CPI of each instruction = 0.1425 – 0.107 = </w:t>
      </w:r>
      <w:r w:rsidRPr="00C823ED">
        <w:rPr>
          <w:b/>
          <w:bCs/>
        </w:rPr>
        <w:t>0.0355 seconds.</w:t>
      </w:r>
    </w:p>
    <w:p w14:paraId="3F827BA2" w14:textId="6A5BE050" w:rsidR="00C823ED" w:rsidRDefault="00C823ED" w:rsidP="00C823ED">
      <w:pPr>
        <w:rPr>
          <w:b/>
          <w:bCs/>
        </w:rPr>
      </w:pPr>
      <w:r w:rsidRPr="00C823ED">
        <w:rPr>
          <w:b/>
          <w:bCs/>
        </w:rPr>
        <w:t>Problem 3: (6 pts) [Research Question for Fun]</w:t>
      </w:r>
    </w:p>
    <w:p w14:paraId="2AC8036D" w14:textId="5C5F3858" w:rsidR="00292AB6" w:rsidRDefault="00292AB6" w:rsidP="00C823ED">
      <w:pPr>
        <w:rPr>
          <w:b/>
          <w:bCs/>
        </w:rPr>
      </w:pPr>
      <w:r>
        <w:rPr>
          <w:b/>
          <w:bCs/>
        </w:rPr>
        <w:t>Supercomputers:</w:t>
      </w:r>
    </w:p>
    <w:p w14:paraId="1F24CC69" w14:textId="07B58171" w:rsidR="00C823ED" w:rsidRDefault="00B559C9" w:rsidP="00C823ED">
      <w:pPr>
        <w:pStyle w:val="ListParagraph"/>
        <w:numPr>
          <w:ilvl w:val="0"/>
          <w:numId w:val="5"/>
        </w:numPr>
      </w:pPr>
      <w:r>
        <w:t>El Capitan:</w:t>
      </w:r>
    </w:p>
    <w:p w14:paraId="45FAA23C" w14:textId="54D5E05E" w:rsidR="00B559C9" w:rsidRPr="00B559C9" w:rsidRDefault="00B559C9" w:rsidP="00B559C9">
      <w:pPr>
        <w:pStyle w:val="ListParagraph"/>
        <w:numPr>
          <w:ilvl w:val="1"/>
          <w:numId w:val="5"/>
        </w:numPr>
      </w:pPr>
      <w:r w:rsidRPr="00B559C9">
        <w:t>Location</w:t>
      </w:r>
      <w:r>
        <w:t xml:space="preserve">: </w:t>
      </w:r>
      <w:r w:rsidRPr="00B559C9">
        <w:t>Lawrence Livermore National Laboratory</w:t>
      </w:r>
    </w:p>
    <w:p w14:paraId="3B2EB190" w14:textId="01EE01C0" w:rsidR="00B559C9" w:rsidRPr="00B559C9" w:rsidRDefault="00B559C9" w:rsidP="00B559C9">
      <w:pPr>
        <w:pStyle w:val="ListParagraph"/>
        <w:numPr>
          <w:ilvl w:val="1"/>
          <w:numId w:val="5"/>
        </w:numPr>
      </w:pPr>
      <w:r>
        <w:t xml:space="preserve">Servers/cores: </w:t>
      </w:r>
      <w:r w:rsidRPr="00B559C9">
        <w:t>11,039,616</w:t>
      </w:r>
    </w:p>
    <w:p w14:paraId="095EAC05" w14:textId="085C3D4A" w:rsidR="00B559C9" w:rsidRPr="00B559C9" w:rsidRDefault="00B559C9" w:rsidP="00B559C9">
      <w:pPr>
        <w:pStyle w:val="ListParagraph"/>
        <w:numPr>
          <w:ilvl w:val="1"/>
          <w:numId w:val="5"/>
        </w:numPr>
      </w:pPr>
      <w:r>
        <w:t xml:space="preserve">FLOPS: </w:t>
      </w:r>
      <w:r w:rsidRPr="00B559C9">
        <w:t>2,746.38</w:t>
      </w:r>
      <w:r>
        <w:t xml:space="preserve"> PetaFLOPS</w:t>
      </w:r>
    </w:p>
    <w:p w14:paraId="0FF9F2F8" w14:textId="68F7968D" w:rsidR="00B559C9" w:rsidRPr="00B559C9" w:rsidRDefault="00292AB6" w:rsidP="00B559C9">
      <w:pPr>
        <w:pStyle w:val="ListParagraph"/>
        <w:numPr>
          <w:ilvl w:val="1"/>
          <w:numId w:val="5"/>
        </w:numPr>
      </w:pPr>
      <w:r>
        <w:t>Instructions per second</w:t>
      </w:r>
      <w:r w:rsidR="00B559C9">
        <w:t xml:space="preserve">: </w:t>
      </w:r>
      <w:r w:rsidRPr="00292AB6">
        <w:t>1.74</w:t>
      </w:r>
      <w:r>
        <w:t>E18</w:t>
      </w:r>
    </w:p>
    <w:p w14:paraId="02EABB96" w14:textId="587B1252" w:rsidR="00B559C9" w:rsidRPr="00B559C9" w:rsidRDefault="00B559C9" w:rsidP="00B559C9">
      <w:pPr>
        <w:pStyle w:val="ListParagraph"/>
        <w:numPr>
          <w:ilvl w:val="1"/>
          <w:numId w:val="5"/>
        </w:numPr>
      </w:pPr>
      <w:r>
        <w:t xml:space="preserve">Power </w:t>
      </w:r>
      <w:r>
        <w:t>Usage</w:t>
      </w:r>
      <w:r>
        <w:t xml:space="preserve">: </w:t>
      </w:r>
      <w:r w:rsidRPr="00B559C9">
        <w:t>35 MW</w:t>
      </w:r>
    </w:p>
    <w:p w14:paraId="022B1268" w14:textId="1F2E848B" w:rsidR="00B559C9" w:rsidRPr="00B559C9" w:rsidRDefault="00B559C9" w:rsidP="00B559C9">
      <w:pPr>
        <w:pStyle w:val="ListParagraph"/>
        <w:numPr>
          <w:ilvl w:val="1"/>
          <w:numId w:val="5"/>
        </w:numPr>
      </w:pPr>
      <w:r>
        <w:t>P</w:t>
      </w:r>
      <w:r w:rsidRPr="00B559C9">
        <w:t>ower density per square foot</w:t>
      </w:r>
      <w:r>
        <w:t xml:space="preserve">: </w:t>
      </w:r>
      <w:r w:rsidR="00292AB6">
        <w:t>4.6 KW/ft^2</w:t>
      </w:r>
    </w:p>
    <w:p w14:paraId="496DDA01" w14:textId="79C2AB07" w:rsidR="00B559C9" w:rsidRPr="00B559C9" w:rsidRDefault="00B559C9" w:rsidP="00B559C9">
      <w:pPr>
        <w:pStyle w:val="ListParagraph"/>
        <w:numPr>
          <w:ilvl w:val="1"/>
          <w:numId w:val="5"/>
        </w:numPr>
      </w:pPr>
      <w:r>
        <w:t>Processor technology: AMD</w:t>
      </w:r>
    </w:p>
    <w:p w14:paraId="711B86EF" w14:textId="3BCDB78F" w:rsidR="00B559C9" w:rsidRDefault="00B559C9" w:rsidP="00C823ED">
      <w:pPr>
        <w:pStyle w:val="ListParagraph"/>
        <w:numPr>
          <w:ilvl w:val="0"/>
          <w:numId w:val="5"/>
        </w:numPr>
      </w:pPr>
      <w:r>
        <w:t>Frontier:</w:t>
      </w:r>
    </w:p>
    <w:p w14:paraId="0F3EB3AF" w14:textId="2FF09C41" w:rsidR="00B559C9" w:rsidRPr="00B559C9" w:rsidRDefault="00B559C9" w:rsidP="00B559C9">
      <w:pPr>
        <w:pStyle w:val="ListParagraph"/>
        <w:numPr>
          <w:ilvl w:val="1"/>
          <w:numId w:val="5"/>
        </w:numPr>
      </w:pPr>
      <w:r w:rsidRPr="00B559C9">
        <w:lastRenderedPageBreak/>
        <w:t>Location</w:t>
      </w:r>
      <w:r>
        <w:t>:</w:t>
      </w:r>
      <w:r>
        <w:t xml:space="preserve"> </w:t>
      </w:r>
      <w:r w:rsidRPr="00B559C9">
        <w:t>Oak Ridge National Laboratory</w:t>
      </w:r>
    </w:p>
    <w:p w14:paraId="73800521" w14:textId="16FF95D8" w:rsidR="00B559C9" w:rsidRPr="00B559C9" w:rsidRDefault="00B559C9" w:rsidP="00B559C9">
      <w:pPr>
        <w:pStyle w:val="ListParagraph"/>
        <w:numPr>
          <w:ilvl w:val="1"/>
          <w:numId w:val="5"/>
        </w:numPr>
      </w:pPr>
      <w:r>
        <w:t>Servers/cores:</w:t>
      </w:r>
      <w:r>
        <w:t xml:space="preserve"> </w:t>
      </w:r>
      <w:r w:rsidRPr="00B559C9">
        <w:t>9,066,176</w:t>
      </w:r>
    </w:p>
    <w:p w14:paraId="1151CAE9" w14:textId="7E4E6217" w:rsidR="00B559C9" w:rsidRPr="00B559C9" w:rsidRDefault="00B559C9" w:rsidP="00B559C9">
      <w:pPr>
        <w:pStyle w:val="ListParagraph"/>
        <w:numPr>
          <w:ilvl w:val="1"/>
          <w:numId w:val="5"/>
        </w:numPr>
      </w:pPr>
      <w:r>
        <w:t>FLOPS:</w:t>
      </w:r>
      <w:r>
        <w:t xml:space="preserve"> </w:t>
      </w:r>
      <w:r w:rsidRPr="00B559C9">
        <w:t>2,055.72</w:t>
      </w:r>
      <w:r>
        <w:t xml:space="preserve"> </w:t>
      </w:r>
      <w:r>
        <w:t>PetaFLOPS</w:t>
      </w:r>
    </w:p>
    <w:p w14:paraId="09E2134E" w14:textId="39FA8559" w:rsidR="00B559C9" w:rsidRPr="00B559C9" w:rsidRDefault="00292AB6" w:rsidP="00B559C9">
      <w:pPr>
        <w:pStyle w:val="ListParagraph"/>
        <w:numPr>
          <w:ilvl w:val="1"/>
          <w:numId w:val="5"/>
        </w:numPr>
      </w:pPr>
      <w:r>
        <w:t>Instructions per second</w:t>
      </w:r>
      <w:r w:rsidR="00B559C9">
        <w:t>:</w:t>
      </w:r>
      <w:r>
        <w:t xml:space="preserve"> </w:t>
      </w:r>
      <w:r w:rsidRPr="00292AB6">
        <w:t>1.</w:t>
      </w:r>
      <w:r>
        <w:t>3</w:t>
      </w:r>
      <w:r w:rsidRPr="00292AB6">
        <w:t>4</w:t>
      </w:r>
      <w:r>
        <w:t>E18</w:t>
      </w:r>
    </w:p>
    <w:p w14:paraId="410B55D4" w14:textId="69C63B86" w:rsidR="00B559C9" w:rsidRPr="00B559C9" w:rsidRDefault="00B559C9" w:rsidP="00B559C9">
      <w:pPr>
        <w:pStyle w:val="ListParagraph"/>
        <w:numPr>
          <w:ilvl w:val="1"/>
          <w:numId w:val="5"/>
        </w:numPr>
      </w:pPr>
      <w:r>
        <w:t>Power</w:t>
      </w:r>
      <w:r>
        <w:t xml:space="preserve"> Usage</w:t>
      </w:r>
      <w:r>
        <w:t>:</w:t>
      </w:r>
      <w:r w:rsidR="00292AB6">
        <w:t xml:space="preserve"> 21 MW</w:t>
      </w:r>
    </w:p>
    <w:p w14:paraId="6AE86C39" w14:textId="5AD96EC3" w:rsidR="00B559C9" w:rsidRPr="00B559C9" w:rsidRDefault="00B559C9" w:rsidP="00B559C9">
      <w:pPr>
        <w:pStyle w:val="ListParagraph"/>
        <w:numPr>
          <w:ilvl w:val="1"/>
          <w:numId w:val="5"/>
        </w:numPr>
      </w:pPr>
      <w:r>
        <w:t>P</w:t>
      </w:r>
      <w:r w:rsidRPr="00B559C9">
        <w:t>ower density per square foot</w:t>
      </w:r>
      <w:r>
        <w:t>:</w:t>
      </w:r>
      <w:r w:rsidR="00292AB6">
        <w:t xml:space="preserve"> 2.87</w:t>
      </w:r>
      <w:r w:rsidR="00292AB6">
        <w:t xml:space="preserve"> KW/ft^2</w:t>
      </w:r>
    </w:p>
    <w:p w14:paraId="6B9D5E7C" w14:textId="5CB35FE3" w:rsidR="00B559C9" w:rsidRDefault="00B559C9" w:rsidP="00B559C9">
      <w:pPr>
        <w:pStyle w:val="ListParagraph"/>
        <w:numPr>
          <w:ilvl w:val="1"/>
          <w:numId w:val="5"/>
        </w:numPr>
      </w:pPr>
      <w:r>
        <w:t>Processor technology:</w:t>
      </w:r>
      <w:r>
        <w:t xml:space="preserve"> AMD</w:t>
      </w:r>
    </w:p>
    <w:p w14:paraId="62169F80" w14:textId="18CCC04E" w:rsidR="00B559C9" w:rsidRDefault="00B559C9" w:rsidP="00C823ED">
      <w:pPr>
        <w:pStyle w:val="ListParagraph"/>
        <w:numPr>
          <w:ilvl w:val="0"/>
          <w:numId w:val="5"/>
        </w:numPr>
      </w:pPr>
      <w:r>
        <w:t>Aurora:</w:t>
      </w:r>
    </w:p>
    <w:p w14:paraId="6CC707E4" w14:textId="1B8B7EA0" w:rsidR="00B559C9" w:rsidRPr="00B559C9" w:rsidRDefault="00B559C9" w:rsidP="00B559C9">
      <w:pPr>
        <w:pStyle w:val="ListParagraph"/>
        <w:numPr>
          <w:ilvl w:val="1"/>
          <w:numId w:val="5"/>
        </w:numPr>
      </w:pPr>
      <w:r w:rsidRPr="00B559C9">
        <w:t>Location</w:t>
      </w:r>
      <w:r>
        <w:t>:</w:t>
      </w:r>
      <w:r>
        <w:t xml:space="preserve"> </w:t>
      </w:r>
      <w:r w:rsidRPr="00B559C9">
        <w:t>Argonne National Laboratory</w:t>
      </w:r>
    </w:p>
    <w:p w14:paraId="2A8695F6" w14:textId="649CA973" w:rsidR="00B559C9" w:rsidRPr="00B559C9" w:rsidRDefault="00B559C9" w:rsidP="00B559C9">
      <w:pPr>
        <w:pStyle w:val="ListParagraph"/>
        <w:numPr>
          <w:ilvl w:val="1"/>
          <w:numId w:val="5"/>
        </w:numPr>
      </w:pPr>
      <w:r>
        <w:t>Servers/cores:</w:t>
      </w:r>
      <w:r>
        <w:t xml:space="preserve"> </w:t>
      </w:r>
      <w:r w:rsidRPr="00B559C9">
        <w:t>9,264,128</w:t>
      </w:r>
    </w:p>
    <w:p w14:paraId="0833DA02" w14:textId="00CECDA6" w:rsidR="00B559C9" w:rsidRPr="00B559C9" w:rsidRDefault="00B559C9" w:rsidP="00B559C9">
      <w:pPr>
        <w:pStyle w:val="ListParagraph"/>
        <w:numPr>
          <w:ilvl w:val="1"/>
          <w:numId w:val="5"/>
        </w:numPr>
      </w:pPr>
      <w:r>
        <w:t>FLOPS:</w:t>
      </w:r>
      <w:r>
        <w:t xml:space="preserve"> </w:t>
      </w:r>
      <w:r w:rsidRPr="00B559C9">
        <w:t>1,980.01</w:t>
      </w:r>
      <w:r>
        <w:t xml:space="preserve"> </w:t>
      </w:r>
      <w:r>
        <w:t>PetaFLOPS</w:t>
      </w:r>
    </w:p>
    <w:p w14:paraId="483F37D2" w14:textId="3AD0D5E6" w:rsidR="00B559C9" w:rsidRPr="00B559C9" w:rsidRDefault="00292AB6" w:rsidP="00292AB6">
      <w:pPr>
        <w:pStyle w:val="ListParagraph"/>
        <w:numPr>
          <w:ilvl w:val="1"/>
          <w:numId w:val="5"/>
        </w:numPr>
      </w:pPr>
      <w:r>
        <w:t>Instructions per second</w:t>
      </w:r>
      <w:r w:rsidR="00B559C9">
        <w:t>:</w:t>
      </w:r>
      <w:r>
        <w:t xml:space="preserve"> </w:t>
      </w:r>
      <w:r w:rsidRPr="00292AB6">
        <w:t>1</w:t>
      </w:r>
      <w:r>
        <w:t>E18</w:t>
      </w:r>
    </w:p>
    <w:p w14:paraId="3C4D5CDD" w14:textId="18E8DEED" w:rsidR="00B559C9" w:rsidRPr="00B559C9" w:rsidRDefault="00B559C9" w:rsidP="00B559C9">
      <w:pPr>
        <w:pStyle w:val="ListParagraph"/>
        <w:numPr>
          <w:ilvl w:val="1"/>
          <w:numId w:val="5"/>
        </w:numPr>
      </w:pPr>
      <w:r>
        <w:t>Power</w:t>
      </w:r>
      <w:r>
        <w:t xml:space="preserve"> </w:t>
      </w:r>
      <w:r>
        <w:t>Usage:</w:t>
      </w:r>
      <w:r w:rsidR="00292AB6">
        <w:t xml:space="preserve"> 60 MW</w:t>
      </w:r>
    </w:p>
    <w:p w14:paraId="7EF06180" w14:textId="0F7F8EBB" w:rsidR="00B559C9" w:rsidRPr="00B559C9" w:rsidRDefault="00B559C9" w:rsidP="00B559C9">
      <w:pPr>
        <w:pStyle w:val="ListParagraph"/>
        <w:numPr>
          <w:ilvl w:val="1"/>
          <w:numId w:val="5"/>
        </w:numPr>
      </w:pPr>
      <w:r>
        <w:t>P</w:t>
      </w:r>
      <w:r w:rsidRPr="00B559C9">
        <w:t>ower density per square foot</w:t>
      </w:r>
      <w:r>
        <w:t xml:space="preserve">: </w:t>
      </w:r>
      <w:r w:rsidR="00292AB6">
        <w:t>6 KW/ft^2</w:t>
      </w:r>
    </w:p>
    <w:p w14:paraId="46234E87" w14:textId="7ABE73F6" w:rsidR="00292AB6" w:rsidRDefault="00B559C9" w:rsidP="00292AB6">
      <w:pPr>
        <w:pStyle w:val="ListParagraph"/>
        <w:numPr>
          <w:ilvl w:val="1"/>
          <w:numId w:val="5"/>
        </w:numPr>
      </w:pPr>
      <w:r>
        <w:t>Processor technology:</w:t>
      </w:r>
      <w:r>
        <w:t xml:space="preserve"> Intel</w:t>
      </w:r>
    </w:p>
    <w:p w14:paraId="6E15171D" w14:textId="356A5FC6" w:rsidR="00292AB6" w:rsidRPr="00292AB6" w:rsidRDefault="00292AB6" w:rsidP="00292AB6">
      <w:pPr>
        <w:rPr>
          <w:b/>
          <w:bCs/>
        </w:rPr>
      </w:pPr>
      <w:r>
        <w:rPr>
          <w:b/>
          <w:bCs/>
        </w:rPr>
        <w:t>Data Cente</w:t>
      </w:r>
      <w:r w:rsidRPr="00292AB6">
        <w:rPr>
          <w:b/>
          <w:bCs/>
        </w:rPr>
        <w:t>rs:</w:t>
      </w:r>
    </w:p>
    <w:p w14:paraId="7DC380F0" w14:textId="2B5605F3" w:rsidR="00292AB6" w:rsidRDefault="00292AB6" w:rsidP="00292AB6">
      <w:pPr>
        <w:pStyle w:val="ListParagraph"/>
        <w:numPr>
          <w:ilvl w:val="0"/>
          <w:numId w:val="6"/>
        </w:numPr>
      </w:pPr>
      <w:r w:rsidRPr="00292AB6">
        <w:t>China Telecom-Inner Mongolia Information Park</w:t>
      </w:r>
      <w:r>
        <w:t>:</w:t>
      </w:r>
    </w:p>
    <w:p w14:paraId="7E7405E6" w14:textId="77777777" w:rsidR="00292AB6" w:rsidRDefault="00292AB6" w:rsidP="000C3740">
      <w:pPr>
        <w:pStyle w:val="ListParagraph"/>
        <w:numPr>
          <w:ilvl w:val="1"/>
          <w:numId w:val="6"/>
        </w:numPr>
      </w:pPr>
      <w:r w:rsidRPr="00B559C9">
        <w:t>Location</w:t>
      </w:r>
      <w:r w:rsidRPr="00292AB6">
        <w:t xml:space="preserve"> </w:t>
      </w:r>
      <w:r w:rsidRPr="00292AB6">
        <w:t>Hohhot, China</w:t>
      </w:r>
    </w:p>
    <w:p w14:paraId="556F3EFD" w14:textId="454B26DA" w:rsidR="00292AB6" w:rsidRPr="00B559C9" w:rsidRDefault="00292AB6" w:rsidP="000C3740">
      <w:pPr>
        <w:pStyle w:val="ListParagraph"/>
        <w:numPr>
          <w:ilvl w:val="1"/>
          <w:numId w:val="6"/>
        </w:numPr>
      </w:pPr>
      <w:r>
        <w:t xml:space="preserve">Servers/cores: </w:t>
      </w:r>
      <w:r w:rsidR="00DC49A4" w:rsidRPr="00DC49A4">
        <w:t>50,000</w:t>
      </w:r>
    </w:p>
    <w:p w14:paraId="0DA2F254" w14:textId="4AB8B226" w:rsidR="00292AB6" w:rsidRPr="00B559C9" w:rsidRDefault="00292AB6" w:rsidP="00292AB6">
      <w:pPr>
        <w:pStyle w:val="ListParagraph"/>
        <w:numPr>
          <w:ilvl w:val="1"/>
          <w:numId w:val="6"/>
        </w:numPr>
      </w:pPr>
      <w:r>
        <w:t xml:space="preserve">Power Usage: </w:t>
      </w:r>
      <w:r w:rsidR="00DC49A4">
        <w:t>150</w:t>
      </w:r>
      <w:r w:rsidRPr="00B559C9">
        <w:t xml:space="preserve"> MW</w:t>
      </w:r>
    </w:p>
    <w:p w14:paraId="41D87FB5" w14:textId="7C092F11" w:rsidR="00292AB6" w:rsidRPr="00B559C9" w:rsidRDefault="00292AB6" w:rsidP="00923A1A">
      <w:pPr>
        <w:pStyle w:val="ListParagraph"/>
        <w:numPr>
          <w:ilvl w:val="1"/>
          <w:numId w:val="6"/>
        </w:numPr>
      </w:pPr>
      <w:r>
        <w:t>P</w:t>
      </w:r>
      <w:r w:rsidRPr="00B559C9">
        <w:t>ower density per square foot</w:t>
      </w:r>
      <w:r>
        <w:t xml:space="preserve">: </w:t>
      </w:r>
      <w:r w:rsidR="00DC49A4">
        <w:t xml:space="preserve">3.3 </w:t>
      </w:r>
      <w:r>
        <w:t>W/ft^2</w:t>
      </w:r>
    </w:p>
    <w:p w14:paraId="29A8188C" w14:textId="7A1279FC" w:rsidR="00292AB6" w:rsidRDefault="00292AB6" w:rsidP="00292AB6">
      <w:pPr>
        <w:pStyle w:val="ListParagraph"/>
        <w:numPr>
          <w:ilvl w:val="0"/>
          <w:numId w:val="6"/>
        </w:numPr>
      </w:pPr>
      <w:r w:rsidRPr="00292AB6">
        <w:t>The Citadel – Switch</w:t>
      </w:r>
      <w:r>
        <w:t>:</w:t>
      </w:r>
    </w:p>
    <w:p w14:paraId="30C28BE0" w14:textId="566D1D07" w:rsidR="00292AB6" w:rsidRPr="00B559C9" w:rsidRDefault="00292AB6" w:rsidP="00292AB6">
      <w:pPr>
        <w:pStyle w:val="ListParagraph"/>
        <w:numPr>
          <w:ilvl w:val="1"/>
          <w:numId w:val="6"/>
        </w:numPr>
      </w:pPr>
      <w:r w:rsidRPr="00B559C9">
        <w:t>Location</w:t>
      </w:r>
      <w:r>
        <w:t xml:space="preserve">: </w:t>
      </w:r>
      <w:r w:rsidRPr="00292AB6">
        <w:t>Tahoe Reno, Nevada, USA</w:t>
      </w:r>
    </w:p>
    <w:p w14:paraId="327CE21F" w14:textId="69182DCE" w:rsidR="00292AB6" w:rsidRPr="00B559C9" w:rsidRDefault="00292AB6" w:rsidP="00292AB6">
      <w:pPr>
        <w:pStyle w:val="ListParagraph"/>
        <w:numPr>
          <w:ilvl w:val="1"/>
          <w:numId w:val="6"/>
        </w:numPr>
      </w:pPr>
      <w:r>
        <w:t xml:space="preserve">Servers/cores: </w:t>
      </w:r>
      <w:r w:rsidR="00923A1A" w:rsidRPr="00923A1A">
        <w:t>15,000</w:t>
      </w:r>
    </w:p>
    <w:p w14:paraId="24BBF0DA" w14:textId="54C3046C" w:rsidR="00292AB6" w:rsidRPr="00B559C9" w:rsidRDefault="00292AB6" w:rsidP="00292AB6">
      <w:pPr>
        <w:pStyle w:val="ListParagraph"/>
        <w:numPr>
          <w:ilvl w:val="1"/>
          <w:numId w:val="6"/>
        </w:numPr>
      </w:pPr>
      <w:r>
        <w:t xml:space="preserve">Power Usage: </w:t>
      </w:r>
      <w:r w:rsidR="00DC49A4">
        <w:t>650</w:t>
      </w:r>
      <w:r>
        <w:t xml:space="preserve"> MW</w:t>
      </w:r>
    </w:p>
    <w:p w14:paraId="5913AAB1" w14:textId="6BD48ED2" w:rsidR="00292AB6" w:rsidRPr="00B559C9" w:rsidRDefault="00292AB6" w:rsidP="00292AB6">
      <w:pPr>
        <w:pStyle w:val="ListParagraph"/>
        <w:numPr>
          <w:ilvl w:val="1"/>
          <w:numId w:val="6"/>
        </w:numPr>
      </w:pPr>
      <w:r>
        <w:t>P</w:t>
      </w:r>
      <w:r w:rsidRPr="00B559C9">
        <w:t>ower density per square foot</w:t>
      </w:r>
      <w:r>
        <w:t xml:space="preserve">: </w:t>
      </w:r>
      <w:r w:rsidR="00DC49A4">
        <w:t xml:space="preserve">89 </w:t>
      </w:r>
      <w:r>
        <w:t>W/ft^2</w:t>
      </w:r>
    </w:p>
    <w:p w14:paraId="1FB74108" w14:textId="35D0A46B" w:rsidR="00292AB6" w:rsidRDefault="00292AB6" w:rsidP="00292AB6">
      <w:pPr>
        <w:pStyle w:val="ListParagraph"/>
        <w:numPr>
          <w:ilvl w:val="0"/>
          <w:numId w:val="6"/>
        </w:numPr>
      </w:pPr>
      <w:r w:rsidRPr="00292AB6">
        <w:t>Yotta NM1</w:t>
      </w:r>
      <w:r>
        <w:t>:</w:t>
      </w:r>
      <w:r>
        <w:t xml:space="preserve"> </w:t>
      </w:r>
    </w:p>
    <w:p w14:paraId="544690CB" w14:textId="3DC3E81B" w:rsidR="00292AB6" w:rsidRPr="00B559C9" w:rsidRDefault="00292AB6" w:rsidP="00292AB6">
      <w:pPr>
        <w:pStyle w:val="ListParagraph"/>
        <w:numPr>
          <w:ilvl w:val="1"/>
          <w:numId w:val="6"/>
        </w:numPr>
      </w:pPr>
      <w:r w:rsidRPr="00B559C9">
        <w:t>Location</w:t>
      </w:r>
      <w:r>
        <w:t xml:space="preserve">: </w:t>
      </w:r>
      <w:r w:rsidRPr="00292AB6">
        <w:t>Panvel, India</w:t>
      </w:r>
    </w:p>
    <w:p w14:paraId="425470CF" w14:textId="25AA4157" w:rsidR="00292AB6" w:rsidRPr="00B559C9" w:rsidRDefault="00292AB6" w:rsidP="00DC49A4">
      <w:pPr>
        <w:pStyle w:val="ListParagraph"/>
        <w:numPr>
          <w:ilvl w:val="1"/>
          <w:numId w:val="6"/>
        </w:numPr>
      </w:pPr>
      <w:r>
        <w:t xml:space="preserve">Servers/cores: </w:t>
      </w:r>
      <w:r w:rsidR="00DC49A4">
        <w:t>7200</w:t>
      </w:r>
    </w:p>
    <w:p w14:paraId="3C7896C2" w14:textId="665ACBB4" w:rsidR="00292AB6" w:rsidRPr="00B559C9" w:rsidRDefault="00292AB6" w:rsidP="00292AB6">
      <w:pPr>
        <w:pStyle w:val="ListParagraph"/>
        <w:numPr>
          <w:ilvl w:val="1"/>
          <w:numId w:val="6"/>
        </w:numPr>
      </w:pPr>
      <w:r>
        <w:t xml:space="preserve">Power Usage: </w:t>
      </w:r>
      <w:r w:rsidR="00923A1A">
        <w:t>61</w:t>
      </w:r>
      <w:r>
        <w:t xml:space="preserve"> MW</w:t>
      </w:r>
    </w:p>
    <w:p w14:paraId="1AE1D877" w14:textId="075FA23B" w:rsidR="00292AB6" w:rsidRDefault="00292AB6" w:rsidP="00DC49A4">
      <w:pPr>
        <w:pStyle w:val="ListParagraph"/>
        <w:numPr>
          <w:ilvl w:val="1"/>
          <w:numId w:val="6"/>
        </w:numPr>
      </w:pPr>
      <w:r>
        <w:t>P</w:t>
      </w:r>
      <w:r w:rsidRPr="00B559C9">
        <w:t>ower density per square foot</w:t>
      </w:r>
      <w:r>
        <w:t>: 6 W/ft^2</w:t>
      </w:r>
    </w:p>
    <w:p w14:paraId="1BC84BEA" w14:textId="77777777" w:rsidR="00292AB6" w:rsidRPr="00C823ED" w:rsidRDefault="00292AB6" w:rsidP="00292AB6">
      <w:pPr>
        <w:pStyle w:val="ListParagraph"/>
      </w:pPr>
    </w:p>
    <w:sectPr w:rsidR="00292AB6" w:rsidRPr="00C82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761B"/>
    <w:multiLevelType w:val="hybridMultilevel"/>
    <w:tmpl w:val="AA5AE9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343CD"/>
    <w:multiLevelType w:val="hybridMultilevel"/>
    <w:tmpl w:val="68586E3E"/>
    <w:lvl w:ilvl="0" w:tplc="EC74C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4753"/>
    <w:multiLevelType w:val="hybridMultilevel"/>
    <w:tmpl w:val="AA5AE9CE"/>
    <w:lvl w:ilvl="0" w:tplc="7FA8C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C618F"/>
    <w:multiLevelType w:val="hybridMultilevel"/>
    <w:tmpl w:val="127C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A5E5E"/>
    <w:multiLevelType w:val="hybridMultilevel"/>
    <w:tmpl w:val="258821A8"/>
    <w:lvl w:ilvl="0" w:tplc="05781E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879A8"/>
    <w:multiLevelType w:val="hybridMultilevel"/>
    <w:tmpl w:val="B1B63934"/>
    <w:lvl w:ilvl="0" w:tplc="05781E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221192">
    <w:abstractNumId w:val="5"/>
  </w:num>
  <w:num w:numId="2" w16cid:durableId="1988238091">
    <w:abstractNumId w:val="3"/>
  </w:num>
  <w:num w:numId="3" w16cid:durableId="101149402">
    <w:abstractNumId w:val="4"/>
  </w:num>
  <w:num w:numId="4" w16cid:durableId="88042212">
    <w:abstractNumId w:val="1"/>
  </w:num>
  <w:num w:numId="5" w16cid:durableId="1270814338">
    <w:abstractNumId w:val="2"/>
  </w:num>
  <w:num w:numId="6" w16cid:durableId="90499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3A"/>
    <w:rsid w:val="001443E5"/>
    <w:rsid w:val="00292AB6"/>
    <w:rsid w:val="00324C48"/>
    <w:rsid w:val="005E0F3A"/>
    <w:rsid w:val="00870FE8"/>
    <w:rsid w:val="008B0961"/>
    <w:rsid w:val="00923A1A"/>
    <w:rsid w:val="009F4C00"/>
    <w:rsid w:val="00A14A48"/>
    <w:rsid w:val="00AC5952"/>
    <w:rsid w:val="00B559C9"/>
    <w:rsid w:val="00B77C8E"/>
    <w:rsid w:val="00C2474D"/>
    <w:rsid w:val="00C823ED"/>
    <w:rsid w:val="00DC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E241"/>
  <w15:chartTrackingRefBased/>
  <w15:docId w15:val="{E34E9976-2D7F-49DE-96A4-09F03C43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F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59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9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Reyes</dc:creator>
  <cp:keywords/>
  <dc:description/>
  <cp:lastModifiedBy>Chance Reyes</cp:lastModifiedBy>
  <cp:revision>2</cp:revision>
  <dcterms:created xsi:type="dcterms:W3CDTF">2025-02-14T23:52:00Z</dcterms:created>
  <dcterms:modified xsi:type="dcterms:W3CDTF">2025-02-15T02:28:00Z</dcterms:modified>
</cp:coreProperties>
</file>