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78FD" w14:textId="77777777" w:rsidR="00FB69DA" w:rsidRDefault="00C8491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992CED1" wp14:editId="70151684">
            <wp:extent cx="1448311" cy="1198603"/>
            <wp:effectExtent l="0" t="0" r="0" b="0"/>
            <wp:docPr id="5" name="image1.gif" descr="Macintosh HD:Users:hgodrich:Dropbox:01_MyToDo:COURSE-Capstones:uw-logotype-seal-uv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Macintosh HD:Users:hgodrich:Dropbox:01_MyToDo:COURSE-Capstones:uw-logotype-seal-uv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944E5" w14:textId="77777777" w:rsidR="00FB69DA" w:rsidRDefault="00FB69DA">
      <w:pPr>
        <w:spacing w:after="0" w:line="240" w:lineRule="auto"/>
        <w:rPr>
          <w:sz w:val="36"/>
          <w:szCs w:val="36"/>
        </w:rPr>
      </w:pPr>
    </w:p>
    <w:p w14:paraId="0CE4EDDF" w14:textId="5903E775" w:rsidR="00FB69DA" w:rsidRDefault="00C849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 xml:space="preserve">COMPUTER ARCHIT LAB </w:t>
      </w:r>
    </w:p>
    <w:p w14:paraId="7C418405" w14:textId="77777777" w:rsidR="000E423C" w:rsidRDefault="00C8491F" w:rsidP="000E42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Number and Section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>14:332:333:02</w:t>
      </w:r>
    </w:p>
    <w:p w14:paraId="479E7882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F6DAAE" w14:textId="70F4DC77" w:rsidR="000E423C" w:rsidRDefault="00C8491F" w:rsidP="000E42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 xml:space="preserve">Lab </w:t>
      </w:r>
      <w:r w:rsidR="007D5251">
        <w:rPr>
          <w:rFonts w:ascii="Times New Roman" w:eastAsia="Times New Roman" w:hAnsi="Times New Roman" w:cs="Times New Roman"/>
          <w:sz w:val="28"/>
          <w:szCs w:val="28"/>
        </w:rPr>
        <w:t>3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 xml:space="preserve"> Report </w:t>
      </w:r>
    </w:p>
    <w:p w14:paraId="7F900EE2" w14:textId="7AEDC01E" w:rsidR="00FB69DA" w:rsidRDefault="00C8491F" w:rsidP="000E42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Instructor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0E42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>Haolin Jiang</w:t>
      </w:r>
    </w:p>
    <w:p w14:paraId="5497EE9C" w14:textId="4A20E23F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Performed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D5251">
        <w:rPr>
          <w:rFonts w:ascii="Times New Roman" w:eastAsia="Times New Roman" w:hAnsi="Times New Roman" w:cs="Times New Roman"/>
          <w:sz w:val="28"/>
          <w:szCs w:val="28"/>
        </w:rPr>
        <w:t xml:space="preserve"> 3/5/25</w:t>
      </w:r>
    </w:p>
    <w:p w14:paraId="63A9C6D6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151E25" w14:textId="129907E1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Submitted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D5251">
        <w:rPr>
          <w:rFonts w:ascii="Times New Roman" w:eastAsia="Times New Roman" w:hAnsi="Times New Roman" w:cs="Times New Roman"/>
          <w:sz w:val="28"/>
          <w:szCs w:val="28"/>
        </w:rPr>
        <w:t>3/26/25</w:t>
      </w:r>
    </w:p>
    <w:p w14:paraId="2EF6ED31" w14:textId="77777777" w:rsidR="007D5251" w:rsidRDefault="007D52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326296" w14:textId="2D9270E9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>
        <w:rPr>
          <w:rFonts w:ascii="Times New Roman" w:eastAsia="Times New Roman" w:hAnsi="Times New Roman" w:cs="Times New Roman"/>
          <w:sz w:val="28"/>
          <w:szCs w:val="28"/>
        </w:rPr>
        <w:t xml:space="preserve">Chance Reyes 225006531 </w:t>
      </w:r>
    </w:p>
    <w:p w14:paraId="14FCE9B0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DCC92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BDC964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3DEB0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E2EC37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8CD193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50B4D6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367E0A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8E08B1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F05DF1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62353" w14:textId="77777777" w:rsidR="00FB69DA" w:rsidRDefault="00FB69DA" w:rsidP="007D52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74F13" w14:textId="77777777" w:rsidR="007D5251" w:rsidRDefault="007D5251" w:rsidP="007D52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7D5251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Exercise 1 Memory Allocation in C [15 pts]</w:t>
      </w:r>
    </w:p>
    <w:p w14:paraId="542CD14E" w14:textId="11943414" w:rsidR="00EA0D32" w:rsidRPr="00EA0D32" w:rsidRDefault="00EA0D32" w:rsidP="007D52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lk193833132"/>
      <w:r w:rsidRPr="00EA0D32">
        <w:rPr>
          <w:rFonts w:ascii="Times New Roman" w:eastAsia="Times New Roman" w:hAnsi="Times New Roman" w:cs="Times New Roman"/>
          <w:b/>
          <w:bCs/>
          <w:sz w:val="32"/>
          <w:szCs w:val="32"/>
        </w:rPr>
        <w:t>1.1</w:t>
      </w:r>
    </w:p>
    <w:bookmarkEnd w:id="0"/>
    <w:p w14:paraId="50658F6B" w14:textId="153177F8" w:rsidR="007D5251" w:rsidRPr="007D5251" w:rsidRDefault="007D5251" w:rsidP="007D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3BD077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08B941D8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1FC26D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2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72A9F6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D525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8EF1E75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8702B0B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303C35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8296B7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DCE609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71D557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123E01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E16636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1AE1C9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54B063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2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7FFB40A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7AA90A9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7CA9F7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D52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52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A914B42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11DB6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7D5251">
        <w:rPr>
          <w:rFonts w:ascii="Consolas" w:eastAsia="Times New Roman" w:hAnsi="Consolas" w:cs="Times New Roman"/>
          <w:color w:val="DCDCAA"/>
          <w:sz w:val="21"/>
          <w:szCs w:val="21"/>
        </w:rPr>
        <w:t>realloc</w:t>
      </w:r>
      <w:proofErr w:type="spellEnd"/>
      <w:proofErr w:type="gram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CDD96F9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BF5AFB6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62D07A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E4BFCC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9EC907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92FC2A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0C34D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B15E53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2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2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52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57C91F0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D52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D52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6F75A5D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5261C6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7DC76A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25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2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5580938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2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2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668FC6" w14:textId="77777777" w:rsidR="007D5251" w:rsidRPr="007D5251" w:rsidRDefault="007D5251" w:rsidP="007D5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2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B8E268" w14:textId="77777777" w:rsidR="00EA0D32" w:rsidRDefault="007D5251" w:rsidP="007D525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5B300E6F" w14:textId="6E3CACAA" w:rsidR="00FB69DA" w:rsidRPr="007D5251" w:rsidRDefault="007D5251" w:rsidP="007D52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78B46D" wp14:editId="4D62935B">
            <wp:extent cx="3554288" cy="942975"/>
            <wp:effectExtent l="0" t="0" r="8255" b="0"/>
            <wp:docPr id="1346815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15769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60" cy="94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91F" w:rsidRPr="007D5251">
        <w:rPr>
          <w:rFonts w:ascii="Times New Roman" w:hAnsi="Times New Roman" w:cs="Times New Roman"/>
        </w:rPr>
        <w:br w:type="page"/>
      </w:r>
    </w:p>
    <w:p w14:paraId="5DA68D97" w14:textId="797F726F" w:rsidR="00FB69DA" w:rsidRDefault="00EA0D32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A0D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Exercise 2 A Minimal RISC-V Program Tutorial [25 pts]</w:t>
      </w:r>
    </w:p>
    <w:p w14:paraId="7EBDB509" w14:textId="01880433" w:rsidR="00EA0D32" w:rsidRPr="00EA0D32" w:rsidRDefault="00EA0D32" w:rsidP="00EA0D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EA0D32">
        <w:rPr>
          <w:rFonts w:ascii="Times New Roman" w:eastAsia="Times New Roman" w:hAnsi="Times New Roman" w:cs="Times New Roman"/>
          <w:b/>
          <w:bCs/>
          <w:sz w:val="32"/>
          <w:szCs w:val="32"/>
        </w:rPr>
        <w:t>.1</w:t>
      </w:r>
    </w:p>
    <w:p w14:paraId="1C1B4AC4" w14:textId="7E8178B5" w:rsidR="00EA0D32" w:rsidRDefault="00556CC5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Register x5: becomes </w:t>
      </w:r>
      <w:r w:rsidRPr="00556CC5">
        <w:rPr>
          <w:rFonts w:ascii="Times New Roman" w:eastAsia="Times New Roman" w:hAnsi="Times New Roman" w:cs="Times New Roman"/>
          <w:color w:val="000000"/>
          <w:sz w:val="24"/>
          <w:szCs w:val="24"/>
        </w:rPr>
        <w:t>0x00000003</w:t>
      </w:r>
    </w:p>
    <w:p w14:paraId="5E56270F" w14:textId="4358500C" w:rsidR="00556CC5" w:rsidRDefault="00556CC5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Register x6: becomes </w:t>
      </w:r>
      <w:r w:rsidRPr="00556CC5">
        <w:rPr>
          <w:rFonts w:ascii="Times New Roman" w:eastAsia="Times New Roman" w:hAnsi="Times New Roman" w:cs="Times New Roman"/>
          <w:color w:val="000000"/>
          <w:sz w:val="24"/>
          <w:szCs w:val="24"/>
        </w:rPr>
        <w:t>0x0000000e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</w:t>
      </w:r>
      <w:r w:rsidRPr="00556CC5">
        <w:rPr>
          <w:rFonts w:ascii="Times New Roman" w:eastAsia="Times New Roman" w:hAnsi="Times New Roman" w:cs="Times New Roman"/>
          <w:color w:val="000000"/>
          <w:sz w:val="24"/>
          <w:szCs w:val="24"/>
        </w:rPr>
        <w:t>0x00000011</w:t>
      </w:r>
    </w:p>
    <w:p w14:paraId="78DFDD07" w14:textId="0EF96847" w:rsidR="00556CC5" w:rsidRDefault="00556CC5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Register x7: becomes </w:t>
      </w:r>
      <w:r w:rsidRPr="00556CC5">
        <w:rPr>
          <w:rFonts w:ascii="Times New Roman" w:eastAsia="Times New Roman" w:hAnsi="Times New Roman" w:cs="Times New Roman"/>
          <w:color w:val="000000"/>
          <w:sz w:val="24"/>
          <w:szCs w:val="24"/>
        </w:rPr>
        <w:t>0x00000012</w:t>
      </w:r>
    </w:p>
    <w:p w14:paraId="65726799" w14:textId="6485B3E5" w:rsidR="00556CC5" w:rsidRDefault="00556CC5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Register x10: becomes </w:t>
      </w:r>
      <w:r w:rsidRPr="00556CC5">
        <w:rPr>
          <w:rFonts w:ascii="Times New Roman" w:eastAsia="Times New Roman" w:hAnsi="Times New Roman" w:cs="Times New Roman"/>
          <w:color w:val="000000"/>
          <w:sz w:val="24"/>
          <w:szCs w:val="24"/>
        </w:rPr>
        <w:t>0x00000090</w:t>
      </w:r>
    </w:p>
    <w:p w14:paraId="4C936C29" w14:textId="5B7594B2" w:rsidR="00675F66" w:rsidRPr="00675F66" w:rsidRDefault="00556CC5" w:rsidP="00675F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EA0D32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60B5EFAC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li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B5CEA8"/>
          <w:sz w:val="21"/>
          <w:szCs w:val="21"/>
        </w:rPr>
        <w:t>0x10000100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# li: load instant value. x5 stores the beginning address of the array</w:t>
      </w:r>
    </w:p>
    <w:p w14:paraId="3EB886E1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1B4712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a0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9825581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sw</w:t>
      </w:r>
      <w:proofErr w:type="spellEnd"/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a0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store 2 into memory 0x10000100; </w:t>
      </w:r>
      <w:proofErr w:type="spellStart"/>
      <w:proofErr w:type="gramStart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0]</w:t>
      </w:r>
    </w:p>
    <w:p w14:paraId="78171924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292C6DC5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sw</w:t>
      </w:r>
      <w:proofErr w:type="spellEnd"/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store 15 into memory 0x10000104; </w:t>
      </w:r>
      <w:proofErr w:type="spellStart"/>
      <w:proofErr w:type="gramStart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1]</w:t>
      </w:r>
    </w:p>
    <w:p w14:paraId="287BE36D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3D0A3AA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sw</w:t>
      </w:r>
      <w:proofErr w:type="spellEnd"/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store 0 into memory 0x10000108; </w:t>
      </w:r>
      <w:proofErr w:type="spellStart"/>
      <w:proofErr w:type="gramStart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2]</w:t>
      </w:r>
    </w:p>
    <w:p w14:paraId="66238D24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EA9CDA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sw</w:t>
      </w:r>
      <w:proofErr w:type="spellEnd"/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store 0 into memory 0x1000010C; </w:t>
      </w:r>
      <w:proofErr w:type="spellStart"/>
      <w:proofErr w:type="gramStart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3]</w:t>
      </w:r>
    </w:p>
    <w:p w14:paraId="4F906449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641F8E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a0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the entries; a2 = a0 + </w:t>
      </w:r>
      <w:proofErr w:type="gramStart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a1;</w:t>
      </w:r>
      <w:proofErr w:type="gramEnd"/>
    </w:p>
    <w:p w14:paraId="291B7F07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E4ED83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srl</w:t>
      </w:r>
      <w:proofErr w:type="spellEnd"/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a0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logical right shift; a3 = a2 &gt;&gt; </w:t>
      </w:r>
      <w:proofErr w:type="gramStart"/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a0;</w:t>
      </w:r>
      <w:proofErr w:type="gramEnd"/>
    </w:p>
    <w:p w14:paraId="4F787662" w14:textId="77777777" w:rsidR="00675F66" w:rsidRPr="00675F66" w:rsidRDefault="00675F66" w:rsidP="00675F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62657E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sw</w:t>
      </w:r>
      <w:proofErr w:type="spellEnd"/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# store the result of the addition</w:t>
      </w:r>
    </w:p>
    <w:p w14:paraId="68DC6F15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5F66">
        <w:rPr>
          <w:rFonts w:ascii="Consolas" w:eastAsia="Times New Roman" w:hAnsi="Consolas" w:cs="Times New Roman"/>
          <w:color w:val="DCDCAA"/>
          <w:sz w:val="21"/>
          <w:szCs w:val="21"/>
        </w:rPr>
        <w:t>sw</w:t>
      </w:r>
      <w:proofErr w:type="spellEnd"/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5F6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5F66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675F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75F66">
        <w:rPr>
          <w:rFonts w:ascii="Consolas" w:eastAsia="Times New Roman" w:hAnsi="Consolas" w:cs="Times New Roman"/>
          <w:color w:val="6A9955"/>
          <w:sz w:val="21"/>
          <w:szCs w:val="21"/>
        </w:rPr>
        <w:t># store the result of the right shift</w:t>
      </w:r>
    </w:p>
    <w:p w14:paraId="6B9E7070" w14:textId="77777777" w:rsidR="00675F66" w:rsidRPr="00675F66" w:rsidRDefault="00675F66" w:rsidP="0067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784BC0" w14:textId="77777777" w:rsidR="00556CC5" w:rsidRPr="00675F66" w:rsidRDefault="00556CC5" w:rsidP="00556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9FDA7" w14:textId="77777777" w:rsidR="00675F66" w:rsidRDefault="00675F66" w:rsidP="00675F6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4A56F90E" w14:textId="01D25875" w:rsidR="00556CC5" w:rsidRDefault="00675F66" w:rsidP="00556C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98382C" wp14:editId="05A8383B">
            <wp:extent cx="1833563" cy="1321125"/>
            <wp:effectExtent l="0" t="0" r="0" b="0"/>
            <wp:docPr id="1221812958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12958" name="Picture 2" descr="A screenshot of a computer cod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69" cy="13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A56B" w14:textId="6C8619B4" w:rsidR="00B26D7A" w:rsidRDefault="00B26D7A" w:rsidP="00556C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26D7A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Exercise 3 Environment Calls in Venus [25 pts]</w:t>
      </w:r>
    </w:p>
    <w:p w14:paraId="71A310DE" w14:textId="2698005B" w:rsidR="00B26D7A" w:rsidRDefault="00B26D7A" w:rsidP="00B26D7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3.1</w:t>
      </w:r>
    </w:p>
    <w:p w14:paraId="6363E534" w14:textId="48988D6E" w:rsidR="00B26D7A" w:rsidRDefault="001A6EAD" w:rsidP="00B26D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EAD">
        <w:rPr>
          <w:rFonts w:ascii="Times New Roman" w:hAnsi="Times New Roman" w:cs="Times New Roman"/>
          <w:sz w:val="24"/>
          <w:szCs w:val="24"/>
        </w:rPr>
        <w:t xml:space="preserve">The program outputs the integer 82, </w:t>
      </w:r>
      <w:r>
        <w:rPr>
          <w:rFonts w:ascii="Times New Roman" w:hAnsi="Times New Roman" w:cs="Times New Roman"/>
          <w:sz w:val="24"/>
          <w:szCs w:val="24"/>
        </w:rPr>
        <w:t>because the function code x10 was set to print an integer.</w:t>
      </w:r>
    </w:p>
    <w:p w14:paraId="20F54FCC" w14:textId="3744A896" w:rsidR="001A6EAD" w:rsidRDefault="001A6EAD" w:rsidP="00B26D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change line 3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x10, x0, 11, the function code is now set to print a character. The program then prints the ASCII value 82 which is R.</w:t>
      </w:r>
    </w:p>
    <w:p w14:paraId="1F0700B4" w14:textId="77777777" w:rsidR="001A6EAD" w:rsidRPr="001A6EAD" w:rsidRDefault="001A6EAD" w:rsidP="00B26D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0BF99" w14:textId="1FA3B151" w:rsidR="001A6EAD" w:rsidRDefault="001A6EAD" w:rsidP="001A6EA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3AC330A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# char a1_c1 = '.'; ASCII 46</w:t>
      </w:r>
    </w:p>
    <w:p w14:paraId="602F008A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 a1_n3 = </w:t>
      </w:r>
      <w:proofErr w:type="gramStart"/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15;</w:t>
      </w:r>
      <w:proofErr w:type="gramEnd"/>
    </w:p>
    <w:p w14:paraId="06349C48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 a1_n4 = </w:t>
      </w:r>
      <w:proofErr w:type="gramStart"/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9;</w:t>
      </w:r>
      <w:proofErr w:type="gramEnd"/>
    </w:p>
    <w:p w14:paraId="2B5C2A15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x4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# int a1_n5 = a1_n3 - a1_</w:t>
      </w:r>
      <w:proofErr w:type="gramStart"/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n4;</w:t>
      </w:r>
      <w:proofErr w:type="gramEnd"/>
    </w:p>
    <w:p w14:paraId="09C73CC0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>, -</w:t>
      </w:r>
      <w:r w:rsidRPr="005F7AC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 a1_n6 = a1_n4 - </w:t>
      </w:r>
      <w:proofErr w:type="gramStart"/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3;</w:t>
      </w:r>
      <w:proofErr w:type="gramEnd"/>
    </w:p>
    <w:p w14:paraId="3B72526A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07CFB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x10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function code for </w:t>
      </w:r>
      <w:proofErr w:type="spellStart"/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print_int</w:t>
      </w:r>
      <w:proofErr w:type="spellEnd"/>
    </w:p>
    <w:p w14:paraId="7857862B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x11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x4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passes a1_n5 as argument for </w:t>
      </w:r>
      <w:proofErr w:type="spellStart"/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print_int</w:t>
      </w:r>
      <w:proofErr w:type="spellEnd"/>
    </w:p>
    <w:p w14:paraId="50C3096B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ecall</w:t>
      </w:r>
      <w:proofErr w:type="spellEnd"/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# prints a1_n5 as the integer 6</w:t>
      </w:r>
    </w:p>
    <w:p w14:paraId="5EB6A33B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A10619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x10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function code for </w:t>
      </w:r>
      <w:proofErr w:type="spellStart"/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print_char</w:t>
      </w:r>
      <w:proofErr w:type="spellEnd"/>
    </w:p>
    <w:p w14:paraId="7F73A3A0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x11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passes a1_c1 as argument for </w:t>
      </w:r>
      <w:proofErr w:type="spellStart"/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print_char</w:t>
      </w:r>
      <w:proofErr w:type="spellEnd"/>
    </w:p>
    <w:p w14:paraId="12593A52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ecall</w:t>
      </w:r>
      <w:proofErr w:type="spellEnd"/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# prints a1_c1 as the ASCII character "."</w:t>
      </w:r>
    </w:p>
    <w:p w14:paraId="39F7CE94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BCD476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x10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function code for </w:t>
      </w:r>
      <w:proofErr w:type="spellStart"/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print_int</w:t>
      </w:r>
      <w:proofErr w:type="spellEnd"/>
    </w:p>
    <w:p w14:paraId="512FA4C2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x11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7ACB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passes a1_n6 as argument for </w:t>
      </w:r>
      <w:proofErr w:type="spellStart"/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print_int</w:t>
      </w:r>
      <w:proofErr w:type="spellEnd"/>
    </w:p>
    <w:p w14:paraId="2BD083EA" w14:textId="77777777" w:rsidR="005F7ACB" w:rsidRPr="005F7ACB" w:rsidRDefault="005F7ACB" w:rsidP="005F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7ACB">
        <w:rPr>
          <w:rFonts w:ascii="Consolas" w:eastAsia="Times New Roman" w:hAnsi="Consolas" w:cs="Times New Roman"/>
          <w:color w:val="DCDCAA"/>
          <w:sz w:val="21"/>
          <w:szCs w:val="21"/>
        </w:rPr>
        <w:t>ecall</w:t>
      </w:r>
      <w:proofErr w:type="spellEnd"/>
      <w:r w:rsidRPr="005F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7ACB">
        <w:rPr>
          <w:rFonts w:ascii="Consolas" w:eastAsia="Times New Roman" w:hAnsi="Consolas" w:cs="Times New Roman"/>
          <w:color w:val="6A9955"/>
          <w:sz w:val="21"/>
          <w:szCs w:val="21"/>
        </w:rPr>
        <w:t># prints a1_n6 as the integer 6</w:t>
      </w:r>
    </w:p>
    <w:p w14:paraId="66FD7A9E" w14:textId="1CCBB221" w:rsidR="001A6EAD" w:rsidRPr="001A6EAD" w:rsidRDefault="001A6EAD" w:rsidP="001A6E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934B5" w14:textId="77777777" w:rsidR="005F7ACB" w:rsidRDefault="005F7ACB" w:rsidP="005F7AC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203E53C6" w14:textId="48733D8E" w:rsidR="00B26D7A" w:rsidRDefault="00624D0C" w:rsidP="00556C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80D4196" wp14:editId="4F3EDFE0">
            <wp:extent cx="438153" cy="457203"/>
            <wp:effectExtent l="0" t="0" r="0" b="0"/>
            <wp:docPr id="504704784" name="Picture 6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04784" name="Picture 6" descr="A number on a whit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3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0BEF" w14:textId="77777777" w:rsidR="005F7ACB" w:rsidRPr="00B26D7A" w:rsidRDefault="005F7ACB" w:rsidP="00556C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AA640D8" w14:textId="4910F96B" w:rsidR="005F7ACB" w:rsidRDefault="005F7ACB" w:rsidP="005F7A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26D7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4</w:t>
      </w:r>
      <w:r w:rsidRPr="00B26D7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[35 pts]</w:t>
      </w:r>
    </w:p>
    <w:p w14:paraId="383F41CD" w14:textId="5C274D2E" w:rsidR="005F7ACB" w:rsidRDefault="005F7ACB" w:rsidP="005F7AC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0C37312" w14:textId="3A983022" w:rsidR="005F7ACB" w:rsidRDefault="005F7ACB" w:rsidP="005F7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adding a jump statement to “main:” in the program, the program will keep looping and print </w:t>
      </w:r>
      <w:r w:rsidRPr="005F7ACB">
        <w:rPr>
          <w:rFonts w:ascii="Times New Roman" w:hAnsi="Times New Roman" w:cs="Times New Roman"/>
          <w:sz w:val="24"/>
          <w:szCs w:val="24"/>
        </w:rPr>
        <w:t>"ECE333 Sp24"</w:t>
      </w:r>
      <w:r>
        <w:rPr>
          <w:rFonts w:ascii="Times New Roman" w:hAnsi="Times New Roman" w:cs="Times New Roman"/>
          <w:sz w:val="24"/>
          <w:szCs w:val="24"/>
        </w:rPr>
        <w:t xml:space="preserve"> continuously until interrupted.</w:t>
      </w:r>
    </w:p>
    <w:p w14:paraId="1FAC5D7A" w14:textId="26393E2D" w:rsidR="005F7ACB" w:rsidRDefault="005F7ACB" w:rsidP="005F7AC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6E332A7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569CD6"/>
          <w:sz w:val="21"/>
          <w:szCs w:val="21"/>
        </w:rPr>
        <w:t>.data</w:t>
      </w:r>
    </w:p>
    <w:p w14:paraId="251AEBDD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arr</w:t>
      </w:r>
      <w:proofErr w:type="spellEnd"/>
      <w:proofErr w:type="gramStart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A0B09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proofErr w:type="gram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</w:p>
    <w:p w14:paraId="14D743CC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569CD6"/>
          <w:sz w:val="21"/>
          <w:szCs w:val="21"/>
        </w:rPr>
        <w:t>.text</w:t>
      </w:r>
    </w:p>
    <w:p w14:paraId="215099AA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23DD36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la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load base address of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x5</w:t>
      </w:r>
    </w:p>
    <w:p w14:paraId="76EA1AE9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x6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load number of elements in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x6</w:t>
      </w:r>
    </w:p>
    <w:p w14:paraId="0E1742A0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x4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(word) = 4 bytes</w:t>
      </w:r>
    </w:p>
    <w:p w14:paraId="2D63AFD8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x7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stores sum of elements in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</w:p>
    <w:p w14:paraId="645DC264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756C2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x8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0;</w:t>
      </w:r>
      <w:proofErr w:type="gramEnd"/>
    </w:p>
    <w:p w14:paraId="5AC847E9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int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6;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14:paraId="507BA42A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bge</w:t>
      </w:r>
      <w:proofErr w:type="spell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x8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x6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end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&gt;=</w:t>
      </w:r>
      <w:proofErr w:type="gram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6;</w:t>
      </w:r>
      <w:proofErr w:type="gramEnd"/>
    </w:p>
    <w:p w14:paraId="3255B607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34EB0F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x9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x8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x4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# calculate offset</w:t>
      </w:r>
    </w:p>
    <w:p w14:paraId="122A60FD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x13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x9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set address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] into x13</w:t>
      </w:r>
    </w:p>
    <w:p w14:paraId="7ED788C6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lw</w:t>
      </w:r>
      <w:proofErr w:type="spell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x12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x13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load address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] into x12</w:t>
      </w:r>
    </w:p>
    <w:p w14:paraId="2DA6FCFB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x7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x7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x12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sum +=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7A43F622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466519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x8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x8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+</w:t>
      </w:r>
      <w:proofErr w:type="gram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+;</w:t>
      </w:r>
      <w:proofErr w:type="gramEnd"/>
    </w:p>
    <w:p w14:paraId="53A1358A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j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loop</w:t>
      </w:r>
    </w:p>
    <w:p w14:paraId="6A8FD795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4E50E9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82D60E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x10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function code for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print_int</w:t>
      </w:r>
      <w:proofErr w:type="spellEnd"/>
    </w:p>
    <w:p w14:paraId="145AC802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x11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B09">
        <w:rPr>
          <w:rFonts w:ascii="Consolas" w:eastAsia="Times New Roman" w:hAnsi="Consolas" w:cs="Times New Roman"/>
          <w:color w:val="9CDCFE"/>
          <w:sz w:val="21"/>
          <w:szCs w:val="21"/>
        </w:rPr>
        <w:t>x7</w:t>
      </w: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passes sum in x7 as argument for </w:t>
      </w:r>
      <w:proofErr w:type="spellStart"/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print_int</w:t>
      </w:r>
      <w:proofErr w:type="spellEnd"/>
    </w:p>
    <w:p w14:paraId="79B79E02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B09">
        <w:rPr>
          <w:rFonts w:ascii="Consolas" w:eastAsia="Times New Roman" w:hAnsi="Consolas" w:cs="Times New Roman"/>
          <w:color w:val="DCDCAA"/>
          <w:sz w:val="21"/>
          <w:szCs w:val="21"/>
        </w:rPr>
        <w:t>ecall</w:t>
      </w:r>
      <w:proofErr w:type="spellEnd"/>
      <w:r w:rsidRPr="008A0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B09">
        <w:rPr>
          <w:rFonts w:ascii="Consolas" w:eastAsia="Times New Roman" w:hAnsi="Consolas" w:cs="Times New Roman"/>
          <w:color w:val="6A9955"/>
          <w:sz w:val="21"/>
          <w:szCs w:val="21"/>
        </w:rPr>
        <w:t># prints sum</w:t>
      </w:r>
    </w:p>
    <w:p w14:paraId="1435B627" w14:textId="77777777" w:rsidR="008A0B09" w:rsidRPr="008A0B09" w:rsidRDefault="008A0B09" w:rsidP="008A0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27DB53" w14:textId="77777777" w:rsidR="005F7ACB" w:rsidRPr="005F7ACB" w:rsidRDefault="005F7ACB" w:rsidP="005F7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0B723" w14:textId="77777777" w:rsidR="008A0B09" w:rsidRDefault="008A0B09" w:rsidP="008A0B0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711A10BF" w14:textId="1F489FE9" w:rsidR="005F7ACB" w:rsidRDefault="008A0B09" w:rsidP="005F7A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02B7B1F" wp14:editId="0F35FF0D">
            <wp:extent cx="600079" cy="428628"/>
            <wp:effectExtent l="0" t="0" r="9525" b="9525"/>
            <wp:docPr id="860951953" name="Picture 4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51953" name="Picture 4" descr="A number on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9" cy="4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10DB" w14:textId="77777777" w:rsidR="008A0B09" w:rsidRDefault="008A0B09" w:rsidP="005F7A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FF19319" w14:textId="5D032657" w:rsidR="008A0B09" w:rsidRDefault="008A0B09" w:rsidP="008A0B0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BDB5B34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#ex4_in_</w:t>
      </w:r>
      <w:proofErr w:type="gram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riscv.s</w:t>
      </w:r>
      <w:proofErr w:type="gramEnd"/>
    </w:p>
    <w:p w14:paraId="0946C51E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569CD6"/>
          <w:sz w:val="21"/>
          <w:szCs w:val="21"/>
        </w:rPr>
        <w:t>.data</w:t>
      </w:r>
    </w:p>
    <w:p w14:paraId="7B04C099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#[</w:t>
      </w:r>
      <w:proofErr w:type="gram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here your code]Initialize variable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output_string</w:t>
      </w:r>
      <w:proofErr w:type="spell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: "c is equal to "</w:t>
      </w:r>
    </w:p>
    <w:p w14:paraId="005DB056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output_string</w:t>
      </w:r>
      <w:proofErr w:type="spellEnd"/>
      <w:proofErr w:type="gramStart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D0C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proofErr w:type="spellStart"/>
      <w:r w:rsidRPr="00624D0C">
        <w:rPr>
          <w:rFonts w:ascii="Consolas" w:eastAsia="Times New Roman" w:hAnsi="Consolas" w:cs="Times New Roman"/>
          <w:color w:val="569CD6"/>
          <w:sz w:val="21"/>
          <w:szCs w:val="21"/>
        </w:rPr>
        <w:t>asciiz</w:t>
      </w:r>
      <w:proofErr w:type="spellEnd"/>
      <w:proofErr w:type="gram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CE9178"/>
          <w:sz w:val="21"/>
          <w:szCs w:val="21"/>
        </w:rPr>
        <w:t>"c is equal to "</w:t>
      </w:r>
    </w:p>
    <w:p w14:paraId="2542855F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569CD6"/>
          <w:sz w:val="21"/>
          <w:szCs w:val="21"/>
        </w:rPr>
        <w:t>.text</w:t>
      </w:r>
    </w:p>
    <w:p w14:paraId="040354D9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EDAC7B3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x14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#Initialize variable a</w:t>
      </w:r>
    </w:p>
    <w:p w14:paraId="7A2BE0B6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x15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#Initialize variable b</w:t>
      </w:r>
    </w:p>
    <w:p w14:paraId="00589949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x16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#Initialize variable c</w:t>
      </w:r>
    </w:p>
    <w:p w14:paraId="61FD4009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jal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ex_4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#Jump to ex_4, and </w:t>
      </w:r>
      <w:proofErr w:type="gram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return back</w:t>
      </w:r>
      <w:proofErr w:type="gram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this position after ex_4() is finished</w:t>
      </w:r>
    </w:p>
    <w:p w14:paraId="4B8E9427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68033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x16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x13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#Load the returned value from Ex_4 in x16; c = ex_4(</w:t>
      </w:r>
      <w:proofErr w:type="spellStart"/>
      <w:proofErr w:type="gram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spellEnd"/>
      <w:proofErr w:type="gram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B00EAD0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3CEF93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#[</w:t>
      </w:r>
      <w:proofErr w:type="gram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here your code]Print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output_string</w:t>
      </w:r>
      <w:proofErr w:type="spellEnd"/>
    </w:p>
    <w:p w14:paraId="15BFB538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#function code for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print_string</w:t>
      </w:r>
      <w:proofErr w:type="spellEnd"/>
    </w:p>
    <w:p w14:paraId="7697DE83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la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x11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>output_string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#set argument for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print_string</w:t>
      </w:r>
      <w:proofErr w:type="spell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output_string</w:t>
      </w:r>
      <w:proofErr w:type="spellEnd"/>
    </w:p>
    <w:p w14:paraId="3B403822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ecall</w:t>
      </w:r>
      <w:proofErr w:type="spellEnd"/>
    </w:p>
    <w:p w14:paraId="29B64399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4C16DA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x11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x16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#Store value of x15 in x11 for print in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ecall</w:t>
      </w:r>
      <w:proofErr w:type="spellEnd"/>
    </w:p>
    <w:p w14:paraId="121593F9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#Store 1 in x10 for printing integers using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ecall</w:t>
      </w:r>
      <w:proofErr w:type="spellEnd"/>
    </w:p>
    <w:p w14:paraId="60DA64B6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ecall</w:t>
      </w:r>
      <w:proofErr w:type="spellEnd"/>
    </w:p>
    <w:p w14:paraId="35568F3B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j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54C1A09A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3B0971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ex_4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AE5F132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#[</w:t>
      </w:r>
      <w:proofErr w:type="gram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here your code]Initialize res and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</w:p>
    <w:p w14:paraId="5262C708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#Initialize res</w:t>
      </w:r>
    </w:p>
    <w:p w14:paraId="327A5CC4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x6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#Initialize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</w:p>
    <w:p w14:paraId="1B45A365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9A2B83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while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8427EB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#[</w:t>
      </w:r>
      <w:proofErr w:type="gram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here your code]Calculate res += a and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+ 1</w:t>
      </w:r>
    </w:p>
    <w:p w14:paraId="0AFC285C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x14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#res -= a</w:t>
      </w:r>
    </w:p>
    <w:p w14:paraId="06A4F790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addi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x6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x6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 =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+ 1</w:t>
      </w:r>
    </w:p>
    <w:p w14:paraId="01BA1440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AA792EC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#[</w:t>
      </w:r>
      <w:proofErr w:type="gram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here your code]If </w:t>
      </w:r>
      <w:proofErr w:type="spell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b, jump to while</w:t>
      </w:r>
    </w:p>
    <w:p w14:paraId="69BC4000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blt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x6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x15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>, while</w:t>
      </w:r>
    </w:p>
    <w:p w14:paraId="75F02FCA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6658E3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#[</w:t>
      </w:r>
      <w:proofErr w:type="gram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here your code]Place value of res in x13 for return</w:t>
      </w:r>
    </w:p>
    <w:p w14:paraId="636CC3B8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x13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</w:p>
    <w:p w14:paraId="5E9D6014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7BD13B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jalr</w:t>
      </w:r>
      <w:proofErr w:type="spellEnd"/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D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4D0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>Return back</w:t>
      </w:r>
      <w:proofErr w:type="gramEnd"/>
      <w:r w:rsidRPr="00624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caller</w:t>
      </w:r>
    </w:p>
    <w:p w14:paraId="6716A8D6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5802DD" w14:textId="77777777" w:rsidR="00624D0C" w:rsidRPr="00624D0C" w:rsidRDefault="00624D0C" w:rsidP="00624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4D0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24D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49D751" w14:textId="77777777" w:rsidR="00624D0C" w:rsidRDefault="00624D0C" w:rsidP="00624D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91DCD" w14:textId="038F5202" w:rsidR="00624D0C" w:rsidRDefault="00624D0C" w:rsidP="00624D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58FB1691" w14:textId="416088BA" w:rsidR="00624D0C" w:rsidRDefault="00624D0C" w:rsidP="00624D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6A13C6" wp14:editId="0CB1B76B">
            <wp:extent cx="1266834" cy="438153"/>
            <wp:effectExtent l="0" t="0" r="9525" b="0"/>
            <wp:docPr id="549532667" name="Picture 5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2667" name="Picture 5" descr="A black text on a white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34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737A" w14:textId="6B0ADBFC" w:rsidR="00556CC5" w:rsidRPr="00556CC5" w:rsidRDefault="00556CC5" w:rsidP="005F7ACB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56CC5" w:rsidRPr="00556CC5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78FDB" w14:textId="77777777" w:rsidR="004E4CCC" w:rsidRDefault="004E4CCC">
      <w:pPr>
        <w:spacing w:after="0" w:line="240" w:lineRule="auto"/>
      </w:pPr>
      <w:r>
        <w:separator/>
      </w:r>
    </w:p>
  </w:endnote>
  <w:endnote w:type="continuationSeparator" w:id="0">
    <w:p w14:paraId="63132591" w14:textId="77777777" w:rsidR="004E4CCC" w:rsidRDefault="004E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A6801" w14:textId="77777777" w:rsidR="00FB69DA" w:rsidRDefault="00FB69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360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52"/>
      <w:gridCol w:w="8808"/>
    </w:tblGrid>
    <w:tr w:rsidR="00FB69DA" w14:paraId="497F8CB6" w14:textId="77777777">
      <w:tc>
        <w:tcPr>
          <w:tcW w:w="552" w:type="dxa"/>
          <w:tcBorders>
            <w:bottom w:val="nil"/>
            <w:right w:val="single" w:sz="4" w:space="0" w:color="BFBFBF"/>
          </w:tcBorders>
        </w:tcPr>
        <w:p w14:paraId="0C84D698" w14:textId="77777777" w:rsidR="00FB69DA" w:rsidRDefault="00C8491F">
          <w:pPr>
            <w:spacing w:after="0" w:line="240" w:lineRule="auto"/>
            <w:jc w:val="right"/>
            <w:rPr>
              <w:b/>
              <w:color w:val="595959"/>
            </w:rPr>
          </w:pPr>
          <w:r>
            <w:rPr>
              <w:b/>
              <w:color w:val="595959"/>
            </w:rPr>
            <w:fldChar w:fldCharType="begin"/>
          </w:r>
          <w:r>
            <w:rPr>
              <w:b/>
              <w:color w:val="595959"/>
            </w:rPr>
            <w:instrText>PAGE</w:instrText>
          </w:r>
          <w:r>
            <w:rPr>
              <w:b/>
              <w:color w:val="595959"/>
            </w:rPr>
            <w:fldChar w:fldCharType="separate"/>
          </w:r>
          <w:r w:rsidR="002B0EB6">
            <w:rPr>
              <w:b/>
              <w:noProof/>
              <w:color w:val="595959"/>
            </w:rPr>
            <w:t>4</w:t>
          </w:r>
          <w:r>
            <w:rPr>
              <w:b/>
              <w:color w:val="595959"/>
            </w:rPr>
            <w:fldChar w:fldCharType="end"/>
          </w:r>
        </w:p>
      </w:tc>
      <w:tc>
        <w:tcPr>
          <w:tcW w:w="8808" w:type="dxa"/>
          <w:tcBorders>
            <w:left w:val="single" w:sz="4" w:space="0" w:color="BFBFBF"/>
            <w:bottom w:val="nil"/>
          </w:tcBorders>
        </w:tcPr>
        <w:p w14:paraId="5F292BBB" w14:textId="77777777" w:rsidR="00FB69DA" w:rsidRDefault="00C8491F">
          <w:pPr>
            <w:spacing w:after="0" w:line="240" w:lineRule="auto"/>
            <w:rPr>
              <w:color w:val="595959"/>
            </w:rPr>
          </w:pPr>
          <w:r>
            <w:rPr>
              <w:b/>
              <w:smallCaps/>
              <w:color w:val="595959"/>
            </w:rPr>
            <w:t>LAB REPORT FOR 14:332:</w:t>
          </w:r>
          <w:proofErr w:type="gramStart"/>
          <w:r>
            <w:rPr>
              <w:b/>
              <w:smallCaps/>
              <w:color w:val="595959"/>
            </w:rPr>
            <w:t>XXX:XX</w:t>
          </w:r>
          <w:proofErr w:type="gramEnd"/>
          <w:r>
            <w:rPr>
              <w:b/>
              <w:smallCaps/>
              <w:color w:val="595959"/>
            </w:rPr>
            <w:t>;       DATE SUBMITTED:</w:t>
          </w:r>
        </w:p>
      </w:tc>
    </w:tr>
  </w:tbl>
  <w:p w14:paraId="3D45EB8C" w14:textId="77777777" w:rsidR="00FB69DA" w:rsidRDefault="00FB69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9AB2F" w14:textId="77777777" w:rsidR="00FB69DA" w:rsidRDefault="00FB69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"/>
      <w:tblW w:w="9360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8808"/>
      <w:gridCol w:w="552"/>
    </w:tblGrid>
    <w:tr w:rsidR="00FB69DA" w14:paraId="0238E651" w14:textId="77777777">
      <w:tc>
        <w:tcPr>
          <w:tcW w:w="8808" w:type="dxa"/>
          <w:tcBorders>
            <w:bottom w:val="nil"/>
            <w:right w:val="single" w:sz="4" w:space="0" w:color="BFBFBF"/>
          </w:tcBorders>
        </w:tcPr>
        <w:p w14:paraId="0A08F2FC" w14:textId="77777777" w:rsidR="00FB69DA" w:rsidRDefault="00C8491F">
          <w:pPr>
            <w:spacing w:after="0" w:line="240" w:lineRule="auto"/>
            <w:rPr>
              <w:b/>
              <w:color w:val="595959"/>
            </w:rPr>
          </w:pPr>
          <w:r>
            <w:rPr>
              <w:b/>
              <w:smallCaps/>
              <w:color w:val="595959"/>
            </w:rPr>
            <w:t>LAB REPORT FOR 14:332:</w:t>
          </w:r>
          <w:proofErr w:type="gramStart"/>
          <w:r>
            <w:rPr>
              <w:b/>
              <w:smallCaps/>
              <w:color w:val="595959"/>
            </w:rPr>
            <w:t>XXX:XX</w:t>
          </w:r>
          <w:proofErr w:type="gramEnd"/>
          <w:r>
            <w:rPr>
              <w:b/>
              <w:smallCaps/>
              <w:color w:val="595959"/>
            </w:rPr>
            <w:t>;       DATE SUBMITTED:</w:t>
          </w:r>
        </w:p>
      </w:tc>
      <w:tc>
        <w:tcPr>
          <w:tcW w:w="552" w:type="dxa"/>
          <w:tcBorders>
            <w:left w:val="single" w:sz="4" w:space="0" w:color="BFBFBF"/>
            <w:bottom w:val="nil"/>
          </w:tcBorders>
        </w:tcPr>
        <w:p w14:paraId="145E56E9" w14:textId="77777777" w:rsidR="00FB69DA" w:rsidRDefault="00C8491F">
          <w:pPr>
            <w:spacing w:after="0" w:line="240" w:lineRule="auto"/>
            <w:rPr>
              <w:color w:val="595959"/>
            </w:rPr>
          </w:pPr>
          <w:r>
            <w:rPr>
              <w:b/>
              <w:color w:val="595959"/>
            </w:rPr>
            <w:fldChar w:fldCharType="begin"/>
          </w:r>
          <w:r>
            <w:rPr>
              <w:b/>
              <w:color w:val="595959"/>
            </w:rPr>
            <w:instrText>PAGE</w:instrText>
          </w:r>
          <w:r>
            <w:rPr>
              <w:b/>
              <w:color w:val="595959"/>
            </w:rPr>
            <w:fldChar w:fldCharType="separate"/>
          </w:r>
          <w:r w:rsidR="002B0EB6">
            <w:rPr>
              <w:b/>
              <w:noProof/>
              <w:color w:val="595959"/>
            </w:rPr>
            <w:t>3</w:t>
          </w:r>
          <w:r>
            <w:rPr>
              <w:b/>
              <w:color w:val="595959"/>
            </w:rPr>
            <w:fldChar w:fldCharType="end"/>
          </w:r>
        </w:p>
      </w:tc>
    </w:tr>
  </w:tbl>
  <w:p w14:paraId="5BE85158" w14:textId="77777777" w:rsidR="00FB69DA" w:rsidRDefault="00FB69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FB165" w14:textId="77777777" w:rsidR="004E4CCC" w:rsidRDefault="004E4CCC">
      <w:pPr>
        <w:spacing w:after="0" w:line="240" w:lineRule="auto"/>
      </w:pPr>
      <w:r>
        <w:separator/>
      </w:r>
    </w:p>
  </w:footnote>
  <w:footnote w:type="continuationSeparator" w:id="0">
    <w:p w14:paraId="326A7E37" w14:textId="77777777" w:rsidR="004E4CCC" w:rsidRDefault="004E4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B9E976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25.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3AB62EE5" wp14:editId="7A31C980">
            <wp:extent cx="323852" cy="209552"/>
            <wp:effectExtent l="0" t="0" r="0" b="0"/>
            <wp:docPr id="755556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67249" name="Picture 1636967249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2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656DFB"/>
    <w:multiLevelType w:val="multilevel"/>
    <w:tmpl w:val="1EF02BA6"/>
    <w:lvl w:ilvl="0">
      <w:start w:val="1"/>
      <w:numFmt w:val="decimal"/>
      <w:pStyle w:val="Capstone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apstone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apstone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534976"/>
    <w:multiLevelType w:val="multilevel"/>
    <w:tmpl w:val="D10EC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5E1C28CE"/>
    <w:multiLevelType w:val="multilevel"/>
    <w:tmpl w:val="60A4F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 w16cid:durableId="1167286496">
    <w:abstractNumId w:val="0"/>
  </w:num>
  <w:num w:numId="2" w16cid:durableId="412897469">
    <w:abstractNumId w:val="2"/>
  </w:num>
  <w:num w:numId="3" w16cid:durableId="82851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9DA"/>
    <w:rsid w:val="000E423C"/>
    <w:rsid w:val="001A6EAD"/>
    <w:rsid w:val="002B0EB6"/>
    <w:rsid w:val="004E0412"/>
    <w:rsid w:val="004E4CCC"/>
    <w:rsid w:val="00556CC5"/>
    <w:rsid w:val="005F7ACB"/>
    <w:rsid w:val="00624D0C"/>
    <w:rsid w:val="00675F66"/>
    <w:rsid w:val="007D5251"/>
    <w:rsid w:val="00811DDC"/>
    <w:rsid w:val="008A0B09"/>
    <w:rsid w:val="00B26D7A"/>
    <w:rsid w:val="00C66C92"/>
    <w:rsid w:val="00C8491F"/>
    <w:rsid w:val="00EA0D32"/>
    <w:rsid w:val="00FB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D459"/>
  <w15:docId w15:val="{BA508E9B-514A-4CE4-9263-4527891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0C"/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1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1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1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E4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39u8Y0jUSC9JezxOo/VVZDdk2w==">AMUW2mU3pG8lPOpyP+K6azBM47jolGJevkFkQpe7nfYRAhsJGMRgiVpg2b+rFoV33kJDyCuA/Qi/qSw5saYQoTqgmUZLOxCwyEH5iJMY9Meema03vICOd1+GStpL9EhLp3jS6R9QKeYd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 Godrich</dc:creator>
  <cp:lastModifiedBy>Chance Reyes</cp:lastModifiedBy>
  <cp:revision>4</cp:revision>
  <dcterms:created xsi:type="dcterms:W3CDTF">2025-01-28T18:05:00Z</dcterms:created>
  <dcterms:modified xsi:type="dcterms:W3CDTF">2025-03-26T11:09:00Z</dcterms:modified>
</cp:coreProperties>
</file>