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14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AliExpress Telegram Affiliate Bot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מסמך איפיון טכני מלא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גרסה 1.0 — יולי 2026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bidi/>
        <w:spacing w:after="120" w:before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מה המערכת עושה בקצרה: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סורקת מוצרים מ-AliExpress → מייצרת תוכן עברי עם Gemini AI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מפרסמת אוטומטית לערוצי Telegram עם לינק אפיליאציה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שולחת דוח יומי במייל ומנהלת הכל מדשבורד Next.js</w:t>
      </w:r>
    </w:p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טכנולוגיות וסביבת פיתוח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Stack טכנולוגי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TypeScript, Server Components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@prisma/adapter-pg עם PgBouncer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pooling מובנה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gemini-2.0-flash-lite, JSON mode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AliExpress Affiliate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HMAC-SHA256 signing, api-sg.aliexpress.com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sendPhoto + MarkdownV2, inline keyboard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דוח יומי HTML בעברית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Hobby tier, Edge Functions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+ Cron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פרסום כל 4 שעות, דוח יומי 09:00</w:t>
            </w:r>
          </w:p>
        </w:tc>
      </w:tr>
    </w:tbl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תלויות package.json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next: 14.2.35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@google/generative-ai: ^0.24.1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@prisma/client: ^7.8.0  |  @prisma/adapter-pg: ^7.8.0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pg: ^8.22.0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react: ^18  |  react-dom: ^18</w:t>
      </w:r>
    </w:p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משתני סביבה</w:t>
      </w:r>
    </w:p>
    <w:p>
      <w:pPr>
        <w:bidi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כל המשתנים הבאים נדרשים בקובץ .env.local (פיתוח) ובהגדרות Vercel (פרודקשן).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משתנה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connection string (pooler port 6543)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direct connection (port 5432) — למיגרציות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ALIEXPRESS_APP_KEY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Key מ-AliExpress Affiliate dashboard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ALIEXPRESS_APP_SECRET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Secret — לא מוצג ב-UI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ALIEXPRESS_TRACKING_ID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ID לאפיליאציה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AI Studio API key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סיסמת cron — חייב להיות גם ב-GitHub Secrets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כתובת הפרויקט ב-Vercel (https://...vercel.app)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אופציונלי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לשליחת דוח יומי במייל (resend.com)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REVIEW_EMAIL_TO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אופציונלי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כתובת מייל לקבלת דוח יומי</w:t>
            </w:r>
          </w:p>
        </w:tc>
      </w:tr>
    </w:tbl>
    <w:p>
      <w:pPr>
        <w:bidi/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שים לב: ניתן גם להגדיר את כל המפתחות ב-Settings של הדשבורד — הם נשמרים ב-DB בטבלת Setting.</w:t>
      </w:r>
    </w:p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בסיס נתונים — Prisma Schema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מבנה הטבלאות</w:t>
      </w:r>
    </w:p>
    <w:p>
      <w:pPr>
        <w:pStyle w:val="Heading3"/>
        <w:bidi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מכיל כל מוצר שנסרק. מצב חיים: pending → published / rejected.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מפתח ראשי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aliexpressProductId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עם channelId (compound)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titleOriginal / titleHe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כותרת מקורית + עברית מ-AI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bodyHe / bulletsHe / ctaHe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תוכן שיווקי בעברית (bulletsHe = JSON array)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priceOriginal / priceDiscounted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מחיר מקורי ומחיר מוזל (USD)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discountPercent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אחוז הנחה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אחוז עמלה מ-AliExpress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evaluate_rate = אחוז ביקורות חיוביות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קישור אפיליאציה — חובה לפרסום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pending|approved|published|rejected|ai_failed|publish_failed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retryCount / lastError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/ String?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מנגנון retry — עד 3 נסיונות</w:t>
            </w:r>
          </w:p>
        </w:tc>
      </w:tr>
    </w:tbl>
    <w:p>
      <w:pPr>
        <w:pStyle w:val="Heading3"/>
        <w:bidi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telegramChatId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ID של ערוץ הטלגרם (כולל מינוס)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מ-BotFather — מוצג כ-•••• ב-UI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של Category IDs מ-AliExpress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autoPublish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לפרסם אוטומטית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publishIntervalHours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מינימום שעות בין פרסומים (ברירת מחדל: 6)</w:t>
            </w:r>
          </w:p>
        </w:tc>
      </w:tr>
    </w:tbl>
    <w:p>
      <w:pPr>
        <w:pStyle w:val="Heading3"/>
        <w:bidi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טבלת key-value לכל הגדרות המערכת. מפתחות חשובים: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ברירת מחדל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הפעלת/כיבוי הבוט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min_commission_rate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עמלה מינימלית באחוזים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evaluate_rate מינימלי (0-100%)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מינימום מכירות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ימי deduplication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scan_page_offset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rotation (1-5) לגיוון מוצרים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ai_system_prompt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ברירת מחדל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prompt ל-Gemini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ai_post_template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ברירת מחדל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תבנית user prompt</w:t>
            </w:r>
          </w:p>
        </w:tc>
      </w:tr>
    </w:tbl>
    <w:p>
      <w:pPr>
        <w:pStyle w:val="Heading3"/>
        <w:bidi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הזמנות אמיתיות שנשלפות מ-AliExpress Affiliate API ונשמרות ב-DB.</w:t>
      </w:r>
    </w:p>
    <w:p>
      <w:pPr>
        <w:pStyle w:val="Heading3"/>
        <w:bidi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PublishLog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לוג של כל ניסיון פרסום (הצלחה/כישלון) עם Telegram message ID.</w:t>
      </w:r>
    </w:p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רכיבי הקוד — src/lib/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aliexpress-client.ts — קריאה ל-API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אחראי על כל קריאות ה-API ל-AliExpress.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מייצר חתימת HMAC-SHA256 — ממיין פרמטרים אלפביתית, מחבר key+value, מחשב חתימה HEX uppercase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שולף App Key ו-App Secret מ-DB ראשון, fallback ל-env vars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שולח GET ל-https://api-sg.aliexpress.com/sync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כל ה-methods עוברים דרך פונקציה אחת: callAliExpress(method, params)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discovery.ts — סריקת מוצרים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נקרא פעם בכל ריצת cron. מוגבל ל-10 מוצרים חדשים לריצה (MAX_NEW_PER_SCAN).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שולף הגדרות מ-DB (min_commission, min_rating, min_sales, dedup_days, scan_page_offset)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מוודא שהבוט פעיל (bot_active)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שולף כל הערוצים הפעילים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טוען מוצרים שנוצרו ב-N ימים האחרונים — בנייה Set&lt;productId_channelId&gt; לdedup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לכל ערוץ, לכל קטגוריה — קורא aliexpress.affiliate.product.query עם sort=LAST_VOLUME_DESC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מסנן לפי: commission_rate, evaluate_rate, lastest_volume, discount &gt; 0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מייצר affiliate link עם generateAffiliateLink()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שומר ב-DB בסטטוס pending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מקדם scan_page_offset ב-1 (1→2→...→5→1) לגיוון בין ריצות</w:t>
      </w:r>
    </w:p>
    <w:p>
      <w:pPr>
        <w:bidi/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הערה חשובה: evaluate_rate מ-AliExpress הוא אחוז ביקורות חיוביות (0-100), לא דירוג 1-5 כוכבים.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ai-generator.ts — יצירת תוכן עברי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משתמש ב-Gemini 2.0 Flash Lite עם JSON mode.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מייצר 4 שדות: title, body, bullets (מערך), cta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template מגיע מ-DB (ai_post_template) — ניתן לשינוי ב-Settings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2 ניסיונות retry אם ה-JSON parse נכשל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אם נכשל — status → ai_failed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אם הצליח — עדכון titleHe, bodyHe, bulletsHe, ctaHe ב-DB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monetization.ts — יצירת קישור אפיליאציה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קורא aliexpress.affiliate.link.generate. אם נכשל — מוסיף manually aff_platform=api-new&amp;sk=trackingId לURL.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telegram.ts — פרסום לטלגרם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שתי פונקציות עיקריות:</w:t>
      </w:r>
    </w:p>
    <w:p>
      <w:pPr>
        <w:pStyle w:val="Heading3"/>
        <w:bidi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buildCaption(product)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בונה caption ב-MarkdownV2 עם title, body, bullets, price, discount, cta, קישור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מגביל ל-1024 תווים (Telegram sendPhoto limit)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אם חורג — מוריד bullets ראשון, אחר כך truncate body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escapeMarkdownV2() ממנה תווים מיוחדים: _ * [ ] ( ) ~ ` &gt; # + - = | { } . !</w:t>
      </w:r>
    </w:p>
    <w:p>
      <w:pPr>
        <w:pStyle w:val="Heading3"/>
        <w:bidi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publishToTelegram(productId, channelId)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שולח sendPhoto עם caption + inline keyboard כפתור "לרכישה לחץ כאן"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אם sendPhoto נכשל — fallback ל-sendMessage עם תמונה כ-inline link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עם הצלחה — שומר status=published, מעדכן lastPublishedAt, כותב PublishLog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עם כישלון — retryCount++, status=publish_failed. אחרי 3 כישלונות → rejected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scheduler.ts — Orchestrator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runOrchestrator() מריץ את הכל לפי סדר: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scanProducts() — סריקת מוצרים חדשים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בודק bot_active — אם כבוי, עוצר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generateContent() לכל pending ללא תוכן (מוגבל 10 לריצה)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לכל ערוץ פעיל עם autoPublish=true — בודק publishIntervalHours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אם הגיע הזמן — שולף המוצר הישן ביותר מ-pending/publish_failed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Optimistic lock: UPDATE status=publishing לפני הפרסום (למנוע כפילויות)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publishToTelegram()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db.ts — חיבור Prisma + PgBouncer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משתמש ב-PrismaPg adapter עם Pool — מאפשר connection pooling דרך Supabase PgBouncer (port 6543). Pool נוצר פעם אחת ונשמר ב-globalThis בפיתוח.</w:t>
      </w:r>
    </w:p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/api/cron/run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מריץ את runOrchestrator — סריקה+AI+פרסום. Auth: Bearer CRON_SECRET או x-vercel-cron:1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/api/cron/review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דוח יומי — שולף stats, מבקש ניתוח מ-Gemini, שולח HTML email עם Resend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סריקה ידנית — מחייב Bearer CRON_SECRET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רשימת מוצרים עם פילטור סטטוס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אישור מוצר ידני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דחיית מוצר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עריכת תוכן מוצר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יצירת תוכן AI מחדש למוצר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הוספת מוצר ידנית לפי URL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/api/products/bulk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approve/reject/delete/publish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/api/telegram/publish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פרסום ידני של מוצר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/api/telegram/test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שליחת הודעת Test לערוץ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סטטיסטיקות דשבורד — parallel queries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נתוני קליקים ועמלות מ-AliExpress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הזמנות אמיתיות — שולף ומאחסן מ-AliExpress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הגדרות מערכת + ניהול ערוצים. Secrets מוסתרים ב-UI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זרימת מידע מלאה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סריקה + פרסום אוטומטי (הזרימה הראשית)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ב-08:00/12:00/16:00/20:00/00:00 ישראל → curl /api/cron/run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Check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מוודא Bearer token == CRON_SECRET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scanProducts()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קריאת AliExpress Affiliate API, סינון, יצירת affiliate link, שמירה ב-DB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generateContent()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מייצר JSON: title, body, bullets, cta בעברית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publishToTelegram()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sendPhoto עם MarkdownV2 caption + inline keyboard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Update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status=published, PublishLog entry, lastPublishedAt</w:t>
            </w:r>
          </w:p>
        </w:tc>
      </w:tr>
    </w:tbl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דוח יומי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בכל יום ב-09:00 ישראל → curl /api/cron/review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שולף stats מ-DB: פרסומים, ממתינים, שגיאות, עמלות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שולח ל-Gemini לניתוח + המלצות בעברית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בונה HTML מעוצב ושולח עם Resend ל-REVIEW_EMAIL_TO</w:t>
      </w:r>
    </w:p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GitHub Actions + Vercel Cron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GitHub Actions — .github/workflows/cron.yml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שני jobs נפרדים: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auto-publish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5,9,13,17,21 * * * UTC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08:00/12:00/16:00/20:00/00:00 ישראל (UTC+3)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daily-review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6 * * * UTC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יום 09:00 ישראל</w:t>
            </w:r>
          </w:p>
        </w:tc>
      </w:tr>
    </w:tbl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GitHub Secrets נדרשים: APP_URL, CRON_SECRET</w:t>
      </w:r>
    </w:p>
    <w:p>
      <w:pPr>
        <w:bidi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curl -L -s -o /tmp/response.json -w "%{http_code}" — דגל -L חשוב לעקוב אחרי redirect!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Vercel Cron (vercel.json)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גיבוי: Vercel מפעיל /api/cron/run פעם אחת ביום ב-09:00 UTC.</w:t>
      </w:r>
    </w:p>
    <w:p>
      <w:pPr>
        <w:bidi/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Auth: Vercel שולח x-vercel-cron: 1 header במקום Bearer token.</w:t>
      </w:r>
    </w:p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מדריך הקמה מחדש — שלב אחר שלב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שלב 1 — תנאים מוקדמים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18+ מותקן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חשבון Supabase (free tier מספיק)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חשבון Vercel (Hobby tier מספיק)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חשבון AliExpress Affiliate — App Key + Secret + Tracking ID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בוט טלגרם — יצירה דרך @BotFather → שמירת token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ערוץ טלגרם — הוסף את הבוט כמנהל עם הרשאת פרסום, שמור Chat ID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חשבון Google AI Studio → Gemini API Key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חשבון GitHub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שלב 2 — Supabase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צור פרויקט חדש ב-Supabase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Settings → Database → Connection String: שמור Transaction (port 6543) כ-DATABASE_URL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שמור Session (port 5432) כ-DIRECT_URL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Settings → Database → Connection Pooling → ודא Supavisor מופעל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שלב 3 — Clone + Setup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&lt;repo-url&gt;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cd telegram-bot-new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cp .env.local.example .env.local  # מלא את כל הערכים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שלב 4 — Prisma + DB Schema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generate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db push</w:t>
      </w:r>
    </w:p>
    <w:p>
      <w:p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לאחר מכן הרץ את prisma/migrations/001_compound_unique_retry_orders.sql ב-Supabase SQL Editor.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שלב 5 — Vercel Deploy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login → vercel link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הגדר את כל משתני הסביבה ב-Vercel Dashboard → Environment Variables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--prod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שמור את ה-URL: https://XXX.vercel.app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שלב 6 — GitHub Actions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→ הריפו → Settings → Secrets and variables → Actions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הוסף: APP_URL = ה-Vercel URL שלך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הוסף: CRON_SECRET = אותו ערך שהגדרת ב-Vercel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שלב 7 — הגדרות דשבורד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כנס לאתר → Settings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הגדר: AliExpress App Key, App Secret, Tracking ID, Gemini API Key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צור ערוץ חדש: שם, Chat ID, Bot Token, קטגוריות, autoPublish=true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כללי סינון: min_commission_rate=2, min_rating=80, min_sales=10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הפעל Bot Scan Engine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לחץ "בדיקת חיבור" לאמת את הבוט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שלב 8 — בדיקה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דשבורד → לחץ "סריקה ידנית" — צריך לראות מוצרים חדשים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תור → בחר מוצר → לחץ "פרסם" — צריך להגיע הודעה לטלגרם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→ Run workflow ידנית — צריך להחזיר HTTP 200</w:t>
      </w:r>
    </w:p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QA Checklist — לפני העלייה לאוויר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חיבורים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AliExpress API — סריקה מחזירה מוצרים (לא empty array)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— יצירת תוכן מחזירה JSON תקין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— Test Connection מצליח לכל ערוץ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— DB queries לא מחזירים שגיאות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— דוח יומי נשלח למייל (אופציונלי)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פרסום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caption לא חורג מ-1024 תווים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כפתור inline keyboard מוביל לאפיליאציה (לא לתמונה)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affiliateLink לא ריק — שגיאה ברורה אם כן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sendMessage עובד אם sendPhoto נכשל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retryCount מוגבל ל-3, status→rejected אחר כך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אבטחה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CRON_SECRET חסום ב-/api/products/scan (מחזיר 401 בלי token)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gemini_api_key ו-aliexpress_app_secret מוסתרים ב-Settings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bot_token מוסתר ב-Channels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.env.local לא ב-git (ב-.gitignore)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GitHub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workflow ידנית → auto-publish job → HTTP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workflow ידנית → daily-review job →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APP_URL קיים ב-GitHub 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CRON_SECRET קיים ב-GitHub Secrets (זהה ל-Vercel)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בעיות ידועות ופתרונות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בעיה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פתרון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302 ב-GitHub Actions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הוסף -L לפקודת curl (כבר תוקן ב-cron.yml)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evaluate_rate = 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המוצר לא עומד בדרישת min_rating — הורד ל-50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affiliateLink ריק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AliExpress API כשל — fallback URL לא עובד. בדוק Tracking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caption שבור בטלגרם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תו מיוחד לא escaped ב-MarkdownV2. בדוק escapeMarkdownV2()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table לא קיים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הרץ 001_compound_unique_retry_orders.sql ב-Supabase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build נכשל עם ESLint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 (err) ← err unused: שנה ל-catch {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NTFS git lock files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 .git\HEAD.lock  |  del .git\index.lock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שיפורים עתידיים מומלצים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— גרף עמלות לאורך זמן (Chart.js)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Telegram — קבלת feedback מגולשים (לחיצות על כפתורים)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testing — כותרות שונות, מדידת CTR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 — תוכן בערבית לשוק ערבי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optimization — resize/compress תמונות לפני שליחה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alerts — הודעה כשמחיר יורד על מוצר שפורסם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dashboard — מעקב קליקים דרך redirect proxy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roles — הרשאות למשתמשים שונים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bidi/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מסמך זה נוצר אוטומטית על ידי Claude — יולי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עמוד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bidi/>
    </w:pPr>
    <w:r>
      <w:rPr>
        <w:rFonts w:ascii="Arial" w:cs="Arial" w:eastAsia="Arial" w:hAnsi="Arial"/>
        <w:color w:val="555555"/>
        <w:sz w:val="18"/>
        <w:szCs w:val="18"/>
      </w:rPr>
      <w:t xml:space="preserve">AliExpress Telegram Bot — מסמך איפיון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bidi/>
      <w:spacing w:after="60" w:before="160"/>
      <w:outlineLvl w:val="2"/>
    </w:pPr>
    <w:rPr>
      <w:rFonts w:ascii="Arial" w:cs="Arial" w:eastAsia="Arial" w:hAnsi="Arial"/>
      <w:b/>
      <w:bCs/>
      <w:color w:val="3A86C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2026-07-05T19:29:29.045Z</dcterms:created>
  <dcterms:modified xsi:type="dcterms:W3CDTF">2026-07-05T19:29:29.045Z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