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it-IT"/>
        </w:rPr>
        <w:t>Ciao belli</w:t>
      </w:r>
    </w:p>
    <w:p>
      <w:r>
        <w:rPr>
          <w:lang w:val="it-IT"/>
        </w:rPr>
        <w:t>Commit 2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