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E95AC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bookmarkStart w:id="0" w:name="_Hlk48822748"/>
    </w:p>
    <w:p w14:paraId="2C20B5B6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7DE7D2DE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419180FD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60E4AF2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6D5DE201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45B43421" w14:textId="77777777" w:rsidR="00734711" w:rsidRPr="00957A3D" w:rsidRDefault="00734711" w:rsidP="00734711">
      <w:pPr>
        <w:shd w:val="clear" w:color="auto" w:fill="FFFFFF"/>
        <w:spacing w:line="293" w:lineRule="atLeast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2D40A1E4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957A3D">
        <w:rPr>
          <w:rFonts w:ascii="Times New Roman" w:hAnsi="Times New Roman"/>
          <w:b/>
          <w:bCs/>
          <w:color w:val="000000" w:themeColor="text1"/>
          <w:sz w:val="24"/>
          <w:szCs w:val="24"/>
        </w:rPr>
        <w:t>GÖREV TANIMI:</w:t>
      </w:r>
    </w:p>
    <w:p w14:paraId="238F81BE" w14:textId="77777777" w:rsidR="00734711" w:rsidRPr="00957A3D" w:rsidRDefault="00196B19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hyperlink r:id="rId5" w:tgtFrame="_blank" w:history="1">
        <w:r w:rsidR="00734711"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</w:rPr>
          <w:t>62.129.196.120</w:t>
        </w:r>
      </w:hyperlink>
      <w:r w:rsidR="00734711" w:rsidRPr="00957A3D">
        <w:rPr>
          <w:rFonts w:ascii="Times New Roman" w:hAnsi="Times New Roman"/>
          <w:b/>
          <w:bCs/>
          <w:color w:val="000000" w:themeColor="text1"/>
          <w:sz w:val="24"/>
          <w:szCs w:val="24"/>
        </w:rPr>
        <w:br/>
      </w:r>
      <w:hyperlink r:id="rId6" w:tgtFrame="_blank" w:history="1">
        <w:r w:rsidR="00734711"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</w:rPr>
          <w:t>77.247.228.43</w:t>
        </w:r>
      </w:hyperlink>
      <w:r w:rsidR="00734711" w:rsidRPr="00957A3D">
        <w:rPr>
          <w:rFonts w:ascii="Times New Roman" w:hAnsi="Times New Roman"/>
          <w:b/>
          <w:bCs/>
          <w:color w:val="000000" w:themeColor="text1"/>
          <w:sz w:val="24"/>
          <w:szCs w:val="24"/>
        </w:rPr>
        <w:br/>
      </w:r>
      <w:hyperlink r:id="rId7" w:tgtFrame="_blank" w:history="1">
        <w:r w:rsidR="00734711"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</w:rPr>
          <w:t>90.206.188.236</w:t>
        </w:r>
      </w:hyperlink>
      <w:r w:rsidR="00734711" w:rsidRPr="00957A3D">
        <w:rPr>
          <w:rFonts w:ascii="Times New Roman" w:hAnsi="Times New Roman"/>
          <w:b/>
          <w:bCs/>
          <w:color w:val="000000" w:themeColor="text1"/>
          <w:sz w:val="24"/>
          <w:szCs w:val="24"/>
        </w:rPr>
        <w:br/>
      </w:r>
      <w:hyperlink r:id="rId8" w:tgtFrame="_blank" w:history="1">
        <w:r w:rsidR="00734711"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</w:rPr>
          <w:t>213.184.24.4</w:t>
        </w:r>
      </w:hyperlink>
      <w:r w:rsidR="00734711" w:rsidRPr="00957A3D">
        <w:rPr>
          <w:rFonts w:ascii="Times New Roman" w:hAnsi="Times New Roman"/>
          <w:b/>
          <w:bCs/>
          <w:color w:val="000000" w:themeColor="text1"/>
          <w:sz w:val="24"/>
          <w:szCs w:val="24"/>
        </w:rPr>
        <w:br/>
      </w:r>
      <w:hyperlink r:id="rId9" w:tgtFrame="_blank" w:history="1">
        <w:r w:rsidR="00734711"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</w:rPr>
          <w:t>62.210.219.122</w:t>
        </w:r>
      </w:hyperlink>
    </w:p>
    <w:p w14:paraId="53712EAA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 xml:space="preserve">bu hedefler hakkında olabildiğince bilgi toplayın IP nerede, kime ait, ne işe yarıyor sunucu, hangi portları açık, neden açık, hangi servisler çalışıyor o portlarda, bu servislerin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>configürasyonları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 xml:space="preserve"> nasıl yapılmış, bu servislerden sistem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>hakknda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 xml:space="preserve"> ne tarz bilgiler elde ederiz</w:t>
      </w:r>
    </w:p>
    <w:p w14:paraId="38180507" w14:textId="77777777" w:rsidR="00734711" w:rsidRPr="00957A3D" w:rsidRDefault="00734711" w:rsidP="00734711">
      <w:pPr>
        <w:shd w:val="clear" w:color="auto" w:fill="FFFFFF"/>
        <w:spacing w:line="293" w:lineRule="atLeast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</w:rPr>
        <w:t>Bu servis ve konfigürasyonlar hangi zafiyetleri taşıyor</w:t>
      </w:r>
    </w:p>
    <w:p w14:paraId="0C85AC25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7F29CFAB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0210D739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5B1D622C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114C223C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30C9FFA9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5061C225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5161F7C8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366B948A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582E46A7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02594A51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3684AA24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1A800112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3BB5DFCA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</w:p>
    <w:p w14:paraId="4B571077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lastRenderedPageBreak/>
        <w:t xml:space="preserve">HEDEF IP ADRESİ: 62.129.196.120 </w:t>
      </w:r>
    </w:p>
    <w:p w14:paraId="661F7507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>SİTE GÖRÜNÜMÜ:</w:t>
      </w:r>
    </w:p>
    <w:p w14:paraId="5FD9788A" w14:textId="4A48E82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1A9E77" wp14:editId="16D6D227">
            <wp:extent cx="5969635" cy="1992630"/>
            <wp:effectExtent l="0" t="0" r="0" b="762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2EA9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NMAP AÇIK SERVİS TARAMASI:</w:t>
      </w:r>
    </w:p>
    <w:p w14:paraId="49F4CBC8" w14:textId="10C65885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3E22DA" wp14:editId="62B33A09">
            <wp:extent cx="5814060" cy="4054475"/>
            <wp:effectExtent l="0" t="0" r="0" b="317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8EF2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 xml:space="preserve">**Service 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Info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 xml:space="preserve">: OS: Windows; CPE: 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cpe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>:/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o:microsoft:Windows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>**</w:t>
      </w:r>
    </w:p>
    <w:p w14:paraId="148ACB35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IP hangi ülkeye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ait:Polonya</w:t>
      </w:r>
      <w:proofErr w:type="spellEnd"/>
    </w:p>
    <w:p w14:paraId="2BA27C4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Kime ait: RIPE Network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Coordination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Centre</w:t>
      </w:r>
      <w:proofErr w:type="spellEnd"/>
    </w:p>
    <w:p w14:paraId="1387A431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Sunucu ne işe yarıyor :Sunucu bir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Cloud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Server</w:t>
      </w:r>
    </w:p>
    <w:p w14:paraId="55B295D6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21.PORT</w:t>
      </w:r>
    </w:p>
    <w:p w14:paraId="3F2B08C3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21.portta FTP servisi çalışıyor ve biz bu servise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anonymous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olarak bağlanmayı başarabildik.</w:t>
      </w:r>
    </w:p>
    <w:p w14:paraId="70FBE865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Daha sonra banner bilgisini almak için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auxiliary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(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scanner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/ftp/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ftp_version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) modülünü kullandık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burdan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banner bilgisini okuyabiliyoruz.</w:t>
      </w:r>
    </w:p>
    <w:p w14:paraId="0B0F5671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6673E851" w14:textId="28332CDE" w:rsidR="00734711" w:rsidRPr="00957A3D" w:rsidRDefault="00734711" w:rsidP="00734711">
      <w:pPr>
        <w:rPr>
          <w:rFonts w:ascii="Times New Roman" w:hAnsi="Times New Roman"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CC0D7E" wp14:editId="001B08F4">
            <wp:extent cx="5972810" cy="368935"/>
            <wp:effectExtent l="0" t="0" r="889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5F45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7E78680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80.PORT</w:t>
      </w:r>
    </w:p>
    <w:p w14:paraId="181FAB54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80.Portta http servisinin çalıştığınızı görüyoruz. Versiyon olarak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Idea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Web Server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kullanılmış.Gerekli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zafiyet taramalarını yaptım fakat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bi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şey bulamadım.</w:t>
      </w:r>
    </w:p>
    <w:p w14:paraId="11FC6C4B" w14:textId="4A9AA9AC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2E5DD6" wp14:editId="0EF0E555">
            <wp:extent cx="3813175" cy="1768475"/>
            <wp:effectExtent l="0" t="0" r="0" b="317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2442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110.PORT</w:t>
      </w:r>
    </w:p>
    <w:p w14:paraId="0E22B57F" w14:textId="77777777" w:rsidR="00734711" w:rsidRPr="00957A3D" w:rsidRDefault="00734711" w:rsidP="00734711">
      <w:pPr>
        <w:rPr>
          <w:rFonts w:ascii="Times New Roman" w:hAnsi="Times New Roman"/>
          <w:sz w:val="24"/>
          <w:szCs w:val="24"/>
        </w:rPr>
      </w:pPr>
      <w:r w:rsidRPr="00957A3D">
        <w:rPr>
          <w:rFonts w:ascii="Times New Roman" w:hAnsi="Times New Roman"/>
          <w:sz w:val="24"/>
          <w:szCs w:val="24"/>
        </w:rPr>
        <w:t>110.Portta bir Pop3 servisi çalışıyor.Pop3 servisi bir mail servisidir.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Başlık ve içeriğin birlikte olacak şekilde elektronik posta (e-posta,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email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) almak (posta kutusundaki mailleri çekmek) için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kullanılır.</w:t>
      </w:r>
      <w:r w:rsidRPr="00957A3D">
        <w:rPr>
          <w:rFonts w:ascii="Times New Roman" w:hAnsi="Times New Roman"/>
          <w:sz w:val="24"/>
          <w:szCs w:val="24"/>
        </w:rPr>
        <w:t>Bu</w:t>
      </w:r>
      <w:proofErr w:type="spellEnd"/>
      <w:r w:rsidRPr="00957A3D">
        <w:rPr>
          <w:rFonts w:ascii="Times New Roman" w:hAnsi="Times New Roman"/>
          <w:sz w:val="24"/>
          <w:szCs w:val="24"/>
        </w:rPr>
        <w:t xml:space="preserve"> servisle ilgili bir zafiyet aradığımda şu iki zafiyetin olabileceğini buldum</w:t>
      </w:r>
    </w:p>
    <w:p w14:paraId="6499817B" w14:textId="77777777" w:rsidR="00734711" w:rsidRPr="00957A3D" w:rsidRDefault="00734711" w:rsidP="007347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Times New Roman" w:hAnsi="Times New Roman"/>
          <w:color w:val="222222"/>
          <w:sz w:val="24"/>
          <w:szCs w:val="24"/>
        </w:rPr>
      </w:pPr>
      <w:r w:rsidRPr="00957A3D">
        <w:rPr>
          <w:rFonts w:ascii="Times New Roman" w:hAnsi="Times New Roman"/>
          <w:color w:val="222222"/>
          <w:sz w:val="24"/>
          <w:szCs w:val="24"/>
        </w:rPr>
        <w:t xml:space="preserve">Seattle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Lab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 xml:space="preserve"> Mail 5.5 [CVE-2003-0264]</w:t>
      </w:r>
    </w:p>
    <w:p w14:paraId="70093C4C" w14:textId="77777777" w:rsidR="00734711" w:rsidRPr="00957A3D" w:rsidRDefault="00734711" w:rsidP="0073471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Times New Roman" w:hAnsi="Times New Roman"/>
          <w:color w:val="222222"/>
          <w:sz w:val="24"/>
          <w:szCs w:val="24"/>
        </w:rPr>
      </w:pPr>
      <w:r w:rsidRPr="00957A3D">
        <w:rPr>
          <w:rFonts w:ascii="Times New Roman" w:hAnsi="Times New Roman"/>
          <w:color w:val="222222"/>
          <w:sz w:val="24"/>
          <w:szCs w:val="24"/>
        </w:rPr>
        <w:t xml:space="preserve">MSF: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exploit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>/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windows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>/pop3/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seattlelab_pass</w:t>
      </w:r>
      <w:proofErr w:type="spellEnd"/>
    </w:p>
    <w:p w14:paraId="2D5B300A" w14:textId="77777777" w:rsidR="00734711" w:rsidRPr="00957A3D" w:rsidRDefault="00734711" w:rsidP="0073471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Times New Roman" w:hAnsi="Times New Roman"/>
          <w:color w:val="222222"/>
          <w:sz w:val="24"/>
          <w:szCs w:val="24"/>
        </w:rPr>
      </w:pP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Exploit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>-DB: 638.py, 643.c, 646.c</w:t>
      </w:r>
    </w:p>
    <w:p w14:paraId="1E4EB000" w14:textId="77777777" w:rsidR="00734711" w:rsidRPr="00957A3D" w:rsidRDefault="00734711" w:rsidP="0073471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Times New Roman" w:hAnsi="Times New Roman"/>
          <w:color w:val="222222"/>
          <w:sz w:val="24"/>
          <w:szCs w:val="24"/>
        </w:rPr>
      </w:pP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Cyrus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 xml:space="preserve"> –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Gentoo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 xml:space="preserve"> 2006.0 Linux 2.6 [CVE-2006-2502]</w:t>
      </w:r>
    </w:p>
    <w:p w14:paraId="4BC2A499" w14:textId="77777777" w:rsidR="00734711" w:rsidRPr="00957A3D" w:rsidRDefault="00734711" w:rsidP="0073471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90" w:lineRule="atLeast"/>
        <w:ind w:left="2070"/>
        <w:rPr>
          <w:rFonts w:ascii="Times New Roman" w:hAnsi="Times New Roman"/>
          <w:color w:val="222222"/>
          <w:sz w:val="24"/>
          <w:szCs w:val="24"/>
        </w:rPr>
      </w:pPr>
      <w:r w:rsidRPr="00957A3D">
        <w:rPr>
          <w:rFonts w:ascii="Times New Roman" w:hAnsi="Times New Roman"/>
          <w:color w:val="222222"/>
          <w:sz w:val="24"/>
          <w:szCs w:val="24"/>
        </w:rPr>
        <w:t xml:space="preserve">MSF: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exploit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>/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</w:rPr>
        <w:t>linux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</w:rPr>
        <w:t>/pop3/cyrus_pop3d_popsubfolders</w:t>
      </w:r>
    </w:p>
    <w:p w14:paraId="05316F0E" w14:textId="317C3C87" w:rsidR="00734711" w:rsidRDefault="00734711" w:rsidP="00734711">
      <w:pPr>
        <w:rPr>
          <w:rFonts w:ascii="Times New Roman" w:hAnsi="Times New Roman"/>
          <w:sz w:val="24"/>
          <w:szCs w:val="24"/>
        </w:rPr>
      </w:pPr>
      <w:r w:rsidRPr="00957A3D">
        <w:rPr>
          <w:rFonts w:ascii="Times New Roman" w:hAnsi="Times New Roman"/>
          <w:sz w:val="24"/>
          <w:szCs w:val="24"/>
        </w:rPr>
        <w:t xml:space="preserve">Fakat </w:t>
      </w:r>
      <w:proofErr w:type="spellStart"/>
      <w:r w:rsidRPr="00957A3D">
        <w:rPr>
          <w:rFonts w:ascii="Times New Roman" w:hAnsi="Times New Roman"/>
          <w:sz w:val="24"/>
          <w:szCs w:val="24"/>
        </w:rPr>
        <w:t>metasploit</w:t>
      </w:r>
      <w:proofErr w:type="spellEnd"/>
      <w:r w:rsidRPr="00957A3D">
        <w:rPr>
          <w:rFonts w:ascii="Times New Roman" w:hAnsi="Times New Roman"/>
          <w:sz w:val="24"/>
          <w:szCs w:val="24"/>
        </w:rPr>
        <w:t xml:space="preserve"> üzerinden bu zafiyetlere </w:t>
      </w:r>
      <w:proofErr w:type="spellStart"/>
      <w:r w:rsidRPr="00957A3D">
        <w:rPr>
          <w:rFonts w:ascii="Times New Roman" w:hAnsi="Times New Roman"/>
          <w:sz w:val="24"/>
          <w:szCs w:val="24"/>
        </w:rPr>
        <w:t>exploit</w:t>
      </w:r>
      <w:proofErr w:type="spellEnd"/>
      <w:r w:rsidRPr="00957A3D">
        <w:rPr>
          <w:rFonts w:ascii="Times New Roman" w:hAnsi="Times New Roman"/>
          <w:sz w:val="24"/>
          <w:szCs w:val="24"/>
        </w:rPr>
        <w:t xml:space="preserve"> uyguladığımda bir sonuç elde edemedim</w:t>
      </w:r>
    </w:p>
    <w:p w14:paraId="062AC72F" w14:textId="77777777" w:rsidR="00734711" w:rsidRPr="00957A3D" w:rsidRDefault="00734711" w:rsidP="00734711">
      <w:pPr>
        <w:rPr>
          <w:rFonts w:ascii="Times New Roman" w:hAnsi="Times New Roman"/>
          <w:sz w:val="24"/>
          <w:szCs w:val="24"/>
        </w:rPr>
      </w:pPr>
    </w:p>
    <w:p w14:paraId="47CC17D2" w14:textId="77777777" w:rsidR="00734711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7B87007" w14:textId="32281C22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143.PORT</w:t>
      </w:r>
    </w:p>
    <w:p w14:paraId="49AE79D6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143.porttaa çalışan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imap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(İnternet Mesaj Erişim Protokolü) kısaltmasıdır. IMAP size e-posta iletilerinizi doğrudan e-posta sunucusu üzerinde yönetme olanağı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sunar.Imap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için zafiyet taraması yaptık fakat zafiyet olmadığını gördük</w:t>
      </w:r>
    </w:p>
    <w:p w14:paraId="4584D08C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341617B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4E455E42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587</w:t>
      </w: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.PORT</w:t>
      </w:r>
    </w:p>
    <w:p w14:paraId="563DFB1E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587.porta bir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smtp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çalışıyor.Smtp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bir mail protokolüdür.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Smtp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ile ilgili bilgi toplarken banner bilgisine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metasploit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kullanarak ulaştım.</w:t>
      </w:r>
    </w:p>
    <w:p w14:paraId="22D79261" w14:textId="132C8FE0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D2A406" wp14:editId="56764B1E">
            <wp:extent cx="5969635" cy="517525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</w:p>
    <w:p w14:paraId="43175CF8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1433.PORT</w:t>
      </w:r>
    </w:p>
    <w:p w14:paraId="725665BD" w14:textId="77777777" w:rsidR="00734711" w:rsidRPr="00957A3D" w:rsidRDefault="00734711" w:rsidP="00734711">
      <w:pPr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Mssql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servisinin çalıştığını gördüm ve buna ilişkin bilgiler topladım. Çalışan sürüm </w:t>
      </w: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Microsoft SQL Server 2012</w:t>
      </w:r>
    </w:p>
    <w:p w14:paraId="778A0715" w14:textId="77777777" w:rsidR="00734711" w:rsidRPr="00957A3D" w:rsidRDefault="00734711" w:rsidP="00734711">
      <w:pPr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53EA18D" w14:textId="65C8B02A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EB4663" wp14:editId="1CC8FE18">
            <wp:extent cx="3985260" cy="2441575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4782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3690.PORT</w:t>
      </w:r>
    </w:p>
    <w:p w14:paraId="746C2349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Subversion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sistemi bir dizi katmanlardan oluşmuş istemci-sunucu uygulamasıdır. </w:t>
      </w:r>
      <w:proofErr w:type="spellStart"/>
      <w:r w:rsidRPr="00957A3D">
        <w:rPr>
          <w:rStyle w:val="Gl"/>
          <w:rFonts w:ascii="Times New Roman" w:hAnsi="Times New Roman"/>
          <w:color w:val="222222"/>
          <w:sz w:val="24"/>
          <w:szCs w:val="24"/>
          <w:shd w:val="clear" w:color="auto" w:fill="FFFFFF"/>
        </w:rPr>
        <w:t>svnserve</w:t>
      </w:r>
      <w:proofErr w:type="spellEnd"/>
      <w:r w:rsidRPr="00957A3D">
        <w:rPr>
          <w:rStyle w:val="Gl"/>
          <w:rFonts w:ascii="Times New Roman" w:hAnsi="Times New Roman"/>
          <w:color w:val="222222"/>
          <w:sz w:val="24"/>
          <w:szCs w:val="24"/>
          <w:shd w:val="clear" w:color="auto" w:fill="FFFFFF"/>
        </w:rPr>
        <w:t> 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yazılımı bu sistemin sunucusu olarak görev yapar. </w:t>
      </w:r>
      <w:proofErr w:type="spellStart"/>
      <w:r w:rsidRPr="00957A3D">
        <w:rPr>
          <w:rStyle w:val="Gl"/>
          <w:rFonts w:ascii="Times New Roman" w:hAnsi="Times New Roman"/>
          <w:color w:val="222222"/>
          <w:sz w:val="24"/>
          <w:szCs w:val="24"/>
          <w:shd w:val="clear" w:color="auto" w:fill="FFFFFF"/>
        </w:rPr>
        <w:t>svnserve</w:t>
      </w:r>
      <w:proofErr w:type="spellEnd"/>
      <w:r w:rsidRPr="00957A3D">
        <w:rPr>
          <w:rStyle w:val="Gl"/>
          <w:rFonts w:ascii="Times New Roman" w:hAnsi="Times New Roman"/>
          <w:color w:val="222222"/>
          <w:sz w:val="24"/>
          <w:szCs w:val="24"/>
          <w:shd w:val="clear" w:color="auto" w:fill="FFFFFF"/>
        </w:rPr>
        <w:t> 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istemcilerden gelen isteklerini yerine getir.</w:t>
      </w:r>
    </w:p>
    <w:p w14:paraId="73929849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Eğer </w:t>
      </w: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 xml:space="preserve">bir </w:t>
      </w:r>
      <w:proofErr w:type="spellStart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brute</w:t>
      </w:r>
      <w:proofErr w:type="spellEnd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force</w:t>
      </w:r>
      <w:proofErr w:type="spellEnd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 xml:space="preserve"> atağı yapılırsa </w:t>
      </w:r>
      <w:proofErr w:type="spellStart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buffer</w:t>
      </w:r>
      <w:proofErr w:type="spellEnd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overflow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yapılabilir ve sunucunun yanıt verememesi gerçekleştirilebilir. Bundan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yararlanarakta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sistem sömürülebilir.</w:t>
      </w:r>
    </w:p>
    <w:p w14:paraId="59E91098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14:paraId="5D2E7C98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>5432.PORT</w:t>
      </w:r>
    </w:p>
    <w:p w14:paraId="5B6ECA34" w14:textId="77777777" w:rsidR="00734711" w:rsidRPr="00957A3D" w:rsidRDefault="00196B19" w:rsidP="00734711">
      <w:pPr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hyperlink r:id="rId16" w:tgtFrame="_blank" w:history="1">
        <w:proofErr w:type="spellStart"/>
        <w:r w:rsidR="00734711" w:rsidRPr="00957A3D">
          <w:rPr>
            <w:rStyle w:val="Kpr"/>
            <w:rFonts w:ascii="Times New Roman" w:hAnsi="Times New Roman"/>
            <w:b/>
            <w:bCs/>
            <w:color w:val="333333"/>
            <w:sz w:val="24"/>
            <w:szCs w:val="24"/>
            <w:shd w:val="clear" w:color="auto" w:fill="FFFFFF"/>
          </w:rPr>
          <w:t>PostgreSQL</w:t>
        </w:r>
        <w:proofErr w:type="spellEnd"/>
      </w:hyperlink>
      <w:r w:rsidR="00734711"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, açık kaynaklı ve tamamen ücretsiz nesne ilişkisel veri tabanı </w:t>
      </w:r>
      <w:proofErr w:type="spellStart"/>
      <w:r w:rsidR="00734711"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sistemidir.Sürüm</w:t>
      </w:r>
      <w:proofErr w:type="spellEnd"/>
      <w:r w:rsidR="00734711"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olarak 9.4.10 </w:t>
      </w:r>
      <w:proofErr w:type="spellStart"/>
      <w:r w:rsidR="00734711"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yı</w:t>
      </w:r>
      <w:proofErr w:type="spellEnd"/>
      <w:r w:rsidR="00734711"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görüyoruz. Bu sürüme ait bir zafiyet bulamadım.</w:t>
      </w:r>
    </w:p>
    <w:p w14:paraId="445017D0" w14:textId="77777777" w:rsidR="00734711" w:rsidRPr="003261BE" w:rsidRDefault="00734711" w:rsidP="00734711">
      <w:pPr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3261BE">
        <w:rPr>
          <w:rFonts w:ascii="Times New Roman" w:hAnsi="Times New Roman"/>
          <w:b/>
          <w:bCs/>
          <w:color w:val="000000" w:themeColor="text1"/>
          <w:sz w:val="24"/>
          <w:szCs w:val="24"/>
          <w:shd w:val="clear" w:color="auto" w:fill="FFFFFF"/>
        </w:rPr>
        <w:t>22222.PORT</w:t>
      </w:r>
    </w:p>
    <w:p w14:paraId="4FAE681E" w14:textId="77777777" w:rsidR="00734711" w:rsidRPr="00957A3D" w:rsidRDefault="00734711" w:rsidP="00734711">
      <w:pPr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Bu portta bir SSH servisi </w:t>
      </w:r>
      <w:proofErr w:type="spellStart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çalışığını</w:t>
      </w:r>
      <w:proofErr w:type="spellEnd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görüyoruz. Sürüm bilgisini aşağıdaki gibi elde ettim</w:t>
      </w:r>
    </w:p>
    <w:p w14:paraId="70DD33C4" w14:textId="3527FEC0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F7ED06" wp14:editId="3573C3B6">
            <wp:extent cx="5969635" cy="716280"/>
            <wp:effectExtent l="0" t="0" r="0" b="762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117E37B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C7EDA7F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B4DFC10" w14:textId="77777777" w:rsidR="006533FA" w:rsidRPr="00957A3D" w:rsidRDefault="006533FA" w:rsidP="006533FA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BU IP ADRESİ ÜZERİNDE OLABİLECEK ZAFİYETLER LİSTESİ:</w:t>
      </w:r>
    </w:p>
    <w:p w14:paraId="69911ADE" w14:textId="59FFD3B6" w:rsidR="00734711" w:rsidRDefault="006533FA" w:rsidP="00734711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69D80A" wp14:editId="39ED9051">
            <wp:extent cx="5270740" cy="4742881"/>
            <wp:effectExtent l="0" t="0" r="6350" b="63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85" cy="47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A397" w14:textId="30D76C23" w:rsidR="00734711" w:rsidRDefault="006533FA" w:rsidP="00734711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C4A5D" wp14:editId="78080E71">
            <wp:extent cx="5972810" cy="2893695"/>
            <wp:effectExtent l="0" t="0" r="8890" b="190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DC1B" w14:textId="1F1D2C21" w:rsidR="00734711" w:rsidRP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6533FA">
        <w:rPr>
          <w:rFonts w:ascii="Times New Roman" w:hAnsi="Times New Roman"/>
          <w:b/>
          <w:bCs/>
          <w:noProof/>
          <w:sz w:val="24"/>
          <w:szCs w:val="24"/>
        </w:rPr>
        <w:t>WEB SİTESİNDE KULLANILAN TEKNOLOJİLER:</w:t>
      </w:r>
    </w:p>
    <w:p w14:paraId="1C18C237" w14:textId="395DC476" w:rsidR="00734711" w:rsidRDefault="006533FA" w:rsidP="00734711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D46A6AD" wp14:editId="7A752372">
            <wp:extent cx="2876550" cy="74295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799D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44980BC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2DC7A26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F46D314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B1C86D9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06E11D7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9AF4B3B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4E60661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78F78F3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61FE794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10408C9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2D1CFB3" w14:textId="681EF930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074A9543" w14:textId="534CD141" w:rsidR="006533FA" w:rsidRDefault="006533FA" w:rsidP="00734711">
      <w:pPr>
        <w:rPr>
          <w:rFonts w:ascii="Times New Roman" w:hAnsi="Times New Roman"/>
          <w:noProof/>
          <w:sz w:val="24"/>
          <w:szCs w:val="24"/>
        </w:rPr>
      </w:pPr>
    </w:p>
    <w:p w14:paraId="3619E736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AC7CCA6" w14:textId="77777777" w:rsidR="00734711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7E02C176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 xml:space="preserve">HEDEF IP ADRESİ:77.247.228.43 </w:t>
      </w:r>
    </w:p>
    <w:p w14:paraId="4AC4BEC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SİTE GÖRÜNÜMÜ:</w:t>
      </w:r>
    </w:p>
    <w:p w14:paraId="78D8D740" w14:textId="6CC2271F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4CEDB3" wp14:editId="59C81B0A">
            <wp:extent cx="5020310" cy="4494530"/>
            <wp:effectExtent l="0" t="0" r="8890" b="127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9A1A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2B12A7FF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05C39F3B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CC059C0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A3FE0E2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FA3188A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6EF1492F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9919539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21167D02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76C66C45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5349C43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NMAP AÇIK SERVİS TARAMASI:</w:t>
      </w:r>
    </w:p>
    <w:p w14:paraId="3E5B804B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5755A1CC" w14:textId="0E47AB2D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47C2CB" wp14:editId="675A4CF8">
            <wp:extent cx="5972810" cy="2757805"/>
            <wp:effectExtent l="0" t="0" r="8890" b="444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062D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9529183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--Service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Info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Hosts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MAIL,  mail.ondreicka.sk;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OSs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Unix, Linux; CPE: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cpe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:/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o:linux:linux_kernel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—</w:t>
      </w:r>
    </w:p>
    <w:p w14:paraId="4FA52C06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IP hangi ülkeye ait:</w:t>
      </w:r>
      <w:r w:rsidRPr="00957A3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Slovakia</w:t>
      </w:r>
      <w:proofErr w:type="spellEnd"/>
    </w:p>
    <w:p w14:paraId="0E96CF6E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Kime ait: ISPER,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s.r.o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.</w:t>
      </w:r>
    </w:p>
    <w:p w14:paraId="4AA05BFE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Sunucu ne işe yarıyor :Sunucu bir Mail Servisi</w:t>
      </w:r>
    </w:p>
    <w:p w14:paraId="04F5FF7C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C56F436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EE3B659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0D7628D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1EC9C7B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2D3BEBA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ECD599C" w14:textId="77777777" w:rsidR="00734711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6F3A8FC" w14:textId="77777777" w:rsidR="00734711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CA6BA5D" w14:textId="77777777" w:rsidR="00734711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DA74FFE" w14:textId="77777777" w:rsidR="00734711" w:rsidRDefault="00734711" w:rsidP="003261BE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6B4874F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21.PORT</w:t>
      </w:r>
    </w:p>
    <w:p w14:paraId="36B7CFD8" w14:textId="5D0B5DF9" w:rsidR="00734711" w:rsidRPr="00957A3D" w:rsidRDefault="00734711" w:rsidP="00734711">
      <w:pP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21. Portta çalışan bir ftp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vsftpd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3.0.3 protokolünü gördük ve </w:t>
      </w:r>
      <w:proofErr w:type="spellStart"/>
      <w:r w:rsidRPr="00957A3D"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  <w:t>anonymous</w:t>
      </w:r>
      <w:proofErr w:type="spellEnd"/>
      <w:r w:rsidRPr="00957A3D"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 olarak bağlanmayı server reddetmekte</w:t>
      </w:r>
      <w:r w:rsidR="00BE18D4"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  <w:t>dir</w:t>
      </w:r>
      <w:r w:rsidRPr="00957A3D"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  <w:t xml:space="preserve">. </w:t>
      </w:r>
      <w:r w:rsidRPr="00957A3D"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>.Ftp protokolü bir dosya transfer protokolüdür.</w:t>
      </w:r>
    </w:p>
    <w:p w14:paraId="44AD6BC2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4C0BC698" w14:textId="08CB10E9" w:rsidR="00734711" w:rsidRPr="00957A3D" w:rsidRDefault="00734711" w:rsidP="00734711">
      <w:pP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1808CCA0" wp14:editId="53E4BA47">
            <wp:extent cx="5952490" cy="2812415"/>
            <wp:effectExtent l="0" t="0" r="0" b="698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9C3E" w14:textId="77777777" w:rsidR="00734711" w:rsidRPr="00957A3D" w:rsidRDefault="00734711" w:rsidP="00734711">
      <w:pPr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>Burdan</w:t>
      </w:r>
      <w:proofErr w:type="spellEnd"/>
      <w:r w:rsidRPr="00957A3D">
        <w:rPr>
          <w:rFonts w:ascii="Times New Roman" w:hAnsi="Times New Roman"/>
          <w:color w:val="292929"/>
          <w:spacing w:val="-1"/>
          <w:sz w:val="24"/>
          <w:szCs w:val="24"/>
          <w:shd w:val="clear" w:color="auto" w:fill="FFFFFF"/>
        </w:rPr>
        <w:t xml:space="preserve"> bir bilgi elde edemedik ve yaptığımız araştırmalardan da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vsftpd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3.0.3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ında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bilinen bir zafiyeti olmadığını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gördük.Fakat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dosyaları görüntülemiş olduk</w:t>
      </w:r>
    </w:p>
    <w:p w14:paraId="634CED5C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292929"/>
          <w:spacing w:val="-1"/>
          <w:sz w:val="24"/>
          <w:szCs w:val="24"/>
          <w:shd w:val="clear" w:color="auto" w:fill="FFFFFF"/>
        </w:rPr>
        <w:t>80.PORT</w:t>
      </w:r>
    </w:p>
    <w:p w14:paraId="193ABF8F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80. portta çalışan http servisini ve versiyon olarak da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kullandığını gördük.</w:t>
      </w:r>
      <w:r w:rsidRPr="00957A3D">
        <w:rPr>
          <w:rFonts w:ascii="Times New Roman" w:hAnsi="Times New Roman"/>
          <w:sz w:val="24"/>
          <w:szCs w:val="24"/>
        </w:rPr>
        <w:t xml:space="preserve"> </w:t>
      </w:r>
      <w:hyperlink r:id="rId24" w:tgtFrame="_blank" w:history="1">
        <w:proofErr w:type="spellStart"/>
        <w:r w:rsidRPr="00957A3D">
          <w:rPr>
            <w:rStyle w:val="Kpr"/>
            <w:rFonts w:ascii="Times New Roman" w:hAnsi="Times New Roman"/>
            <w:b/>
            <w:bCs/>
            <w:sz w:val="24"/>
            <w:szCs w:val="24"/>
            <w:shd w:val="clear" w:color="auto" w:fill="FFFFFF"/>
          </w:rPr>
          <w:t>Nginx</w:t>
        </w:r>
        <w:proofErr w:type="spellEnd"/>
      </w:hyperlink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bir mail sunucusudur.</w:t>
      </w:r>
    </w:p>
    <w:p w14:paraId="7DD3A251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için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metasploitte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bir zafiyet aradık.</w:t>
      </w:r>
    </w:p>
    <w:p w14:paraId="3B0707AB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Cannot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exploit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the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remote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server is not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vulnerable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Version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Fakat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 bu versiyonda bir zafiyeti olmadığını gördük.</w:t>
      </w:r>
    </w:p>
    <w:p w14:paraId="17BE09E8" w14:textId="099340BB" w:rsidR="00734711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9ED8BD" wp14:editId="1F07AEFC">
            <wp:extent cx="4382135" cy="223393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701B9" w14:textId="2FD6AD5C" w:rsidR="00BE18D4" w:rsidRPr="00957A3D" w:rsidRDefault="00BE18D4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lastRenderedPageBreak/>
        <w:t>Header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başlığında 301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Moved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Permanently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diyor ve portlara bakınca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ssl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/http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görüyoruz.Yani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http den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https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‘e bir yönlendirme yapılmış.</w:t>
      </w:r>
    </w:p>
    <w:p w14:paraId="708EDA80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110.PORT</w:t>
      </w:r>
    </w:p>
    <w:p w14:paraId="33615CCF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110. portta çalışan pop3 servisi versiyon olarak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Dovecot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pop3d.</w:t>
      </w: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Dovecot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  kullanıcıların ağdaki posta aktarımlarını </w:t>
      </w:r>
      <w:r w:rsidRPr="00957A3D">
        <w:rPr>
          <w:rFonts w:ascii="Times New Roman" w:hAnsi="Times New Roman"/>
          <w:b/>
          <w:bCs/>
          <w:color w:val="222222"/>
          <w:sz w:val="24"/>
          <w:szCs w:val="24"/>
          <w:shd w:val="clear" w:color="auto" w:fill="FFFFFF"/>
        </w:rPr>
        <w:t>pop3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 veya </w:t>
      </w:r>
      <w:proofErr w:type="spellStart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imap</w:t>
      </w:r>
      <w:proofErr w:type="spellEnd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protokollerini kullanarak göndermesini sağlayan açık kaynak kodlu bir yazılımdır. </w:t>
      </w:r>
      <w:bookmarkStart w:id="1" w:name="_Hlk48774143"/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Pop3 için zafiyet taraması yaptık fakat zafiyet olmadığını gördük.</w:t>
      </w:r>
      <w:bookmarkEnd w:id="1"/>
    </w:p>
    <w:p w14:paraId="393231DD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139.PORT</w:t>
      </w:r>
    </w:p>
    <w:p w14:paraId="55AFBBC2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139. portta çalışan samba servisin zafiyet taramalarını gerçekleştirdik fakat bir zafiyete rastlanmadı.</w:t>
      </w:r>
    </w:p>
    <w:p w14:paraId="51C2DE76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143.PORT</w:t>
      </w:r>
    </w:p>
    <w:p w14:paraId="3BDD3EAB" w14:textId="77777777" w:rsidR="00734711" w:rsidRPr="00957A3D" w:rsidRDefault="00734711" w:rsidP="00734711">
      <w:pPr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143.porttaa çalışan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imap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(İnternet Mesaj Erişim Protokolü) kısaltmasıdır. IMAP size e-posta iletilerinizi doğrudan e-posta sunucusu üzerinde yönetme olanağı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sunar.Imap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957A3D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için zafiyet taraması yaptık fakat zafiyet olmadığını gördük.</w:t>
      </w:r>
    </w:p>
    <w:p w14:paraId="31B9EBE1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443.PORT</w:t>
      </w:r>
    </w:p>
    <w:p w14:paraId="449AF4B3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443. portta çalışan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ssl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/http servisini ve versiyon olarak da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kullandığını gördük.</w:t>
      </w:r>
      <w:r w:rsidRPr="00957A3D">
        <w:rPr>
          <w:rFonts w:ascii="Times New Roman" w:hAnsi="Times New Roman"/>
          <w:sz w:val="24"/>
          <w:szCs w:val="24"/>
        </w:rPr>
        <w:t xml:space="preserve"> </w:t>
      </w:r>
      <w:hyperlink r:id="rId26" w:tgtFrame="_blank" w:history="1">
        <w:proofErr w:type="spellStart"/>
        <w:r w:rsidRPr="00957A3D">
          <w:rPr>
            <w:rStyle w:val="Kpr"/>
            <w:rFonts w:ascii="Times New Roman" w:hAnsi="Times New Roman"/>
            <w:b/>
            <w:bCs/>
            <w:color w:val="000000" w:themeColor="text1"/>
            <w:sz w:val="24"/>
            <w:szCs w:val="24"/>
            <w:u w:val="none"/>
            <w:shd w:val="clear" w:color="auto" w:fill="FFFFFF"/>
          </w:rPr>
          <w:t>Nginx</w:t>
        </w:r>
        <w:proofErr w:type="spellEnd"/>
      </w:hyperlink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 bir mail sunucusudur.</w:t>
      </w:r>
    </w:p>
    <w:p w14:paraId="07AA4854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için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metasploitte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bir zafiyet aradık.</w:t>
      </w:r>
    </w:p>
    <w:p w14:paraId="2AA57511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-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Cannot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exploit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the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remote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server is not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vulnerable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Version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nginx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Fakat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ngix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 bu versiyonda bir zafiyeti olmadığını gördük.</w:t>
      </w:r>
    </w:p>
    <w:p w14:paraId="2888C9A5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445.PORT</w:t>
      </w:r>
    </w:p>
    <w:p w14:paraId="0C007B9F" w14:textId="0A0ACCC6" w:rsidR="00BE18D4" w:rsidRPr="003261BE" w:rsidRDefault="00734711" w:rsidP="003261BE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445. portta çalışan samba servisin zafiyet taramalarını gerçekleştirdik fakat bir zafiyete rastlanmadı.</w:t>
      </w:r>
    </w:p>
    <w:p w14:paraId="5009BDE0" w14:textId="5484F6E4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587.PORT</w:t>
      </w:r>
    </w:p>
    <w:p w14:paraId="20C60F32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587. porta bir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smtp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çalışıyor .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Smtp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bir mail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protokolüdür.Banner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bilgisene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ulaştım:</w:t>
      </w:r>
    </w:p>
    <w:p w14:paraId="6941BC51" w14:textId="44DC0FD8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ED907D" wp14:editId="13F54EC8">
            <wp:extent cx="5972810" cy="603250"/>
            <wp:effectExtent l="0" t="0" r="8890" b="635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5063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4D9AF0AB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E1529C5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2F11B58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40C50D78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1A329B17" w14:textId="76B2B48A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2200.PORT</w:t>
      </w:r>
    </w:p>
    <w:p w14:paraId="227492E1" w14:textId="77777777" w:rsidR="00734711" w:rsidRPr="00957A3D" w:rsidRDefault="00734711" w:rsidP="00734711">
      <w:pPr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Bu portta bir SSH servisi </w:t>
      </w:r>
      <w:proofErr w:type="spellStart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çalışığını</w:t>
      </w:r>
      <w:proofErr w:type="spellEnd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görüyoruz. Banner bilgisini aşağıdaki gibi elde ettim</w:t>
      </w:r>
    </w:p>
    <w:p w14:paraId="6D338D30" w14:textId="7CA3C93F" w:rsidR="00734711" w:rsidRPr="00957A3D" w:rsidRDefault="00734711" w:rsidP="00734711">
      <w:pPr>
        <w:pStyle w:val="NormalWeb"/>
        <w:shd w:val="clear" w:color="auto" w:fill="FFFFFF"/>
        <w:rPr>
          <w:color w:val="3E3E3E"/>
        </w:rPr>
      </w:pPr>
      <w:r w:rsidRPr="00957A3D">
        <w:rPr>
          <w:noProof/>
        </w:rPr>
        <w:drawing>
          <wp:inline distT="0" distB="0" distL="0" distR="0" wp14:anchorId="40CD16B4" wp14:editId="33541FF2">
            <wp:extent cx="5972810" cy="715645"/>
            <wp:effectExtent l="0" t="0" r="8890" b="825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6744" w14:textId="77777777" w:rsidR="00734711" w:rsidRPr="00957A3D" w:rsidRDefault="00734711" w:rsidP="00734711">
      <w:pPr>
        <w:pStyle w:val="NormalWeb"/>
        <w:shd w:val="clear" w:color="auto" w:fill="FFFFFF"/>
        <w:rPr>
          <w:color w:val="3E3E3E"/>
        </w:rPr>
      </w:pPr>
    </w:p>
    <w:p w14:paraId="6FD28D38" w14:textId="77777777" w:rsidR="00734711" w:rsidRPr="00957A3D" w:rsidRDefault="00734711" w:rsidP="00734711">
      <w:pPr>
        <w:pStyle w:val="NormalWeb"/>
        <w:shd w:val="clear" w:color="auto" w:fill="FFFFFF"/>
        <w:rPr>
          <w:b/>
          <w:bCs/>
          <w:color w:val="000000" w:themeColor="text1"/>
        </w:rPr>
      </w:pPr>
      <w:r w:rsidRPr="00957A3D">
        <w:rPr>
          <w:b/>
          <w:bCs/>
          <w:color w:val="000000" w:themeColor="text1"/>
        </w:rPr>
        <w:t xml:space="preserve">77.247.228.43 ip adresini </w:t>
      </w:r>
      <w:proofErr w:type="spellStart"/>
      <w:r w:rsidRPr="00957A3D">
        <w:rPr>
          <w:b/>
          <w:bCs/>
          <w:color w:val="000000" w:themeColor="text1"/>
        </w:rPr>
        <w:t>whatweb</w:t>
      </w:r>
      <w:proofErr w:type="spellEnd"/>
      <w:r w:rsidRPr="00957A3D">
        <w:rPr>
          <w:b/>
          <w:bCs/>
          <w:color w:val="000000" w:themeColor="text1"/>
        </w:rPr>
        <w:t xml:space="preserve"> ile </w:t>
      </w:r>
      <w:proofErr w:type="spellStart"/>
      <w:r w:rsidRPr="00957A3D">
        <w:rPr>
          <w:b/>
          <w:bCs/>
          <w:color w:val="000000" w:themeColor="text1"/>
        </w:rPr>
        <w:t>header</w:t>
      </w:r>
      <w:proofErr w:type="spellEnd"/>
      <w:r w:rsidRPr="00957A3D">
        <w:rPr>
          <w:b/>
          <w:bCs/>
          <w:color w:val="000000" w:themeColor="text1"/>
        </w:rPr>
        <w:t xml:space="preserve"> bloğunu çektiğimizde dikkatimi çeken X-XSS-</w:t>
      </w:r>
      <w:proofErr w:type="spellStart"/>
      <w:r w:rsidRPr="00957A3D">
        <w:rPr>
          <w:b/>
          <w:bCs/>
          <w:color w:val="000000" w:themeColor="text1"/>
        </w:rPr>
        <w:t>Protection</w:t>
      </w:r>
      <w:proofErr w:type="spellEnd"/>
      <w:r w:rsidRPr="00957A3D">
        <w:rPr>
          <w:b/>
          <w:bCs/>
          <w:color w:val="000000" w:themeColor="text1"/>
        </w:rPr>
        <w:t xml:space="preserve">: 1; </w:t>
      </w:r>
      <w:proofErr w:type="spellStart"/>
      <w:r w:rsidRPr="00957A3D">
        <w:rPr>
          <w:b/>
          <w:bCs/>
          <w:color w:val="000000" w:themeColor="text1"/>
        </w:rPr>
        <w:t>mode</w:t>
      </w:r>
      <w:proofErr w:type="spellEnd"/>
      <w:r w:rsidRPr="00957A3D">
        <w:rPr>
          <w:b/>
          <w:bCs/>
          <w:color w:val="000000" w:themeColor="text1"/>
        </w:rPr>
        <w:t>=</w:t>
      </w:r>
      <w:proofErr w:type="spellStart"/>
      <w:r w:rsidRPr="00957A3D">
        <w:rPr>
          <w:b/>
          <w:bCs/>
          <w:color w:val="000000" w:themeColor="text1"/>
        </w:rPr>
        <w:t>block</w:t>
      </w:r>
      <w:proofErr w:type="spellEnd"/>
      <w:r w:rsidRPr="00957A3D">
        <w:rPr>
          <w:b/>
          <w:bCs/>
          <w:color w:val="000000" w:themeColor="text1"/>
        </w:rPr>
        <w:t xml:space="preserve"> olmuştu bunun bir mail sitesi olmasından ve bir </w:t>
      </w:r>
      <w:proofErr w:type="spellStart"/>
      <w:r w:rsidRPr="00957A3D">
        <w:rPr>
          <w:b/>
          <w:bCs/>
          <w:color w:val="000000" w:themeColor="text1"/>
        </w:rPr>
        <w:t>login</w:t>
      </w:r>
      <w:proofErr w:type="spellEnd"/>
      <w:r w:rsidRPr="00957A3D">
        <w:rPr>
          <w:b/>
          <w:bCs/>
          <w:color w:val="000000" w:themeColor="text1"/>
        </w:rPr>
        <w:t xml:space="preserve"> girişi olduğundan dolayı </w:t>
      </w:r>
      <w:proofErr w:type="spellStart"/>
      <w:r w:rsidRPr="00957A3D">
        <w:rPr>
          <w:b/>
          <w:bCs/>
          <w:color w:val="000000" w:themeColor="text1"/>
        </w:rPr>
        <w:t>xss</w:t>
      </w:r>
      <w:proofErr w:type="spellEnd"/>
      <w:r w:rsidRPr="00957A3D">
        <w:rPr>
          <w:b/>
          <w:bCs/>
          <w:color w:val="000000" w:themeColor="text1"/>
        </w:rPr>
        <w:t xml:space="preserve"> </w:t>
      </w:r>
      <w:proofErr w:type="spellStart"/>
      <w:r w:rsidRPr="00957A3D">
        <w:rPr>
          <w:b/>
          <w:bCs/>
          <w:color w:val="000000" w:themeColor="text1"/>
        </w:rPr>
        <w:t>payloadlarını</w:t>
      </w:r>
      <w:proofErr w:type="spellEnd"/>
      <w:r w:rsidRPr="00957A3D">
        <w:rPr>
          <w:b/>
          <w:bCs/>
          <w:color w:val="000000" w:themeColor="text1"/>
        </w:rPr>
        <w:t xml:space="preserve"> bloke etmesi dikkatimi çekti.</w:t>
      </w:r>
    </w:p>
    <w:p w14:paraId="7B807E5F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0B7D0B69" w14:textId="34FE943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ECC4A5" wp14:editId="52F5A66D">
            <wp:extent cx="5972810" cy="690245"/>
            <wp:effectExtent l="0" t="0" r="889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6939" w14:textId="77777777" w:rsidR="00734711" w:rsidRPr="00957A3D" w:rsidRDefault="00734711" w:rsidP="00734711">
      <w:pPr>
        <w:pStyle w:val="NormalWeb"/>
        <w:shd w:val="clear" w:color="auto" w:fill="FFFFFF"/>
        <w:rPr>
          <w:color w:val="000000" w:themeColor="text1"/>
        </w:rPr>
      </w:pPr>
      <w:r w:rsidRPr="00957A3D">
        <w:rPr>
          <w:color w:val="000000" w:themeColor="text1"/>
        </w:rPr>
        <w:t>X-XSS-</w:t>
      </w:r>
      <w:proofErr w:type="spellStart"/>
      <w:r w:rsidRPr="00957A3D">
        <w:rPr>
          <w:color w:val="000000" w:themeColor="text1"/>
        </w:rPr>
        <w:t>Protection</w:t>
      </w:r>
      <w:proofErr w:type="spellEnd"/>
      <w:r w:rsidRPr="00957A3D">
        <w:rPr>
          <w:color w:val="000000" w:themeColor="text1"/>
        </w:rPr>
        <w:t xml:space="preserve">: 1; </w:t>
      </w:r>
      <w:proofErr w:type="spellStart"/>
      <w:r w:rsidRPr="00957A3D">
        <w:rPr>
          <w:color w:val="000000" w:themeColor="text1"/>
        </w:rPr>
        <w:t>mode</w:t>
      </w:r>
      <w:proofErr w:type="spellEnd"/>
      <w:r w:rsidRPr="00957A3D">
        <w:rPr>
          <w:color w:val="000000" w:themeColor="text1"/>
        </w:rPr>
        <w:t>=</w:t>
      </w:r>
      <w:proofErr w:type="spellStart"/>
      <w:r w:rsidRPr="00957A3D">
        <w:rPr>
          <w:color w:val="000000" w:themeColor="text1"/>
        </w:rPr>
        <w:t>block</w:t>
      </w:r>
      <w:proofErr w:type="spellEnd"/>
    </w:p>
    <w:p w14:paraId="3770A4BF" w14:textId="77777777" w:rsidR="00734711" w:rsidRPr="00957A3D" w:rsidRDefault="00734711" w:rsidP="00734711">
      <w:pPr>
        <w:pStyle w:val="NormalWeb"/>
        <w:shd w:val="clear" w:color="auto" w:fill="FFFFFF"/>
        <w:rPr>
          <w:color w:val="000000" w:themeColor="text1"/>
        </w:rPr>
      </w:pPr>
      <w:r w:rsidRPr="00957A3D">
        <w:rPr>
          <w:color w:val="000000" w:themeColor="text1"/>
        </w:rPr>
        <w:t xml:space="preserve">Tarayıcıda XSS güvenlik filtresini devreye alır. Olası bir XSS </w:t>
      </w:r>
      <w:proofErr w:type="spellStart"/>
      <w:r w:rsidRPr="00957A3D">
        <w:rPr>
          <w:color w:val="000000" w:themeColor="text1"/>
        </w:rPr>
        <w:t>payloadunun</w:t>
      </w:r>
      <w:proofErr w:type="spellEnd"/>
      <w:r w:rsidRPr="00957A3D">
        <w:rPr>
          <w:color w:val="000000" w:themeColor="text1"/>
        </w:rPr>
        <w:t xml:space="preserve"> sayfada çalışmasını tüm sayfanın gösterilmesini engelleyerek bloke eder. XSS </w:t>
      </w:r>
      <w:proofErr w:type="spellStart"/>
      <w:r w:rsidRPr="00957A3D">
        <w:rPr>
          <w:color w:val="000000" w:themeColor="text1"/>
        </w:rPr>
        <w:t>payloadu</w:t>
      </w:r>
      <w:proofErr w:type="spellEnd"/>
      <w:r w:rsidRPr="00957A3D">
        <w:rPr>
          <w:color w:val="000000" w:themeColor="text1"/>
        </w:rPr>
        <w:t xml:space="preserve"> gönderildiğinde, ziyaretçi browserda beyaz bir ekran ile karşılaşır.</w:t>
      </w:r>
    </w:p>
    <w:p w14:paraId="776D0295" w14:textId="77777777" w:rsidR="00734711" w:rsidRPr="00957A3D" w:rsidRDefault="00734711" w:rsidP="00734711">
      <w:pPr>
        <w:pStyle w:val="NormalWeb"/>
        <w:shd w:val="clear" w:color="auto" w:fill="FFFFFF"/>
        <w:rPr>
          <w:color w:val="000000" w:themeColor="text1"/>
        </w:rPr>
      </w:pPr>
      <w:r w:rsidRPr="00957A3D">
        <w:rPr>
          <w:color w:val="000000" w:themeColor="text1"/>
        </w:rPr>
        <w:t xml:space="preserve">Enum4linux komutu ile bazı </w:t>
      </w:r>
      <w:proofErr w:type="spellStart"/>
      <w:r w:rsidRPr="00957A3D">
        <w:rPr>
          <w:b/>
          <w:bCs/>
          <w:color w:val="000000" w:themeColor="text1"/>
        </w:rPr>
        <w:t>account</w:t>
      </w:r>
      <w:proofErr w:type="spellEnd"/>
      <w:r w:rsidRPr="00957A3D">
        <w:rPr>
          <w:b/>
          <w:bCs/>
          <w:color w:val="000000" w:themeColor="text1"/>
        </w:rPr>
        <w:t xml:space="preserve"> bilgilerine</w:t>
      </w:r>
      <w:r w:rsidRPr="00957A3D">
        <w:rPr>
          <w:color w:val="000000" w:themeColor="text1"/>
        </w:rPr>
        <w:t xml:space="preserve"> ulaştık.</w:t>
      </w:r>
    </w:p>
    <w:p w14:paraId="2C090E1C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enum4linux -U -o 77.247.228.43</w:t>
      </w:r>
    </w:p>
    <w:p w14:paraId="726F04F0" w14:textId="40494FA5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40ABD6" wp14:editId="0650475F">
            <wp:extent cx="4416437" cy="4281216"/>
            <wp:effectExtent l="0" t="0" r="3175" b="508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30" cy="42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50F1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B8C793C" w14:textId="3301152F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t>WEB SİTESİNDE KULLANILAN TEKNOLOJİLER:</w:t>
      </w:r>
    </w:p>
    <w:p w14:paraId="4B968A2F" w14:textId="2619F74C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D30EF3B" wp14:editId="6956955B">
            <wp:extent cx="2609850" cy="197167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9B8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2D7764C3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26E749D9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C4F4655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24B61CCD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7B6FACE" w14:textId="5849DD28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HEDEF IP ADRESİ:</w:t>
      </w:r>
      <w:r w:rsidRPr="00957A3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957A3D">
        <w:rPr>
          <w:rFonts w:ascii="Times New Roman" w:hAnsi="Times New Roman"/>
          <w:b/>
          <w:bCs/>
          <w:noProof/>
          <w:sz w:val="24"/>
          <w:szCs w:val="24"/>
        </w:rPr>
        <w:t>90.206.188.236</w:t>
      </w:r>
    </w:p>
    <w:p w14:paraId="11C06EBB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SİTE GÖRÜNÜMÜ:Connection timed-out hatası aldım</w:t>
      </w:r>
    </w:p>
    <w:p w14:paraId="1E64B0C3" w14:textId="1DDBA6BC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0CE592" wp14:editId="5601CB28">
            <wp:extent cx="5969635" cy="34163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DE7E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5AD3D59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217544D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409E70F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AF22986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72FFC47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6EE20B6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869B5B0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A6C1D65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0B07A37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D4D779B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FF2572A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F06C8CA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251C1C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582D0D1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NMAP AÇIK SERVİS TARAMASI:</w:t>
      </w:r>
    </w:p>
    <w:p w14:paraId="3691DB9C" w14:textId="60BA5E3D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CFC7B0" wp14:editId="3733FE95">
            <wp:extent cx="3855720" cy="1535430"/>
            <wp:effectExtent l="0" t="0" r="0" b="762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C8EA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402794C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DF42C9B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Shodan.io kullanarak IP adresine ait servisler hakkımda ayrıntılı bilgiler elde ettim.</w:t>
      </w:r>
    </w:p>
    <w:p w14:paraId="0B60018A" w14:textId="1867FE1C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2C86E1" wp14:editId="4D24D0B8">
            <wp:extent cx="4779010" cy="353695"/>
            <wp:effectExtent l="0" t="0" r="2540" b="825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7CCB1" w14:textId="0E82CA4F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3F1458" wp14:editId="0DF51712">
            <wp:extent cx="3855720" cy="32766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A007" w14:textId="1EF3F5F3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FC4D0F" wp14:editId="6371C734">
            <wp:extent cx="2673985" cy="379730"/>
            <wp:effectExtent l="0" t="0" r="0" b="127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C24F4" w14:textId="2CCF9E31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25112B" wp14:editId="2A84341A">
            <wp:extent cx="2415540" cy="241300"/>
            <wp:effectExtent l="0" t="0" r="3810" b="635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7A96" w14:textId="48B0C1C4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10547F" wp14:editId="64DE8C14">
            <wp:extent cx="4537710" cy="284480"/>
            <wp:effectExtent l="0" t="0" r="0" b="127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8D15" w14:textId="7EB7BBB3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6569F" wp14:editId="0D9A97A1">
            <wp:extent cx="3019425" cy="1337310"/>
            <wp:effectExtent l="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282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A6A8175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IP hangi ülkeye ait: </w:t>
      </w: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ab/>
        <w:t xml:space="preserve">United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Kingdom</w:t>
      </w:r>
      <w:proofErr w:type="spellEnd"/>
    </w:p>
    <w:p w14:paraId="62F54EED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Kime ait: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Sky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Broadband</w:t>
      </w:r>
    </w:p>
    <w:p w14:paraId="77E1C9D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043CC8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40A7A3C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22.PORT</w:t>
      </w:r>
    </w:p>
    <w:p w14:paraId="3100412A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22. port üzerinde çalışan bir ssh servisi var ve bu ssh servisinin versiyon bilgisi:</w:t>
      </w:r>
    </w:p>
    <w:p w14:paraId="71D0BB47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SSH-2.0-OpenSSH_8.2p1 Ubuntu-4ubuntu0.1</w:t>
      </w:r>
    </w:p>
    <w:p w14:paraId="6FAD7685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80.PORT</w:t>
      </w:r>
    </w:p>
    <w:p w14:paraId="6CA8C386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Bu portta bir Apache servisi çalışmaktadır. Header bilgisi:</w:t>
      </w:r>
    </w:p>
    <w:p w14:paraId="2161EB96" w14:textId="7AD7D88A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B5B401" wp14:editId="5FFAD498">
            <wp:extent cx="5972810" cy="1939290"/>
            <wp:effectExtent l="0" t="0" r="8890" b="381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1BE">
        <w:rPr>
          <w:rFonts w:ascii="Times New Roman" w:hAnsi="Times New Roman"/>
          <w:noProof/>
          <w:sz w:val="24"/>
          <w:szCs w:val="24"/>
        </w:rPr>
        <w:t>Header bilgisinde 503 yani Servise ulaşılamıyor şeklinde bir bilgi gördüm.Bu da hosting firmasından kaynaklanıyormuş</w:t>
      </w:r>
    </w:p>
    <w:p w14:paraId="44978F5E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445.PORT</w:t>
      </w:r>
    </w:p>
    <w:p w14:paraId="0563D3A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Bu portta Smb protokolü çalışıyor.Klasörleri bu şekilde listeledim :</w:t>
      </w:r>
    </w:p>
    <w:p w14:paraId="61BA9018" w14:textId="1756158B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C76495" wp14:editId="641511BB">
            <wp:extent cx="5365750" cy="1207770"/>
            <wp:effectExtent l="0" t="0" r="635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C2EF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3306.PORT</w:t>
      </w:r>
    </w:p>
    <w:p w14:paraId="48E118F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Bu portta bir mysql veritabanı çalıştığını gördüm.Veritabanı versiyon bilgisi:</w:t>
      </w:r>
    </w:p>
    <w:p w14:paraId="7E87F39A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 xml:space="preserve">Version: 5.5.5-10.5.2-MariaDB-1 </w:t>
      </w:r>
    </w:p>
    <w:p w14:paraId="40995168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Bir zafiyet araştırdım fakat bulamadım.</w:t>
      </w:r>
    </w:p>
    <w:p w14:paraId="54D4E35D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062345CC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23962E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E92F4F4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FC451AC" w14:textId="5602401D" w:rsidR="00734711" w:rsidRPr="00957A3D" w:rsidRDefault="00734711" w:rsidP="00AE0D9B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8081.PORT</w:t>
      </w:r>
    </w:p>
    <w:p w14:paraId="297E229B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Apache sunucusu çalışmakta. Header bilgisi:</w:t>
      </w:r>
    </w:p>
    <w:p w14:paraId="6702562B" w14:textId="7FF7EF8D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A5B60" wp14:editId="18FB6900">
            <wp:extent cx="5969635" cy="364045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A2DC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664B9B3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134D175" w14:textId="77777777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2544FA4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7803421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8123.PORT</w:t>
      </w:r>
    </w:p>
    <w:p w14:paraId="5C5C7887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Bu port üzerinde çalışan aiohttp servisi pythonda bir Asynchronous programlama türüdür.Asynchronous programlama demek aslında teknik olarak tek bir thread üzerindeki bir event loop üzerinde çalışan async-aware metotların görev değişimi yapmaları demekmiş.Bu porttan bir zafiyet bulamadım</w:t>
      </w:r>
    </w:p>
    <w:p w14:paraId="6288C921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3498DB05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67171519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B914874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F958B52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70E81F5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BU IP ADRESİ ÜZERİNDE OLABİLECEK ZAFİYETLER LİSTESİ:</w:t>
      </w:r>
    </w:p>
    <w:p w14:paraId="029C848D" w14:textId="05ABC63A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407B5F" wp14:editId="34784996">
            <wp:extent cx="4425315" cy="3916680"/>
            <wp:effectExtent l="0" t="0" r="0" b="762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C21B" w14:textId="056925E8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C9AAFA" wp14:editId="49D4D7D7">
            <wp:extent cx="4511675" cy="3864610"/>
            <wp:effectExtent l="0" t="0" r="3175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5816" w14:textId="3D519FE6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7B10CE5" wp14:editId="0FDD7156">
            <wp:extent cx="5969635" cy="482219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F90C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BA5E58C" w14:textId="6BF6D89B" w:rsidR="00734711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t>WEB SİTESİNDE KULLANILAN TEKNOLOJİLER:</w:t>
      </w:r>
    </w:p>
    <w:p w14:paraId="5E3987BF" w14:textId="77777777" w:rsidR="006533FA" w:rsidRDefault="006533FA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1F98C11" wp14:editId="42EDD40E">
            <wp:extent cx="2407286" cy="2608592"/>
            <wp:effectExtent l="0" t="0" r="0" b="127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12031" cy="261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CACB" w14:textId="73C16B2D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HEDEF IP ADRESİ:</w:t>
      </w:r>
      <w:r w:rsidRPr="00957A3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957A3D">
        <w:rPr>
          <w:rFonts w:ascii="Times New Roman" w:hAnsi="Times New Roman"/>
          <w:b/>
          <w:bCs/>
          <w:noProof/>
          <w:sz w:val="24"/>
          <w:szCs w:val="24"/>
        </w:rPr>
        <w:t>213.184.24.4</w:t>
      </w:r>
    </w:p>
    <w:p w14:paraId="2A0F8B7D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SİTE GÖRÜNÜMÜ:</w:t>
      </w:r>
    </w:p>
    <w:p w14:paraId="316707AA" w14:textId="6F34D052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486769" wp14:editId="071296EE">
            <wp:extent cx="5529580" cy="7367270"/>
            <wp:effectExtent l="0" t="0" r="0" b="508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736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C2A6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14:paraId="3741357E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NMAP AÇIK SERVİS TARAMASI:</w:t>
      </w:r>
    </w:p>
    <w:p w14:paraId="5BADFEC9" w14:textId="2B153DFA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B40628" wp14:editId="38D6FF84">
            <wp:extent cx="5972810" cy="2999740"/>
            <wp:effectExtent l="0" t="0" r="889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40F5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**</w:t>
      </w:r>
      <w:r w:rsidRPr="00957A3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Service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Info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Hosts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: ZMPS, 213.184.24.4; OS: Linux; Device: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storage-misc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; CPE: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cpe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:/o:linux:linux_kernel:3.4.6**</w:t>
      </w:r>
    </w:p>
    <w:p w14:paraId="4D0CCBF9" w14:textId="77777777" w:rsidR="00734711" w:rsidRPr="00957A3D" w:rsidRDefault="00734711" w:rsidP="00734711">
      <w:pPr>
        <w:pStyle w:val="Balk2"/>
        <w:shd w:val="clear" w:color="auto" w:fill="FFFFFF"/>
        <w:spacing w:before="120" w:beforeAutospacing="0" w:after="24" w:afterAutospacing="0"/>
        <w:rPr>
          <w:color w:val="000000" w:themeColor="text1"/>
          <w:sz w:val="24"/>
          <w:szCs w:val="24"/>
        </w:rPr>
      </w:pPr>
      <w:r w:rsidRPr="00957A3D">
        <w:rPr>
          <w:color w:val="000000" w:themeColor="text1"/>
          <w:sz w:val="24"/>
          <w:szCs w:val="24"/>
          <w:shd w:val="clear" w:color="auto" w:fill="FFFFFF"/>
        </w:rPr>
        <w:t xml:space="preserve">**Linux </w:t>
      </w:r>
      <w:proofErr w:type="spellStart"/>
      <w:r w:rsidRPr="00957A3D">
        <w:rPr>
          <w:color w:val="000000" w:themeColor="text1"/>
          <w:sz w:val="24"/>
          <w:szCs w:val="24"/>
          <w:shd w:val="clear" w:color="auto" w:fill="FFFFFF"/>
        </w:rPr>
        <w:t>kernel</w:t>
      </w:r>
      <w:proofErr w:type="spellEnd"/>
      <w:r w:rsidRPr="00957A3D">
        <w:rPr>
          <w:color w:val="000000" w:themeColor="text1"/>
          <w:sz w:val="24"/>
          <w:szCs w:val="24"/>
          <w:shd w:val="clear" w:color="auto" w:fill="FFFFFF"/>
        </w:rPr>
        <w:t xml:space="preserve"> :3.4.6 için </w:t>
      </w:r>
      <w:proofErr w:type="spellStart"/>
      <w:r w:rsidRPr="00957A3D">
        <w:rPr>
          <w:color w:val="000000" w:themeColor="text1"/>
          <w:sz w:val="24"/>
          <w:szCs w:val="24"/>
          <w:shd w:val="clear" w:color="auto" w:fill="FFFFFF"/>
        </w:rPr>
        <w:t>exploit</w:t>
      </w:r>
      <w:proofErr w:type="spellEnd"/>
      <w:r w:rsidRPr="00957A3D">
        <w:rPr>
          <w:color w:val="000000" w:themeColor="text1"/>
          <w:sz w:val="24"/>
          <w:szCs w:val="24"/>
          <w:shd w:val="clear" w:color="auto" w:fill="FFFFFF"/>
        </w:rPr>
        <w:t xml:space="preserve"> araştırması yaptığımda </w:t>
      </w:r>
      <w:r w:rsidRPr="00957A3D">
        <w:rPr>
          <w:b w:val="0"/>
          <w:bCs w:val="0"/>
          <w:color w:val="000000" w:themeColor="text1"/>
          <w:sz w:val="24"/>
          <w:szCs w:val="24"/>
        </w:rPr>
        <w:t xml:space="preserve">CVE-2016-10229 </w:t>
      </w:r>
      <w:r w:rsidRPr="00957A3D">
        <w:rPr>
          <w:color w:val="000000" w:themeColor="text1"/>
          <w:sz w:val="24"/>
          <w:szCs w:val="24"/>
        </w:rPr>
        <w:t>kodlu bir zafiyetin bulunduğunu gördüm. **</w:t>
      </w:r>
    </w:p>
    <w:p w14:paraId="7EF9E88B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IP hangi ülkeye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ait:Polonya</w:t>
      </w:r>
      <w:proofErr w:type="spellEnd"/>
    </w:p>
    <w:p w14:paraId="545B1B93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Kime ait: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University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of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Warmia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and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Mazury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in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Olsztyn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, Poland</w:t>
      </w:r>
    </w:p>
    <w:p w14:paraId="463DB2A4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Sunucu ne işe yarıyor :Sunucu bir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Cloud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Server</w:t>
      </w:r>
    </w:p>
    <w:p w14:paraId="47FB080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470F00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BB6234C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21.PORT</w:t>
      </w:r>
    </w:p>
    <w:p w14:paraId="15750F20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21.portta FTP servisi çalışıyor ve biz bu servise</w:t>
      </w:r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b/>
          <w:bCs/>
          <w:color w:val="000000" w:themeColor="text1"/>
          <w:sz w:val="24"/>
          <w:szCs w:val="24"/>
          <w:shd w:val="clear" w:color="auto" w:fill="FFFFFF"/>
        </w:rPr>
        <w:t>anonymous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olarak bağlanmayı denedik fakat sistem tarafından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anonymous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olarak bağlantı gerçekleştiremedik</w:t>
      </w:r>
    </w:p>
    <w:p w14:paraId="46D2037C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Daha sonra banner bilgisini almak için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auxiliary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(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scanner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/ftp/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ftp_version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) modülünü kullandım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burdan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banner bilgisini okuyabiliyoruz.</w:t>
      </w:r>
    </w:p>
    <w:p w14:paraId="01DC831E" w14:textId="459894E9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5CEC4B" wp14:editId="52B6B05C">
            <wp:extent cx="5972810" cy="516890"/>
            <wp:effectExtent l="0" t="0" r="889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CBED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30CD96E" w14:textId="77777777" w:rsidR="006533FA" w:rsidRDefault="006533FA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</w:p>
    <w:p w14:paraId="7E01F526" w14:textId="67DB4C59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80.PORT</w:t>
      </w:r>
    </w:p>
    <w:p w14:paraId="2C26B087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80.porrta bir apache servisi mevcur.Header bilgisi aşağıdaki gibi:</w:t>
      </w:r>
    </w:p>
    <w:p w14:paraId="01C29C69" w14:textId="77777777" w:rsidR="00667F04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E1E931" wp14:editId="6484A446">
            <wp:extent cx="2777490" cy="1845945"/>
            <wp:effectExtent l="0" t="0" r="3810" b="190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EDCD" w14:textId="1A59CAB7" w:rsidR="00734711" w:rsidRPr="00667F04" w:rsidRDefault="00667F04" w:rsidP="00667F04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667F04">
        <w:rPr>
          <w:rFonts w:ascii="Times New Roman" w:hAnsi="Times New Roman"/>
          <w:b/>
          <w:bCs/>
          <w:noProof/>
          <w:sz w:val="24"/>
          <w:szCs w:val="24"/>
        </w:rPr>
        <w:t>111.PORT</w:t>
      </w:r>
    </w:p>
    <w:p w14:paraId="56753DF0" w14:textId="02E74421" w:rsidR="00667F04" w:rsidRDefault="00667F04" w:rsidP="00667F04">
      <w:pPr>
        <w:rPr>
          <w:rFonts w:ascii="Times New Roman" w:hAnsi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t xml:space="preserve">111.portta </w:t>
      </w:r>
      <w:r w:rsidRPr="00667F04">
        <w:rPr>
          <w:rFonts w:ascii="Times New Roman" w:hAnsi="Times New Roman"/>
          <w:noProof/>
          <w:color w:val="000000" w:themeColor="text1"/>
          <w:sz w:val="24"/>
          <w:szCs w:val="24"/>
        </w:rPr>
        <w:t>rpcbind, çalışan RPC hizmetlerinin sayısına bağlı olarak x5 ve x20 arasında bir yükseltme faktörüne sahip olabilir.</w:t>
      </w:r>
      <w:r w:rsidR="00EF6344">
        <w:rPr>
          <w:rFonts w:ascii="Times New Roman" w:hAnsi="Times New Roman"/>
          <w:noProof/>
          <w:color w:val="000000" w:themeColor="text1"/>
          <w:sz w:val="24"/>
          <w:szCs w:val="24"/>
        </w:rPr>
        <w:t xml:space="preserve"> </w:t>
      </w:r>
      <w:r w:rsidRPr="00667F04">
        <w:rPr>
          <w:rFonts w:ascii="Times New Roman" w:hAnsi="Times New Roman"/>
          <w:noProof/>
          <w:color w:val="000000" w:themeColor="text1"/>
          <w:sz w:val="24"/>
          <w:szCs w:val="24"/>
        </w:rPr>
        <w:t>Herkese açık olarak açıklanmamalı veya en azından yalnızca beyaz listeye alınmış IP adreslerine izin verilmemelidir, aksi takdirde sunucuyu DDoS saldırılarına katıldığını görebilirsiniz.</w:t>
      </w:r>
    </w:p>
    <w:p w14:paraId="7D2D4874" w14:textId="3DC1ECB3" w:rsidR="00EF6344" w:rsidRDefault="00EF6344" w:rsidP="00667F04">
      <w:pPr>
        <w:rPr>
          <w:rFonts w:ascii="Times New Roman" w:hAnsi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t>rpcinfo -p 2013.184.24.4</w:t>
      </w:r>
    </w:p>
    <w:p w14:paraId="212D6242" w14:textId="65D682FC" w:rsidR="00EF6344" w:rsidRDefault="00EF6344" w:rsidP="00667F04">
      <w:pPr>
        <w:rPr>
          <w:rFonts w:ascii="Times New Roman" w:hAnsi="Times New Roman"/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4F06D64" wp14:editId="519CAEB5">
            <wp:extent cx="2101998" cy="3648974"/>
            <wp:effectExtent l="0" t="0" r="0" b="889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09670" cy="36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B46" w14:textId="5693A4B0" w:rsidR="003316DE" w:rsidRDefault="003316DE" w:rsidP="00667F04">
      <w:pPr>
        <w:rPr>
          <w:rFonts w:ascii="Times New Roman" w:hAnsi="Times New Roman"/>
          <w:noProof/>
          <w:color w:val="000000" w:themeColor="text1"/>
          <w:sz w:val="24"/>
          <w:szCs w:val="24"/>
        </w:rPr>
      </w:pPr>
    </w:p>
    <w:p w14:paraId="7921E24E" w14:textId="77777777" w:rsidR="003316DE" w:rsidRPr="00667F04" w:rsidRDefault="003316DE" w:rsidP="00667F04">
      <w:pPr>
        <w:rPr>
          <w:rFonts w:ascii="Times New Roman" w:hAnsi="Times New Roman"/>
          <w:noProof/>
          <w:color w:val="000000" w:themeColor="text1"/>
          <w:sz w:val="24"/>
          <w:szCs w:val="24"/>
        </w:rPr>
      </w:pPr>
    </w:p>
    <w:p w14:paraId="2A4A6F0C" w14:textId="3A489C59" w:rsidR="008942DB" w:rsidRDefault="008942DB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650789" wp14:editId="2E7E31C8">
            <wp:extent cx="5972810" cy="568325"/>
            <wp:effectExtent l="0" t="0" r="8890" b="317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E23E" w14:textId="14FD1256" w:rsidR="008942DB" w:rsidRPr="00DE3D7E" w:rsidRDefault="008942DB" w:rsidP="008942DB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RPC servisleri listeledikten sonra </w:t>
      </w:r>
      <w:proofErr w:type="spellStart"/>
      <w:r w:rsidR="00E9719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portlaro</w:t>
      </w:r>
      <w:proofErr w:type="spellEnd"/>
      <w:r w:rsidR="00E97195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socat</w:t>
      </w:r>
      <w:proofErr w:type="spellEnd"/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ile dinlemeye aldım fakat daha sonrasında çalıştırdığım komut:</w:t>
      </w:r>
    </w:p>
    <w:p w14:paraId="41B53132" w14:textId="04881683" w:rsidR="008942DB" w:rsidRDefault="008942DB" w:rsidP="008942DB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F7DC41" wp14:editId="39C98F37">
            <wp:extent cx="3562350" cy="36195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7C9" w14:textId="0E5F94B4" w:rsidR="008942DB" w:rsidRPr="00DE3D7E" w:rsidRDefault="008942DB" w:rsidP="008942DB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Çalışmadı ve ilerleme kaydedemedim. Bu hatanın çözümü </w:t>
      </w:r>
      <w:proofErr w:type="spellStart"/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nfs</w:t>
      </w:r>
      <w:proofErr w:type="spellEnd"/>
      <w:r w:rsidRPr="00DE3D7E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sistemini tekrardan başlatmakmış.</w:t>
      </w:r>
    </w:p>
    <w:p w14:paraId="6605CB9B" w14:textId="05F1DA25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139.PORT</w:t>
      </w:r>
    </w:p>
    <w:p w14:paraId="0760D600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139. portta çalışan samba servisin zafiyet taramalarını gerçekleştirdik fakat bir zafiyete rastlanmadı.</w:t>
      </w:r>
    </w:p>
    <w:p w14:paraId="28FE6590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428B1B8E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443.PORT</w:t>
      </w:r>
    </w:p>
    <w:p w14:paraId="6DACF30C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443.portta çalışan ssl/http servisinin header başlığı:</w:t>
      </w:r>
    </w:p>
    <w:p w14:paraId="1EF4F2BF" w14:textId="7BE14191" w:rsidR="00734711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BBBE83" wp14:editId="23F1D195">
            <wp:extent cx="3019425" cy="1518285"/>
            <wp:effectExtent l="0" t="0" r="9525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3626" w14:textId="77777777" w:rsidR="003261BE" w:rsidRPr="003261BE" w:rsidRDefault="003261BE" w:rsidP="00734711">
      <w:pPr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</w:pPr>
      <w:r w:rsidRPr="003261BE"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  <w:t xml:space="preserve">Ayrıca sürüm olarak QNAP NAS kullanılmakta </w:t>
      </w:r>
    </w:p>
    <w:p w14:paraId="0B9D56D5" w14:textId="461B3478" w:rsidR="003261BE" w:rsidRPr="003261BE" w:rsidRDefault="003261BE" w:rsidP="00734711">
      <w:pPr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</w:pPr>
      <w:r w:rsidRPr="003261BE"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  <w:t xml:space="preserve">QNAS NAS </w:t>
      </w:r>
      <w:r w:rsidRPr="003261BE">
        <w:rPr>
          <w:rFonts w:ascii="Times New Roman" w:hAnsi="Times New Roman"/>
          <w:color w:val="000000" w:themeColor="text1"/>
          <w:sz w:val="24"/>
          <w:szCs w:val="24"/>
        </w:rPr>
        <w:t>Ağa Bağlı Depolama (NAS) cihazı, verilerin yetkili kullanıcılar ve farklı müşteriler için merkezi bir konumda depolanmasını ve buradan güvenle paylaşılmasını sağlayan ağa bağlı bir depolama cihazıdır.</w:t>
      </w:r>
    </w:p>
    <w:p w14:paraId="304D44CE" w14:textId="2D90741B" w:rsidR="008D1328" w:rsidRDefault="008D1328" w:rsidP="008D1328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t>631.PORT</w:t>
      </w:r>
    </w:p>
    <w:p w14:paraId="19C30B73" w14:textId="01F5D197" w:rsidR="008D1328" w:rsidRPr="008D1328" w:rsidRDefault="008D1328" w:rsidP="008D1328">
      <w:pPr>
        <w:jc w:val="center"/>
        <w:rPr>
          <w:rFonts w:ascii="Times New Roman" w:hAnsi="Times New Roman"/>
          <w:b/>
          <w:bCs/>
          <w:noProof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631.Portta IPP protokolünü görüyoruz ve versiyon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olaran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CUPS 2.1. </w:t>
      </w:r>
      <w:r w:rsidRPr="008D1328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CUPS yazdırma işlerini ve kuyruklarını yönetir ve yazıcılar çok geniş bir ürün yelpazesi için destek sunarken lazer ve aralarında birçok nokta-matris, standart Internet Yazdırma Protokolü’nü (IPP) kullanarak ağ üzerinden yazdırma sağlar. CUPS da </w:t>
      </w:r>
      <w:proofErr w:type="spellStart"/>
      <w:r w:rsidRPr="008D1328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PostScript</w:t>
      </w:r>
      <w:proofErr w:type="spellEnd"/>
      <w:r w:rsidRPr="008D1328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Yazıcı Tanımı (PPD) ve ağ yazıcıları otomatik algılama destekler ve basit bir web tabanlı konfigürasyon ve yönetim arac</w:t>
      </w:r>
      <w:r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ı </w:t>
      </w:r>
      <w:r w:rsidRPr="008D1328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bulunmaktadır.</w:t>
      </w:r>
    </w:p>
    <w:p w14:paraId="73A94046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F7C2E58" w14:textId="77777777" w:rsidR="003261BE" w:rsidRDefault="003261BE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361145B4" w14:textId="3F13A3B5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6881.PORT</w:t>
      </w:r>
    </w:p>
    <w:p w14:paraId="6E5C708F" w14:textId="17324A30" w:rsidR="00734711" w:rsidRPr="00667F04" w:rsidRDefault="00734711" w:rsidP="00667F04">
      <w:pPr>
        <w:rPr>
          <w:rFonts w:ascii="Times New Roman" w:hAnsi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6881.portta bir </w:t>
      </w:r>
      <w:proofErr w:type="spellStart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tcpwapper</w:t>
      </w:r>
      <w:proofErr w:type="spellEnd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isimli servis çalıştığını </w:t>
      </w:r>
      <w:proofErr w:type="spellStart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gördük.Bu</w:t>
      </w:r>
      <w:proofErr w:type="spellEnd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servis bir firewall gibi çalışıp ağ erişimini filtrelemek için </w:t>
      </w:r>
      <w:proofErr w:type="spellStart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kullanılır</w:t>
      </w:r>
      <w:r w:rsidRPr="00957A3D">
        <w:rPr>
          <w:rFonts w:ascii="Times New Roman" w:hAnsi="Times New Roman"/>
          <w:b/>
          <w:bCs/>
          <w:color w:val="000000" w:themeColor="text1"/>
          <w:sz w:val="24"/>
          <w:szCs w:val="24"/>
          <w:shd w:val="clear" w:color="auto" w:fill="FFFFFF"/>
        </w:rPr>
        <w:t>.</w:t>
      </w:r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TCP</w:t>
      </w:r>
      <w:proofErr w:type="spellEnd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Wrapper</w:t>
      </w:r>
      <w:proofErr w:type="spellEnd"/>
      <w:r w:rsidRPr="00957A3D">
        <w:rPr>
          <w:rFonts w:ascii="Times New Roman" w:hAnsi="Times New Roman"/>
          <w:color w:val="000000" w:themeColor="text1"/>
          <w:sz w:val="24"/>
          <w:szCs w:val="24"/>
          <w:shd w:val="clear" w:color="auto" w:fill="FFFFFF"/>
        </w:rPr>
        <w:t>, Linux veya BSD olarak işletim sistemleri üzerinde Internet Protokolü sunucularına ağ erişimini filtrelemek için kullanılan bir barındırma-tabanlı ağ erişim denetim listesi.</w:t>
      </w:r>
    </w:p>
    <w:p w14:paraId="6B571C0D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445.PORT</w:t>
      </w:r>
    </w:p>
    <w:p w14:paraId="07DC138A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445. portta çalışan samba servisin zafiyet taramalarını gerçekleştirdik fakat bir zafiyete rastlanmadı. Fakat aşağıdaki klasör isimlerini çekebildim.</w:t>
      </w:r>
    </w:p>
    <w:p w14:paraId="20E64F81" w14:textId="448B8598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888CE4" wp14:editId="777E54E3">
            <wp:extent cx="4848225" cy="398526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CE7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07F0C94E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2049.PORT</w:t>
      </w:r>
    </w:p>
    <w:p w14:paraId="3B67594D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2049.portta NFS(Network File System) servisini görüyoruz.</w:t>
      </w: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,NFS </w:t>
      </w:r>
      <w:proofErr w:type="spellStart"/>
      <w:r w:rsidRPr="00957A3D">
        <w:rPr>
          <w:rStyle w:val="Gl"/>
          <w:rFonts w:ascii="Times New Roman" w:hAnsi="Times New Roman"/>
          <w:color w:val="000000"/>
          <w:sz w:val="24"/>
          <w:szCs w:val="24"/>
          <w:shd w:val="clear" w:color="auto" w:fill="FFFFFF"/>
        </w:rPr>
        <w:t>linux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 sistemler arasında dosya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paylaşamını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sağlayan ve stabil çalışan bir teknolojidir. NFS servisindeki dosyaları bu şekilde listeledik.</w:t>
      </w:r>
    </w:p>
    <w:p w14:paraId="06D9C002" w14:textId="4B005D72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191F6D9" wp14:editId="29415902">
            <wp:extent cx="3631565" cy="1699260"/>
            <wp:effectExtent l="0" t="0" r="698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C8D1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1CFEDB1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Daha sonra dosyalara erişimimiz olup olmadığı kontrol ettim</w:t>
      </w:r>
    </w:p>
    <w:p w14:paraId="60DE6B20" w14:textId="2AA11036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B7AB97" wp14:editId="7DAB2B17">
            <wp:extent cx="5969635" cy="1923415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A3EF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Erişimiz olmadığını gördüm.</w:t>
      </w:r>
    </w:p>
    <w:p w14:paraId="2C5DE496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9172363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7B55F15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040DABD5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B85BFF5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521C89B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C19E1C3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7F6CEA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261D9B1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0EE94806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67CD72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484A4FD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FBA58F3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AF3305A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BU IP ADRESİ ÜZERİNDE OLABİLECEK ZAFİYETLER LİSTESİ:</w:t>
      </w:r>
    </w:p>
    <w:p w14:paraId="1E92D0E0" w14:textId="16CE49D0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3E81A4" wp14:editId="4DF04D32">
            <wp:extent cx="5969635" cy="406273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F59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2D1A85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034604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45DA80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8031B16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6A32E3F8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D609E26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3E9FF7B7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9EEEE24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E329991" w14:textId="23F3B988" w:rsidR="00734711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8215F29" w14:textId="77777777" w:rsidR="003316DE" w:rsidRPr="00957A3D" w:rsidRDefault="003316DE" w:rsidP="00734711">
      <w:pPr>
        <w:rPr>
          <w:rFonts w:ascii="Times New Roman" w:hAnsi="Times New Roman"/>
          <w:noProof/>
          <w:sz w:val="24"/>
          <w:szCs w:val="24"/>
        </w:rPr>
      </w:pPr>
    </w:p>
    <w:p w14:paraId="5867E22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45AC7A2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lastRenderedPageBreak/>
        <w:t xml:space="preserve">HEDEF IP ADRESİ: 62.210.219.122 </w:t>
      </w:r>
    </w:p>
    <w:p w14:paraId="49A95BCE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>SİTE GÖRÜNÜMÜ:</w:t>
      </w:r>
    </w:p>
    <w:p w14:paraId="0133D265" w14:textId="498BF8EC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005CDA" wp14:editId="1A6C5880">
            <wp:extent cx="5969635" cy="26136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1707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64F3312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>NMAP AÇIK SERVİS TARAMASI:</w:t>
      </w:r>
    </w:p>
    <w:p w14:paraId="57672270" w14:textId="57464BE0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F6DCCD" wp14:editId="14A9F5C5">
            <wp:extent cx="5969635" cy="20097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07EB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7EB9850E" w14:textId="77777777" w:rsidR="00734711" w:rsidRPr="00957A3D" w:rsidRDefault="00734711" w:rsidP="00734711">
      <w:pPr>
        <w:rPr>
          <w:rFonts w:ascii="Times New Roman" w:hAnsi="Times New Roman"/>
          <w:b/>
          <w:bCs/>
          <w:sz w:val="24"/>
          <w:szCs w:val="24"/>
        </w:rPr>
      </w:pPr>
      <w:r w:rsidRPr="00957A3D">
        <w:rPr>
          <w:rFonts w:ascii="Times New Roman" w:hAnsi="Times New Roman"/>
          <w:b/>
          <w:bCs/>
          <w:sz w:val="24"/>
          <w:szCs w:val="24"/>
        </w:rPr>
        <w:t xml:space="preserve">**Service 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Info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 xml:space="preserve">: Host: OMGSERV-259287; OS: Linux; CPE: 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cpe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>:/</w:t>
      </w:r>
      <w:proofErr w:type="spellStart"/>
      <w:r w:rsidRPr="00957A3D">
        <w:rPr>
          <w:rFonts w:ascii="Times New Roman" w:hAnsi="Times New Roman"/>
          <w:b/>
          <w:bCs/>
          <w:sz w:val="24"/>
          <w:szCs w:val="24"/>
        </w:rPr>
        <w:t>o:linux:linux_kernel</w:t>
      </w:r>
      <w:proofErr w:type="spellEnd"/>
      <w:r w:rsidRPr="00957A3D">
        <w:rPr>
          <w:rFonts w:ascii="Times New Roman" w:hAnsi="Times New Roman"/>
          <w:b/>
          <w:bCs/>
          <w:sz w:val="24"/>
          <w:szCs w:val="24"/>
        </w:rPr>
        <w:t>**</w:t>
      </w:r>
    </w:p>
    <w:p w14:paraId="2E325D41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IP hangi ülkeye ait:</w:t>
      </w:r>
      <w:r w:rsidRPr="00957A3D">
        <w:rPr>
          <w:rFonts w:ascii="Times New Roman" w:hAnsi="Times New Roman"/>
          <w:sz w:val="24"/>
          <w:szCs w:val="24"/>
        </w:rPr>
        <w:t xml:space="preserve"> </w:t>
      </w: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France</w:t>
      </w:r>
    </w:p>
    <w:p w14:paraId="5D304121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Kime ait: </w:t>
      </w: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Dedibox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SAS</w:t>
      </w:r>
    </w:p>
    <w:p w14:paraId="1F3F89DF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639905A7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07AC91D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182112A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75D93180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22.PORT</w:t>
      </w:r>
    </w:p>
    <w:p w14:paraId="284CFE83" w14:textId="77777777" w:rsidR="00734711" w:rsidRPr="00957A3D" w:rsidRDefault="00734711" w:rsidP="00734711">
      <w:pPr>
        <w:rPr>
          <w:rFonts w:ascii="Times New Roman" w:hAnsi="Times New Roman"/>
          <w:color w:val="333333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Bu portta bir SSH servisi </w:t>
      </w:r>
      <w:proofErr w:type="spellStart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çalışığını</w:t>
      </w:r>
      <w:proofErr w:type="spellEnd"/>
      <w:r w:rsidRPr="00957A3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 xml:space="preserve"> görüyoruz. Banner bilgisini aşağıdaki gibi elde ettim</w:t>
      </w:r>
    </w:p>
    <w:p w14:paraId="2CCCAE40" w14:textId="2CCA98D5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819ADD" wp14:editId="433D96AF">
            <wp:extent cx="5972810" cy="459740"/>
            <wp:effectExtent l="0" t="0" r="889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8BBE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E0EBE3B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80.PORT</w:t>
      </w:r>
    </w:p>
    <w:p w14:paraId="76A4BED6" w14:textId="77777777" w:rsidR="00734711" w:rsidRPr="00957A3D" w:rsidRDefault="00734711" w:rsidP="00734711">
      <w:pPr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80.portta bir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Apache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 çalışıyor. Bu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Apache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servisinin </w:t>
      </w:r>
      <w:proofErr w:type="spellStart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header</w:t>
      </w:r>
      <w:proofErr w:type="spellEnd"/>
      <w:r w:rsidRPr="00957A3D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bilgisi:</w:t>
      </w:r>
    </w:p>
    <w:p w14:paraId="293A1D0B" w14:textId="30F15A45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1EC377" wp14:editId="644E7528">
            <wp:extent cx="5972810" cy="930910"/>
            <wp:effectExtent l="0" t="0" r="889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E7DE" w14:textId="77777777" w:rsidR="00734711" w:rsidRPr="00957A3D" w:rsidRDefault="00734711" w:rsidP="00734711">
      <w:pPr>
        <w:jc w:val="center"/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t>445.PORT</w:t>
      </w:r>
    </w:p>
    <w:p w14:paraId="7A64045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t>Bu portta smblient ile dosyaları aşağıdaki gibi listeledim:</w:t>
      </w:r>
    </w:p>
    <w:p w14:paraId="6A067B01" w14:textId="104F2823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3D6208" wp14:editId="739E05BD">
            <wp:extent cx="5848985" cy="28035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BEA4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C0354EC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6DDB62E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52A2D163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B47922A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13BF2EE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8760425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lastRenderedPageBreak/>
        <w:t>Enum4linux ile Admin isimli bir hesap olduğunu buldum.</w:t>
      </w:r>
    </w:p>
    <w:p w14:paraId="5289BED4" w14:textId="05A2157C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E6906C" wp14:editId="2FE1D481">
            <wp:extent cx="5972810" cy="1396365"/>
            <wp:effectExtent l="0" t="0" r="889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BE7C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5F1A4B00" w14:textId="77777777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proofErr w:type="spellStart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>Whatweb</w:t>
      </w:r>
      <w:proofErr w:type="spellEnd"/>
      <w:r w:rsidRPr="00957A3D"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  <w:t xml:space="preserve"> kullanarak web sitesi hakkında bilgiler edindim:</w:t>
      </w:r>
    </w:p>
    <w:p w14:paraId="0EBC226F" w14:textId="3DEEF66C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3F2599" wp14:editId="7EDEA1B7">
            <wp:extent cx="5972810" cy="654685"/>
            <wp:effectExtent l="0" t="0" r="889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B139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478BAB0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469EC9C1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54AEC675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50004C12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36733903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D5F0632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417DB1C3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E195A96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DB4F0AC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218201EE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1390BC4A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32941888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767DF557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593A05F0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2202A16E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59F7B940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</w:p>
    <w:p w14:paraId="0F8AA03F" w14:textId="77777777" w:rsidR="00734711" w:rsidRPr="00957A3D" w:rsidRDefault="00734711" w:rsidP="00734711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957A3D">
        <w:rPr>
          <w:rFonts w:ascii="Times New Roman" w:hAnsi="Times New Roman"/>
          <w:b/>
          <w:bCs/>
          <w:noProof/>
          <w:sz w:val="24"/>
          <w:szCs w:val="24"/>
        </w:rPr>
        <w:lastRenderedPageBreak/>
        <w:t>BU IP ADRESİ ÜZERİNDE OLABİLECEK ZAFİYETLER LİSTESİ:</w:t>
      </w:r>
    </w:p>
    <w:p w14:paraId="54325C1D" w14:textId="77777777" w:rsidR="00734711" w:rsidRPr="00957A3D" w:rsidRDefault="00734711" w:rsidP="00734711">
      <w:pPr>
        <w:rPr>
          <w:rFonts w:ascii="Times New Roman" w:hAnsi="Times New Roman"/>
          <w:noProof/>
          <w:sz w:val="24"/>
          <w:szCs w:val="24"/>
        </w:rPr>
      </w:pPr>
    </w:p>
    <w:p w14:paraId="2B04AC76" w14:textId="6692A335" w:rsidR="00734711" w:rsidRPr="00957A3D" w:rsidRDefault="00734711" w:rsidP="00734711">
      <w:pPr>
        <w:rPr>
          <w:rFonts w:ascii="Times New Roman" w:hAnsi="Times New Roman"/>
          <w:b/>
          <w:bCs/>
          <w:color w:val="000000"/>
          <w:sz w:val="24"/>
          <w:szCs w:val="24"/>
          <w:shd w:val="clear" w:color="auto" w:fill="FFFFFF"/>
        </w:rPr>
      </w:pP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92386C" wp14:editId="62A171AB">
            <wp:extent cx="5972810" cy="3706495"/>
            <wp:effectExtent l="0" t="0" r="889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7A3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8B58E8" wp14:editId="04578011">
            <wp:extent cx="5969635" cy="3648710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042C7" w14:textId="20DD5F6D" w:rsidR="0025625E" w:rsidRDefault="0025625E"/>
    <w:p w14:paraId="67A2A9AB" w14:textId="2ABF4DE6" w:rsidR="00F674A6" w:rsidRDefault="00F674A6">
      <w:pPr>
        <w:rPr>
          <w:b/>
          <w:bCs/>
        </w:rPr>
      </w:pPr>
      <w:r w:rsidRPr="00F674A6">
        <w:rPr>
          <w:b/>
          <w:bCs/>
        </w:rPr>
        <w:lastRenderedPageBreak/>
        <w:t>WEB SİTESİNDE KULLANILAN TEKNOLOJİLER:</w:t>
      </w:r>
    </w:p>
    <w:p w14:paraId="081C2D8D" w14:textId="7B4C60A4" w:rsidR="00F674A6" w:rsidRPr="00F674A6" w:rsidRDefault="00F674A6">
      <w:pPr>
        <w:rPr>
          <w:b/>
          <w:bCs/>
        </w:rPr>
      </w:pPr>
      <w:r>
        <w:rPr>
          <w:noProof/>
        </w:rPr>
        <w:drawing>
          <wp:inline distT="0" distB="0" distL="0" distR="0" wp14:anchorId="3C24634C" wp14:editId="5B022DDA">
            <wp:extent cx="2667000" cy="232410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4A6" w:rsidRPr="00F674A6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5EAE"/>
    <w:multiLevelType w:val="multilevel"/>
    <w:tmpl w:val="E5987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711"/>
    <w:rsid w:val="00196B19"/>
    <w:rsid w:val="0025625E"/>
    <w:rsid w:val="003261BE"/>
    <w:rsid w:val="003316DE"/>
    <w:rsid w:val="006533FA"/>
    <w:rsid w:val="00667F04"/>
    <w:rsid w:val="00734711"/>
    <w:rsid w:val="008942DB"/>
    <w:rsid w:val="008D1328"/>
    <w:rsid w:val="00AE0D9B"/>
    <w:rsid w:val="00BE18D4"/>
    <w:rsid w:val="00DE3D7E"/>
    <w:rsid w:val="00E97195"/>
    <w:rsid w:val="00EF6344"/>
    <w:rsid w:val="00F6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92C88"/>
  <w15:chartTrackingRefBased/>
  <w15:docId w15:val="{5D9D7EF9-8B5B-4D48-BD42-D6AE14AE9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711"/>
    <w:rPr>
      <w:rFonts w:eastAsiaTheme="minorEastAsia" w:cs="Times New Roman"/>
      <w:lang w:eastAsia="tr-TR"/>
    </w:rPr>
  </w:style>
  <w:style w:type="paragraph" w:styleId="Balk2">
    <w:name w:val="heading 2"/>
    <w:basedOn w:val="Normal"/>
    <w:link w:val="Balk2Char"/>
    <w:uiPriority w:val="9"/>
    <w:qFormat/>
    <w:rsid w:val="007347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734711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73471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734711"/>
    <w:rPr>
      <w:rFonts w:cs="Times New Roman"/>
      <w:color w:val="0563C1" w:themeColor="hyperlink"/>
      <w:u w:val="single"/>
    </w:rPr>
  </w:style>
  <w:style w:type="character" w:styleId="Gl">
    <w:name w:val="Strong"/>
    <w:uiPriority w:val="22"/>
    <w:qFormat/>
    <w:rsid w:val="00734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5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nginx.com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hyperlink" Target="http://90.206.188.236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maraci.com/nedir/postgresql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77.247.228.43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nginx.com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hyperlink" Target="http://62.129.196.12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yperlink" Target="http://62.210.219.122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hyperlink" Target="http://213.184.24.4/" TargetMode="Externa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jpe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30</Pages>
  <Words>1728</Words>
  <Characters>9855</Characters>
  <Application>Microsoft Office Word</Application>
  <DocSecurity>0</DocSecurity>
  <Lines>82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Irem Uluc</dc:creator>
  <cp:keywords/>
  <dc:description/>
  <cp:lastModifiedBy>Irem Uluc</cp:lastModifiedBy>
  <cp:revision>12</cp:revision>
  <dcterms:created xsi:type="dcterms:W3CDTF">2020-08-20T17:32:00Z</dcterms:created>
  <dcterms:modified xsi:type="dcterms:W3CDTF">2020-08-20T20:45:00Z</dcterms:modified>
</cp:coreProperties>
</file>