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bc502d250761456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DB4442F" wp14:textId="35EC5BC5">
      <w:r w:rsidRPr="3C575F11" w:rsidR="0E6D308B">
        <w:rPr>
          <w:b w:val="1"/>
          <w:bCs w:val="1"/>
        </w:rPr>
        <w:t>Bölüm -1 -Mantık</w:t>
      </w:r>
    </w:p>
    <w:p w:rsidR="3C575F11" w:rsidP="3C575F11" w:rsidRDefault="3C575F11" w14:paraId="1A1FCA1D" w14:textId="3D42806B">
      <w:pPr>
        <w:rPr>
          <w:b w:val="1"/>
          <w:bCs w:val="1"/>
        </w:rPr>
      </w:pPr>
    </w:p>
    <w:p w:rsidR="0E6D308B" w:rsidRDefault="0E6D308B" w14:paraId="378F4C72" w14:textId="28BA87DE">
      <w:r w:rsidRPr="3C575F11" w:rsidR="0E6D308B">
        <w:rPr>
          <w:b w:val="1"/>
          <w:bCs w:val="1"/>
        </w:rPr>
        <w:t>1.1 Önerme Nedir?</w:t>
      </w:r>
    </w:p>
    <w:p w:rsidR="0E6D308B" w:rsidRDefault="0E6D308B" w14:paraId="232B7C4C" w14:textId="65759647">
      <w:r w:rsidRPr="3C575F11" w:rsidR="0E6D308B">
        <w:rPr>
          <w:b w:val="1"/>
          <w:bCs w:val="1"/>
        </w:rPr>
        <w:t>Örnek: Aşağıdaki ifadeler birer önermedir.</w:t>
      </w:r>
    </w:p>
    <w:p w:rsidR="0E6D308B" w:rsidP="3C575F11" w:rsidRDefault="0E6D308B" w14:paraId="24038368" w14:textId="1C095262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C575F11" w:rsidR="0E6D308B">
        <w:rPr>
          <w:b w:val="1"/>
          <w:bCs w:val="1"/>
        </w:rPr>
        <w:t>9 bir tek sayıdır. (</w:t>
      </w:r>
      <w:r w:rsidRPr="3C575F11" w:rsidR="0E6D308B">
        <w:rPr>
          <w:b w:val="1"/>
          <w:bCs w:val="1"/>
        </w:rPr>
        <w:t>doğru</w:t>
      </w:r>
      <w:r w:rsidRPr="3C575F11" w:rsidR="0E6D308B">
        <w:rPr>
          <w:b w:val="1"/>
          <w:bCs w:val="1"/>
        </w:rPr>
        <w:t xml:space="preserve"> bir önerme)</w:t>
      </w:r>
    </w:p>
    <w:p w:rsidR="0E6D308B" w:rsidP="3C575F11" w:rsidRDefault="0E6D308B" w14:paraId="65611815" w14:textId="28A55116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C575F11" w:rsidR="0E6D308B">
        <w:rPr>
          <w:b w:val="1"/>
          <w:bCs w:val="1"/>
        </w:rPr>
        <w:t>Bir yıl 10 aydır. (</w:t>
      </w:r>
      <w:r w:rsidRPr="3C575F11" w:rsidR="0E6D308B">
        <w:rPr>
          <w:b w:val="1"/>
          <w:bCs w:val="1"/>
        </w:rPr>
        <w:t>yanlış</w:t>
      </w:r>
      <w:r w:rsidRPr="3C575F11" w:rsidR="0E6D308B">
        <w:rPr>
          <w:b w:val="1"/>
          <w:bCs w:val="1"/>
        </w:rPr>
        <w:t xml:space="preserve"> önerme)</w:t>
      </w:r>
    </w:p>
    <w:p w:rsidR="18423D5B" w:rsidP="3C575F11" w:rsidRDefault="18423D5B" w14:paraId="5EB4CBDB" w14:textId="052EC98D">
      <w:pPr>
        <w:pStyle w:val="ListParagraph"/>
        <w:numPr>
          <w:ilvl w:val="0"/>
          <w:numId w:val="11"/>
        </w:numPr>
        <w:rPr>
          <w:b w:val="1"/>
          <w:bCs w:val="1"/>
        </w:rPr>
      </w:pPr>
      <w:r w:rsidRPr="3C575F11" w:rsidR="18423D5B">
        <w:rPr>
          <w:b w:val="1"/>
          <w:bCs w:val="1"/>
        </w:rPr>
        <w:t xml:space="preserve">3 + 2 </w:t>
      </w:r>
      <w:r w:rsidRPr="3C575F11" w:rsidR="18423D5B">
        <w:rPr>
          <w:b w:val="1"/>
          <w:bCs w:val="1"/>
        </w:rPr>
        <w:t>&lt; 4</w:t>
      </w:r>
      <w:r w:rsidRPr="3C575F11" w:rsidR="18423D5B">
        <w:rPr>
          <w:b w:val="1"/>
          <w:bCs w:val="1"/>
        </w:rPr>
        <w:t xml:space="preserve"> </w:t>
      </w:r>
      <w:r w:rsidRPr="3C575F11" w:rsidR="18423D5B">
        <w:rPr>
          <w:b w:val="1"/>
          <w:bCs w:val="1"/>
        </w:rPr>
        <w:t>( yanlış</w:t>
      </w:r>
      <w:r w:rsidRPr="3C575F11" w:rsidR="18423D5B">
        <w:rPr>
          <w:b w:val="1"/>
          <w:bCs w:val="1"/>
        </w:rPr>
        <w:t xml:space="preserve"> önerme)</w:t>
      </w:r>
    </w:p>
    <w:p w:rsidR="18423D5B" w:rsidP="3C575F11" w:rsidRDefault="18423D5B" w14:paraId="224C5F27" w14:textId="33B3A07F">
      <w:pPr>
        <w:pStyle w:val="Normal"/>
      </w:pPr>
      <w:r w:rsidRPr="3C575F11" w:rsidR="18423D5B">
        <w:rPr>
          <w:b w:val="1"/>
          <w:bCs w:val="1"/>
        </w:rPr>
        <w:t>Örnek: Aşağıdaki ifadeler birer önerme değildir.</w:t>
      </w:r>
    </w:p>
    <w:p w:rsidR="18423D5B" w:rsidP="3C575F11" w:rsidRDefault="18423D5B" w14:paraId="49B70B5A" w14:textId="7090ADDC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3C575F11" w:rsidR="18423D5B">
        <w:rPr>
          <w:b w:val="1"/>
          <w:bCs w:val="1"/>
        </w:rPr>
        <w:t>Bugün gelecek misiniz? (</w:t>
      </w:r>
      <w:r w:rsidRPr="3C575F11" w:rsidR="76050C3B">
        <w:rPr>
          <w:b w:val="1"/>
          <w:bCs w:val="1"/>
        </w:rPr>
        <w:t>Soru cümlesi bir önerme değildir.)</w:t>
      </w:r>
    </w:p>
    <w:p w:rsidR="76050C3B" w:rsidP="3C575F11" w:rsidRDefault="76050C3B" w14:paraId="48E3EC55" w14:textId="3C1E01F1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3C575F11" w:rsidR="76050C3B">
        <w:rPr>
          <w:b w:val="1"/>
          <w:bCs w:val="1"/>
        </w:rPr>
        <w:t xml:space="preserve">Bazı sayılar tektir. </w:t>
      </w:r>
      <w:r w:rsidRPr="3C575F11" w:rsidR="76050C3B">
        <w:rPr>
          <w:b w:val="1"/>
          <w:bCs w:val="1"/>
        </w:rPr>
        <w:t>( Hangi</w:t>
      </w:r>
      <w:r w:rsidRPr="3C575F11" w:rsidR="76050C3B">
        <w:rPr>
          <w:b w:val="1"/>
          <w:bCs w:val="1"/>
        </w:rPr>
        <w:t xml:space="preserve"> sayılar? Belirsizlik olduğu için önerme değildir.)</w:t>
      </w:r>
    </w:p>
    <w:p w:rsidR="76050C3B" w:rsidP="3C575F11" w:rsidRDefault="76050C3B" w14:paraId="4CABD772" w14:textId="3C90A455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3C575F11" w:rsidR="76050C3B">
        <w:rPr>
          <w:b w:val="1"/>
          <w:bCs w:val="1"/>
        </w:rPr>
        <w:t>Ağaçları koruyalım. (İstek cümlesi bir önerme değildir.)</w:t>
      </w:r>
    </w:p>
    <w:p w:rsidR="3C575F11" w:rsidP="3C575F11" w:rsidRDefault="3C575F11" w14:paraId="74503925" w14:textId="4014ECE9">
      <w:pPr>
        <w:pStyle w:val="Normal"/>
        <w:rPr>
          <w:b w:val="1"/>
          <w:bCs w:val="1"/>
        </w:rPr>
      </w:pPr>
    </w:p>
    <w:p w:rsidR="76050C3B" w:rsidP="3C575F11" w:rsidRDefault="76050C3B" w14:paraId="70520FAF" w14:textId="14C3ECDA">
      <w:pPr>
        <w:pStyle w:val="Normal"/>
      </w:pPr>
      <w:r w:rsidRPr="3C575F11" w:rsidR="76050C3B">
        <w:rPr>
          <w:b w:val="1"/>
          <w:bCs w:val="1"/>
        </w:rPr>
        <w:t>1.2 Önermenin Doğruluk Tablosu</w:t>
      </w:r>
    </w:p>
    <w:p w:rsidR="3C575F11" w:rsidP="3C575F11" w:rsidRDefault="3C575F11" w14:paraId="159225C0" w14:textId="7A719F3F">
      <w:pPr>
        <w:pStyle w:val="Normal"/>
        <w:rPr>
          <w:b w:val="1"/>
          <w:bCs w:val="1"/>
        </w:rPr>
      </w:pPr>
    </w:p>
    <w:p w:rsidR="1F965F76" w:rsidP="3C575F11" w:rsidRDefault="1F965F76" w14:paraId="2266B77C" w14:textId="53D72455">
      <w:pPr>
        <w:pStyle w:val="Normal"/>
      </w:pPr>
      <w:r w:rsidRPr="3C575F11" w:rsidR="1F965F76">
        <w:rPr>
          <w:b w:val="1"/>
          <w:bCs w:val="1"/>
        </w:rPr>
        <w:t>1.3 Önermenin Tersi (Olumsuzu)</w:t>
      </w:r>
    </w:p>
    <w:p w:rsidR="1F965F76" w:rsidP="3C575F11" w:rsidRDefault="1F965F76" w14:paraId="621619BC" w14:textId="2F8EB7E5">
      <w:pPr>
        <w:pStyle w:val="Normal"/>
      </w:pPr>
      <w:r w:rsidRPr="3C575F11" w:rsidR="1F965F76">
        <w:rPr>
          <w:b w:val="1"/>
          <w:bCs w:val="1"/>
        </w:rPr>
        <w:t>Örnek:</w:t>
      </w:r>
    </w:p>
    <w:p w:rsidR="1F965F76" w:rsidP="3C575F11" w:rsidRDefault="1F965F76" w14:paraId="3B0558E2" w14:textId="12CD05B6">
      <w:pPr>
        <w:pStyle w:val="Normal"/>
      </w:pPr>
      <w:r w:rsidRPr="73818889" w:rsidR="78943D24">
        <w:rPr>
          <w:b w:val="1"/>
          <w:bCs w:val="1"/>
        </w:rPr>
        <w:t>p</w:t>
      </w:r>
      <w:r w:rsidRPr="73818889" w:rsidR="78943D24">
        <w:rPr>
          <w:b w:val="1"/>
          <w:bCs w:val="1"/>
        </w:rPr>
        <w:t xml:space="preserve"> </w:t>
      </w:r>
      <w:r w:rsidRPr="73818889" w:rsidR="683A432E">
        <w:rPr>
          <w:b w:val="1"/>
          <w:bCs w:val="1"/>
        </w:rPr>
        <w:t>: 7 tek sayıdır.</w:t>
      </w:r>
    </w:p>
    <w:p w:rsidR="1F965F76" w:rsidP="3C575F11" w:rsidRDefault="1F965F76" w14:paraId="66545AEE" w14:textId="05255183">
      <w:pPr>
        <w:pStyle w:val="Normal"/>
      </w:pPr>
      <w:r w:rsidRPr="73818889" w:rsidR="683A432E">
        <w:rPr>
          <w:b w:val="1"/>
          <w:bCs w:val="1"/>
        </w:rPr>
        <w:t>~p</w:t>
      </w:r>
      <w:r w:rsidRPr="73818889" w:rsidR="0AF5676C">
        <w:rPr>
          <w:b w:val="1"/>
          <w:bCs w:val="1"/>
        </w:rPr>
        <w:t xml:space="preserve"> </w:t>
      </w:r>
      <w:r w:rsidRPr="73818889" w:rsidR="683A432E">
        <w:rPr>
          <w:b w:val="1"/>
          <w:bCs w:val="1"/>
        </w:rPr>
        <w:t>: 7 tek sayı değildir.</w:t>
      </w:r>
    </w:p>
    <w:p w:rsidR="3C575F11" w:rsidP="3C575F11" w:rsidRDefault="3C575F11" w14:paraId="16A665D2" w14:textId="360BEB72">
      <w:pPr>
        <w:pStyle w:val="Normal"/>
        <w:rPr>
          <w:b w:val="1"/>
          <w:bCs w:val="1"/>
        </w:rPr>
      </w:pPr>
    </w:p>
    <w:p w:rsidR="1F965F76" w:rsidP="3C575F11" w:rsidRDefault="1F965F76" w14:paraId="53C46334" w14:textId="03A295A1">
      <w:pPr>
        <w:pStyle w:val="Normal"/>
      </w:pPr>
      <w:r w:rsidRPr="3C575F11" w:rsidR="1F965F76">
        <w:rPr>
          <w:b w:val="1"/>
          <w:bCs w:val="1"/>
        </w:rPr>
        <w:t>1.4  Bileşik</w:t>
      </w:r>
      <w:r w:rsidRPr="3C575F11" w:rsidR="1F965F76">
        <w:rPr>
          <w:b w:val="1"/>
          <w:bCs w:val="1"/>
        </w:rPr>
        <w:t xml:space="preserve"> Önerme</w:t>
      </w:r>
    </w:p>
    <w:p w:rsidR="1F965F76" w:rsidP="3C575F11" w:rsidRDefault="1F965F76" w14:paraId="5BA39BB4" w14:textId="1035C30F">
      <w:pPr>
        <w:pStyle w:val="Normal"/>
      </w:pPr>
      <w:r w:rsidRPr="3C575F11" w:rsidR="1F965F76">
        <w:rPr>
          <w:b w:val="1"/>
          <w:bCs w:val="1"/>
        </w:rPr>
        <w:t xml:space="preserve">Örnek: </w:t>
      </w:r>
    </w:p>
    <w:p w:rsidR="1F965F76" w:rsidP="3C575F11" w:rsidRDefault="1F965F76" w14:paraId="41AE2596" w14:textId="31DE4D5C">
      <w:pPr>
        <w:pStyle w:val="ListParagraph"/>
        <w:numPr>
          <w:ilvl w:val="0"/>
          <w:numId w:val="13"/>
        </w:numPr>
        <w:rPr>
          <w:b w:val="1"/>
          <w:bCs w:val="1"/>
        </w:rPr>
      </w:pPr>
      <w:r w:rsidRPr="3C575F11" w:rsidR="1F965F76">
        <w:rPr>
          <w:b w:val="1"/>
          <w:bCs w:val="1"/>
        </w:rPr>
        <w:t xml:space="preserve">Konya İç Anadolu Bölgesindedir ve </w:t>
      </w:r>
      <w:r w:rsidRPr="3C575F11" w:rsidR="6E1E159C">
        <w:rPr>
          <w:b w:val="1"/>
          <w:bCs w:val="1"/>
        </w:rPr>
        <w:t>İstanbul başkenttir.</w:t>
      </w:r>
    </w:p>
    <w:p w:rsidR="6E1E159C" w:rsidP="3C575F11" w:rsidRDefault="6E1E159C" w14:paraId="7D761E32" w14:textId="0F86B5B2">
      <w:pPr>
        <w:pStyle w:val="ListParagraph"/>
        <w:numPr>
          <w:ilvl w:val="0"/>
          <w:numId w:val="13"/>
        </w:numPr>
        <w:rPr>
          <w:b w:val="1"/>
          <w:bCs w:val="1"/>
        </w:rPr>
      </w:pPr>
      <w:r w:rsidRPr="3C575F11" w:rsidR="6E1E159C">
        <w:rPr>
          <w:b w:val="1"/>
          <w:bCs w:val="1"/>
        </w:rPr>
        <w:t>Bir asal sayı çifttir ancak ve ancak 2 ise.</w:t>
      </w:r>
    </w:p>
    <w:p w:rsidR="6E1E159C" w:rsidP="3C575F11" w:rsidRDefault="6E1E159C" w14:paraId="6ECAB4BC" w14:textId="04A4731E">
      <w:pPr>
        <w:pStyle w:val="Normal"/>
      </w:pPr>
      <w:r w:rsidRPr="3C575F11" w:rsidR="6E1E159C">
        <w:rPr>
          <w:b w:val="1"/>
          <w:bCs w:val="1"/>
        </w:rPr>
        <w:t>1.5 Bir Önermenin Tersi, Karşıtı, Karşıt Tersi</w:t>
      </w:r>
    </w:p>
    <w:p w:rsidR="6E1E159C" w:rsidP="3C575F11" w:rsidRDefault="6E1E159C" w14:paraId="33544F65" w14:textId="4D71A809">
      <w:pPr>
        <w:pStyle w:val="Normal"/>
      </w:pPr>
      <w:r w:rsidRPr="3C575F11" w:rsidR="6E1E159C">
        <w:rPr>
          <w:b w:val="1"/>
          <w:bCs w:val="1"/>
        </w:rPr>
        <w:t>Örnek:</w:t>
      </w:r>
    </w:p>
    <w:p w:rsidR="6E1E159C" w:rsidP="3C575F11" w:rsidRDefault="6E1E159C" w14:paraId="12E05ADA" w14:textId="456A4047">
      <w:pPr>
        <w:pStyle w:val="Normal"/>
      </w:pPr>
      <w:r w:rsidRPr="3C575F11" w:rsidR="6E1E159C">
        <w:rPr>
          <w:b w:val="1"/>
          <w:bCs w:val="1"/>
        </w:rPr>
        <w:t>p: Bugün Cuma</w:t>
      </w:r>
    </w:p>
    <w:p w:rsidR="6E1E159C" w:rsidP="3C575F11" w:rsidRDefault="6E1E159C" w14:paraId="77B78667" w14:textId="079E4755">
      <w:pPr>
        <w:pStyle w:val="Normal"/>
      </w:pPr>
      <w:r w:rsidRPr="73818889" w:rsidR="7A63590F">
        <w:rPr>
          <w:b w:val="1"/>
          <w:bCs w:val="1"/>
        </w:rPr>
        <w:t>q: Bugün bir planım var.</w:t>
      </w:r>
    </w:p>
    <w:p w:rsidR="6E1E159C" w:rsidP="3C575F11" w:rsidRDefault="6E1E159C" w14:paraId="14423C07" w14:textId="6E97B01C">
      <w:pPr>
        <w:pStyle w:val="Normal"/>
      </w:pPr>
      <w:r w:rsidR="093B0D85">
        <w:drawing>
          <wp:inline wp14:editId="1D400E61" wp14:anchorId="025D9AF3">
            <wp:extent cx="358140" cy="117475"/>
            <wp:effectExtent l="0" t="0" r="0" b="0"/>
            <wp:docPr id="364061537" name="drawing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674406" name="Picture 1784674406"/>
                    <pic:cNvPicPr/>
                  </pic:nvPicPr>
                  <pic:blipFill>
                    <a:blip xmlns:r="http://schemas.openxmlformats.org/officeDocument/2006/relationships" r:embed="rId156292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A63590F">
        <w:rPr>
          <w:b w:val="1"/>
          <w:bCs w:val="1"/>
        </w:rPr>
        <w:t>: Eğer bugün Cuma ise bugün bir planım var.</w:t>
      </w:r>
    </w:p>
    <w:p w:rsidR="6E1E159C" w:rsidP="3C575F11" w:rsidRDefault="6E1E159C" w14:paraId="1C135BB3" w14:textId="7F9E93E7">
      <w:pPr>
        <w:pStyle w:val="Normal"/>
      </w:pPr>
      <w:r w:rsidR="1055EE98">
        <w:drawing>
          <wp:inline wp14:editId="550BC2A7" wp14:anchorId="4474797A">
            <wp:extent cx="358140" cy="117475"/>
            <wp:effectExtent l="0" t="0" r="0" b="0"/>
            <wp:docPr id="360660637" name="drawing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674406" name="Picture 1784674406"/>
                    <pic:cNvPicPr/>
                  </pic:nvPicPr>
                  <pic:blipFill>
                    <a:blip xmlns:r="http://schemas.openxmlformats.org/officeDocument/2006/relationships" r:embed="rId156292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6E8CBD98">
        <w:rPr>
          <w:b w:val="1"/>
          <w:bCs w:val="1"/>
        </w:rPr>
        <w:t xml:space="preserve"> </w:t>
      </w:r>
      <w:r w:rsidRPr="73818889" w:rsidR="7A63590F">
        <w:rPr>
          <w:b w:val="1"/>
          <w:bCs w:val="1"/>
        </w:rPr>
        <w:t>'</w:t>
      </w:r>
      <w:r w:rsidRPr="73818889" w:rsidR="7BCCF680">
        <w:rPr>
          <w:b w:val="1"/>
          <w:bCs w:val="1"/>
        </w:rPr>
        <w:t xml:space="preserve"> </w:t>
      </w:r>
      <w:r w:rsidRPr="73818889" w:rsidR="7A63590F">
        <w:rPr>
          <w:b w:val="1"/>
          <w:bCs w:val="1"/>
        </w:rPr>
        <w:t>nun</w:t>
      </w:r>
      <w:r w:rsidRPr="73818889" w:rsidR="7A63590F">
        <w:rPr>
          <w:b w:val="1"/>
          <w:bCs w:val="1"/>
        </w:rPr>
        <w:t xml:space="preserve"> karşıtı </w:t>
      </w:r>
      <w:r w:rsidR="74F6DE3A">
        <w:drawing>
          <wp:inline wp14:editId="05A9E956" wp14:anchorId="13355266">
            <wp:extent cx="346075" cy="117475"/>
            <wp:effectExtent l="0" t="0" r="0" b="0"/>
            <wp:docPr id="446258087" name="drawing" descr="{&quot;mathml&quot;:&quot;&lt;math style=\&quot;font-family:stix;\&quot; xmlns=\&quot;http://www.w3.org/1998/Math/MathML\&quot;&gt;&lt;mstyle mathsize=\&quot;null\&quot;&gt;&lt;mi&gt;q&lt;/mi&gt;&lt;mo&gt;&amp;#x21D2;&lt;/mo&gt;&lt;mi&gt;p&lt;/mi&gt;&lt;/mstyle&gt;&lt;/math&gt;&quot;,&quot;origin&quot;:&quot;MathType Legacy&quot;,&quot;version&quot;:&quot;v3.27.2&quot;}" title="q rightwards double arrow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258087" name="Picture 446258087"/>
                    <pic:cNvPicPr/>
                  </pic:nvPicPr>
                  <pic:blipFill>
                    <a:blip xmlns:r="http://schemas.openxmlformats.org/officeDocument/2006/relationships" r:embed="rId17345512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0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A63590F">
        <w:rPr>
          <w:b w:val="1"/>
          <w:bCs w:val="1"/>
        </w:rPr>
        <w:t>: Eğer bugün bir planım varsa bugün Cumadır.</w:t>
      </w:r>
    </w:p>
    <w:p w:rsidR="6E1E159C" w:rsidP="3C575F11" w:rsidRDefault="6E1E159C" w14:paraId="57C5FF06" w14:textId="7BF4054F">
      <w:pPr>
        <w:pStyle w:val="Normal"/>
      </w:pPr>
      <w:r w:rsidR="5890E53A">
        <w:drawing>
          <wp:inline wp14:editId="66B084DF" wp14:anchorId="03A4C08A">
            <wp:extent cx="358140" cy="117475"/>
            <wp:effectExtent l="0" t="0" r="0" b="0"/>
            <wp:docPr id="2028538329" name="drawing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674406" name="Picture 1784674406"/>
                    <pic:cNvPicPr/>
                  </pic:nvPicPr>
                  <pic:blipFill>
                    <a:blip xmlns:r="http://schemas.openxmlformats.org/officeDocument/2006/relationships" r:embed="rId156292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A63590F">
        <w:rPr>
          <w:b w:val="1"/>
          <w:bCs w:val="1"/>
        </w:rPr>
        <w:t>'</w:t>
      </w:r>
      <w:r w:rsidRPr="73818889" w:rsidR="7A63590F">
        <w:rPr>
          <w:b w:val="1"/>
          <w:bCs w:val="1"/>
        </w:rPr>
        <w:t>nun</w:t>
      </w:r>
      <w:r w:rsidRPr="73818889" w:rsidR="7A63590F">
        <w:rPr>
          <w:b w:val="1"/>
          <w:bCs w:val="1"/>
        </w:rPr>
        <w:t xml:space="preserve"> tersi </w:t>
      </w:r>
      <w:r w:rsidR="28999073">
        <w:drawing>
          <wp:inline wp14:editId="456DDE45" wp14:anchorId="18260E14">
            <wp:extent cx="681355" cy="117475"/>
            <wp:effectExtent l="0" t="0" r="0" b="0"/>
            <wp:docPr id="1448006805" name="drawing" descr="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 title="tilde q rightwards double arrow tilde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747478" name="Picture 1935747478"/>
                    <pic:cNvPicPr/>
                  </pic:nvPicPr>
                  <pic:blipFill>
                    <a:blip xmlns:r="http://schemas.openxmlformats.org/officeDocument/2006/relationships" r:embed="rId917614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35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A63590F">
        <w:rPr>
          <w:b w:val="1"/>
          <w:bCs w:val="1"/>
        </w:rPr>
        <w:t>: Eğer bugün Cuma değilse bugün bir planım yok.</w:t>
      </w:r>
    </w:p>
    <w:p w:rsidR="6E1E159C" w:rsidP="3C575F11" w:rsidRDefault="6E1E159C" w14:paraId="430BF624" w14:textId="030B3F31">
      <w:pPr>
        <w:pStyle w:val="Normal"/>
      </w:pPr>
      <w:r w:rsidR="085D8460">
        <w:drawing>
          <wp:inline wp14:editId="460B66B3" wp14:anchorId="1D76C1FB">
            <wp:extent cx="358140" cy="117475"/>
            <wp:effectExtent l="0" t="0" r="0" b="0"/>
            <wp:docPr id="1784674406" name="drawing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4674406" name="Picture 1784674406"/>
                    <pic:cNvPicPr/>
                  </pic:nvPicPr>
                  <pic:blipFill>
                    <a:blip xmlns:r="http://schemas.openxmlformats.org/officeDocument/2006/relationships" r:embed="rId1562921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A63590F">
        <w:rPr>
          <w:b w:val="1"/>
          <w:bCs w:val="1"/>
        </w:rPr>
        <w:t>'</w:t>
      </w:r>
      <w:r w:rsidRPr="73818889" w:rsidR="7A63590F">
        <w:rPr>
          <w:b w:val="1"/>
          <w:bCs w:val="1"/>
        </w:rPr>
        <w:t>nun</w:t>
      </w:r>
      <w:r w:rsidRPr="73818889" w:rsidR="7A63590F">
        <w:rPr>
          <w:b w:val="1"/>
          <w:bCs w:val="1"/>
        </w:rPr>
        <w:t xml:space="preserve"> karşıt tersi</w:t>
      </w:r>
      <w:r w:rsidRPr="73818889" w:rsidR="26720F6C">
        <w:rPr>
          <w:b w:val="1"/>
          <w:bCs w:val="1"/>
        </w:rPr>
        <w:t xml:space="preserve"> </w:t>
      </w:r>
      <w:r w:rsidR="26720F6C">
        <w:drawing>
          <wp:inline wp14:editId="1544981A" wp14:anchorId="7831EC95">
            <wp:extent cx="681355" cy="117475"/>
            <wp:effectExtent l="0" t="0" r="0" b="0"/>
            <wp:docPr id="1886307195" name="drawing" descr="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 title="tilde q rightwards double arrow tilde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747478" name="Picture 1935747478"/>
                    <pic:cNvPicPr/>
                  </pic:nvPicPr>
                  <pic:blipFill>
                    <a:blip xmlns:r="http://schemas.openxmlformats.org/officeDocument/2006/relationships" r:embed="rId917614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135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A63590F">
        <w:rPr>
          <w:b w:val="1"/>
          <w:bCs w:val="1"/>
        </w:rPr>
        <w:t>: Eğer bugün bir planım yoksa bugün Cuma değildir.</w:t>
      </w:r>
    </w:p>
    <w:p w:rsidR="3C575F11" w:rsidP="3C575F11" w:rsidRDefault="3C575F11" w14:paraId="2180393B" w14:textId="0C17F8D7">
      <w:pPr>
        <w:pStyle w:val="Normal"/>
        <w:rPr>
          <w:b w:val="1"/>
          <w:bCs w:val="1"/>
        </w:rPr>
      </w:pPr>
    </w:p>
    <w:p w:rsidR="2179EC83" w:rsidP="3C575F11" w:rsidRDefault="2179EC83" w14:paraId="7A194711" w14:textId="7DC0780F">
      <w:pPr>
        <w:pStyle w:val="Normal"/>
      </w:pPr>
      <w:r w:rsidRPr="3C575F11" w:rsidR="2179EC83">
        <w:rPr>
          <w:b w:val="1"/>
          <w:bCs w:val="1"/>
        </w:rPr>
        <w:t>1.6 Mantıksal Eşdeğerlik</w:t>
      </w:r>
    </w:p>
    <w:p w:rsidR="3C575F11" w:rsidP="3C575F11" w:rsidRDefault="3C575F11" w14:paraId="6ED83698" w14:textId="120CCC2A">
      <w:pPr>
        <w:pStyle w:val="Normal"/>
      </w:pPr>
      <w:r w:rsidRPr="73818889" w:rsidR="521A7B4B">
        <w:rPr>
          <w:b w:val="1"/>
          <w:bCs w:val="1"/>
        </w:rPr>
        <w:t>Örnek:</w:t>
      </w:r>
      <w:r w:rsidRPr="73818889" w:rsidR="7D1D243E">
        <w:rPr>
          <w:b w:val="1"/>
          <w:bCs w:val="1"/>
        </w:rPr>
        <w:t xml:space="preserve"> </w:t>
      </w:r>
      <w:r w:rsidRPr="73818889" w:rsidR="521A7B4B">
        <w:rPr>
          <w:b w:val="1"/>
          <w:bCs w:val="1"/>
        </w:rPr>
        <w:t xml:space="preserve"> </w:t>
      </w:r>
      <w:r w:rsidR="11A8C4EF">
        <w:drawing>
          <wp:inline wp14:editId="01B67A89" wp14:anchorId="43710B99">
            <wp:extent cx="2141872" cy="124537"/>
            <wp:effectExtent l="0" t="0" r="0" b="0"/>
            <wp:docPr id="1177753318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o&gt;~&lt;/mo&gt;&lt;mi&gt;q&lt;/mi&gt;&lt;mo&gt;&amp;#x21D2;&lt;/mo&gt;&lt;mo&gt;~&lt;/mo&gt;&lt;mi&gt;p&lt;/mi&gt;&lt;mo&gt;&amp;#x2261;&lt;/mo&gt;&lt;mo&gt;~&lt;/mo&gt;&lt;mo&gt;&amp;#xA0;&lt;/mo&gt;&lt;mi&gt;p&lt;/mi&gt;&lt;mo&gt;&amp;#x2228;&lt;/mo&gt;&lt;mi&gt;q&lt;/mi&gt;&lt;/mstyle&gt;&lt;/math&gt;&quot;,&quot;origin&quot;:&quot;MathType Legacy&quot;,&quot;version&quot;:&quot;v3.27.2&quot;}" title="p rightwards double arrow q identical to tilde q rightwards double arrow tilde p identical to tilde space p logical or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753318" name="Picture 1177753318"/>
                    <pic:cNvPicPr/>
                  </pic:nvPicPr>
                  <pic:blipFill>
                    <a:blip xmlns:r="http://schemas.openxmlformats.org/officeDocument/2006/relationships" r:embed="rId1324793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1872" cy="12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921"/>
        <w:gridCol w:w="1393"/>
        <w:gridCol w:w="1084"/>
      </w:tblGrid>
      <w:tr w:rsidR="73818889" w:rsidTr="73818889" w14:paraId="16F76031">
        <w:trPr>
          <w:trHeight w:val="300"/>
        </w:trPr>
        <w:tc>
          <w:tcPr>
            <w:tcW w:w="1288" w:type="dxa"/>
            <w:tcMar/>
          </w:tcPr>
          <w:p w:rsidR="1663DB2A" w:rsidP="73818889" w:rsidRDefault="1663DB2A" w14:paraId="15920344" w14:textId="74366F3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663DB2A">
              <w:drawing>
                <wp:inline wp14:editId="26727686" wp14:anchorId="755C1C69">
                  <wp:extent cx="97790" cy="99060"/>
                  <wp:effectExtent l="0" t="0" r="0" b="0"/>
                  <wp:docPr id="450897873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4588151" name="Picture 9845881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02676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676403E0" w:rsidP="73818889" w:rsidRDefault="676403E0" w14:paraId="105BCFE9" w14:textId="2CC0C30A">
            <w:pPr>
              <w:pStyle w:val="Normal"/>
              <w:bidi w:val="0"/>
              <w:rPr>
                <w:b w:val="1"/>
                <w:bCs w:val="1"/>
              </w:rPr>
            </w:pPr>
            <w:r w:rsidR="676403E0">
              <w:drawing>
                <wp:inline wp14:editId="121BBB4E" wp14:anchorId="08C8BFDF">
                  <wp:extent cx="85090" cy="99060"/>
                  <wp:effectExtent l="0" t="0" r="0" b="0"/>
                  <wp:docPr id="618568616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8109431" name="Picture 14081094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7242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3B2F5DD1" w:rsidP="73818889" w:rsidRDefault="3B2F5DD1" w14:paraId="0560211A" w14:textId="0A09A0B8">
            <w:pPr>
              <w:pStyle w:val="Normal"/>
            </w:pPr>
            <w:r w:rsidRPr="73818889" w:rsidR="3B2F5DD1">
              <w:rPr>
                <w:b w:val="1"/>
                <w:bCs w:val="1"/>
              </w:rPr>
              <w:t>~ p</w:t>
            </w:r>
          </w:p>
        </w:tc>
        <w:tc>
          <w:tcPr>
            <w:tcW w:w="1288" w:type="dxa"/>
            <w:tcMar/>
          </w:tcPr>
          <w:p w:rsidR="3B2F5DD1" w:rsidP="73818889" w:rsidRDefault="3B2F5DD1" w14:paraId="1FF99F99" w14:textId="5442A691">
            <w:pPr>
              <w:pStyle w:val="Normal"/>
            </w:pPr>
            <w:r w:rsidRPr="73818889" w:rsidR="3B2F5DD1">
              <w:rPr>
                <w:b w:val="1"/>
                <w:bCs w:val="1"/>
              </w:rPr>
              <w:t>~ q</w:t>
            </w:r>
          </w:p>
        </w:tc>
        <w:tc>
          <w:tcPr>
            <w:tcW w:w="921" w:type="dxa"/>
            <w:tcMar/>
          </w:tcPr>
          <w:p w:rsidR="2D3D6A33" w:rsidP="73818889" w:rsidRDefault="2D3D6A33" w14:paraId="0DFF475B" w14:textId="4739F2D0">
            <w:pPr>
              <w:pStyle w:val="Normal"/>
              <w:rPr>
                <w:b w:val="1"/>
                <w:bCs w:val="1"/>
              </w:rPr>
            </w:pPr>
            <w:r w:rsidR="2D3D6A33">
              <w:drawing>
                <wp:inline wp14:editId="488D927D" wp14:anchorId="4CB01EBF">
                  <wp:extent cx="358140" cy="117475"/>
                  <wp:effectExtent l="0" t="0" r="0" b="0"/>
                  <wp:docPr id="1027780661" name="drawing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84674406" name="Picture 17846744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629216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8140" cy="117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  <w:tcMar/>
          </w:tcPr>
          <w:p w:rsidR="3B2F5DD1" w:rsidP="73818889" w:rsidRDefault="3B2F5DD1" w14:paraId="21A2079D" w14:textId="76A50435">
            <w:pPr>
              <w:pStyle w:val="Normal"/>
              <w:rPr>
                <w:b w:val="1"/>
                <w:bCs w:val="1"/>
              </w:rPr>
            </w:pPr>
            <w:r w:rsidRPr="73818889" w:rsidR="3B2F5DD1">
              <w:rPr>
                <w:b w:val="1"/>
                <w:bCs w:val="1"/>
              </w:rPr>
              <w:t xml:space="preserve"> </w:t>
            </w:r>
            <w:r w:rsidR="7EAFA8BE">
              <w:drawing>
                <wp:inline wp14:editId="690D6EDD" wp14:anchorId="13F245FB">
                  <wp:extent cx="666750" cy="114957"/>
                  <wp:effectExtent l="0" t="0" r="0" b="0"/>
                  <wp:docPr id="39220196" name="drawing" descr="{&quot;mathml&quot;:&quot;&lt;math style=\&quot;font-family:stix;\&quot; xmlns=\&quot;http://www.w3.org/1998/Math/MathML\&quot;&gt;&lt;mstyle mathsize=\&quot;null\&quot;&gt;&lt;mo&gt;~&lt;/mo&gt;&lt;mi&gt;q&lt;/mi&gt;&lt;mo&gt;&amp;#x21D2;&lt;/mo&gt;&lt;mo&gt;~&lt;/mo&gt;&lt;mi&gt;p&lt;/mi&gt;&lt;/mstyle&gt;&lt;/math&gt;&quot;,&quot;origin&quot;:&quot;MathType Legacy&quot;,&quot;version&quot;:&quot;v3.27.2&quot;}" title="tilde q rightwards double arrow tilde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35747478" name="Picture 19357474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176148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66750" cy="11495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dxa"/>
            <w:tcMar/>
          </w:tcPr>
          <w:p w:rsidR="50475F83" w:rsidP="73818889" w:rsidRDefault="50475F83" w14:paraId="3F2C3A3C" w14:textId="74FA377F">
            <w:pPr>
              <w:pStyle w:val="Normal"/>
            </w:pPr>
            <w:r w:rsidRPr="73818889" w:rsidR="50475F83">
              <w:rPr>
                <w:b w:val="1"/>
                <w:bCs w:val="1"/>
              </w:rPr>
              <w:t>~ p V q</w:t>
            </w:r>
          </w:p>
        </w:tc>
      </w:tr>
      <w:tr w:rsidR="73818889" w:rsidTr="73818889" w14:paraId="67DAECA2">
        <w:trPr>
          <w:trHeight w:val="300"/>
        </w:trPr>
        <w:tc>
          <w:tcPr>
            <w:tcW w:w="1288" w:type="dxa"/>
            <w:tcMar/>
          </w:tcPr>
          <w:p w:rsidR="431DC45E" w:rsidP="73818889" w:rsidRDefault="431DC45E" w14:paraId="4F3F70CA" w14:textId="4FBB8CE6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31DC45E">
              <w:drawing>
                <wp:inline wp14:editId="2BEAD0C6" wp14:anchorId="679670EA">
                  <wp:extent cx="76200" cy="105410"/>
                  <wp:effectExtent l="0" t="0" r="0" b="0"/>
                  <wp:docPr id="136993088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431DC45E" w:rsidP="73818889" w:rsidRDefault="431DC45E" w14:paraId="12609169" w14:textId="2774F16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31DC45E">
              <w:drawing>
                <wp:inline wp14:editId="5D9ABD4F" wp14:anchorId="41170A96">
                  <wp:extent cx="76200" cy="105410"/>
                  <wp:effectExtent l="0" t="0" r="0" b="0"/>
                  <wp:docPr id="1766760756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34D23A0F" w:rsidP="73818889" w:rsidRDefault="34D23A0F" w14:paraId="265CA0C8" w14:textId="4566248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34D23A0F">
              <w:drawing>
                <wp:inline wp14:editId="22C2CC59" wp14:anchorId="725B06F7">
                  <wp:extent cx="76200" cy="103505"/>
                  <wp:effectExtent l="0" t="0" r="0" b="0"/>
                  <wp:docPr id="1286926040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34D23A0F" w:rsidP="73818889" w:rsidRDefault="34D23A0F" w14:paraId="403CC116" w14:textId="4D7BE28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34D23A0F">
              <w:drawing>
                <wp:inline wp14:editId="14680F36" wp14:anchorId="3D5F906F">
                  <wp:extent cx="76200" cy="103505"/>
                  <wp:effectExtent l="0" t="0" r="0" b="0"/>
                  <wp:docPr id="112144175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" w:type="dxa"/>
            <w:tcMar/>
          </w:tcPr>
          <w:p w:rsidR="4882FE6F" w:rsidP="73818889" w:rsidRDefault="4882FE6F" w14:paraId="35E9E2DA" w14:textId="0CA668E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882FE6F">
              <w:drawing>
                <wp:inline wp14:editId="77300DE4" wp14:anchorId="176974DD">
                  <wp:extent cx="76200" cy="105410"/>
                  <wp:effectExtent l="0" t="0" r="0" b="0"/>
                  <wp:docPr id="60290615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  <w:tcMar/>
          </w:tcPr>
          <w:p w:rsidR="4882FE6F" w:rsidP="73818889" w:rsidRDefault="4882FE6F" w14:paraId="7EDEA719" w14:textId="6C674B7E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882FE6F">
              <w:drawing>
                <wp:inline wp14:editId="461D533A" wp14:anchorId="117EE54F">
                  <wp:extent cx="76200" cy="105410"/>
                  <wp:effectExtent l="0" t="0" r="0" b="0"/>
                  <wp:docPr id="136214851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dxa"/>
            <w:tcMar/>
          </w:tcPr>
          <w:p w:rsidR="4882FE6F" w:rsidP="73818889" w:rsidRDefault="4882FE6F" w14:paraId="5EB99AF2" w14:textId="3D40865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882FE6F">
              <w:drawing>
                <wp:inline wp14:editId="0E5F5F48" wp14:anchorId="4D47EEBB">
                  <wp:extent cx="76200" cy="105410"/>
                  <wp:effectExtent l="0" t="0" r="0" b="0"/>
                  <wp:docPr id="212320849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085D8508">
        <w:trPr>
          <w:trHeight w:val="300"/>
        </w:trPr>
        <w:tc>
          <w:tcPr>
            <w:tcW w:w="1288" w:type="dxa"/>
            <w:tcMar/>
          </w:tcPr>
          <w:p w:rsidR="431DC45E" w:rsidP="73818889" w:rsidRDefault="431DC45E" w14:paraId="520DB619" w14:textId="356ADB8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31DC45E">
              <w:drawing>
                <wp:inline wp14:editId="3C5C015B" wp14:anchorId="4ED452E3">
                  <wp:extent cx="76200" cy="105410"/>
                  <wp:effectExtent l="0" t="0" r="0" b="0"/>
                  <wp:docPr id="1864083169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72B80DA3" w:rsidP="73818889" w:rsidRDefault="72B80DA3" w14:paraId="6A3CB9C6" w14:textId="2FD3187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2B80DA3">
              <w:drawing>
                <wp:inline wp14:editId="25C379C4" wp14:anchorId="43AED15E">
                  <wp:extent cx="76200" cy="103505"/>
                  <wp:effectExtent l="0" t="0" r="0" b="0"/>
                  <wp:docPr id="831351242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34D23A0F" w:rsidP="73818889" w:rsidRDefault="34D23A0F" w14:paraId="64C9C2EC" w14:textId="3CF8819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34D23A0F">
              <w:drawing>
                <wp:inline wp14:editId="58EF78C0" wp14:anchorId="5BB8CB39">
                  <wp:extent cx="76200" cy="103505"/>
                  <wp:effectExtent l="0" t="0" r="0" b="0"/>
                  <wp:docPr id="82933921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554FACB4" w:rsidP="73818889" w:rsidRDefault="554FACB4" w14:paraId="1CD9B1DB" w14:textId="3F8FCDF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554FACB4">
              <w:drawing>
                <wp:inline wp14:editId="1B51B05E" wp14:anchorId="42ED9DAC">
                  <wp:extent cx="76200" cy="105410"/>
                  <wp:effectExtent l="0" t="0" r="0" b="0"/>
                  <wp:docPr id="161813244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" w:type="dxa"/>
            <w:tcMar/>
          </w:tcPr>
          <w:p w:rsidR="23BF7243" w:rsidP="73818889" w:rsidRDefault="23BF7243" w14:paraId="7E3D7678" w14:textId="26774A5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23BF7243">
              <w:drawing>
                <wp:inline wp14:editId="242C3609" wp14:anchorId="6E266242">
                  <wp:extent cx="76200" cy="103505"/>
                  <wp:effectExtent l="0" t="0" r="0" b="0"/>
                  <wp:docPr id="92562622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  <w:tcMar/>
          </w:tcPr>
          <w:p w:rsidR="23BF7243" w:rsidP="73818889" w:rsidRDefault="23BF7243" w14:paraId="6C24323F" w14:textId="6720530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23BF7243">
              <w:drawing>
                <wp:inline wp14:editId="1D9DD51C" wp14:anchorId="3C734F3B">
                  <wp:extent cx="76200" cy="103505"/>
                  <wp:effectExtent l="0" t="0" r="0" b="0"/>
                  <wp:docPr id="94863215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dxa"/>
            <w:tcMar/>
          </w:tcPr>
          <w:p w:rsidR="23BF7243" w:rsidP="73818889" w:rsidRDefault="23BF7243" w14:paraId="2982CFB6" w14:textId="01C49C8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23BF7243">
              <w:drawing>
                <wp:inline wp14:editId="054E3A59" wp14:anchorId="4D2761E1">
                  <wp:extent cx="76200" cy="103505"/>
                  <wp:effectExtent l="0" t="0" r="0" b="0"/>
                  <wp:docPr id="142677347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4D688B65">
        <w:trPr>
          <w:trHeight w:val="300"/>
        </w:trPr>
        <w:tc>
          <w:tcPr>
            <w:tcW w:w="1288" w:type="dxa"/>
            <w:tcMar/>
          </w:tcPr>
          <w:p w:rsidR="07433E81" w:rsidP="73818889" w:rsidRDefault="07433E81" w14:paraId="1D865451" w14:textId="18A4037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7433E81">
              <w:drawing>
                <wp:inline wp14:editId="0A84BCAC" wp14:anchorId="17E228F0">
                  <wp:extent cx="76200" cy="103505"/>
                  <wp:effectExtent l="0" t="0" r="0" b="0"/>
                  <wp:docPr id="107685248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0D7CB93" w:rsidP="73818889" w:rsidRDefault="10D7CB93" w14:paraId="55112F8C" w14:textId="75F6B54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0D7CB93">
              <w:drawing>
                <wp:inline wp14:editId="49C1333E" wp14:anchorId="1C87DFD1">
                  <wp:extent cx="76200" cy="105410"/>
                  <wp:effectExtent l="0" t="0" r="0" b="0"/>
                  <wp:docPr id="93193330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05A51B67" w:rsidP="73818889" w:rsidRDefault="05A51B67" w14:paraId="5F637B7E" w14:textId="67B0C1A0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5A51B67">
              <w:drawing>
                <wp:inline wp14:editId="227062D4" wp14:anchorId="522C82CD">
                  <wp:extent cx="76200" cy="105410"/>
                  <wp:effectExtent l="0" t="0" r="0" b="0"/>
                  <wp:docPr id="14061863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559661EB" w:rsidP="73818889" w:rsidRDefault="559661EB" w14:paraId="038BC312" w14:textId="1645E3D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559661EB">
              <w:drawing>
                <wp:inline wp14:editId="36D9F2AE" wp14:anchorId="4DC9B330">
                  <wp:extent cx="76200" cy="103505"/>
                  <wp:effectExtent l="0" t="0" r="0" b="0"/>
                  <wp:docPr id="205893313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" w:type="dxa"/>
            <w:tcMar/>
          </w:tcPr>
          <w:p w:rsidR="12C6402C" w:rsidP="73818889" w:rsidRDefault="12C6402C" w14:paraId="5DB4F1B2" w14:textId="5A76293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C6402C">
              <w:drawing>
                <wp:inline wp14:editId="6ACADD34" wp14:anchorId="45E21266">
                  <wp:extent cx="76200" cy="105410"/>
                  <wp:effectExtent l="0" t="0" r="0" b="0"/>
                  <wp:docPr id="162630514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  <w:tcMar/>
          </w:tcPr>
          <w:p w:rsidR="5B9FC374" w:rsidP="73818889" w:rsidRDefault="5B9FC374" w14:paraId="51FF8661" w14:textId="6DF4ADB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5B9FC374">
              <w:drawing>
                <wp:inline wp14:editId="526E765C" wp14:anchorId="0A6FB52D">
                  <wp:extent cx="76200" cy="105410"/>
                  <wp:effectExtent l="0" t="0" r="0" b="0"/>
                  <wp:docPr id="57426942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dxa"/>
            <w:tcMar/>
          </w:tcPr>
          <w:p w:rsidR="5B9FC374" w:rsidP="73818889" w:rsidRDefault="5B9FC374" w14:paraId="6B6CBAB6" w14:textId="68351A5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5B9FC374">
              <w:drawing>
                <wp:inline wp14:editId="0B9A8903" wp14:anchorId="032038C1">
                  <wp:extent cx="76200" cy="105410"/>
                  <wp:effectExtent l="0" t="0" r="0" b="0"/>
                  <wp:docPr id="157195553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2079CD87">
        <w:trPr>
          <w:trHeight w:val="300"/>
        </w:trPr>
        <w:tc>
          <w:tcPr>
            <w:tcW w:w="1288" w:type="dxa"/>
            <w:tcMar/>
          </w:tcPr>
          <w:p w:rsidR="07433E81" w:rsidP="73818889" w:rsidRDefault="07433E81" w14:paraId="499B9089" w14:textId="3FB6D426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7433E81">
              <w:drawing>
                <wp:inline wp14:editId="682A9198" wp14:anchorId="11C104AB">
                  <wp:extent cx="76200" cy="103505"/>
                  <wp:effectExtent l="0" t="0" r="0" b="0"/>
                  <wp:docPr id="164454831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72B80DA3" w:rsidP="73818889" w:rsidRDefault="72B80DA3" w14:paraId="729AAEE4" w14:textId="7EABFB9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2B80DA3">
              <w:drawing>
                <wp:inline wp14:editId="155A8717" wp14:anchorId="03FB5A17">
                  <wp:extent cx="76200" cy="103505"/>
                  <wp:effectExtent l="0" t="0" r="0" b="0"/>
                  <wp:docPr id="44241094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05A51B67" w:rsidP="73818889" w:rsidRDefault="05A51B67" w14:paraId="644F1C06" w14:textId="435BDC7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5A51B67">
              <w:drawing>
                <wp:inline wp14:editId="26F8A200" wp14:anchorId="1F5EB039">
                  <wp:extent cx="76200" cy="105410"/>
                  <wp:effectExtent l="0" t="0" r="0" b="0"/>
                  <wp:docPr id="69302882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559661EB" w:rsidP="73818889" w:rsidRDefault="559661EB" w14:paraId="67F798C8" w14:textId="38C0EC0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559661EB">
              <w:drawing>
                <wp:inline wp14:editId="050570AC" wp14:anchorId="2A25EFE0">
                  <wp:extent cx="76200" cy="103505"/>
                  <wp:effectExtent l="0" t="0" r="0" b="0"/>
                  <wp:docPr id="102073826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" w:type="dxa"/>
            <w:tcMar/>
          </w:tcPr>
          <w:p w:rsidR="12C6402C" w:rsidP="73818889" w:rsidRDefault="12C6402C" w14:paraId="7FDE029E" w14:textId="78B4CF6E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C6402C">
              <w:drawing>
                <wp:inline wp14:editId="7F5CC9D5" wp14:anchorId="2C697926">
                  <wp:extent cx="76200" cy="105410"/>
                  <wp:effectExtent l="0" t="0" r="0" b="0"/>
                  <wp:docPr id="203872931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93" w:type="dxa"/>
            <w:tcMar/>
          </w:tcPr>
          <w:p w:rsidR="5B9FC374" w:rsidP="73818889" w:rsidRDefault="5B9FC374" w14:paraId="33835459" w14:textId="417C6923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5B9FC374">
              <w:drawing>
                <wp:inline wp14:editId="0ABB12FF" wp14:anchorId="6A243711">
                  <wp:extent cx="76200" cy="105410"/>
                  <wp:effectExtent l="0" t="0" r="0" b="0"/>
                  <wp:docPr id="47715755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dxa"/>
            <w:tcMar/>
          </w:tcPr>
          <w:p w:rsidR="5B9FC374" w:rsidP="73818889" w:rsidRDefault="5B9FC374" w14:paraId="049BE242" w14:textId="5771618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5B9FC374">
              <w:drawing>
                <wp:inline wp14:editId="79A3C36A" wp14:anchorId="214AD3EB">
                  <wp:extent cx="76200" cy="105410"/>
                  <wp:effectExtent l="0" t="0" r="0" b="0"/>
                  <wp:docPr id="139806220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12FC5965" w14:textId="7B9D788B">
      <w:pPr>
        <w:pStyle w:val="Normal"/>
        <w:rPr>
          <w:b w:val="1"/>
          <w:bCs w:val="1"/>
        </w:rPr>
      </w:pPr>
    </w:p>
    <w:p w:rsidR="273681C8" w:rsidP="73818889" w:rsidRDefault="273681C8" w14:paraId="3E8DAE9A" w14:textId="05212AF2">
      <w:pPr>
        <w:pStyle w:val="Normal"/>
      </w:pPr>
      <w:r w:rsidRPr="73818889" w:rsidR="273681C8">
        <w:rPr>
          <w:b w:val="1"/>
          <w:bCs w:val="1"/>
        </w:rPr>
        <w:t xml:space="preserve">Örnek: </w:t>
      </w:r>
      <w:r w:rsidR="3573D26F">
        <w:drawing>
          <wp:inline wp14:editId="72338976" wp14:anchorId="756C7AF2">
            <wp:extent cx="796925" cy="135890"/>
            <wp:effectExtent l="0" t="0" r="0" b="0"/>
            <wp:docPr id="781513681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/mstyle&gt;&lt;/math&gt;&quot;,&quot;origin&quot;:&quot;MathType Legacy&quot;,&quot;version&quot;:&quot;v3.27.2&quot;}" title="open parentheses p logical and q close parentheses apostrophe logical or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513681" name="Picture 781513681"/>
                    <pic:cNvPicPr/>
                  </pic:nvPicPr>
                  <pic:blipFill>
                    <a:blip xmlns:r="http://schemas.openxmlformats.org/officeDocument/2006/relationships" r:embed="rId267231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9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1F256164">
        <w:rPr>
          <w:b w:val="1"/>
          <w:bCs w:val="1"/>
        </w:rPr>
        <w:t>’</w:t>
      </w:r>
      <w:r w:rsidRPr="73818889" w:rsidR="1F256164">
        <w:rPr>
          <w:b w:val="1"/>
          <w:bCs w:val="1"/>
        </w:rPr>
        <w:t>nin</w:t>
      </w:r>
      <w:r w:rsidRPr="73818889" w:rsidR="1F256164">
        <w:rPr>
          <w:b w:val="1"/>
          <w:bCs w:val="1"/>
        </w:rPr>
        <w:t xml:space="preserve"> totoloji olduğunu gösterelim.</w:t>
      </w:r>
    </w:p>
    <w:p w:rsidR="7DA7F41C" w:rsidP="73818889" w:rsidRDefault="7DA7F41C" w14:paraId="25D6D44E" w14:textId="45C662B9">
      <w:pPr>
        <w:pStyle w:val="Normal"/>
        <w:rPr>
          <w:b w:val="1"/>
          <w:bCs w:val="1"/>
        </w:rPr>
      </w:pPr>
      <w:r w:rsidR="7DA7F41C">
        <w:drawing>
          <wp:inline wp14:editId="34442CAE" wp14:anchorId="17387BDB">
            <wp:extent cx="796925" cy="135890"/>
            <wp:effectExtent l="0" t="0" r="0" b="0"/>
            <wp:docPr id="1421470745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/mrow&gt;&lt;/mfenced&gt;&lt;mo&gt;'&lt;/mo&gt;&lt;mo&gt;&amp;#x2228;&lt;/mo&gt;&lt;mi&gt;p&lt;/mi&gt;&lt;/mstyle&gt;&lt;/math&gt;&quot;,&quot;origin&quot;:&quot;MathType Legacy&quot;,&quot;version&quot;:&quot;v3.27.2&quot;}" title="open parentheses p logical and q close parentheses apostrophe logical or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1513681" name="Picture 781513681"/>
                    <pic:cNvPicPr/>
                  </pic:nvPicPr>
                  <pic:blipFill>
                    <a:blip xmlns:r="http://schemas.openxmlformats.org/officeDocument/2006/relationships" r:embed="rId267231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9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1F256164">
        <w:rPr>
          <w:b w:val="1"/>
          <w:bCs w:val="1"/>
        </w:rPr>
        <w:t xml:space="preserve">’ = </w:t>
      </w:r>
      <w:r w:rsidR="739D3FF1">
        <w:drawing>
          <wp:inline wp14:editId="5729DA0F" wp14:anchorId="7B121623">
            <wp:extent cx="847090" cy="135890"/>
            <wp:effectExtent l="0" t="0" r="0" b="0"/>
            <wp:docPr id="1608999252" name="drawing" descr="{&quot;mathml&quot;:&quot;&lt;math style=\&quot;font-family:stix;\&quot; xmlns=\&quot;http://www.w3.org/1998/Math/MathML\&quot;&gt;&lt;mstyle mathsize=\&quot;null\&quot;&gt;&lt;mfenced&gt;&lt;mrow&gt;&lt;mi&gt;p&lt;/mi&gt;&lt;mo&gt;'&lt;/mo&gt;&lt;mo&gt;&amp;#x2228;&lt;/mo&gt;&lt;mi&gt;q&lt;/mi&gt;&lt;mo&gt;'&lt;/mo&gt;&lt;/mrow&gt;&lt;/mfenced&gt;&lt;mo&gt;&amp;#x2228;&lt;/mo&gt;&lt;mi&gt;p&lt;/mi&gt;&lt;/mstyle&gt;&lt;/math&gt;&quot;,&quot;origin&quot;:&quot;MathType Legacy&quot;,&quot;version&quot;:&quot;v3.27.2&quot;}" title="open parentheses p apostrophe logical or q apostrophe close parentheses logical or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999252" name="Picture 1608999252"/>
                    <pic:cNvPicPr/>
                  </pic:nvPicPr>
                  <pic:blipFill>
                    <a:blip xmlns:r="http://schemas.openxmlformats.org/officeDocument/2006/relationships" r:embed="rId2122330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709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56164" w:rsidP="73818889" w:rsidRDefault="1F256164" w14:paraId="3F7365ED" w14:textId="23E43895">
      <w:pPr>
        <w:pStyle w:val="Normal"/>
        <w:rPr>
          <w:b w:val="1"/>
          <w:bCs w:val="1"/>
        </w:rPr>
      </w:pPr>
      <w:r w:rsidRPr="73818889" w:rsidR="1F256164">
        <w:rPr>
          <w:b w:val="1"/>
          <w:bCs w:val="1"/>
        </w:rPr>
        <w:t xml:space="preserve">= </w:t>
      </w:r>
      <w:r w:rsidR="6106E745">
        <w:drawing>
          <wp:inline wp14:editId="435E8EED" wp14:anchorId="52A54040">
            <wp:extent cx="847090" cy="135890"/>
            <wp:effectExtent l="0" t="0" r="0" b="0"/>
            <wp:docPr id="1120770166" name="drawing" descr="{&quot;mathml&quot;:&quot;&lt;math style=\&quot;font-family:stix;\&quot; xmlns=\&quot;http://www.w3.org/1998/Math/MathML\&quot;&gt;&lt;mstyle mathsize=\&quot;null\&quot;&gt;&lt;mi&gt;q&lt;/mi&gt;&lt;mo&gt;'&lt;/mo&gt;&lt;mo&gt;&amp;#x2228;&lt;/mo&gt;&lt;mfenced&gt;&lt;mrow&gt;&lt;mi&gt;p&lt;/mi&gt;&lt;mo&gt;'&lt;/mo&gt;&lt;mo&gt;&amp;#x2228;&lt;/mo&gt;&lt;mi&gt;p&lt;/mi&gt;&lt;/mrow&gt;&lt;/mfenced&gt;&lt;/mstyle&gt;&lt;/math&gt;&quot;,&quot;origin&quot;:&quot;MathType Legacy&quot;,&quot;version&quot;:&quot;v3.27.2&quot;}" title="q apostrophe logical or open parentheses p apostrophe logical or p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770166" name="Picture 1120770166"/>
                    <pic:cNvPicPr/>
                  </pic:nvPicPr>
                  <pic:blipFill>
                    <a:blip xmlns:r="http://schemas.openxmlformats.org/officeDocument/2006/relationships" r:embed="rId17356062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709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256164" w:rsidP="73818889" w:rsidRDefault="1F256164" w14:paraId="74C8FB22" w14:textId="0F9737DD">
      <w:pPr>
        <w:pStyle w:val="Normal"/>
        <w:rPr>
          <w:b w:val="1"/>
          <w:bCs w:val="1"/>
        </w:rPr>
      </w:pPr>
      <w:r w:rsidRPr="73818889" w:rsidR="1F256164">
        <w:rPr>
          <w:b w:val="1"/>
          <w:bCs w:val="1"/>
        </w:rPr>
        <w:t xml:space="preserve">= </w:t>
      </w:r>
      <w:r w:rsidR="5D36B1A1">
        <w:drawing>
          <wp:inline wp14:editId="7AE52F17" wp14:anchorId="2B420A14">
            <wp:extent cx="362585" cy="135890"/>
            <wp:effectExtent l="0" t="0" r="0" b="0"/>
            <wp:docPr id="1810111682" name="drawing" descr="{&quot;mathml&quot;:&quot;&lt;math style=\&quot;font-family:stix;\&quot; xmlns=\&quot;http://www.w3.org/1998/Math/MathML\&quot;&gt;&lt;mstyle mathsize=\&quot;null\&quot;&gt;&lt;mi&gt;q&lt;/mi&gt;&lt;mo&gt;'&lt;/mo&gt;&lt;mo&gt;&amp;#x2228;&lt;/mo&gt;&lt;mn&gt;1&lt;/mn&gt;&lt;/mstyle&gt;&lt;/math&gt;&quot;,&quot;origin&quot;:&quot;MathType Legacy&quot;,&quot;version&quot;:&quot;v3.27.2&quot;}" title="q apostrophe logical or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111682" name="Picture 1810111682"/>
                    <pic:cNvPicPr/>
                  </pic:nvPicPr>
                  <pic:blipFill>
                    <a:blip xmlns:r="http://schemas.openxmlformats.org/officeDocument/2006/relationships" r:embed="rId1347595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58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953028" w:rsidP="73818889" w:rsidRDefault="57953028" w14:paraId="1D0F2A2D" w14:textId="40DFD18D">
      <w:pPr>
        <w:pStyle w:val="Normal"/>
      </w:pPr>
      <w:r w:rsidRPr="73818889" w:rsidR="57953028">
        <w:rPr>
          <w:b w:val="1"/>
          <w:bCs w:val="1"/>
        </w:rPr>
        <w:t xml:space="preserve">= </w:t>
      </w:r>
      <w:r w:rsidR="48B301BE">
        <w:drawing>
          <wp:inline wp14:editId="7A4EF5FB" wp14:anchorId="03E8D1B7">
            <wp:extent cx="76200" cy="105410"/>
            <wp:effectExtent l="0" t="0" r="0" b="0"/>
            <wp:docPr id="146841578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9012087" name="Picture 309012087"/>
                    <pic:cNvPicPr/>
                  </pic:nvPicPr>
                  <pic:blipFill>
                    <a:blip xmlns:r="http://schemas.openxmlformats.org/officeDocument/2006/relationships" r:embed="rId1862107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57953028">
        <w:rPr>
          <w:b w:val="1"/>
          <w:bCs w:val="1"/>
        </w:rPr>
        <w:t xml:space="preserve"> totolojidir</w:t>
      </w:r>
      <w:r w:rsidRPr="73818889" w:rsidR="08792C0C">
        <w:rPr>
          <w:b w:val="1"/>
          <w:bCs w:val="1"/>
        </w:rPr>
        <w:t>.</w:t>
      </w:r>
    </w:p>
    <w:p w:rsidR="73818889" w:rsidP="73818889" w:rsidRDefault="73818889" w14:paraId="7A37BAAA" w14:textId="4055C5B4">
      <w:pPr>
        <w:pStyle w:val="Normal"/>
        <w:rPr>
          <w:b w:val="1"/>
          <w:bCs w:val="1"/>
        </w:rPr>
      </w:pPr>
    </w:p>
    <w:p w:rsidR="1A37BAEF" w:rsidP="73818889" w:rsidRDefault="1A37BAEF" w14:paraId="2E2D8A7F" w14:textId="6DE24F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3818889" w:rsidR="1A37BAEF">
        <w:rPr>
          <w:b w:val="1"/>
          <w:bCs w:val="1"/>
        </w:rPr>
        <w:t>Örnek:</w:t>
      </w:r>
      <w:r w:rsidRPr="73818889" w:rsidR="2A5343B9">
        <w:rPr>
          <w:b w:val="1"/>
          <w:bCs w:val="1"/>
        </w:rPr>
        <w:t xml:space="preserve">   </w:t>
      </w:r>
      <w:r w:rsidRPr="73818889" w:rsidR="1A37BAEF">
        <w:rPr>
          <w:b w:val="1"/>
          <w:bCs w:val="1"/>
        </w:rPr>
        <w:t xml:space="preserve"> </w:t>
      </w:r>
      <w:r w:rsidR="60AA323A">
        <w:drawing>
          <wp:inline wp14:editId="0B88CBDC" wp14:anchorId="27EBA27C">
            <wp:extent cx="1196788" cy="231662"/>
            <wp:effectExtent l="0" t="0" r="0" b="0"/>
            <wp:docPr id="1086802995" name="drawing" descr="{&quot;mathml&quot;:&quot;&lt;math style=\&quot;font-family:stix;\&quot; xmlns=\&quot;http://www.w3.org/1998/Math/MathML\&quot;&gt;&lt;mstyle mathsize=\&quot;null\&quot;&gt;&lt;mo&gt;(&lt;/mo&gt;&lt;mi&gt;p&lt;/mi&gt;&lt;mo mathvariant=\&quot;italic\&quot;&gt;&amp;#x2227;&lt;/mo&gt;&lt;mi&gt;q&lt;/mi&gt;&lt;mo&gt;)&lt;/mo&gt;&lt;mo&gt;&amp;#x2228;&lt;/mo&gt;&lt;menclose notation=\&quot;top\&quot;&gt;&lt;mo&gt;(&lt;/mo&gt;&lt;mi&gt;p&lt;/mi&gt;&lt;mo mathvariant=\&quot;italic\&quot;&gt;&amp;#x2227;&lt;/mo&gt;&lt;mi&gt;q&lt;/mi&gt;&lt;mo&gt;)&lt;/mo&gt;&lt;/menclose&gt;&lt;/mstyle&gt;&lt;/math&gt;&quot;,&quot;origin&quot;:&quot;MathType Legacy&quot;,&quot;version&quot;:&quot;v3.27.2&quot;}" title="left parenthesis p italic logical and q right parenthesis logical or top enclose left parenthesis p italic logical and q right parenthesis end enclos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802995" name="Picture 1086802995"/>
                    <pic:cNvPicPr/>
                  </pic:nvPicPr>
                  <pic:blipFill>
                    <a:blip xmlns:r="http://schemas.openxmlformats.org/officeDocument/2006/relationships" r:embed="rId1792144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6788" cy="23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62546E42">
        <w:rPr>
          <w:b w:val="1"/>
          <w:bCs w:val="1"/>
        </w:rPr>
        <w:t xml:space="preserve"> önermesinin bir totoloji olduğunu gösteriniz.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84"/>
        <w:gridCol w:w="1783"/>
        <w:gridCol w:w="1794"/>
        <w:gridCol w:w="1794"/>
        <w:gridCol w:w="1860"/>
      </w:tblGrid>
      <w:tr w:rsidR="73818889" w:rsidTr="73818889" w14:paraId="25E3D583">
        <w:trPr>
          <w:trHeight w:val="326"/>
        </w:trPr>
        <w:tc>
          <w:tcPr>
            <w:tcW w:w="1784" w:type="dxa"/>
            <w:tcMar/>
          </w:tcPr>
          <w:p w:rsidR="0AF42B18" w:rsidP="73818889" w:rsidRDefault="0AF42B18" w14:paraId="0C07BC85" w14:textId="0469621E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AF42B18">
              <w:drawing>
                <wp:inline wp14:editId="45F26B1B" wp14:anchorId="1D929471">
                  <wp:extent cx="97790" cy="99060"/>
                  <wp:effectExtent l="0" t="0" r="0" b="0"/>
                  <wp:docPr id="807872191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4588151" name="Picture 9845881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02676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3" w:type="dxa"/>
            <w:tcMar/>
          </w:tcPr>
          <w:p w:rsidR="472F7032" w:rsidP="73818889" w:rsidRDefault="472F7032" w14:paraId="24FE55E6" w14:textId="57241E19">
            <w:pPr>
              <w:pStyle w:val="Normal"/>
              <w:bidi w:val="0"/>
              <w:rPr>
                <w:b w:val="1"/>
                <w:bCs w:val="1"/>
              </w:rPr>
            </w:pPr>
            <w:r w:rsidR="472F7032">
              <w:drawing>
                <wp:inline wp14:editId="2345A619" wp14:anchorId="0F18F592">
                  <wp:extent cx="85090" cy="99060"/>
                  <wp:effectExtent l="0" t="0" r="0" b="0"/>
                  <wp:docPr id="638131617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8109431" name="Picture 14081094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7242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6FF0A630" w:rsidP="73818889" w:rsidRDefault="6FF0A630" w14:paraId="72FA198E" w14:textId="1DF50C79">
            <w:pPr>
              <w:pStyle w:val="Normal"/>
              <w:bidi w:val="0"/>
              <w:rPr>
                <w:b w:val="1"/>
                <w:bCs w:val="1"/>
              </w:rPr>
            </w:pPr>
            <w:r w:rsidR="6FF0A630">
              <w:drawing>
                <wp:inline wp14:editId="6401D0A8" wp14:anchorId="318C0DC6">
                  <wp:extent cx="586690" cy="262727"/>
                  <wp:effectExtent l="0" t="0" r="0" b="0"/>
                  <wp:docPr id="903561520" name="drawing" descr="{&quot;mathml&quot;:&quot;&lt;math style=\&quot;font-family:stix;\&quot; xmlns=\&quot;http://www.w3.org/1998/Math/MathML\&quot;&gt;&lt;mstyle mathsize=\&quot;null\&quot;&gt;&lt;menclose notation=\&quot;top\&quot;&gt;&lt;mi&gt;p&lt;/mi&gt;&lt;mo&gt;&amp;#xA0;&lt;/mo&gt;&lt;mo&gt;&amp;#x2227;&lt;/mo&gt;&lt;mo&gt;&amp;#xA0;&lt;/mo&gt;&lt;mi&gt;q&lt;/mi&gt;&lt;mo&gt;&amp;#xA0;&lt;/mo&gt;&lt;/menclose&gt;&lt;/mstyle&gt;&lt;/math&gt;&quot;,&quot;origin&quot;:&quot;MathType Legacy&quot;,&quot;version&quot;:&quot;v3.27.2&quot;}" title="top enclose p space logical and space q space end enclos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03561520" name="Picture 9035615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918783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86690" cy="26272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33A26776" w:rsidP="73818889" w:rsidRDefault="33A26776" w14:paraId="27B666A9" w14:textId="2E701CAD">
            <w:pPr>
              <w:pStyle w:val="Normal"/>
              <w:bidi w:val="0"/>
              <w:rPr>
                <w:b w:val="1"/>
                <w:bCs w:val="1"/>
              </w:rPr>
            </w:pPr>
            <w:r w:rsidR="33A26776">
              <w:drawing>
                <wp:inline wp14:editId="395B8621" wp14:anchorId="29A5EAE3">
                  <wp:extent cx="586690" cy="214074"/>
                  <wp:effectExtent l="0" t="0" r="0" b="0"/>
                  <wp:docPr id="1918349184" name="drawing" descr="{&quot;mathml&quot;:&quot;&lt;math style=\&quot;font-family:stix;\&quot; xmlns=\&quot;http://www.w3.org/1998/Math/MathML\&quot;&gt;&lt;mstyle mathsize=\&quot;null\&quot;&gt;&lt;menclose notation=\&quot;top\&quot;&gt;&lt;mi&gt;p&lt;/mi&gt;&lt;mo&gt;&amp;#xA0;&lt;/mo&gt;&lt;mo&gt;&amp;#x2227;&lt;/mo&gt;&lt;mo&gt;&amp;#xA0;&lt;/mo&gt;&lt;mi&gt;q&lt;/mi&gt;&lt;mo&gt;&amp;#xA0;&lt;/mo&gt;&lt;/menclose&gt;&lt;/mstyle&gt;&lt;/math&gt;&quot;,&quot;origin&quot;:&quot;MathType Legacy&quot;,&quot;version&quot;:&quot;v3.27.2&quot;}" title="top enclose p space logical and space q space end enclos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03561520" name="Picture 90356152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918783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86690" cy="214074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tcMar/>
          </w:tcPr>
          <w:p w:rsidR="5ABD6CB9" w:rsidP="73818889" w:rsidRDefault="5ABD6CB9" w14:paraId="1DB25238" w14:textId="0791143B">
            <w:pPr>
              <w:pStyle w:val="Normal"/>
              <w:bidi w:val="0"/>
              <w:rPr>
                <w:b w:val="1"/>
                <w:bCs w:val="1"/>
              </w:rPr>
            </w:pPr>
            <w:r w:rsidR="5ABD6CB9">
              <w:drawing>
                <wp:inline wp14:editId="0C9F1393" wp14:anchorId="3D100D63">
                  <wp:extent cx="1053313" cy="225945"/>
                  <wp:effectExtent l="0" t="0" r="0" b="0"/>
                  <wp:docPr id="1834277436" name="drawing" descr="{&quot;mathml&quot;:&quot;&lt;math style=\&quot;font-family:stix;\&quot; xmlns=\&quot;http://www.w3.org/1998/Math/MathML\&quot;&gt;&lt;mstyle mathsize=\&quot;null\&quot;&gt;&lt;mi&gt;p&lt;/mi&gt;&lt;mo&gt;&amp;#x2227;&lt;/mo&gt;&lt;mi&gt;q&lt;/mi&gt;&lt;mo&gt;&amp;#x2228;&lt;/mo&gt;&lt;menclose notation=\&quot;top\&quot;&gt;&lt;mfenced&gt;&lt;mrow&gt;&lt;mi&gt;p&lt;/mi&gt;&lt;mo&gt;&amp;#x2227;&lt;/mo&gt;&lt;mi&gt;q&lt;/mi&gt;&lt;/mrow&gt;&lt;/mfenced&gt;&lt;/menclose&gt;&lt;/mstyle&gt;&lt;/math&gt;&quot;,&quot;origin&quot;:&quot;MathType Legacy&quot;,&quot;version&quot;:&quot;v3.27.2&quot;}" title="p logical and q logical or top enclose open parentheses p logical and q close parentheses end enclos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34277436" name="Picture 18342774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1218602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53313" cy="22594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22FD521C">
        <w:trPr>
          <w:trHeight w:val="300"/>
        </w:trPr>
        <w:tc>
          <w:tcPr>
            <w:tcW w:w="1784" w:type="dxa"/>
            <w:tcMar/>
          </w:tcPr>
          <w:p w:rsidR="3CC09B1C" w:rsidP="73818889" w:rsidRDefault="3CC09B1C" w14:paraId="6131FFA9" w14:textId="7B056CE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3CC09B1C">
              <w:drawing>
                <wp:inline wp14:editId="20269438" wp14:anchorId="374430A7">
                  <wp:extent cx="76200" cy="105410"/>
                  <wp:effectExtent l="0" t="0" r="0" b="0"/>
                  <wp:docPr id="78718331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3" w:type="dxa"/>
            <w:tcMar/>
          </w:tcPr>
          <w:p w:rsidR="4C53843E" w:rsidP="73818889" w:rsidRDefault="4C53843E" w14:paraId="5F5931EB" w14:textId="6EF223B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C53843E">
              <w:drawing>
                <wp:inline wp14:editId="1C3D5639" wp14:anchorId="09C33093">
                  <wp:extent cx="76200" cy="105410"/>
                  <wp:effectExtent l="0" t="0" r="0" b="0"/>
                  <wp:docPr id="110210168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4C53843E" w:rsidP="73818889" w:rsidRDefault="4C53843E" w14:paraId="688BE9F2" w14:textId="08DE5B4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C53843E">
              <w:drawing>
                <wp:inline wp14:editId="699DDAB2" wp14:anchorId="7338533B">
                  <wp:extent cx="76200" cy="105410"/>
                  <wp:effectExtent l="0" t="0" r="0" b="0"/>
                  <wp:docPr id="84348312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671AA3FB" w:rsidP="73818889" w:rsidRDefault="671AA3FB" w14:paraId="02E1F0B6" w14:textId="5736EFE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671AA3FB">
              <w:drawing>
                <wp:inline wp14:editId="1C4723BF" wp14:anchorId="7BA1094E">
                  <wp:extent cx="76200" cy="103505"/>
                  <wp:effectExtent l="0" t="0" r="0" b="0"/>
                  <wp:docPr id="31816336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tcMar/>
          </w:tcPr>
          <w:p w:rsidR="5B92F23A" w:rsidP="73818889" w:rsidRDefault="5B92F23A" w14:paraId="22E129F6" w14:textId="23DAC10E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5B92F23A">
              <w:drawing>
                <wp:inline wp14:editId="57C8FC41" wp14:anchorId="60EBDA8C">
                  <wp:extent cx="76200" cy="105410"/>
                  <wp:effectExtent l="0" t="0" r="0" b="0"/>
                  <wp:docPr id="43578428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3A894C50">
        <w:trPr>
          <w:trHeight w:val="300"/>
        </w:trPr>
        <w:tc>
          <w:tcPr>
            <w:tcW w:w="1784" w:type="dxa"/>
            <w:tcMar/>
          </w:tcPr>
          <w:p w:rsidR="0003C7C2" w:rsidP="73818889" w:rsidRDefault="0003C7C2" w14:paraId="0AD698FC" w14:textId="16869BC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003C7C2">
              <w:drawing>
                <wp:inline wp14:editId="1E25C016" wp14:anchorId="71CCF36B">
                  <wp:extent cx="76200" cy="105410"/>
                  <wp:effectExtent l="0" t="0" r="0" b="0"/>
                  <wp:docPr id="197684963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3" w:type="dxa"/>
            <w:tcMar/>
          </w:tcPr>
          <w:p w:rsidR="3274CF9D" w:rsidP="73818889" w:rsidRDefault="3274CF9D" w14:paraId="630CAB81" w14:textId="41E74C0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3274CF9D">
              <w:drawing>
                <wp:inline wp14:editId="31646B05" wp14:anchorId="3750FC6B">
                  <wp:extent cx="76200" cy="103505"/>
                  <wp:effectExtent l="0" t="0" r="0" b="0"/>
                  <wp:docPr id="187083305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75E3ADF4" w:rsidP="73818889" w:rsidRDefault="75E3ADF4" w14:paraId="64982F3D" w14:textId="3E2AA66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5E3ADF4">
              <w:drawing>
                <wp:inline wp14:editId="56245E4D" wp14:anchorId="256E1225">
                  <wp:extent cx="76200" cy="105410"/>
                  <wp:effectExtent l="0" t="0" r="0" b="0"/>
                  <wp:docPr id="1952440326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75E3ADF4" w:rsidP="73818889" w:rsidRDefault="75E3ADF4" w14:paraId="42197204" w14:textId="254329A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5E3ADF4">
              <w:drawing>
                <wp:inline wp14:editId="006E248A" wp14:anchorId="0D02B907">
                  <wp:extent cx="76200" cy="105410"/>
                  <wp:effectExtent l="0" t="0" r="0" b="0"/>
                  <wp:docPr id="442302386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tcMar/>
          </w:tcPr>
          <w:p w:rsidR="13C74877" w:rsidP="73818889" w:rsidRDefault="13C74877" w14:paraId="3EC38B88" w14:textId="10EC756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3C74877">
              <w:drawing>
                <wp:inline wp14:editId="03A0256F" wp14:anchorId="24F3191B">
                  <wp:extent cx="76200" cy="105410"/>
                  <wp:effectExtent l="0" t="0" r="0" b="0"/>
                  <wp:docPr id="195987973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01B50B8C">
        <w:trPr>
          <w:trHeight w:val="300"/>
        </w:trPr>
        <w:tc>
          <w:tcPr>
            <w:tcW w:w="1784" w:type="dxa"/>
            <w:tcMar/>
          </w:tcPr>
          <w:p w:rsidR="2F1F0DA2" w:rsidP="73818889" w:rsidRDefault="2F1F0DA2" w14:paraId="7E8C881A" w14:textId="69B07DF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2F1F0DA2">
              <w:drawing>
                <wp:inline wp14:editId="26F16CE9" wp14:anchorId="05E87A2E">
                  <wp:extent cx="76200" cy="103505"/>
                  <wp:effectExtent l="0" t="0" r="0" b="0"/>
                  <wp:docPr id="51556457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3" w:type="dxa"/>
            <w:tcMar/>
          </w:tcPr>
          <w:p w:rsidR="268F6BA1" w:rsidP="73818889" w:rsidRDefault="268F6BA1" w14:paraId="73E99ABA" w14:textId="2AFADDE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268F6BA1">
              <w:drawing>
                <wp:inline wp14:editId="5403EA50" wp14:anchorId="2EC0551A">
                  <wp:extent cx="76200" cy="105410"/>
                  <wp:effectExtent l="0" t="0" r="0" b="0"/>
                  <wp:docPr id="10223198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21DCD277" w:rsidP="73818889" w:rsidRDefault="21DCD277" w14:paraId="082A3B37" w14:textId="05F1D5B6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21DCD277">
              <w:drawing>
                <wp:inline wp14:editId="4BA73A46" wp14:anchorId="40750B06">
                  <wp:extent cx="76200" cy="105410"/>
                  <wp:effectExtent l="0" t="0" r="0" b="0"/>
                  <wp:docPr id="114887070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7D5A5108" w:rsidP="73818889" w:rsidRDefault="7D5A5108" w14:paraId="3513554F" w14:textId="7FB562C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D5A5108">
              <w:drawing>
                <wp:inline wp14:editId="39D5B1B9" wp14:anchorId="240F5A71">
                  <wp:extent cx="76200" cy="105410"/>
                  <wp:effectExtent l="0" t="0" r="0" b="0"/>
                  <wp:docPr id="76625918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tcMar/>
          </w:tcPr>
          <w:p w:rsidR="1B91236C" w:rsidP="73818889" w:rsidRDefault="1B91236C" w14:paraId="49FFD577" w14:textId="0A7EED5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91236C">
              <w:drawing>
                <wp:inline wp14:editId="63428203" wp14:anchorId="2CCEE7AD">
                  <wp:extent cx="76200" cy="105410"/>
                  <wp:effectExtent l="0" t="0" r="0" b="0"/>
                  <wp:docPr id="285998739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586C3656">
        <w:trPr>
          <w:trHeight w:val="300"/>
        </w:trPr>
        <w:tc>
          <w:tcPr>
            <w:tcW w:w="1784" w:type="dxa"/>
            <w:tcMar/>
          </w:tcPr>
          <w:p w:rsidR="0CABF243" w:rsidP="73818889" w:rsidRDefault="0CABF243" w14:paraId="28369116" w14:textId="778C058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CABF243">
              <w:drawing>
                <wp:inline wp14:editId="0B935B7A" wp14:anchorId="23453606">
                  <wp:extent cx="76200" cy="103505"/>
                  <wp:effectExtent l="0" t="0" r="0" b="0"/>
                  <wp:docPr id="964871520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3" w:type="dxa"/>
            <w:tcMar/>
          </w:tcPr>
          <w:p w:rsidR="0CABF243" w:rsidP="73818889" w:rsidRDefault="0CABF243" w14:paraId="32B3C647" w14:textId="0D1C1FC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CABF243">
              <w:drawing>
                <wp:inline wp14:editId="29BA5A08" wp14:anchorId="7AB7C010">
                  <wp:extent cx="76200" cy="103505"/>
                  <wp:effectExtent l="0" t="0" r="0" b="0"/>
                  <wp:docPr id="1446452820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481AB294" w:rsidP="73818889" w:rsidRDefault="481AB294" w14:paraId="2D336C0F" w14:textId="1DB8CBB3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81AB294">
              <w:drawing>
                <wp:inline wp14:editId="07029E9C" wp14:anchorId="152B9467">
                  <wp:extent cx="76200" cy="105410"/>
                  <wp:effectExtent l="0" t="0" r="0" b="0"/>
                  <wp:docPr id="168924002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4" w:type="dxa"/>
            <w:tcMar/>
          </w:tcPr>
          <w:p w:rsidR="2C9A4D4B" w:rsidP="73818889" w:rsidRDefault="2C9A4D4B" w14:paraId="350CA98A" w14:textId="43122086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2C9A4D4B">
              <w:drawing>
                <wp:inline wp14:editId="73EC5463" wp14:anchorId="5F3AB18D">
                  <wp:extent cx="76200" cy="105410"/>
                  <wp:effectExtent l="0" t="0" r="0" b="0"/>
                  <wp:docPr id="207154574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0" w:type="dxa"/>
            <w:tcMar/>
          </w:tcPr>
          <w:p w:rsidR="2C9A4D4B" w:rsidP="73818889" w:rsidRDefault="2C9A4D4B" w14:paraId="23EAF83B" w14:textId="691CAE6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2C9A4D4B">
              <w:drawing>
                <wp:inline wp14:editId="514660E2" wp14:anchorId="377C984B">
                  <wp:extent cx="76200" cy="105410"/>
                  <wp:effectExtent l="0" t="0" r="0" b="0"/>
                  <wp:docPr id="129087377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0AB9ED74" w14:textId="4E5F02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203A570D" w:rsidP="73818889" w:rsidRDefault="203A570D" w14:paraId="35CCBF4A" w14:textId="1E7E1A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03A570D">
        <w:drawing>
          <wp:inline wp14:editId="0AE28B35" wp14:anchorId="6CB0DE10">
            <wp:extent cx="1196788" cy="231662"/>
            <wp:effectExtent l="0" t="0" r="0" b="0"/>
            <wp:docPr id="1836003008" name="drawing" descr="{&quot;mathml&quot;:&quot;&lt;math style=\&quot;font-family:stix;\&quot; xmlns=\&quot;http://www.w3.org/1998/Math/MathML\&quot;&gt;&lt;mstyle mathsize=\&quot;null\&quot;&gt;&lt;mo&gt;(&lt;/mo&gt;&lt;mi&gt;p&lt;/mi&gt;&lt;mo mathvariant=\&quot;italic\&quot;&gt;&amp;#x2227;&lt;/mo&gt;&lt;mi&gt;q&lt;/mi&gt;&lt;mo&gt;)&lt;/mo&gt;&lt;mo&gt;&amp;#x2228;&lt;/mo&gt;&lt;menclose notation=\&quot;top\&quot;&gt;&lt;mo&gt;(&lt;/mo&gt;&lt;mi&gt;p&lt;/mi&gt;&lt;mo mathvariant=\&quot;italic\&quot;&gt;&amp;#x2227;&lt;/mo&gt;&lt;mi&gt;q&lt;/mi&gt;&lt;mo&gt;)&lt;/mo&gt;&lt;/menclose&gt;&lt;/mstyle&gt;&lt;/math&gt;&quot;,&quot;origin&quot;:&quot;MathType Legacy&quot;,&quot;version&quot;:&quot;v3.27.2&quot;}" title="left parenthesis p italic logical and q right parenthesis logical or top enclose left parenthesis p italic logical and q right parenthesis end enclos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6802995" name="Picture 1086802995"/>
                    <pic:cNvPicPr/>
                  </pic:nvPicPr>
                  <pic:blipFill>
                    <a:blip xmlns:r="http://schemas.openxmlformats.org/officeDocument/2006/relationships" r:embed="rId1792144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6788" cy="23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03A570D">
        <w:rPr>
          <w:b w:val="1"/>
          <w:bCs w:val="1"/>
        </w:rPr>
        <w:t xml:space="preserve"> </w:t>
      </w:r>
      <w:r w:rsidRPr="73818889" w:rsidR="203A570D">
        <w:rPr>
          <w:b w:val="1"/>
          <w:bCs w:val="1"/>
        </w:rPr>
        <w:t>doğruluk</w:t>
      </w:r>
      <w:r w:rsidRPr="73818889" w:rsidR="203A570D">
        <w:rPr>
          <w:b w:val="1"/>
          <w:bCs w:val="1"/>
        </w:rPr>
        <w:t xml:space="preserve"> değeri hep 1 olduğu</w:t>
      </w:r>
      <w:r w:rsidRPr="73818889" w:rsidR="7820FFF7">
        <w:rPr>
          <w:b w:val="1"/>
          <w:bCs w:val="1"/>
        </w:rPr>
        <w:t xml:space="preserve"> için bir totolojidir.</w:t>
      </w:r>
    </w:p>
    <w:p w:rsidR="73818889" w:rsidP="73818889" w:rsidRDefault="73818889" w14:paraId="2D784013" w14:textId="3D3FA4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3818889" w:rsidP="73818889" w:rsidRDefault="73818889" w14:paraId="37E10D55" w14:textId="633924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3818889" w:rsidP="73818889" w:rsidRDefault="73818889" w14:paraId="6B209340" w14:textId="1AE5F7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3818889" w:rsidP="73818889" w:rsidRDefault="73818889" w14:paraId="184C3266" w14:textId="1C8B81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3818889" w:rsidP="73818889" w:rsidRDefault="73818889" w14:paraId="6817122A" w14:textId="4258C7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820FFF7" w:rsidP="73818889" w:rsidRDefault="7820FFF7" w14:paraId="29309D01" w14:textId="735286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3818889" w:rsidR="7820FFF7">
        <w:rPr>
          <w:b w:val="1"/>
          <w:bCs w:val="1"/>
        </w:rPr>
        <w:t>Örnek:</w:t>
      </w:r>
    </w:p>
    <w:p w:rsidR="7820FFF7" w:rsidP="73818889" w:rsidRDefault="7820FFF7" w14:paraId="7879CFE5" w14:textId="541C99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820FFF7">
        <w:drawing>
          <wp:inline wp14:editId="11E63207" wp14:anchorId="1079648B">
            <wp:extent cx="678180" cy="135890"/>
            <wp:effectExtent l="0" t="0" r="0" b="0"/>
            <wp:docPr id="1619354763" name="drawing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/mstyle&gt;&lt;/math&gt;&quot;,&quot;origin&quot;:&quot;MathType Legacy&quot;,&quot;version&quot;:&quot;v3.27.2&quot;}" title="tilde open parentheses p logical or q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9354763" name="Picture 1619354763"/>
                    <pic:cNvPicPr/>
                  </pic:nvPicPr>
                  <pic:blipFill>
                    <a:blip xmlns:r="http://schemas.openxmlformats.org/officeDocument/2006/relationships" r:embed="rId689612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18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820FFF7">
        <w:rPr>
          <w:b w:val="1"/>
          <w:bCs w:val="1"/>
        </w:rPr>
        <w:t xml:space="preserve"> </w:t>
      </w:r>
      <w:r w:rsidRPr="73818889" w:rsidR="7820FFF7">
        <w:rPr>
          <w:b w:val="1"/>
          <w:bCs w:val="1"/>
        </w:rPr>
        <w:t>ile</w:t>
      </w:r>
      <w:r w:rsidRPr="73818889" w:rsidR="7820FFF7">
        <w:rPr>
          <w:b w:val="1"/>
          <w:bCs w:val="1"/>
        </w:rPr>
        <w:t xml:space="preserve"> </w:t>
      </w:r>
      <w:r w:rsidRPr="73818889" w:rsidR="71646DBB">
        <w:rPr>
          <w:b w:val="1"/>
          <w:bCs w:val="1"/>
        </w:rPr>
        <w:t xml:space="preserve"> </w:t>
      </w:r>
      <w:r w:rsidR="71646DBB">
        <w:drawing>
          <wp:inline wp14:editId="75C33816" wp14:anchorId="4FA72D7D">
            <wp:extent cx="334010" cy="198120"/>
            <wp:effectExtent l="0" t="0" r="0" b="0"/>
            <wp:docPr id="1644383939" name="drawing" descr="{&quot;mathml&quot;:&quot;&lt;math style=\&quot;font-family:stix;\&quot; xmlns=\&quot;http://www.w3.org/1998/Math/MathML\&quot;&gt;&lt;mstyle mathsize=\&quot;null\&quot;&gt;&lt;menclose notation=\&quot;top\&quot;&gt;&lt;mi&gt;p&lt;/mi&gt;&lt;mo&gt;&amp;#x2227;&lt;/mo&gt;&lt;mi&gt;q&lt;/mi&gt;&lt;/menclose&gt;&lt;/mstyle&gt;&lt;/math&gt;&quot;,&quot;origin&quot;:&quot;MathType Legacy&quot;,&quot;version&quot;:&quot;v3.27.2&quot;}" title="top enclose p logical and q end enclos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383939" name="Picture 1644383939"/>
                    <pic:cNvPicPr/>
                  </pic:nvPicPr>
                  <pic:blipFill>
                    <a:blip xmlns:r="http://schemas.openxmlformats.org/officeDocument/2006/relationships" r:embed="rId946828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01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1646DBB">
        <w:rPr>
          <w:b w:val="1"/>
          <w:bCs w:val="1"/>
        </w:rPr>
        <w:t xml:space="preserve"> denktir. Gösteriniz.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73818889" w:rsidTr="73818889" w14:paraId="176F52B9">
        <w:trPr>
          <w:trHeight w:val="469"/>
        </w:trPr>
        <w:tc>
          <w:tcPr>
            <w:tcW w:w="1288" w:type="dxa"/>
            <w:tcMar/>
          </w:tcPr>
          <w:p w:rsidR="6FCB74C9" w:rsidP="73818889" w:rsidRDefault="6FCB74C9" w14:paraId="0D1E2B2B" w14:textId="4C2BC0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="6FCB74C9">
              <w:drawing>
                <wp:inline wp14:editId="4AE99196" wp14:anchorId="0CB60F52">
                  <wp:extent cx="97790" cy="99060"/>
                  <wp:effectExtent l="0" t="0" r="0" b="0"/>
                  <wp:docPr id="984588151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4588151" name="Picture 9845881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02676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6FCB74C9" w:rsidP="73818889" w:rsidRDefault="6FCB74C9" w14:paraId="220E5D0E" w14:textId="66DC36BD">
            <w:pPr>
              <w:pStyle w:val="Normal"/>
              <w:bidi w:val="0"/>
              <w:rPr>
                <w:b w:val="1"/>
                <w:bCs w:val="1"/>
              </w:rPr>
            </w:pPr>
            <w:r w:rsidR="6FCB74C9">
              <w:drawing>
                <wp:inline wp14:editId="0308AACF" wp14:anchorId="571C1AB5">
                  <wp:extent cx="85090" cy="99060"/>
                  <wp:effectExtent l="0" t="0" r="0" b="0"/>
                  <wp:docPr id="1408109431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8109431" name="Picture 14081094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7242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7D1D42B6" w:rsidP="73818889" w:rsidRDefault="7D1D42B6" w14:paraId="2C0AE984" w14:textId="212EB0B4">
            <w:pPr>
              <w:pStyle w:val="Normal"/>
              <w:bidi w:val="0"/>
              <w:rPr>
                <w:b w:val="1"/>
                <w:bCs w:val="1"/>
              </w:rPr>
            </w:pPr>
            <w:r w:rsidR="7D1D42B6">
              <w:drawing>
                <wp:inline wp14:editId="2820B66D" wp14:anchorId="21BB6860">
                  <wp:extent cx="97790" cy="175260"/>
                  <wp:effectExtent l="0" t="0" r="0" b="0"/>
                  <wp:docPr id="565203802" name="drawing" descr="{&quot;mathml&quot;:&quot;&lt;math style=\&quot;font-family:stix;\&quot; xmlns=\&quot;http://www.w3.org/1998/Math/MathML\&quot;&gt;&lt;mstyle mathsize=\&quot;null\&quot;&gt;&lt;menclose notation=\&quot;top\&quot;&gt;&lt;mi&gt;p&lt;/mi&gt;&lt;/menclose&gt;&lt;/mstyle&gt;&lt;/math&gt;&quot;,&quot;origin&quot;:&quot;MathType Legacy&quot;,&quot;version&quot;:&quot;v3.27.2&quot;}" title="top enclose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65203802" name="Picture 56520380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86114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1752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7D1D42B6" w:rsidP="73818889" w:rsidRDefault="7D1D42B6" w14:paraId="7BF9F397" w14:textId="3B682ED0">
            <w:pPr>
              <w:pStyle w:val="Normal"/>
              <w:bidi w:val="0"/>
              <w:rPr>
                <w:b w:val="1"/>
                <w:bCs w:val="1"/>
              </w:rPr>
            </w:pPr>
            <w:r w:rsidR="7D1D42B6">
              <w:drawing>
                <wp:inline wp14:editId="1E233F2A" wp14:anchorId="2C79151F">
                  <wp:extent cx="85090" cy="175260"/>
                  <wp:effectExtent l="0" t="0" r="0" b="0"/>
                  <wp:docPr id="1955026472" name="drawing" descr="{&quot;mathml&quot;:&quot;&lt;math style=\&quot;font-family:stix;\&quot; xmlns=\&quot;http://www.w3.org/1998/Math/MathML\&quot;&gt;&lt;mstyle mathsize=\&quot;null\&quot;&gt;&lt;menclose notation=\&quot;top\&quot;&gt;&lt;mi&gt;q&lt;/mi&gt;&lt;/menclose&gt;&lt;/mstyle&gt;&lt;/math&gt;&quot;,&quot;origin&quot;:&quot;MathType Legacy&quot;,&quot;version&quot;:&quot;v3.27.2&quot;}" title="top enclose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55026472" name="Picture 19550264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16424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1752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3465B4A8" w:rsidP="73818889" w:rsidRDefault="3465B4A8" w14:paraId="05F61A59" w14:textId="70C37079">
            <w:pPr>
              <w:pStyle w:val="Normal"/>
              <w:bidi w:val="0"/>
              <w:rPr>
                <w:b w:val="1"/>
                <w:bCs w:val="1"/>
              </w:rPr>
            </w:pPr>
            <w:r w:rsidR="3465B4A8">
              <w:drawing>
                <wp:inline wp14:editId="19695ADC" wp14:anchorId="4B9EB261">
                  <wp:extent cx="97790" cy="175260"/>
                  <wp:effectExtent l="0" t="0" r="0" b="0"/>
                  <wp:docPr id="804213625" name="drawing" descr="{&quot;mathml&quot;:&quot;&lt;math style=\&quot;font-family:stix;\&quot; xmlns=\&quot;http://www.w3.org/1998/Math/MathML\&quot;&gt;&lt;mstyle mathsize=\&quot;null\&quot;&gt;&lt;menclose notation=\&quot;top\&quot;&gt;&lt;mi&gt;p&lt;/mi&gt;&lt;/menclose&gt;&lt;/mstyle&gt;&lt;/math&gt;&quot;,&quot;origin&quot;:&quot;MathType Legacy&quot;,&quot;version&quot;:&quot;v3.27.2&quot;}" title="top enclose 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4213625" name="Picture 8042136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830608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1752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3818889" w:rsidR="553848B9">
              <w:rPr>
                <w:b w:val="1"/>
                <w:bCs w:val="1"/>
              </w:rPr>
              <w:t xml:space="preserve"> </w:t>
            </w:r>
            <w:r w:rsidRPr="73818889" w:rsidR="08F18AEB">
              <w:rPr>
                <w:b w:val="1"/>
                <w:bCs w:val="1"/>
              </w:rPr>
              <w:t xml:space="preserve"> </w:t>
            </w:r>
            <w:r w:rsidR="08F18AEB">
              <w:drawing>
                <wp:inline wp14:editId="44AD7BA1" wp14:anchorId="74124248">
                  <wp:extent cx="151130" cy="86995"/>
                  <wp:effectExtent l="0" t="0" r="0" b="0"/>
                  <wp:docPr id="965530717" name="drawing" descr="{&quot;mathml&quot;:&quot;&lt;math style=\&quot;font-family:stix;\&quot; xmlns=\&quot;http://www.w3.org/1998/Math/MathML\&quot;&gt;&lt;mstyle mathsize=\&quot;null\&quot;&gt;&lt;mo&gt;&amp;#x2227;&lt;/mo&gt;&lt;/mstyle&gt;&lt;/math&gt;&quot;,&quot;origin&quot;:&quot;MathType Legacy&quot;,&quot;version&quot;:&quot;v3.27.2&quot;}" title="logical and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65530717" name="Picture 9655307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943235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51130" cy="869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3818889" w:rsidR="08F18AEB">
              <w:rPr>
                <w:b w:val="1"/>
                <w:bCs w:val="1"/>
              </w:rPr>
              <w:t xml:space="preserve">  </w:t>
            </w:r>
            <w:r w:rsidR="08F18AEB">
              <w:drawing>
                <wp:inline wp14:editId="7DE28A14" wp14:anchorId="05CE0EB8">
                  <wp:extent cx="85090" cy="175260"/>
                  <wp:effectExtent l="0" t="0" r="0" b="0"/>
                  <wp:docPr id="1566049590" name="drawing" descr="{&quot;mathml&quot;:&quot;&lt;math style=\&quot;font-family:stix;\&quot; xmlns=\&quot;http://www.w3.org/1998/Math/MathML\&quot;&gt;&lt;mstyle mathsize=\&quot;null\&quot;&gt;&lt;menclose notation=\&quot;top\&quot;&gt;&lt;mi&gt;q&lt;/mi&gt;&lt;/menclose&gt;&lt;/mstyle&gt;&lt;/math&gt;&quot;,&quot;origin&quot;:&quot;MathType Legacy&quot;,&quot;version&quot;:&quot;v3.27.2&quot;}" title="top enclose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66049590" name="Picture 156604959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2349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1752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332726BC" w:rsidP="73818889" w:rsidRDefault="332726BC" w14:paraId="563630F7" w14:textId="4D227138">
            <w:pPr>
              <w:pStyle w:val="Normal"/>
              <w:bidi w:val="0"/>
              <w:rPr>
                <w:b w:val="1"/>
                <w:bCs w:val="1"/>
              </w:rPr>
            </w:pPr>
            <w:r w:rsidR="332726BC">
              <w:drawing>
                <wp:inline wp14:editId="6218FDCE" wp14:anchorId="3D233AE3">
                  <wp:extent cx="334010" cy="114300"/>
                  <wp:effectExtent l="0" t="0" r="0" b="0"/>
                  <wp:docPr id="334101846" name="drawing" descr="{&quot;mathml&quot;:&quot;&lt;math style=\&quot;font-family:stix;\&quot; xmlns=\&quot;http://www.w3.org/1998/Math/MathML\&quot;&gt;&lt;mstyle mathsize=\&quot;null\&quot;&gt;&lt;mi&gt;p&lt;/mi&gt;&lt;mo&gt;&amp;#x2228;&lt;/mo&gt;&lt;mi&gt;q&lt;/mi&gt;&lt;/mstyle&gt;&lt;/math&gt;&quot;,&quot;origin&quot;:&quot;MathType Legacy&quot;,&quot;version&quot;:&quot;v3.27.2&quot;}" title="p logical or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34101846" name="Picture 33410184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51862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34010" cy="1143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332726BC" w:rsidP="73818889" w:rsidRDefault="332726BC" w14:paraId="5BEBC8A5" w14:textId="5C66B4C9">
            <w:pPr>
              <w:pStyle w:val="Normal"/>
              <w:bidi w:val="0"/>
              <w:rPr>
                <w:b w:val="1"/>
                <w:bCs w:val="1"/>
              </w:rPr>
            </w:pPr>
            <w:r w:rsidR="332726BC">
              <w:drawing>
                <wp:inline wp14:editId="4D71E80E" wp14:anchorId="100C54B4">
                  <wp:extent cx="510540" cy="198120"/>
                  <wp:effectExtent l="0" t="0" r="0" b="0"/>
                  <wp:docPr id="720670364" name="drawing" descr="{&quot;mathml&quot;:&quot;&lt;math style=\&quot;font-family:stix;\&quot; xmlns=\&quot;http://www.w3.org/1998/Math/MathML\&quot;&gt;&lt;mstyle mathsize=\&quot;null\&quot;&gt;&lt;menclose notation=\&quot;top\&quot;&gt;&lt;mfenced&gt;&lt;mrow&gt;&lt;mi&gt;p&lt;/mi&gt;&lt;mo&gt;&amp;#x2228;&lt;/mo&gt;&lt;mi&gt;q&lt;/mi&gt;&lt;/mrow&gt;&lt;/mfenced&gt;&lt;/menclose&gt;&lt;/mstyle&gt;&lt;/math&gt;&quot;,&quot;origin&quot;:&quot;MathType Legacy&quot;,&quot;version&quot;:&quot;v3.27.2&quot;}" title="top enclose open parentheses p logical or q close parentheses end enclos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20670364" name="Picture 72067036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89627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510540" cy="19812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6F167E96">
        <w:trPr>
          <w:trHeight w:val="300"/>
        </w:trPr>
        <w:tc>
          <w:tcPr>
            <w:tcW w:w="1288" w:type="dxa"/>
            <w:tcMar/>
          </w:tcPr>
          <w:p w:rsidR="12F3FC4F" w:rsidP="73818889" w:rsidRDefault="12F3FC4F" w14:paraId="0319E741" w14:textId="7D130B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1"/>
                <w:bCs w:val="1"/>
              </w:rPr>
            </w:pPr>
            <w:r w:rsidR="12F3FC4F">
              <w:drawing>
                <wp:inline wp14:editId="4C304951" wp14:anchorId="40AC616A">
                  <wp:extent cx="76200" cy="105410"/>
                  <wp:effectExtent l="0" t="0" r="0" b="0"/>
                  <wp:docPr id="967977659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3CB8D0C5" w14:textId="1A5E753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31C8830A" wp14:anchorId="766D1993">
                  <wp:extent cx="76200" cy="105410"/>
                  <wp:effectExtent l="0" t="0" r="0" b="0"/>
                  <wp:docPr id="146266508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19EE0726" w14:textId="6F3F9B8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3A307FA9" wp14:anchorId="36B848F6">
                  <wp:extent cx="76200" cy="103505"/>
                  <wp:effectExtent l="0" t="0" r="0" b="0"/>
                  <wp:docPr id="209264910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3EAF7B28" w14:textId="7EBB94A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0BC176AC" wp14:anchorId="019396CF">
                  <wp:extent cx="76200" cy="103505"/>
                  <wp:effectExtent l="0" t="0" r="0" b="0"/>
                  <wp:docPr id="157671598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15BE2026" w14:textId="486359E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794D602B" wp14:anchorId="2F8E63EF">
                  <wp:extent cx="76200" cy="103505"/>
                  <wp:effectExtent l="0" t="0" r="0" b="0"/>
                  <wp:docPr id="1609412105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6B099CBB" w14:textId="3B448AF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1CBFF404" wp14:anchorId="053EC70D">
                  <wp:extent cx="76200" cy="105410"/>
                  <wp:effectExtent l="0" t="0" r="0" b="0"/>
                  <wp:docPr id="183393431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4892B397" w14:textId="02FA135E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5F97CEB9" wp14:anchorId="6C7D5847">
                  <wp:extent cx="76200" cy="103505"/>
                  <wp:effectExtent l="0" t="0" r="0" b="0"/>
                  <wp:docPr id="214488212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7B44E162">
        <w:trPr>
          <w:trHeight w:val="300"/>
        </w:trPr>
        <w:tc>
          <w:tcPr>
            <w:tcW w:w="1288" w:type="dxa"/>
            <w:tcMar/>
          </w:tcPr>
          <w:p w:rsidR="12F3FC4F" w:rsidP="73818889" w:rsidRDefault="12F3FC4F" w14:paraId="1BE9A293" w14:textId="77637D4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54D03FB1" wp14:anchorId="19AC4759">
                  <wp:extent cx="76200" cy="105410"/>
                  <wp:effectExtent l="0" t="0" r="0" b="0"/>
                  <wp:docPr id="198802140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1EB8411D" w14:textId="38C8693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40D638BA" wp14:anchorId="4C36D68F">
                  <wp:extent cx="76200" cy="103505"/>
                  <wp:effectExtent l="0" t="0" r="0" b="0"/>
                  <wp:docPr id="87113513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4C95EA8D" w14:textId="1D45771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331D4E34" wp14:anchorId="6DFD37B2">
                  <wp:extent cx="76200" cy="103505"/>
                  <wp:effectExtent l="0" t="0" r="0" b="0"/>
                  <wp:docPr id="34293645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20D51156" w14:textId="4DF6DB43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4F3CA066" wp14:anchorId="601243D3">
                  <wp:extent cx="76200" cy="105410"/>
                  <wp:effectExtent l="0" t="0" r="0" b="0"/>
                  <wp:docPr id="116033122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0ED499A6" w14:textId="1584FEB0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3C8EE8A6" wp14:anchorId="05BF8BCD">
                  <wp:extent cx="76200" cy="103505"/>
                  <wp:effectExtent l="0" t="0" r="0" b="0"/>
                  <wp:docPr id="105743795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286645E1" w14:textId="6FCBF823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087ECD96" wp14:anchorId="30E46721">
                  <wp:extent cx="76200" cy="105410"/>
                  <wp:effectExtent l="0" t="0" r="0" b="0"/>
                  <wp:docPr id="175479734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48423A30" w14:textId="2E0D2F0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518429EF" wp14:anchorId="19CE6CEB">
                  <wp:extent cx="76200" cy="103505"/>
                  <wp:effectExtent l="0" t="0" r="0" b="0"/>
                  <wp:docPr id="1488657020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3720E09B">
        <w:trPr>
          <w:trHeight w:val="300"/>
        </w:trPr>
        <w:tc>
          <w:tcPr>
            <w:tcW w:w="1288" w:type="dxa"/>
            <w:tcMar/>
          </w:tcPr>
          <w:p w:rsidR="12F3FC4F" w:rsidP="73818889" w:rsidRDefault="12F3FC4F" w14:paraId="2FF76F39" w14:textId="1D18A73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79631DD7" wp14:anchorId="6D4D74F1">
                  <wp:extent cx="76200" cy="103505"/>
                  <wp:effectExtent l="0" t="0" r="0" b="0"/>
                  <wp:docPr id="161409574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4FCC1AC7" w14:textId="2959103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616A66F8" wp14:anchorId="33D22BD1">
                  <wp:extent cx="76200" cy="105410"/>
                  <wp:effectExtent l="0" t="0" r="0" b="0"/>
                  <wp:docPr id="52204407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436E23EA" w14:textId="046EA83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55C5E2BA" wp14:anchorId="53DA6DAD">
                  <wp:extent cx="76200" cy="105410"/>
                  <wp:effectExtent l="0" t="0" r="0" b="0"/>
                  <wp:docPr id="198967546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1113A303" w14:textId="04BB391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5157DDF8" wp14:anchorId="0799DBFC">
                  <wp:extent cx="76200" cy="103505"/>
                  <wp:effectExtent l="0" t="0" r="0" b="0"/>
                  <wp:docPr id="106452913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42647B1A" w14:textId="1D581F8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652BC7F1" wp14:anchorId="129F981D">
                  <wp:extent cx="76200" cy="103505"/>
                  <wp:effectExtent l="0" t="0" r="0" b="0"/>
                  <wp:docPr id="83408461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32C6973E" w14:textId="22D42FB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042576EB" wp14:anchorId="33924B44">
                  <wp:extent cx="76200" cy="105410"/>
                  <wp:effectExtent l="0" t="0" r="0" b="0"/>
                  <wp:docPr id="49594617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7EC36E73" w14:textId="667E61F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74543D49" wp14:anchorId="6AFD2B91">
                  <wp:extent cx="76200" cy="103505"/>
                  <wp:effectExtent l="0" t="0" r="0" b="0"/>
                  <wp:docPr id="9021374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2840DF3E">
        <w:trPr>
          <w:trHeight w:val="300"/>
        </w:trPr>
        <w:tc>
          <w:tcPr>
            <w:tcW w:w="1288" w:type="dxa"/>
            <w:tcMar/>
          </w:tcPr>
          <w:p w:rsidR="12F3FC4F" w:rsidP="73818889" w:rsidRDefault="12F3FC4F" w14:paraId="63F7BFA3" w14:textId="2279653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66DF34C7" wp14:anchorId="2502A8AE">
                  <wp:extent cx="76200" cy="103505"/>
                  <wp:effectExtent l="0" t="0" r="0" b="0"/>
                  <wp:docPr id="101022874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4C5D618D" w14:textId="7AFAFD0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080A59F8" wp14:anchorId="27290F36">
                  <wp:extent cx="76200" cy="103505"/>
                  <wp:effectExtent l="0" t="0" r="0" b="0"/>
                  <wp:docPr id="179173721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72A82DBD" w14:textId="6CF405A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4001E83B" wp14:anchorId="2A8C5C2A">
                  <wp:extent cx="76200" cy="105410"/>
                  <wp:effectExtent l="0" t="0" r="0" b="0"/>
                  <wp:docPr id="136742465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0A36FEE2" w14:textId="72971E3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1B0C7CE8" wp14:anchorId="58FA7A0B">
                  <wp:extent cx="76200" cy="105410"/>
                  <wp:effectExtent l="0" t="0" r="0" b="0"/>
                  <wp:docPr id="52067651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5DA2F8D5" w14:textId="4E94BAD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29A66D6F" wp14:anchorId="21105CF4">
                  <wp:extent cx="76200" cy="105410"/>
                  <wp:effectExtent l="0" t="0" r="0" b="0"/>
                  <wp:docPr id="212558333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2FB2120A" w14:textId="3299120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0B5ED07C" wp14:anchorId="7B7B77DC">
                  <wp:extent cx="76200" cy="103505"/>
                  <wp:effectExtent l="0" t="0" r="0" b="0"/>
                  <wp:docPr id="105125438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8" w:type="dxa"/>
            <w:tcMar/>
          </w:tcPr>
          <w:p w:rsidR="12F3FC4F" w:rsidP="73818889" w:rsidRDefault="12F3FC4F" w14:paraId="7D97F827" w14:textId="4316413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2F3FC4F">
              <w:drawing>
                <wp:inline wp14:editId="2D075934" wp14:anchorId="7BFC8390">
                  <wp:extent cx="76200" cy="105410"/>
                  <wp:effectExtent l="0" t="0" r="0" b="0"/>
                  <wp:docPr id="194155272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349638C2" w14:textId="36AE9E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12F3FC4F" w:rsidP="73818889" w:rsidRDefault="12F3FC4F" w14:paraId="3C67FDFA" w14:textId="58C8DC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="12F3FC4F">
        <w:drawing>
          <wp:inline wp14:editId="13311DBA" wp14:anchorId="29F18F5C">
            <wp:extent cx="1167130" cy="198120"/>
            <wp:effectExtent l="0" t="0" r="0" b="0"/>
            <wp:docPr id="18465475" name="drawing" descr="{&quot;mathml&quot;:&quot;&lt;math style=\&quot;font-family:stix;\&quot; xmlns=\&quot;http://www.w3.org/1998/Math/MathML\&quot;&gt;&lt;mstyle mathsize=\&quot;null\&quot;&gt;&lt;mo&gt;~&lt;/mo&gt;&lt;mfenced&gt;&lt;mrow&gt;&lt;mi&gt;p&lt;/mi&gt;&lt;mo&gt;&amp;#x2228;&lt;/mo&gt;&lt;mi&gt;q&lt;/mi&gt;&lt;/mrow&gt;&lt;/mfenced&gt;&lt;mo&gt;&amp;#x2261;&lt;/mo&gt;&lt;menclose notation=\&quot;top\&quot;&gt;&lt;mi&gt;p&lt;/mi&gt;&lt;mo&gt;&amp;#x2228;&lt;/mo&gt;&lt;mi&gt;q&lt;/mi&gt;&lt;/menclose&gt;&lt;/mstyle&gt;&lt;/math&gt;&quot;,&quot;origin&quot;:&quot;MathType Legacy&quot;,&quot;version&quot;:&quot;v3.27.2&quot;}" title="tilde open parentheses p logical or q close parentheses identical to top enclose p logical or q end enclos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5475" name="Picture 18465475"/>
                    <pic:cNvPicPr/>
                  </pic:nvPicPr>
                  <pic:blipFill>
                    <a:blip xmlns:r="http://schemas.openxmlformats.org/officeDocument/2006/relationships" r:embed="rId1151826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713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18889" w:rsidP="73818889" w:rsidRDefault="73818889" w14:paraId="33B99903" w14:textId="1E7831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73818889" w:rsidP="73818889" w:rsidRDefault="73818889" w14:paraId="7E508B85" w14:textId="45B2E0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</w:p>
    <w:p w:rsidR="12F3FC4F" w:rsidP="73818889" w:rsidRDefault="12F3FC4F" w14:paraId="5F89EC52" w14:textId="18E89D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3818889" w:rsidR="12F3FC4F">
        <w:rPr>
          <w:b w:val="1"/>
          <w:bCs w:val="1"/>
        </w:rPr>
        <w:t>Çözümlü Problemler</w:t>
      </w:r>
    </w:p>
    <w:p w:rsidR="12F3FC4F" w:rsidP="73818889" w:rsidRDefault="12F3FC4F" w14:paraId="001CE8CA" w14:textId="3F47E5E2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12F3FC4F">
        <w:drawing>
          <wp:inline wp14:editId="22CBD409" wp14:anchorId="2D4BF2E3">
            <wp:extent cx="610870" cy="135890"/>
            <wp:effectExtent l="0" t="0" r="0" b="0"/>
            <wp:docPr id="67853100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3100" name="Picture 67853100"/>
                    <pic:cNvPicPr/>
                  </pic:nvPicPr>
                  <pic:blipFill>
                    <a:blip xmlns:r="http://schemas.openxmlformats.org/officeDocument/2006/relationships" r:embed="rId1458303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87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12F3FC4F">
        <w:rPr>
          <w:b w:val="1"/>
          <w:bCs w:val="1"/>
        </w:rPr>
        <w:t xml:space="preserve"> </w:t>
      </w:r>
      <w:r w:rsidRPr="73818889" w:rsidR="12F3FC4F">
        <w:rPr>
          <w:b w:val="1"/>
          <w:bCs w:val="1"/>
        </w:rPr>
        <w:t>bir</w:t>
      </w:r>
      <w:r w:rsidRPr="73818889" w:rsidR="12F3FC4F">
        <w:rPr>
          <w:b w:val="1"/>
          <w:bCs w:val="1"/>
        </w:rPr>
        <w:t xml:space="preserve"> önermesinin doğruluk çizelgesini gösteriniz. P yerine yanlış, q yerine doğru </w:t>
      </w:r>
      <w:r w:rsidRPr="73818889" w:rsidR="17D3C1EE">
        <w:rPr>
          <w:b w:val="1"/>
          <w:bCs w:val="1"/>
        </w:rPr>
        <w:t>bir önerme yazılırsa elde edilen önermenin doğruluk durumu nedir?</w:t>
      </w:r>
    </w:p>
    <w:p w:rsidR="17D3C1EE" w:rsidP="73818889" w:rsidRDefault="17D3C1EE" w14:paraId="129E07BA" w14:textId="4AB65E1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17D3C1EE">
        <w:rPr>
          <w:b w:val="1"/>
          <w:bCs w:val="1"/>
        </w:rPr>
        <w:t>Çözüm: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73818889" w:rsidTr="73818889" w14:paraId="4B493493">
        <w:trPr>
          <w:trHeight w:val="300"/>
        </w:trPr>
        <w:tc>
          <w:tcPr>
            <w:tcW w:w="1803" w:type="dxa"/>
            <w:tcMar/>
          </w:tcPr>
          <w:p w:rsidR="17D3C1EE" w:rsidP="73818889" w:rsidRDefault="17D3C1EE" w14:paraId="59848B54" w14:textId="25D4C69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08CAEAEA" wp14:anchorId="632C347C">
                  <wp:extent cx="97790" cy="99060"/>
                  <wp:effectExtent l="0" t="0" r="0" b="0"/>
                  <wp:docPr id="502980872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4588151" name="Picture 9845881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02676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4FF3C1AD" w14:textId="72A7E26B">
            <w:pPr>
              <w:pStyle w:val="Normal"/>
              <w:bidi w:val="0"/>
              <w:rPr>
                <w:b w:val="1"/>
                <w:bCs w:val="1"/>
              </w:rPr>
            </w:pPr>
            <w:r w:rsidR="17D3C1EE">
              <w:drawing>
                <wp:inline wp14:editId="3DB181C3" wp14:anchorId="2C76527F">
                  <wp:extent cx="85090" cy="99060"/>
                  <wp:effectExtent l="0" t="0" r="0" b="0"/>
                  <wp:docPr id="1353463864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8109431" name="Picture 14081094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7242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05ECA034" w14:textId="3D439B7B">
            <w:pPr>
              <w:pStyle w:val="Normal"/>
              <w:bidi w:val="0"/>
              <w:rPr>
                <w:b w:val="1"/>
                <w:bCs w:val="1"/>
              </w:rPr>
            </w:pPr>
            <w:r w:rsidR="17D3C1EE">
              <w:drawing>
                <wp:inline wp14:editId="3CA5ECB6" wp14:anchorId="3580A05A">
                  <wp:extent cx="135890" cy="133985"/>
                  <wp:effectExtent l="0" t="0" r="0" b="0"/>
                  <wp:docPr id="1676798494" name="drawing" descr="{&quot;mathml&quot;:&quot;&lt;math xmlns=\&quot;http://www.w3.org/1998/Math/MathML\&quot; style=\&quot;font-family:stix;\&quot;&gt;&lt;mstyle mathsize=\&quot;16px\&quot;&gt;&lt;mi&gt;q&lt;/mi&gt;&lt;mo&gt;'&lt;/mo&gt;&lt;/mstyle&gt;&lt;/math&gt;&quot;,&quot;origin&quot;:&quot;MathType Legacy&quot;,&quot;version&quot;:&quot;v3.27.2&quot;}" title="q apostroph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6798494" name="Picture 167679849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11662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35890" cy="1339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5B232E47" w14:textId="552FC2E0">
            <w:pPr>
              <w:pStyle w:val="Normal"/>
              <w:bidi w:val="0"/>
              <w:rPr>
                <w:b w:val="1"/>
                <w:bCs w:val="1"/>
              </w:rPr>
            </w:pPr>
            <w:r w:rsidR="17D3C1EE">
              <w:drawing>
                <wp:inline wp14:editId="71381570" wp14:anchorId="078CE33A">
                  <wp:extent cx="384175" cy="133985"/>
                  <wp:effectExtent l="0" t="0" r="0" b="0"/>
                  <wp:docPr id="623417264" name="drawing" descr="{&quot;mathml&quot;:&quot;&lt;math style=\&quot;font-family:stix;\&quot; xmlns=\&quot;http://www.w3.org/1998/Math/MathML\&quot;&gt;&lt;mstyle mathsize=\&quot;null\&quot;&gt;&lt;mi&gt;p&lt;/mi&gt;&lt;mo&gt;&amp;#x2227;&lt;/mo&gt;&lt;mi&gt;q&lt;/mi&gt;&lt;mo&gt;'&lt;/mo&gt;&lt;/mstyle&gt;&lt;/math&gt;&quot;,&quot;origin&quot;:&quot;MathType Legacy&quot;,&quot;version&quot;:&quot;v3.27.2&quot;}" title="p logical and q apostroph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23417264" name="Picture 62341726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158450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84175" cy="1339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4F026EDC" w14:textId="50781889">
            <w:pPr>
              <w:pStyle w:val="Normal"/>
              <w:bidi w:val="0"/>
              <w:rPr>
                <w:b w:val="1"/>
                <w:bCs w:val="1"/>
              </w:rPr>
            </w:pPr>
            <w:r w:rsidR="17D3C1EE">
              <w:drawing>
                <wp:inline wp14:editId="1ECD975C" wp14:anchorId="2DFC043D">
                  <wp:extent cx="610870" cy="135890"/>
                  <wp:effectExtent l="0" t="0" r="0" b="0"/>
                  <wp:docPr id="74701414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4701414" name="Picture 747014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19487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10870" cy="13589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0D5C8AA0">
        <w:trPr>
          <w:trHeight w:val="300"/>
        </w:trPr>
        <w:tc>
          <w:tcPr>
            <w:tcW w:w="1803" w:type="dxa"/>
            <w:tcMar/>
          </w:tcPr>
          <w:p w:rsidR="17D3C1EE" w:rsidP="73818889" w:rsidRDefault="17D3C1EE" w14:paraId="1815756F" w14:textId="0A45899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019A9FA4" wp14:anchorId="6FAC7777">
                  <wp:extent cx="76200" cy="105410"/>
                  <wp:effectExtent l="0" t="0" r="0" b="0"/>
                  <wp:docPr id="195895206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3B6CC9CB" w14:textId="15F2B4D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7208F074" wp14:anchorId="7B3A64BD">
                  <wp:extent cx="76200" cy="105410"/>
                  <wp:effectExtent l="0" t="0" r="0" b="0"/>
                  <wp:docPr id="158851708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5EA6C1EB" w14:textId="67D289E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32DCBD59" wp14:anchorId="5E4CD455">
                  <wp:extent cx="76200" cy="103505"/>
                  <wp:effectExtent l="0" t="0" r="0" b="0"/>
                  <wp:docPr id="347010332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06AA7CEF" w14:textId="05F1576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53CA0046" wp14:anchorId="53A945B0">
                  <wp:extent cx="76200" cy="103505"/>
                  <wp:effectExtent l="0" t="0" r="0" b="0"/>
                  <wp:docPr id="71020104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3B6D325D" w14:textId="5A522A7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1D11AD7B" wp14:anchorId="2E5B9540">
                  <wp:extent cx="76200" cy="105410"/>
                  <wp:effectExtent l="0" t="0" r="0" b="0"/>
                  <wp:docPr id="158474421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5BB1A829">
        <w:trPr>
          <w:trHeight w:val="300"/>
        </w:trPr>
        <w:tc>
          <w:tcPr>
            <w:tcW w:w="1803" w:type="dxa"/>
            <w:tcMar/>
          </w:tcPr>
          <w:p w:rsidR="17D3C1EE" w:rsidP="73818889" w:rsidRDefault="17D3C1EE" w14:paraId="503FB6D2" w14:textId="2F9F651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084DBC3C" wp14:anchorId="1857F5D4">
                  <wp:extent cx="76200" cy="105410"/>
                  <wp:effectExtent l="0" t="0" r="0" b="0"/>
                  <wp:docPr id="52998485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4798EC03" w14:textId="17A5CE6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5AD24FAA" wp14:anchorId="7D6657E4">
                  <wp:extent cx="76200" cy="103505"/>
                  <wp:effectExtent l="0" t="0" r="0" b="0"/>
                  <wp:docPr id="49339014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0019F941" w14:textId="3FC0A75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537E636B" wp14:anchorId="53E8A414">
                  <wp:extent cx="76200" cy="105410"/>
                  <wp:effectExtent l="0" t="0" r="0" b="0"/>
                  <wp:docPr id="165691162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36C585B8" w14:textId="154DE03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6A6D37DD" wp14:anchorId="6722F6BD">
                  <wp:extent cx="76200" cy="105410"/>
                  <wp:effectExtent l="0" t="0" r="0" b="0"/>
                  <wp:docPr id="88232904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16DB057F" w14:textId="624839E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72EA6A71" wp14:anchorId="7A848457">
                  <wp:extent cx="76200" cy="103505"/>
                  <wp:effectExtent l="0" t="0" r="0" b="0"/>
                  <wp:docPr id="52877705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3E083C25">
        <w:trPr>
          <w:trHeight w:val="300"/>
        </w:trPr>
        <w:tc>
          <w:tcPr>
            <w:tcW w:w="1803" w:type="dxa"/>
            <w:tcMar/>
          </w:tcPr>
          <w:p w:rsidR="17D3C1EE" w:rsidP="73818889" w:rsidRDefault="17D3C1EE" w14:paraId="4429DBD4" w14:textId="54F91566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0076F512" wp14:anchorId="31D37235">
                  <wp:extent cx="76200" cy="103505"/>
                  <wp:effectExtent l="0" t="0" r="0" b="0"/>
                  <wp:docPr id="941744312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6D983F47" w14:textId="6081E5F3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006C347D" wp14:anchorId="75C7AF90">
                  <wp:extent cx="76200" cy="105410"/>
                  <wp:effectExtent l="0" t="0" r="0" b="0"/>
                  <wp:docPr id="90622277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6F57EDC6" w14:textId="3BDE529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5E1F7AD7" wp14:anchorId="79FF79A9">
                  <wp:extent cx="76200" cy="103505"/>
                  <wp:effectExtent l="0" t="0" r="0" b="0"/>
                  <wp:docPr id="53726042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65364D0E" w14:textId="2683A1C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0397FB97" wp14:anchorId="6AD14E8E">
                  <wp:extent cx="76200" cy="103505"/>
                  <wp:effectExtent l="0" t="0" r="0" b="0"/>
                  <wp:docPr id="206433385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14E7E0EA" w14:textId="030ADBB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683A451F" wp14:anchorId="3CD32A5F">
                  <wp:extent cx="76200" cy="105410"/>
                  <wp:effectExtent l="0" t="0" r="0" b="0"/>
                  <wp:docPr id="98362955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45087182">
        <w:trPr>
          <w:trHeight w:val="300"/>
        </w:trPr>
        <w:tc>
          <w:tcPr>
            <w:tcW w:w="1803" w:type="dxa"/>
            <w:tcMar/>
          </w:tcPr>
          <w:p w:rsidR="17D3C1EE" w:rsidP="73818889" w:rsidRDefault="17D3C1EE" w14:paraId="181D2E5B" w14:textId="406DCE9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063FEB22" wp14:anchorId="7CE3F4DA">
                  <wp:extent cx="76200" cy="103505"/>
                  <wp:effectExtent l="0" t="0" r="0" b="0"/>
                  <wp:docPr id="114108494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7E147CC0" w14:textId="71DD7D70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126C8A9D" wp14:anchorId="1EFC8DBC">
                  <wp:extent cx="76200" cy="103505"/>
                  <wp:effectExtent l="0" t="0" r="0" b="0"/>
                  <wp:docPr id="126485460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345A8BEC" w14:textId="391D42C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75ADDEA7" wp14:anchorId="02CB76EC">
                  <wp:extent cx="76200" cy="105410"/>
                  <wp:effectExtent l="0" t="0" r="0" b="0"/>
                  <wp:docPr id="110750182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170F19E7" w14:textId="7452B89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2C954B5E" wp14:anchorId="0BCD22C2">
                  <wp:extent cx="76200" cy="103505"/>
                  <wp:effectExtent l="0" t="0" r="0" b="0"/>
                  <wp:docPr id="92123213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3" w:type="dxa"/>
            <w:tcMar/>
          </w:tcPr>
          <w:p w:rsidR="17D3C1EE" w:rsidP="73818889" w:rsidRDefault="17D3C1EE" w14:paraId="6093EFC9" w14:textId="1FD41726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7D3C1EE">
              <w:drawing>
                <wp:inline wp14:editId="4AB5A318" wp14:anchorId="0678BCAF">
                  <wp:extent cx="76200" cy="105410"/>
                  <wp:effectExtent l="0" t="0" r="0" b="0"/>
                  <wp:docPr id="146425530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28E8EACD" w14:textId="4B4AABE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17D3C1EE" w:rsidP="73818889" w:rsidRDefault="17D3C1EE" w14:paraId="14BBD8B9" w14:textId="0C86ABB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17D3C1EE">
        <w:rPr>
          <w:b w:val="1"/>
          <w:bCs w:val="1"/>
        </w:rPr>
        <w:t>Tablodaki doğruluk çizelgesine göre;</w:t>
      </w:r>
    </w:p>
    <w:p w:rsidR="22A70C82" w:rsidP="73818889" w:rsidRDefault="22A70C82" w14:paraId="6CE2CC5C" w14:textId="53B91CB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22A70C82">
        <w:rPr>
          <w:b w:val="1"/>
          <w:bCs w:val="1"/>
        </w:rPr>
        <w:t>p</w:t>
      </w:r>
      <w:r w:rsidRPr="73818889" w:rsidR="320058B7">
        <w:rPr>
          <w:b w:val="1"/>
          <w:bCs w:val="1"/>
        </w:rPr>
        <w:t xml:space="preserve"> </w:t>
      </w:r>
      <w:r w:rsidRPr="73818889" w:rsidR="17D3C1EE">
        <w:rPr>
          <w:b w:val="1"/>
          <w:bCs w:val="1"/>
        </w:rPr>
        <w:t>yanlış yani; 0</w:t>
      </w:r>
    </w:p>
    <w:p w:rsidR="27E04AC3" w:rsidP="73818889" w:rsidRDefault="27E04AC3" w14:paraId="12ED9816" w14:textId="5A0243D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27E04AC3">
        <w:rPr>
          <w:b w:val="1"/>
          <w:bCs w:val="1"/>
        </w:rPr>
        <w:t>q</w:t>
      </w:r>
      <w:r w:rsidRPr="73818889" w:rsidR="27E04AC3">
        <w:rPr>
          <w:b w:val="1"/>
          <w:bCs w:val="1"/>
        </w:rPr>
        <w:t xml:space="preserve"> </w:t>
      </w:r>
      <w:r w:rsidRPr="73818889" w:rsidR="17D3C1EE">
        <w:rPr>
          <w:b w:val="1"/>
          <w:bCs w:val="1"/>
        </w:rPr>
        <w:t>d</w:t>
      </w:r>
      <w:r w:rsidRPr="73818889" w:rsidR="17D3C1EE">
        <w:rPr>
          <w:b w:val="1"/>
          <w:bCs w:val="1"/>
        </w:rPr>
        <w:t>oğru yani; 1</w:t>
      </w:r>
    </w:p>
    <w:p w:rsidR="17D3C1EE" w:rsidP="73818889" w:rsidRDefault="17D3C1EE" w14:paraId="75C23D00" w14:textId="7E1AF08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17D3C1EE">
        <w:rPr>
          <w:b w:val="1"/>
          <w:bCs w:val="1"/>
        </w:rPr>
        <w:t>Olarak bakıldığında</w:t>
      </w:r>
    </w:p>
    <w:p w:rsidR="17D3C1EE" w:rsidP="73818889" w:rsidRDefault="17D3C1EE" w14:paraId="7B922E42" w14:textId="53007F2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="17D3C1EE">
        <w:drawing>
          <wp:inline wp14:editId="1B55EF20" wp14:anchorId="1EC16066">
            <wp:extent cx="610870" cy="135890"/>
            <wp:effectExtent l="0" t="0" r="0" b="0"/>
            <wp:docPr id="471199237" name="drawing" descr="{&quot;mathml&quot;:&quot;&lt;math style=\&quot;font-family:stix;\&quot; xmlns=\&quot;http://www.w3.org/1998/Math/MathML\&quot;&gt;&lt;mstyle mathsize=\&quot;null\&quot;&gt;&lt;mfenced&gt;&lt;mrow&gt;&lt;mi&gt;p&lt;/mi&gt;&lt;mo&gt;&amp;#x2227;&lt;/mo&gt;&lt;mi&gt;q&lt;/mi&gt;&lt;mo&gt;'&lt;/mo&gt;&lt;/mrow&gt;&lt;/mfenced&gt;&lt;mo&gt;'&lt;/mo&gt;&lt;/mstyle&gt;&lt;/math&gt;&quot;,&quot;origin&quot;:&quot;MathType Legacy&quot;,&quot;version&quot;:&quot;v3.27.2&quot;}" title="open parentheses p logical and q apostrophe close parentheses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53100" name="Picture 67853100"/>
                    <pic:cNvPicPr/>
                  </pic:nvPicPr>
                  <pic:blipFill>
                    <a:blip xmlns:r="http://schemas.openxmlformats.org/officeDocument/2006/relationships" r:embed="rId1458303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87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17D3C1EE">
        <w:rPr>
          <w:b w:val="1"/>
          <w:bCs w:val="1"/>
        </w:rPr>
        <w:t xml:space="preserve"> </w:t>
      </w:r>
      <w:r w:rsidRPr="73818889" w:rsidR="17D3C1EE">
        <w:rPr>
          <w:b w:val="1"/>
          <w:bCs w:val="1"/>
        </w:rPr>
        <w:t>değerinin</w:t>
      </w:r>
      <w:r w:rsidRPr="73818889" w:rsidR="17D3C1EE">
        <w:rPr>
          <w:b w:val="1"/>
          <w:bCs w:val="1"/>
        </w:rPr>
        <w:t xml:space="preserve"> 1 olacağı yani önermenin doğru olduğu görünür.</w:t>
      </w:r>
    </w:p>
    <w:p w:rsidR="73818889" w:rsidP="73818889" w:rsidRDefault="73818889" w14:paraId="6F218430" w14:textId="1E6A30C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3818889" w:rsidP="73818889" w:rsidRDefault="73818889" w14:paraId="13065356" w14:textId="43B04C0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3818889" w:rsidP="73818889" w:rsidRDefault="73818889" w14:paraId="412EB118" w14:textId="69EA73F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3818889" w:rsidP="73818889" w:rsidRDefault="73818889" w14:paraId="46C808A9" w14:textId="3DCED08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53EE5BFF" w:rsidP="73818889" w:rsidRDefault="53EE5BFF" w14:paraId="7B9BF062" w14:textId="3F1538A0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53EE5BFF">
        <w:drawing>
          <wp:inline wp14:editId="02B76A86" wp14:anchorId="2E8B82E2">
            <wp:extent cx="2038985" cy="201295"/>
            <wp:effectExtent l="0" t="0" r="0" b="0"/>
            <wp:docPr id="71642759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42759" name="Picture 71642759"/>
                    <pic:cNvPicPr/>
                  </pic:nvPicPr>
                  <pic:blipFill>
                    <a:blip xmlns:r="http://schemas.openxmlformats.org/officeDocument/2006/relationships" r:embed="rId2026969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98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53EE5BFF">
        <w:rPr>
          <w:b w:val="1"/>
          <w:bCs w:val="1"/>
        </w:rPr>
        <w:t xml:space="preserve"> </w:t>
      </w:r>
      <w:r w:rsidRPr="73818889" w:rsidR="53EE5BFF">
        <w:rPr>
          <w:b w:val="1"/>
          <w:bCs w:val="1"/>
        </w:rPr>
        <w:t>olduğunu</w:t>
      </w:r>
      <w:r w:rsidRPr="73818889" w:rsidR="53EE5BFF">
        <w:rPr>
          <w:b w:val="1"/>
          <w:bCs w:val="1"/>
        </w:rPr>
        <w:t xml:space="preserve"> gösteriniz.</w:t>
      </w:r>
    </w:p>
    <w:p w:rsidR="53EE5BFF" w:rsidP="73818889" w:rsidRDefault="53EE5BFF" w14:paraId="69A64C27" w14:textId="1874722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53EE5BFF">
        <w:rPr>
          <w:b w:val="1"/>
          <w:bCs w:val="1"/>
        </w:rPr>
        <w:t>Çözüm: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3818889" w:rsidTr="73818889" w14:paraId="36C70288">
        <w:trPr>
          <w:trHeight w:val="1335"/>
        </w:trPr>
        <w:tc>
          <w:tcPr>
            <w:tcW w:w="4508" w:type="dxa"/>
            <w:tcMar/>
          </w:tcPr>
          <w:p w:rsidR="03E83DA1" w:rsidP="73818889" w:rsidRDefault="03E83DA1" w14:paraId="4F551D5A" w14:textId="3CBD5FD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03E83DA1">
              <w:drawing>
                <wp:inline wp14:editId="10351CA7" wp14:anchorId="04A606C3">
                  <wp:extent cx="2038985" cy="201295"/>
                  <wp:effectExtent l="0" t="0" r="0" b="0"/>
                  <wp:docPr id="2132671378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1D2;&lt;/mo&gt;&lt;mfenced&gt;&lt;mrow&gt;&lt;mi&gt;q&lt;/mi&gt;&lt;mo&gt;&amp;#x21D2;&lt;/mo&gt;&lt;mi&gt;r&lt;/mi&gt;&lt;mo&gt;'&lt;/mo&gt;&lt;/mrow&gt;&lt;/mfenced&gt;&lt;/mrow&gt;&lt;/mfenced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open square brackets p apostrophe rightwards double arrow open parentheses q rightwards double arrow r apostrophe close parentheses close square brackets identical to open square brackets open parentheses q logical and r close parentheses rightwards double arrow p close square brackets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1642759" name="Picture 716427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2696906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038985" cy="2012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34834222" w:rsidP="73818889" w:rsidRDefault="34834222" w14:paraId="2C47BB15" w14:textId="7F9FC03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34834222">
              <w:drawing>
                <wp:inline wp14:editId="01F82117" wp14:anchorId="61B7CA37">
                  <wp:extent cx="1040765" cy="1173480"/>
                  <wp:effectExtent l="0" t="0" r="0" b="0"/>
                  <wp:docPr id="197942404" name="drawing" descr="{&quot;mathml&quot;:&quot;&lt;math style=\&quot;font-family:stix;\&quot; xmlns=\&quot;http://www.w3.org/1998/Math/MathML\&quot;&gt;&lt;mstyle mathsize=\&quot;null\&quot;&gt;&lt;mo&gt;&amp;#x2261;&lt;/mo&gt;&lt;mi&gt;p&lt;/mi&gt;&lt;mo&gt;&amp;#x2228;&lt;/mo&gt;&lt;mfenced&gt;&lt;mrow&gt;&lt;mi&gt;q&lt;/mi&gt;&lt;mo&gt;&amp;#x21D2;&lt;/mo&gt;&lt;mi&gt;q&lt;/mi&gt;&lt;mo&gt;'&lt;/mo&gt;&lt;/mrow&gt;&lt;/mfenced&gt;&lt;mspace linebreak=\&quot;newline\&quot;/&gt;&lt;mo&gt;&amp;#x2261;&lt;/mo&gt;&lt;mi&gt;p&lt;/mi&gt;&lt;mo&gt;&amp;#x2228;&lt;/mo&gt;&lt;mfenced&gt;&lt;mrow&gt;&lt;mi&gt;q&lt;/mi&gt;&lt;mo&gt;'&lt;/mo&gt;&lt;mo&gt;&amp;#x2228;&lt;/mo&gt;&lt;mi&gt;r&lt;/mi&gt;&lt;mo&gt;'&lt;/mo&gt;&lt;/mrow&gt;&lt;/mfenced&gt;&lt;mspace linebreak=\&quot;newline\&quot;/&gt;&lt;mo&gt;&amp;#x2261;&lt;/mo&gt;&lt;mi&gt;p&lt;/mi&gt;&lt;mo&gt;&amp;#x2228;&lt;/mo&gt;&lt;mfenced&gt;&lt;mrow&gt;&lt;mi&gt;q&lt;/mi&gt;&lt;mo&gt;&amp;#x2227;&lt;/mo&gt;&lt;mi&gt;r&lt;/mi&gt;&lt;/mrow&gt;&lt;/mfenced&gt;&lt;mo&gt;'&lt;/mo&gt;&lt;mspace linebreak=\&quot;newline\&quot;/&gt;&lt;mo&gt;&amp;#x2261;&lt;/mo&gt;&lt;mfenced&gt;&lt;mrow&gt;&lt;mi&gt;q&lt;/mi&gt;&lt;mo&gt;&amp;#x2227;&lt;/mo&gt;&lt;mi&gt;r&lt;/mi&gt;&lt;/mrow&gt;&lt;/mfenced&gt;&lt;mo&gt;'&lt;/mo&gt;&lt;mo&gt;&amp;#x2228;&lt;/mo&gt;&lt;mi&gt;p&lt;/mi&gt;&lt;mspace linebreak=\&quot;newline\&quot;/&gt;&lt;mo&gt;&amp;#x2261;&lt;/mo&gt;&lt;mfenced open=\&quot;[\&quot; close=\&quot;]\&quot;&gt;&lt;mrow&gt;&lt;mfenced&gt;&lt;mrow&gt;&lt;mi&gt;q&lt;/mi&gt;&lt;mo&gt;&amp;#x2227;&lt;/mo&gt;&lt;mi&gt;r&lt;/mi&gt;&lt;/mrow&gt;&lt;/mfenced&gt;&lt;mo&gt;&amp;#x21D2;&lt;/mo&gt;&lt;mi&gt;p&lt;/mi&gt;&lt;/mrow&gt;&lt;/mfenced&gt;&lt;/mstyle&gt;&lt;/math&gt;&quot;,&quot;origin&quot;:&quot;MathType Legacy&quot;,&quot;version&quot;:&quot;v3.27.2&quot;}" title="identical to p logical or open parentheses q rightwards double arrow q apostrophe close parentheses&#10;identical to p logical or open parentheses q apostrophe logical or r apostrophe close parentheses&#10;identical to p logical or open parentheses q logical and r close parentheses apostrophe&#10;identical to open parentheses q logical and r close parentheses apostrophe logical or p&#10;identical to open square brackets open parentheses q logical and r close parentheses rightwards double arrow p close square brackets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7942404" name="Picture 19794240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365000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040765" cy="117348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838A831" w:rsidP="73818889" w:rsidRDefault="4838A831" w14:paraId="138F1C47" w14:textId="1D00B02A">
            <w:pPr>
              <w:pStyle w:val="Normal"/>
              <w:bidi w:val="0"/>
              <w:rPr>
                <w:b w:val="1"/>
                <w:bCs w:val="1"/>
              </w:rPr>
            </w:pPr>
            <w:r w:rsidR="4838A831">
              <w:drawing>
                <wp:inline wp14:editId="3B6F06B0" wp14:anchorId="359519A1">
                  <wp:extent cx="1528445" cy="1416050"/>
                  <wp:effectExtent l="0" t="0" r="0" b="0"/>
                  <wp:docPr id="938351262" name="drawing" descr="{&quot;mathml&quot;:&quot;&lt;math style=\&quot;font-family:stix;\&quot; xmlns=\&quot;http://www.w3.org/1998/Math/MathML\&quot;&gt;&lt;mstyle mathsize=\&quot;null\&quot;&gt;&lt;mfenced&gt;&lt;mrow&gt;&lt;mi&gt;p&lt;/mi&gt;&lt;mo&gt;&amp;#x21D2;&lt;/mo&gt;&lt;mi&gt;q&lt;/mi&gt;&lt;mo&gt;&amp;#x2261;&lt;/mo&gt;&lt;mi&gt;p&lt;/mi&gt;&lt;mo&gt;'&lt;/mo&gt;&lt;mo&gt;&amp;#x2228;&lt;/mo&gt;&lt;mi&gt;q&lt;/mi&gt;&lt;/mrow&gt;&lt;/mfenced&gt;&lt;mspace linebreak=\&quot;newline\&quot;/&gt;&lt;mfenced&gt;&lt;mrow&gt;&lt;mfenced&gt;&lt;mrow&gt;&lt;mi&gt;p&lt;/mi&gt;&lt;mo&gt;'&lt;/mo&gt;&lt;/mrow&gt;&lt;/mfenced&gt;&lt;mo&gt;'&lt;/mo&gt;&lt;mo&gt;&amp;#x2261;&lt;/mo&gt;&lt;mi&gt;p&lt;/mi&gt;&lt;/mrow&gt;&lt;/mfenced&gt;&lt;mspace linebreak=\&quot;newline\&quot;/&gt;&lt;mfenced&gt;&lt;mrow&gt;&lt;mi&gt;p&lt;/mi&gt;&lt;mo&gt;&amp;#x21D2;&lt;/mo&gt;&lt;mi&gt;q&lt;/mi&gt;&lt;mo&gt;&amp;#x2261;&lt;/mo&gt;&lt;mi&gt;p&lt;/mi&gt;&lt;mo&gt;'&lt;/mo&gt;&lt;mo&gt;&amp;#x2228;&lt;/mo&gt;&lt;mi&gt;q&lt;/mi&gt;&lt;/mrow&gt;&lt;/mfenced&gt;&lt;mspace linebreak=\&quot;newline\&quot;/&gt;&lt;mfenced&gt;&lt;mrow&gt;&lt;mfenced&gt;&lt;mrow&gt;&lt;mi&gt;p&lt;/mi&gt;&lt;mo&gt;&amp;#x2228;&lt;/mo&gt;&lt;mi&gt;q&lt;/mi&gt;&lt;/mrow&gt;&lt;/mfenced&gt;&lt;mo&gt;'&lt;/mo&gt;&lt;mo&gt;&amp;#x2261;&lt;/mo&gt;&lt;mfenced&gt;&lt;mrow&gt;&lt;mi&gt;p&lt;/mi&gt;&lt;mo&gt;'&lt;/mo&gt;&lt;mo&gt;&amp;#x2227;&lt;/mo&gt;&lt;mi&gt;q&lt;/mi&gt;&lt;mo&gt;'&lt;/mo&gt;&lt;/mrow&gt;&lt;/mfenced&gt;&lt;/mrow&gt;&lt;/mfenced&gt;&lt;mspace linebreak=\&quot;newline\&quot;/&gt;&lt;mfenced&gt;&lt;mrow&gt;&lt;mi&gt;p&lt;/mi&gt;&lt;mo&gt;&amp;#x2228;&lt;/mo&gt;&lt;mi&gt;q&lt;/mi&gt;&lt;mo&gt;&amp;#x2261;&lt;/mo&gt;&lt;mi&gt;q&lt;/mi&gt;&lt;mo&gt;&amp;#x2228;&lt;/mo&gt;&lt;mi&gt;p&lt;/mi&gt;&lt;/mrow&gt;&lt;/mfenced&gt;&lt;mspace linebreak=\&quot;newline\&quot;/&gt;&lt;mfenced&gt;&lt;mrow&gt;&lt;mi&gt;p&lt;/mi&gt;&lt;mo&gt;&amp;#x21D2;&lt;/mo&gt;&lt;mi&gt;q&lt;/mi&gt;&lt;mo&gt;&amp;#x2261;&lt;/mo&gt;&lt;mi&gt;p&lt;/mi&gt;&lt;mo&gt;'&lt;/mo&gt;&lt;mo&gt;&amp;#x2228;&lt;/mo&gt;&lt;mi&gt;q&lt;/mi&gt;&lt;/mrow&gt;&lt;/mfenced&gt;&lt;/mstyle&gt;&lt;/math&gt;&quot;,&quot;origin&quot;:&quot;MathType Legacy&quot;,&quot;version&quot;:&quot;v3.27.2&quot;}" title="open parentheses p rightwards double arrow q identical to p apostrophe logical or q close parentheses&#10;open parentheses open parentheses p apostrophe close parentheses apostrophe identical to p close parentheses&#10;open parentheses p rightwards double arrow q identical to p apostrophe logical or q close parentheses&#10;open parentheses open parentheses p logical or q close parentheses apostrophe identical to open parentheses p apostrophe logical and q apostrophe close parentheses close parentheses&#10;open parentheses p logical or q identical to q logical or p close parentheses&#10;open parentheses p rightwards double arrow q identical to p apostrophe logical or q close parentheses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8351262" name="Picture 93835126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60375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528445" cy="1416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31917DEA" w14:textId="5974425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FC09294" w:rsidP="73818889" w:rsidRDefault="7FC09294" w14:paraId="37679216" w14:textId="06189BEC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7FC09294">
        <w:drawing>
          <wp:inline wp14:editId="51C9A16E" wp14:anchorId="13E4639B">
            <wp:extent cx="1652270" cy="201295"/>
            <wp:effectExtent l="0" t="0" r="0" b="0"/>
            <wp:docPr id="1992641426" name="drawing" descr="{&quot;mathml&quot;:&quot;&lt;math style=\&quot;font-family:stix;\&quot; xmlns=\&quot;http://www.w3.org/1998/Math/MathML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2641426" name="Picture 1992641426"/>
                    <pic:cNvPicPr/>
                  </pic:nvPicPr>
                  <pic:blipFill>
                    <a:blip xmlns:r="http://schemas.openxmlformats.org/officeDocument/2006/relationships" r:embed="rId1514164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227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FC09294">
        <w:rPr>
          <w:b w:val="1"/>
          <w:bCs w:val="1"/>
        </w:rPr>
        <w:t xml:space="preserve"> </w:t>
      </w:r>
      <w:r w:rsidRPr="73818889" w:rsidR="7FC09294">
        <w:rPr>
          <w:b w:val="1"/>
          <w:bCs w:val="1"/>
        </w:rPr>
        <w:t>önermesinin</w:t>
      </w:r>
      <w:r w:rsidRPr="73818889" w:rsidR="7FC09294">
        <w:rPr>
          <w:b w:val="1"/>
          <w:bCs w:val="1"/>
        </w:rPr>
        <w:t xml:space="preserve"> en sade halini bulunuz.</w:t>
      </w:r>
    </w:p>
    <w:p w:rsidR="7FC09294" w:rsidP="73818889" w:rsidRDefault="7FC09294" w14:paraId="152332CA" w14:textId="76E98A1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7FC09294">
        <w:rPr>
          <w:b w:val="1"/>
          <w:bCs w:val="1"/>
        </w:rPr>
        <w:t xml:space="preserve">Çözüm: </w:t>
      </w:r>
      <w:r w:rsidR="2226D7BE">
        <w:drawing>
          <wp:inline wp14:editId="7AA58397" wp14:anchorId="3D9BF6FA">
            <wp:extent cx="868680" cy="133985"/>
            <wp:effectExtent l="0" t="0" r="0" b="0"/>
            <wp:docPr id="430571767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=&lt;/mo&gt;&lt;mi&gt;p&lt;/mi&gt;&lt;mo&gt;'&lt;/mo&gt;&lt;mo&gt;&amp;#x2228;&lt;/mo&gt;&lt;mi&gt;q&lt;/mi&gt;&lt;/mstyle&gt;&lt;/math&gt;&quot;,&quot;origin&quot;:&quot;MathType Legacy&quot;,&quot;version&quot;:&quot;v3.27.2&quot;}" title="p rightwards double arrow q equals p apostrophe logical or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571767" name="Picture 430571767"/>
                    <pic:cNvPicPr/>
                  </pic:nvPicPr>
                  <pic:blipFill>
                    <a:blip xmlns:r="http://schemas.openxmlformats.org/officeDocument/2006/relationships" r:embed="rId289363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868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226D7BE">
        <w:rPr>
          <w:b w:val="1"/>
          <w:bCs w:val="1"/>
        </w:rPr>
        <w:t xml:space="preserve"> olduğundan;</w:t>
      </w:r>
    </w:p>
    <w:p w:rsidR="45BFA12D" w:rsidP="73818889" w:rsidRDefault="45BFA12D" w14:paraId="2AA13318" w14:textId="12E1840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45BFA12D">
        <w:drawing>
          <wp:inline wp14:editId="7DFE3E9A" wp14:anchorId="1343B608">
            <wp:extent cx="3239770" cy="1209675"/>
            <wp:effectExtent l="0" t="0" r="0" b="0"/>
            <wp:docPr id="830160223" name="drawing" descr="{&quot;mathml&quot;:&quot;&lt;math xmlns=\&quot;http://www.w3.org/1998/Math/MathML\&quot; style=\&quot;font-family:stix;\&quot;&gt;&lt;mstyle mathsize=\&quot;null\&quot;&gt;&lt;mfenced open=\&quot;[\&quot; close=\&quot;]\&quot;&gt;&lt;mrow&gt;&lt;mi&gt;p&lt;/mi&gt;&lt;mo&gt;'&lt;/mo&gt;&lt;mo&gt;&amp;#x2228;&lt;/mo&gt;&lt;mfenced&gt;&lt;mrow&gt;&lt;mi&gt;p&lt;/mi&gt;&lt;mo&gt;&amp;#x21D2;&lt;/mo&gt;&lt;mi&gt;q&lt;/mi&gt;&lt;/mrow&gt;&lt;/mfenced&gt;&lt;/mrow&gt;&lt;/mfenced&gt;&lt;mo&gt;&amp;#x2227;&lt;/mo&gt;&lt;mfenced&gt;&lt;mrow&gt;&lt;mi&gt;p&lt;/mi&gt;&lt;mo&gt;&amp;#x2227;&lt;/mo&gt;&lt;mi&gt;q&lt;/mi&gt;&lt;/mrow&gt;&lt;/mfenced&gt;&lt;mo&gt;'&lt;/mo&gt;&lt;mo&gt;&amp;#xA0;&lt;/mo&gt;&lt;mo&gt;=&lt;/mo&gt;&lt;mfenced&gt;&lt;mrow&gt;&lt;mi&gt;p&lt;/mi&gt;&lt;mo&gt;'&lt;/mo&gt;&lt;mo&gt;&amp;#x2228;&lt;/mo&gt;&lt;mi&gt;p&lt;/mi&gt;&lt;mo&gt;'&lt;/mo&gt;&lt;mo&gt;&amp;#x2228;&lt;/mo&gt;&lt;mi&gt;q&lt;/mi&gt;&lt;/mrow&gt;&lt;/mfenced&gt;&lt;mo&gt;&amp;#x2227;&lt;/mo&gt;&lt;mi&gt;p&lt;/mi&gt;&lt;mo&gt;'&lt;/mo&gt;&lt;mo&gt;&amp;#xA0;&lt;/mo&gt;&lt;mo&gt;&amp;#x2228;&lt;/mo&gt;&lt;mi&gt;q&lt;/mi&gt;&lt;mo&gt;'&lt;/mo&gt;&lt;mspace linebreak=\&quot;newline\&quot;/&gt;&lt;mo&gt;=&lt;/mo&gt;&lt;mfenced&gt;&lt;mrow&gt;&lt;mi&gt;p&lt;/mi&gt;&lt;mo&gt;'&lt;/mo&gt;&lt;mo&gt;&amp;#x2228;&lt;/mo&gt;&lt;mi&gt;q&lt;/mi&gt;&lt;/mrow&gt;&lt;/mfenced&gt;&lt;mo&gt;&amp;#x2227;&lt;/mo&gt;&lt;mi&gt;p&lt;/mi&gt;&lt;mo&gt;'&lt;/mo&gt;&lt;mo&gt;&amp;#x2228;&lt;/mo&gt;&lt;mi&gt;q&lt;/mi&gt;&lt;mo&gt;'&lt;/mo&gt;&lt;mspace linebreak=\&quot;newline\&quot;/&gt;&lt;mo&gt;=&lt;/mo&gt;&lt;mi&gt;p&lt;/mi&gt;&lt;mo&gt;'&lt;/mo&gt;&lt;mo&gt;&amp;#x2227;&lt;/mo&gt;&lt;mfenced&gt;&lt;mrow&gt;&lt;mi&gt;q&lt;/mi&gt;&lt;mo&gt;&amp;#x2228;&lt;/mo&gt;&lt;mi&gt;q&lt;/mi&gt;&lt;mo&gt;'&lt;/mo&gt;&lt;/mrow&gt;&lt;/mfenced&gt;&lt;mspace linebreak=\&quot;newline\&quot;/&gt;&lt;mo&gt;=&lt;/mo&gt;&lt;mi&gt;p&lt;/mi&gt;&lt;mo&gt;'&lt;/mo&gt;&lt;mo&gt;&amp;#x2227;&lt;/mo&gt;&lt;mn&gt;1&lt;/mn&gt;&lt;mspace linebreak=\&quot;newline\&quot;/&gt;&lt;mo&gt;=&lt;/mo&gt;&lt;mi&gt;p&lt;/mi&gt;&lt;mo&gt;'&lt;/mo&gt;&lt;mo&gt;.&lt;/mo&gt;&lt;/mstyle&gt;&lt;/math&gt;&quot;,&quot;origin&quot;:&quot;MathType Legacy&quot;,&quot;version&quot;:&quot;v3.27.2&quot;}" title="open square brackets p apostrophe logical or open parentheses p rightwards double arrow q close parentheses close square brackets logical and open parentheses p logical and q close parentheses apostrophe space equals open parentheses p apostrophe logical or p apostrophe logical or q close parentheses logical and p apostrophe space logical or q apostrophe&#10;equals open parentheses p apostrophe logical or q close parentheses logical and p apostrophe logical or q apostrophe&#10;equals p apostrophe logical and open parentheses q logical or q apostrophe close parentheses&#10;equals p apostrophe logical and 1&#10;equals p apostrophe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160223" name="Picture 830160223"/>
                    <pic:cNvPicPr/>
                  </pic:nvPicPr>
                  <pic:blipFill>
                    <a:blip xmlns:r="http://schemas.openxmlformats.org/officeDocument/2006/relationships" r:embed="rId19822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977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818889" w:rsidP="73818889" w:rsidRDefault="73818889" w14:paraId="66B1FCDF" w14:textId="446CADF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D65005F" w:rsidP="73818889" w:rsidRDefault="7D65005F" w14:paraId="28B7DAD9" w14:textId="5427411D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7D65005F">
        <w:rPr>
          <w:b w:val="1"/>
          <w:bCs w:val="1"/>
        </w:rPr>
        <w:t>p</w:t>
      </w:r>
      <w:r w:rsidRPr="73818889" w:rsidR="7D65005F">
        <w:rPr>
          <w:b w:val="1"/>
          <w:bCs w:val="1"/>
        </w:rPr>
        <w:t xml:space="preserve">, </w:t>
      </w:r>
      <w:r w:rsidRPr="73818889" w:rsidR="1DB65244">
        <w:rPr>
          <w:b w:val="1"/>
          <w:bCs w:val="1"/>
        </w:rPr>
        <w:t>“Bugün Pazartesi” ve q “İstanbul’a gideceğim” önermeleri olsun. Buna göre;</w:t>
      </w:r>
    </w:p>
    <w:p w:rsidR="1E0FB983" w:rsidP="73818889" w:rsidRDefault="1E0FB983" w14:paraId="62E3F265" w14:textId="6B6AF143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1E0FB983">
        <w:rPr>
          <w:b w:val="1"/>
          <w:bCs w:val="1"/>
        </w:rPr>
        <w:t>Eğer bugün Pazartesi ise İstanbul’a  gitmeyeceği</w:t>
      </w:r>
      <w:r w:rsidRPr="73818889" w:rsidR="39B786C3">
        <w:rPr>
          <w:b w:val="1"/>
          <w:bCs w:val="1"/>
        </w:rPr>
        <w:t>m.</w:t>
      </w:r>
    </w:p>
    <w:p w:rsidR="39B786C3" w:rsidP="73818889" w:rsidRDefault="39B786C3" w14:paraId="4CE988C7" w14:textId="3031DD04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39B786C3">
        <w:rPr>
          <w:b w:val="1"/>
          <w:bCs w:val="1"/>
        </w:rPr>
        <w:t>Bugün İstanbul’a gideceğim ve bugün Pazartesi değil önermeleri sembollerle ifade ediniz.</w:t>
      </w:r>
    </w:p>
    <w:p w:rsidR="38500377" w:rsidP="73818889" w:rsidRDefault="38500377" w14:paraId="2D2D4968" w14:textId="0A683AA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38500377">
        <w:rPr>
          <w:b w:val="1"/>
          <w:bCs w:val="1"/>
        </w:rPr>
        <w:t xml:space="preserve">Çözüm: </w:t>
      </w:r>
      <w:r w:rsidRPr="73818889" w:rsidR="35B31E4C">
        <w:rPr>
          <w:b w:val="1"/>
          <w:bCs w:val="1"/>
        </w:rPr>
        <w:t xml:space="preserve">i </w:t>
      </w:r>
      <w:r w:rsidR="4F329714">
        <w:drawing>
          <wp:inline wp14:editId="5BAB5C88" wp14:anchorId="7E68C3CE">
            <wp:extent cx="408305" cy="133985"/>
            <wp:effectExtent l="0" t="0" r="0" b="0"/>
            <wp:docPr id="672517210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'&lt;/mo&gt;&lt;/mstyle&gt;&lt;/math&gt;&quot;,&quot;origin&quot;:&quot;MathType Legacy&quot;,&quot;version&quot;:&quot;v3.27.2&quot;}" title="p rightwards double arrow q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517210" name="Picture 672517210"/>
                    <pic:cNvPicPr/>
                  </pic:nvPicPr>
                  <pic:blipFill>
                    <a:blip xmlns:r="http://schemas.openxmlformats.org/officeDocument/2006/relationships" r:embed="rId1292726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0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4F329714">
        <w:rPr>
          <w:b w:val="1"/>
          <w:bCs w:val="1"/>
        </w:rPr>
        <w:t>: Eğer bugün Pazartesi ise İstanbul’a gitmeyeceğim.</w:t>
      </w:r>
    </w:p>
    <w:p w:rsidR="77FD5F9E" w:rsidP="73818889" w:rsidRDefault="77FD5F9E" w14:paraId="5511FFF5" w14:textId="150CD4A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77FD5F9E">
        <w:rPr>
          <w:b w:val="1"/>
          <w:bCs w:val="1"/>
        </w:rPr>
        <w:t xml:space="preserve">Ii  </w:t>
      </w:r>
      <w:r w:rsidR="77FD5F9E">
        <w:drawing>
          <wp:inline wp14:editId="0E406651" wp14:anchorId="1A1D864F">
            <wp:extent cx="372110" cy="133985"/>
            <wp:effectExtent l="0" t="0" r="0" b="0"/>
            <wp:docPr id="1694516351" name="drawing" descr="{&quot;mathml&quot;:&quot;&lt;math style=\&quot;font-family:stix;\&quot; xmlns=\&quot;http://www.w3.org/1998/Math/MathML\&quot;&gt;&lt;mstyle mathsize=\&quot;null\&quot;&gt;&lt;mi&gt;q&lt;/mi&gt;&lt;mo&gt;&amp;#x2227;&lt;/mo&gt;&lt;mi&gt;p&lt;/mi&gt;&lt;mo&gt;'&lt;/mo&gt;&lt;/mstyle&gt;&lt;/math&gt;&quot;,&quot;origin&quot;:&quot;MathType Legacy&quot;,&quot;version&quot;:&quot;v3.27.2&quot;}" title="q logical and p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516351" name="Picture 1694516351"/>
                    <pic:cNvPicPr/>
                  </pic:nvPicPr>
                  <pic:blipFill>
                    <a:blip xmlns:r="http://schemas.openxmlformats.org/officeDocument/2006/relationships" r:embed="rId56262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1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77FD5F9E">
        <w:rPr>
          <w:b w:val="1"/>
          <w:bCs w:val="1"/>
        </w:rPr>
        <w:t xml:space="preserve"> : Bugün İstanbul’a gideceğim ve </w:t>
      </w:r>
      <w:r w:rsidRPr="73818889" w:rsidR="46BD2414">
        <w:rPr>
          <w:b w:val="1"/>
          <w:bCs w:val="1"/>
        </w:rPr>
        <w:t>bugün Pazartesi değil.</w:t>
      </w:r>
    </w:p>
    <w:p w:rsidR="73818889" w:rsidP="73818889" w:rsidRDefault="73818889" w14:paraId="4429AEE3" w14:textId="711499C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20379D4D" w:rsidP="73818889" w:rsidRDefault="20379D4D" w14:paraId="7924F519" w14:textId="759FD84A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0379D4D">
        <w:rPr>
          <w:b w:val="1"/>
          <w:bCs w:val="1"/>
        </w:rPr>
        <w:t xml:space="preserve">7 önerme için kaç tane doğruluk </w:t>
      </w:r>
      <w:r w:rsidRPr="73818889" w:rsidR="7B90DAAF">
        <w:rPr>
          <w:b w:val="1"/>
          <w:bCs w:val="1"/>
        </w:rPr>
        <w:t>değeri vardır?</w:t>
      </w:r>
    </w:p>
    <w:p w:rsidR="7B90DAAF" w:rsidP="73818889" w:rsidRDefault="7B90DAAF" w14:paraId="7B8D64BA" w14:textId="12438D2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7B90DAAF">
        <w:rPr>
          <w:b w:val="1"/>
          <w:bCs w:val="1"/>
        </w:rPr>
        <w:t xml:space="preserve">Çözüm: </w:t>
      </w:r>
      <w:r w:rsidR="51B65D1B">
        <w:drawing>
          <wp:inline wp14:editId="2BE1B65F" wp14:anchorId="2D87E3B3">
            <wp:extent cx="149225" cy="103505"/>
            <wp:effectExtent l="0" t="0" r="0" b="0"/>
            <wp:docPr id="213991064" name="drawing" descr="{&quot;mathml&quot;:&quot;&lt;math style=\&quot;font-family:stix;\&quot; xmlns=\&quot;http://www.w3.org/1998/Math/MathML\&quot;&gt;&lt;mstyle mathsize=\&quot;null\&quot;&gt;&lt;msup&gt;&lt;mn&gt;2&lt;/mn&gt;&lt;mi&gt;n&lt;/mi&gt;&lt;/msup&gt;&lt;/mstyle&gt;&lt;/math&gt;&quot;,&quot;origin&quot;:&quot;MathType Legacy&quot;,&quot;version&quot;:&quot;v3.27.2&quot;}" title="2 to the power of n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91064" name="Picture 213991064"/>
                    <pic:cNvPicPr/>
                  </pic:nvPicPr>
                  <pic:blipFill>
                    <a:blip xmlns:r="http://schemas.openxmlformats.org/officeDocument/2006/relationships" r:embed="rId1550469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25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51B65D1B">
        <w:rPr>
          <w:b w:val="1"/>
          <w:bCs w:val="1"/>
        </w:rPr>
        <w:t xml:space="preserve">  formülü ile hesaplarız. Burada n=7 olduğuna göre istenen cevap </w:t>
      </w:r>
      <w:r w:rsidR="2915127B">
        <w:drawing>
          <wp:inline wp14:editId="6E250C08" wp14:anchorId="368C5D53">
            <wp:extent cx="511810" cy="126365"/>
            <wp:effectExtent l="0" t="0" r="0" b="0"/>
            <wp:docPr id="1142970872" name="drawing" descr="{&quot;mathml&quot;:&quot;&lt;math style=\&quot;font-family:stix;\&quot; xmlns=\&quot;http://www.w3.org/1998/Math/MathML\&quot;&gt;&lt;mstyle mathsize=\&quot;null\&quot;&gt;&lt;msup&gt;&lt;mn&gt;2&lt;/mn&gt;&lt;mn&gt;7&lt;/mn&gt;&lt;/msup&gt;&lt;mo&gt;=&lt;/mo&gt;&lt;mn&gt;128&lt;/mn&gt;&lt;/mstyle&gt;&lt;/math&gt;&quot;,&quot;origin&quot;:&quot;MathType Legacy&quot;,&quot;version&quot;:&quot;v3.27.2&quot;}" title="2 to the power of 7 equals 128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970872" name="Picture 1142970872"/>
                    <pic:cNvPicPr/>
                  </pic:nvPicPr>
                  <pic:blipFill>
                    <a:blip xmlns:r="http://schemas.openxmlformats.org/officeDocument/2006/relationships" r:embed="rId428545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810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915127B">
        <w:rPr>
          <w:b w:val="1"/>
          <w:bCs w:val="1"/>
        </w:rPr>
        <w:t>‘dir.,</w:t>
      </w:r>
    </w:p>
    <w:p w:rsidR="73818889" w:rsidP="73818889" w:rsidRDefault="73818889" w14:paraId="42F906A6" w14:textId="2125688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3818889" w:rsidP="73818889" w:rsidRDefault="73818889" w14:paraId="6AB9D12E" w14:textId="2CF2550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3818889" w:rsidP="73818889" w:rsidRDefault="73818889" w14:paraId="3AE60DE0" w14:textId="61C4248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46D6D141" w:rsidP="73818889" w:rsidRDefault="46D6D141" w14:paraId="7A70C474" w14:textId="0C38466C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46D6D141">
        <w:rPr>
          <w:b w:val="1"/>
          <w:bCs w:val="1"/>
        </w:rPr>
        <w:t xml:space="preserve">Aşağıda verilen özelliklerde kaç tane </w:t>
      </w:r>
      <w:r w:rsidRPr="73818889" w:rsidR="46D6D141">
        <w:rPr>
          <w:b w:val="1"/>
          <w:bCs w:val="1"/>
        </w:rPr>
        <w:t>doğrudur</w:t>
      </w:r>
      <w:r w:rsidRPr="73818889" w:rsidR="46D6D141">
        <w:rPr>
          <w:b w:val="1"/>
          <w:bCs w:val="1"/>
        </w:rPr>
        <w:t>.</w:t>
      </w:r>
    </w:p>
    <w:p w:rsidR="4760D7A7" w:rsidP="73818889" w:rsidRDefault="4760D7A7" w14:paraId="3492FFA7" w14:textId="4B9B4AB5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4760D7A7">
        <w:drawing>
          <wp:inline wp14:editId="74CD9EE8" wp14:anchorId="3AB5E3A9">
            <wp:extent cx="586740" cy="114300"/>
            <wp:effectExtent l="0" t="0" r="0" b="0"/>
            <wp:docPr id="871092031" name="drawing" descr="{&quot;mathml&quot;:&quot;&lt;math style=\&quot;font-family:stix;\&quot; xmlns=\&quot;http://www.w3.org/1998/Math/MathML\&quot;&gt;&lt;mstyle mathsize=\&quot;null\&quot;&gt;&lt;mi&gt;p&lt;/mi&gt;&lt;mo&gt;&amp;#x2228;&lt;/mo&gt;&lt;mi&gt;p&lt;/mi&gt;&lt;mo&gt;&amp;#x2261;&lt;/mo&gt;&lt;mi&gt;p&lt;/mi&gt;&lt;/mstyle&gt;&lt;/math&gt;&quot;,&quot;origin&quot;:&quot;MathType Legacy&quot;,&quot;version&quot;:&quot;v3.27.2&quot;}" title="p logical or p identical to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092031" name="Picture 871092031"/>
                    <pic:cNvPicPr/>
                  </pic:nvPicPr>
                  <pic:blipFill>
                    <a:blip xmlns:r="http://schemas.openxmlformats.org/officeDocument/2006/relationships" r:embed="rId19011164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B1A552B">
        <w:rPr>
          <w:b w:val="1"/>
          <w:bCs w:val="1"/>
        </w:rPr>
        <w:t xml:space="preserve">         </w:t>
      </w:r>
      <w:r w:rsidRPr="73818889" w:rsidR="68DB953B">
        <w:rPr>
          <w:b w:val="1"/>
          <w:bCs w:val="1"/>
        </w:rPr>
        <w:t xml:space="preserve">        </w:t>
      </w:r>
      <w:r w:rsidRPr="73818889" w:rsidR="2B1A552B">
        <w:rPr>
          <w:b w:val="1"/>
          <w:bCs w:val="1"/>
        </w:rPr>
        <w:t xml:space="preserve">  </w:t>
      </w:r>
      <w:r w:rsidRPr="73818889" w:rsidR="7EA93BE1">
        <w:rPr>
          <w:b w:val="1"/>
          <w:bCs w:val="1"/>
        </w:rPr>
        <w:t xml:space="preserve"> </w:t>
      </w:r>
      <w:r w:rsidRPr="73818889" w:rsidR="2B1A552B">
        <w:rPr>
          <w:b w:val="1"/>
          <w:bCs w:val="1"/>
        </w:rPr>
        <w:t xml:space="preserve">  </w:t>
      </w:r>
      <w:r w:rsidRPr="73818889" w:rsidR="2B1A552B">
        <w:rPr>
          <w:b w:val="1"/>
          <w:bCs w:val="1"/>
        </w:rPr>
        <w:t>doğru</w:t>
      </w:r>
    </w:p>
    <w:p w:rsidR="53C3DEF9" w:rsidP="73818889" w:rsidRDefault="53C3DEF9" w14:paraId="34E4B3FD" w14:textId="180E5C50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53C3DEF9">
        <w:drawing>
          <wp:inline wp14:editId="5BF3A6C3" wp14:anchorId="08084322">
            <wp:extent cx="711835" cy="133985"/>
            <wp:effectExtent l="0" t="0" r="0" b="0"/>
            <wp:docPr id="860706969" name="drawing" descr="{&quot;mathml&quot;:&quot;&lt;math style=\&quot;font-family:stix;\&quot; xmlns=\&quot;http://www.w3.org/1998/Math/MathML\&quot;&gt;&lt;mstyle mathsize=\&quot;null\&quot;&gt;&lt;mi&gt;p&lt;/mi&gt;&lt;mo&gt;&amp;#x21D2;&lt;/mo&gt;&lt;mi&gt;p&lt;/mi&gt;&lt;mo&gt;'&lt;/mo&gt;&lt;mo&gt;&amp;#x2261;&lt;/mo&gt;&lt;mi&gt;p&lt;/mi&gt;&lt;mo&gt;'&lt;/mo&gt;&lt;/mstyle&gt;&lt;/math&gt;&quot;,&quot;origin&quot;:&quot;MathType Legacy&quot;,&quot;version&quot;:&quot;v3.27.2&quot;}" title="p rightwards double arrow p apostrophe identical to p apostrophe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706969" name="Picture 860706969"/>
                    <pic:cNvPicPr/>
                  </pic:nvPicPr>
                  <pic:blipFill>
                    <a:blip xmlns:r="http://schemas.openxmlformats.org/officeDocument/2006/relationships" r:embed="rId1162075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83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33654F9">
        <w:rPr>
          <w:b w:val="1"/>
          <w:bCs w:val="1"/>
        </w:rPr>
        <w:t xml:space="preserve">           </w:t>
      </w:r>
      <w:r w:rsidRPr="73818889" w:rsidR="2CE3B148">
        <w:rPr>
          <w:b w:val="1"/>
          <w:bCs w:val="1"/>
        </w:rPr>
        <w:t xml:space="preserve">     </w:t>
      </w:r>
      <w:r w:rsidRPr="73818889" w:rsidR="6A6307B7">
        <w:rPr>
          <w:b w:val="1"/>
          <w:bCs w:val="1"/>
        </w:rPr>
        <w:t xml:space="preserve"> </w:t>
      </w:r>
      <w:r w:rsidRPr="73818889" w:rsidR="233654F9">
        <w:rPr>
          <w:b w:val="1"/>
          <w:bCs w:val="1"/>
        </w:rPr>
        <w:t xml:space="preserve"> </w:t>
      </w:r>
      <w:r w:rsidRPr="73818889" w:rsidR="233654F9">
        <w:rPr>
          <w:b w:val="1"/>
          <w:bCs w:val="1"/>
        </w:rPr>
        <w:t>doğru</w:t>
      </w:r>
    </w:p>
    <w:p w:rsidR="183AEDB0" w:rsidP="73818889" w:rsidRDefault="183AEDB0" w14:paraId="76CC06C0" w14:textId="7DAA0650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b w:val="1"/>
          <w:bCs w:val="1"/>
        </w:rPr>
      </w:pPr>
      <w:r w:rsidR="183AEDB0">
        <w:drawing>
          <wp:inline wp14:editId="1120E964" wp14:anchorId="2F8AFBC5">
            <wp:extent cx="580390" cy="133985"/>
            <wp:effectExtent l="0" t="0" r="0" b="0"/>
            <wp:docPr id="1108023749" name="drawing" descr="{&quot;mathml&quot;:&quot;&lt;math style=\&quot;font-family:stix;\&quot; xmlns=\&quot;http://www.w3.org/1998/Math/MathML\&quot;&gt;&lt;mstyle mathsize=\&quot;null\&quot;&gt;&lt;mn&gt;0&lt;/mn&gt;&lt;mo&gt;&amp;#x21D2;&lt;/mo&gt;&lt;mi&gt;p&lt;/mi&gt;&lt;mo&gt;&amp;#x2261;&lt;/mo&gt;&lt;mn&gt;0&lt;/mn&gt;&lt;/mstyle&gt;&lt;/math&gt;&quot;,&quot;origin&quot;:&quot;MathType Legacy&quot;,&quot;version&quot;:&quot;v3.27.2&quot;}" title="0 rightwards double arrow p identical to 0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023749" name="Picture 1108023749"/>
                    <pic:cNvPicPr/>
                  </pic:nvPicPr>
                  <pic:blipFill>
                    <a:blip xmlns:r="http://schemas.openxmlformats.org/officeDocument/2006/relationships" r:embed="rId2023054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39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9AF239D">
        <w:rPr>
          <w:b w:val="1"/>
          <w:bCs w:val="1"/>
        </w:rPr>
        <w:t xml:space="preserve">            </w:t>
      </w:r>
      <w:r w:rsidRPr="73818889" w:rsidR="0CAED107">
        <w:rPr>
          <w:b w:val="1"/>
          <w:bCs w:val="1"/>
        </w:rPr>
        <w:t xml:space="preserve">      </w:t>
      </w:r>
      <w:r w:rsidRPr="73818889" w:rsidR="78D62BE9">
        <w:rPr>
          <w:b w:val="1"/>
          <w:bCs w:val="1"/>
        </w:rPr>
        <w:t xml:space="preserve">  </w:t>
      </w:r>
      <w:r w:rsidRPr="73818889" w:rsidR="5D1F5F59">
        <w:rPr>
          <w:b w:val="1"/>
          <w:bCs w:val="1"/>
        </w:rPr>
        <w:t xml:space="preserve"> </w:t>
      </w:r>
      <w:r w:rsidRPr="73818889" w:rsidR="78D62BE9">
        <w:rPr>
          <w:b w:val="1"/>
          <w:bCs w:val="1"/>
        </w:rPr>
        <w:t xml:space="preserve"> </w:t>
      </w:r>
      <w:r w:rsidRPr="73818889" w:rsidR="0CAED107">
        <w:rPr>
          <w:b w:val="1"/>
          <w:bCs w:val="1"/>
        </w:rPr>
        <w:t>yanlış</w:t>
      </w:r>
      <w:r w:rsidRPr="73818889" w:rsidR="38A8AFE7">
        <w:rPr>
          <w:b w:val="1"/>
          <w:bCs w:val="1"/>
        </w:rPr>
        <w:t xml:space="preserve">    </w:t>
      </w:r>
      <w:r w:rsidR="38A8AFE7">
        <w:drawing>
          <wp:inline wp14:editId="24F9E71C" wp14:anchorId="4F4CFB4A">
            <wp:extent cx="786130" cy="130810"/>
            <wp:effectExtent l="0" t="0" r="0" b="0"/>
            <wp:docPr id="516669791" name="drawing" descr="{&quot;mathml&quot;:&quot;&lt;math style=\&quot;font-family:stix;\&quot; xmlns=\&quot;http://www.w3.org/1998/Math/MathML\&quot;&gt;&lt;mstyle mathsize=\&quot;null\&quot;&gt;&lt;mfenced&gt;&lt;mrow&gt;&lt;mn&gt;0&lt;/mn&gt;&lt;mo&gt;&amp;#x21D2;&lt;/mo&gt;&lt;mi&gt;P&lt;/mi&gt;&lt;mo&gt;&amp;#x2261;&lt;/mo&gt;&lt;mn&gt;1&lt;/mn&gt;&lt;/mrow&gt;&lt;/mfenced&gt;&lt;/mstyle&gt;&lt;/math&gt;&quot;,&quot;origin&quot;:&quot;MathType Legacy&quot;,&quot;version&quot;:&quot;v3.27.2&quot;}" title="open parentheses 0 rightwards double arrow P identical to 1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669791" name="Picture 516669791"/>
                    <pic:cNvPicPr/>
                  </pic:nvPicPr>
                  <pic:blipFill>
                    <a:blip xmlns:r="http://schemas.openxmlformats.org/officeDocument/2006/relationships" r:embed="rId1980959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13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67EB07" w:rsidP="73818889" w:rsidRDefault="0A67EB07" w14:paraId="2A6AA2F6" w14:textId="21A1ACC2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0A67EB07">
        <w:drawing>
          <wp:inline wp14:editId="2CD90F07" wp14:anchorId="4187BF62">
            <wp:extent cx="822960" cy="114300"/>
            <wp:effectExtent l="0" t="0" r="0" b="0"/>
            <wp:docPr id="1499217110" name="drawing" descr="{&quot;mathml&quot;:&quot;&lt;math style=\&quot;font-family:stix;\&quot; xmlns=\&quot;http://www.w3.org/1998/Math/MathML\&quot;&gt;&lt;mstyle mathsize=\&quot;null\&quot;&gt;&lt;mi&gt;p&lt;/mi&gt;&lt;mo&gt;&amp;#x2228;&lt;/mo&gt;&lt;mi&gt;q&lt;/mi&gt;&lt;mo&gt;&amp;#x2261;&lt;/mo&gt;&lt;mi&gt;q&lt;/mi&gt;&lt;mo&gt;&amp;#x2228;&lt;/mo&gt;&lt;mi&gt;p&lt;/mi&gt;&lt;/mstyle&gt;&lt;/math&gt;&quot;,&quot;origin&quot;:&quot;MathType Legacy&quot;,&quot;version&quot;:&quot;v3.27.2&quot;}" title="p logical or q identical to q logical or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217110" name="Picture 1499217110"/>
                    <pic:cNvPicPr/>
                  </pic:nvPicPr>
                  <pic:blipFill>
                    <a:blip xmlns:r="http://schemas.openxmlformats.org/officeDocument/2006/relationships" r:embed="rId331387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296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09785CB">
        <w:rPr>
          <w:b w:val="1"/>
          <w:bCs w:val="1"/>
        </w:rPr>
        <w:t xml:space="preserve">            </w:t>
      </w:r>
      <w:r w:rsidRPr="73818889" w:rsidR="5D1F5F59">
        <w:rPr>
          <w:b w:val="1"/>
          <w:bCs w:val="1"/>
        </w:rPr>
        <w:t xml:space="preserve"> </w:t>
      </w:r>
      <w:r w:rsidRPr="73818889" w:rsidR="12718BDF">
        <w:rPr>
          <w:b w:val="1"/>
          <w:bCs w:val="1"/>
        </w:rPr>
        <w:t xml:space="preserve"> </w:t>
      </w:r>
      <w:r w:rsidRPr="73818889" w:rsidR="209785CB">
        <w:rPr>
          <w:b w:val="1"/>
          <w:bCs w:val="1"/>
        </w:rPr>
        <w:t>doğru</w:t>
      </w:r>
    </w:p>
    <w:p w:rsidR="5CD5EC2C" w:rsidP="73818889" w:rsidRDefault="5CD5EC2C" w14:paraId="6B8CB1E2" w14:textId="4675EC21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5CD5EC2C">
        <w:drawing>
          <wp:inline wp14:editId="2BF3B356" wp14:anchorId="7E529795">
            <wp:extent cx="922020" cy="133985"/>
            <wp:effectExtent l="0" t="0" r="0" b="0"/>
            <wp:docPr id="1209904993" name="drawing" descr="{&quot;mathml&quot;:&quot;&lt;math style=\&quot;font-family:stix;\&quot; xmlns=\&quot;http://www.w3.org/1998/Math/MathML\&quot;&gt;&lt;mstyle mathsize=\&quot;null\&quot;&gt;&lt;mi&gt;p&lt;/mi&gt;&lt;mo&gt;&amp;#x21D2;&lt;/mo&gt;&lt;mi&gt;q&lt;/mi&gt;&lt;mo&gt;&amp;#x2261;&lt;/mo&gt;&lt;mi&gt;q&lt;/mi&gt;&lt;mo&gt;'&lt;/mo&gt;&lt;mo&gt;&amp;#x21D2;&lt;/mo&gt;&lt;mi&gt;p&lt;/mi&gt;&lt;/mstyle&gt;&lt;/math&gt;&quot;,&quot;origin&quot;:&quot;MathType Legacy&quot;,&quot;version&quot;:&quot;v3.27.2&quot;}" title="p rightwards double arrow q identical to q apostrophe rightwards double arrow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904993" name="Picture 1209904993"/>
                    <pic:cNvPicPr/>
                  </pic:nvPicPr>
                  <pic:blipFill>
                    <a:blip xmlns:r="http://schemas.openxmlformats.org/officeDocument/2006/relationships" r:embed="rId2074243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02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004906B5">
        <w:rPr>
          <w:b w:val="1"/>
          <w:bCs w:val="1"/>
        </w:rPr>
        <w:t xml:space="preserve">      </w:t>
      </w:r>
      <w:r w:rsidRPr="73818889" w:rsidR="1B50C6D0">
        <w:rPr>
          <w:b w:val="1"/>
          <w:bCs w:val="1"/>
        </w:rPr>
        <w:t xml:space="preserve"> </w:t>
      </w:r>
      <w:r w:rsidRPr="73818889" w:rsidR="004906B5">
        <w:rPr>
          <w:b w:val="1"/>
          <w:bCs w:val="1"/>
        </w:rPr>
        <w:t xml:space="preserve">    </w:t>
      </w:r>
      <w:r w:rsidRPr="73818889" w:rsidR="004906B5">
        <w:rPr>
          <w:b w:val="1"/>
          <w:bCs w:val="1"/>
        </w:rPr>
        <w:t>doğru</w:t>
      </w:r>
    </w:p>
    <w:p w:rsidR="2A85B448" w:rsidP="73818889" w:rsidRDefault="2A85B448" w14:paraId="4617506F" w14:textId="464E832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2A85B448">
        <w:rPr>
          <w:b w:val="1"/>
          <w:bCs w:val="1"/>
        </w:rPr>
        <w:t>o</w:t>
      </w:r>
      <w:r w:rsidRPr="73818889" w:rsidR="081D2EBF">
        <w:rPr>
          <w:b w:val="1"/>
          <w:bCs w:val="1"/>
        </w:rPr>
        <w:t>lduğundan</w:t>
      </w:r>
      <w:r w:rsidRPr="73818889" w:rsidR="081D2EBF">
        <w:rPr>
          <w:b w:val="1"/>
          <w:bCs w:val="1"/>
        </w:rPr>
        <w:t xml:space="preserve"> 4 doğru cevap vardır.</w:t>
      </w:r>
    </w:p>
    <w:p w:rsidR="73818889" w:rsidP="73818889" w:rsidRDefault="73818889" w14:paraId="22E87C20" w14:textId="6DC72B2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508D5E32" w:rsidP="73818889" w:rsidRDefault="508D5E32" w14:paraId="1DAB36DD" w14:textId="4E04E0B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508D5E32">
        <w:rPr>
          <w:b w:val="1"/>
          <w:bCs w:val="1"/>
        </w:rPr>
        <w:t>Değerlendirme Soruları</w:t>
      </w:r>
    </w:p>
    <w:p w:rsidR="508D5E32" w:rsidP="73818889" w:rsidRDefault="508D5E32" w14:paraId="7E2F5621" w14:textId="0113A104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508D5E32">
        <w:rPr>
          <w:b w:val="1"/>
          <w:bCs w:val="1"/>
        </w:rPr>
        <w:t>Aşağıdakilerden hangisi bir önermedir?</w:t>
      </w:r>
    </w:p>
    <w:p w:rsidR="508D5E32" w:rsidP="73818889" w:rsidRDefault="508D5E32" w14:paraId="64468D82" w14:textId="242C145B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508D5E32">
        <w:rPr>
          <w:b w:val="1"/>
          <w:bCs w:val="1"/>
        </w:rPr>
        <w:t>7 bir asal sayıdır.</w:t>
      </w:r>
    </w:p>
    <w:p w:rsidR="508D5E32" w:rsidP="73818889" w:rsidRDefault="508D5E32" w14:paraId="01DEFAE2" w14:textId="1F53340F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508D5E32">
        <w:rPr>
          <w:b w:val="1"/>
          <w:bCs w:val="1"/>
        </w:rPr>
        <w:t>6 bir asal sayı mıdır?</w:t>
      </w:r>
    </w:p>
    <w:p w:rsidR="508D5E32" w:rsidP="73818889" w:rsidRDefault="508D5E32" w14:paraId="22998F61" w14:textId="153591C2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508D5E32">
        <w:rPr>
          <w:b w:val="1"/>
          <w:bCs w:val="1"/>
        </w:rPr>
        <w:t>Bazı çocuklar gitmeyecekler.</w:t>
      </w:r>
    </w:p>
    <w:p w:rsidR="508D5E32" w:rsidP="73818889" w:rsidRDefault="508D5E32" w14:paraId="742C2AD4" w14:textId="37C0CF7A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508D5E32">
        <w:rPr>
          <w:b w:val="1"/>
          <w:bCs w:val="1"/>
        </w:rPr>
        <w:t>Haftanın bir günü denize gider.</w:t>
      </w:r>
    </w:p>
    <w:p w:rsidR="508D5E32" w:rsidP="73818889" w:rsidRDefault="508D5E32" w14:paraId="406A11EB" w14:textId="5C101D1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508D5E32">
        <w:rPr>
          <w:b w:val="1"/>
          <w:bCs w:val="1"/>
        </w:rPr>
        <w:t xml:space="preserve">Cevap: Doğru cevap A şıkkıdır. </w:t>
      </w:r>
      <w:r w:rsidRPr="73818889" w:rsidR="508D5E32">
        <w:rPr>
          <w:b w:val="1"/>
          <w:bCs w:val="1"/>
        </w:rPr>
        <w:t>B,C</w:t>
      </w:r>
      <w:r w:rsidRPr="73818889" w:rsidR="508D5E32">
        <w:rPr>
          <w:b w:val="1"/>
          <w:bCs w:val="1"/>
        </w:rPr>
        <w:t xml:space="preserve"> ve D şıklarındaki ifadeler soru cümlesi ve belirsizlik ifade ettiği için bir önerme değildir</w:t>
      </w:r>
      <w:r w:rsidRPr="73818889" w:rsidR="6A6F6437">
        <w:rPr>
          <w:b w:val="1"/>
          <w:bCs w:val="1"/>
        </w:rPr>
        <w:t>.</w:t>
      </w:r>
    </w:p>
    <w:p w:rsidR="6A6F6437" w:rsidP="73818889" w:rsidRDefault="6A6F6437" w14:paraId="7D255093" w14:textId="02DA9477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6A6F6437">
        <w:rPr>
          <w:b w:val="1"/>
          <w:bCs w:val="1"/>
        </w:rPr>
        <w:t xml:space="preserve">Aşağıdakilerden hangisi “p: 7 tek </w:t>
      </w:r>
      <w:r w:rsidRPr="73818889" w:rsidR="6A6F6437">
        <w:rPr>
          <w:b w:val="1"/>
          <w:bCs w:val="1"/>
        </w:rPr>
        <w:t>sayıdrı</w:t>
      </w:r>
      <w:r w:rsidRPr="73818889" w:rsidR="6A6F6437">
        <w:rPr>
          <w:b w:val="1"/>
          <w:bCs w:val="1"/>
        </w:rPr>
        <w:t xml:space="preserve">” önermesinin </w:t>
      </w:r>
      <w:r w:rsidRPr="73818889" w:rsidR="6A6F6437">
        <w:rPr>
          <w:b w:val="1"/>
          <w:bCs w:val="1"/>
        </w:rPr>
        <w:t>değilidir</w:t>
      </w:r>
      <w:r w:rsidRPr="73818889" w:rsidR="6A6F6437">
        <w:rPr>
          <w:b w:val="1"/>
          <w:bCs w:val="1"/>
        </w:rPr>
        <w:t xml:space="preserve"> (</w:t>
      </w:r>
      <w:r w:rsidR="6A6F6437">
        <w:drawing>
          <wp:inline wp14:editId="27B03CC7" wp14:anchorId="72F67C10">
            <wp:extent cx="252730" cy="99060"/>
            <wp:effectExtent l="0" t="0" r="0" b="0"/>
            <wp:docPr id="1323180661" name="drawing" descr="{&quot;mathml&quot;:&quot;&lt;math style=\&quot;font-family:stix;\&quot; xmlns=\&quot;http://www.w3.org/1998/Math/MathML\&quot;&gt;&lt;mstyle mathsize=\&quot;null\&quot;&gt;&lt;mo&gt;~&lt;/mo&gt;&lt;mi&gt;p&lt;/mi&gt;&lt;/mstyle&gt;&lt;/math&gt;&quot;,&quot;origin&quot;:&quot;MathType Legacy&quot;,&quot;version&quot;:&quot;v3.27.2&quot;}" title="tilde p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3180661" name="Picture 1323180661"/>
                    <pic:cNvPicPr/>
                  </pic:nvPicPr>
                  <pic:blipFill>
                    <a:blip xmlns:r="http://schemas.openxmlformats.org/officeDocument/2006/relationships" r:embed="rId1559229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73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6A6F6437">
        <w:rPr>
          <w:b w:val="1"/>
          <w:bCs w:val="1"/>
        </w:rPr>
        <w:t>)?</w:t>
      </w:r>
    </w:p>
    <w:p w:rsidR="6A6F6437" w:rsidP="73818889" w:rsidRDefault="6A6F6437" w14:paraId="6D62E102" w14:textId="17257638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6A6F6437">
        <w:rPr>
          <w:b w:val="1"/>
          <w:bCs w:val="1"/>
        </w:rPr>
        <w:t>7 çift sayı değildir.</w:t>
      </w:r>
    </w:p>
    <w:p w:rsidR="6A6F6437" w:rsidP="73818889" w:rsidRDefault="6A6F6437" w14:paraId="7090B86A" w14:textId="22239A54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6A6F6437">
        <w:rPr>
          <w:b w:val="1"/>
          <w:bCs w:val="1"/>
        </w:rPr>
        <w:t>7 tek sayıdır.</w:t>
      </w:r>
    </w:p>
    <w:p w:rsidR="6A6F6437" w:rsidP="73818889" w:rsidRDefault="6A6F6437" w14:paraId="47C85A6F" w14:textId="2490672B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6A6F6437">
        <w:rPr>
          <w:b w:val="1"/>
          <w:bCs w:val="1"/>
        </w:rPr>
        <w:t>7 bir rakamdır.</w:t>
      </w:r>
    </w:p>
    <w:p w:rsidR="6A6F6437" w:rsidP="73818889" w:rsidRDefault="6A6F6437" w14:paraId="229A1328" w14:textId="5C8AE189">
      <w:pPr>
        <w:pStyle w:val="ListParagraph"/>
        <w:numPr>
          <w:ilvl w:val="0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6A6F6437">
        <w:rPr>
          <w:b w:val="1"/>
          <w:bCs w:val="1"/>
        </w:rPr>
        <w:t>7 tek sayı değildir.</w:t>
      </w:r>
    </w:p>
    <w:p w:rsidR="6A6F6437" w:rsidP="73818889" w:rsidRDefault="6A6F6437" w14:paraId="5BD61710" w14:textId="19E4349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6A6F6437">
        <w:rPr>
          <w:b w:val="1"/>
          <w:bCs w:val="1"/>
        </w:rPr>
        <w:t>Cözüm</w:t>
      </w:r>
      <w:r w:rsidRPr="73818889" w:rsidR="6A6F6437">
        <w:rPr>
          <w:b w:val="1"/>
          <w:bCs w:val="1"/>
        </w:rPr>
        <w:t>: Doğru cevap D şıkkıdır.</w:t>
      </w:r>
    </w:p>
    <w:p w:rsidR="6A6F6437" w:rsidP="73818889" w:rsidRDefault="6A6F6437" w14:paraId="2847DDF8" w14:textId="3A8F191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6A6F6437">
        <w:rPr>
          <w:b w:val="1"/>
          <w:bCs w:val="1"/>
        </w:rPr>
        <w:t xml:space="preserve">p:  7 tek sayıdır önermesinin değili </w:t>
      </w:r>
    </w:p>
    <w:p w:rsidR="6A6F6437" w:rsidP="73818889" w:rsidRDefault="6A6F6437" w14:paraId="78F4FC73" w14:textId="232A159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6A6F6437">
        <w:rPr>
          <w:b w:val="1"/>
          <w:bCs w:val="1"/>
        </w:rPr>
        <w:t xml:space="preserve">~p: 7 tek sayı değildir </w:t>
      </w:r>
    </w:p>
    <w:p w:rsidR="6A6F6437" w:rsidP="73818889" w:rsidRDefault="6A6F6437" w14:paraId="11454599" w14:textId="51221B1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6A6F6437">
        <w:rPr>
          <w:b w:val="1"/>
          <w:bCs w:val="1"/>
        </w:rPr>
        <w:t>Şeklinde olur.</w:t>
      </w:r>
    </w:p>
    <w:p w:rsidR="6A6F6437" w:rsidP="73818889" w:rsidRDefault="6A6F6437" w14:paraId="116ED98A" w14:textId="149D007C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6A6F6437">
        <w:rPr>
          <w:b w:val="1"/>
          <w:bCs w:val="1"/>
        </w:rPr>
        <w:t>Aşağıdakilerden hangisi iki önermeden biri bileşik önerme elde etmek için kullanılmaz?</w:t>
      </w:r>
    </w:p>
    <w:p w:rsidR="385BD446" w:rsidP="73818889" w:rsidRDefault="385BD446" w14:paraId="020783C4" w14:textId="48894595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385BD446">
        <w:rPr>
          <w:b w:val="1"/>
          <w:bCs w:val="1"/>
        </w:rPr>
        <w:t>i</w:t>
      </w:r>
      <w:r w:rsidRPr="73818889" w:rsidR="6A6F6437">
        <w:rPr>
          <w:b w:val="1"/>
          <w:bCs w:val="1"/>
        </w:rPr>
        <w:t>se</w:t>
      </w:r>
      <w:r w:rsidRPr="73818889" w:rsidR="6A6F6437">
        <w:rPr>
          <w:b w:val="1"/>
          <w:bCs w:val="1"/>
        </w:rPr>
        <w:t xml:space="preserve"> (</w:t>
      </w:r>
      <w:r w:rsidR="2CDCE7A4">
        <w:drawing>
          <wp:inline wp14:editId="29243F63" wp14:anchorId="0538EF8C">
            <wp:extent cx="175260" cy="92710"/>
            <wp:effectExtent l="0" t="0" r="0" b="0"/>
            <wp:docPr id="1145736515" name="drawing"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title="rightwards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736515" name="Picture 1145736515"/>
                    <pic:cNvPicPr/>
                  </pic:nvPicPr>
                  <pic:blipFill>
                    <a:blip xmlns:r="http://schemas.openxmlformats.org/officeDocument/2006/relationships" r:embed="rId2031521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6A6F6437">
        <w:rPr>
          <w:b w:val="1"/>
          <w:bCs w:val="1"/>
        </w:rPr>
        <w:t>)</w:t>
      </w:r>
      <w:r w:rsidRPr="73818889" w:rsidR="30502BFC">
        <w:rPr>
          <w:b w:val="1"/>
          <w:bCs w:val="1"/>
        </w:rPr>
        <w:t xml:space="preserve"> </w:t>
      </w:r>
    </w:p>
    <w:p w:rsidR="76799D17" w:rsidP="73818889" w:rsidRDefault="76799D17" w14:paraId="41446460" w14:textId="40CD24E1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76799D17">
        <w:rPr>
          <w:b w:val="1"/>
          <w:bCs w:val="1"/>
        </w:rPr>
        <w:t>a</w:t>
      </w:r>
      <w:r w:rsidRPr="73818889" w:rsidR="6A6F6437">
        <w:rPr>
          <w:b w:val="1"/>
          <w:bCs w:val="1"/>
        </w:rPr>
        <w:t>n</w:t>
      </w:r>
      <w:r w:rsidRPr="73818889" w:rsidR="11956893">
        <w:rPr>
          <w:b w:val="1"/>
          <w:bCs w:val="1"/>
        </w:rPr>
        <w:t>c</w:t>
      </w:r>
      <w:r w:rsidRPr="73818889" w:rsidR="6A6F6437">
        <w:rPr>
          <w:b w:val="1"/>
          <w:bCs w:val="1"/>
        </w:rPr>
        <w:t>ak</w:t>
      </w:r>
      <w:r w:rsidRPr="73818889" w:rsidR="6A6F6437">
        <w:rPr>
          <w:b w:val="1"/>
          <w:bCs w:val="1"/>
        </w:rPr>
        <w:t xml:space="preserve"> </w:t>
      </w:r>
      <w:r w:rsidRPr="73818889" w:rsidR="2DCABA3B">
        <w:rPr>
          <w:b w:val="1"/>
          <w:bCs w:val="1"/>
        </w:rPr>
        <w:t>ve ancak (</w:t>
      </w:r>
      <w:r w:rsidR="32A11EAB">
        <w:drawing>
          <wp:inline wp14:editId="189E9777" wp14:anchorId="634B7813">
            <wp:extent cx="175260" cy="82550"/>
            <wp:effectExtent l="0" t="0" r="0" b="0"/>
            <wp:docPr id="217017718" name="drawing"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title="left right double arrow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017718" name="Picture 217017718"/>
                    <pic:cNvPicPr/>
                  </pic:nvPicPr>
                  <pic:blipFill>
                    <a:blip xmlns:r="http://schemas.openxmlformats.org/officeDocument/2006/relationships" r:embed="rId409404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DCABA3B">
        <w:rPr>
          <w:b w:val="1"/>
          <w:bCs w:val="1"/>
        </w:rPr>
        <w:t>)</w:t>
      </w:r>
    </w:p>
    <w:p w:rsidR="2DCABA3B" w:rsidP="73818889" w:rsidRDefault="2DCABA3B" w14:paraId="7DDE219B" w14:textId="78654DDE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DCABA3B">
        <w:rPr>
          <w:b w:val="1"/>
          <w:bCs w:val="1"/>
        </w:rPr>
        <w:t>toplam</w:t>
      </w:r>
      <w:r w:rsidRPr="73818889" w:rsidR="2DCABA3B">
        <w:rPr>
          <w:b w:val="1"/>
          <w:bCs w:val="1"/>
        </w:rPr>
        <w:t xml:space="preserve"> (</w:t>
      </w:r>
      <w:r w:rsidR="5818231E">
        <w:drawing>
          <wp:inline wp14:editId="420CBFD2" wp14:anchorId="4C2A9234">
            <wp:extent cx="137160" cy="90170"/>
            <wp:effectExtent l="0" t="0" r="0" b="0"/>
            <wp:docPr id="510124648" name="drawing" descr="{&quot;mathml&quot;:&quot;&lt;math style=\&quot;font-family:stix;\&quot; xmlns=\&quot;http://www.w3.org/1998/Math/MathML\&quot;&gt;&lt;mstyle mathsize=\&quot;null\&quot;&gt;&lt;mo&gt;+&lt;/mo&gt;&lt;/mstyle&gt;&lt;/math&gt;&quot;,&quot;origin&quot;:&quot;MathType Legacy&quot;,&quot;version&quot;:&quot;v3.27.2&quot;}" title="plu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0124648" name="Picture 510124648"/>
                    <pic:cNvPicPr/>
                  </pic:nvPicPr>
                  <pic:blipFill>
                    <a:blip xmlns:r="http://schemas.openxmlformats.org/officeDocument/2006/relationships" r:embed="rId66263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6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DCABA3B">
        <w:rPr>
          <w:b w:val="1"/>
          <w:bCs w:val="1"/>
        </w:rPr>
        <w:t>)</w:t>
      </w:r>
    </w:p>
    <w:p w:rsidR="2DCABA3B" w:rsidP="73818889" w:rsidRDefault="2DCABA3B" w14:paraId="7365CD23" w14:textId="14EA3DEA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DCABA3B">
        <w:rPr>
          <w:b w:val="1"/>
          <w:bCs w:val="1"/>
        </w:rPr>
        <w:t>veya</w:t>
      </w:r>
      <w:r w:rsidRPr="73818889" w:rsidR="2DCABA3B">
        <w:rPr>
          <w:b w:val="1"/>
          <w:bCs w:val="1"/>
        </w:rPr>
        <w:t xml:space="preserve"> (</w:t>
      </w:r>
      <w:r w:rsidR="5C7EE36E">
        <w:drawing>
          <wp:inline wp14:editId="0256B53F" wp14:anchorId="78F7BFED">
            <wp:extent cx="151130" cy="86995"/>
            <wp:effectExtent l="0" t="0" r="0" b="0"/>
            <wp:docPr id="222995559" name="drawing" descr="{&quot;mathml&quot;:&quot;&lt;math style=\&quot;font-family:stix;\&quot; xmlns=\&quot;http://www.w3.org/1998/Math/MathML\&quot;&gt;&lt;mstyle mathsize=\&quot;null\&quot;&gt;&lt;mo&gt;&amp;#x2228;&lt;/mo&gt;&lt;/mstyle&gt;&lt;/math&gt;&quot;,&quot;origin&quot;:&quot;MathType Legacy&quot;,&quot;version&quot;:&quot;v3.27.2&quot;}" title="logical or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2995559" name="Picture 222995559"/>
                    <pic:cNvPicPr/>
                  </pic:nvPicPr>
                  <pic:blipFill>
                    <a:blip xmlns:r="http://schemas.openxmlformats.org/officeDocument/2006/relationships" r:embed="rId8709729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130" cy="8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2DCABA3B">
        <w:rPr>
          <w:b w:val="1"/>
          <w:bCs w:val="1"/>
        </w:rPr>
        <w:t>)</w:t>
      </w:r>
    </w:p>
    <w:p w:rsidR="7E4614BA" w:rsidP="73818889" w:rsidRDefault="7E4614BA" w14:paraId="61D7B9EC" w14:textId="14D2F2F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7E4614BA">
        <w:rPr>
          <w:b w:val="1"/>
          <w:bCs w:val="1"/>
        </w:rPr>
        <w:t>Çözüm: Doğru ceva</w:t>
      </w:r>
      <w:r w:rsidRPr="73818889" w:rsidR="12508D85">
        <w:rPr>
          <w:b w:val="1"/>
          <w:bCs w:val="1"/>
        </w:rPr>
        <w:t xml:space="preserve">p D cevap C </w:t>
      </w:r>
      <w:r w:rsidRPr="73818889" w:rsidR="12508D85">
        <w:rPr>
          <w:b w:val="1"/>
          <w:bCs w:val="1"/>
        </w:rPr>
        <w:t>şıkkıdırr</w:t>
      </w:r>
      <w:r w:rsidRPr="73818889" w:rsidR="12508D85">
        <w:rPr>
          <w:b w:val="1"/>
          <w:bCs w:val="1"/>
        </w:rPr>
        <w:t>. Toplam (+) sembolü iki önermeyi bileşik öner</w:t>
      </w:r>
      <w:r w:rsidRPr="73818889" w:rsidR="1171E59E">
        <w:rPr>
          <w:b w:val="1"/>
          <w:bCs w:val="1"/>
        </w:rPr>
        <w:t>me yapmak için kullanılmaz.</w:t>
      </w:r>
    </w:p>
    <w:p w:rsidR="1171E59E" w:rsidP="73818889" w:rsidRDefault="1171E59E" w14:paraId="69625339" w14:textId="4E377B58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1171E59E">
        <w:rPr>
          <w:b w:val="1"/>
          <w:bCs w:val="1"/>
        </w:rPr>
        <w:t>Doğruluk değeri 1 olan önermelere ne denir?</w:t>
      </w:r>
    </w:p>
    <w:p w:rsidR="1171E59E" w:rsidP="73818889" w:rsidRDefault="1171E59E" w14:paraId="0CA3F8BE" w14:textId="7AF0272B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1171E59E">
        <w:rPr>
          <w:b w:val="1"/>
          <w:bCs w:val="1"/>
        </w:rPr>
        <w:t>Çelişki</w:t>
      </w:r>
    </w:p>
    <w:p w:rsidR="1171E59E" w:rsidP="73818889" w:rsidRDefault="1171E59E" w14:paraId="1C554505" w14:textId="653ED4C2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1171E59E">
        <w:rPr>
          <w:b w:val="1"/>
          <w:bCs w:val="1"/>
        </w:rPr>
        <w:t>Önerme</w:t>
      </w:r>
    </w:p>
    <w:p w:rsidR="1171E59E" w:rsidP="73818889" w:rsidRDefault="1171E59E" w14:paraId="65037447" w14:textId="687F0A7C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1171E59E">
        <w:rPr>
          <w:b w:val="1"/>
          <w:bCs w:val="1"/>
        </w:rPr>
        <w:t>Totoloji</w:t>
      </w:r>
    </w:p>
    <w:p w:rsidR="1171E59E" w:rsidP="73818889" w:rsidRDefault="1171E59E" w14:paraId="624CBD96" w14:textId="2F11BFBD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1171E59E">
        <w:rPr>
          <w:b w:val="1"/>
          <w:bCs w:val="1"/>
        </w:rPr>
        <w:t>Topoloji</w:t>
      </w:r>
    </w:p>
    <w:p w:rsidR="1171E59E" w:rsidP="73818889" w:rsidRDefault="1171E59E" w14:paraId="3E51045E" w14:textId="21260CA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</w:pPr>
      <w:r w:rsidRPr="73818889" w:rsidR="1171E59E">
        <w:rPr>
          <w:b w:val="1"/>
          <w:bCs w:val="1"/>
        </w:rPr>
        <w:t>Çözüm: Doğru cevap C şıkkıdır. Doğruluk değeri 1 olan önermelere totoloji denir.</w:t>
      </w:r>
    </w:p>
    <w:p w:rsidR="73818889" w:rsidP="73818889" w:rsidRDefault="73818889" w14:paraId="14C50814" w14:textId="0365E60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21789CB1" w:rsidP="73818889" w:rsidRDefault="21789CB1" w14:paraId="45C7FAC4" w14:textId="54BC3E83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1789CB1">
        <w:rPr>
          <w:b w:val="1"/>
          <w:bCs w:val="1"/>
        </w:rPr>
        <w:t xml:space="preserve">Aşağıdakilerden hangisi </w:t>
      </w:r>
      <w:r w:rsidR="21789CB1">
        <w:drawing>
          <wp:inline wp14:editId="72DBD920" wp14:anchorId="3F7A9B44">
            <wp:extent cx="358140" cy="113030"/>
            <wp:effectExtent l="0" t="0" r="0" b="0"/>
            <wp:docPr id="142250218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50218" name="Picture 142250218"/>
                    <pic:cNvPicPr/>
                  </pic:nvPicPr>
                  <pic:blipFill>
                    <a:blip xmlns:r="http://schemas.openxmlformats.org/officeDocument/2006/relationships" r:embed="rId1239612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1875214F">
        <w:rPr>
          <w:b w:val="1"/>
          <w:bCs w:val="1"/>
        </w:rPr>
        <w:t xml:space="preserve"> </w:t>
      </w:r>
      <w:r w:rsidRPr="73818889" w:rsidR="1875214F">
        <w:rPr>
          <w:b w:val="1"/>
          <w:bCs w:val="1"/>
        </w:rPr>
        <w:t>nun</w:t>
      </w:r>
      <w:r w:rsidRPr="73818889" w:rsidR="1875214F">
        <w:rPr>
          <w:b w:val="1"/>
          <w:bCs w:val="1"/>
        </w:rPr>
        <w:t xml:space="preserve"> doğruluk tablosu değeridir.</w:t>
      </w:r>
    </w:p>
    <w:p w:rsidR="1875214F" w:rsidP="73818889" w:rsidRDefault="1875214F" w14:paraId="2F71C81C" w14:textId="606F795C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73818889" w:rsidR="1875214F">
        <w:rPr>
          <w:b w:val="1"/>
          <w:bCs w:val="1"/>
        </w:rPr>
        <w:t xml:space="preserve">                              </w:t>
      </w:r>
    </w:p>
    <w:tbl>
      <w:tblPr>
        <w:tblStyle w:val="TableGrid"/>
        <w:bidiVisual w:val="0"/>
        <w:tblW w:w="0" w:type="auto"/>
        <w:tblInd w:w="1080" w:type="dxa"/>
        <w:tblLook w:val="06A0" w:firstRow="1" w:lastRow="0" w:firstColumn="1" w:lastColumn="0" w:noHBand="1" w:noVBand="1"/>
      </w:tblPr>
      <w:tblGrid>
        <w:gridCol w:w="1035"/>
      </w:tblGrid>
      <w:tr w:rsidR="73818889" w:rsidTr="73818889" w14:paraId="60C9D574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71ED2B39" w14:textId="6E7DBA0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6751C235" wp14:anchorId="7E285284">
                  <wp:extent cx="358140" cy="113030"/>
                  <wp:effectExtent l="0" t="0" r="0" b="0"/>
                  <wp:docPr id="909995483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250218" name="Picture 1422502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96123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8140" cy="11303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0269E536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08688D69" w14:textId="144E4C8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6AE20C78" wp14:anchorId="646111EE">
                  <wp:extent cx="76200" cy="105410"/>
                  <wp:effectExtent l="0" t="0" r="0" b="0"/>
                  <wp:docPr id="160218986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15D5E35E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51ABE0B4" w14:textId="6B61FF6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708E97F8" wp14:anchorId="04200CE4">
                  <wp:extent cx="76200" cy="103505"/>
                  <wp:effectExtent l="0" t="0" r="0" b="0"/>
                  <wp:docPr id="84103024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30ADC31E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31A3DE8A" w14:textId="0673A2D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0000D87C" wp14:anchorId="5F091E54">
                  <wp:extent cx="76200" cy="103505"/>
                  <wp:effectExtent l="0" t="0" r="0" b="0"/>
                  <wp:docPr id="202942831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4482BDDB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08545EB0" w14:textId="69B840D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03086F4F" wp14:anchorId="44468A8B">
                  <wp:extent cx="76200" cy="103505"/>
                  <wp:effectExtent l="0" t="0" r="0" b="0"/>
                  <wp:docPr id="1588114835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25159390" w14:textId="3EE3B180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tbl>
      <w:tblPr>
        <w:tblStyle w:val="TableGrid"/>
        <w:bidiVisual w:val="0"/>
        <w:tblW w:w="0" w:type="auto"/>
        <w:tblInd w:w="1080" w:type="dxa"/>
        <w:tblLook w:val="06A0" w:firstRow="1" w:lastRow="0" w:firstColumn="1" w:lastColumn="0" w:noHBand="1" w:noVBand="1"/>
      </w:tblPr>
      <w:tblGrid>
        <w:gridCol w:w="1035"/>
      </w:tblGrid>
      <w:tr w:rsidR="73818889" w:rsidTr="73818889" w14:paraId="35B9E5D2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40FDEAFD" w14:textId="281642D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487C74A2" wp14:anchorId="217B305C">
                  <wp:extent cx="358140" cy="113030"/>
                  <wp:effectExtent l="0" t="0" r="0" b="0"/>
                  <wp:docPr id="807027323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250218" name="Picture 1422502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96123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8140" cy="11303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5262DFFB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76CA3684" w14:textId="28111FC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3A972F69" wp14:anchorId="5F8F0895">
                  <wp:extent cx="76200" cy="105410"/>
                  <wp:effectExtent l="0" t="0" r="0" b="0"/>
                  <wp:docPr id="58020530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0609776F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39D550B3" w14:textId="614E47D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5F0B4264" wp14:anchorId="0B18EBCF">
                  <wp:extent cx="76200" cy="103505"/>
                  <wp:effectExtent l="0" t="0" r="0" b="0"/>
                  <wp:docPr id="188409205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32226005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1BBC11D6" w14:textId="1E32E0C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09C6FE63" wp14:anchorId="21567FA3">
                  <wp:extent cx="76200" cy="103505"/>
                  <wp:effectExtent l="0" t="0" r="0" b="0"/>
                  <wp:docPr id="123137150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74A63302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50AB40D6" w14:textId="2E0C5EF1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4E64F01D" wp14:anchorId="3C730239">
                  <wp:extent cx="76200" cy="103505"/>
                  <wp:effectExtent l="0" t="0" r="0" b="0"/>
                  <wp:docPr id="2344122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58375BA2" w14:textId="734B83CF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tbl>
      <w:tblPr>
        <w:tblStyle w:val="TableGrid"/>
        <w:bidiVisual w:val="0"/>
        <w:tblW w:w="0" w:type="auto"/>
        <w:tblInd w:w="1080" w:type="dxa"/>
        <w:tblLook w:val="06A0" w:firstRow="1" w:lastRow="0" w:firstColumn="1" w:lastColumn="0" w:noHBand="1" w:noVBand="1"/>
      </w:tblPr>
      <w:tblGrid>
        <w:gridCol w:w="1035"/>
      </w:tblGrid>
      <w:tr w:rsidR="73818889" w:rsidTr="73818889" w14:paraId="575636E9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1EFEEB2F" w14:textId="73B675A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2A3E6EB7" wp14:anchorId="548FEA54">
                  <wp:extent cx="358140" cy="113030"/>
                  <wp:effectExtent l="0" t="0" r="0" b="0"/>
                  <wp:docPr id="962037613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250218" name="Picture 1422502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96123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8140" cy="11303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4FE5AD56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64BD2DD4" w14:textId="6AA831A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4CC19D8F" wp14:anchorId="5B30C306">
                  <wp:extent cx="76200" cy="105410"/>
                  <wp:effectExtent l="0" t="0" r="0" b="0"/>
                  <wp:docPr id="141605947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48A7E015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499597E9" w14:textId="572674A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21848DC4" wp14:anchorId="3669BCA0">
                  <wp:extent cx="76200" cy="103505"/>
                  <wp:effectExtent l="0" t="0" r="0" b="0"/>
                  <wp:docPr id="174930748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486A710D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3E734760" w14:textId="39CC525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1E0F9DD7" wp14:anchorId="7D6A4435">
                  <wp:extent cx="76200" cy="105410"/>
                  <wp:effectExtent l="0" t="0" r="0" b="0"/>
                  <wp:docPr id="720839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3C73304B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52BAE5D1" w14:textId="4C3CD04E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4F51E2D9" wp14:anchorId="31231A9F">
                  <wp:extent cx="76200" cy="105410"/>
                  <wp:effectExtent l="0" t="0" r="0" b="0"/>
                  <wp:docPr id="1576261940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672039B4" w14:textId="612903D5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tbl>
      <w:tblPr>
        <w:tblStyle w:val="TableGrid"/>
        <w:bidiVisual w:val="0"/>
        <w:tblW w:w="0" w:type="auto"/>
        <w:tblInd w:w="1080" w:type="dxa"/>
        <w:tblLook w:val="06A0" w:firstRow="1" w:lastRow="0" w:firstColumn="1" w:lastColumn="0" w:noHBand="1" w:noVBand="1"/>
      </w:tblPr>
      <w:tblGrid>
        <w:gridCol w:w="1035"/>
      </w:tblGrid>
      <w:tr w:rsidR="73818889" w:rsidTr="73818889" w14:paraId="58373A35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4CCFABDA" w14:textId="4A3FAB0E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77B5566A" wp14:anchorId="3E1FFB45">
                  <wp:extent cx="358140" cy="113030"/>
                  <wp:effectExtent l="0" t="0" r="0" b="0"/>
                  <wp:docPr id="32309312" name="drawing" descr="{&quot;mathml&quot;:&quot;&lt;math style=\&quot;font-family:stix;\&quot; xmlns=\&quot;http://www.w3.org/1998/Math/MathML\&quot;&gt;&lt;mstyle mathsize=\&quot;null\&quot;&gt;&lt;mi&gt;p&lt;/mi&gt;&lt;mo&gt;&amp;#x21D4;&lt;/mo&gt;&lt;mi&gt;q&lt;/mi&gt;&lt;/mstyle&gt;&lt;/math&gt;&quot;,&quot;origin&quot;:&quot;MathType Legacy&quot;,&quot;version&quot;:&quot;v3.27.2&quot;}" title="p left right double arrow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250218" name="Picture 1422502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396123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8140" cy="11303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04497A29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47A76454" w14:textId="15ACC06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2F92BB59" wp14:anchorId="32915341">
                  <wp:extent cx="76200" cy="105410"/>
                  <wp:effectExtent l="0" t="0" r="0" b="0"/>
                  <wp:docPr id="183428444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732DE1D8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427DE525" w14:textId="48D2126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2F504686" wp14:anchorId="2ADB23D8">
                  <wp:extent cx="76200" cy="103505"/>
                  <wp:effectExtent l="0" t="0" r="0" b="0"/>
                  <wp:docPr id="146516848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72F017E4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7AB0B4D0" w14:textId="04EA8978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3F421876" wp14:anchorId="7C6BDE08">
                  <wp:extent cx="76200" cy="103505"/>
                  <wp:effectExtent l="0" t="0" r="0" b="0"/>
                  <wp:docPr id="116650617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6C9422D9">
        <w:trPr>
          <w:trHeight w:val="300"/>
        </w:trPr>
        <w:tc>
          <w:tcPr>
            <w:tcW w:w="1035" w:type="dxa"/>
            <w:tcMar/>
          </w:tcPr>
          <w:p w:rsidR="45CB0BC9" w:rsidP="73818889" w:rsidRDefault="45CB0BC9" w14:paraId="4820A709" w14:textId="659C0A9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45CB0BC9">
              <w:drawing>
                <wp:inline wp14:editId="71A3FCDE" wp14:anchorId="44EFAE4D">
                  <wp:extent cx="76200" cy="105410"/>
                  <wp:effectExtent l="0" t="0" r="0" b="0"/>
                  <wp:docPr id="1214983146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3DC1F23B" w14:textId="34A088A1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b w:val="1"/>
          <w:bCs w:val="1"/>
        </w:rPr>
      </w:pPr>
    </w:p>
    <w:p w:rsidR="45CB0BC9" w:rsidP="73818889" w:rsidRDefault="45CB0BC9" w14:paraId="58DE4445" w14:textId="2568E7F4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</w:pPr>
      <w:r w:rsidRPr="73818889" w:rsidR="45CB0BC9">
        <w:rPr>
          <w:b w:val="1"/>
          <w:bCs w:val="1"/>
        </w:rPr>
        <w:t>Çözüm: Doğru cevap D şıkkıdır.</w:t>
      </w:r>
    </w:p>
    <w:p w:rsidR="45CB0BC9" w:rsidP="73818889" w:rsidRDefault="45CB0BC9" w14:paraId="13356676" w14:textId="5271BBF3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45CB0BC9">
        <w:drawing>
          <wp:inline wp14:editId="5C22A350" wp14:anchorId="52F236BA">
            <wp:extent cx="341630" cy="135890"/>
            <wp:effectExtent l="0" t="0" r="0" b="0"/>
            <wp:docPr id="584059489" name="drawing" descr="{&quot;mathml&quot;:&quot;&lt;math style=\&quot;font-family:stix;\&quot; xmlns=\&quot;http://www.w3.org/1998/Math/MathML\&quot;&gt;&lt;mstyle mathsize=\&quot;null\&quot;&gt;&lt;mi&gt;p&lt;/mi&gt;&lt;mo&gt;&amp;#x2261;&lt;/mo&gt;&lt;mn&gt;1&lt;/mn&gt;&lt;/mstyle&gt;&lt;/math&gt;&quot;,&quot;origin&quot;:&quot;MathType Legacy&quot;,&quot;version&quot;:&quot;v3.27.2&quot;}" title="p identical to 1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059489" name="Picture 584059489"/>
                    <pic:cNvPicPr/>
                  </pic:nvPicPr>
                  <pic:blipFill>
                    <a:blip xmlns:r="http://schemas.openxmlformats.org/officeDocument/2006/relationships" r:embed="rId474903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63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45CB0BC9">
        <w:rPr>
          <w:b w:val="1"/>
          <w:bCs w:val="1"/>
        </w:rPr>
        <w:t xml:space="preserve"> </w:t>
      </w:r>
      <w:r w:rsidRPr="73818889" w:rsidR="45CB0BC9">
        <w:rPr>
          <w:b w:val="1"/>
          <w:bCs w:val="1"/>
        </w:rPr>
        <w:t>olduğuna</w:t>
      </w:r>
      <w:r w:rsidRPr="73818889" w:rsidR="45CB0BC9">
        <w:rPr>
          <w:b w:val="1"/>
          <w:bCs w:val="1"/>
        </w:rPr>
        <w:t xml:space="preserve"> göre aşağıdaki önermelerden hangisi p önermesine </w:t>
      </w:r>
      <w:r w:rsidRPr="73818889" w:rsidR="05AA3170">
        <w:rPr>
          <w:b w:val="1"/>
          <w:bCs w:val="1"/>
        </w:rPr>
        <w:t>denk değildir?</w:t>
      </w:r>
    </w:p>
    <w:p w:rsidR="05AA3170" w:rsidP="73818889" w:rsidRDefault="05AA3170" w14:paraId="023E8100" w14:textId="4934921F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05AA3170">
        <w:rPr>
          <w:b w:val="1"/>
          <w:bCs w:val="1"/>
        </w:rPr>
        <w:t>“6’nın karekökü tam sayı değildir.” (Doğruluk değeri 1)</w:t>
      </w:r>
    </w:p>
    <w:p w:rsidR="05AA3170" w:rsidP="73818889" w:rsidRDefault="05AA3170" w14:paraId="34661C52" w14:textId="5D5C81E9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05AA3170">
        <w:rPr>
          <w:b w:val="1"/>
          <w:bCs w:val="1"/>
        </w:rPr>
        <w:t>“6’nin karesi doğal sayıdır.” (36 doğal sayı</w:t>
      </w:r>
      <w:r w:rsidRPr="73818889" w:rsidR="5BD8FE8A">
        <w:rPr>
          <w:b w:val="1"/>
          <w:bCs w:val="1"/>
        </w:rPr>
        <w:t>dır Doğruluk değeri 1)</w:t>
      </w:r>
    </w:p>
    <w:p w:rsidR="5BD8FE8A" w:rsidP="73818889" w:rsidRDefault="5BD8FE8A" w14:paraId="6CE9067D" w14:textId="3809719E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5BD8FE8A">
        <w:rPr>
          <w:b w:val="1"/>
          <w:bCs w:val="1"/>
        </w:rPr>
        <w:t>“6’</w:t>
      </w:r>
      <w:r w:rsidRPr="73818889" w:rsidR="2D01FA40">
        <w:rPr>
          <w:b w:val="1"/>
          <w:bCs w:val="1"/>
        </w:rPr>
        <w:t>nın çarpma işlemine gö</w:t>
      </w:r>
      <w:r w:rsidRPr="73818889" w:rsidR="7E3C677C">
        <w:rPr>
          <w:b w:val="1"/>
          <w:bCs w:val="1"/>
        </w:rPr>
        <w:t>re tersi 1/6’dır</w:t>
      </w:r>
      <w:r w:rsidRPr="73818889" w:rsidR="2D01FA40">
        <w:rPr>
          <w:b w:val="1"/>
          <w:bCs w:val="1"/>
        </w:rPr>
        <w:t>.</w:t>
      </w:r>
      <w:r w:rsidRPr="73818889" w:rsidR="32E9EAA7">
        <w:rPr>
          <w:b w:val="1"/>
          <w:bCs w:val="1"/>
        </w:rPr>
        <w:t>” (</w:t>
      </w:r>
      <w:r w:rsidRPr="73818889" w:rsidR="32E9EAA7">
        <w:rPr>
          <w:b w:val="1"/>
          <w:bCs w:val="1"/>
        </w:rPr>
        <w:t>Doğrulık</w:t>
      </w:r>
      <w:r w:rsidRPr="73818889" w:rsidR="32E9EAA7">
        <w:rPr>
          <w:b w:val="1"/>
          <w:bCs w:val="1"/>
        </w:rPr>
        <w:t xml:space="preserve"> değeri 1)</w:t>
      </w:r>
    </w:p>
    <w:p w:rsidR="32E9EAA7" w:rsidP="73818889" w:rsidRDefault="32E9EAA7" w14:paraId="2BA317DF" w14:textId="54AB7504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32E9EAA7">
        <w:rPr>
          <w:b w:val="1"/>
          <w:bCs w:val="1"/>
        </w:rPr>
        <w:t>“6’nın toplama işlemine göre tersi –6’dır.” (Doğruluk değeri 1)</w:t>
      </w:r>
    </w:p>
    <w:p w:rsidR="32E9EAA7" w:rsidP="73818889" w:rsidRDefault="32E9EAA7" w14:paraId="07EEC75C" w14:textId="0B24E9CD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32E9EAA7">
        <w:rPr>
          <w:b w:val="1"/>
          <w:bCs w:val="1"/>
        </w:rPr>
        <w:t xml:space="preserve">“6’nın </w:t>
      </w:r>
      <w:r w:rsidRPr="73818889" w:rsidR="32E9EAA7">
        <w:rPr>
          <w:b w:val="1"/>
          <w:bCs w:val="1"/>
        </w:rPr>
        <w:t>küpkökü</w:t>
      </w:r>
      <w:r w:rsidRPr="73818889" w:rsidR="32E9EAA7">
        <w:rPr>
          <w:b w:val="1"/>
          <w:bCs w:val="1"/>
        </w:rPr>
        <w:t xml:space="preserve"> yoktur.” (</w:t>
      </w:r>
      <w:r w:rsidRPr="73818889" w:rsidR="2B61BBAA">
        <w:rPr>
          <w:b w:val="1"/>
          <w:bCs w:val="1"/>
        </w:rPr>
        <w:t>6’nın küp kökü vardır ancak doğal sayı değildir. Yanlış. Doğruluk değeri 0)</w:t>
      </w:r>
    </w:p>
    <w:p w:rsidR="2B61BBAA" w:rsidP="73818889" w:rsidRDefault="2B61BBAA" w14:paraId="248A8503" w14:textId="2167EFE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/>
        <w:jc w:val="left"/>
      </w:pPr>
      <w:r w:rsidRPr="73818889" w:rsidR="2B61BBAA">
        <w:rPr>
          <w:b w:val="1"/>
          <w:bCs w:val="1"/>
        </w:rPr>
        <w:t>Cevap E şıkkı.</w:t>
      </w:r>
    </w:p>
    <w:p w:rsidR="73818889" w:rsidP="73818889" w:rsidRDefault="73818889" w14:paraId="20C81F65" w14:textId="436B5EB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/>
        <w:jc w:val="left"/>
        <w:rPr>
          <w:b w:val="1"/>
          <w:bCs w:val="1"/>
        </w:rPr>
      </w:pPr>
    </w:p>
    <w:p w:rsidR="2B61BBAA" w:rsidP="73818889" w:rsidRDefault="2B61BBAA" w14:paraId="591A7232" w14:textId="3FA776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3818889" w:rsidR="2B61BBAA">
        <w:rPr>
          <w:b w:val="1"/>
          <w:bCs w:val="1"/>
        </w:rPr>
        <w:t>Alıştırmalar</w:t>
      </w:r>
    </w:p>
    <w:p w:rsidR="2B61BBAA" w:rsidP="73818889" w:rsidRDefault="2B61BBAA" w14:paraId="43C4430D" w14:textId="56355286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 xml:space="preserve">Aşağıdaki </w:t>
      </w:r>
      <w:r w:rsidRPr="73818889" w:rsidR="2B61BBAA">
        <w:rPr>
          <w:b w:val="1"/>
          <w:bCs w:val="1"/>
        </w:rPr>
        <w:t>cümlerlerin</w:t>
      </w:r>
      <w:r w:rsidRPr="73818889" w:rsidR="2B61BBAA">
        <w:rPr>
          <w:b w:val="1"/>
          <w:bCs w:val="1"/>
        </w:rPr>
        <w:t xml:space="preserve"> önerme olup olmadığını, </w:t>
      </w:r>
      <w:r w:rsidRPr="73818889" w:rsidR="2B61BBAA">
        <w:rPr>
          <w:b w:val="1"/>
          <w:bCs w:val="1"/>
        </w:rPr>
        <w:t>önermelrin</w:t>
      </w:r>
      <w:r w:rsidRPr="73818889" w:rsidR="2B61BBAA">
        <w:rPr>
          <w:b w:val="1"/>
          <w:bCs w:val="1"/>
        </w:rPr>
        <w:t xml:space="preserve"> ise doğruluk değerlerini belirtiniz.</w:t>
      </w:r>
    </w:p>
    <w:p w:rsidR="2B61BBAA" w:rsidP="73818889" w:rsidRDefault="2B61BBAA" w14:paraId="7991EC10" w14:textId="2D911B72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>Ali uzun boyludur.</w:t>
      </w:r>
      <w:r w:rsidRPr="73818889" w:rsidR="34C4827F">
        <w:rPr>
          <w:b w:val="1"/>
          <w:bCs w:val="1"/>
        </w:rPr>
        <w:t xml:space="preserve"> </w:t>
      </w:r>
      <w:r w:rsidRPr="73818889" w:rsidR="34C4827F">
        <w:rPr>
          <w:b w:val="1"/>
          <w:bCs w:val="1"/>
        </w:rPr>
        <w:t>( Göreceli</w:t>
      </w:r>
      <w:r w:rsidRPr="73818889" w:rsidR="34C4827F">
        <w:rPr>
          <w:b w:val="1"/>
          <w:bCs w:val="1"/>
        </w:rPr>
        <w:t xml:space="preserve"> bir kavram olduğu için önerme değildir.)</w:t>
      </w:r>
    </w:p>
    <w:p w:rsidR="2B61BBAA" w:rsidP="73818889" w:rsidRDefault="2B61BBAA" w14:paraId="550693B5" w14:textId="1E6496A6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>Konya güzel şehirdir.</w:t>
      </w:r>
      <w:r w:rsidRPr="73818889" w:rsidR="11732878">
        <w:rPr>
          <w:b w:val="1"/>
          <w:bCs w:val="1"/>
        </w:rPr>
        <w:t xml:space="preserve"> </w:t>
      </w:r>
      <w:r w:rsidRPr="73818889" w:rsidR="11732878">
        <w:rPr>
          <w:b w:val="1"/>
          <w:bCs w:val="1"/>
        </w:rPr>
        <w:t>( Göreceli</w:t>
      </w:r>
      <w:r w:rsidRPr="73818889" w:rsidR="11732878">
        <w:rPr>
          <w:b w:val="1"/>
          <w:bCs w:val="1"/>
        </w:rPr>
        <w:t xml:space="preserve"> bir kavram olduğu için önerme değildir. )</w:t>
      </w:r>
    </w:p>
    <w:p w:rsidR="2B61BBAA" w:rsidP="73818889" w:rsidRDefault="2B61BBAA" w14:paraId="4761E500" w14:textId="31AFE328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>Konuşmak güzeldir.</w:t>
      </w:r>
      <w:r w:rsidRPr="73818889" w:rsidR="0A1D3290">
        <w:rPr>
          <w:b w:val="1"/>
          <w:bCs w:val="1"/>
        </w:rPr>
        <w:t xml:space="preserve"> </w:t>
      </w:r>
      <w:r w:rsidRPr="73818889" w:rsidR="0A1D3290">
        <w:rPr>
          <w:b w:val="1"/>
          <w:bCs w:val="1"/>
        </w:rPr>
        <w:t>( Göreceli</w:t>
      </w:r>
      <w:r w:rsidRPr="73818889" w:rsidR="0A1D3290">
        <w:rPr>
          <w:b w:val="1"/>
          <w:bCs w:val="1"/>
        </w:rPr>
        <w:t xml:space="preserve"> bir kavram olduğu için önerme değildir.)</w:t>
      </w:r>
    </w:p>
    <w:p w:rsidR="2B61BBAA" w:rsidP="73818889" w:rsidRDefault="2B61BBAA" w14:paraId="2E55E03C" w14:textId="3DFBE75C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>27 asal sayıdır.</w:t>
      </w:r>
      <w:r w:rsidRPr="73818889" w:rsidR="3137D79F">
        <w:rPr>
          <w:b w:val="1"/>
          <w:bCs w:val="1"/>
        </w:rPr>
        <w:t xml:space="preserve"> (Önermedir. Doğruluk değeri 1)</w:t>
      </w:r>
    </w:p>
    <w:p w:rsidR="2B61BBAA" w:rsidP="73818889" w:rsidRDefault="2B61BBAA" w14:paraId="0F4CA1A0" w14:textId="3A362CFA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>Çift sayılar asal sayı değildir.</w:t>
      </w:r>
      <w:r w:rsidRPr="73818889" w:rsidR="666D8B23">
        <w:rPr>
          <w:b w:val="1"/>
          <w:bCs w:val="1"/>
        </w:rPr>
        <w:t xml:space="preserve"> (Önermedir. Doğruluk değeri 0)</w:t>
      </w:r>
    </w:p>
    <w:p w:rsidR="2B61BBAA" w:rsidP="73818889" w:rsidRDefault="2B61BBAA" w14:paraId="2E180640" w14:textId="1C970ABF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>En güzel dil Türkçedir.</w:t>
      </w:r>
      <w:r w:rsidRPr="73818889" w:rsidR="7978B81F">
        <w:rPr>
          <w:b w:val="1"/>
          <w:bCs w:val="1"/>
        </w:rPr>
        <w:t xml:space="preserve"> </w:t>
      </w:r>
      <w:r w:rsidRPr="73818889" w:rsidR="7978B81F">
        <w:rPr>
          <w:b w:val="1"/>
          <w:bCs w:val="1"/>
        </w:rPr>
        <w:t>( Göreceli</w:t>
      </w:r>
      <w:r w:rsidRPr="73818889" w:rsidR="7978B81F">
        <w:rPr>
          <w:b w:val="1"/>
          <w:bCs w:val="1"/>
        </w:rPr>
        <w:t xml:space="preserve"> bir kavram olduğu için önerme değildir.)</w:t>
      </w:r>
    </w:p>
    <w:p w:rsidR="2B61BBAA" w:rsidP="73818889" w:rsidRDefault="2B61BBAA" w14:paraId="4C641725" w14:textId="0F218A7C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>-2&gt;-3</w:t>
      </w:r>
      <w:r w:rsidRPr="73818889" w:rsidR="6027A4C0">
        <w:rPr>
          <w:b w:val="1"/>
          <w:bCs w:val="1"/>
        </w:rPr>
        <w:t xml:space="preserve"> (</w:t>
      </w:r>
      <w:r w:rsidRPr="73818889" w:rsidR="35BA0753">
        <w:rPr>
          <w:b w:val="1"/>
          <w:bCs w:val="1"/>
        </w:rPr>
        <w:t>Önermedir. Doğruluk değeri 1)</w:t>
      </w:r>
    </w:p>
    <w:p w:rsidR="2B61BBAA" w:rsidP="73818889" w:rsidRDefault="2B61BBAA" w14:paraId="67D6F6CB" w14:textId="0AD747A2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</w:rPr>
      </w:pPr>
      <w:r w:rsidRPr="73818889" w:rsidR="2B61BBAA">
        <w:rPr>
          <w:b w:val="1"/>
          <w:bCs w:val="1"/>
        </w:rPr>
        <w:t xml:space="preserve">Bu soruları tekrar et. (Bu bir </w:t>
      </w:r>
      <w:r w:rsidRPr="73818889" w:rsidR="1782F9B6">
        <w:rPr>
          <w:b w:val="1"/>
          <w:bCs w:val="1"/>
        </w:rPr>
        <w:t>emir c</w:t>
      </w:r>
      <w:r w:rsidRPr="73818889" w:rsidR="2B61BBAA">
        <w:rPr>
          <w:b w:val="1"/>
          <w:bCs w:val="1"/>
        </w:rPr>
        <w:t>ümlesi olduğu için önerme değildir.)</w:t>
      </w:r>
    </w:p>
    <w:p w:rsidR="73818889" w:rsidP="73818889" w:rsidRDefault="73818889" w14:paraId="401908A3" w14:textId="59EF720C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tbl>
      <w:tblPr>
        <w:tblStyle w:val="TableGrid"/>
        <w:bidiVisual w:val="0"/>
        <w:tblW w:w="0" w:type="auto"/>
        <w:tblInd w:w="720" w:type="dxa"/>
        <w:tblLook w:val="06A0" w:firstRow="1" w:lastRow="0" w:firstColumn="1" w:lastColumn="0" w:noHBand="1" w:noVBand="1"/>
      </w:tblPr>
      <w:tblGrid>
        <w:gridCol w:w="645"/>
        <w:gridCol w:w="720"/>
        <w:gridCol w:w="900"/>
      </w:tblGrid>
      <w:tr w:rsidR="73818889" w:rsidTr="73818889" w14:paraId="3B8ADB2C">
        <w:trPr>
          <w:trHeight w:val="300"/>
        </w:trPr>
        <w:tc>
          <w:tcPr>
            <w:tcW w:w="645" w:type="dxa"/>
            <w:tcMar/>
          </w:tcPr>
          <w:p w:rsidR="1B1905F6" w:rsidP="73818889" w:rsidRDefault="1B1905F6" w14:paraId="20759BED" w14:textId="33DBD793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57A2EE82" wp14:anchorId="3EC92E5E">
                  <wp:extent cx="97790" cy="99060"/>
                  <wp:effectExtent l="0" t="0" r="0" b="0"/>
                  <wp:docPr id="533204764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4588151" name="Picture 9845881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02676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/>
          </w:tcPr>
          <w:p w:rsidR="1B1905F6" w:rsidP="73818889" w:rsidRDefault="1B1905F6" w14:paraId="5197D18C" w14:textId="159A84D5">
            <w:pPr>
              <w:pStyle w:val="Normal"/>
              <w:bidi w:val="0"/>
              <w:rPr>
                <w:b w:val="1"/>
                <w:bCs w:val="1"/>
              </w:rPr>
            </w:pPr>
            <w:r w:rsidR="1B1905F6">
              <w:drawing>
                <wp:inline wp14:editId="2ACB8E2E" wp14:anchorId="01A39CD4">
                  <wp:extent cx="85090" cy="99060"/>
                  <wp:effectExtent l="0" t="0" r="0" b="0"/>
                  <wp:docPr id="729840550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8109431" name="Picture 14081094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7242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tcMar/>
          </w:tcPr>
          <w:p w:rsidR="1B1905F6" w:rsidP="73818889" w:rsidRDefault="1B1905F6" w14:paraId="64CAEB48" w14:textId="41CA2DFC">
            <w:pPr>
              <w:pStyle w:val="Normal"/>
              <w:bidi w:val="0"/>
              <w:rPr>
                <w:b w:val="1"/>
                <w:bCs w:val="1"/>
              </w:rPr>
            </w:pPr>
            <w:r w:rsidR="1B1905F6">
              <w:drawing>
                <wp:inline wp14:editId="6B47D56F" wp14:anchorId="3917FF6B">
                  <wp:extent cx="384175" cy="133985"/>
                  <wp:effectExtent l="0" t="0" r="0" b="0"/>
                  <wp:docPr id="141927327" name="drawing" descr="{&quot;mathml&quot;:&quot;&lt;math style=\&quot;font-family:stix;\&quot; xmlns=\&quot;http://www.w3.org/1998/Math/MathML\&quot;&gt;&lt;mstyle mathsize=\&quot;null\&quot;&gt;&lt;mi&gt;p&lt;/mi&gt;&lt;mo&gt;'&lt;/mo&gt;&lt;mo&gt;&amp;#x2227;&lt;/mo&gt;&lt;mi&gt;q&lt;/mi&gt;&lt;/mstyle&gt;&lt;/math&gt;&quot;,&quot;origin&quot;:&quot;MathType Legacy&quot;,&quot;version&quot;:&quot;v3.27.2&quot;}" title="p apostrophe logical and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1927327" name="Picture 14192732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460443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84175" cy="1339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73E01919">
        <w:trPr>
          <w:trHeight w:val="300"/>
        </w:trPr>
        <w:tc>
          <w:tcPr>
            <w:tcW w:w="645" w:type="dxa"/>
            <w:tcMar/>
          </w:tcPr>
          <w:p w:rsidR="1B1905F6" w:rsidP="73818889" w:rsidRDefault="1B1905F6" w14:paraId="43AD8004" w14:textId="12282FE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04341E2A" wp14:anchorId="510DEA3B">
                  <wp:extent cx="76200" cy="105410"/>
                  <wp:effectExtent l="0" t="0" r="0" b="0"/>
                  <wp:docPr id="2037527343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/>
          </w:tcPr>
          <w:p w:rsidR="1B1905F6" w:rsidP="73818889" w:rsidRDefault="1B1905F6" w14:paraId="1793852D" w14:textId="668A5FC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3CE571EB" wp14:anchorId="6BFEDD03">
                  <wp:extent cx="76200" cy="105410"/>
                  <wp:effectExtent l="0" t="0" r="0" b="0"/>
                  <wp:docPr id="126054260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tcMar/>
          </w:tcPr>
          <w:p w:rsidR="54F9394B" w:rsidP="73818889" w:rsidRDefault="54F9394B" w14:paraId="1C8AC8A6" w14:textId="1CA88BA4">
            <w:pPr>
              <w:pStyle w:val="Normal"/>
              <w:bidi w:val="0"/>
              <w:rPr>
                <w:b w:val="1"/>
                <w:bCs w:val="1"/>
              </w:rPr>
            </w:pPr>
            <w:r w:rsidR="54F9394B">
              <w:drawing>
                <wp:inline wp14:editId="1783977F" wp14:anchorId="3CA78FDB">
                  <wp:extent cx="86995" cy="106680"/>
                  <wp:effectExtent l="0" t="0" r="0" b="0"/>
                  <wp:docPr id="186869000" name="drawing" descr="{&quot;mathml&quot;:&quot;&lt;math style=\&quot;font-family:stix;\&quot; xmlns=\&quot;http://www.w3.org/1998/Math/MathML\&quot;&gt;&lt;mstyle mathsize=\&quot;null\&quot;&gt;&lt;mi&gt;b&lt;/mi&gt;&lt;/mstyle&gt;&lt;/math&gt;&quot;,&quot;origin&quot;:&quot;MathType Legacy&quot;,&quot;version&quot;:&quot;v3.27.2&quot;}" title="b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6869000" name="Picture 18686900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407752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6995" cy="10668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76914404">
        <w:trPr>
          <w:trHeight w:val="300"/>
        </w:trPr>
        <w:tc>
          <w:tcPr>
            <w:tcW w:w="645" w:type="dxa"/>
            <w:tcMar/>
          </w:tcPr>
          <w:p w:rsidR="1B1905F6" w:rsidP="73818889" w:rsidRDefault="1B1905F6" w14:paraId="7F5E7BA4" w14:textId="3D6C077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588C3F48" wp14:anchorId="6AE4E3C3">
                  <wp:extent cx="76200" cy="105410"/>
                  <wp:effectExtent l="0" t="0" r="0" b="0"/>
                  <wp:docPr id="587645196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/>
          </w:tcPr>
          <w:p w:rsidR="1B1905F6" w:rsidP="73818889" w:rsidRDefault="1B1905F6" w14:paraId="5E317B05" w14:textId="59B7DC8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47AE6F11" wp14:anchorId="7C5F5CEE">
                  <wp:extent cx="76200" cy="103505"/>
                  <wp:effectExtent l="0" t="0" r="0" b="0"/>
                  <wp:docPr id="34975056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tcMar/>
          </w:tcPr>
          <w:p w:rsidR="1B1905F6" w:rsidP="73818889" w:rsidRDefault="1B1905F6" w14:paraId="7F20EAD7" w14:textId="79D94AA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1CC766A9" wp14:anchorId="5D99D298">
                  <wp:extent cx="76200" cy="103505"/>
                  <wp:effectExtent l="0" t="0" r="0" b="0"/>
                  <wp:docPr id="142925912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5B977067">
        <w:trPr>
          <w:trHeight w:val="300"/>
        </w:trPr>
        <w:tc>
          <w:tcPr>
            <w:tcW w:w="645" w:type="dxa"/>
            <w:tcMar/>
          </w:tcPr>
          <w:p w:rsidR="1B1905F6" w:rsidP="73818889" w:rsidRDefault="1B1905F6" w14:paraId="73EC26F2" w14:textId="669B1E8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2ED2019E" wp14:anchorId="498843F2">
                  <wp:extent cx="76200" cy="103505"/>
                  <wp:effectExtent l="0" t="0" r="0" b="0"/>
                  <wp:docPr id="72701128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/>
          </w:tcPr>
          <w:p w:rsidR="2BA9472B" w:rsidP="73818889" w:rsidRDefault="2BA9472B" w14:paraId="7C2B4714" w14:textId="7E0309F6">
            <w:pPr>
              <w:pStyle w:val="Normal"/>
              <w:bidi w:val="0"/>
              <w:rPr>
                <w:b w:val="1"/>
                <w:bCs w:val="1"/>
              </w:rPr>
            </w:pPr>
            <w:r w:rsidR="2BA9472B">
              <w:drawing>
                <wp:inline wp14:editId="0C2F0EE7" wp14:anchorId="7F1E23F9">
                  <wp:extent cx="85090" cy="68580"/>
                  <wp:effectExtent l="0" t="0" r="0" b="0"/>
                  <wp:docPr id="1146152208" name="drawing" descr="{&quot;mathml&quot;:&quot;&lt;math style=\&quot;font-family:stix;\&quot; xmlns=\&quot;http://www.w3.org/1998/Math/MathML\&quot;&gt;&lt;mstyle mathsize=\&quot;null\&quot;&gt;&lt;mi&gt;a&lt;/mi&gt;&lt;/mstyle&gt;&lt;/math&gt;&quot;,&quot;origin&quot;:&quot;MathType Legacy&quot;,&quot;version&quot;:&quot;v3.27.2&quot;}" title="a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46152208" name="Picture 11461522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439851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6858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tcMar/>
          </w:tcPr>
          <w:p w:rsidR="2BA9472B" w:rsidP="73818889" w:rsidRDefault="2BA9472B" w14:paraId="0D1F630F" w14:textId="27829EF1">
            <w:pPr>
              <w:pStyle w:val="Normal"/>
              <w:bidi w:val="0"/>
              <w:rPr>
                <w:b w:val="1"/>
                <w:bCs w:val="1"/>
              </w:rPr>
            </w:pPr>
            <w:r w:rsidR="2BA9472B">
              <w:drawing>
                <wp:inline wp14:editId="39CDC4F7" wp14:anchorId="6BE0A2A8">
                  <wp:extent cx="76200" cy="68580"/>
                  <wp:effectExtent l="0" t="0" r="0" b="0"/>
                  <wp:docPr id="1121967476" name="drawing" descr="{&quot;mathml&quot;:&quot;&lt;math style=\&quot;font-family:stix;\&quot; xmlns=\&quot;http://www.w3.org/1998/Math/MathML\&quot;&gt;&lt;mstyle mathsize=\&quot;null\&quot;&gt;&lt;mi&gt;c&lt;/mi&gt;&lt;/mstyle&gt;&lt;/math&gt;&quot;,&quot;origin&quot;:&quot;MathType Legacy&quot;,&quot;version&quot;:&quot;v3.27.2&quot;}" title="c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21967476" name="Picture 11219674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3437671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6858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5E998784">
        <w:trPr>
          <w:trHeight w:val="300"/>
        </w:trPr>
        <w:tc>
          <w:tcPr>
            <w:tcW w:w="645" w:type="dxa"/>
            <w:tcMar/>
          </w:tcPr>
          <w:p w:rsidR="1B1905F6" w:rsidP="73818889" w:rsidRDefault="1B1905F6" w14:paraId="1D5174B7" w14:textId="289FBAE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6E72C6F2" wp14:anchorId="4C8D8F62">
                  <wp:extent cx="76200" cy="103505"/>
                  <wp:effectExtent l="0" t="0" r="0" b="0"/>
                  <wp:docPr id="155633302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tcMar/>
          </w:tcPr>
          <w:p w:rsidR="1B1905F6" w:rsidP="73818889" w:rsidRDefault="1B1905F6" w14:paraId="0A80B644" w14:textId="0AD876E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B1905F6">
              <w:drawing>
                <wp:inline wp14:editId="54C79AA0" wp14:anchorId="7C45E89B">
                  <wp:extent cx="76200" cy="103505"/>
                  <wp:effectExtent l="0" t="0" r="0" b="0"/>
                  <wp:docPr id="202897927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tcMar/>
          </w:tcPr>
          <w:p w:rsidR="30633F65" w:rsidP="73818889" w:rsidRDefault="30633F65" w14:paraId="39AD941B" w14:textId="5FAF038A">
            <w:pPr>
              <w:pStyle w:val="Normal"/>
              <w:bidi w:val="0"/>
              <w:rPr>
                <w:b w:val="1"/>
                <w:bCs w:val="1"/>
              </w:rPr>
            </w:pPr>
            <w:r w:rsidR="30633F65">
              <w:drawing>
                <wp:inline wp14:editId="28AA0ED5" wp14:anchorId="33E8C393">
                  <wp:extent cx="86995" cy="106680"/>
                  <wp:effectExtent l="0" t="0" r="0" b="0"/>
                  <wp:docPr id="706134574" name="drawing" descr="{&quot;mathml&quot;:&quot;&lt;math style=\&quot;font-family:stix;\&quot; xmlns=\&quot;http://www.w3.org/1998/Math/MathML\&quot;&gt;&lt;mstyle mathsize=\&quot;null\&quot;&gt;&lt;mi&gt;d&lt;/mi&gt;&lt;/mstyle&gt;&lt;/math&gt;&quot;,&quot;origin&quot;:&quot;MathType Legacy&quot;,&quot;version&quot;:&quot;v3.27.2&quot;}" title="d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06134574" name="Picture 7061345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039613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6995" cy="10668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747D67F8" w14:textId="18811BC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</w:rPr>
      </w:pPr>
    </w:p>
    <w:p w:rsidR="30633F65" w:rsidP="73818889" w:rsidRDefault="30633F65" w14:paraId="0A4C2B82" w14:textId="6296EA0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73818889" w:rsidR="30633F65">
        <w:rPr>
          <w:b w:val="1"/>
          <w:bCs w:val="1"/>
        </w:rPr>
        <w:t>Ise</w:t>
      </w:r>
      <w:r w:rsidRPr="73818889" w:rsidR="30633F65">
        <w:rPr>
          <w:b w:val="1"/>
          <w:bCs w:val="1"/>
        </w:rPr>
        <w:t xml:space="preserve"> </w:t>
      </w:r>
      <w:r w:rsidRPr="73818889" w:rsidR="30633F65">
        <w:rPr>
          <w:b w:val="1"/>
          <w:bCs w:val="1"/>
        </w:rPr>
        <w:t>a+b+c+d</w:t>
      </w:r>
      <w:r w:rsidRPr="73818889" w:rsidR="30633F65">
        <w:rPr>
          <w:b w:val="1"/>
          <w:bCs w:val="1"/>
        </w:rPr>
        <w:t xml:space="preserve"> =?</w:t>
      </w:r>
    </w:p>
    <w:p w:rsidR="30633F65" w:rsidP="73818889" w:rsidRDefault="30633F65" w14:paraId="70647F8E" w14:textId="6121235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73818889" w:rsidR="30633F65">
        <w:rPr>
          <w:b w:val="1"/>
          <w:bCs w:val="1"/>
        </w:rPr>
        <w:t>a</w:t>
      </w:r>
      <w:r w:rsidRPr="73818889" w:rsidR="30633F65">
        <w:rPr>
          <w:b w:val="1"/>
          <w:bCs w:val="1"/>
        </w:rPr>
        <w:t xml:space="preserve"> = 1</w:t>
      </w:r>
    </w:p>
    <w:p w:rsidR="30633F65" w:rsidP="73818889" w:rsidRDefault="30633F65" w14:paraId="3CECD9C0" w14:textId="70D6D39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73818889" w:rsidR="30633F65">
        <w:rPr>
          <w:b w:val="1"/>
          <w:bCs w:val="1"/>
        </w:rPr>
        <w:t>b = 0</w:t>
      </w:r>
    </w:p>
    <w:p w:rsidR="30633F65" w:rsidP="73818889" w:rsidRDefault="30633F65" w14:paraId="22E48568" w14:textId="06BA6AF4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73818889" w:rsidR="30633F65">
        <w:rPr>
          <w:b w:val="1"/>
          <w:bCs w:val="1"/>
        </w:rPr>
        <w:t>c</w:t>
      </w:r>
      <w:r w:rsidRPr="73818889" w:rsidR="30633F65">
        <w:rPr>
          <w:b w:val="1"/>
          <w:bCs w:val="1"/>
        </w:rPr>
        <w:t xml:space="preserve"> = 0</w:t>
      </w:r>
    </w:p>
    <w:p w:rsidR="30633F65" w:rsidP="73818889" w:rsidRDefault="30633F65" w14:paraId="3CDEFB35" w14:textId="46605DB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73818889" w:rsidR="30633F65">
        <w:rPr>
          <w:b w:val="1"/>
          <w:bCs w:val="1"/>
        </w:rPr>
        <w:t>d</w:t>
      </w:r>
      <w:r w:rsidRPr="73818889" w:rsidR="30633F65">
        <w:rPr>
          <w:b w:val="1"/>
          <w:bCs w:val="1"/>
        </w:rPr>
        <w:t xml:space="preserve"> = 0</w:t>
      </w:r>
    </w:p>
    <w:p w:rsidR="473C52CC" w:rsidP="73818889" w:rsidRDefault="473C52CC" w14:paraId="3AD03D39" w14:textId="47D6D61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73818889" w:rsidR="473C52CC">
        <w:rPr>
          <w:b w:val="1"/>
          <w:bCs w:val="1"/>
        </w:rPr>
        <w:t xml:space="preserve">Cevap 1 </w:t>
      </w:r>
      <w:r w:rsidRPr="73818889" w:rsidR="473C52CC">
        <w:rPr>
          <w:b w:val="1"/>
          <w:bCs w:val="1"/>
        </w:rPr>
        <w:t>dir</w:t>
      </w:r>
      <w:r w:rsidRPr="73818889" w:rsidR="473C52CC">
        <w:rPr>
          <w:b w:val="1"/>
          <w:bCs w:val="1"/>
        </w:rPr>
        <w:t>.</w:t>
      </w:r>
    </w:p>
    <w:p w:rsidR="73818889" w:rsidP="73818889" w:rsidRDefault="73818889" w14:paraId="2ADE8521" w14:textId="6D74C37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</w:rPr>
      </w:pPr>
    </w:p>
    <w:p w:rsidR="473C52CC" w:rsidP="73818889" w:rsidRDefault="473C52CC" w14:paraId="4385E7CE" w14:textId="6A6BBCAA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473C52CC">
        <w:drawing>
          <wp:inline wp14:editId="7843321A" wp14:anchorId="4B15EB3D">
            <wp:extent cx="1271270" cy="135890"/>
            <wp:effectExtent l="0" t="0" r="0" b="0"/>
            <wp:docPr id="1228912467" name="drawing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8912467" name="Picture 1228912467"/>
                    <pic:cNvPicPr/>
                  </pic:nvPicPr>
                  <pic:blipFill>
                    <a:blip xmlns:r="http://schemas.openxmlformats.org/officeDocument/2006/relationships" r:embed="rId1410051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127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473C52CC">
        <w:rPr>
          <w:b w:val="1"/>
          <w:bCs w:val="1"/>
        </w:rPr>
        <w:t xml:space="preserve"> </w:t>
      </w:r>
      <w:r w:rsidRPr="73818889" w:rsidR="473C52CC">
        <w:rPr>
          <w:b w:val="1"/>
          <w:bCs w:val="1"/>
        </w:rPr>
        <w:t>bileşik</w:t>
      </w:r>
      <w:r w:rsidRPr="73818889" w:rsidR="473C52CC">
        <w:rPr>
          <w:b w:val="1"/>
          <w:bCs w:val="1"/>
        </w:rPr>
        <w:t xml:space="preserve"> önermesinin denklik tablosunu yapınız.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88"/>
        <w:gridCol w:w="461"/>
        <w:gridCol w:w="521"/>
        <w:gridCol w:w="844"/>
        <w:gridCol w:w="939"/>
        <w:gridCol w:w="2284"/>
      </w:tblGrid>
      <w:tr w:rsidR="73818889" w:rsidTr="73818889" w14:paraId="50AF69B3">
        <w:trPr>
          <w:trHeight w:val="300"/>
        </w:trPr>
        <w:tc>
          <w:tcPr>
            <w:tcW w:w="488" w:type="dxa"/>
            <w:tcMar/>
          </w:tcPr>
          <w:p w:rsidR="1FC1CABB" w:rsidP="73818889" w:rsidRDefault="1FC1CABB" w14:paraId="1243BC64" w14:textId="5AF15010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1FC1CABB">
              <w:drawing>
                <wp:inline wp14:editId="15363A46" wp14:anchorId="41E8203C">
                  <wp:extent cx="97790" cy="99060"/>
                  <wp:effectExtent l="0" t="0" r="0" b="0"/>
                  <wp:docPr id="341348009" name="drawing" descr="{&quot;mathml&quot;:&quot;&lt;math style=\&quot;font-family:stix;\&quot; xmlns=\&quot;http://www.w3.org/1998/Math/MathML\&quot;&gt;&lt;mstyle mathsize=\&quot;null\&quot;&gt;&lt;mi&gt;p&lt;/mi&gt;&lt;/mstyle&gt;&lt;/math&gt;&quot;,&quot;origin&quot;:&quot;MathType Legacy&quot;,&quot;version&quot;:&quot;v3.27.2&quot;}" title="p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84588151" name="Picture 98458815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802676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7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tcMar/>
          </w:tcPr>
          <w:p w:rsidR="1FC1CABB" w:rsidP="73818889" w:rsidRDefault="1FC1CABB" w14:paraId="746D12C7" w14:textId="1EF409C3">
            <w:pPr>
              <w:pStyle w:val="Normal"/>
              <w:bidi w:val="0"/>
              <w:rPr>
                <w:b w:val="1"/>
                <w:bCs w:val="1"/>
              </w:rPr>
            </w:pPr>
            <w:r w:rsidR="1FC1CABB">
              <w:drawing>
                <wp:inline wp14:editId="5C55C3F1" wp14:anchorId="69CF11FA">
                  <wp:extent cx="85090" cy="99060"/>
                  <wp:effectExtent l="0" t="0" r="0" b="0"/>
                  <wp:docPr id="885911689" name="drawing" descr="{&quot;mathml&quot;:&quot;&lt;math xmlns=\&quot;http://www.w3.org/1998/Math/MathML\&quot; style=\&quot;font-family:stix;\&quot;&gt;&lt;mstyle mathsize=\&quot;16px\&quot;&gt;&lt;mi&gt;q&lt;/mi&gt;&lt;/mstyle&gt;&lt;/math&gt;&quot;,&quot;origin&quot;:&quot;MathType Legacy&quot;,&quot;version&quot;:&quot;v3.27.2&quot;}" title="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8109431" name="Picture 140810943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27242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090" cy="990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" w:type="dxa"/>
            <w:tcMar/>
          </w:tcPr>
          <w:p w:rsidR="1FC1CABB" w:rsidP="73818889" w:rsidRDefault="1FC1CABB" w14:paraId="29300EE6" w14:textId="7C6097D1">
            <w:pPr>
              <w:pStyle w:val="Normal"/>
              <w:bidi w:val="0"/>
              <w:rPr>
                <w:b w:val="1"/>
                <w:bCs w:val="1"/>
              </w:rPr>
            </w:pPr>
            <w:r w:rsidR="1FC1CABB">
              <w:drawing>
                <wp:inline wp14:editId="5E1D1855" wp14:anchorId="354DBE67">
                  <wp:extent cx="147955" cy="133985"/>
                  <wp:effectExtent l="0" t="0" r="0" b="0"/>
                  <wp:docPr id="1442825430" name="drawing" descr="{&quot;mathml&quot;:&quot;&lt;math style=\&quot;font-family:stix;\&quot; xmlns=\&quot;http://www.w3.org/1998/Math/MathML\&quot;&gt;&lt;mstyle mathsize=\&quot;null\&quot;&gt;&lt;mi&gt;p&lt;/mi&gt;&lt;mo&gt;'&lt;/mo&gt;&lt;/mstyle&gt;&lt;/math&gt;&quot;,&quot;origin&quot;:&quot;MathType Legacy&quot;,&quot;version&quot;:&quot;v3.27.2&quot;}" title="p apostrophe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42825430" name="Picture 144282543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789053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7955" cy="1339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tcMar/>
          </w:tcPr>
          <w:p w:rsidR="1FC1CABB" w:rsidP="73818889" w:rsidRDefault="1FC1CABB" w14:paraId="71FAF90C" w14:textId="3BBF45AA">
            <w:pPr>
              <w:pStyle w:val="Normal"/>
              <w:bidi w:val="0"/>
              <w:rPr>
                <w:b w:val="1"/>
                <w:bCs w:val="1"/>
              </w:rPr>
            </w:pPr>
            <w:r w:rsidR="1FC1CABB">
              <w:drawing>
                <wp:inline wp14:editId="371D34DE" wp14:anchorId="746CDEDB">
                  <wp:extent cx="358140" cy="117475"/>
                  <wp:effectExtent l="0" t="0" r="0" b="0"/>
                  <wp:docPr id="1336281150" name="drawing" descr="{&quot;mathml&quot;:&quot;&lt;math style=\&quot;font-family:stix;\&quot; xmlns=\&quot;http://www.w3.org/1998/Math/MathML\&quot;&gt;&lt;mstyle mathsize=\&quot;null\&quot;&gt;&lt;mi&gt;p&lt;/mi&gt;&lt;mo&gt;&amp;#x21D2;&lt;/mo&gt;&lt;mi&gt;q&lt;/mi&gt;&lt;/mstyle&gt;&lt;/math&gt;&quot;,&quot;origin&quot;:&quot;MathType Legacy&quot;,&quot;version&quot;:&quot;v3.27.2&quot;}" title="p rightwards double arrow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36281150" name="Picture 13362811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819659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8140" cy="1174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tcMar/>
          </w:tcPr>
          <w:p w:rsidR="1FC1CABB" w:rsidP="73818889" w:rsidRDefault="1FC1CABB" w14:paraId="56029610" w14:textId="4BB1EE38">
            <w:pPr>
              <w:pStyle w:val="Normal"/>
            </w:pPr>
            <w:r w:rsidR="1FC1CABB">
              <w:drawing>
                <wp:inline wp14:editId="4B433F10" wp14:anchorId="29FD752E">
                  <wp:extent cx="408305" cy="133985"/>
                  <wp:effectExtent l="0" t="0" r="0" b="0"/>
                  <wp:docPr id="154383169" name="drawing" descr="{&quot;mathml&quot;:&quot;&lt;math style=\&quot;font-family:stix;\&quot; xmlns=\&quot;http://www.w3.org/1998/Math/MathML\&quot;&gt;&lt;mstyle mathsize=\&quot;null\&quot;&gt;&lt;mi&gt;p&lt;/mi&gt;&lt;mo&gt;'&lt;/mo&gt;&lt;mo&gt;&amp;#x21D2;&lt;/mo&gt;&lt;mi&gt;q&lt;/mi&gt;&lt;/mstyle&gt;&lt;/math&gt;&quot;,&quot;origin&quot;:&quot;MathType Legacy&quot;,&quot;version&quot;:&quot;v3.27.2&quot;}" title="p apostrophe rightwards double arrow q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4383169" name="Picture 1543831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987119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408305" cy="1339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4" w:type="dxa"/>
            <w:tcMar/>
          </w:tcPr>
          <w:p w:rsidR="770DA4F9" w:rsidP="73818889" w:rsidRDefault="770DA4F9" w14:paraId="26A39610" w14:textId="19BCF73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794EC213" wp14:anchorId="4E31D2A2">
                  <wp:extent cx="1271270" cy="135890"/>
                  <wp:effectExtent l="0" t="0" r="0" b="0"/>
                  <wp:docPr id="586150193" name="drawing" descr="{&quot;mathml&quot;:&quot;&lt;math style=\&quot;font-family:stix;\&quot; xmlns=\&quot;http://www.w3.org/1998/Math/MathML\&quot;&gt;&lt;mstyle mathsize=\&quot;null\&quot;&gt;&lt;mfenced&gt;&lt;mrow&gt;&lt;mi&gt;p&lt;/mi&gt;&lt;mo&gt;'&lt;/mo&gt;&lt;mo&gt;&amp;#x21D2;&lt;/mo&gt;&lt;mi&gt;q&lt;/mi&gt;&lt;/mrow&gt;&lt;/mfenced&gt;&lt;mo&gt;&amp;#x2227;&lt;/mo&gt;&lt;mfenced&gt;&lt;mrow&gt;&lt;mi&gt;q&lt;/mi&gt;&lt;mo&gt;&amp;#x21D2;&lt;/mo&gt;&lt;mi&gt;p&lt;/mi&gt;&lt;/mrow&gt;&lt;/mfenced&gt;&lt;/mstyle&gt;&lt;/math&gt;&quot;,&quot;origin&quot;:&quot;MathType Legacy&quot;,&quot;version&quot;:&quot;v3.27.2&quot;}" title="open parentheses p apostrophe rightwards double arrow q close parentheses logical and open parentheses q rightwards double arrow p close parentheses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28912467" name="Picture 122891246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1005113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271270" cy="13589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52798DF9">
        <w:trPr>
          <w:trHeight w:val="300"/>
        </w:trPr>
        <w:tc>
          <w:tcPr>
            <w:tcW w:w="488" w:type="dxa"/>
            <w:tcMar/>
          </w:tcPr>
          <w:p w:rsidR="770DA4F9" w:rsidP="73818889" w:rsidRDefault="770DA4F9" w14:paraId="79E2F49A" w14:textId="09E6C5C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100F9E2F" wp14:anchorId="5C58ED92">
                  <wp:extent cx="76200" cy="105410"/>
                  <wp:effectExtent l="0" t="0" r="0" b="0"/>
                  <wp:docPr id="497033262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tcMar/>
          </w:tcPr>
          <w:p w:rsidR="770DA4F9" w:rsidP="73818889" w:rsidRDefault="770DA4F9" w14:paraId="2C0C8CBC" w14:textId="123A1078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16753F16" wp14:anchorId="5C8782F0">
                  <wp:extent cx="76200" cy="103505"/>
                  <wp:effectExtent l="0" t="0" r="0" b="0"/>
                  <wp:docPr id="1441771546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" w:type="dxa"/>
            <w:tcMar/>
          </w:tcPr>
          <w:p w:rsidR="770DA4F9" w:rsidP="73818889" w:rsidRDefault="770DA4F9" w14:paraId="04F9F148" w14:textId="24AE8F7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5E64A668" wp14:anchorId="67A7DF59">
                  <wp:extent cx="76200" cy="103505"/>
                  <wp:effectExtent l="0" t="0" r="0" b="0"/>
                  <wp:docPr id="661158223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tcMar/>
          </w:tcPr>
          <w:p w:rsidR="770DA4F9" w:rsidP="73818889" w:rsidRDefault="770DA4F9" w14:paraId="7ACCEC24" w14:textId="7EA2318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46DEC83B" wp14:anchorId="3CE74B00">
                  <wp:extent cx="76200" cy="103505"/>
                  <wp:effectExtent l="0" t="0" r="0" b="0"/>
                  <wp:docPr id="424166194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tcMar/>
          </w:tcPr>
          <w:p w:rsidR="770DA4F9" w:rsidP="73818889" w:rsidRDefault="770DA4F9" w14:paraId="517DDBD5" w14:textId="7CAF21F2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7628FBB0" wp14:anchorId="040581B2">
                  <wp:extent cx="76200" cy="105410"/>
                  <wp:effectExtent l="0" t="0" r="0" b="0"/>
                  <wp:docPr id="95412379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4" w:type="dxa"/>
            <w:tcMar/>
          </w:tcPr>
          <w:p w:rsidR="770DA4F9" w:rsidP="73818889" w:rsidRDefault="770DA4F9" w14:paraId="50E20ABC" w14:textId="26B276F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759FB07D" wp14:anchorId="2B47952B">
                  <wp:extent cx="76200" cy="103505"/>
                  <wp:effectExtent l="0" t="0" r="0" b="0"/>
                  <wp:docPr id="1824683380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478523CB">
        <w:trPr>
          <w:trHeight w:val="300"/>
        </w:trPr>
        <w:tc>
          <w:tcPr>
            <w:tcW w:w="488" w:type="dxa"/>
            <w:tcMar/>
          </w:tcPr>
          <w:p w:rsidR="770DA4F9" w:rsidP="73818889" w:rsidRDefault="770DA4F9" w14:paraId="637FE1BC" w14:textId="013CABD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71367E9C" wp14:anchorId="64D72D43">
                  <wp:extent cx="76200" cy="103505"/>
                  <wp:effectExtent l="0" t="0" r="0" b="0"/>
                  <wp:docPr id="111553549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tcMar/>
          </w:tcPr>
          <w:p w:rsidR="770DA4F9" w:rsidP="73818889" w:rsidRDefault="770DA4F9" w14:paraId="5EA71F81" w14:textId="7979C698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28A36CED" wp14:anchorId="03D4CA61">
                  <wp:extent cx="76200" cy="105410"/>
                  <wp:effectExtent l="0" t="0" r="0" b="0"/>
                  <wp:docPr id="90242745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" w:type="dxa"/>
            <w:tcMar/>
          </w:tcPr>
          <w:p w:rsidR="770DA4F9" w:rsidP="73818889" w:rsidRDefault="770DA4F9" w14:paraId="610541E5" w14:textId="26141638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438E2BB3" wp14:anchorId="148F2D50">
                  <wp:extent cx="76200" cy="105410"/>
                  <wp:effectExtent l="0" t="0" r="0" b="0"/>
                  <wp:docPr id="57999381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tcMar/>
          </w:tcPr>
          <w:p w:rsidR="770DA4F9" w:rsidP="73818889" w:rsidRDefault="770DA4F9" w14:paraId="41F6BB69" w14:textId="4CF3988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6D986673" wp14:anchorId="72E4425A">
                  <wp:extent cx="76200" cy="105410"/>
                  <wp:effectExtent l="0" t="0" r="0" b="0"/>
                  <wp:docPr id="928074074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tcMar/>
          </w:tcPr>
          <w:p w:rsidR="770DA4F9" w:rsidP="73818889" w:rsidRDefault="770DA4F9" w14:paraId="6A9B19B3" w14:textId="6F7E3BC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5FB7D8A5" wp14:anchorId="4A05AD6C">
                  <wp:extent cx="76200" cy="103505"/>
                  <wp:effectExtent l="0" t="0" r="0" b="0"/>
                  <wp:docPr id="200590319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4" w:type="dxa"/>
            <w:tcMar/>
          </w:tcPr>
          <w:p w:rsidR="770DA4F9" w:rsidP="73818889" w:rsidRDefault="770DA4F9" w14:paraId="092856A9" w14:textId="7D8518D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10FED693" wp14:anchorId="006B1430">
                  <wp:extent cx="76200" cy="105410"/>
                  <wp:effectExtent l="0" t="0" r="0" b="0"/>
                  <wp:docPr id="40602790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77782A5C">
        <w:trPr>
          <w:trHeight w:val="300"/>
        </w:trPr>
        <w:tc>
          <w:tcPr>
            <w:tcW w:w="488" w:type="dxa"/>
            <w:tcMar/>
          </w:tcPr>
          <w:p w:rsidR="770DA4F9" w:rsidP="73818889" w:rsidRDefault="770DA4F9" w14:paraId="1D269C3C" w14:textId="0912F09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304FD72D" wp14:anchorId="142D3D82">
                  <wp:extent cx="76200" cy="105410"/>
                  <wp:effectExtent l="0" t="0" r="0" b="0"/>
                  <wp:docPr id="103845980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tcMar/>
          </w:tcPr>
          <w:p w:rsidR="770DA4F9" w:rsidP="73818889" w:rsidRDefault="770DA4F9" w14:paraId="5AE5DD8E" w14:textId="0EFA8DDF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3A067952" wp14:anchorId="4BF932D2">
                  <wp:extent cx="76200" cy="103505"/>
                  <wp:effectExtent l="0" t="0" r="0" b="0"/>
                  <wp:docPr id="858444219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" w:type="dxa"/>
            <w:tcMar/>
          </w:tcPr>
          <w:p w:rsidR="770DA4F9" w:rsidP="73818889" w:rsidRDefault="770DA4F9" w14:paraId="26824637" w14:textId="0621CB88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0CD7939F" wp14:anchorId="6A09A45F">
                  <wp:extent cx="76200" cy="103505"/>
                  <wp:effectExtent l="0" t="0" r="0" b="0"/>
                  <wp:docPr id="353644578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tcMar/>
          </w:tcPr>
          <w:p w:rsidR="770DA4F9" w:rsidP="73818889" w:rsidRDefault="770DA4F9" w14:paraId="127BF067" w14:textId="66D508EC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17244A70" wp14:anchorId="341D593F">
                  <wp:extent cx="76200" cy="103505"/>
                  <wp:effectExtent l="0" t="0" r="0" b="0"/>
                  <wp:docPr id="1963123542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tcMar/>
          </w:tcPr>
          <w:p w:rsidR="770DA4F9" w:rsidP="73818889" w:rsidRDefault="770DA4F9" w14:paraId="06ADD9EE" w14:textId="587183B4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347969F3" wp14:anchorId="350F3B1D">
                  <wp:extent cx="76200" cy="105410"/>
                  <wp:effectExtent l="0" t="0" r="0" b="0"/>
                  <wp:docPr id="807302415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4" w:type="dxa"/>
            <w:tcMar/>
          </w:tcPr>
          <w:p w:rsidR="770DA4F9" w:rsidP="73818889" w:rsidRDefault="770DA4F9" w14:paraId="7A0CDA45" w14:textId="5A227455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26B2F86B" wp14:anchorId="6DE9F3E5">
                  <wp:extent cx="76200" cy="103505"/>
                  <wp:effectExtent l="0" t="0" r="0" b="0"/>
                  <wp:docPr id="696250295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818889" w:rsidTr="73818889" w14:paraId="70862EA4">
        <w:trPr>
          <w:trHeight w:val="300"/>
        </w:trPr>
        <w:tc>
          <w:tcPr>
            <w:tcW w:w="488" w:type="dxa"/>
            <w:tcMar/>
          </w:tcPr>
          <w:p w:rsidR="770DA4F9" w:rsidP="73818889" w:rsidRDefault="770DA4F9" w14:paraId="5D9DD975" w14:textId="7E57A2BB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4B2A4E14" wp14:anchorId="3B4124D0">
                  <wp:extent cx="76200" cy="103505"/>
                  <wp:effectExtent l="0" t="0" r="0" b="0"/>
                  <wp:docPr id="459324291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1" w:type="dxa"/>
            <w:tcMar/>
          </w:tcPr>
          <w:p w:rsidR="770DA4F9" w:rsidP="73818889" w:rsidRDefault="770DA4F9" w14:paraId="594A5766" w14:textId="1DB4BA48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77DE6F1E" wp14:anchorId="0D33D9C9">
                  <wp:extent cx="76200" cy="105410"/>
                  <wp:effectExtent l="0" t="0" r="0" b="0"/>
                  <wp:docPr id="176898756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" w:type="dxa"/>
            <w:tcMar/>
          </w:tcPr>
          <w:p w:rsidR="770DA4F9" w:rsidP="73818889" w:rsidRDefault="770DA4F9" w14:paraId="1D15A212" w14:textId="32BE28CA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219F63A4" wp14:anchorId="7A713B92">
                  <wp:extent cx="76200" cy="105410"/>
                  <wp:effectExtent l="0" t="0" r="0" b="0"/>
                  <wp:docPr id="487341267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4" w:type="dxa"/>
            <w:tcMar/>
          </w:tcPr>
          <w:p w:rsidR="770DA4F9" w:rsidP="73818889" w:rsidRDefault="770DA4F9" w14:paraId="31CD8DB9" w14:textId="602D4A29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3274D4D2" wp14:anchorId="1C164BB6">
                  <wp:extent cx="76200" cy="105410"/>
                  <wp:effectExtent l="0" t="0" r="0" b="0"/>
                  <wp:docPr id="1481457088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9" w:type="dxa"/>
            <w:tcMar/>
          </w:tcPr>
          <w:p w:rsidR="770DA4F9" w:rsidP="73818889" w:rsidRDefault="770DA4F9" w14:paraId="2B12DB86" w14:textId="5CF4D02D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5818EE4E" wp14:anchorId="0C861367">
                  <wp:extent cx="76200" cy="103505"/>
                  <wp:effectExtent l="0" t="0" r="0" b="0"/>
                  <wp:docPr id="1214816177" name="drawing" descr="{&quot;mathml&quot;:&quot;&lt;math style=\&quot;font-family:stix;\&quot; xmlns=\&quot;http://www.w3.org/1998/Math/MathML\&quot;&gt;&lt;mstyle mathsize=\&quot;null\&quot;&gt;&lt;mn&gt;0&lt;/mn&gt;&lt;/mstyle&gt;&lt;/math&gt;&quot;,&quot;origin&quot;:&quot;MathType Legacy&quot;,&quot;version&quot;:&quot;v3.27.2&quot;}" title="0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7851572" name="Picture 7678515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79888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350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4" w:type="dxa"/>
            <w:tcMar/>
          </w:tcPr>
          <w:p w:rsidR="770DA4F9" w:rsidP="73818889" w:rsidRDefault="770DA4F9" w14:paraId="0522DF82" w14:textId="180E6437">
            <w:pPr>
              <w:pStyle w:val="Normal"/>
              <w:suppressLineNumbers w:val="0"/>
              <w:bidi w:val="0"/>
              <w:rPr>
                <w:b w:val="1"/>
                <w:bCs w:val="1"/>
              </w:rPr>
            </w:pPr>
            <w:r w:rsidR="770DA4F9">
              <w:drawing>
                <wp:inline wp14:editId="36505705" wp14:anchorId="7629B2AF">
                  <wp:extent cx="76200" cy="105410"/>
                  <wp:effectExtent l="0" t="0" r="0" b="0"/>
                  <wp:docPr id="1388749361" name="drawing" descr="{&quot;mathml&quot;:&quot;&lt;math style=\&quot;font-family:stix;\&quot; xmlns=\&quot;http://www.w3.org/1998/Math/MathML\&quot;&gt;&lt;mstyle mathsize=\&quot;null\&quot;&gt;&lt;mn&gt;1&lt;/mn&gt;&lt;/mstyle&gt;&lt;/math&gt;&quot;,&quot;origin&quot;:&quot;MathType Legacy&quot;,&quot;version&quot;:&quot;v3.27.2&quot;}" title="1"/>
                  <wp:cNvGraphicFramePr>
                    <a:graphicFrameLocks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09012087" name="Picture 309012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621076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6200" cy="1054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73818889" w:rsidP="73818889" w:rsidRDefault="73818889" w14:paraId="359ECB7B" w14:textId="14F446B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73818889" w:rsidP="73818889" w:rsidRDefault="73818889" w14:paraId="02D53A54" w14:textId="4DAE850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</w:p>
    <w:p w:rsidR="473C52CC" w:rsidP="73818889" w:rsidRDefault="473C52CC" w14:paraId="6B6C439D" w14:textId="0F1AC00B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473C52CC">
        <w:drawing>
          <wp:inline wp14:editId="2A8EBDE1" wp14:anchorId="25637431">
            <wp:extent cx="783590" cy="135890"/>
            <wp:effectExtent l="0" t="0" r="0" b="0"/>
            <wp:docPr id="177112145" name="drawing" descr="{&quot;mathml&quot;:&quot;&lt;math style=\&quot;font-family:stix;\&quot; xmlns=\&quot;http://www.w3.org/1998/Math/MathML\&quot;&gt;&lt;mstyle mathsize=\&quot;null\&quot;&gt;&lt;mi&gt;p&lt;/mi&gt;&lt;mo&gt;&amp;#x2228;&lt;/mo&gt;&lt;mfenced&gt;&lt;mrow&gt;&lt;mi&gt;q&lt;/mi&gt;&lt;mo&gt;&amp;#x21D2;&lt;/mo&gt;&lt;mi&gt;p&lt;/mi&gt;&lt;/mrow&gt;&lt;/mfenced&gt;&lt;/mstyle&gt;&lt;/math&gt;&quot;,&quot;origin&quot;:&quot;MathType Legacy&quot;,&quot;version&quot;:&quot;v3.27.2&quot;}" title="p logical or open parentheses q rightwards double arrow p close parentheses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12145" name="Picture 177112145"/>
                    <pic:cNvPicPr/>
                  </pic:nvPicPr>
                  <pic:blipFill>
                    <a:blip xmlns:r="http://schemas.openxmlformats.org/officeDocument/2006/relationships" r:embed="rId1529705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359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818889" w:rsidR="473C52CC">
        <w:rPr>
          <w:b w:val="1"/>
          <w:bCs w:val="1"/>
        </w:rPr>
        <w:t xml:space="preserve">bikeşik önermesinin </w:t>
      </w:r>
      <w:r w:rsidRPr="73818889" w:rsidR="473C52CC">
        <w:rPr>
          <w:b w:val="1"/>
          <w:bCs w:val="1"/>
        </w:rPr>
        <w:t>değilini</w:t>
      </w:r>
      <w:r w:rsidRPr="73818889" w:rsidR="473C52CC">
        <w:rPr>
          <w:b w:val="1"/>
          <w:bCs w:val="1"/>
        </w:rPr>
        <w:t xml:space="preserve"> yazınız.</w:t>
      </w:r>
    </w:p>
    <w:p w:rsidR="7BEAF844" w:rsidP="73818889" w:rsidRDefault="7BEAF844" w14:paraId="36C824E9" w14:textId="572E8A3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="7BEAF844">
        <w:drawing>
          <wp:inline wp14:editId="79D6BD90" wp14:anchorId="3A409596">
            <wp:extent cx="1991995" cy="1416050"/>
            <wp:effectExtent l="0" t="0" r="0" b="0"/>
            <wp:docPr id="822603075" name="drawing" descr="{&quot;mathml&quot;:&quot;&lt;math style=\&quot;font-family:stix;\&quot; xmlns=\&quot;http://www.w3.org/1998/Math/MathML\&quot;&gt;&lt;mstyle mathsize=\&quot;null\&quot;&gt;&lt;mfenced&gt;&lt;mrow&gt;&lt;mi&gt;q&lt;/mi&gt;&lt;mo&gt;&amp;#x21D2;&lt;/mo&gt;&lt;mi&gt;p&lt;/mi&gt;&lt;mo&gt;&amp;#x2261;&lt;/mo&gt;&lt;mi&gt;q&lt;/mi&gt;&lt;mo&gt;'&lt;/mo&gt;&lt;mo&gt;&amp;#x2228;&lt;/mo&gt;&lt;mi&gt;p&lt;/mi&gt;&lt;/mrow&gt;&lt;/mfenced&gt;&lt;mo&gt;:&lt;/mo&gt;&lt;mspace linebreak=\&quot;newline\&quot;/&gt;&lt;mi&gt;p&lt;/mi&gt;&lt;mo&gt;&amp;#x2228;&lt;/mo&gt;&lt;mfenced&gt;&lt;mrow&gt;&lt;mi&gt;q&lt;/mi&gt;&lt;mo&gt;&amp;#x21D2;&lt;/mo&gt;&lt;mi&gt;p&lt;/mi&gt;&lt;/mrow&gt;&lt;/mfenced&gt;&lt;mo&gt;&amp;#x2261;&lt;/mo&gt;&lt;mi&gt;p&lt;/mi&gt;&lt;mo&gt;&amp;#x2228;&lt;/mo&gt;&lt;mfenced&gt;&lt;mrow&gt;&lt;mi&gt;q&lt;/mi&gt;&lt;mo&gt;'&lt;/mo&gt;&lt;mo&gt;&amp;#x2228;&lt;/mo&gt;&lt;mi&gt;p&lt;/mi&gt;&lt;/mrow&gt;&lt;/mfenced&gt;&lt;mspace linebreak=\&quot;newline\&quot;/&gt;&lt;mfenced&gt;&lt;mrow&gt;&lt;mi&gt;p&lt;/mi&gt;&lt;mo&gt;&amp;#x2228;&lt;/mo&gt;&lt;mi&gt;p&lt;/mi&gt;&lt;/mrow&gt;&lt;/mfenced&gt;&lt;mo&gt;&amp;#x2228;&lt;/mo&gt;&lt;mi&gt;q&lt;/mi&gt;&lt;mo&gt;'&lt;/mo&gt;&lt;mo&gt;&amp;#x2261;&lt;/mo&gt;&lt;mi&gt;p&lt;/mi&gt;&lt;mo&gt;&amp;#x2228;&lt;/mo&gt;&lt;mi&gt;q&lt;/mi&gt;&lt;mo&gt;'&lt;/mo&gt;&lt;mspace linebreak=\&quot;newline\&quot;/&gt;&lt;mfenced open=\&quot;[\&quot; close=\&quot;]\&quot;&gt;&lt;mrow&gt;&lt;mi&gt;p&lt;/mi&gt;&lt;mo&gt;&amp;#x2228;&lt;/mo&gt;&lt;mfenced&gt;&lt;mrow&gt;&lt;mi&gt;q&lt;/mi&gt;&lt;mo&gt;&amp;#x21D2;&lt;/mo&gt;&lt;mi&gt;p&lt;/mi&gt;&lt;/mrow&gt;&lt;/mfenced&gt;&lt;/mrow&gt;&lt;/mfenced&gt;&lt;mo&gt;'&lt;/mo&gt;&lt;mo&gt;&amp;#x2261;&lt;/mo&gt;&lt;mi&gt;p&lt;/mi&gt;&lt;mo&gt;'&lt;/mo&gt;&lt;mo&gt;&amp;#x2227;&lt;/mo&gt;&lt;mfenced&gt;&lt;mrow&gt;&lt;mi&gt;q&lt;/mi&gt;&lt;mo&gt;&amp;#x21D2;&lt;/mo&gt;&lt;mi&gt;p&lt;/mi&gt;&lt;/mrow&gt;&lt;/mfenced&gt;&lt;mo&gt;'&lt;/mo&gt;&lt;mspace linebreak=\&quot;newline\&quot;/&gt;&lt;mi&gt;p&lt;/mi&gt;&lt;mo&gt;'&lt;/mo&gt;&lt;mo&gt;&amp;#x2227;&lt;/mo&gt;&lt;mfenced&gt;&lt;mrow&gt;&lt;mi&gt;q&lt;/mi&gt;&lt;mo&gt;&amp;#x2227;&lt;/mo&gt;&lt;mi&gt;p&lt;/mi&gt;&lt;mo&gt;'&lt;/mo&gt;&lt;/mrow&gt;&lt;/mfenced&gt;&lt;mspace linebreak=\&quot;newline\&quot;/&gt;&lt;mfenced&gt;&lt;mrow&gt;&lt;mi&gt;p&lt;/mi&gt;&lt;mo&gt;'&lt;/mo&gt;&lt;mo&gt;&amp;#x2227;&lt;/mo&gt;&lt;mi&gt;p&lt;/mi&gt;&lt;mo&gt;'&lt;/mo&gt;&lt;/mrow&gt;&lt;/mfenced&gt;&lt;mo&gt;&amp;#x2227;&lt;/mo&gt;&lt;mi&gt;q&lt;/mi&gt;&lt;mo&gt;&amp;#x2261;&lt;/mo&gt;&lt;mi&gt;p&lt;/mi&gt;&lt;mo&gt;'&lt;/mo&gt;&lt;mo&gt;&amp;#x2227;&lt;/mo&gt;&lt;mi&gt;q&lt;/mi&gt;&lt;mspace linebreak=\&quot;newline\&quot;/&gt;&lt;/mstyle&gt;&lt;/math&gt;&quot;,&quot;origin&quot;:&quot;MathType Legacy&quot;,&quot;version&quot;:&quot;v3.27.2&quot;}" title="open parentheses q rightwards double arrow p identical to q apostrophe logical or p close parentheses colon&#10;p logical or open parentheses q rightwards double arrow p close parentheses identical to p logical or open parentheses q apostrophe logical or p close parentheses&#10;open parentheses p logical or p close parentheses logical or q apostrophe identical to p logical or q apostrophe&#10;open square brackets p logical or open parentheses q rightwards double arrow p close parentheses close square brackets apostrophe identical to p apostrophe logical and open parentheses q rightwards double arrow p close parentheses apostrophe&#10;p apostrophe logical and open parentheses q logical and p apostrophe close parentheses&#10;open parentheses p apostrophe logical and p apostrophe close parentheses logical and q identical to p apostrophe logical and q&#10;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603075" name="Picture 822603075"/>
                    <pic:cNvPicPr/>
                  </pic:nvPicPr>
                  <pic:blipFill>
                    <a:blip xmlns:r="http://schemas.openxmlformats.org/officeDocument/2006/relationships" r:embed="rId445162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199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75cdebf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669c88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0cdead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5">
    <w:nsid w:val="6b17b75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5d58f65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6342e6d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28f667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195d043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0">
    <w:nsid w:val="5bc75b8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46a051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6271c2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58c8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528a94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7032d3c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74e545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a195cb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80b64c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275b47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1425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6a5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be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0dd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833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26b8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f24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047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4a76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d0f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2D54FB"/>
    <w:rsid w:val="0003C7C2"/>
    <w:rsid w:val="004906B5"/>
    <w:rsid w:val="009E68B6"/>
    <w:rsid w:val="00B0B20E"/>
    <w:rsid w:val="00BF7D8B"/>
    <w:rsid w:val="0113DD91"/>
    <w:rsid w:val="01D588B6"/>
    <w:rsid w:val="022927C3"/>
    <w:rsid w:val="02B9C7C6"/>
    <w:rsid w:val="02BD8547"/>
    <w:rsid w:val="031175C0"/>
    <w:rsid w:val="035A70E3"/>
    <w:rsid w:val="03E83DA1"/>
    <w:rsid w:val="04297307"/>
    <w:rsid w:val="044DBBF1"/>
    <w:rsid w:val="0453ACCD"/>
    <w:rsid w:val="0458AB47"/>
    <w:rsid w:val="046B998F"/>
    <w:rsid w:val="048114C7"/>
    <w:rsid w:val="05439655"/>
    <w:rsid w:val="05461B57"/>
    <w:rsid w:val="058E33E3"/>
    <w:rsid w:val="059571B6"/>
    <w:rsid w:val="05A51B67"/>
    <w:rsid w:val="05AA3170"/>
    <w:rsid w:val="05ACC78F"/>
    <w:rsid w:val="06B66429"/>
    <w:rsid w:val="06BAD7B0"/>
    <w:rsid w:val="06CD3D5A"/>
    <w:rsid w:val="07433E81"/>
    <w:rsid w:val="07A39199"/>
    <w:rsid w:val="07F302DF"/>
    <w:rsid w:val="081D2EBF"/>
    <w:rsid w:val="08488C1A"/>
    <w:rsid w:val="085D8460"/>
    <w:rsid w:val="086B9D2E"/>
    <w:rsid w:val="08792C0C"/>
    <w:rsid w:val="088D6D54"/>
    <w:rsid w:val="08D3E19F"/>
    <w:rsid w:val="08F18AEB"/>
    <w:rsid w:val="0913106F"/>
    <w:rsid w:val="093B0D85"/>
    <w:rsid w:val="09676483"/>
    <w:rsid w:val="09CF759C"/>
    <w:rsid w:val="0A1D3290"/>
    <w:rsid w:val="0A67EB07"/>
    <w:rsid w:val="0AF42B18"/>
    <w:rsid w:val="0AF5676C"/>
    <w:rsid w:val="0B3D2C7E"/>
    <w:rsid w:val="0B9801D9"/>
    <w:rsid w:val="0BBAF555"/>
    <w:rsid w:val="0C042BB9"/>
    <w:rsid w:val="0CABF243"/>
    <w:rsid w:val="0CAED107"/>
    <w:rsid w:val="0CD201E4"/>
    <w:rsid w:val="0D71B341"/>
    <w:rsid w:val="0DD07CB1"/>
    <w:rsid w:val="0E04F464"/>
    <w:rsid w:val="0E6C307C"/>
    <w:rsid w:val="0E6D308B"/>
    <w:rsid w:val="0EAA9EC5"/>
    <w:rsid w:val="0FBFCA88"/>
    <w:rsid w:val="0FF0E1E8"/>
    <w:rsid w:val="104B2C88"/>
    <w:rsid w:val="1055EE98"/>
    <w:rsid w:val="105FD8A6"/>
    <w:rsid w:val="107AB91E"/>
    <w:rsid w:val="10B06EF4"/>
    <w:rsid w:val="10D7CB93"/>
    <w:rsid w:val="10E896C7"/>
    <w:rsid w:val="11543A8C"/>
    <w:rsid w:val="1171E59E"/>
    <w:rsid w:val="11732878"/>
    <w:rsid w:val="11931BC5"/>
    <w:rsid w:val="11956893"/>
    <w:rsid w:val="11A8C4EF"/>
    <w:rsid w:val="11B02574"/>
    <w:rsid w:val="121D3051"/>
    <w:rsid w:val="124124FA"/>
    <w:rsid w:val="12508D85"/>
    <w:rsid w:val="12590FAE"/>
    <w:rsid w:val="1265FA00"/>
    <w:rsid w:val="12718BDF"/>
    <w:rsid w:val="12A23BAC"/>
    <w:rsid w:val="12C6402C"/>
    <w:rsid w:val="12C9D80A"/>
    <w:rsid w:val="12E54635"/>
    <w:rsid w:val="12F3FC4F"/>
    <w:rsid w:val="1311BCC0"/>
    <w:rsid w:val="13257934"/>
    <w:rsid w:val="13368BF5"/>
    <w:rsid w:val="133CEB62"/>
    <w:rsid w:val="13C74877"/>
    <w:rsid w:val="13DB8A88"/>
    <w:rsid w:val="152E03F0"/>
    <w:rsid w:val="153FBFF9"/>
    <w:rsid w:val="154B0BE1"/>
    <w:rsid w:val="157A2F87"/>
    <w:rsid w:val="15FC137C"/>
    <w:rsid w:val="165F157E"/>
    <w:rsid w:val="1663DB2A"/>
    <w:rsid w:val="1730A438"/>
    <w:rsid w:val="1782F9B6"/>
    <w:rsid w:val="17D3C1EE"/>
    <w:rsid w:val="180A0A42"/>
    <w:rsid w:val="183AEDB0"/>
    <w:rsid w:val="18423D5B"/>
    <w:rsid w:val="1875214F"/>
    <w:rsid w:val="1887E588"/>
    <w:rsid w:val="195ABB3F"/>
    <w:rsid w:val="195DAF05"/>
    <w:rsid w:val="19710429"/>
    <w:rsid w:val="19A058DD"/>
    <w:rsid w:val="19AC43F8"/>
    <w:rsid w:val="19EE5F98"/>
    <w:rsid w:val="1A19D1E5"/>
    <w:rsid w:val="1A37BAEF"/>
    <w:rsid w:val="1B1905F6"/>
    <w:rsid w:val="1B19A7FE"/>
    <w:rsid w:val="1B35E794"/>
    <w:rsid w:val="1B50C6D0"/>
    <w:rsid w:val="1B64D4AE"/>
    <w:rsid w:val="1B91236C"/>
    <w:rsid w:val="1BBC1F2C"/>
    <w:rsid w:val="1BCE741F"/>
    <w:rsid w:val="1C3751F9"/>
    <w:rsid w:val="1C5B3FEC"/>
    <w:rsid w:val="1CBD55A4"/>
    <w:rsid w:val="1CBDD021"/>
    <w:rsid w:val="1CFB1FEB"/>
    <w:rsid w:val="1D0E5849"/>
    <w:rsid w:val="1D2A1337"/>
    <w:rsid w:val="1D2B1D39"/>
    <w:rsid w:val="1D33A7EC"/>
    <w:rsid w:val="1DB65244"/>
    <w:rsid w:val="1DBFE947"/>
    <w:rsid w:val="1E0FB983"/>
    <w:rsid w:val="1E7548B4"/>
    <w:rsid w:val="1F256164"/>
    <w:rsid w:val="1F435E10"/>
    <w:rsid w:val="1F8CD1A7"/>
    <w:rsid w:val="1F8EDCF0"/>
    <w:rsid w:val="1F965F76"/>
    <w:rsid w:val="1FA1C9C1"/>
    <w:rsid w:val="1FC1CABB"/>
    <w:rsid w:val="1FD6E4A4"/>
    <w:rsid w:val="20379D4D"/>
    <w:rsid w:val="203A570D"/>
    <w:rsid w:val="209785CB"/>
    <w:rsid w:val="20DB6321"/>
    <w:rsid w:val="2124FB1B"/>
    <w:rsid w:val="21789CB1"/>
    <w:rsid w:val="2179EC83"/>
    <w:rsid w:val="21A51DC2"/>
    <w:rsid w:val="21DCD277"/>
    <w:rsid w:val="2226D7BE"/>
    <w:rsid w:val="222E928F"/>
    <w:rsid w:val="2280D7AF"/>
    <w:rsid w:val="229F7485"/>
    <w:rsid w:val="22A1FFD1"/>
    <w:rsid w:val="22A70C82"/>
    <w:rsid w:val="2312FDD1"/>
    <w:rsid w:val="233654F9"/>
    <w:rsid w:val="23BF7243"/>
    <w:rsid w:val="246F77BC"/>
    <w:rsid w:val="24AFF793"/>
    <w:rsid w:val="24E46AD1"/>
    <w:rsid w:val="24E847C7"/>
    <w:rsid w:val="24FFFE7C"/>
    <w:rsid w:val="2521C4D8"/>
    <w:rsid w:val="252413B7"/>
    <w:rsid w:val="25F3FFA7"/>
    <w:rsid w:val="263753DA"/>
    <w:rsid w:val="26623C66"/>
    <w:rsid w:val="266D0020"/>
    <w:rsid w:val="26720F6C"/>
    <w:rsid w:val="2672B667"/>
    <w:rsid w:val="268F6BA1"/>
    <w:rsid w:val="26BC1DA9"/>
    <w:rsid w:val="26FD9EBB"/>
    <w:rsid w:val="273681C8"/>
    <w:rsid w:val="27B22C3B"/>
    <w:rsid w:val="27E04AC3"/>
    <w:rsid w:val="280BCA6D"/>
    <w:rsid w:val="28999073"/>
    <w:rsid w:val="28B6E18B"/>
    <w:rsid w:val="28F53BAB"/>
    <w:rsid w:val="2915127B"/>
    <w:rsid w:val="29AF239D"/>
    <w:rsid w:val="29D41CF3"/>
    <w:rsid w:val="2A513291"/>
    <w:rsid w:val="2A5343B9"/>
    <w:rsid w:val="2A85B448"/>
    <w:rsid w:val="2AEE154C"/>
    <w:rsid w:val="2B1A552B"/>
    <w:rsid w:val="2B61BBAA"/>
    <w:rsid w:val="2B9B0F28"/>
    <w:rsid w:val="2BA9472B"/>
    <w:rsid w:val="2BB7C386"/>
    <w:rsid w:val="2C563334"/>
    <w:rsid w:val="2C9A4D4B"/>
    <w:rsid w:val="2CDCE7A4"/>
    <w:rsid w:val="2CE3B148"/>
    <w:rsid w:val="2D01FA40"/>
    <w:rsid w:val="2D3D6A33"/>
    <w:rsid w:val="2D7BB2C1"/>
    <w:rsid w:val="2DCABA3B"/>
    <w:rsid w:val="2E2CCE5E"/>
    <w:rsid w:val="2E4A263C"/>
    <w:rsid w:val="2E5F8135"/>
    <w:rsid w:val="2EAA7B5A"/>
    <w:rsid w:val="2EAAA84B"/>
    <w:rsid w:val="2EC5A156"/>
    <w:rsid w:val="2EE4DB5F"/>
    <w:rsid w:val="2F1F0DA2"/>
    <w:rsid w:val="2F26A962"/>
    <w:rsid w:val="2F658307"/>
    <w:rsid w:val="2F6B7527"/>
    <w:rsid w:val="2F7B48BF"/>
    <w:rsid w:val="30502BFC"/>
    <w:rsid w:val="30633F65"/>
    <w:rsid w:val="309F93F3"/>
    <w:rsid w:val="30F6FAD6"/>
    <w:rsid w:val="3137D79F"/>
    <w:rsid w:val="313C3BE8"/>
    <w:rsid w:val="31E14952"/>
    <w:rsid w:val="320058B7"/>
    <w:rsid w:val="32015751"/>
    <w:rsid w:val="32192783"/>
    <w:rsid w:val="326FBC5D"/>
    <w:rsid w:val="3274CF9D"/>
    <w:rsid w:val="328675FD"/>
    <w:rsid w:val="32A11EAB"/>
    <w:rsid w:val="32CBB33A"/>
    <w:rsid w:val="32DF01A5"/>
    <w:rsid w:val="32E9EAA7"/>
    <w:rsid w:val="332726BC"/>
    <w:rsid w:val="33A26776"/>
    <w:rsid w:val="3465B4A8"/>
    <w:rsid w:val="34834222"/>
    <w:rsid w:val="349665A9"/>
    <w:rsid w:val="34C4827F"/>
    <w:rsid w:val="34D23A0F"/>
    <w:rsid w:val="34EC2215"/>
    <w:rsid w:val="3573D26F"/>
    <w:rsid w:val="35859645"/>
    <w:rsid w:val="35B31E4C"/>
    <w:rsid w:val="35BA0753"/>
    <w:rsid w:val="3678DE0D"/>
    <w:rsid w:val="370B3AA0"/>
    <w:rsid w:val="383C35D7"/>
    <w:rsid w:val="38500377"/>
    <w:rsid w:val="38585933"/>
    <w:rsid w:val="385BD446"/>
    <w:rsid w:val="38A8AFE7"/>
    <w:rsid w:val="38EC2DF1"/>
    <w:rsid w:val="390E75A9"/>
    <w:rsid w:val="39B786C3"/>
    <w:rsid w:val="3A541E7F"/>
    <w:rsid w:val="3A6E5E53"/>
    <w:rsid w:val="3A7692EA"/>
    <w:rsid w:val="3A7C740C"/>
    <w:rsid w:val="3B2F5DD1"/>
    <w:rsid w:val="3B5E6EA8"/>
    <w:rsid w:val="3B6B2293"/>
    <w:rsid w:val="3BA8EC76"/>
    <w:rsid w:val="3BB31A53"/>
    <w:rsid w:val="3BD19589"/>
    <w:rsid w:val="3C575F11"/>
    <w:rsid w:val="3CC09B1C"/>
    <w:rsid w:val="3D0147CE"/>
    <w:rsid w:val="3D522EF8"/>
    <w:rsid w:val="3D8BB2C2"/>
    <w:rsid w:val="3E876514"/>
    <w:rsid w:val="3ED7081D"/>
    <w:rsid w:val="3F933DFE"/>
    <w:rsid w:val="3FA90207"/>
    <w:rsid w:val="3FAEBCD9"/>
    <w:rsid w:val="3FBC5C37"/>
    <w:rsid w:val="3FD3E111"/>
    <w:rsid w:val="3FE062EC"/>
    <w:rsid w:val="40C8FB99"/>
    <w:rsid w:val="4114E77F"/>
    <w:rsid w:val="412B2520"/>
    <w:rsid w:val="41443C74"/>
    <w:rsid w:val="41B27A04"/>
    <w:rsid w:val="420FD7B7"/>
    <w:rsid w:val="425FB909"/>
    <w:rsid w:val="42D8F808"/>
    <w:rsid w:val="42E2CA1B"/>
    <w:rsid w:val="431DC45E"/>
    <w:rsid w:val="4390A08D"/>
    <w:rsid w:val="4428D407"/>
    <w:rsid w:val="442F7330"/>
    <w:rsid w:val="44406328"/>
    <w:rsid w:val="44901D2B"/>
    <w:rsid w:val="44969E3B"/>
    <w:rsid w:val="4505B874"/>
    <w:rsid w:val="45194368"/>
    <w:rsid w:val="4592746E"/>
    <w:rsid w:val="45BFA12D"/>
    <w:rsid w:val="45C63802"/>
    <w:rsid w:val="45CB0BC9"/>
    <w:rsid w:val="45E9055F"/>
    <w:rsid w:val="46BD2414"/>
    <w:rsid w:val="46D6D141"/>
    <w:rsid w:val="47128698"/>
    <w:rsid w:val="472F7032"/>
    <w:rsid w:val="473C52CC"/>
    <w:rsid w:val="4760D7A7"/>
    <w:rsid w:val="479CF570"/>
    <w:rsid w:val="47CFC07A"/>
    <w:rsid w:val="47F5CC11"/>
    <w:rsid w:val="4811706D"/>
    <w:rsid w:val="481AB294"/>
    <w:rsid w:val="4836CC95"/>
    <w:rsid w:val="4838A831"/>
    <w:rsid w:val="4882FE6F"/>
    <w:rsid w:val="48B301BE"/>
    <w:rsid w:val="496AAE30"/>
    <w:rsid w:val="49A77E40"/>
    <w:rsid w:val="49DD502A"/>
    <w:rsid w:val="4A05DD30"/>
    <w:rsid w:val="4A6A1461"/>
    <w:rsid w:val="4B032487"/>
    <w:rsid w:val="4B749D7B"/>
    <w:rsid w:val="4BDA0C3C"/>
    <w:rsid w:val="4BDA50D3"/>
    <w:rsid w:val="4BEC64B7"/>
    <w:rsid w:val="4BF00B9A"/>
    <w:rsid w:val="4C1E0F88"/>
    <w:rsid w:val="4C352EC9"/>
    <w:rsid w:val="4C53843E"/>
    <w:rsid w:val="4D79574C"/>
    <w:rsid w:val="4D973E8B"/>
    <w:rsid w:val="4DCE3937"/>
    <w:rsid w:val="4DD438F8"/>
    <w:rsid w:val="4E414E58"/>
    <w:rsid w:val="4E5D5B51"/>
    <w:rsid w:val="4EF4DA1D"/>
    <w:rsid w:val="4F2D54FB"/>
    <w:rsid w:val="4F329714"/>
    <w:rsid w:val="4F46EB32"/>
    <w:rsid w:val="4FECD45D"/>
    <w:rsid w:val="50475F83"/>
    <w:rsid w:val="508D5E32"/>
    <w:rsid w:val="50C34C54"/>
    <w:rsid w:val="510554E5"/>
    <w:rsid w:val="515F88F2"/>
    <w:rsid w:val="517C3418"/>
    <w:rsid w:val="51B65D1B"/>
    <w:rsid w:val="521A7B4B"/>
    <w:rsid w:val="5284AC17"/>
    <w:rsid w:val="52C17B69"/>
    <w:rsid w:val="53B9E236"/>
    <w:rsid w:val="53C3DEF9"/>
    <w:rsid w:val="53C588E8"/>
    <w:rsid w:val="53E9B380"/>
    <w:rsid w:val="53EE5BFF"/>
    <w:rsid w:val="53FD784D"/>
    <w:rsid w:val="5441F127"/>
    <w:rsid w:val="545D4D02"/>
    <w:rsid w:val="54A40EB3"/>
    <w:rsid w:val="54E0B9DB"/>
    <w:rsid w:val="54F9394B"/>
    <w:rsid w:val="552F0988"/>
    <w:rsid w:val="553848B9"/>
    <w:rsid w:val="554FACB4"/>
    <w:rsid w:val="5553D2DC"/>
    <w:rsid w:val="559661EB"/>
    <w:rsid w:val="55A66ACC"/>
    <w:rsid w:val="55AD2A31"/>
    <w:rsid w:val="55B7C54B"/>
    <w:rsid w:val="55B9E0FA"/>
    <w:rsid w:val="55DA8074"/>
    <w:rsid w:val="56934533"/>
    <w:rsid w:val="569D7DA0"/>
    <w:rsid w:val="56F39397"/>
    <w:rsid w:val="56F3E5C5"/>
    <w:rsid w:val="5726CAA0"/>
    <w:rsid w:val="5741960C"/>
    <w:rsid w:val="5765811E"/>
    <w:rsid w:val="578FE899"/>
    <w:rsid w:val="57933FDA"/>
    <w:rsid w:val="57953028"/>
    <w:rsid w:val="57FF9696"/>
    <w:rsid w:val="5818231E"/>
    <w:rsid w:val="5890E53A"/>
    <w:rsid w:val="58D1CDF5"/>
    <w:rsid w:val="58DD4682"/>
    <w:rsid w:val="59BCC3B0"/>
    <w:rsid w:val="59CD5AF8"/>
    <w:rsid w:val="5ABD6CB9"/>
    <w:rsid w:val="5B66A511"/>
    <w:rsid w:val="5B752C12"/>
    <w:rsid w:val="5B92F23A"/>
    <w:rsid w:val="5B9FC374"/>
    <w:rsid w:val="5BD8FE8A"/>
    <w:rsid w:val="5BF37DBF"/>
    <w:rsid w:val="5C50B5F9"/>
    <w:rsid w:val="5C7827FA"/>
    <w:rsid w:val="5C7EE36E"/>
    <w:rsid w:val="5CD5EC2C"/>
    <w:rsid w:val="5D1F5F59"/>
    <w:rsid w:val="5D36B1A1"/>
    <w:rsid w:val="5D972648"/>
    <w:rsid w:val="5D9D8BD2"/>
    <w:rsid w:val="5DB0623C"/>
    <w:rsid w:val="5E1071A7"/>
    <w:rsid w:val="5E227760"/>
    <w:rsid w:val="5E429BED"/>
    <w:rsid w:val="5E649E11"/>
    <w:rsid w:val="5ECF6FEA"/>
    <w:rsid w:val="5EF649D5"/>
    <w:rsid w:val="5F2C83E5"/>
    <w:rsid w:val="5F32EC02"/>
    <w:rsid w:val="5F58422A"/>
    <w:rsid w:val="5F93BE17"/>
    <w:rsid w:val="5FF72777"/>
    <w:rsid w:val="6027A4C0"/>
    <w:rsid w:val="604AF9A0"/>
    <w:rsid w:val="606981D3"/>
    <w:rsid w:val="6094F190"/>
    <w:rsid w:val="60AA323A"/>
    <w:rsid w:val="61049E64"/>
    <w:rsid w:val="6106E745"/>
    <w:rsid w:val="616550AA"/>
    <w:rsid w:val="61BB30BC"/>
    <w:rsid w:val="61E2B0FD"/>
    <w:rsid w:val="621D9F21"/>
    <w:rsid w:val="6248FC7F"/>
    <w:rsid w:val="62546E42"/>
    <w:rsid w:val="6287FC16"/>
    <w:rsid w:val="62EA8EF4"/>
    <w:rsid w:val="63762CD4"/>
    <w:rsid w:val="64380938"/>
    <w:rsid w:val="645C5E79"/>
    <w:rsid w:val="646D4E3E"/>
    <w:rsid w:val="64DD11A9"/>
    <w:rsid w:val="65218936"/>
    <w:rsid w:val="65A812F7"/>
    <w:rsid w:val="65E5DE7A"/>
    <w:rsid w:val="6632C827"/>
    <w:rsid w:val="666D8B23"/>
    <w:rsid w:val="666E4F2B"/>
    <w:rsid w:val="671AA3FB"/>
    <w:rsid w:val="6734EAC5"/>
    <w:rsid w:val="6738D871"/>
    <w:rsid w:val="6741FD73"/>
    <w:rsid w:val="6760F17B"/>
    <w:rsid w:val="676403E0"/>
    <w:rsid w:val="67D9E322"/>
    <w:rsid w:val="681BE7D2"/>
    <w:rsid w:val="683A432E"/>
    <w:rsid w:val="684B55A7"/>
    <w:rsid w:val="68DB953B"/>
    <w:rsid w:val="690CD300"/>
    <w:rsid w:val="6941D24A"/>
    <w:rsid w:val="6959297E"/>
    <w:rsid w:val="695FAEAC"/>
    <w:rsid w:val="69826205"/>
    <w:rsid w:val="69B9861E"/>
    <w:rsid w:val="6A11EF26"/>
    <w:rsid w:val="6A56CFE8"/>
    <w:rsid w:val="6A6307B7"/>
    <w:rsid w:val="6A6F6437"/>
    <w:rsid w:val="6AA15A91"/>
    <w:rsid w:val="6ADB20BE"/>
    <w:rsid w:val="6AED7211"/>
    <w:rsid w:val="6B4E517B"/>
    <w:rsid w:val="6B5B47FD"/>
    <w:rsid w:val="6B83EA5B"/>
    <w:rsid w:val="6BA6FF25"/>
    <w:rsid w:val="6C3E2ED1"/>
    <w:rsid w:val="6C739A95"/>
    <w:rsid w:val="6C80985F"/>
    <w:rsid w:val="6CAF417F"/>
    <w:rsid w:val="6CC04E0A"/>
    <w:rsid w:val="6CFAEBEA"/>
    <w:rsid w:val="6D9BE19D"/>
    <w:rsid w:val="6DDA5AB0"/>
    <w:rsid w:val="6E1E159C"/>
    <w:rsid w:val="6E8CBD98"/>
    <w:rsid w:val="6ED129A9"/>
    <w:rsid w:val="6F541299"/>
    <w:rsid w:val="6F824791"/>
    <w:rsid w:val="6FCB74C9"/>
    <w:rsid w:val="6FF0A630"/>
    <w:rsid w:val="6FFF3E1D"/>
    <w:rsid w:val="7061624E"/>
    <w:rsid w:val="708B8ADE"/>
    <w:rsid w:val="70996BD3"/>
    <w:rsid w:val="70F49C6B"/>
    <w:rsid w:val="70FD6000"/>
    <w:rsid w:val="710CB898"/>
    <w:rsid w:val="710E77E6"/>
    <w:rsid w:val="712DF112"/>
    <w:rsid w:val="7156A496"/>
    <w:rsid w:val="71646DBB"/>
    <w:rsid w:val="71C884CC"/>
    <w:rsid w:val="7240FE68"/>
    <w:rsid w:val="727D08CB"/>
    <w:rsid w:val="72B80DA3"/>
    <w:rsid w:val="73759064"/>
    <w:rsid w:val="73818889"/>
    <w:rsid w:val="7392E050"/>
    <w:rsid w:val="739D3FF1"/>
    <w:rsid w:val="7406872E"/>
    <w:rsid w:val="74361CD0"/>
    <w:rsid w:val="7474A719"/>
    <w:rsid w:val="74F6DE3A"/>
    <w:rsid w:val="75363CD1"/>
    <w:rsid w:val="7553746F"/>
    <w:rsid w:val="7583C947"/>
    <w:rsid w:val="75E3ADF4"/>
    <w:rsid w:val="76050C3B"/>
    <w:rsid w:val="765A06BB"/>
    <w:rsid w:val="765D67C8"/>
    <w:rsid w:val="765F4D1E"/>
    <w:rsid w:val="766E2678"/>
    <w:rsid w:val="76799D17"/>
    <w:rsid w:val="76D06F3E"/>
    <w:rsid w:val="76E38271"/>
    <w:rsid w:val="76EFC249"/>
    <w:rsid w:val="770DA4F9"/>
    <w:rsid w:val="7752EA63"/>
    <w:rsid w:val="7761CED4"/>
    <w:rsid w:val="77934D9A"/>
    <w:rsid w:val="77C35D29"/>
    <w:rsid w:val="77FD5F9E"/>
    <w:rsid w:val="7820FFF7"/>
    <w:rsid w:val="78943D24"/>
    <w:rsid w:val="78D62BE9"/>
    <w:rsid w:val="7944EF23"/>
    <w:rsid w:val="7978B81F"/>
    <w:rsid w:val="799706B2"/>
    <w:rsid w:val="7A2A0D3F"/>
    <w:rsid w:val="7A63590F"/>
    <w:rsid w:val="7A84DCF8"/>
    <w:rsid w:val="7AE96CF2"/>
    <w:rsid w:val="7B19B097"/>
    <w:rsid w:val="7B690E49"/>
    <w:rsid w:val="7B90DAAF"/>
    <w:rsid w:val="7BC12EEC"/>
    <w:rsid w:val="7BCCF680"/>
    <w:rsid w:val="7BEAF844"/>
    <w:rsid w:val="7C039F78"/>
    <w:rsid w:val="7CB75700"/>
    <w:rsid w:val="7CC7D997"/>
    <w:rsid w:val="7D0B6DFA"/>
    <w:rsid w:val="7D1D243E"/>
    <w:rsid w:val="7D1D42B6"/>
    <w:rsid w:val="7D416455"/>
    <w:rsid w:val="7D5A5108"/>
    <w:rsid w:val="7D65005F"/>
    <w:rsid w:val="7D972B85"/>
    <w:rsid w:val="7DA7F41C"/>
    <w:rsid w:val="7E233062"/>
    <w:rsid w:val="7E3C677C"/>
    <w:rsid w:val="7E4614BA"/>
    <w:rsid w:val="7EA93BE1"/>
    <w:rsid w:val="7EAFA8BE"/>
    <w:rsid w:val="7EB0672E"/>
    <w:rsid w:val="7EB215CF"/>
    <w:rsid w:val="7F488B74"/>
    <w:rsid w:val="7F4EF8A5"/>
    <w:rsid w:val="7F6583F4"/>
    <w:rsid w:val="7F719C4F"/>
    <w:rsid w:val="7F7A1910"/>
    <w:rsid w:val="7FA3AE5C"/>
    <w:rsid w:val="7FC09294"/>
    <w:rsid w:val="7FE5E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A3035"/>
  <w15:chartTrackingRefBased/>
  <w15:docId w15:val="{1D7791C3-FC17-461B-B3B1-517F62FC02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575F1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3b381d7cfde48b9" /><Relationship Type="http://schemas.openxmlformats.org/officeDocument/2006/relationships/image" Target="/media/image.png" Id="rId1562921683" /><Relationship Type="http://schemas.openxmlformats.org/officeDocument/2006/relationships/image" Target="/media/image2.png" Id="rId1734551297" /><Relationship Type="http://schemas.openxmlformats.org/officeDocument/2006/relationships/image" Target="/media/image3.png" Id="rId917614876" /><Relationship Type="http://schemas.openxmlformats.org/officeDocument/2006/relationships/image" Target="/media/image4.png" Id="rId1324793758" /><Relationship Type="http://schemas.openxmlformats.org/officeDocument/2006/relationships/image" Target="/media/image5.png" Id="rId980267662" /><Relationship Type="http://schemas.openxmlformats.org/officeDocument/2006/relationships/image" Target="/media/image6.png" Id="rId1452724237" /><Relationship Type="http://schemas.openxmlformats.org/officeDocument/2006/relationships/image" Target="/media/image7.png" Id="rId1862107621" /><Relationship Type="http://schemas.openxmlformats.org/officeDocument/2006/relationships/image" Target="/media/image8.png" Id="rId1879888080" /><Relationship Type="http://schemas.openxmlformats.org/officeDocument/2006/relationships/image" Target="/media/image9.png" Id="rId267231762" /><Relationship Type="http://schemas.openxmlformats.org/officeDocument/2006/relationships/image" Target="/media/imagea.png" Id="rId2122330312" /><Relationship Type="http://schemas.openxmlformats.org/officeDocument/2006/relationships/image" Target="/media/imageb.png" Id="rId1735606217" /><Relationship Type="http://schemas.openxmlformats.org/officeDocument/2006/relationships/image" Target="/media/imagec.png" Id="rId1347595940" /><Relationship Type="http://schemas.openxmlformats.org/officeDocument/2006/relationships/image" Target="/media/imaged.png" Id="rId1792144593" /><Relationship Type="http://schemas.openxmlformats.org/officeDocument/2006/relationships/image" Target="/media/imagee.png" Id="rId1791878371" /><Relationship Type="http://schemas.openxmlformats.org/officeDocument/2006/relationships/image" Target="/media/imagef.png" Id="rId1112186022" /><Relationship Type="http://schemas.openxmlformats.org/officeDocument/2006/relationships/image" Target="/media/image10.png" Id="rId689612728" /><Relationship Type="http://schemas.openxmlformats.org/officeDocument/2006/relationships/image" Target="/media/image11.png" Id="rId946828347" /><Relationship Type="http://schemas.openxmlformats.org/officeDocument/2006/relationships/image" Target="/media/image12.png" Id="rId608611475" /><Relationship Type="http://schemas.openxmlformats.org/officeDocument/2006/relationships/image" Target="/media/image13.png" Id="rId71642497" /><Relationship Type="http://schemas.openxmlformats.org/officeDocument/2006/relationships/image" Target="/media/image14.png" Id="rId1283060818" /><Relationship Type="http://schemas.openxmlformats.org/officeDocument/2006/relationships/image" Target="/media/image15.png" Id="rId109432355" /><Relationship Type="http://schemas.openxmlformats.org/officeDocument/2006/relationships/image" Target="/media/image16.png" Id="rId147234953" /><Relationship Type="http://schemas.openxmlformats.org/officeDocument/2006/relationships/image" Target="/media/image17.png" Id="rId205186259" /><Relationship Type="http://schemas.openxmlformats.org/officeDocument/2006/relationships/image" Target="/media/image18.png" Id="rId1868962767" /><Relationship Type="http://schemas.openxmlformats.org/officeDocument/2006/relationships/image" Target="/media/image19.png" Id="rId1151826635" /><Relationship Type="http://schemas.openxmlformats.org/officeDocument/2006/relationships/image" Target="/media/image1a.png" Id="rId1458303613" /><Relationship Type="http://schemas.openxmlformats.org/officeDocument/2006/relationships/image" Target="/media/image1b.png" Id="rId371166200" /><Relationship Type="http://schemas.openxmlformats.org/officeDocument/2006/relationships/image" Target="/media/image1c.png" Id="rId1715845059" /><Relationship Type="http://schemas.openxmlformats.org/officeDocument/2006/relationships/image" Target="/media/image1d.png" Id="rId1541948788" /><Relationship Type="http://schemas.openxmlformats.org/officeDocument/2006/relationships/image" Target="/media/image1e.png" Id="rId2026969060" /><Relationship Type="http://schemas.openxmlformats.org/officeDocument/2006/relationships/image" Target="/media/image1f.png" Id="rId736500076" /><Relationship Type="http://schemas.openxmlformats.org/officeDocument/2006/relationships/image" Target="/media/image20.png" Id="rId206037559" /><Relationship Type="http://schemas.openxmlformats.org/officeDocument/2006/relationships/image" Target="/media/image21.png" Id="rId1514164133" /><Relationship Type="http://schemas.openxmlformats.org/officeDocument/2006/relationships/image" Target="/media/image22.png" Id="rId289363864" /><Relationship Type="http://schemas.openxmlformats.org/officeDocument/2006/relationships/image" Target="/media/image23.png" Id="rId19822140" /><Relationship Type="http://schemas.openxmlformats.org/officeDocument/2006/relationships/image" Target="/media/image24.png" Id="rId1292726301" /><Relationship Type="http://schemas.openxmlformats.org/officeDocument/2006/relationships/image" Target="/media/image25.png" Id="rId56262044" /><Relationship Type="http://schemas.openxmlformats.org/officeDocument/2006/relationships/image" Target="/media/image26.png" Id="rId1550469600" /><Relationship Type="http://schemas.openxmlformats.org/officeDocument/2006/relationships/image" Target="/media/image27.png" Id="rId428545412" /><Relationship Type="http://schemas.openxmlformats.org/officeDocument/2006/relationships/image" Target="/media/image28.png" Id="rId1901116432" /><Relationship Type="http://schemas.openxmlformats.org/officeDocument/2006/relationships/image" Target="/media/image29.png" Id="rId1162075731" /><Relationship Type="http://schemas.openxmlformats.org/officeDocument/2006/relationships/image" Target="/media/image2a.png" Id="rId2023054996" /><Relationship Type="http://schemas.openxmlformats.org/officeDocument/2006/relationships/image" Target="/media/image2b.png" Id="rId1980959595" /><Relationship Type="http://schemas.openxmlformats.org/officeDocument/2006/relationships/image" Target="/media/image2c.png" Id="rId331387618" /><Relationship Type="http://schemas.openxmlformats.org/officeDocument/2006/relationships/image" Target="/media/image2d.png" Id="rId2074243004" /><Relationship Type="http://schemas.openxmlformats.org/officeDocument/2006/relationships/image" Target="/media/image2e.png" Id="rId1559229076" /><Relationship Type="http://schemas.openxmlformats.org/officeDocument/2006/relationships/image" Target="/media/image2f.png" Id="rId2031521264" /><Relationship Type="http://schemas.openxmlformats.org/officeDocument/2006/relationships/image" Target="/media/image30.png" Id="rId409404137" /><Relationship Type="http://schemas.openxmlformats.org/officeDocument/2006/relationships/image" Target="/media/image31.png" Id="rId66263640" /><Relationship Type="http://schemas.openxmlformats.org/officeDocument/2006/relationships/image" Target="/media/image32.png" Id="rId870972957" /><Relationship Type="http://schemas.openxmlformats.org/officeDocument/2006/relationships/image" Target="/media/image33.png" Id="rId1239612353" /><Relationship Type="http://schemas.openxmlformats.org/officeDocument/2006/relationships/image" Target="/media/image34.png" Id="rId474903469" /><Relationship Type="http://schemas.openxmlformats.org/officeDocument/2006/relationships/image" Target="/media/image35.png" Id="rId846044377" /><Relationship Type="http://schemas.openxmlformats.org/officeDocument/2006/relationships/image" Target="/media/image36.png" Id="rId1940775236" /><Relationship Type="http://schemas.openxmlformats.org/officeDocument/2006/relationships/image" Target="/media/image37.png" Id="rId243985102" /><Relationship Type="http://schemas.openxmlformats.org/officeDocument/2006/relationships/image" Target="/media/image38.png" Id="rId1534376717" /><Relationship Type="http://schemas.openxmlformats.org/officeDocument/2006/relationships/image" Target="/media/image39.png" Id="rId2103961377" /><Relationship Type="http://schemas.openxmlformats.org/officeDocument/2006/relationships/image" Target="/media/image3a.png" Id="rId1410051139" /><Relationship Type="http://schemas.openxmlformats.org/officeDocument/2006/relationships/image" Target="/media/image3b.png" Id="rId378905321" /><Relationship Type="http://schemas.openxmlformats.org/officeDocument/2006/relationships/image" Target="/media/image3c.png" Id="rId1868196590" /><Relationship Type="http://schemas.openxmlformats.org/officeDocument/2006/relationships/image" Target="/media/image3d.png" Id="rId1698711959" /><Relationship Type="http://schemas.openxmlformats.org/officeDocument/2006/relationships/image" Target="/media/image3e.png" Id="rId1529705988" /><Relationship Type="http://schemas.openxmlformats.org/officeDocument/2006/relationships/image" Target="/media/image3f.png" Id="rId4451625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f1eef8f6c6644758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f1eef8f6c6644758"/>
  </wetp:taskpane>
</wetp:taskpanes>
</file>

<file path=word/webextensions/webextension.xml><?xml version="1.0" encoding="utf-8"?>
<we:webextension xmlns:we="http://schemas.microsoft.com/office/webextensions/webextension/2010/11" id="f302d085-d674-4fb9-91cd-a94a61540d6c">
  <we:reference id="wa104381909" version="3.27.2" store="en-US" storeType="omex"/>
  <we:alternateReferences>
    <we:reference id="wa104381909" version="3.27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2026-09-26T05:35:49.2151979Z</dcterms:created>
  <dcterms:modified xsi:type="dcterms:W3CDTF">2026-09-28T20:24:21.2319617Z</dcterms:modified>
  <dc:creator>Suat Lale</dc:creator>
  <lastModifiedBy>Suat Lale</lastModifiedBy>
</coreProperties>
</file>