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.xml" ContentType="application/vnd.ms-office.webextensio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11/relationships/webextensiontaskpanes" Target="word/webextensions/taskpanes.xml" Id="Rc2a74960440544a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F6632D0" w:rsidP="7D1F1D32" w:rsidRDefault="3F6632D0" w14:paraId="5865EBA5" w14:textId="23AC3C01">
      <w:pPr>
        <w:pStyle w:val="Heading3"/>
        <w:keepNext w:val="1"/>
        <w:keepLines w:val="1"/>
        <w:spacing w:before="0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tr-TR"/>
        </w:rPr>
        <w:t>BÖLÜM 4: KÜMELER (SAYFA 39-56)</w:t>
      </w:r>
    </w:p>
    <w:p w:rsidR="3F6632D0" w:rsidP="7D1F1D32" w:rsidRDefault="3F6632D0" w14:paraId="13AD7AF6" w14:textId="1080ED6B">
      <w:pPr>
        <w:pStyle w:val="Heading4"/>
        <w:keepNext w:val="1"/>
        <w:keepLines w:val="1"/>
        <w:spacing w:before="0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Sayfa 39-42 İçindeki Örnekler</w:t>
      </w:r>
    </w:p>
    <w:p w:rsidR="3F6632D0" w:rsidP="7D1F1D32" w:rsidRDefault="3F6632D0" w14:paraId="5F6A5CE7" w14:textId="4D24855F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 (Küme Belirtenler):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Aşağıdaki nesneler topluluğunun her biri birer kümedir: </w:t>
      </w:r>
    </w:p>
    <w:p w:rsidR="3F6632D0" w:rsidP="7D1F1D32" w:rsidRDefault="3F6632D0" w14:paraId="6A1DAA7A" w14:textId="0E60547E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a) 1'den 57'ye kadar çift sayılar </w:t>
      </w:r>
    </w:p>
    <w:p w:rsidR="3F6632D0" w:rsidP="7D1F1D32" w:rsidRDefault="3F6632D0" w14:paraId="6EA514B4" w14:textId="1923CC3C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b) Türkiye'deki bütün denizler </w:t>
      </w:r>
    </w:p>
    <w:p w:rsidR="3F6632D0" w:rsidP="7D1F1D32" w:rsidRDefault="3F6632D0" w14:paraId="0C6A2700" w14:textId="23FC2C03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c) Alfabenin son beş harfi d) Haftanın "s" ile başlayan günleri </w:t>
      </w:r>
    </w:p>
    <w:p w:rsidR="7D1F1D32" w:rsidP="7D1F1D32" w:rsidRDefault="7D1F1D32" w14:paraId="0F1EBD6F" w14:textId="341A7991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213C07EC" w14:textId="118127A6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 (Küme Belirtmeyenler):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Aşağıdaki nesneler topluluğunun özellikleri tam olarak belli olmadığından küme değillerdir: </w:t>
      </w:r>
    </w:p>
    <w:p w:rsidR="3F6632D0" w:rsidP="7D1F1D32" w:rsidRDefault="3F6632D0" w14:paraId="04945B3A" w14:textId="43AD6C8E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a) 1'den 50'ye kadar bazı çift sayılar </w:t>
      </w:r>
    </w:p>
    <w:p w:rsidR="3F6632D0" w:rsidP="7D1F1D32" w:rsidRDefault="3F6632D0" w14:paraId="3B346814" w14:textId="0926B574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b) Haftanın "s" ile başlayan bazı günleri </w:t>
      </w:r>
    </w:p>
    <w:p w:rsidR="3F6632D0" w:rsidP="7D1F1D32" w:rsidRDefault="3F6632D0" w14:paraId="57472A22" w14:textId="5869E93E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c) Türkiye'deki birkaç deniz d) Alfabedeki birkaç harf </w:t>
      </w:r>
    </w:p>
    <w:p w:rsidR="3F6632D0" w:rsidP="7D1F1D32" w:rsidRDefault="3F6632D0" w14:paraId="4989305F" w14:textId="3453D773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e) En güzel meyveler </w:t>
      </w:r>
    </w:p>
    <w:p w:rsidR="7D1F1D32" w:rsidP="7D1F1D32" w:rsidRDefault="7D1F1D32" w14:paraId="17324B64" w14:textId="19906155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4B015229" w14:textId="52593AA9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Haftanın "s" ile başlayan günleri kümesinde çalışırken E evrensel küme, haftanın bütün günleridir. </w:t>
      </w:r>
    </w:p>
    <w:p w:rsidR="3F6632D0" w:rsidP="7D1F1D32" w:rsidRDefault="3F6632D0" w14:paraId="6705B225" w14:textId="67BE34E9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Örnek:</w:t>
      </w:r>
    </w:p>
    <w:p w:rsidR="3F6632D0" w:rsidP="7D1F1D32" w:rsidRDefault="3F6632D0" w14:paraId="6E73C577" w14:textId="7FE809B1">
      <w:pPr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="3F6632D0">
        <w:drawing>
          <wp:inline wp14:editId="72CE1F55" wp14:anchorId="2B329ECE">
            <wp:extent cx="1171575" cy="123825"/>
            <wp:effectExtent l="0" t="0" r="0" b="0"/>
            <wp:docPr id="1600999757" name="drawing" title="A space equals open curly brackets a comma 1 comma 2 comma times comma 3 comma close curly brackets&#10;{&quot;mathml&quot;:&quot;&lt;math style=\&quot;font-family:stix;\&quot; xmlns=\&quot;http://www.w3.org/1998/Math/MathML\&quot;&gt;&lt;mstyle mathsize=\&quot;null\&quot;&gt;&lt;mi&gt;A&lt;/mi&gt;&lt;mo&gt;&amp;#xA0;&lt;/mo&gt;&lt;mo&gt;=&lt;/mo&gt;&lt;mfenced open=\&quot;{\&quot; close=\&quot;}\&quot;&gt;&lt;mrow&gt;&lt;mi&gt;a&lt;/mi&gt;&lt;mo&gt;,&lt;/mo&gt;&lt;mn&gt;1&lt;/mn&gt;&lt;mo&gt;,&lt;/mo&gt;&lt;mn&gt;2&lt;/mn&gt;&lt;mo&gt;,&lt;/mo&gt;&lt;mo&gt;&amp;#xB7;&lt;/mo&gt;&lt;mo&gt;,&lt;/mo&gt;&lt;mn&gt;3&lt;/mn&gt;&lt;mo&gt;,&lt;/mo&gt;&lt;/mrow&gt;&lt;/mfenced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999757" name="Picture 1600999757"/>
                    <pic:cNvPicPr/>
                  </pic:nvPicPr>
                  <pic:blipFill>
                    <a:blip xmlns:r="http://schemas.openxmlformats.org/officeDocument/2006/relationships" r:embed="rId1712533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olmak üzere s(A) = 6'dır. </w:t>
      </w:r>
    </w:p>
    <w:p w:rsidR="3F6632D0" w:rsidP="7D1F1D32" w:rsidRDefault="3F6632D0" w14:paraId="200F9810" w14:textId="29EC6928">
      <w:pPr>
        <w:spacing w:before="0" w:beforeAutospacing="off" w:after="240" w:afterAutospacing="off" w:line="279" w:lineRule="auto"/>
        <w:ind w:left="144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      B = {bütün pozitif çift sayılar}} ise s(B) = </w:t>
      </w:r>
      <w:r w:rsidR="3F6632D0">
        <w:drawing>
          <wp:inline wp14:editId="50482967" wp14:anchorId="4126C5C7">
            <wp:extent cx="200025" cy="104775"/>
            <wp:effectExtent l="0" t="0" r="0" b="0"/>
            <wp:docPr id="1295519952" name="drawing" title="infinity&#10;{&quot;mathml&quot;:&quot;&lt;math style=\&quot;font-family:stix;\&quot; xmlns=\&quot;http://www.w3.org/1998/Math/MathML\&quot;&gt;&lt;mstyle mathsize=\&quot;null\&quot;&gt;&lt;mo&gt;&amp;#x221E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519952" name="Picture 1295519952"/>
                    <pic:cNvPicPr/>
                  </pic:nvPicPr>
                  <pic:blipFill>
                    <a:blip xmlns:r="http://schemas.openxmlformats.org/officeDocument/2006/relationships" r:embed="rId1751099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'dur. </w:t>
      </w:r>
    </w:p>
    <w:p w:rsidR="7D1F1D32" w:rsidP="7D1F1D32" w:rsidRDefault="7D1F1D32" w14:paraId="3A539F32" w14:textId="115D7DB3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03AC8A9B" w14:textId="2282DD0A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Örnek 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</w:p>
    <w:p w:rsidR="3F6632D0" w:rsidP="7D1F1D32" w:rsidRDefault="3F6632D0" w14:paraId="6274757D" w14:textId="2BD7855B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a) A = {x : 5x = -3, x </w:t>
      </w:r>
      <w:r w:rsidR="3F6632D0">
        <w:drawing>
          <wp:inline wp14:editId="4B5D15B9" wp14:anchorId="10557A6E">
            <wp:extent cx="161925" cy="104775"/>
            <wp:effectExtent l="0" t="0" r="0" b="0"/>
            <wp:docPr id="1687887985" name="drawing" title="element of&#10;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887985" name="Picture 1687887985"/>
                    <pic:cNvPicPr/>
                  </pic:nvPicPr>
                  <pic:blipFill>
                    <a:blip xmlns:r="http://schemas.openxmlformats.org/officeDocument/2006/relationships" r:embed="rId1222726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N} = {x : x =3/5 </w:t>
      </w:r>
      <w:r w:rsidR="3F6632D0">
        <w:drawing>
          <wp:inline wp14:editId="7B9B482A" wp14:anchorId="54166A17">
            <wp:extent cx="171450" cy="200025"/>
            <wp:effectExtent l="0" t="0" r="0" b="0"/>
            <wp:docPr id="723252886" name="drawing" title="up diagonal strike element of&#10;{&quot;mathml&quot;:&quot;&lt;math style=\&quot;font-family:stix;\&quot; xmlns=\&quot;http://www.w3.org/1998/Math/MathML\&quot;&gt;&lt;mstyle mathsize=\&quot;null\&quot;&gt;&lt;menclose notation=\&quot;updiagonalstrike\&quot;&gt;&lt;mo&gt;&amp;#x2208;&lt;/mo&gt;&lt;/menclose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3252886" name="Picture 723252886"/>
                    <pic:cNvPicPr/>
                  </pic:nvPicPr>
                  <pic:blipFill>
                    <a:blip xmlns:r="http://schemas.openxmlformats.org/officeDocument/2006/relationships" r:embed="rId1771568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N} = </w:t>
      </w:r>
      <w:r w:rsidR="3F6632D0">
        <w:drawing>
          <wp:inline wp14:editId="4134F56B" wp14:anchorId="397E4DCE">
            <wp:extent cx="171450" cy="95250"/>
            <wp:effectExtent l="0" t="0" r="0" b="0"/>
            <wp:docPr id="507802645" name="drawing" title="empty set&#10;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802645" name="Picture 507802645"/>
                    <pic:cNvPicPr/>
                  </pic:nvPicPr>
                  <pic:blipFill>
                    <a:blip xmlns:r="http://schemas.openxmlformats.org/officeDocument/2006/relationships" r:embed="rId312473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6632D0" w:rsidP="7D1F1D32" w:rsidRDefault="3F6632D0" w14:paraId="07ADBAE4" w14:textId="750CC27F">
      <w:p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               b) B = {Haftanın 'a' ile başlayan günleri} = </w:t>
      </w:r>
      <w:r w:rsidR="3F6632D0">
        <w:drawing>
          <wp:inline wp14:editId="37D74D07" wp14:anchorId="64C847A5">
            <wp:extent cx="171450" cy="95250"/>
            <wp:effectExtent l="0" t="0" r="0" b="0"/>
            <wp:docPr id="1882590802" name="drawing" title="empty set&#10;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590802" name="Picture 1882590802"/>
                    <pic:cNvPicPr/>
                  </pic:nvPicPr>
                  <pic:blipFill>
                    <a:blip xmlns:r="http://schemas.openxmlformats.org/officeDocument/2006/relationships" r:embed="rId1730147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6632D0" w:rsidP="7D1F1D32" w:rsidRDefault="3F6632D0" w14:paraId="153CC2CB" w14:textId="4BE14767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= {1, 2, 3, 4} ve B = {a, b, c, d} olmak üzere s(A) = s(B) = 4 olduğundan A </w:t>
      </w:r>
      <w:r w:rsidR="3F6632D0">
        <w:drawing>
          <wp:inline wp14:editId="01088ECD" wp14:anchorId="3FD1D5FB">
            <wp:extent cx="161925" cy="123825"/>
            <wp:effectExtent l="0" t="0" r="0" b="0"/>
            <wp:docPr id="56599766" name="drawing" title="identical to&#10;{&quot;mathml&quot;:&quot;&lt;math style=\&quot;font-family:stix;\&quot; xmlns=\&quot;http://www.w3.org/1998/Math/MathML\&quot;&gt;&lt;mstyle mathsize=\&quot;null\&quot;&gt;&lt;mo&gt;&amp;#x2261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599766" name="Picture 56599766"/>
                    <pic:cNvPicPr/>
                  </pic:nvPicPr>
                  <pic:blipFill>
                    <a:blip xmlns:r="http://schemas.openxmlformats.org/officeDocument/2006/relationships" r:embed="rId580756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B'dir. </w:t>
      </w:r>
    </w:p>
    <w:p w:rsidR="7D1F1D32" w:rsidP="7D1F1D32" w:rsidRDefault="7D1F1D32" w14:paraId="0891F467" w14:textId="6F3A43D3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5FD7B104" w14:textId="6883E75C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 (Eşit Kümeler):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= {a, b, c, ç, d} ve B = {Alfabenin ilk 5 harfi} olmak üzere A = B'dir. </w:t>
      </w:r>
    </w:p>
    <w:p w:rsidR="7D1F1D32" w:rsidP="7D1F1D32" w:rsidRDefault="7D1F1D32" w14:paraId="3BDFA437" w14:textId="6D159CBA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5837CFAF" w14:textId="26483AA1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 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Elemanları a, b, c olan bir A kümesi liste yöntemi ile A = {a, b, c} şeklinde gösterilir. </w:t>
      </w:r>
    </w:p>
    <w:p w:rsidR="7D1F1D32" w:rsidP="7D1F1D32" w:rsidRDefault="7D1F1D32" w14:paraId="37341035" w14:textId="76F4DE2B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55670728" w14:textId="57F3AA26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Liste yöntemi ile gösterimi A = {2, 3, 4, 5, 6} olan A kümesinin ortak özellik yöntemi ile gösterimi A = {x : x  </w:t>
      </w:r>
      <w:r w:rsidR="3F6632D0">
        <w:drawing>
          <wp:inline wp14:editId="01375401" wp14:anchorId="0F62F707">
            <wp:extent cx="161925" cy="104775"/>
            <wp:effectExtent l="0" t="0" r="0" b="0"/>
            <wp:docPr id="1553924111" name="drawing" title="element of&#10;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3924111" name="Picture 1553924111"/>
                    <pic:cNvPicPr/>
                  </pic:nvPicPr>
                  <pic:blipFill>
                    <a:blip xmlns:r="http://schemas.openxmlformats.org/officeDocument/2006/relationships" r:embed="rId474294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N}, 1 &lt; x </w:t>
      </w:r>
      <w:r w:rsidR="3F6632D0">
        <w:drawing>
          <wp:inline wp14:editId="045E4317" wp14:anchorId="746FBD01">
            <wp:extent cx="161925" cy="104775"/>
            <wp:effectExtent l="0" t="0" r="0" b="0"/>
            <wp:docPr id="1902644046" name="drawing" title="less or equal than&#10;{&quot;mathml&quot;:&quot;&lt;math style=\&quot;font-family:stix;\&quot; xmlns=\&quot;http://www.w3.org/1998/Math/MathML\&quot;&gt;&lt;mstyle mathsize=\&quot;null\&quot;&gt;&lt;mo&gt;&amp;#x2264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2644046" name="Picture 1902644046"/>
                    <pic:cNvPicPr/>
                  </pic:nvPicPr>
                  <pic:blipFill>
                    <a:blip xmlns:r="http://schemas.openxmlformats.org/officeDocument/2006/relationships" r:embed="rId1781393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6} şeklindedir. </w:t>
      </w:r>
    </w:p>
    <w:p w:rsidR="3F6632D0" w:rsidP="7D1F1D32" w:rsidRDefault="3F6632D0" w14:paraId="028349BA" w14:textId="63AAE34E">
      <w:pPr>
        <w:pStyle w:val="Heading4"/>
        <w:keepNext w:val="1"/>
        <w:keepLines w:val="1"/>
        <w:spacing w:before="0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Sayfa 42-45 Alt Küme Örnekleri</w:t>
      </w:r>
    </w:p>
    <w:p w:rsidR="3F6632D0" w:rsidP="7D1F1D32" w:rsidRDefault="3F6632D0" w14:paraId="579A5B8E" w14:textId="29276BE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Örnek: A = {1.2.3.4.5.6} kümesinin şema yönetmi ile gösterimi;</w:t>
      </w:r>
    </w:p>
    <w:p w:rsidR="3F6632D0" w:rsidP="7D1F1D32" w:rsidRDefault="3F6632D0" w14:paraId="6E202B5E" w14:textId="7F7F219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="3F6632D0">
        <w:drawing>
          <wp:inline wp14:editId="07E24208" wp14:anchorId="69BE222B">
            <wp:extent cx="1076325" cy="304800"/>
            <wp:effectExtent l="0" t="0" r="0" b="0"/>
            <wp:docPr id="1417330808" name="drawing" title="A space circle enclose 1 space 2 space 3 space 4 space 5 space 6 end enclose&#10;{&quot;mathml&quot;:&quot;&lt;math style=\&quot;font-family:stix;\&quot; xmlns=\&quot;http://www.w3.org/1998/Math/MathML\&quot;&gt;&lt;mstyle mathsize=\&quot;null\&quot;&gt;&lt;mi&gt;A&lt;/mi&gt;&lt;mo&gt;&amp;#xA0;&lt;/mo&gt;&lt;menclose notation=\&quot;circle\&quot;&gt;&lt;mn&gt;1&lt;/mn&gt;&lt;mo&gt;&amp;#xA0;&lt;/mo&gt;&lt;mn&gt;2&lt;/mn&gt;&lt;mo&gt;&amp;#xA0;&lt;/mo&gt;&lt;mn&gt;3&lt;/mn&gt;&lt;mo&gt;&amp;#xA0;&lt;/mo&gt;&lt;mn&gt;4&lt;/mn&gt;&lt;mo&gt;&amp;#xA0;&lt;/mo&gt;&lt;mn&gt;5&lt;/mn&gt;&lt;mo&gt;&amp;#xA0;&lt;/mo&gt;&lt;mn&gt;6&lt;/mn&gt;&lt;/menclose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330808" name="Picture 1417330808"/>
                    <pic:cNvPicPr/>
                  </pic:nvPicPr>
                  <pic:blipFill>
                    <a:blip xmlns:r="http://schemas.openxmlformats.org/officeDocument/2006/relationships" r:embed="rId1057195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1F1D32" w:rsidP="7D1F1D32" w:rsidRDefault="7D1F1D32" w14:paraId="685DA3CD" w14:textId="0CE2EA5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387F5474" w14:textId="1989546F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= {a, b, c} kümesinin alt kümeleri: A1 = {}, A2 = {a}, A3 = {b}, A4 = {c}, A5 = {a, b}, A6 = {a, c}, A7 = {b, c}, A8 = {a, b, c} olup toplam 23 = 8 tanedir. </w:t>
      </w:r>
    </w:p>
    <w:p w:rsidR="7D1F1D32" w:rsidP="7D1F1D32" w:rsidRDefault="7D1F1D32" w14:paraId="0B9256D1" w14:textId="4721BC72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1FCDCF37" w14:textId="531B2018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Bir okuldaki kız öğrencilerin kümesi K ve toplam öğrencilerin kümesi T olmak üzere K </w:t>
      </w:r>
      <w:r w:rsidR="3F6632D0">
        <w:drawing>
          <wp:inline wp14:editId="5E5C31A0" wp14:anchorId="49B7B327">
            <wp:extent cx="161925" cy="133350"/>
            <wp:effectExtent l="0" t="0" r="0" b="0"/>
            <wp:docPr id="844503238" name="drawing" title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503238" name="Picture 844503238"/>
                    <pic:cNvPicPr/>
                  </pic:nvPicPr>
                  <pic:blipFill>
                    <a:blip xmlns:r="http://schemas.openxmlformats.org/officeDocument/2006/relationships" r:embed="rId595456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T'dir. </w:t>
      </w:r>
    </w:p>
    <w:p w:rsidR="7D1F1D32" w:rsidP="7D1F1D32" w:rsidRDefault="7D1F1D32" w14:paraId="1E1314D2" w14:textId="73940B96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6356EE26" w14:textId="210FBEA7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herhangi bir küme olmak üzere </w:t>
      </w:r>
      <w:r w:rsidR="3F6632D0">
        <w:drawing>
          <wp:inline wp14:editId="335C3E8F" wp14:anchorId="7F67AD5F">
            <wp:extent cx="171450" cy="142875"/>
            <wp:effectExtent l="0" t="0" r="0" b="0"/>
            <wp:docPr id="455242988" name="drawing" title="empty set&#10;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242988" name="Picture 455242988"/>
                    <pic:cNvPicPr/>
                  </pic:nvPicPr>
                  <pic:blipFill>
                    <a:blip xmlns:r="http://schemas.openxmlformats.org/officeDocument/2006/relationships" r:embed="rId504566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="3F6632D0">
        <w:drawing>
          <wp:inline wp14:editId="101CFDC7" wp14:anchorId="0C86299A">
            <wp:extent cx="161925" cy="133350"/>
            <wp:effectExtent l="0" t="0" r="0" b="0"/>
            <wp:docPr id="1162804367" name="drawing" title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804367" name="Picture 1162804367"/>
                    <pic:cNvPicPr/>
                  </pic:nvPicPr>
                  <pic:blipFill>
                    <a:blip xmlns:r="http://schemas.openxmlformats.org/officeDocument/2006/relationships" r:embed="rId2022168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A'dır. </w:t>
      </w:r>
    </w:p>
    <w:p w:rsidR="7D1F1D32" w:rsidP="7D1F1D32" w:rsidRDefault="7D1F1D32" w14:paraId="2D0A065C" w14:textId="5BBC81EC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5240CC11" w14:textId="7E5E4CAD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herhangi bir küme olmak üzere A </w:t>
      </w:r>
      <w:r w:rsidR="3F6632D0">
        <w:drawing>
          <wp:inline wp14:editId="4AE069A7" wp14:anchorId="58390BC9">
            <wp:extent cx="161925" cy="104775"/>
            <wp:effectExtent l="0" t="0" r="0" b="0"/>
            <wp:docPr id="74258905" name="drawing" title="subset of or equal to&#10;{&quot;mathml&quot;:&quot;&lt;math style=\&quot;font-family:stix;\&quot; xmlns=\&quot;http://www.w3.org/1998/Math/MathML\&quot;&gt;&lt;mstyle mathsize=\&quot;null\&quot;&gt;&lt;mo&gt;&amp;#x2286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258905" name="Picture 74258905"/>
                    <pic:cNvPicPr/>
                  </pic:nvPicPr>
                  <pic:blipFill>
                    <a:blip xmlns:r="http://schemas.openxmlformats.org/officeDocument/2006/relationships" r:embed="rId828149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A'dır. </w:t>
      </w:r>
    </w:p>
    <w:p w:rsidR="7D1F1D32" w:rsidP="7D1F1D32" w:rsidRDefault="7D1F1D32" w14:paraId="42D64AE0" w14:textId="0B451255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569EBC93" w14:textId="4339378E">
      <w:pPr>
        <w:pStyle w:val="Normal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= 1, 2} ve B = {2, 3} olmak üzere A B</w:t>
      </w:r>
      <w:r w:rsidR="4A3E0695">
        <w:drawing>
          <wp:inline wp14:editId="79B25756" wp14:anchorId="1205785F">
            <wp:extent cx="167640" cy="125095"/>
            <wp:effectExtent l="0" t="0" r="0" b="0"/>
            <wp:docPr id="1985711923" name="drawing" descr="{&quot;mathml&quot;:&quot;&lt;math style=\&quot;font-family:stix;\&quot; xmlns=\&quot;http://www.w3.org/1998/Math/MathML\&quot;&gt;&lt;mstyle mathsize=\&quot;null\&quot;&gt;&lt;mo&gt;&amp;#x2284;&lt;/mo&gt;&lt;/mstyle&gt;&lt;/math&gt;&quot;,&quot;origin&quot;:&quot;MathType Legacy&quot;,&quot;version&quot;:&quot;v3.27.2&quot;}" title="⊄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711923" name="Picture 1985711923"/>
                    <pic:cNvPicPr/>
                  </pic:nvPicPr>
                  <pic:blipFill>
                    <a:blip xmlns:r="http://schemas.openxmlformats.org/officeDocument/2006/relationships" r:embed="rId369767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4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B ve B </w:t>
      </w:r>
      <w:r w:rsidR="2FE60D0C">
        <w:drawing>
          <wp:inline wp14:editId="6AB51755" wp14:anchorId="03D7EFEA">
            <wp:extent cx="167640" cy="125095"/>
            <wp:effectExtent l="0" t="0" r="0" b="0"/>
            <wp:docPr id="1933766200" name="drawing" descr="{&quot;mathml&quot;:&quot;&lt;math style=\&quot;font-family:stix;\&quot; xmlns=\&quot;http://www.w3.org/1998/Math/MathML\&quot;&gt;&lt;mstyle mathsize=\&quot;null\&quot;&gt;&lt;mo&gt;&amp;#x2284;&lt;/mo&gt;&lt;/mstyle&gt;&lt;/math&gt;&quot;,&quot;origin&quot;:&quot;MathType Legacy&quot;,&quot;version&quot;:&quot;v3.27.2&quot;}" title="⊄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711923" name="Picture 1985711923"/>
                    <pic:cNvPicPr/>
                  </pic:nvPicPr>
                  <pic:blipFill>
                    <a:blip xmlns:r="http://schemas.openxmlformats.org/officeDocument/2006/relationships" r:embed="rId369767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4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A'dır. </w:t>
      </w:r>
    </w:p>
    <w:p w:rsidR="7D1F1D32" w:rsidP="7D1F1D32" w:rsidRDefault="7D1F1D32" w14:paraId="465FAE0D" w14:textId="40AAB00B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0690EB66" w14:textId="46CB93AC">
      <w:pPr>
        <w:spacing w:before="0" w:beforeAutospacing="off" w:after="240" w:afterAutospacing="off"/>
        <w:ind w:left="720"/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= {a, b, c} kümesinin özalt kümeleri </w:t>
      </w:r>
    </w:p>
    <w:p w:rsidR="3F6632D0" w:rsidP="7D1F1D32" w:rsidRDefault="3F6632D0" w14:paraId="647251B4" w14:textId="7D091ABA">
      <w:pPr>
        <w:spacing w:before="0" w:beforeAutospacing="off" w:after="240" w:afterAutospacing="off"/>
        <w:ind w:left="720"/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 = s(A) = 3 olup 2^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3 -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1 = 7 tanedir. Bunlar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:</w:t>
      </w:r>
    </w:p>
    <w:p w:rsidR="386E4D17" w:rsidP="7D1F1D32" w:rsidRDefault="386E4D17" w14:paraId="3890ED94" w14:textId="5A3F8055">
      <w:pPr>
        <w:pStyle w:val="Normal"/>
        <w:spacing w:before="0" w:beforeAutospacing="off" w:after="240" w:afterAutospacing="off"/>
        <w:ind w:left="720"/>
      </w:pPr>
      <w:r w:rsidRPr="7D1F1D32" w:rsidR="386E4D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A1 = </w:t>
      </w:r>
      <w:r w:rsidR="386E4D17">
        <w:drawing>
          <wp:inline wp14:editId="63710252" wp14:anchorId="6CC6D868">
            <wp:extent cx="171450" cy="142875"/>
            <wp:effectExtent l="0" t="0" r="0" b="0"/>
            <wp:docPr id="1495422289" name="drawing" title="empty set&#10;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242988" name="Picture 455242988"/>
                    <pic:cNvPicPr/>
                  </pic:nvPicPr>
                  <pic:blipFill>
                    <a:blip xmlns:r="http://schemas.openxmlformats.org/officeDocument/2006/relationships" r:embed="rId504566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6E4D17">
        <w:drawing>
          <wp:inline wp14:editId="52545114" wp14:anchorId="791620D9">
            <wp:extent cx="161925" cy="133350"/>
            <wp:effectExtent l="0" t="0" r="0" b="0"/>
            <wp:docPr id="1944969612" name="drawing" title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804367" name="Picture 1162804367"/>
                    <pic:cNvPicPr/>
                  </pic:nvPicPr>
                  <pic:blipFill>
                    <a:blip xmlns:r="http://schemas.openxmlformats.org/officeDocument/2006/relationships" r:embed="rId2022168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86E4D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 </w:t>
      </w:r>
      <w:r>
        <w:tab/>
      </w:r>
      <w:r w:rsidRPr="7D1F1D32" w:rsidR="386E4D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A2 = [a] </w:t>
      </w:r>
      <w:r w:rsidR="386E4D17">
        <w:drawing>
          <wp:inline wp14:editId="5C6182F8" wp14:anchorId="2BCD53A8">
            <wp:extent cx="161925" cy="133350"/>
            <wp:effectExtent l="0" t="0" r="0" b="0"/>
            <wp:docPr id="526610269" name="drawing" title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804367" name="Picture 1162804367"/>
                    <pic:cNvPicPr/>
                  </pic:nvPicPr>
                  <pic:blipFill>
                    <a:blip xmlns:r="http://schemas.openxmlformats.org/officeDocument/2006/relationships" r:embed="rId2022168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86E4D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</w:t>
      </w:r>
      <w:r>
        <w:tab/>
      </w:r>
      <w:r w:rsidRPr="7D1F1D32" w:rsidR="386E4D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A3 = </w:t>
      </w:r>
      <w:r w:rsidRPr="7D1F1D32" w:rsidR="500748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</w:t>
      </w:r>
      <w:r w:rsidRPr="7D1F1D32" w:rsidR="386E4D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b}</w:t>
      </w:r>
      <w:r w:rsidRPr="7D1F1D32" w:rsidR="741B5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="741B5E5B">
        <w:drawing>
          <wp:inline wp14:editId="5965712D" wp14:anchorId="61073C4F">
            <wp:extent cx="161925" cy="133350"/>
            <wp:effectExtent l="0" t="0" r="0" b="0"/>
            <wp:docPr id="343716885" name="drawing" title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804367" name="Picture 1162804367"/>
                    <pic:cNvPicPr/>
                  </pic:nvPicPr>
                  <pic:blipFill>
                    <a:blip xmlns:r="http://schemas.openxmlformats.org/officeDocument/2006/relationships" r:embed="rId2022168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741B5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</w:t>
      </w:r>
      <w:r>
        <w:tab/>
      </w:r>
      <w:r w:rsidRPr="7D1F1D32" w:rsidR="741B5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A4 = {c} </w:t>
      </w:r>
      <w:r w:rsidR="741B5E5B">
        <w:drawing>
          <wp:inline wp14:editId="298A8137" wp14:anchorId="6E6D8428">
            <wp:extent cx="161925" cy="133350"/>
            <wp:effectExtent l="0" t="0" r="0" b="0"/>
            <wp:docPr id="1405827852" name="drawing" title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804367" name="Picture 1162804367"/>
                    <pic:cNvPicPr/>
                  </pic:nvPicPr>
                  <pic:blipFill>
                    <a:blip xmlns:r="http://schemas.openxmlformats.org/officeDocument/2006/relationships" r:embed="rId2022168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741B5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</w:t>
      </w:r>
    </w:p>
    <w:p w:rsidR="741B5E5B" w:rsidP="7D1F1D32" w:rsidRDefault="741B5E5B" w14:paraId="4AC988CE" w14:textId="16431BCE">
      <w:pPr>
        <w:pStyle w:val="Normal"/>
        <w:spacing w:before="0" w:beforeAutospacing="off" w:after="240" w:afterAutospacing="off"/>
        <w:ind w:left="720"/>
      </w:pPr>
      <w:r w:rsidRPr="7D1F1D32" w:rsidR="741B5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A5 = {</w:t>
      </w:r>
      <w:r w:rsidRPr="7D1F1D32" w:rsidR="741B5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a,b</w:t>
      </w:r>
      <w:r w:rsidRPr="7D1F1D32" w:rsidR="741B5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} </w:t>
      </w:r>
      <w:r w:rsidR="741B5E5B">
        <w:drawing>
          <wp:inline wp14:editId="33EDC17C" wp14:anchorId="7ABF3CD9">
            <wp:extent cx="161925" cy="133350"/>
            <wp:effectExtent l="0" t="0" r="0" b="0"/>
            <wp:docPr id="295432756" name="drawing" title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804367" name="Picture 1162804367"/>
                    <pic:cNvPicPr/>
                  </pic:nvPicPr>
                  <pic:blipFill>
                    <a:blip xmlns:r="http://schemas.openxmlformats.org/officeDocument/2006/relationships" r:embed="rId2022168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741B5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</w:t>
      </w:r>
      <w:r>
        <w:tab/>
      </w:r>
      <w:r w:rsidRPr="7D1F1D32" w:rsidR="741B5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A6 = {</w:t>
      </w:r>
      <w:r w:rsidRPr="7D1F1D32" w:rsidR="741B5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a,c</w:t>
      </w:r>
      <w:r w:rsidRPr="7D1F1D32" w:rsidR="741B5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} </w:t>
      </w:r>
      <w:r w:rsidR="741B5E5B">
        <w:drawing>
          <wp:inline wp14:editId="48A1E7D4" wp14:anchorId="7C2666DA">
            <wp:extent cx="161925" cy="133350"/>
            <wp:effectExtent l="0" t="0" r="0" b="0"/>
            <wp:docPr id="513422233" name="drawing" title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804367" name="Picture 1162804367"/>
                    <pic:cNvPicPr/>
                  </pic:nvPicPr>
                  <pic:blipFill>
                    <a:blip xmlns:r="http://schemas.openxmlformats.org/officeDocument/2006/relationships" r:embed="rId2022168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741B5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</w:t>
      </w:r>
      <w:r>
        <w:tab/>
      </w:r>
      <w:r>
        <w:tab/>
      </w:r>
      <w:r w:rsidRPr="7D1F1D32" w:rsidR="741B5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A7 = {</w:t>
      </w:r>
      <w:r w:rsidRPr="7D1F1D32" w:rsidR="741B5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b,c</w:t>
      </w:r>
      <w:r w:rsidRPr="7D1F1D32" w:rsidR="741B5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} </w:t>
      </w:r>
      <w:r w:rsidR="741B5E5B">
        <w:drawing>
          <wp:inline wp14:editId="7432CAC2" wp14:anchorId="3E297AC8">
            <wp:extent cx="161925" cy="133350"/>
            <wp:effectExtent l="0" t="0" r="0" b="0"/>
            <wp:docPr id="203085454" name="drawing" title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804367" name="Picture 1162804367"/>
                    <pic:cNvPicPr/>
                  </pic:nvPicPr>
                  <pic:blipFill>
                    <a:blip xmlns:r="http://schemas.openxmlformats.org/officeDocument/2006/relationships" r:embed="rId2022168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741B5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A’dir</w:t>
      </w:r>
    </w:p>
    <w:p w:rsidR="0EFEA3AD" w:rsidP="7D1F1D32" w:rsidRDefault="0EFEA3AD" w14:paraId="1BB580E4" w14:textId="204C3D7C">
      <w:pPr>
        <w:pStyle w:val="Normal"/>
        <w:spacing w:before="0" w:beforeAutospacing="off" w:after="240" w:afterAutospacing="off"/>
        <w:ind w:left="720"/>
      </w:pPr>
      <w:r w:rsidRPr="7D1F1D32" w:rsidR="0EFEA3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Örnek:</w:t>
      </w:r>
    </w:p>
    <w:p w:rsidR="0EFEA3AD" w:rsidP="7D1F1D32" w:rsidRDefault="0EFEA3AD" w14:paraId="5641E341" w14:textId="035CA9A9">
      <w:pPr>
        <w:pStyle w:val="Normal"/>
        <w:spacing w:before="0" w:beforeAutospacing="off" w:after="240" w:afterAutospacing="off"/>
        <w:ind w:left="720"/>
      </w:pPr>
      <w:r w:rsidRPr="7D1F1D32" w:rsidR="0EFEA3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 ve B kümelerinin her biri bir diğerinin alt kümesi ise bu iki küme eşittir.</w:t>
      </w:r>
    </w:p>
    <w:p w:rsidR="0EFEA3AD" w:rsidP="7D1F1D32" w:rsidRDefault="0EFEA3AD" w14:paraId="10138A77" w14:textId="452AAE68">
      <w:pPr>
        <w:pStyle w:val="Normal"/>
        <w:spacing w:before="0" w:beforeAutospacing="off" w:after="240" w:afterAutospacing="off"/>
        <w:ind w:left="720"/>
      </w:pPr>
      <w:r w:rsidRPr="7D1F1D32" w:rsidR="0EFEA3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 </w:t>
      </w:r>
      <w:r w:rsidR="0EFEA3AD">
        <w:drawing>
          <wp:inline wp14:editId="177C1311" wp14:anchorId="3B6AE10A">
            <wp:extent cx="161925" cy="133350"/>
            <wp:effectExtent l="0" t="0" r="0" b="0"/>
            <wp:docPr id="1896640386" name="drawing" title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804367" name="Picture 1162804367"/>
                    <pic:cNvPicPr/>
                  </pic:nvPicPr>
                  <pic:blipFill>
                    <a:blip xmlns:r="http://schemas.openxmlformats.org/officeDocument/2006/relationships" r:embed="rId2022168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0EFEA3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B ve B </w:t>
      </w:r>
      <w:r w:rsidR="0EFEA3AD">
        <w:drawing>
          <wp:inline wp14:editId="56975D47" wp14:anchorId="2F41622D">
            <wp:extent cx="161925" cy="133350"/>
            <wp:effectExtent l="0" t="0" r="0" b="0"/>
            <wp:docPr id="2022693530" name="drawing" title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804367" name="Picture 1162804367"/>
                    <pic:cNvPicPr/>
                  </pic:nvPicPr>
                  <pic:blipFill>
                    <a:blip xmlns:r="http://schemas.openxmlformats.org/officeDocument/2006/relationships" r:embed="rId2022168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0EFEA3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</w:t>
      </w:r>
      <w:r w:rsidR="0EFEA3AD">
        <w:drawing>
          <wp:inline wp14:editId="20C7CF79" wp14:anchorId="305EC474">
            <wp:extent cx="175260" cy="82550"/>
            <wp:effectExtent l="0" t="0" r="0" b="0"/>
            <wp:docPr id="1605605310" name="drawing" descr="{&quot;mathml&quot;:&quot;&lt;math style=\&quot;font-family:stix;\&quot; xmlns=\&quot;http://www.w3.org/1998/Math/MathML\&quot;&gt;&lt;mstyle mathsize=\&quot;null\&quot;&gt;&lt;mo&gt;&amp;#x21D4;&lt;/mo&gt;&lt;/mstyle&gt;&lt;/math&gt;&quot;,&quot;origin&quot;:&quot;MathType Legacy&quot;,&quot;version&quot;:&quot;v3.27.2&quot;}" title="left right double arrow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5605310" name="Picture 1605605310"/>
                    <pic:cNvPicPr/>
                  </pic:nvPicPr>
                  <pic:blipFill>
                    <a:blip xmlns:r="http://schemas.openxmlformats.org/officeDocument/2006/relationships" r:embed="rId859911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0EFEA3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7D1F1D32" w:rsidR="0EFEA3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</w:t>
      </w:r>
      <w:r w:rsidRPr="7D1F1D32" w:rsidR="0EFEA3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= B’dir</w:t>
      </w:r>
    </w:p>
    <w:p w:rsidR="3F6632D0" w:rsidP="7D1F1D32" w:rsidRDefault="3F6632D0" w14:paraId="734FD218" w14:textId="2F8DF859">
      <w:pPr>
        <w:pStyle w:val="Normal"/>
        <w:spacing w:before="0" w:beforeAutospacing="off" w:after="240" w:afterAutospacing="off"/>
        <w:ind w:left="720"/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= {1, 2}, B = {1, 2, 3} ve C = {1, 2, 3, 4} olmak üzere A </w:t>
      </w:r>
      <w:r w:rsidR="470E3CF1">
        <w:drawing>
          <wp:inline wp14:editId="21F08D4F" wp14:anchorId="4F08EA97">
            <wp:extent cx="161925" cy="133350"/>
            <wp:effectExtent l="0" t="0" r="0" b="0"/>
            <wp:docPr id="370458454" name="drawing" title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804367" name="Picture 1162804367"/>
                    <pic:cNvPicPr/>
                  </pic:nvPicPr>
                  <pic:blipFill>
                    <a:blip xmlns:r="http://schemas.openxmlformats.org/officeDocument/2006/relationships" r:embed="rId2022168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B, B</w:t>
      </w:r>
      <w:r w:rsidR="0C0BEA6D">
        <w:drawing>
          <wp:inline wp14:editId="286D0B9A" wp14:anchorId="24847B46">
            <wp:extent cx="161925" cy="133350"/>
            <wp:effectExtent l="0" t="0" r="0" b="0"/>
            <wp:docPr id="160653604" name="drawing" title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804367" name="Picture 1162804367"/>
                    <pic:cNvPicPr/>
                  </pic:nvPicPr>
                  <pic:blipFill>
                    <a:blip xmlns:r="http://schemas.openxmlformats.org/officeDocument/2006/relationships" r:embed="rId2022168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C olup A  </w:t>
      </w:r>
      <w:r w:rsidR="1608D13A">
        <w:drawing>
          <wp:inline wp14:editId="04F289A3" wp14:anchorId="54F2BA59">
            <wp:extent cx="161925" cy="133350"/>
            <wp:effectExtent l="0" t="0" r="0" b="0"/>
            <wp:docPr id="18853260" name="drawing" title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804367" name="Picture 1162804367"/>
                    <pic:cNvPicPr/>
                  </pic:nvPicPr>
                  <pic:blipFill>
                    <a:blip xmlns:r="http://schemas.openxmlformats.org/officeDocument/2006/relationships" r:embed="rId2022168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1608D1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C'dir </w:t>
      </w:r>
    </w:p>
    <w:p w:rsidR="6D000155" w:rsidP="7D1F1D32" w:rsidRDefault="6D000155" w14:paraId="3A782C3F" w14:textId="4232AC93">
      <w:pPr>
        <w:pStyle w:val="Normal"/>
        <w:spacing w:before="0" w:beforeAutospacing="off" w:after="240" w:afterAutospacing="off"/>
        <w:ind w:left="720"/>
      </w:pPr>
      <w:r w:rsidRPr="7D1F1D32" w:rsidR="6D0001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Örnekte de görüldüğü gibi alt küme olma özelliği geçişme özelliğini sağlar.</w:t>
      </w:r>
    </w:p>
    <w:p w:rsidR="7D1F1D32" w:rsidP="7D1F1D32" w:rsidRDefault="7D1F1D32" w14:paraId="36412A88" w14:textId="548FE4A4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6F8F9E32" w14:textId="68AB65BB">
      <w:pPr>
        <w:spacing w:before="0" w:beforeAutospacing="off" w:after="240" w:afterAutospacing="off"/>
        <w:ind w:left="720"/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= {a, b, c, d} kümesinin 2 elemanlı alt kümeleri: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binom{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4}{2} = 6 tanedir: </w:t>
      </w:r>
      <w:r w:rsidRPr="7D1F1D32" w:rsidR="375DE4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A1 =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a,b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},</w:t>
      </w:r>
      <w:r w:rsidRPr="7D1F1D32" w:rsidR="139F31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A2 =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a,c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}, </w:t>
      </w:r>
      <w:r w:rsidRPr="7D1F1D32" w:rsidR="7E751A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</w:t>
      </w:r>
      <w:r w:rsidRPr="7D1F1D32" w:rsidR="7E751A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3 =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a,d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}, </w:t>
      </w:r>
      <w:r w:rsidRPr="7D1F1D32" w:rsidR="497BC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A4 =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b,c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}, </w:t>
      </w:r>
      <w:r w:rsidRPr="7D1F1D32" w:rsidR="59A08D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A5 =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b,d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}, </w:t>
      </w:r>
      <w:r w:rsidRPr="7D1F1D32" w:rsidR="4FB1CF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A6 =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c,d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}.</w:t>
      </w:r>
    </w:p>
    <w:p w:rsidR="404B0601" w:rsidP="7D1F1D32" w:rsidRDefault="404B0601" w14:paraId="173514DF" w14:textId="1E27FF3B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404B06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Olup sayıları (n\2</w:t>
      </w:r>
      <w:r w:rsidRPr="7D1F1D32" w:rsidR="404B06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)  =</w:t>
      </w:r>
      <w:r w:rsidRPr="7D1F1D32" w:rsidR="404B06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(4\2) = 6 tanedir.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</w:p>
    <w:p w:rsidR="7D1F1D32" w:rsidP="7D1F1D32" w:rsidRDefault="7D1F1D32" w14:paraId="0379081E" w14:textId="61DCA667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4A9A7427" w14:textId="100A70E5">
      <w:pPr>
        <w:pStyle w:val="Normal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 (Kuvvet Kümesi):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= {a, b, c} olmak üzere P(A) = {</w:t>
      </w:r>
      <w:r w:rsidR="79C89C7F">
        <w:drawing>
          <wp:inline wp14:editId="78480D51" wp14:anchorId="6FD48F6C">
            <wp:extent cx="171450" cy="142875"/>
            <wp:effectExtent l="0" t="0" r="0" b="0"/>
            <wp:docPr id="677889842" name="drawing" title="empty set&#10;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242988" name="Picture 455242988"/>
                    <pic:cNvPicPr/>
                  </pic:nvPicPr>
                  <pic:blipFill>
                    <a:blip xmlns:r="http://schemas.openxmlformats.org/officeDocument/2006/relationships" r:embed="rId504566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, {a}, {b}, {c}, {a, b}, {a, c}, {b, c}, {a, b, c}}'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dir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. </w:t>
      </w:r>
    </w:p>
    <w:p w:rsidR="7D1F1D32" w:rsidP="7D1F1D32" w:rsidRDefault="7D1F1D32" w14:paraId="663EC5C7" w14:textId="0B41B900">
      <w:pPr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662F9141" w14:textId="53CBBCF8">
      <w:pPr>
        <w:pStyle w:val="Heading4"/>
        <w:keepNext w:val="1"/>
        <w:keepLines w:val="1"/>
        <w:spacing w:before="0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Sayfa 45-48 Küme İşlemleri Örnekleri</w:t>
      </w:r>
    </w:p>
    <w:p w:rsidR="3F6632D0" w:rsidP="7D1F1D32" w:rsidRDefault="3F6632D0" w14:paraId="769DF2CE" w14:textId="4DAEF284">
      <w:pPr>
        <w:pStyle w:val="ListParagraph"/>
        <w:numPr>
          <w:ilvl w:val="0"/>
          <w:numId w:val="8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 (Tümleyen):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= {Haftanın P ile başlayan günleri} = {{Pazartesi, Perşembe, Pazar} ise E = {Haftanın tüm günleri} için A^t = {{Salı, Çarşamba, Cuma, Cumartesi}'dir. </w:t>
      </w:r>
    </w:p>
    <w:p w:rsidR="7D1F1D32" w:rsidP="7D1F1D32" w:rsidRDefault="7D1F1D32" w14:paraId="616DE3BC" w14:textId="108ABCD6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2753E9EF" w14:textId="37169BAF">
      <w:pPr>
        <w:pStyle w:val="ListParagraph"/>
        <w:spacing w:before="0" w:beforeAutospacing="off" w:after="240" w:afterAutospacing="off"/>
        <w:ind w:left="720"/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 (Fark):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= {b, c, e} ve B = {a, b, c, d} olmak üzere</w:t>
      </w:r>
    </w:p>
    <w:p w:rsidR="3F6632D0" w:rsidP="7D1F1D32" w:rsidRDefault="3F6632D0" w14:paraId="50BD77CC" w14:textId="7A1BF502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</w:t>
      </w:r>
      <w:r w:rsidRPr="7D1F1D32" w:rsidR="51C9EE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\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B = {e} ve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B </w:t>
      </w:r>
      <w:r w:rsidRPr="7D1F1D32" w:rsidR="5BD749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\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= {a, d}'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dir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. </w:t>
      </w:r>
    </w:p>
    <w:p w:rsidR="38BE2014" w:rsidP="7D1F1D32" w:rsidRDefault="38BE2014" w14:paraId="34F7261E" w14:textId="3D29B3D2">
      <w:pPr>
        <w:pStyle w:val="ListParagraph"/>
        <w:spacing w:before="0" w:beforeAutospacing="off" w:after="240" w:afterAutospacing="off"/>
        <w:ind w:left="720"/>
      </w:pPr>
      <w:r w:rsidRPr="7D1F1D32" w:rsidR="38BE201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Buradan da görüldüğü gibi A\B ile B\A kümeleri birbirinden farklıdır. Yani genel olarak A \ B </w:t>
      </w:r>
      <w:r w:rsidR="3613C97C">
        <w:drawing>
          <wp:inline wp14:editId="4C4077F8" wp14:anchorId="760DA506">
            <wp:extent cx="167640" cy="125095"/>
            <wp:effectExtent l="0" t="0" r="0" b="0"/>
            <wp:docPr id="2124327009" name="drawing" descr="{&quot;mathml&quot;:&quot;&lt;math style=\&quot;font-family:stix;\&quot; xmlns=\&quot;http://www.w3.org/1998/Math/MathML\&quot;&gt;&lt;mstyle mathsize=\&quot;null\&quot;&gt;&lt;mo&gt;&amp;#x2260;&lt;/mo&gt;&lt;/mstyle&gt;&lt;/math&gt;&quot;,&quot;origin&quot;:&quot;MathType Legacy&quot;,&quot;version&quot;:&quot;v3.27.2&quot;}" title="not equal to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4327009" name="Picture 2124327009"/>
                    <pic:cNvPicPr/>
                  </pic:nvPicPr>
                  <pic:blipFill>
                    <a:blip xmlns:r="http://schemas.openxmlformats.org/officeDocument/2006/relationships" r:embed="rId813530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4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613C97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B\A ‘ </w:t>
      </w:r>
      <w:r w:rsidRPr="7D1F1D32" w:rsidR="3613C97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dir</w:t>
      </w:r>
      <w:r w:rsidRPr="7D1F1D32" w:rsidR="3613C97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.</w:t>
      </w:r>
    </w:p>
    <w:p w:rsidR="3F6632D0" w:rsidP="7D1F1D32" w:rsidRDefault="3F6632D0" w14:paraId="6CC58D62" w14:textId="332599FF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 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= {a, b, c} ve B = {b, c, d, e} olmak üzere A</w:t>
      </w:r>
      <w:r w:rsidRPr="7D1F1D32" w:rsidR="38ACBE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="7FCE3777">
        <w:drawing>
          <wp:inline wp14:editId="48203A7F" wp14:anchorId="51AA528D">
            <wp:extent cx="151130" cy="139719"/>
            <wp:effectExtent l="0" t="0" r="0" b="0"/>
            <wp:docPr id="1912938094" name="drawing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938094" name="Picture 1912938094"/>
                    <pic:cNvPicPr/>
                  </pic:nvPicPr>
                  <pic:blipFill>
                    <a:blip xmlns:r="http://schemas.openxmlformats.org/officeDocument/2006/relationships" r:embed="rId2001386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 B = {b, c}'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dir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. </w:t>
      </w:r>
    </w:p>
    <w:p w:rsidR="7D1F1D32" w:rsidP="7D1F1D32" w:rsidRDefault="7D1F1D32" w14:paraId="32180D82" w14:textId="4B2FEDCA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127889B3" w14:textId="07F38B36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 (Birleşim):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= {a, b, c} ve B = {a, d, e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}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olmak üzere A </w:t>
      </w:r>
      <w:r w:rsidR="3D5D3043">
        <w:drawing>
          <wp:inline wp14:editId="3130739E" wp14:anchorId="28C7CFBB">
            <wp:extent cx="151130" cy="86995"/>
            <wp:effectExtent l="0" t="0" r="0" b="0"/>
            <wp:docPr id="1070262981" name="drawing" descr="{&quot;mathml&quot;:&quot;&lt;math style=\&quot;font-family:stix;\&quot; xmlns=\&quot;http://www.w3.org/1998/Math/MathML\&quot;&gt;&lt;mstyle mathsize=\&quot;null\&quot;&gt;&lt;mo&gt;&amp;#x222A;&lt;/mo&gt;&lt;/mstyle&gt;&lt;/math&gt;&quot;,&quot;origin&quot;:&quot;MathType Legacy&quot;,&quot;version&quot;:&quot;v3.27.2&quot;}" title="un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262981" name="Picture 1070262981"/>
                    <pic:cNvPicPr/>
                  </pic:nvPicPr>
                  <pic:blipFill>
                    <a:blip xmlns:r="http://schemas.openxmlformats.org/officeDocument/2006/relationships" r:embed="rId1131706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B =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a, b, c, d, e}'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dir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. </w:t>
      </w:r>
    </w:p>
    <w:p w:rsidR="7D1F1D32" w:rsidP="7D1F1D32" w:rsidRDefault="7D1F1D32" w14:paraId="74E9A599" w14:textId="777E1319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1FA92FDE" w14:textId="37CBE5C2">
      <w:pPr>
        <w:pStyle w:val="ListParagraph"/>
        <w:spacing w:before="0" w:beforeAutospacing="off" w:after="240" w:afterAutospacing="off"/>
        <w:ind w:left="720"/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Örnek (Kapsamlı İşlem </w:t>
      </w: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Uygulaması -</w:t>
      </w: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S. 48):</w:t>
      </w:r>
      <w:r w:rsidRPr="7D1F1D32" w:rsidR="66E60B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</w:p>
    <w:p w:rsidR="3F6632D0" w:rsidP="7D1F1D32" w:rsidRDefault="3F6632D0" w14:paraId="3FD6AA1D" w14:textId="26B7207E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 = {x {Z}^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+ 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x le 10} = {1, 2, 3, 4, 5, 6, 7, 8, 9, 10}</w:t>
      </w:r>
    </w:p>
    <w:p w:rsidR="3F6632D0" w:rsidP="7D1F1D32" w:rsidRDefault="3F6632D0" w14:paraId="2E560101" w14:textId="10DE870A">
      <w:pPr>
        <w:spacing w:before="0" w:beforeAutospacing="off" w:after="240" w:afterAutospacing="off"/>
        <w:ind w:firstLine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B =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x in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A 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1 le x le 7} =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1, 2, 3, 4, 5, 6,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7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}</w:t>
      </w:r>
    </w:p>
    <w:p w:rsidR="3F6632D0" w:rsidP="7D1F1D32" w:rsidRDefault="3F6632D0" w14:paraId="4CC3D75E" w14:textId="2684ACBE">
      <w:pPr>
        <w:spacing w:before="0" w:beforeAutospacing="off" w:after="240" w:afterAutospacing="off"/>
        <w:ind w:firstLine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 = {x in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x = 3k, k in {Z}} = {3, 6, 9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3F6632D0" w:rsidP="7D1F1D32" w:rsidRDefault="3F6632D0" w14:paraId="2AC6333A" w14:textId="12E80D37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 C = {3, 6}</w:t>
      </w:r>
    </w:p>
    <w:p w:rsidR="3F6632D0" w:rsidP="7D1F1D32" w:rsidRDefault="3F6632D0" w14:paraId="65FA726F" w14:textId="2DCA87DB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  C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=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{1, 2, 3, 4, 5, 6, 7, 9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}</w:t>
      </w:r>
    </w:p>
    <w:p w:rsidR="3F6632D0" w:rsidP="7D1F1D32" w:rsidRDefault="3F6632D0" w14:paraId="6001C46C" w14:textId="111CA396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 -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C = {1, 2, 4, 5, 7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}</w:t>
      </w:r>
    </w:p>
    <w:p w:rsidR="3F6632D0" w:rsidP="7D1F1D32" w:rsidRDefault="3F6632D0" w14:paraId="1B890412" w14:textId="2C89C206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C -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B = {9}</w:t>
      </w:r>
    </w:p>
    <w:p w:rsidR="3F6632D0" w:rsidP="7D1F1D32" w:rsidRDefault="3F6632D0" w14:paraId="53D67E9A" w14:textId="794D9F11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{B} =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B^t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=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8, 9, 10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}</w:t>
      </w:r>
    </w:p>
    <w:p w:rsidR="3F6632D0" w:rsidP="7D1F1D32" w:rsidRDefault="3F6632D0" w14:paraId="5AE22521" w14:textId="4208B83E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C^t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= {C} = {1, 2, 4, 5, 7, 8, 10}</w:t>
      </w:r>
    </w:p>
    <w:p w:rsidR="3F6632D0" w:rsidP="7D1F1D32" w:rsidRDefault="3F6632D0" w14:paraId="03F596EF" w14:textId="09C415B7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  C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} =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{8, 10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}</w:t>
      </w:r>
    </w:p>
    <w:p w:rsidR="3F6632D0" w:rsidP="7D1F1D32" w:rsidRDefault="3F6632D0" w14:paraId="1810D7B0" w14:textId="40F46FFA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  C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} = {1, 2, 4, 5, 7, 8, 9, 10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}</w:t>
      </w:r>
    </w:p>
    <w:p w:rsidR="7D1F1D32" w:rsidP="7D1F1D32" w:rsidRDefault="7D1F1D32" w14:paraId="7BD55F4C" w14:textId="3B3AF03D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7BDA65C2" w14:textId="6AB83FD9">
      <w:pPr>
        <w:pStyle w:val="ListParagraph"/>
        <w:spacing w:before="0" w:beforeAutospacing="off" w:after="240" w:afterAutospacing="off"/>
        <w:ind w:left="720"/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 (Bilgisayarla Gösterim):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=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a, b, c, d, e, f, g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}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kümesinin bilgisayarla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gösterimi </w:t>
      </w:r>
      <w:r w:rsidRPr="7D1F1D32" w:rsidR="550E813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(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1, 1, 1, 1, 1, 1,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1)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'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dir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. B =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a, e, g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}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kümesinin gösterimi ise (1, 0, 0, 0, 1, 0,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1)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'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dir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. 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1115"/>
        <w:gridCol w:w="1072"/>
        <w:gridCol w:w="1120"/>
        <w:gridCol w:w="1189"/>
        <w:gridCol w:w="1171"/>
        <w:gridCol w:w="1087"/>
        <w:gridCol w:w="1268"/>
      </w:tblGrid>
      <w:tr w:rsidR="7D1F1D32" w:rsidTr="7D1F1D32" w14:paraId="4B90030F">
        <w:trPr>
          <w:trHeight w:val="300"/>
        </w:trPr>
        <w:tc>
          <w:tcPr>
            <w:tcW w:w="1115" w:type="dxa"/>
            <w:tcMar/>
          </w:tcPr>
          <w:p w:rsidR="4DDA8027" w:rsidP="7D1F1D32" w:rsidRDefault="4DDA8027" w14:paraId="014451D5" w14:textId="3B97CCFD">
            <w:pPr>
              <w:pStyle w:val="ListParagraph"/>
            </w:pPr>
            <w:r w:rsidRPr="7D1F1D32" w:rsidR="4DDA802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tr-TR"/>
              </w:rPr>
              <w:t>1</w:t>
            </w:r>
          </w:p>
        </w:tc>
        <w:tc>
          <w:tcPr>
            <w:tcW w:w="1072" w:type="dxa"/>
            <w:tcMar/>
          </w:tcPr>
          <w:p w:rsidR="4DDA8027" w:rsidP="7D1F1D32" w:rsidRDefault="4DDA8027" w14:paraId="4187A737" w14:textId="42EDDE1B">
            <w:pPr>
              <w:pStyle w:val="ListParagraph"/>
            </w:pPr>
            <w:r w:rsidRPr="7D1F1D32" w:rsidR="4DDA802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tr-TR"/>
              </w:rPr>
              <w:t>1</w:t>
            </w:r>
          </w:p>
        </w:tc>
        <w:tc>
          <w:tcPr>
            <w:tcW w:w="1120" w:type="dxa"/>
            <w:tcMar/>
          </w:tcPr>
          <w:p w:rsidR="4DDA8027" w:rsidP="7D1F1D32" w:rsidRDefault="4DDA8027" w14:paraId="572A1A6E" w14:textId="78E0B8FF">
            <w:pPr>
              <w:pStyle w:val="ListParagraph"/>
            </w:pPr>
            <w:r w:rsidRPr="7D1F1D32" w:rsidR="4DDA802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tr-TR"/>
              </w:rPr>
              <w:t>1</w:t>
            </w:r>
          </w:p>
        </w:tc>
        <w:tc>
          <w:tcPr>
            <w:tcW w:w="1189" w:type="dxa"/>
            <w:tcMar/>
          </w:tcPr>
          <w:p w:rsidR="4DDA8027" w:rsidP="7D1F1D32" w:rsidRDefault="4DDA8027" w14:paraId="01106F1D" w14:textId="2C658626">
            <w:pPr>
              <w:pStyle w:val="ListParagraph"/>
            </w:pPr>
            <w:r w:rsidRPr="7D1F1D32" w:rsidR="4DDA802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tr-TR"/>
              </w:rPr>
              <w:t>1</w:t>
            </w:r>
          </w:p>
        </w:tc>
        <w:tc>
          <w:tcPr>
            <w:tcW w:w="1171" w:type="dxa"/>
            <w:tcMar/>
          </w:tcPr>
          <w:p w:rsidR="4DDA8027" w:rsidP="7D1F1D32" w:rsidRDefault="4DDA8027" w14:paraId="74DC8E4A" w14:textId="69505577">
            <w:pPr>
              <w:pStyle w:val="ListParagraph"/>
            </w:pPr>
            <w:r w:rsidRPr="7D1F1D32" w:rsidR="4DDA802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tr-TR"/>
              </w:rPr>
              <w:t>1</w:t>
            </w:r>
          </w:p>
        </w:tc>
        <w:tc>
          <w:tcPr>
            <w:tcW w:w="1087" w:type="dxa"/>
            <w:tcMar/>
          </w:tcPr>
          <w:p w:rsidR="4DDA8027" w:rsidP="7D1F1D32" w:rsidRDefault="4DDA8027" w14:paraId="674CCF0D" w14:textId="2AEC6893">
            <w:pPr>
              <w:pStyle w:val="ListParagraph"/>
            </w:pPr>
            <w:r w:rsidRPr="7D1F1D32" w:rsidR="4DDA802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tr-TR"/>
              </w:rPr>
              <w:t>1</w:t>
            </w:r>
          </w:p>
        </w:tc>
        <w:tc>
          <w:tcPr>
            <w:tcW w:w="1268" w:type="dxa"/>
            <w:tcMar/>
          </w:tcPr>
          <w:p w:rsidR="4DDA8027" w:rsidP="7D1F1D32" w:rsidRDefault="4DDA8027" w14:paraId="57D92172" w14:textId="6F805934">
            <w:pPr>
              <w:pStyle w:val="ListParagraph"/>
            </w:pPr>
            <w:r w:rsidRPr="7D1F1D32" w:rsidR="4DDA802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tr-TR"/>
              </w:rPr>
              <w:t>1</w:t>
            </w:r>
          </w:p>
        </w:tc>
      </w:tr>
    </w:tbl>
    <w:p w:rsidR="7D1F1D32" w:rsidP="7D1F1D32" w:rsidRDefault="7D1F1D32" w14:paraId="59C23CBB" w14:textId="3D184229">
      <w:pPr>
        <w:pStyle w:val="ListParagraph"/>
        <w:suppressLineNumbers w:val="0"/>
        <w:bidi w:val="0"/>
        <w:spacing w:before="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09013A60" w:rsidP="7D1F1D32" w:rsidRDefault="09013A60" w14:paraId="5DA87946" w14:textId="41E54F96">
      <w:pPr>
        <w:pStyle w:val="ListParagraph"/>
        <w:suppressLineNumbers w:val="0"/>
        <w:bidi w:val="0"/>
        <w:spacing w:before="0" w:beforeAutospacing="off" w:after="240" w:afterAutospacing="off" w:line="279" w:lineRule="auto"/>
        <w:ind w:left="720" w:right="0"/>
        <w:jc w:val="left"/>
      </w:pPr>
      <w:r w:rsidRPr="7D1F1D32" w:rsidR="09013A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Örnek:</w:t>
      </w:r>
    </w:p>
    <w:p w:rsidR="09013A60" w:rsidP="7D1F1D32" w:rsidRDefault="09013A60" w14:paraId="4D31AB7C" w14:textId="661376C2">
      <w:pPr>
        <w:pStyle w:val="ListParagraph"/>
        <w:suppressLineNumbers w:val="0"/>
        <w:bidi w:val="0"/>
        <w:spacing w:before="0" w:beforeAutospacing="off" w:after="240" w:afterAutospacing="off" w:line="279" w:lineRule="auto"/>
        <w:ind w:left="720" w:right="0"/>
        <w:jc w:val="left"/>
      </w:pPr>
      <w:r w:rsidRPr="7D1F1D32" w:rsidR="09013A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 = {</w:t>
      </w:r>
      <w:r w:rsidRPr="7D1F1D32" w:rsidR="09013A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a,b,c,d,e,f,g</w:t>
      </w:r>
      <w:r w:rsidRPr="7D1F1D32" w:rsidR="09013A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} ve B = {</w:t>
      </w:r>
      <w:r w:rsidRPr="7D1F1D32" w:rsidR="09013A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a,e,g</w:t>
      </w:r>
      <w:r w:rsidRPr="7D1F1D32" w:rsidR="09013A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} olsun B kümesinin bilgisayarla gösterimi </w:t>
      </w:r>
    </w:p>
    <w:p w:rsidR="4ADDABF4" w:rsidP="7D1F1D32" w:rsidRDefault="4ADDABF4" w14:paraId="424D6412" w14:textId="6BCBE22D">
      <w:pPr>
        <w:pStyle w:val="ListParagraph"/>
        <w:suppressLineNumbers w:val="0"/>
        <w:bidi w:val="0"/>
        <w:spacing w:before="0" w:beforeAutospacing="off" w:after="240" w:afterAutospacing="off" w:line="279" w:lineRule="auto"/>
        <w:ind w:left="720" w:right="0"/>
        <w:jc w:val="left"/>
      </w:pPr>
      <w:r w:rsidRPr="7D1F1D32" w:rsidR="4ADDAB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f</w:t>
      </w:r>
      <w:r w:rsidRPr="7D1F1D32" w:rsidR="4ADDAB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(n) = {1,</w:t>
      </w:r>
      <w:r>
        <w:tab/>
      </w:r>
      <w:r w:rsidRPr="7D1F1D32" w:rsidR="4ADDAB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n </w:t>
      </w:r>
      <w:r w:rsidR="4ADDABF4">
        <w:drawing>
          <wp:inline wp14:editId="2619757A" wp14:anchorId="09236E96">
            <wp:extent cx="161925" cy="104775"/>
            <wp:effectExtent l="0" t="0" r="0" b="0"/>
            <wp:docPr id="1134852104" name="drawing" title="element of&#10;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3924111" name="Picture 1553924111"/>
                    <pic:cNvPicPr/>
                  </pic:nvPicPr>
                  <pic:blipFill>
                    <a:blip xmlns:r="http://schemas.openxmlformats.org/officeDocument/2006/relationships" r:embed="rId474294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7494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</w:t>
      </w:r>
    </w:p>
    <w:p w:rsidR="4ADDABF4" w:rsidP="7D1F1D32" w:rsidRDefault="4ADDABF4" w14:paraId="12ACD7F3" w14:textId="190A63D4">
      <w:pPr>
        <w:pStyle w:val="ListParagraph"/>
        <w:suppressLineNumbers w:val="0"/>
        <w:bidi w:val="0"/>
        <w:spacing w:before="0" w:beforeAutospacing="off" w:after="240" w:afterAutospacing="off" w:line="279" w:lineRule="auto"/>
        <w:ind w:left="720" w:right="0"/>
        <w:jc w:val="left"/>
      </w:pPr>
      <w:r w:rsidRPr="7D1F1D32" w:rsidR="4ADDAB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 </w:t>
      </w:r>
      <w:r>
        <w:tab/>
      </w:r>
      <w:r w:rsidRPr="7D1F1D32" w:rsidR="4ADDAB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{0,</w:t>
      </w:r>
      <w:r>
        <w:tab/>
      </w:r>
      <w:r w:rsidRPr="7D1F1D32" w:rsidR="0B6431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n </w:t>
      </w:r>
      <w:r w:rsidR="0B6431D0">
        <w:drawing>
          <wp:inline wp14:editId="20BB60C2" wp14:anchorId="02F7F7AC">
            <wp:extent cx="167640" cy="125095"/>
            <wp:effectExtent l="0" t="0" r="0" b="0"/>
            <wp:docPr id="437827790" name="drawing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827790" name="Picture 437827790"/>
                    <pic:cNvPicPr/>
                  </pic:nvPicPr>
                  <pic:blipFill>
                    <a:blip xmlns:r="http://schemas.openxmlformats.org/officeDocument/2006/relationships" r:embed="rId80720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4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0B6431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B </w:t>
      </w:r>
      <w:r>
        <w:tab/>
      </w:r>
      <w:r w:rsidRPr="7D1F1D32" w:rsidR="0B6431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şeklinde ifade edilir.</w:t>
      </w:r>
    </w:p>
    <w:p w:rsidR="7D1F1D32" w:rsidP="7D1F1D32" w:rsidRDefault="7D1F1D32" w14:paraId="65B6F9B6" w14:textId="0140A244">
      <w:pPr>
        <w:pStyle w:val="ListParagraph"/>
        <w:suppressLineNumbers w:val="0"/>
        <w:bidi w:val="0"/>
        <w:spacing w:before="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09013A60" w:rsidP="7D1F1D32" w:rsidRDefault="09013A60" w14:paraId="12C4C4CF" w14:textId="4696D1AC">
      <w:pPr>
        <w:pStyle w:val="ListParagraph"/>
        <w:suppressLineNumbers w:val="0"/>
        <w:bidi w:val="0"/>
        <w:spacing w:before="0" w:beforeAutospacing="off" w:after="240" w:afterAutospacing="off" w:line="279" w:lineRule="auto"/>
        <w:ind w:left="720" w:right="0"/>
        <w:jc w:val="left"/>
      </w:pPr>
      <w:r w:rsidRPr="7D1F1D32" w:rsidR="09013A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f</w:t>
      </w:r>
      <w:r w:rsidRPr="7D1F1D32" w:rsidR="09013A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(n) = {1</w:t>
      </w:r>
      <w:r w:rsidRPr="7D1F1D32" w:rsidR="5DA886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,</w:t>
      </w:r>
      <w:r>
        <w:tab/>
      </w:r>
      <w:r w:rsidRPr="7D1F1D32" w:rsidR="5DA886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 = a,d,f</w:t>
      </w:r>
    </w:p>
    <w:p w:rsidR="5DA88610" w:rsidP="7D1F1D32" w:rsidRDefault="5DA88610" w14:paraId="2C82F012" w14:textId="0BF0ECC0">
      <w:pPr>
        <w:pStyle w:val="ListParagraph"/>
        <w:suppressLineNumbers w:val="0"/>
        <w:bidi w:val="0"/>
        <w:spacing w:before="0" w:beforeAutospacing="off" w:after="240" w:afterAutospacing="off" w:line="279" w:lineRule="auto"/>
        <w:ind w:left="720" w:right="0"/>
        <w:jc w:val="left"/>
      </w:pPr>
      <w:r w:rsidRPr="7D1F1D32" w:rsidR="5DA886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 </w:t>
      </w:r>
      <w:r>
        <w:tab/>
      </w:r>
      <w:r w:rsidRPr="7D1F1D32" w:rsidR="5DA886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{0,</w:t>
      </w:r>
      <w:r>
        <w:tab/>
      </w:r>
      <w:r w:rsidRPr="7D1F1D32" w:rsidR="5DA886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aksi  durumda  </w:t>
      </w:r>
    </w:p>
    <w:p w:rsidR="53666784" w:rsidP="7D1F1D32" w:rsidRDefault="53666784" w14:paraId="73028470" w14:textId="54154374">
      <w:pPr>
        <w:pStyle w:val="ListParagraph"/>
        <w:suppressLineNumbers w:val="0"/>
        <w:bidi w:val="0"/>
        <w:spacing w:before="0" w:beforeAutospacing="off" w:after="240" w:afterAutospacing="off" w:line="279" w:lineRule="auto"/>
        <w:ind w:left="720" w:right="0"/>
        <w:jc w:val="left"/>
      </w:pPr>
      <w:r w:rsidRPr="7D1F1D32" w:rsidR="536667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Şeklinde ifade edilir. Yani B'nin bilgisayar gösterimi</w:t>
      </w:r>
    </w:p>
    <w:tbl>
      <w:tblPr>
        <w:tblStyle w:val="TableGrid"/>
        <w:bidiVisual w:val="0"/>
        <w:tblW w:w="0" w:type="auto"/>
        <w:tblInd w:w="720" w:type="dxa"/>
        <w:tblLook w:val="06A0" w:firstRow="1" w:lastRow="0" w:firstColumn="1" w:lastColumn="0" w:noHBand="1" w:noVBand="1"/>
      </w:tblPr>
      <w:tblGrid>
        <w:gridCol w:w="1144"/>
        <w:gridCol w:w="1226"/>
        <w:gridCol w:w="1185"/>
        <w:gridCol w:w="1185"/>
        <w:gridCol w:w="1185"/>
        <w:gridCol w:w="1185"/>
        <w:gridCol w:w="1185"/>
      </w:tblGrid>
      <w:tr w:rsidR="7D1F1D32" w:rsidTr="7D1F1D32" w14:paraId="5DE9555E">
        <w:trPr>
          <w:trHeight w:val="300"/>
        </w:trPr>
        <w:tc>
          <w:tcPr>
            <w:tcW w:w="1144" w:type="dxa"/>
            <w:tcMar/>
          </w:tcPr>
          <w:p w:rsidR="53666784" w:rsidP="7D1F1D32" w:rsidRDefault="53666784" w14:paraId="0E60BEF1" w14:textId="577F75F6">
            <w:pPr>
              <w:pStyle w:val="ListParagraph"/>
            </w:pPr>
            <w:r w:rsidRPr="7D1F1D32" w:rsidR="536667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tr-TR"/>
              </w:rPr>
              <w:t>1</w:t>
            </w:r>
          </w:p>
        </w:tc>
        <w:tc>
          <w:tcPr>
            <w:tcW w:w="1226" w:type="dxa"/>
            <w:tcMar/>
          </w:tcPr>
          <w:p w:rsidR="53666784" w:rsidP="7D1F1D32" w:rsidRDefault="53666784" w14:paraId="4772E749" w14:textId="61914803">
            <w:pPr>
              <w:pStyle w:val="ListParagraph"/>
            </w:pPr>
            <w:r w:rsidRPr="7D1F1D32" w:rsidR="536667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tr-TR"/>
              </w:rPr>
              <w:t>0</w:t>
            </w:r>
          </w:p>
        </w:tc>
        <w:tc>
          <w:tcPr>
            <w:tcW w:w="1185" w:type="dxa"/>
            <w:tcMar/>
          </w:tcPr>
          <w:p w:rsidR="53666784" w:rsidP="7D1F1D32" w:rsidRDefault="53666784" w14:paraId="328AB476" w14:textId="75A2CB11">
            <w:pPr>
              <w:pStyle w:val="ListParagraph"/>
            </w:pPr>
            <w:r w:rsidRPr="7D1F1D32" w:rsidR="536667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tr-TR"/>
              </w:rPr>
              <w:t>0</w:t>
            </w:r>
          </w:p>
        </w:tc>
        <w:tc>
          <w:tcPr>
            <w:tcW w:w="1185" w:type="dxa"/>
            <w:tcMar/>
          </w:tcPr>
          <w:p w:rsidR="53666784" w:rsidP="7D1F1D32" w:rsidRDefault="53666784" w14:paraId="4EFB1D77" w14:textId="7B14F1D5">
            <w:pPr>
              <w:pStyle w:val="ListParagraph"/>
            </w:pPr>
            <w:r w:rsidRPr="7D1F1D32" w:rsidR="536667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tr-TR"/>
              </w:rPr>
              <w:t>0</w:t>
            </w:r>
          </w:p>
        </w:tc>
        <w:tc>
          <w:tcPr>
            <w:tcW w:w="1185" w:type="dxa"/>
            <w:tcMar/>
          </w:tcPr>
          <w:p w:rsidR="53666784" w:rsidP="7D1F1D32" w:rsidRDefault="53666784" w14:paraId="5F870021" w14:textId="797E5B73">
            <w:pPr>
              <w:pStyle w:val="ListParagraph"/>
            </w:pPr>
            <w:r w:rsidRPr="7D1F1D32" w:rsidR="536667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tr-TR"/>
              </w:rPr>
              <w:t>1</w:t>
            </w:r>
          </w:p>
        </w:tc>
        <w:tc>
          <w:tcPr>
            <w:tcW w:w="1185" w:type="dxa"/>
            <w:tcMar/>
          </w:tcPr>
          <w:p w:rsidR="53666784" w:rsidP="7D1F1D32" w:rsidRDefault="53666784" w14:paraId="540C9DC5" w14:textId="7D6C8DA1">
            <w:pPr>
              <w:pStyle w:val="ListParagraph"/>
            </w:pPr>
            <w:r w:rsidRPr="7D1F1D32" w:rsidR="536667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tr-TR"/>
              </w:rPr>
              <w:t>0</w:t>
            </w:r>
          </w:p>
        </w:tc>
        <w:tc>
          <w:tcPr>
            <w:tcW w:w="1185" w:type="dxa"/>
            <w:tcMar/>
          </w:tcPr>
          <w:p w:rsidR="53666784" w:rsidP="7D1F1D32" w:rsidRDefault="53666784" w14:paraId="43C45EF0" w14:textId="3B4C67D8">
            <w:pPr>
              <w:pStyle w:val="ListParagraph"/>
            </w:pPr>
            <w:r w:rsidRPr="7D1F1D32" w:rsidR="536667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tr-TR"/>
              </w:rPr>
              <w:t>1</w:t>
            </w:r>
          </w:p>
        </w:tc>
      </w:tr>
    </w:tbl>
    <w:p w:rsidR="5DA88610" w:rsidP="7D1F1D32" w:rsidRDefault="5DA88610" w14:paraId="2D996436" w14:textId="7E1B58E7">
      <w:pPr>
        <w:pStyle w:val="ListParagraph"/>
        <w:suppressLineNumbers w:val="0"/>
        <w:bidi w:val="0"/>
        <w:spacing w:before="0" w:beforeAutospacing="off" w:after="240" w:afterAutospacing="off" w:line="279" w:lineRule="auto"/>
        <w:ind w:left="720" w:right="0"/>
        <w:jc w:val="left"/>
      </w:pPr>
      <w:r w:rsidRPr="7D1F1D32" w:rsidR="1164B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ya da</w:t>
      </w:r>
    </w:p>
    <w:p w:rsidR="1164B15D" w:rsidP="7D1F1D32" w:rsidRDefault="1164B15D" w14:paraId="04451A15" w14:textId="3CD1A935">
      <w:pPr>
        <w:pStyle w:val="ListParagraph"/>
        <w:suppressLineNumbers w:val="0"/>
        <w:bidi w:val="0"/>
        <w:spacing w:before="0" w:beforeAutospacing="off" w:after="240" w:afterAutospacing="off" w:line="279" w:lineRule="auto"/>
        <w:ind w:left="720" w:right="0"/>
        <w:jc w:val="left"/>
      </w:pPr>
      <w:r w:rsidRPr="7D1F1D32" w:rsidR="1164B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(1,0,0,0,1,0,1)</w:t>
      </w:r>
    </w:p>
    <w:p w:rsidR="1164B15D" w:rsidP="7D1F1D32" w:rsidRDefault="1164B15D" w14:paraId="2380D64C" w14:textId="45E39BDC">
      <w:pPr>
        <w:pStyle w:val="ListParagraph"/>
        <w:suppressLineNumbers w:val="0"/>
        <w:bidi w:val="0"/>
        <w:spacing w:before="0" w:beforeAutospacing="off" w:after="240" w:afterAutospacing="off" w:line="279" w:lineRule="auto"/>
        <w:ind w:left="720" w:right="0"/>
        <w:jc w:val="left"/>
      </w:pPr>
      <w:r w:rsidRPr="7D1F1D32" w:rsidR="1164B1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Şeklindedir.</w:t>
      </w:r>
    </w:p>
    <w:p w:rsidR="3F6632D0" w:rsidP="7D1F1D32" w:rsidRDefault="3F6632D0" w14:paraId="7DB5CAE4" w14:textId="2A9E836B">
      <w:pPr>
        <w:pStyle w:val="Heading4"/>
        <w:keepNext w:val="1"/>
        <w:keepLines w:val="1"/>
        <w:spacing w:before="0" w:beforeAutospacing="off" w:after="319" w:afterAutospacing="off"/>
        <w:ind w:left="0" w:firstLine="708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 xml:space="preserve">Çözümlü Sorular </w:t>
      </w:r>
    </w:p>
    <w:p w:rsidR="3F6632D0" w:rsidP="7D1F1D32" w:rsidRDefault="3F6632D0" w14:paraId="201BEC22" w14:textId="07066737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Soru: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= {a, b, c, d, e, f, k} kümesinin alt kümelerinin kaçında c bulunur, f bulunmaz?</w:t>
      </w:r>
    </w:p>
    <w:p w:rsidR="3F6632D0" w:rsidP="7D1F1D32" w:rsidRDefault="3F6632D0" w14:paraId="3ADEA587" w14:textId="6FD4AAD1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Çözüm: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c ve f silinirse geriye 5 eleman kalır. 2^5 = 32 tanesine c eklenir, cevap </w:t>
      </w: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32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'dir. </w:t>
      </w:r>
    </w:p>
    <w:p w:rsidR="7D1F1D32" w:rsidP="7D1F1D32" w:rsidRDefault="7D1F1D32" w14:paraId="41A4F752" w14:textId="5003DF84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737BA30D" w14:textId="6427B937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Soru: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= {a, b, c, d, e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}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kümesinin alt kümelerinin kaçında a veya b bulunur?</w:t>
      </w:r>
    </w:p>
    <w:p w:rsidR="3F6632D0" w:rsidP="7D1F1D32" w:rsidRDefault="3F6632D0" w14:paraId="16E05070" w14:textId="315929D6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Çözüm: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Tüm durum (2^5 = 32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) -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Hiçbirinin bulunmadığı durum (2^3 = 8) =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32 -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8 = </w:t>
      </w: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24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. </w:t>
      </w:r>
    </w:p>
    <w:p w:rsidR="7D1F1D32" w:rsidP="7D1F1D32" w:rsidRDefault="7D1F1D32" w14:paraId="67204D11" w14:textId="1BDFC56D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29582B9E" w14:textId="2E78F95F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Soru:</w:t>
      </w:r>
      <w:r w:rsidRPr="7D1F1D32" w:rsidR="6427CA5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 = {a, b, c, d, e, f} kümesinin 4 elemanlı alt kümelerinin kaçında c bulunur, f bulunmaz?</w:t>
      </w:r>
    </w:p>
    <w:p w:rsidR="3F6632D0" w:rsidP="7D1F1D32" w:rsidRDefault="3F6632D0" w14:paraId="54267107" w14:textId="340DFB03">
      <w:pPr>
        <w:pStyle w:val="ListParagraph"/>
        <w:spacing w:before="0" w:beforeAutospacing="off" w:after="240" w:afterAutospacing="off"/>
        <w:ind w:left="1440"/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Çözüm: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7D1F1D32" w:rsidR="40FDFA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f bulunmazsa f'yi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sil</w:t>
      </w:r>
      <w:r w:rsidRPr="7D1F1D32" w:rsidR="1F3AA9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eriz.</w:t>
      </w:r>
    </w:p>
    <w:p w:rsidR="3F6632D0" w:rsidP="7D1F1D32" w:rsidRDefault="3F6632D0" w14:paraId="089EF7CD" w14:textId="00C79DC2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c sabitlenir. Kalan 4 elemandan (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a, b, d, e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}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) 3 eleman seçilir: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binom{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4}{3} = </w:t>
      </w: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4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. </w:t>
      </w:r>
    </w:p>
    <w:p w:rsidR="7D1F1D32" w:rsidP="7D1F1D32" w:rsidRDefault="7D1F1D32" w14:paraId="03122534" w14:textId="7B802B60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7D937F47" w14:textId="530AFA1E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Soru: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= {1, 2, 3, 4, 5, 6, 7} kümesinin 3 elemanlı alt kümelerinin kaçında 5 ve 6 bulunur, 2 bulunmaz?</w:t>
      </w:r>
    </w:p>
    <w:p w:rsidR="3F6632D0" w:rsidP="7D1F1D32" w:rsidRDefault="3F6632D0" w14:paraId="7C3400FE" w14:textId="6767C79F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Çözüm: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2 silinir, 5 ve 6 seçilir. Kalanlar (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1, 3, 4, 7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}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) arasından 1 eleman seçilir: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binom{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4}{1} = </w:t>
      </w: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4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. </w:t>
      </w:r>
    </w:p>
    <w:p w:rsidR="7D1F1D32" w:rsidP="7D1F1D32" w:rsidRDefault="7D1F1D32" w14:paraId="3A1854BF" w14:textId="6D923FE4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3AA3C5B6" w14:textId="2995DA57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Soru: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s(A)^{s(B)} = 64 olduğuna göre </w:t>
      </w:r>
      <w:r w:rsidRPr="7D1F1D32" w:rsidR="00F01E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(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 </w:t>
      </w:r>
      <w:r w:rsidRPr="7D1F1D32" w:rsidR="00AE72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\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B) en çok kaçtır?</w:t>
      </w:r>
    </w:p>
    <w:p w:rsidR="3F6632D0" w:rsidP="7D1F1D32" w:rsidRDefault="3F6632D0" w14:paraId="0051922E" w14:textId="036D73EF">
      <w:pPr>
        <w:pStyle w:val="ListParagraph"/>
        <w:spacing w:before="0" w:beforeAutospacing="off" w:after="240" w:afterAutospacing="off"/>
        <w:ind w:left="1440"/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Çözüm: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64 = 8^2 = 4^3 = 2^6 ihtimallerinden s(A)=8, s(B)=2 için kesişim</w:t>
      </w:r>
    </w:p>
    <w:p w:rsidR="0862B223" w:rsidP="7D1F1D32" w:rsidRDefault="0862B223" w14:paraId="1EB0898B" w14:textId="68F3F8C2">
      <w:pPr>
        <w:pStyle w:val="ListParagraph"/>
        <w:spacing w:before="0" w:beforeAutospacing="off" w:after="240" w:afterAutospacing="off"/>
        <w:ind w:left="1440"/>
      </w:pPr>
      <w:r w:rsidRPr="7D1F1D32" w:rsidR="0862B2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Ss</w:t>
      </w:r>
      <w:r w:rsidRPr="7D1F1D32" w:rsidR="0862B2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(A) = 8</w:t>
      </w:r>
      <w:r>
        <w:tab/>
      </w:r>
      <w:r w:rsidRPr="7D1F1D32" w:rsidR="0862B2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s(A) = 4</w:t>
      </w:r>
      <w:r>
        <w:tab/>
      </w:r>
      <w:r w:rsidRPr="7D1F1D32" w:rsidR="0862B2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s(A) = 2</w:t>
      </w:r>
    </w:p>
    <w:p w:rsidR="0862B223" w:rsidP="7D1F1D32" w:rsidRDefault="0862B223" w14:paraId="3ED13F4E" w14:textId="6CB69E32">
      <w:pPr>
        <w:pStyle w:val="ListParagraph"/>
        <w:spacing w:before="0" w:beforeAutospacing="off" w:after="240" w:afterAutospacing="off"/>
        <w:ind w:left="1440"/>
      </w:pPr>
      <w:r w:rsidRPr="7D1F1D32" w:rsidR="0862B2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Ss</w:t>
      </w:r>
      <w:r w:rsidRPr="7D1F1D32" w:rsidR="0862B2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(B) = 2</w:t>
      </w:r>
      <w:r>
        <w:tab/>
      </w:r>
      <w:r w:rsidRPr="7D1F1D32" w:rsidR="0862B2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s(B) = 3</w:t>
      </w:r>
      <w:r>
        <w:tab/>
      </w:r>
      <w:r w:rsidRPr="7D1F1D32" w:rsidR="0862B2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s(B) = 6</w:t>
      </w:r>
    </w:p>
    <w:p w:rsidR="0862B223" w:rsidP="7D1F1D32" w:rsidRDefault="0862B223" w14:paraId="042E70B6" w14:textId="3944D27F">
      <w:pPr>
        <w:pStyle w:val="ListParagraph"/>
        <w:spacing w:before="0" w:beforeAutospacing="off" w:after="240" w:afterAutospacing="off"/>
        <w:ind w:left="1440"/>
      </w:pPr>
      <w:r w:rsidRPr="7D1F1D32" w:rsidR="0862B2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Max. </w:t>
      </w:r>
      <w:r w:rsidRPr="7D1F1D32" w:rsidR="0862B2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S(</w:t>
      </w:r>
      <w:r w:rsidRPr="7D1F1D32" w:rsidR="0862B2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 B) = 2 </w:t>
      </w:r>
      <w:r w:rsidRPr="7D1F1D32" w:rsidR="0862B2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s(</w:t>
      </w:r>
      <w:r w:rsidRPr="7D1F1D32" w:rsidR="0862B2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 </w:t>
      </w:r>
      <w:r w:rsidR="3206045E">
        <w:drawing>
          <wp:inline wp14:editId="0F302B3F" wp14:anchorId="55D2F003">
            <wp:extent cx="151130" cy="86995"/>
            <wp:effectExtent l="0" t="0" r="0" b="0"/>
            <wp:docPr id="437591092" name="drawing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591092" name="Picture 437591092"/>
                    <pic:cNvPicPr/>
                  </pic:nvPicPr>
                  <pic:blipFill>
                    <a:blip xmlns:r="http://schemas.openxmlformats.org/officeDocument/2006/relationships" r:embed="rId636013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0862B2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B) = 3 </w:t>
      </w:r>
      <w:r w:rsidRPr="7D1F1D32" w:rsidR="0862B2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s(</w:t>
      </w:r>
      <w:r w:rsidRPr="7D1F1D32" w:rsidR="0862B2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 </w:t>
      </w:r>
      <w:r w:rsidR="56BBD26D">
        <w:drawing>
          <wp:inline wp14:editId="78448E40" wp14:anchorId="1DBE80A3">
            <wp:extent cx="151130" cy="86995"/>
            <wp:effectExtent l="0" t="0" r="0" b="0"/>
            <wp:docPr id="215607718" name="drawing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591092" name="Picture 437591092"/>
                    <pic:cNvPicPr/>
                  </pic:nvPicPr>
                  <pic:blipFill>
                    <a:blip xmlns:r="http://schemas.openxmlformats.org/officeDocument/2006/relationships" r:embed="rId636013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0862B2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B) = 2</w:t>
      </w:r>
    </w:p>
    <w:p w:rsidR="3F6632D0" w:rsidP="7D1F1D32" w:rsidRDefault="3F6632D0" w14:paraId="3DDF47CC" w14:textId="31496B09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7D1F1D32" w:rsidR="6964CE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s(A </w:t>
      </w:r>
      <w:r w:rsidR="6964CE20">
        <w:drawing>
          <wp:inline wp14:editId="771C2818" wp14:anchorId="1740868B">
            <wp:extent cx="151130" cy="86995"/>
            <wp:effectExtent l="0" t="0" r="0" b="0"/>
            <wp:docPr id="2009306183" name="drawing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591092" name="Picture 437591092"/>
                    <pic:cNvPicPr/>
                  </pic:nvPicPr>
                  <pic:blipFill>
                    <a:blip xmlns:r="http://schemas.openxmlformats.org/officeDocument/2006/relationships" r:embed="rId636013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6964CE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B)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en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çok </w:t>
      </w: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3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olabilir. </w:t>
      </w:r>
    </w:p>
    <w:p w:rsidR="7D1F1D32" w:rsidP="7D1F1D32" w:rsidRDefault="7D1F1D32" w14:paraId="07902610" w14:textId="4681AD2A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3EA70C16" w14:textId="3C8E391C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76718B97" w14:textId="7EFE7379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75968704" w14:textId="6D8BC445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05B19F0C" w14:textId="3BFC6799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1C7B0795" w14:textId="06F25A1C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66360167" w14:textId="1D0A6BCD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3CE9EA28" w14:textId="11B4262A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1B40ECAC" w14:textId="60840BF1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69349BCC" w14:textId="1AE2679C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4D04D6E6" w14:textId="1F556032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51589A4C" w14:textId="22FCE5A8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415041D8" w14:textId="46F6EC45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Soru: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s(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\ B) =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  s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(A \ B),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s(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 \s A) = 2 \ s(A),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s(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\ B) = 48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ise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s(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\ B)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= ?</w:t>
      </w:r>
    </w:p>
    <w:p w:rsidR="7D31B1CD" w:rsidP="7D1F1D32" w:rsidRDefault="7D31B1CD" w14:paraId="30208D39" w14:textId="5AE72EBA">
      <w:pPr>
        <w:pStyle w:val="ListParagraph"/>
        <w:spacing w:before="0" w:beforeAutospacing="off" w:after="240" w:afterAutospacing="off"/>
        <w:ind w:left="1440"/>
      </w:pPr>
      <w:r w:rsidRPr="7D1F1D32" w:rsidR="7D31B1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Ss(a) = 4x s(B\A) = 2 s(A) = 8x</w:t>
      </w:r>
    </w:p>
    <w:p w:rsidR="7D31B1CD" w:rsidP="7D1F1D32" w:rsidRDefault="7D31B1CD" w14:paraId="46C11D17" w14:textId="7C7DE8E3">
      <w:pPr>
        <w:pStyle w:val="ListParagraph"/>
        <w:spacing w:before="0" w:beforeAutospacing="off" w:after="240" w:afterAutospacing="off"/>
        <w:ind w:left="1440"/>
      </w:pPr>
      <w:r w:rsidRPr="7D1F1D32" w:rsidR="7D31B1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Ss(</w:t>
      </w:r>
      <w:r w:rsidRPr="7D1F1D32" w:rsidR="7D31B1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B) = 48</w:t>
      </w:r>
    </w:p>
    <w:p w:rsidR="541BB03F" w:rsidP="7D1F1D32" w:rsidRDefault="541BB03F" w14:paraId="30E82523" w14:textId="70E0D66B">
      <w:pPr>
        <w:pStyle w:val="ListParagraph"/>
        <w:spacing w:before="0" w:beforeAutospacing="off" w:after="240" w:afterAutospacing="off"/>
        <w:ind w:left="1440"/>
      </w:pPr>
      <w:r w:rsidRPr="7D1F1D32" w:rsidR="541BB0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8x + x + 3x = 48 12x = 48 x = 4</w:t>
      </w:r>
    </w:p>
    <w:p w:rsidR="4C606B29" w:rsidP="7D1F1D32" w:rsidRDefault="4C606B29" w14:paraId="0A44A0B9" w14:textId="52882D14">
      <w:pPr>
        <w:pStyle w:val="ListParagraph"/>
        <w:spacing w:before="0" w:beforeAutospacing="off" w:after="240" w:afterAutospacing="off"/>
        <w:ind w:left="1440"/>
      </w:pPr>
      <w:r w:rsidRPr="7D1F1D32" w:rsidR="4C606B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(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 \ B) = x denirse,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s(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</w:t>
      </w:r>
      <w:r w:rsidRPr="7D1F1D32" w:rsidR="6BF6D7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="6BF6D797">
        <w:drawing>
          <wp:inline wp14:editId="40D8037F" wp14:anchorId="1B226253">
            <wp:extent cx="151130" cy="86995"/>
            <wp:effectExtent l="0" t="0" r="0" b="0"/>
            <wp:docPr id="1985983633" name="drawing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591092" name="Picture 437591092"/>
                    <pic:cNvPicPr/>
                  </pic:nvPicPr>
                  <pic:blipFill>
                    <a:blip xmlns:r="http://schemas.openxmlformats.org/officeDocument/2006/relationships" r:embed="rId636013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B) = </w:t>
      </w: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4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bulunur. </w:t>
      </w:r>
    </w:p>
    <w:p w:rsidR="1D91DA13" w:rsidP="7D1F1D32" w:rsidRDefault="1D91DA13" w14:paraId="164CCCD1" w14:textId="42FAC530">
      <w:pPr>
        <w:pStyle w:val="ListParagraph"/>
        <w:spacing w:before="0" w:beforeAutospacing="off" w:after="240" w:afterAutospacing="off"/>
        <w:ind w:left="1440"/>
      </w:pPr>
      <w:r w:rsidR="1D91DA13">
        <w:drawing>
          <wp:inline wp14:editId="11E0A232" wp14:anchorId="58CF78EC">
            <wp:extent cx="3615675" cy="2060023"/>
            <wp:effectExtent l="0" t="0" r="0" b="0"/>
            <wp:docPr id="1589521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9521217" name="Picture 1589521217"/>
                    <pic:cNvPicPr/>
                  </pic:nvPicPr>
                  <pic:blipFill>
                    <a:blip xmlns:r="http://schemas.openxmlformats.org/officeDocument/2006/relationships" r:embed="rId748124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5675" cy="206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1F1D32" w:rsidP="7D1F1D32" w:rsidRDefault="7D1F1D32" w14:paraId="6CB63469" w14:textId="5E43AF5C">
      <w:pPr>
        <w:pStyle w:val="ListParagraph"/>
        <w:spacing w:before="0" w:beforeAutospacing="off" w:after="240" w:afterAutospacing="off"/>
        <w:ind w:left="1440"/>
      </w:pPr>
    </w:p>
    <w:p w:rsidR="3F6632D0" w:rsidP="7D1F1D32" w:rsidRDefault="3F6632D0" w14:paraId="3071835A" w14:textId="4A3236EF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Soru: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= 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x 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sqrt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{2} le x le 5} ve B = 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x 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7D1F1D32" w:rsidR="07ADC8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qrt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{2}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&lt; x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&lt; 7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}</w:t>
      </w:r>
      <w:r w:rsidRPr="7D1F1D32" w:rsidR="7A2B22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olduğuna göre (A </w:t>
      </w:r>
      <w:r w:rsidR="60F4B0D2">
        <w:drawing>
          <wp:inline wp14:editId="3C1E5E11" wp14:anchorId="5C522845">
            <wp:extent cx="151130" cy="86995"/>
            <wp:effectExtent l="0" t="0" r="0" b="0"/>
            <wp:docPr id="357872925" name="drawing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591092" name="Picture 437591092"/>
                    <pic:cNvPicPr/>
                  </pic:nvPicPr>
                  <pic:blipFill>
                    <a:blip xmlns:r="http://schemas.openxmlformats.org/officeDocument/2006/relationships" r:embed="rId636013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B)' kümesini ifade ediniz.</w:t>
      </w:r>
    </w:p>
    <w:p w:rsidR="3F6632D0" w:rsidP="7D1F1D32" w:rsidRDefault="3F6632D0" w14:paraId="548F3CA6" w14:textId="44F6817D">
      <w:pPr>
        <w:pStyle w:val="ListParagraph"/>
        <w:spacing w:before="0" w:beforeAutospacing="off" w:after="240" w:afterAutospacing="off"/>
        <w:ind w:left="1440"/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Çözüm</w:t>
      </w: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(A</w:t>
      </w:r>
      <w:r w:rsidRPr="7D1F1D32" w:rsidR="67A47E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="67A47ED2">
        <w:drawing>
          <wp:inline wp14:editId="309F123D" wp14:anchorId="09C71949">
            <wp:extent cx="151130" cy="130932"/>
            <wp:effectExtent l="0" t="0" r="0" b="0"/>
            <wp:docPr id="807608934" name="drawing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591092" name="Picture 437591092"/>
                    <pic:cNvPicPr/>
                  </pic:nvPicPr>
                  <pic:blipFill>
                    <a:blip xmlns:r="http://schemas.openxmlformats.org/officeDocument/2006/relationships" r:embed="rId636013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13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B)' = 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 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x le </w:t>
      </w:r>
      <w:r w:rsidRPr="7D1F1D32" w:rsidR="1CA76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qrt{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2} {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veya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} x &gt; 5\}. </w:t>
      </w:r>
    </w:p>
    <w:p w:rsidR="7D1F1D32" w:rsidP="7D1F1D32" w:rsidRDefault="7D1F1D32" w14:paraId="6EEF454D" w14:textId="6233F901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F6632D0" w:rsidP="7D1F1D32" w:rsidRDefault="3F6632D0" w14:paraId="31084D63" w14:textId="3B11DFBF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Soru: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A, B ve A </w:t>
      </w:r>
      <w:r w:rsidR="6F72AD58">
        <w:drawing>
          <wp:inline wp14:editId="2108DE83" wp14:anchorId="07F58462">
            <wp:extent cx="151130" cy="86995"/>
            <wp:effectExtent l="0" t="0" r="0" b="0"/>
            <wp:docPr id="527529285" name="drawing" descr="{&quot;mathml&quot;:&quot;&lt;math style=\&quot;font-family:stix;\&quot; xmlns=\&quot;http://www.w3.org/1998/Math/MathML\&quot;&gt;&lt;mstyle mathsize=\&quot;null\&quot;&gt;&lt;mo&gt;&amp;#x222A;&lt;/mo&gt;&lt;/mstyle&gt;&lt;/math&gt;&quot;,&quot;origin&quot;:&quot;MathType Legacy&quot;,&quot;version&quot;:&quot;v3.27.2&quot;}" title="un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262981" name="Picture 1070262981"/>
                    <pic:cNvPicPr/>
                  </pic:nvPicPr>
                  <pic:blipFill>
                    <a:blip xmlns:r="http://schemas.openxmlformats.org/officeDocument/2006/relationships" r:embed="rId1131706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B'nin alt küme sayıları x, y, z olmak üzere \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frac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{x}{16} = \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frac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{y}{64} = z ve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s(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 </w:t>
      </w:r>
      <w:r w:rsidR="61490A6C">
        <w:drawing>
          <wp:inline wp14:editId="751281AE" wp14:anchorId="3AB43642">
            <wp:extent cx="151130" cy="86995"/>
            <wp:effectExtent l="0" t="0" r="0" b="0"/>
            <wp:docPr id="1241991869" name="drawing" descr="{&quot;mathml&quot;:&quot;&lt;math style=\&quot;font-family:stix;\&quot; xmlns=\&quot;http://www.w3.org/1998/Math/MathML\&quot;&gt;&lt;mstyle mathsize=\&quot;null\&quot;&gt;&lt;mo&gt;&amp;#x222A;&lt;/mo&gt;&lt;/mstyle&gt;&lt;/math&gt;&quot;,&quot;origin&quot;:&quot;MathType Legacy&quot;,&quot;version&quot;:&quot;v3.27.2&quot;}" title="un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262981" name="Picture 1070262981"/>
                    <pic:cNvPicPr/>
                  </pic:nvPicPr>
                  <pic:blipFill>
                    <a:blip xmlns:r="http://schemas.openxmlformats.org/officeDocument/2006/relationships" r:embed="rId1131706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B) = 13 ise </w:t>
      </w:r>
      <w:r w:rsidRPr="7D1F1D32" w:rsidR="49699A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(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 </w:t>
      </w:r>
      <w:r w:rsidR="17BE1E5E">
        <w:drawing>
          <wp:inline wp14:editId="5807F406" wp14:anchorId="29368E14">
            <wp:extent cx="151130" cy="86995"/>
            <wp:effectExtent l="0" t="0" r="0" b="0"/>
            <wp:docPr id="527672053" name="drawing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591092" name="Picture 437591092"/>
                    <pic:cNvPicPr/>
                  </pic:nvPicPr>
                  <pic:blipFill>
                    <a:blip xmlns:r="http://schemas.openxmlformats.org/officeDocument/2006/relationships" r:embed="rId636013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B)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= ?</w:t>
      </w:r>
    </w:p>
    <w:p w:rsidR="3F6632D0" w:rsidP="7D1F1D32" w:rsidRDefault="3F6632D0" w14:paraId="5D0CCA18" w14:textId="103BB051">
      <w:pPr>
        <w:pStyle w:val="ListParagraph"/>
        <w:suppressLineNumbers w:val="0"/>
        <w:bidi w:val="0"/>
        <w:spacing w:before="0" w:beforeAutospacing="off" w:after="240" w:afterAutospacing="off" w:line="279" w:lineRule="auto"/>
        <w:ind w:left="1440" w:right="0"/>
        <w:jc w:val="left"/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Çözüm: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İşlemler sonucunda</w:t>
      </w:r>
      <w:r w:rsidRPr="7D1F1D32" w:rsidR="34C259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(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="686E5F79">
        <w:drawing>
          <wp:inline wp14:editId="2D2F299A" wp14:anchorId="111EABAA">
            <wp:extent cx="151130" cy="86995"/>
            <wp:effectExtent l="0" t="0" r="0" b="0"/>
            <wp:docPr id="549046007" name="drawing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591092" name="Picture 437591092"/>
                    <pic:cNvPicPr/>
                  </pic:nvPicPr>
                  <pic:blipFill>
                    <a:blip xmlns:r="http://schemas.openxmlformats.org/officeDocument/2006/relationships" r:embed="rId636013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B) = </w:t>
      </w: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3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bulunur. </w:t>
      </w:r>
    </w:p>
    <w:p w:rsidR="7D1F1D32" w:rsidP="7D1F1D32" w:rsidRDefault="7D1F1D32" w14:paraId="34118818" w14:textId="3EB69E0D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5EA30B92" w14:textId="33FDCCDB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Soru: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=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1, 2, 3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}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, A </w:t>
      </w:r>
      <w:r w:rsidR="19C2BA0F">
        <w:drawing>
          <wp:inline wp14:editId="20F84971" wp14:anchorId="76FE15C9">
            <wp:extent cx="151130" cy="86995"/>
            <wp:effectExtent l="0" t="0" r="0" b="0"/>
            <wp:docPr id="726625647" name="drawing" descr="{&quot;mathml&quot;:&quot;&lt;math style=\&quot;font-family:stix;\&quot; xmlns=\&quot;http://www.w3.org/1998/Math/MathML\&quot;&gt;&lt;mstyle mathsize=\&quot;null\&quot;&gt;&lt;mo&gt;&amp;#x222A;&lt;/mo&gt;&lt;/mstyle&gt;&lt;/math&gt;&quot;,&quot;origin&quot;:&quot;MathType Legacy&quot;,&quot;version&quot;:&quot;v3.27.2&quot;}" title="un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262981" name="Picture 1070262981"/>
                    <pic:cNvPicPr/>
                  </pic:nvPicPr>
                  <pic:blipFill>
                    <a:blip xmlns:r="http://schemas.openxmlformats.org/officeDocument/2006/relationships" r:embed="rId1131706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B =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1, 2, 3, 4, 5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}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ve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</w:t>
      </w:r>
      <w:r w:rsidRPr="7D1F1D32" w:rsidR="7D1470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B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=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1, 3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}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ise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 -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= ?</w:t>
      </w:r>
    </w:p>
    <w:p w:rsidR="3F6632D0" w:rsidP="7D1F1D32" w:rsidRDefault="3F6632D0" w14:paraId="249D019A" w14:textId="29638C06">
      <w:pPr>
        <w:pStyle w:val="ListParagraph"/>
        <w:spacing w:before="0" w:beforeAutospacing="off" w:after="240" w:afterAutospacing="off"/>
        <w:ind w:left="1440"/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Çözüm: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</w:p>
    <w:p w:rsidR="29203DF1" w:rsidP="7D1F1D32" w:rsidRDefault="29203DF1" w14:paraId="4AC5CC71" w14:textId="2845E9E8">
      <w:pPr>
        <w:pStyle w:val="ListParagraph"/>
        <w:spacing w:before="0" w:beforeAutospacing="off" w:after="240" w:afterAutospacing="off"/>
        <w:ind w:left="1440"/>
      </w:pPr>
      <w:r w:rsidRPr="7D1F1D32" w:rsidR="29203D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B= {2,4,4}</w:t>
      </w:r>
    </w:p>
    <w:p w:rsidR="3F6632D0" w:rsidP="7D1F1D32" w:rsidRDefault="3F6632D0" w14:paraId="061F97A3" w14:textId="60CF70C9">
      <w:pPr>
        <w:pStyle w:val="ListParagraph"/>
        <w:spacing w:before="0" w:beforeAutospacing="off" w:after="240" w:afterAutospacing="off"/>
        <w:ind w:left="1440"/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 -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 = </w:t>
      </w: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{4, 5}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. </w:t>
      </w:r>
    </w:p>
    <w:p w:rsidR="7D1F1D32" w:rsidP="7D1F1D32" w:rsidRDefault="7D1F1D32" w14:paraId="1030727F" w14:textId="3C1EF022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2E8EF9CD" w:rsidP="7D1F1D32" w:rsidRDefault="2E8EF9CD" w14:paraId="49F52844" w14:textId="58D9D300">
      <w:pPr>
        <w:pStyle w:val="ListParagraph"/>
        <w:spacing w:before="0" w:beforeAutospacing="off" w:after="240" w:afterAutospacing="off"/>
        <w:ind w:left="1440"/>
      </w:pPr>
      <w:r w:rsidR="2E8EF9CD">
        <w:drawing>
          <wp:inline wp14:editId="24BA6B57" wp14:anchorId="2E95FD7C">
            <wp:extent cx="3502968" cy="2069935"/>
            <wp:effectExtent l="0" t="0" r="0" b="0"/>
            <wp:docPr id="562400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400537" name="Picture 562400537"/>
                    <pic:cNvPicPr/>
                  </pic:nvPicPr>
                  <pic:blipFill>
                    <a:blip xmlns:r="http://schemas.openxmlformats.org/officeDocument/2006/relationships" r:embed="rId1064851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2968" cy="206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2F7F03" w:rsidP="7D1F1D32" w:rsidRDefault="222F7F03" w14:paraId="680593E0" w14:textId="2FE27553">
      <w:pPr>
        <w:pStyle w:val="ListParagraph"/>
        <w:numPr>
          <w:ilvl w:val="0"/>
          <w:numId w:val="14"/>
        </w:numPr>
        <w:spacing w:before="0" w:beforeAutospacing="off" w:after="240" w:afterAutospacing="off"/>
        <w:rPr>
          <w:noProof w:val="0"/>
          <w:lang w:val="fr-FR"/>
        </w:rPr>
      </w:pPr>
      <w:r w:rsidRPr="7D1F1D32" w:rsidR="222F7F03">
        <w:rPr>
          <w:noProof w:val="0"/>
          <w:lang w:val="fr-FR"/>
        </w:rPr>
        <w:t>A = {x : 11 le x le 1200, x = 4n, b{N}</w:t>
      </w:r>
    </w:p>
    <w:p w:rsidR="222F7F03" w:rsidP="7D1F1D32" w:rsidRDefault="222F7F03" w14:paraId="42A916EA" w14:textId="65439324">
      <w:pPr>
        <w:spacing w:before="0" w:beforeAutospacing="off" w:after="240" w:afterAutospacing="off"/>
        <w:rPr>
          <w:noProof w:val="0"/>
          <w:lang w:val="es-ES"/>
        </w:rPr>
      </w:pPr>
      <w:r w:rsidRPr="7D1F1D32" w:rsidR="222F7F03">
        <w:rPr>
          <w:noProof w:val="0"/>
          <w:lang w:val="es-ES"/>
        </w:rPr>
        <w:t>B = {</w:t>
      </w:r>
      <w:r w:rsidRPr="7D1F1D32" w:rsidR="222F7F03">
        <w:rPr>
          <w:noProof w:val="0"/>
          <w:lang w:val="es-ES"/>
        </w:rPr>
        <w:t>y :</w:t>
      </w:r>
      <w:r w:rsidRPr="7D1F1D32" w:rsidR="222F7F03">
        <w:rPr>
          <w:noProof w:val="0"/>
          <w:lang w:val="es-ES"/>
        </w:rPr>
        <w:t xml:space="preserve"> 8 &lt; y &lt; 900, y = 6k, k in {N}</w:t>
      </w:r>
    </w:p>
    <w:p w:rsidR="222F7F03" w:rsidP="7D1F1D32" w:rsidRDefault="222F7F03" w14:paraId="46FF1C3C" w14:textId="4013548D">
      <w:pPr>
        <w:pStyle w:val="Normal"/>
        <w:spacing w:before="0" w:beforeAutospacing="off" w:after="240" w:afterAutospacing="off"/>
      </w:pPr>
      <w:r w:rsidRPr="7D1F1D32" w:rsidR="222F7F03">
        <w:rPr>
          <w:noProof w:val="0"/>
          <w:lang w:val="tr-TR"/>
        </w:rPr>
        <w:t>olduğuna</w:t>
      </w:r>
      <w:r w:rsidRPr="7D1F1D32" w:rsidR="222F7F03">
        <w:rPr>
          <w:noProof w:val="0"/>
          <w:lang w:val="tr-TR"/>
        </w:rPr>
        <w:t xml:space="preserve"> göre </w:t>
      </w:r>
      <w:r w:rsidRPr="7D1F1D32" w:rsidR="222F7F03">
        <w:rPr>
          <w:noProof w:val="0"/>
          <w:lang w:val="tr-TR"/>
        </w:rPr>
        <w:t>s(</w:t>
      </w:r>
      <w:r w:rsidRPr="7D1F1D32" w:rsidR="222F7F03">
        <w:rPr>
          <w:noProof w:val="0"/>
          <w:lang w:val="tr-TR"/>
        </w:rPr>
        <w:t xml:space="preserve">A </w:t>
      </w:r>
      <w:r w:rsidR="5A85EB48">
        <w:drawing>
          <wp:inline wp14:editId="1D98200C" wp14:anchorId="387C5F26">
            <wp:extent cx="151130" cy="86995"/>
            <wp:effectExtent l="0" t="0" r="0" b="0"/>
            <wp:docPr id="357644764" name="drawing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591092" name="Picture 437591092"/>
                    <pic:cNvPicPr/>
                  </pic:nvPicPr>
                  <pic:blipFill>
                    <a:blip xmlns:r="http://schemas.openxmlformats.org/officeDocument/2006/relationships" r:embed="rId636013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222F7F03">
        <w:rPr>
          <w:noProof w:val="0"/>
          <w:lang w:val="tr-TR"/>
        </w:rPr>
        <w:t xml:space="preserve"> B) </w:t>
      </w:r>
      <w:r w:rsidRPr="7D1F1D32" w:rsidR="222F7F03">
        <w:rPr>
          <w:noProof w:val="0"/>
          <w:lang w:val="tr-TR"/>
        </w:rPr>
        <w:t>= ?</w:t>
      </w:r>
    </w:p>
    <w:p w:rsidR="222F7F03" w:rsidP="7D1F1D32" w:rsidRDefault="222F7F03" w14:paraId="64E6C877" w14:textId="42FEFB7E">
      <w:pPr>
        <w:spacing w:before="0" w:beforeAutospacing="off" w:after="240" w:afterAutospacing="off"/>
      </w:pPr>
      <w:r w:rsidRPr="7D1F1D32" w:rsidR="222F7F03">
        <w:rPr>
          <w:b w:val="1"/>
          <w:bCs w:val="1"/>
          <w:noProof w:val="0"/>
          <w:lang w:val="tr-TR"/>
        </w:rPr>
        <w:t>Çözüm:</w:t>
      </w:r>
      <w:r w:rsidRPr="7D1F1D32" w:rsidR="222F7F03">
        <w:rPr>
          <w:noProof w:val="0"/>
          <w:lang w:val="tr-TR"/>
        </w:rPr>
        <w:t xml:space="preserve"> {</w:t>
      </w:r>
      <w:r w:rsidRPr="7D1F1D32" w:rsidR="222F7F03">
        <w:rPr>
          <w:noProof w:val="0"/>
          <w:lang w:val="tr-TR"/>
        </w:rPr>
        <w:t>ebob</w:t>
      </w:r>
      <w:r w:rsidRPr="7D1F1D32" w:rsidR="222F7F03">
        <w:rPr>
          <w:noProof w:val="0"/>
          <w:lang w:val="tr-TR"/>
        </w:rPr>
        <w:t>}(</w:t>
      </w:r>
      <w:r w:rsidRPr="7D1F1D32" w:rsidR="222F7F03">
        <w:rPr>
          <w:noProof w:val="0"/>
          <w:lang w:val="tr-TR"/>
        </w:rPr>
        <w:t xml:space="preserve">4,6) = 12'dir. </w:t>
      </w:r>
    </w:p>
    <w:p w:rsidR="222F7F03" w:rsidP="7D1F1D32" w:rsidRDefault="222F7F03" w14:paraId="4CDC7410" w14:textId="4FACC266">
      <w:pPr>
        <w:pStyle w:val="Normal"/>
        <w:spacing w:before="0" w:beforeAutospacing="off" w:after="240" w:afterAutospacing="off"/>
      </w:pPr>
      <w:r w:rsidRPr="7D1F1D32" w:rsidR="222F7F03">
        <w:rPr>
          <w:noProof w:val="0"/>
          <w:lang w:val="tr-TR"/>
        </w:rPr>
        <w:t xml:space="preserve">A </w:t>
      </w:r>
      <w:r w:rsidR="71DDDCFE">
        <w:drawing>
          <wp:inline wp14:editId="539D7BA4" wp14:anchorId="01495C36">
            <wp:extent cx="151130" cy="86995"/>
            <wp:effectExtent l="0" t="0" r="0" b="0"/>
            <wp:docPr id="462648025" name="drawing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591092" name="Picture 437591092"/>
                    <pic:cNvPicPr/>
                  </pic:nvPicPr>
                  <pic:blipFill>
                    <a:blip xmlns:r="http://schemas.openxmlformats.org/officeDocument/2006/relationships" r:embed="rId636013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222F7F03">
        <w:rPr>
          <w:noProof w:val="0"/>
          <w:lang w:val="tr-TR"/>
        </w:rPr>
        <w:t xml:space="preserve"> B = </w:t>
      </w:r>
      <w:r w:rsidRPr="7D1F1D32" w:rsidR="0EF75562">
        <w:rPr>
          <w:noProof w:val="0"/>
          <w:lang w:val="tr-TR"/>
        </w:rPr>
        <w:t>KK</w:t>
      </w:r>
      <w:r w:rsidRPr="7D1F1D32" w:rsidR="222F7F03">
        <w:rPr>
          <w:noProof w:val="0"/>
          <w:lang w:val="tr-TR"/>
        </w:rPr>
        <w:t>{</w:t>
      </w:r>
      <w:r w:rsidRPr="7D1F1D32" w:rsidR="222F7F03">
        <w:rPr>
          <w:noProof w:val="0"/>
          <w:lang w:val="tr-TR"/>
        </w:rPr>
        <w:t>z :</w:t>
      </w:r>
      <w:r w:rsidRPr="7D1F1D32" w:rsidR="222F7F03">
        <w:rPr>
          <w:noProof w:val="0"/>
          <w:lang w:val="tr-TR"/>
        </w:rPr>
        <w:t xml:space="preserve"> 11</w:t>
      </w:r>
      <w:r w:rsidR="27F7CA3B">
        <w:drawing>
          <wp:inline wp14:editId="695091A0" wp14:anchorId="380EB3E6">
            <wp:extent cx="167640" cy="109855"/>
            <wp:effectExtent l="0" t="0" r="0" b="0"/>
            <wp:docPr id="945901733" name="drawing" descr="{&quot;mathml&quot;:&quot;&lt;math style=\&quot;font-family:stix;\&quot; xmlns=\&quot;http://www.w3.org/1998/Math/MathML\&quot;&gt;&lt;mstyle mathsize=\&quot;null\&quot;&gt;&lt;mo&gt;&amp;#x2264;&lt;/mo&gt;&lt;/mstyle&gt;&lt;/math&gt;&quot;,&quot;origin&quot;:&quot;MathType Legacy&quot;,&quot;version&quot;:&quot;v3.27.2&quot;}" title="less or equal tha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564257" name="Picture 869564257"/>
                    <pic:cNvPicPr/>
                  </pic:nvPicPr>
                  <pic:blipFill>
                    <a:blip xmlns:r="http://schemas.openxmlformats.org/officeDocument/2006/relationships" r:embed="rId1311977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40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222F7F03">
        <w:rPr>
          <w:noProof w:val="0"/>
          <w:lang w:val="tr-TR"/>
        </w:rPr>
        <w:t xml:space="preserve"> z </w:t>
      </w:r>
      <w:r w:rsidRPr="7D1F1D32" w:rsidR="222F7F03">
        <w:rPr>
          <w:noProof w:val="0"/>
          <w:lang w:val="tr-TR"/>
        </w:rPr>
        <w:t>&lt; 900</w:t>
      </w:r>
      <w:r w:rsidRPr="7D1F1D32" w:rsidR="222F7F03">
        <w:rPr>
          <w:noProof w:val="0"/>
          <w:lang w:val="tr-TR"/>
        </w:rPr>
        <w:t xml:space="preserve"> : z = 12t, z</w:t>
      </w:r>
      <w:r w:rsidR="5BC26D1F">
        <w:drawing>
          <wp:inline wp14:editId="47232731" wp14:anchorId="515F8C1E">
            <wp:extent cx="167640" cy="85090"/>
            <wp:effectExtent l="0" t="0" r="0" b="0"/>
            <wp:docPr id="34230117" name="drawing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230117" name="Picture 34230117"/>
                    <pic:cNvPicPr/>
                  </pic:nvPicPr>
                  <pic:blipFill>
                    <a:blip xmlns:r="http://schemas.openxmlformats.org/officeDocument/2006/relationships" r:embed="rId1074675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40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222F7F03">
        <w:rPr>
          <w:noProof w:val="0"/>
          <w:lang w:val="tr-TR"/>
        </w:rPr>
        <w:t>{N}</w:t>
      </w:r>
      <w:r w:rsidRPr="7D1F1D32" w:rsidR="222F7F03">
        <w:rPr>
          <w:noProof w:val="0"/>
          <w:lang w:val="tr-TR"/>
        </w:rPr>
        <w:t>\}</w:t>
      </w:r>
    </w:p>
    <w:p w:rsidR="222F7F03" w:rsidP="7D1F1D32" w:rsidRDefault="222F7F03" w14:paraId="6F0F7032" w14:textId="1309F5D8">
      <w:pPr>
        <w:pStyle w:val="Normal"/>
      </w:pPr>
      <w:r w:rsidRPr="7D1F1D32" w:rsidR="222F7F03">
        <w:rPr>
          <w:b w:val="1"/>
          <w:bCs w:val="1"/>
          <w:noProof w:val="0"/>
          <w:lang w:val="tr-TR"/>
        </w:rPr>
        <w:t>1.yol:</w:t>
      </w:r>
      <w:r w:rsidRPr="7D1F1D32" w:rsidR="222F7F03">
        <w:rPr>
          <w:noProof w:val="0"/>
          <w:lang w:val="tr-TR"/>
        </w:rPr>
        <w:t xml:space="preserve"> 11  z </w:t>
      </w:r>
      <w:r w:rsidRPr="7D1F1D32" w:rsidR="222F7F03">
        <w:rPr>
          <w:noProof w:val="0"/>
          <w:lang w:val="tr-TR"/>
        </w:rPr>
        <w:t>&lt; 900</w:t>
      </w:r>
    </w:p>
    <w:p w:rsidR="222F7F03" w:rsidP="7D1F1D32" w:rsidRDefault="222F7F03" w14:paraId="001D2F56" w14:textId="116821F0">
      <w:pPr>
        <w:spacing w:before="0" w:beforeAutospacing="off" w:after="0" w:afterAutospacing="off"/>
      </w:pPr>
      <w:r w:rsidRPr="7D1F1D32" w:rsidR="222F7F03">
        <w:rPr>
          <w:noProof w:val="0"/>
          <w:lang w:val="tr-TR"/>
        </w:rPr>
        <w:t>11</w:t>
      </w:r>
      <w:r w:rsidRPr="7D1F1D32" w:rsidR="31943A48">
        <w:rPr>
          <w:noProof w:val="0"/>
          <w:lang w:val="tr-TR"/>
        </w:rPr>
        <w:t>\</w:t>
      </w:r>
      <w:r w:rsidRPr="7D1F1D32" w:rsidR="222F7F03">
        <w:rPr>
          <w:noProof w:val="0"/>
          <w:lang w:val="tr-TR"/>
        </w:rPr>
        <w:t>12</w:t>
      </w:r>
      <w:r w:rsidRPr="7D1F1D32" w:rsidR="2E7D06F3">
        <w:rPr>
          <w:noProof w:val="0"/>
          <w:lang w:val="tr-TR"/>
        </w:rPr>
        <w:t xml:space="preserve"> </w:t>
      </w:r>
      <w:r w:rsidR="2E7D06F3">
        <w:drawing>
          <wp:inline wp14:editId="223F7768" wp14:anchorId="44D2B14F">
            <wp:extent cx="167640" cy="109855"/>
            <wp:effectExtent l="0" t="0" r="0" b="0"/>
            <wp:docPr id="869564257" name="drawing" descr="{&quot;mathml&quot;:&quot;&lt;math style=\&quot;font-family:stix;\&quot; xmlns=\&quot;http://www.w3.org/1998/Math/MathML\&quot;&gt;&lt;mstyle mathsize=\&quot;null\&quot;&gt;&lt;mo&gt;&amp;#x2264;&lt;/mo&gt;&lt;/mstyle&gt;&lt;/math&gt;&quot;,&quot;origin&quot;:&quot;MathType Legacy&quot;,&quot;version&quot;:&quot;v3.27.2&quot;}" title="less or equal tha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564257" name="Picture 869564257"/>
                    <pic:cNvPicPr/>
                  </pic:nvPicPr>
                  <pic:blipFill>
                    <a:blip xmlns:r="http://schemas.openxmlformats.org/officeDocument/2006/relationships" r:embed="rId1311977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40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222F7F03">
        <w:rPr>
          <w:noProof w:val="0"/>
          <w:lang w:val="tr-TR"/>
        </w:rPr>
        <w:t xml:space="preserve"> t </w:t>
      </w:r>
      <w:r w:rsidRPr="7D1F1D32" w:rsidR="222F7F03">
        <w:rPr>
          <w:noProof w:val="0"/>
          <w:lang w:val="tr-TR"/>
        </w:rPr>
        <w:t>&lt;</w:t>
      </w:r>
      <w:r w:rsidRPr="7D1F1D32" w:rsidR="37744B8B">
        <w:rPr>
          <w:noProof w:val="0"/>
          <w:lang w:val="tr-TR"/>
        </w:rPr>
        <w:t xml:space="preserve"> (</w:t>
      </w:r>
      <w:r w:rsidRPr="7D1F1D32" w:rsidR="222F7F03">
        <w:rPr>
          <w:noProof w:val="0"/>
          <w:lang w:val="tr-TR"/>
        </w:rPr>
        <w:t>900</w:t>
      </w:r>
      <w:r w:rsidRPr="7D1F1D32" w:rsidR="77558445">
        <w:rPr>
          <w:noProof w:val="0"/>
          <w:lang w:val="tr-TR"/>
        </w:rPr>
        <w:t xml:space="preserve">) \ </w:t>
      </w:r>
      <w:r w:rsidRPr="7D1F1D32" w:rsidR="222F7F03">
        <w:rPr>
          <w:noProof w:val="0"/>
          <w:lang w:val="tr-TR"/>
        </w:rPr>
        <w:t>12</w:t>
      </w:r>
    </w:p>
    <w:p w:rsidR="222F7F03" w:rsidP="7D1F1D32" w:rsidRDefault="222F7F03" w14:paraId="417C3CF6" w14:textId="6FE7CFAF">
      <w:pPr>
        <w:spacing w:before="0" w:beforeAutospacing="off" w:after="240" w:afterAutospacing="off"/>
      </w:pPr>
      <w:r w:rsidRPr="7D1F1D32" w:rsidR="222F7F03">
        <w:rPr>
          <w:noProof w:val="0"/>
          <w:lang w:val="tr-TR"/>
        </w:rPr>
        <w:t>t = {1, 2, ..., 74}</w:t>
      </w:r>
    </w:p>
    <w:p w:rsidR="222F7F03" w:rsidP="7D1F1D32" w:rsidRDefault="222F7F03" w14:paraId="15F71984" w14:textId="160AB08E">
      <w:pPr>
        <w:pStyle w:val="Normal"/>
        <w:spacing w:before="0" w:beforeAutospacing="off" w:after="240" w:afterAutospacing="off"/>
      </w:pPr>
      <w:r w:rsidRPr="7D1F1D32" w:rsidR="222F7F03">
        <w:rPr>
          <w:noProof w:val="0"/>
          <w:lang w:val="tr-TR"/>
        </w:rPr>
        <w:t>s(</w:t>
      </w:r>
      <w:r w:rsidRPr="7D1F1D32" w:rsidR="222F7F03">
        <w:rPr>
          <w:noProof w:val="0"/>
          <w:lang w:val="tr-TR"/>
        </w:rPr>
        <w:t xml:space="preserve">A </w:t>
      </w:r>
      <w:r w:rsidR="07F9861E">
        <w:drawing>
          <wp:inline wp14:editId="75753DCD" wp14:anchorId="3BCBD169">
            <wp:extent cx="151130" cy="86995"/>
            <wp:effectExtent l="0" t="0" r="0" b="0"/>
            <wp:docPr id="1141849441" name="drawing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591092" name="Picture 437591092"/>
                    <pic:cNvPicPr/>
                  </pic:nvPicPr>
                  <pic:blipFill>
                    <a:blip xmlns:r="http://schemas.openxmlformats.org/officeDocument/2006/relationships" r:embed="rId636013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222F7F03">
        <w:rPr>
          <w:noProof w:val="0"/>
          <w:lang w:val="tr-TR"/>
        </w:rPr>
        <w:t xml:space="preserve"> B) = 74'tür. </w:t>
      </w:r>
    </w:p>
    <w:p w:rsidR="222F7F03" w:rsidP="7D1F1D32" w:rsidRDefault="222F7F03" w14:paraId="463887F6" w14:textId="21FC0E5C">
      <w:pPr>
        <w:pStyle w:val="Normal"/>
        <w:spacing w:before="0" w:beforeAutospacing="off" w:after="240" w:afterAutospacing="off"/>
      </w:pPr>
      <w:r w:rsidRPr="7D1F1D32" w:rsidR="222F7F03">
        <w:rPr>
          <w:b w:val="1"/>
          <w:bCs w:val="1"/>
          <w:noProof w:val="0"/>
          <w:lang w:val="tr-TR"/>
        </w:rPr>
        <w:t>2.yol:</w:t>
      </w:r>
      <w:r w:rsidRPr="7D1F1D32" w:rsidR="222F7F03">
        <w:rPr>
          <w:noProof w:val="0"/>
          <w:lang w:val="tr-TR"/>
        </w:rPr>
        <w:t xml:space="preserve"> A </w:t>
      </w:r>
      <w:r w:rsidR="590656BA">
        <w:drawing>
          <wp:inline wp14:editId="66B6DBB4" wp14:anchorId="4BE9846A">
            <wp:extent cx="151130" cy="86995"/>
            <wp:effectExtent l="0" t="0" r="0" b="0"/>
            <wp:docPr id="1909280248" name="drawing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591092" name="Picture 437591092"/>
                    <pic:cNvPicPr/>
                  </pic:nvPicPr>
                  <pic:blipFill>
                    <a:blip xmlns:r="http://schemas.openxmlformats.org/officeDocument/2006/relationships" r:embed="rId636013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222F7F03">
        <w:rPr>
          <w:noProof w:val="0"/>
          <w:lang w:val="tr-TR"/>
        </w:rPr>
        <w:t xml:space="preserve"> B =</w:t>
      </w:r>
      <w:r w:rsidRPr="7D1F1D32" w:rsidR="4A3337CF">
        <w:rPr>
          <w:noProof w:val="0"/>
          <w:lang w:val="tr-TR"/>
        </w:rPr>
        <w:t xml:space="preserve"> </w:t>
      </w:r>
      <w:r w:rsidRPr="7D1F1D32" w:rsidR="222F7F03">
        <w:rPr>
          <w:noProof w:val="0"/>
          <w:lang w:val="tr-TR"/>
        </w:rPr>
        <w:t>{12, 24, ..., 888}</w:t>
      </w:r>
    </w:p>
    <w:p w:rsidR="222F7F03" w:rsidP="7D1F1D32" w:rsidRDefault="222F7F03" w14:paraId="17A92514" w14:textId="6ECD1D00">
      <w:pPr>
        <w:spacing w:before="0" w:beforeAutospacing="off" w:after="0" w:afterAutospacing="off"/>
      </w:pPr>
      <w:r w:rsidRPr="7D1F1D32" w:rsidR="222F7F03">
        <w:rPr>
          <w:noProof w:val="0"/>
          <w:lang w:val="tr-TR"/>
        </w:rPr>
        <w:t xml:space="preserve">{Terim sayısı} = </w:t>
      </w:r>
      <w:r w:rsidRPr="7D1F1D32" w:rsidR="0341F682">
        <w:rPr>
          <w:noProof w:val="0"/>
          <w:lang w:val="tr-TR"/>
        </w:rPr>
        <w:t>[</w:t>
      </w:r>
      <w:r w:rsidRPr="7D1F1D32" w:rsidR="7A6C7DE8">
        <w:rPr>
          <w:noProof w:val="0"/>
          <w:lang w:val="tr-TR"/>
        </w:rPr>
        <w:t>(</w:t>
      </w:r>
      <w:r w:rsidRPr="7D1F1D32" w:rsidR="222F7F03">
        <w:rPr>
          <w:noProof w:val="0"/>
          <w:lang w:val="tr-TR"/>
        </w:rPr>
        <w:t>888</w:t>
      </w:r>
      <w:r w:rsidRPr="7D1F1D32" w:rsidR="6AB7E367">
        <w:rPr>
          <w:noProof w:val="0"/>
          <w:lang w:val="tr-TR"/>
        </w:rPr>
        <w:t xml:space="preserve"> – </w:t>
      </w:r>
      <w:r w:rsidRPr="7D1F1D32" w:rsidR="222F7F03">
        <w:rPr>
          <w:noProof w:val="0"/>
          <w:lang w:val="tr-TR"/>
        </w:rPr>
        <w:t>12</w:t>
      </w:r>
      <w:r w:rsidRPr="7D1F1D32" w:rsidR="6AB7E367">
        <w:rPr>
          <w:noProof w:val="0"/>
          <w:lang w:val="tr-TR"/>
        </w:rPr>
        <w:t>)\</w:t>
      </w:r>
      <w:r w:rsidRPr="7D1F1D32" w:rsidR="222F7F03">
        <w:rPr>
          <w:noProof w:val="0"/>
          <w:lang w:val="tr-TR"/>
        </w:rPr>
        <w:t>12</w:t>
      </w:r>
      <w:r w:rsidRPr="7D1F1D32" w:rsidR="1DFD7344">
        <w:rPr>
          <w:noProof w:val="0"/>
          <w:lang w:val="tr-TR"/>
        </w:rPr>
        <w:t>]</w:t>
      </w:r>
      <w:r w:rsidRPr="7D1F1D32" w:rsidR="222F7F03">
        <w:rPr>
          <w:noProof w:val="0"/>
          <w:lang w:val="tr-TR"/>
        </w:rPr>
        <w:t xml:space="preserve"> + 1</w:t>
      </w:r>
    </w:p>
    <w:p w:rsidR="222F7F03" w:rsidP="7D1F1D32" w:rsidRDefault="222F7F03" w14:paraId="46161734" w14:textId="62A76B4F">
      <w:pPr>
        <w:spacing w:before="0" w:beforeAutospacing="off" w:after="0" w:afterAutospacing="off"/>
      </w:pPr>
      <w:r w:rsidRPr="7D1F1D32" w:rsidR="222F7F03">
        <w:rPr>
          <w:noProof w:val="0"/>
          <w:lang w:val="tr-TR"/>
        </w:rPr>
        <w:t>= 73 + 1</w:t>
      </w:r>
    </w:p>
    <w:p w:rsidR="222F7F03" w:rsidP="7D1F1D32" w:rsidRDefault="222F7F03" w14:paraId="3CBB403B" w14:textId="73C47636">
      <w:pPr>
        <w:spacing w:before="0" w:beforeAutospacing="off" w:after="0" w:afterAutospacing="off"/>
      </w:pPr>
      <w:r w:rsidRPr="7D1F1D32" w:rsidR="222F7F03">
        <w:rPr>
          <w:noProof w:val="0"/>
          <w:lang w:val="tr-TR"/>
        </w:rPr>
        <w:t>= 74</w:t>
      </w:r>
    </w:p>
    <w:p w:rsidR="3F6632D0" w:rsidP="7D1F1D32" w:rsidRDefault="3F6632D0" w14:paraId="0533C913" w14:textId="6EE2B9AC">
      <w:pPr>
        <w:pStyle w:val="ListParagraph"/>
        <w:spacing w:before="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</w:p>
    <w:p w:rsidR="3F6632D0" w:rsidP="7D1F1D32" w:rsidRDefault="3F6632D0" w14:paraId="1B0391BC" w14:textId="63DE5813">
      <w:pPr>
        <w:pStyle w:val="Heading4"/>
        <w:keepNext w:val="1"/>
        <w:keepLines w:val="1"/>
        <w:spacing w:before="0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Sayfa 56: Değerlendirme Soruları (Bölüm 4)</w:t>
      </w:r>
    </w:p>
    <w:p w:rsidR="3F6632D0" w:rsidP="7D1F1D32" w:rsidRDefault="3F6632D0" w14:paraId="1BF50849" w14:textId="51DBB62B">
      <w:pPr>
        <w:pStyle w:val="ListParagraph"/>
        <w:numPr>
          <w:ilvl w:val="0"/>
          <w:numId w:val="10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Taralı bölgeyi veren ifade: </w:t>
      </w:r>
    </w:p>
    <w:p w:rsidR="3F6632D0" w:rsidP="7D1F1D32" w:rsidRDefault="3F6632D0" w14:paraId="1ABFEC33" w14:textId="6897B743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A) A</w:t>
      </w:r>
      <w:r w:rsidRPr="7D1F1D32" w:rsidR="44116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</w:t>
      </w:r>
    </w:p>
    <w:p w:rsidR="3F6632D0" w:rsidP="7D1F1D32" w:rsidRDefault="3F6632D0" w14:paraId="1F91E21B" w14:textId="79D6DB04">
      <w:pPr>
        <w:pStyle w:val="ListParagraph"/>
        <w:numPr>
          <w:ilvl w:val="0"/>
          <w:numId w:val="10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Özalt küme sayısı 31 olan küme kaç elemanlıdır? </w:t>
      </w:r>
    </w:p>
    <w:p w:rsidR="3F6632D0" w:rsidP="7D1F1D32" w:rsidRDefault="3F6632D0" w14:paraId="4B7409FD" w14:textId="73259884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B) 5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(2^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n -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1 = 31  n = 5) </w:t>
      </w:r>
    </w:p>
    <w:p w:rsidR="3F6632D0" w:rsidP="7D1F1D32" w:rsidRDefault="3F6632D0" w14:paraId="7548C702" w14:textId="5ED5609E">
      <w:pPr>
        <w:pStyle w:val="ListParagraph"/>
        <w:numPr>
          <w:ilvl w:val="0"/>
          <w:numId w:val="10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Hangisi bir kümedir? </w:t>
      </w:r>
    </w:p>
    <w:p w:rsidR="3F6632D0" w:rsidP="7D1F1D32" w:rsidRDefault="3F6632D0" w14:paraId="300923C4" w14:textId="330B3097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A) Sınıfımızdaki erkek öğrenciler</w:t>
      </w:r>
    </w:p>
    <w:p w:rsidR="3F6632D0" w:rsidP="7D1F1D32" w:rsidRDefault="3F6632D0" w14:paraId="6B038B08" w14:textId="030D5BA8">
      <w:pPr>
        <w:pStyle w:val="ListParagraph"/>
        <w:numPr>
          <w:ilvl w:val="0"/>
          <w:numId w:val="10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Hangisi bir küme değildir? </w:t>
      </w:r>
    </w:p>
    <w:p w:rsidR="3F6632D0" w:rsidP="7D1F1D32" w:rsidRDefault="3F6632D0" w14:paraId="0968C583" w14:textId="28709683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B) Bilişim dersi temel konuları</w:t>
      </w:r>
    </w:p>
    <w:p w:rsidR="3F6632D0" w:rsidP="7D1F1D32" w:rsidRDefault="3F6632D0" w14:paraId="04D2A6CC" w14:textId="1427D8C1">
      <w:pPr>
        <w:pStyle w:val="ListParagraph"/>
        <w:numPr>
          <w:ilvl w:val="0"/>
          <w:numId w:val="10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T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=</w:t>
      </w:r>
      <w:r w:rsidRPr="7D1F1D32" w:rsidR="18B38D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cumartesi, pazar} kümesinin ortak özelliği: </w:t>
      </w:r>
    </w:p>
    <w:p w:rsidR="3F6632D0" w:rsidP="7D1F1D32" w:rsidRDefault="3F6632D0" w14:paraId="0452F344" w14:textId="4E964A61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A) Haftanın tatil günleri</w:t>
      </w:r>
    </w:p>
    <w:p w:rsidR="3F6632D0" w:rsidP="7D1F1D32" w:rsidRDefault="3F6632D0" w14:paraId="13B06191" w14:textId="4142AE71">
      <w:pPr>
        <w:pStyle w:val="Heading4"/>
        <w:keepNext w:val="1"/>
        <w:keepLines w:val="1"/>
        <w:spacing w:before="0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tr-TR"/>
        </w:rPr>
        <w:t>Sayfa 56: Alıştırmalar (Bölüm 4)</w:t>
      </w:r>
    </w:p>
    <w:p w:rsidR="3F6632D0" w:rsidP="7D1F1D32" w:rsidRDefault="3F6632D0" w14:paraId="329E0E23" w14:textId="3131245F">
      <w:pPr>
        <w:pStyle w:val="ListParagraph"/>
        <w:numPr>
          <w:ilvl w:val="0"/>
          <w:numId w:val="11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= 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 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x^2 + 5x - 3 = 0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 =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 :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2x^2 + 7x + 2 ={3}{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x}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}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kümelerini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karşılaştırınız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20AEDABF" w:rsidP="7D1F1D32" w:rsidRDefault="20AEDABF" w14:paraId="7A97D361" w14:textId="231C9DBB">
      <w:pPr>
        <w:pStyle w:val="ListParagraph"/>
        <w:spacing w:before="0" w:beforeAutospacing="off" w:after="240" w:afterAutospacing="off"/>
        <w:ind w:left="720"/>
      </w:pP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= {x : x^2 + 5x - 3 = 0}</w:t>
      </w:r>
    </w:p>
    <w:p w:rsidR="1BD5F312" w:rsidP="7D1F1D32" w:rsidRDefault="1BD5F312" w14:paraId="46203DFE" w14:textId="691C9C6A">
      <w:pPr>
        <w:pStyle w:val="ListParagraph"/>
        <w:spacing w:before="0" w:beforeAutospacing="off" w:after="240" w:afterAutospacing="off"/>
        <w:ind w:left="720"/>
      </w:pPr>
      <w:r w:rsidR="1BD5F312">
        <w:drawing>
          <wp:inline wp14:editId="03000020" wp14:anchorId="5F4A3D53">
            <wp:extent cx="161290" cy="105410"/>
            <wp:effectExtent l="0" t="0" r="0" b="0"/>
            <wp:docPr id="982174370" name="drawing" descr="{&quot;mathml&quot;:&quot;&lt;math style=\&quot;font-family:stix;\&quot; xmlns=\&quot;http://www.w3.org/1998/Math/MathML\&quot;&gt;&lt;mstyle mathsize=\&quot;null\&quot;&gt;&lt;mo&gt;&amp;#x2206;&lt;/mo&gt;&lt;/mstyle&gt;&lt;/math&gt;&quot;,&quot;origin&quot;:&quot;MathType Legacy&quot;,&quot;version&quot;:&quot;v3.27.2&quot;}" title="increment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880986" name="Picture 1321880986"/>
                    <pic:cNvPicPr/>
                  </pic:nvPicPr>
                  <pic:blipFill>
                    <a:blip xmlns:r="http://schemas.openxmlformats.org/officeDocument/2006/relationships" r:embed="rId1720009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290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5^2 - 4(</w:t>
      </w: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1)(</w:t>
      </w: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-3) = 37</w:t>
      </w:r>
    </w:p>
    <w:p w:rsidR="20AEDABF" w:rsidP="7D1F1D32" w:rsidRDefault="20AEDABF" w14:paraId="3066B471" w14:textId="163C5A55">
      <w:pPr>
        <w:pStyle w:val="ListParagraph"/>
        <w:spacing w:before="0" w:beforeAutospacing="off" w:after="240" w:afterAutospacing="off"/>
        <w:ind w:left="720"/>
      </w:pP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= {(-5 - sqrt(37)) / 2, (-5 + sqrt(37)) / 2}</w:t>
      </w:r>
    </w:p>
    <w:p w:rsidR="20AEDABF" w:rsidP="7D1F1D32" w:rsidRDefault="20AEDABF" w14:paraId="44A1C247" w14:textId="4C0170E7">
      <w:pPr>
        <w:pStyle w:val="ListParagraph"/>
        <w:spacing w:before="0" w:beforeAutospacing="off" w:after="240" w:afterAutospacing="off"/>
        <w:ind w:left="720"/>
      </w:pP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0AEDABF" w:rsidP="7D1F1D32" w:rsidRDefault="20AEDABF" w14:paraId="3DCB0ED5" w14:textId="4FF5D0A1">
      <w:pPr>
        <w:pStyle w:val="ListParagraph"/>
        <w:spacing w:before="0" w:beforeAutospacing="off" w:after="240" w:afterAutospacing="off"/>
        <w:ind w:left="720"/>
      </w:pP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 = {</w:t>
      </w: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 :</w:t>
      </w: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2x^2 + 7x + 2 = 3/x} </w:t>
      </w:r>
      <w:r w:rsidR="479F1165">
        <w:drawing>
          <wp:inline wp14:editId="7C45A1BD" wp14:anchorId="4BB02085">
            <wp:extent cx="175260" cy="92710"/>
            <wp:effectExtent l="0" t="0" r="0" b="0"/>
            <wp:docPr id="86277229" name="drawing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77229" name="Picture 86277229"/>
                    <pic:cNvPicPr/>
                  </pic:nvPicPr>
                  <pic:blipFill>
                    <a:blip xmlns:r="http://schemas.openxmlformats.org/officeDocument/2006/relationships" r:embed="rId2105533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2x^3 + 7x^2 + 2x - 3 = 0</w:t>
      </w:r>
    </w:p>
    <w:p w:rsidR="20AEDABF" w:rsidP="7D1F1D32" w:rsidRDefault="20AEDABF" w14:paraId="4D321FE2" w14:textId="2A6E47CC">
      <w:pPr>
        <w:pStyle w:val="ListParagraph"/>
        <w:spacing w:before="0" w:beforeAutospacing="off" w:after="240" w:afterAutospacing="off"/>
        <w:ind w:left="720"/>
      </w:pP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(x + 1)(2x^2 + 5x - 3) = 0</w:t>
      </w:r>
    </w:p>
    <w:p w:rsidR="20AEDABF" w:rsidP="7D1F1D32" w:rsidRDefault="20AEDABF" w14:paraId="655EAB58" w14:textId="4DBCF5B9">
      <w:pPr>
        <w:pStyle w:val="ListParagraph"/>
        <w:spacing w:before="0" w:beforeAutospacing="off" w:after="240" w:afterAutospacing="off"/>
        <w:ind w:left="720"/>
      </w:pP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 = -1 veya 2x^2 + 5x - 3 = 0</w:t>
      </w:r>
    </w:p>
    <w:p w:rsidR="0ABB3F94" w:rsidP="7D1F1D32" w:rsidRDefault="0ABB3F94" w14:paraId="674B404B" w14:textId="33A1C855">
      <w:pPr>
        <w:pStyle w:val="ListParagraph"/>
        <w:spacing w:before="0" w:beforeAutospacing="off" w:after="240" w:afterAutospacing="off"/>
        <w:ind w:left="720"/>
      </w:pPr>
      <w:r w:rsidR="0ABB3F94">
        <w:drawing>
          <wp:inline wp14:editId="343CFC98" wp14:anchorId="354089B6">
            <wp:extent cx="161290" cy="105410"/>
            <wp:effectExtent l="0" t="0" r="0" b="0"/>
            <wp:docPr id="1321880986" name="drawing" descr="{&quot;mathml&quot;:&quot;&lt;math style=\&quot;font-family:stix;\&quot; xmlns=\&quot;http://www.w3.org/1998/Math/MathML\&quot;&gt;&lt;mstyle mathsize=\&quot;null\&quot;&gt;&lt;mo&gt;&amp;#x2206;&lt;/mo&gt;&lt;/mstyle&gt;&lt;/math&gt;&quot;,&quot;origin&quot;:&quot;MathType Legacy&quot;,&quot;version&quot;:&quot;v3.27.2&quot;}" title="increment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880986" name="Picture 1321880986"/>
                    <pic:cNvPicPr/>
                  </pic:nvPicPr>
                  <pic:blipFill>
                    <a:blip xmlns:r="http://schemas.openxmlformats.org/officeDocument/2006/relationships" r:embed="rId1720009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290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 = 5^2 - 4(</w:t>
      </w: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2)(</w:t>
      </w: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-3) = 49</w:t>
      </w:r>
    </w:p>
    <w:p w:rsidR="20AEDABF" w:rsidP="7D1F1D32" w:rsidRDefault="20AEDABF" w14:paraId="3026DA0B" w14:textId="4D0CE390">
      <w:pPr>
        <w:pStyle w:val="ListParagraph"/>
        <w:spacing w:before="0" w:beforeAutospacing="off" w:after="240" w:afterAutospacing="off"/>
        <w:ind w:left="720"/>
      </w:pP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x = (-5 +- 7) / 4 </w:t>
      </w:r>
      <w:r w:rsidR="5058FBFF">
        <w:drawing>
          <wp:inline wp14:editId="4614A128" wp14:anchorId="03D9CCCF">
            <wp:extent cx="175260" cy="92710"/>
            <wp:effectExtent l="0" t="0" r="0" b="0"/>
            <wp:docPr id="1660670021" name="drawing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77229" name="Picture 86277229"/>
                    <pic:cNvPicPr/>
                  </pic:nvPicPr>
                  <pic:blipFill>
                    <a:blip xmlns:r="http://schemas.openxmlformats.org/officeDocument/2006/relationships" r:embed="rId2105533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x = 1/2, x = -3</w:t>
      </w:r>
    </w:p>
    <w:p w:rsidR="20AEDABF" w:rsidP="7D1F1D32" w:rsidRDefault="20AEDABF" w14:paraId="6C05B1CE" w14:textId="53DA7DC0">
      <w:pPr>
        <w:pStyle w:val="ListParagraph"/>
        <w:spacing w:before="0" w:beforeAutospacing="off" w:after="240" w:afterAutospacing="off"/>
        <w:ind w:left="720"/>
      </w:pP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 = {-1, -3, 1/2}</w:t>
      </w:r>
    </w:p>
    <w:p w:rsidR="20AEDABF" w:rsidP="7D1F1D32" w:rsidRDefault="20AEDABF" w14:paraId="38DD3DB9" w14:textId="03B14D49">
      <w:pPr>
        <w:pStyle w:val="ListParagraph"/>
        <w:spacing w:before="0" w:beforeAutospacing="off" w:after="240" w:afterAutospacing="off"/>
        <w:ind w:left="720"/>
      </w:pP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0AEDABF" w:rsidP="7D1F1D32" w:rsidRDefault="20AEDABF" w14:paraId="5D073A0D" w14:textId="291B4C90">
      <w:pPr>
        <w:pStyle w:val="ListParagraph"/>
        <w:spacing w:before="0" w:beforeAutospacing="off" w:after="240" w:afterAutospacing="off"/>
        <w:ind w:left="720"/>
      </w:pP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Karşılaştırma:</w:t>
      </w:r>
    </w:p>
    <w:p w:rsidR="20AEDABF" w:rsidP="7D1F1D32" w:rsidRDefault="20AEDABF" w14:paraId="34DD5F54" w14:textId="40BD2FA5">
      <w:pPr>
        <w:pStyle w:val="ListParagraph"/>
        <w:spacing w:before="0" w:beforeAutospacing="off" w:after="240" w:afterAutospacing="off"/>
        <w:ind w:left="720"/>
      </w:pP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∩ B = Ø (A ve B ayrık kümelerdir)</w:t>
      </w:r>
    </w:p>
    <w:p w:rsidR="20AEDABF" w:rsidP="7D1F1D32" w:rsidRDefault="20AEDABF" w14:paraId="3C7A0C7C" w14:textId="605A072C">
      <w:pPr>
        <w:pStyle w:val="ListParagraph"/>
        <w:spacing w:before="0" w:beforeAutospacing="off" w:after="240" w:afterAutospacing="off"/>
        <w:ind w:left="720"/>
      </w:pPr>
      <w:r w:rsidRPr="7D1F1D32" w:rsidR="20AED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kümesinin elemanları irrasyonel, B kümesinin elemanları rasyoneldir.</w:t>
      </w:r>
    </w:p>
    <w:p w:rsidR="7D1F1D32" w:rsidP="7D1F1D32" w:rsidRDefault="7D1F1D32" w14:paraId="364BC148" w14:textId="5BFBDF64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F6632D0" w:rsidP="7D1F1D32" w:rsidRDefault="3F6632D0" w14:paraId="2A6E8EB6" w14:textId="76D19E65">
      <w:pPr>
        <w:pStyle w:val="ListParagraph"/>
        <w:numPr>
          <w:ilvl w:val="0"/>
          <w:numId w:val="11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 = {1, 2, ..., 10} ve B = {2, 4, ..., 10} için i) (A-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B)^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t = B {A} ve ii) (A-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B)  (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B-A) = (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A  B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) -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(A B) olduğunu gösteriniz. </w:t>
      </w:r>
    </w:p>
    <w:p w:rsidR="124AF4AB" w:rsidP="7D1F1D32" w:rsidRDefault="124AF4AB" w14:paraId="270A6AFD" w14:textId="466471D0">
      <w:pPr>
        <w:pStyle w:val="ListParagraph"/>
        <w:spacing w:before="0" w:beforeAutospacing="off" w:after="240" w:afterAutospacing="off"/>
        <w:ind w:left="720"/>
      </w:pP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A = {1, 2, </w:t>
      </w:r>
      <w:r w:rsidRPr="7D1F1D32" w:rsidR="25E461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...</w:t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, 10</w:t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}</w:t>
      </w:r>
    </w:p>
    <w:p w:rsidR="124AF4AB" w:rsidP="7D1F1D32" w:rsidRDefault="124AF4AB" w14:paraId="725B6AF4" w14:textId="0ACF53CD">
      <w:pPr>
        <w:pStyle w:val="ListParagraph"/>
        <w:spacing w:before="0" w:beforeAutospacing="off" w:after="240" w:afterAutospacing="off"/>
        <w:ind w:left="720"/>
      </w:pP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B = {2, 4, 6, 8, 10}</w:t>
      </w:r>
    </w:p>
    <w:p w:rsidR="124AF4AB" w:rsidP="7D1F1D32" w:rsidRDefault="124AF4AB" w14:paraId="784056F8" w14:textId="05150772">
      <w:pPr>
        <w:pStyle w:val="ListParagraph"/>
        <w:spacing w:before="0" w:beforeAutospacing="off" w:after="240" w:afterAutospacing="off"/>
        <w:ind w:left="720"/>
      </w:pP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</w:p>
    <w:p w:rsidR="124AF4AB" w:rsidP="7D1F1D32" w:rsidRDefault="124AF4AB" w14:paraId="2DA77D72" w14:textId="7B41E5BD">
      <w:pPr>
        <w:pStyle w:val="ListParagraph"/>
        <w:spacing w:before="0" w:beforeAutospacing="off" w:after="240" w:afterAutospacing="off"/>
        <w:ind w:left="720"/>
      </w:pP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i) A </w:t>
      </w:r>
      <w:r w:rsidR="2C2F81E2">
        <w:drawing>
          <wp:inline wp14:editId="021A9A84" wp14:anchorId="0BAF6771">
            <wp:extent cx="151130" cy="86995"/>
            <wp:effectExtent l="0" t="0" r="0" b="0"/>
            <wp:docPr id="820487622" name="drawing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591092" name="Picture 437591092"/>
                    <pic:cNvPicPr/>
                  </pic:nvPicPr>
                  <pic:blipFill>
                    <a:blip xmlns:r="http://schemas.openxmlformats.org/officeDocument/2006/relationships" r:embed="rId636013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B = {1, 3, 5, 7, 9}</w:t>
      </w:r>
    </w:p>
    <w:p w:rsidR="124AF4AB" w:rsidP="7D1F1D32" w:rsidRDefault="124AF4AB" w14:paraId="3CB1D247" w14:textId="4F35F091">
      <w:pPr>
        <w:pStyle w:val="ListParagraph"/>
        <w:suppressLineNumbers w:val="0"/>
        <w:bidi w:val="0"/>
        <w:spacing w:before="0" w:beforeAutospacing="off" w:after="240" w:afterAutospacing="off" w:line="279" w:lineRule="auto"/>
        <w:ind w:left="720" w:right="0"/>
        <w:jc w:val="left"/>
      </w:pP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B </w:t>
      </w:r>
      <w:r w:rsidR="11B1C7B8">
        <w:drawing>
          <wp:inline wp14:editId="05C4D41D" wp14:anchorId="00658C5F">
            <wp:extent cx="151130" cy="86995"/>
            <wp:effectExtent l="0" t="0" r="0" b="0"/>
            <wp:docPr id="1340001407" name="drawing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591092" name="Picture 437591092"/>
                    <pic:cNvPicPr/>
                  </pic:nvPicPr>
                  <pic:blipFill>
                    <a:blip xmlns:r="http://schemas.openxmlformats.org/officeDocument/2006/relationships" r:embed="rId636013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</w:t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= </w:t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= (</w:t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 B</w:t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 B</w:t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1, 3, 5, 7, 9</w:t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} </w:t>
      </w:r>
      <w:r w:rsidRPr="7D1F1D32" w:rsidR="3577F4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2, 4, 6, 8, 10} = A (B </w:t>
      </w:r>
      <w:r w:rsidRPr="7D1F1D32" w:rsidR="5448DE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A)</w:t>
      </w:r>
    </w:p>
    <w:p w:rsidR="124AF4AB" w:rsidP="7D1F1D32" w:rsidRDefault="124AF4AB" w14:paraId="6C300D3E" w14:textId="58F208B0">
      <w:pPr>
        <w:pStyle w:val="ListParagraph"/>
        <w:spacing w:before="0" w:beforeAutospacing="off" w:after="240" w:afterAutospacing="off"/>
        <w:ind w:left="720"/>
      </w:pP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</w:p>
    <w:p w:rsidR="124AF4AB" w:rsidP="7D1F1D32" w:rsidRDefault="124AF4AB" w14:paraId="6D1F0DB0" w14:textId="19102385">
      <w:pPr>
        <w:pStyle w:val="ListParagraph"/>
        <w:spacing w:before="0" w:beforeAutospacing="off" w:after="240" w:afterAutospacing="off"/>
        <w:ind w:left="720"/>
      </w:pP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ii) (A </w:t>
      </w:r>
      <w:r w:rsidR="5128715B">
        <w:drawing>
          <wp:inline wp14:editId="3D29B8F1" wp14:anchorId="0C31925E">
            <wp:extent cx="151130" cy="86995"/>
            <wp:effectExtent l="0" t="0" r="0" b="0"/>
            <wp:docPr id="394058698" name="drawing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591092" name="Picture 437591092"/>
                    <pic:cNvPicPr/>
                  </pic:nvPicPr>
                  <pic:blipFill>
                    <a:blip xmlns:r="http://schemas.openxmlformats.org/officeDocument/2006/relationships" r:embed="rId636013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B) </w:t>
      </w:r>
      <w:r w:rsidR="76657F8A">
        <w:drawing>
          <wp:inline wp14:editId="54728428" wp14:anchorId="3DC1F609">
            <wp:extent cx="151130" cy="86995"/>
            <wp:effectExtent l="0" t="0" r="0" b="0"/>
            <wp:docPr id="58462691" name="drawing" descr="{&quot;mathml&quot;:&quot;&lt;math style=\&quot;font-family:stix;\&quot; xmlns=\&quot;http://www.w3.org/1998/Math/MathML\&quot;&gt;&lt;mstyle mathsize=\&quot;null\&quot;&gt;&lt;mo&gt;&amp;#x222A;&lt;/mo&gt;&lt;/mstyle&gt;&lt;/math&gt;&quot;,&quot;origin&quot;:&quot;MathType Legacy&quot;,&quot;version&quot;:&quot;v3.27.2&quot;}" title="un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262981" name="Picture 1070262981"/>
                    <pic:cNvPicPr/>
                  </pic:nvPicPr>
                  <pic:blipFill>
                    <a:blip xmlns:r="http://schemas.openxmlformats.org/officeDocument/2006/relationships" r:embed="rId1131706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(B</w:t>
      </w:r>
      <w:r w:rsidR="2DB0EBA7">
        <w:drawing>
          <wp:inline wp14:editId="64F41776" wp14:anchorId="015B5A73">
            <wp:extent cx="151130" cy="86995"/>
            <wp:effectExtent l="0" t="0" r="0" b="0"/>
            <wp:docPr id="605114534" name="drawing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591092" name="Picture 437591092"/>
                    <pic:cNvPicPr/>
                  </pic:nvPicPr>
                  <pic:blipFill>
                    <a:blip xmlns:r="http://schemas.openxmlformats.org/officeDocument/2006/relationships" r:embed="rId636013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A) =</w:t>
      </w:r>
      <w:r w:rsidRPr="7D1F1D32" w:rsidR="443243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{1, 3, 5, 7, 9} = {1, 3, 5, 7, 9}</w:t>
      </w:r>
    </w:p>
    <w:p w:rsidR="124AF4AB" w:rsidP="7D1F1D32" w:rsidRDefault="124AF4AB" w14:paraId="4BB4D2E8" w14:textId="06D31351">
      <w:pPr>
        <w:pStyle w:val="ListParagraph"/>
        <w:spacing w:before="0" w:beforeAutospacing="off" w:after="240" w:afterAutospacing="off"/>
        <w:ind w:left="720"/>
      </w:pP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(A  </w:t>
      </w:r>
      <w:r w:rsidR="796194CB">
        <w:drawing>
          <wp:inline wp14:editId="6E31A32C" wp14:anchorId="5A2E8A59">
            <wp:extent cx="151130" cy="86995"/>
            <wp:effectExtent l="0" t="0" r="0" b="0"/>
            <wp:docPr id="1138858425" name="drawing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591092" name="Picture 437591092"/>
                    <pic:cNvPicPr/>
                  </pic:nvPicPr>
                  <pic:blipFill>
                    <a:blip xmlns:r="http://schemas.openxmlformats.org/officeDocument/2006/relationships" r:embed="rId636013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B) </w:t>
      </w:r>
      <w:r w:rsidR="1B479E79">
        <w:drawing>
          <wp:inline wp14:editId="76D8F16B" wp14:anchorId="34A40516">
            <wp:extent cx="151130" cy="86995"/>
            <wp:effectExtent l="0" t="0" r="0" b="0"/>
            <wp:docPr id="1793406613" name="drawing" descr="{&quot;mathml&quot;:&quot;&lt;math style=\&quot;font-family:stix;\&quot; xmlns=\&quot;http://www.w3.org/1998/Math/MathML\&quot;&gt;&lt;mstyle mathsize=\&quot;null\&quot;&gt;&lt;mo&gt;&amp;#x222A;&lt;/mo&gt;&lt;/mstyle&gt;&lt;/math&gt;&quot;,&quot;origin&quot;:&quot;MathType Legacy&quot;,&quot;version&quot;:&quot;v3.27.2&quot;}" title="un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262981" name="Picture 1070262981"/>
                    <pic:cNvPicPr/>
                  </pic:nvPicPr>
                  <pic:blipFill>
                    <a:blip xmlns:r="http://schemas.openxmlformats.org/officeDocument/2006/relationships" r:embed="rId1131706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(A</w:t>
      </w:r>
      <w:r w:rsidR="69DE1D09">
        <w:drawing>
          <wp:inline wp14:editId="01484745" wp14:anchorId="65B85D0E">
            <wp:extent cx="151130" cy="86995"/>
            <wp:effectExtent l="0" t="0" r="0" b="0"/>
            <wp:docPr id="1645994905" name="drawing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591092" name="Picture 437591092"/>
                    <pic:cNvPicPr/>
                  </pic:nvPicPr>
                  <pic:blipFill>
                    <a:blip xmlns:r="http://schemas.openxmlformats.org/officeDocument/2006/relationships" r:embed="rId636013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B) = {1, 2</w:t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,</w:t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10</w:t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  {</w:t>
      </w: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2, 4, 6, 8, 10} = {1, 3, 5, 7, 9}</w:t>
      </w:r>
    </w:p>
    <w:p w:rsidR="124AF4AB" w:rsidP="7D1F1D32" w:rsidRDefault="124AF4AB" w14:paraId="7F82FE73" w14:textId="0491B411">
      <w:pPr>
        <w:pStyle w:val="ListParagraph"/>
        <w:spacing w:before="0" w:beforeAutospacing="off" w:after="240" w:afterAutospacing="off"/>
        <w:ind w:left="720"/>
      </w:pPr>
      <w:r w:rsidRPr="7D1F1D32" w:rsidR="124AF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LHS = RHS</w:t>
      </w:r>
    </w:p>
    <w:p w:rsidR="7D1F1D32" w:rsidP="7D1F1D32" w:rsidRDefault="7D1F1D32" w14:paraId="2C76909B" w14:textId="69368474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78E4E490" w14:textId="48A4C298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103F0B8D" w14:textId="3B1EB698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279DC0BA" w14:textId="4D4DD52F">
      <w:pPr>
        <w:pStyle w:val="ListParagraph"/>
        <w:numPr>
          <w:ilvl w:val="0"/>
          <w:numId w:val="11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28F8867" w:rsidP="7D1F1D32" w:rsidRDefault="328F8867" w14:paraId="281EDA4D" w14:textId="629C5CD9">
      <w:pPr>
        <w:pStyle w:val="ListParagraph"/>
        <w:spacing w:before="0" w:beforeAutospacing="off" w:after="240" w:afterAutospacing="off"/>
        <w:ind w:left="720"/>
      </w:pPr>
      <w:r w:rsidR="328F8867">
        <w:drawing>
          <wp:inline wp14:editId="441F37B7" wp14:anchorId="4140810B">
            <wp:extent cx="364490" cy="103505"/>
            <wp:effectExtent l="0" t="0" r="0" b="0"/>
            <wp:docPr id="1668334839" name="drawing" descr="{&quot;mathml&quot;:&quot;&lt;math style=\&quot;font-family:stix;\&quot; xmlns=\&quot;http://www.w3.org/1998/Math/MathML\&quot;&gt;&lt;mstyle mathsize=\&quot;null\&quot;&gt;&lt;mi&gt;A&lt;/mi&gt;&lt;mo&gt;&amp;#x2229;&lt;/mo&gt;&lt;mi&gt;B&lt;/mi&gt;&lt;/mstyle&gt;&lt;/math&gt;&quot;,&quot;origin&quot;:&quot;MathType Legacy&quot;,&quot;version&quot;:&quot;v3.27.2&quot;}" title="A intersection B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334839" name="Picture 1668334839"/>
                    <pic:cNvPicPr/>
                  </pic:nvPicPr>
                  <pic:blipFill>
                    <a:blip xmlns:r="http://schemas.openxmlformats.org/officeDocument/2006/relationships" r:embed="rId2143729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490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7E7230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= {}</w:t>
      </w:r>
    </w:p>
    <w:p w:rsidR="328F8867" w:rsidP="7D1F1D32" w:rsidRDefault="328F8867" w14:paraId="0383832B" w14:textId="48AEE02B">
      <w:pPr>
        <w:pStyle w:val="Normal"/>
        <w:spacing w:before="0" w:beforeAutospacing="off" w:after="240" w:afterAutospacing="off"/>
        <w:ind w:left="708"/>
      </w:pPr>
      <w:r w:rsidRPr="7D1F1D32" w:rsidR="328F88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="328F8867">
        <w:drawing>
          <wp:inline wp14:editId="51BD09AB" wp14:anchorId="66DA115F">
            <wp:extent cx="364490" cy="103505"/>
            <wp:effectExtent l="0" t="0" r="0" b="0"/>
            <wp:docPr id="1823962715" name="drawing" descr="{&quot;mathml&quot;:&quot;&lt;math style=\&quot;font-family:stix;\&quot; xmlns=\&quot;http://www.w3.org/1998/Math/MathML\&quot;&gt;&lt;mstyle mathsize=\&quot;null\&quot;&gt;&lt;mi&gt;A&lt;/mi&gt;&lt;mo&gt;&amp;#x222A;&lt;/mo&gt;&lt;mi&gt;B&lt;/mi&gt;&lt;/mstyle&gt;&lt;/math&gt;&quot;,&quot;origin&quot;:&quot;MathType Legacy&quot;,&quot;version&quot;:&quot;v3.27.2&quot;}" title="A union B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3962715" name="Picture 1823962715"/>
                    <pic:cNvPicPr/>
                  </pic:nvPicPr>
                  <pic:blipFill>
                    <a:blip xmlns:r="http://schemas.openxmlformats.org/officeDocument/2006/relationships" r:embed="rId1175995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490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21AB60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= {1,2,3,4,5,6,7,8,9]</w:t>
      </w:r>
    </w:p>
    <w:p w:rsidR="328F8867" w:rsidP="7D1F1D32" w:rsidRDefault="328F8867" w14:paraId="7FAEFCB5" w14:textId="6A6B26CE">
      <w:pPr>
        <w:pStyle w:val="Normal"/>
        <w:spacing w:before="0" w:beforeAutospacing="off" w:after="240" w:afterAutospacing="off"/>
        <w:ind w:left="708"/>
      </w:pPr>
      <w:r w:rsidRPr="7D1F1D32" w:rsidR="328F88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="328F8867">
        <w:drawing>
          <wp:inline wp14:editId="3C663822" wp14:anchorId="2F7A6114">
            <wp:extent cx="885190" cy="130810"/>
            <wp:effectExtent l="0" t="0" r="0" b="0"/>
            <wp:docPr id="1556384027" name="drawing" descr="{&quot;mathml&quot;:&quot;&lt;math style=\&quot;font-family:stix;\&quot; xmlns=\&quot;http://www.w3.org/1998/Math/MathML\&quot;&gt;&lt;mstyle mathsize=\&quot;null\&quot;&gt;&lt;mi&gt;E&lt;/mi&gt;&lt;mo&gt;&amp;#xA0;&lt;/mo&gt;&lt;mo&gt;-&lt;/mo&gt;&lt;mo&gt;&amp;#xA0;&lt;/mo&gt;&lt;mfenced&gt;&lt;mrow&gt;&lt;mi&gt;A&lt;/mi&gt;&lt;mo&gt;&amp;#x222A;&lt;/mo&gt;&lt;mi&gt;B&lt;/mi&gt;&lt;/mrow&gt;&lt;/mfenced&gt;&lt;/mstyle&gt;&lt;/math&gt;&quot;,&quot;origin&quot;:&quot;MathType Legacy&quot;,&quot;version&quot;:&quot;v3.27.2&quot;}" title="E space minus space open parentheses A union B close parenthese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6384027" name="Picture 1556384027"/>
                    <pic:cNvPicPr/>
                  </pic:nvPicPr>
                  <pic:blipFill>
                    <a:blip xmlns:r="http://schemas.openxmlformats.org/officeDocument/2006/relationships" r:embed="rId1643464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519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65AF09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= {0}</w:t>
      </w:r>
    </w:p>
    <w:p w:rsidR="328F8867" w:rsidP="7D1F1D32" w:rsidRDefault="328F8867" w14:paraId="4D9FC574" w14:textId="1EAFA46F">
      <w:pPr>
        <w:pStyle w:val="ListParagraph"/>
        <w:numPr>
          <w:ilvl w:val="0"/>
          <w:numId w:val="13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28F88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="328F8867">
        <w:drawing>
          <wp:inline wp14:editId="4F43139B" wp14:anchorId="21FD7399">
            <wp:extent cx="885190" cy="130810"/>
            <wp:effectExtent l="0" t="0" r="0" b="0"/>
            <wp:docPr id="1659023947" name="drawing" descr="{&quot;mathml&quot;:&quot;&lt;math style=\&quot;font-family:stix;\&quot; xmlns=\&quot;http://www.w3.org/1998/Math/MathML\&quot;&gt;&lt;mstyle mathsize=\&quot;null\&quot;&gt;&lt;mi&gt;E&lt;/mi&gt;&lt;mo&gt;&amp;#xA0;&lt;/mo&gt;&lt;mo&gt;-&lt;/mo&gt;&lt;mo&gt;&amp;#xA0;&lt;/mo&gt;&lt;mfenced&gt;&lt;mrow&gt;&lt;mi&gt;A&lt;/mi&gt;&lt;mo&gt;&amp;#x2229;&lt;/mo&gt;&lt;mi&gt;B&lt;/mi&gt;&lt;/mrow&gt;&lt;/mfenced&gt;&lt;/mstyle&gt;&lt;/math&gt;&quot;,&quot;origin&quot;:&quot;MathType Legacy&quot;,&quot;version&quot;:&quot;v3.27.2&quot;}" title="E space minus space open parentheses A intersection B close parenthese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023947" name="Picture 1659023947"/>
                    <pic:cNvPicPr/>
                  </pic:nvPicPr>
                  <pic:blipFill>
                    <a:blip xmlns:r="http://schemas.openxmlformats.org/officeDocument/2006/relationships" r:embed="rId1023908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519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0DE3D7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= {0,1,2,3,4,5,6,7,8,9}</w:t>
      </w:r>
    </w:p>
    <w:p w:rsidR="545807B3" w:rsidP="7D1F1D32" w:rsidRDefault="545807B3" w14:paraId="16C527D6" w14:textId="6A6AAD32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="545807B3">
        <w:drawing>
          <wp:inline wp14:editId="7C6D5F9E" wp14:anchorId="6B81D5C6">
            <wp:extent cx="859790" cy="130810"/>
            <wp:effectExtent l="0" t="0" r="0" b="0"/>
            <wp:docPr id="1941407797" name="drawing" descr="{&quot;mathml&quot;:&quot;&lt;math style=\&quot;font-family:stix;\&quot; xmlns=\&quot;http://www.w3.org/1998/Math/MathML\&quot;&gt;&lt;mstyle mathsize=\&quot;null\&quot;&gt;&lt;mi&gt;E&lt;/mi&gt;&lt;mo&gt;-&lt;/mo&gt;&lt;mfenced&gt;&lt;mrow&gt;&lt;mi&gt;A&lt;/mi&gt;&lt;mo&gt;&amp;#x222A;&lt;/mo&gt;&lt;mi&gt;B&lt;/mi&gt;&lt;/mrow&gt;&lt;/mfenced&gt;&lt;mo&gt;'&lt;/mo&gt;&lt;/mstyle&gt;&lt;/math&gt;&quot;,&quot;origin&quot;:&quot;MathType Legacy&quot;,&quot;version&quot;:&quot;v3.27.2&quot;}" title="E minus open parentheses A union B close parentheses apostroph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1407797" name="Picture 1941407797"/>
                    <pic:cNvPicPr/>
                  </pic:nvPicPr>
                  <pic:blipFill>
                    <a:blip xmlns:r="http://schemas.openxmlformats.org/officeDocument/2006/relationships" r:embed="rId1118957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979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1F1D32" w:rsidR="1349B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= {2,3,</w:t>
      </w:r>
      <w:r w:rsidRPr="7D1F1D32" w:rsidR="117DB0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5,7}</w:t>
      </w:r>
    </w:p>
    <w:p w:rsidR="7D1F1D32" w:rsidP="7D1F1D32" w:rsidRDefault="7D1F1D32" w14:paraId="5E969A15" w14:textId="2F42A051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0ACBDDAA" w14:textId="1BD7CC9D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2A2575B5" w14:textId="427C3B0B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4289BA1F" w14:textId="4568F638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770182BF" w14:textId="00255B61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3C19031E" w14:textId="64EAB4F5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0BE85B20" w14:textId="097C8521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126BCF74" w14:textId="70202779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7D1F1D32" w:rsidP="7D1F1D32" w:rsidRDefault="7D1F1D32" w14:paraId="4E3DF9F9" w14:textId="589E3EF2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3F6632D0" w:rsidP="7D1F1D32" w:rsidRDefault="3F6632D0" w14:paraId="20B7CDDC" w14:textId="772B0331">
      <w:pPr>
        <w:pStyle w:val="ListParagraph"/>
        <w:numPr>
          <w:ilvl w:val="0"/>
          <w:numId w:val="11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Verilen taralı bölgeyi ifade ediniz (Grafikli soru). </w:t>
      </w:r>
    </w:p>
    <w:p w:rsidR="34081A17" w:rsidP="7D1F1D32" w:rsidRDefault="34081A17" w14:paraId="38460B81" w14:textId="2C66C786">
      <w:pPr>
        <w:pStyle w:val="ListParagraph"/>
        <w:spacing w:before="0" w:beforeAutospacing="off" w:after="240" w:afterAutospacing="off"/>
        <w:ind w:left="720"/>
      </w:pPr>
      <w:r w:rsidR="34081A17">
        <w:drawing>
          <wp:inline wp14:editId="220026BC" wp14:anchorId="407125AB">
            <wp:extent cx="2750247" cy="1425856"/>
            <wp:effectExtent l="0" t="0" r="0" b="0"/>
            <wp:docPr id="2147264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7264104" name="Picture 2147264104"/>
                    <pic:cNvPicPr/>
                  </pic:nvPicPr>
                  <pic:blipFill>
                    <a:blip xmlns:r="http://schemas.openxmlformats.org/officeDocument/2006/relationships" r:embed="rId570898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0247" cy="14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6632D0" w:rsidP="7D1F1D32" w:rsidRDefault="3F6632D0" w14:paraId="1E0C69AB" w14:textId="3EF9481D">
      <w:pPr>
        <w:pStyle w:val="ListParagraph"/>
        <w:numPr>
          <w:ilvl w:val="0"/>
          <w:numId w:val="11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Bir kümenin eleman sayısı o kümenin bir elemanı ise "gizemli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küme"dir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. A = 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{</w:t>
      </w:r>
      <w:r w:rsidRPr="7D1F1D32" w:rsidR="3F663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1, 2, 3, 4, 5} kümesinin alt kümelerinden kaç tanesi gizemli kümedir? </w:t>
      </w:r>
    </w:p>
    <w:p w:rsidR="48845A9C" w:rsidP="7D1F1D32" w:rsidRDefault="48845A9C" w14:paraId="3537845A" w14:textId="718BC1B9">
      <w:pPr>
        <w:pStyle w:val="Normal"/>
        <w:spacing w:before="0" w:beforeAutospacing="off" w:after="240" w:afterAutospacing="off"/>
      </w:pPr>
      <w:r w:rsidRPr="7D1F1D32" w:rsidR="48845A9C">
        <w:rPr>
          <w:rFonts w:ascii="Aptos" w:hAnsi="Aptos" w:eastAsia="Aptos" w:cs="Aptos"/>
          <w:noProof w:val="0"/>
          <w:sz w:val="24"/>
          <w:szCs w:val="24"/>
          <w:lang w:val="tr-TR"/>
        </w:rPr>
        <w:t>A = {1, 2, 3, 4, 5} kümesinin eleman sayısı 5'tir. Gizemli alt kümelerin eleman sayısına (k) göre durumlar:</w:t>
      </w:r>
    </w:p>
    <w:p w:rsidR="48845A9C" w:rsidP="7D1F1D32" w:rsidRDefault="48845A9C" w14:paraId="0F480FF7" w14:textId="4277513B">
      <w:pPr>
        <w:pStyle w:val="ListParagraph"/>
        <w:numPr>
          <w:ilvl w:val="0"/>
          <w:numId w:val="1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D1F1D32" w:rsidR="48845A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</w:t>
      </w:r>
      <w:r w:rsidRPr="7D1F1D32" w:rsidR="48845A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= 1 için:</w:t>
      </w:r>
      <w:r w:rsidRPr="7D1F1D32" w:rsidR="48845A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Kümede kesinlikle 1 bulunmalıdır. Geri kalan 4 elemandan 1-1=0 eleman seçilir  binom{4}{0} = 1 tane (1)</w:t>
      </w:r>
    </w:p>
    <w:p w:rsidR="48845A9C" w:rsidP="7D1F1D32" w:rsidRDefault="48845A9C" w14:paraId="2F6B676F" w14:textId="237F3E59">
      <w:pPr>
        <w:pStyle w:val="ListParagraph"/>
        <w:numPr>
          <w:ilvl w:val="0"/>
          <w:numId w:val="1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D1F1D32" w:rsidR="48845A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</w:t>
      </w:r>
      <w:r w:rsidRPr="7D1F1D32" w:rsidR="48845A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= 2 için:</w:t>
      </w:r>
      <w:r w:rsidRPr="7D1F1D32" w:rsidR="48845A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Kümede kesinlikle 2 bulunmalıdır. Geri kalan 4 elemandan 2-1=1 eleman seçilir  </w:t>
      </w:r>
      <w:r w:rsidRPr="7D1F1D32" w:rsidR="48845A9C">
        <w:rPr>
          <w:rFonts w:ascii="Aptos" w:hAnsi="Aptos" w:eastAsia="Aptos" w:cs="Aptos"/>
          <w:noProof w:val="0"/>
          <w:sz w:val="24"/>
          <w:szCs w:val="24"/>
          <w:lang w:val="tr-TR"/>
        </w:rPr>
        <w:t>binom{</w:t>
      </w:r>
      <w:r w:rsidRPr="7D1F1D32" w:rsidR="48845A9C">
        <w:rPr>
          <w:rFonts w:ascii="Aptos" w:hAnsi="Aptos" w:eastAsia="Aptos" w:cs="Aptos"/>
          <w:noProof w:val="0"/>
          <w:sz w:val="24"/>
          <w:szCs w:val="24"/>
          <w:lang w:val="tr-TR"/>
        </w:rPr>
        <w:t>4}{1} = 4 tane</w:t>
      </w:r>
    </w:p>
    <w:p w:rsidR="48845A9C" w:rsidP="7D1F1D32" w:rsidRDefault="48845A9C" w14:paraId="053A7A07" w14:textId="1F2AA61B">
      <w:pPr>
        <w:pStyle w:val="ListParagraph"/>
        <w:numPr>
          <w:ilvl w:val="0"/>
          <w:numId w:val="1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D1F1D32" w:rsidR="48845A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</w:t>
      </w:r>
      <w:r w:rsidRPr="7D1F1D32" w:rsidR="48845A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= 3 için:</w:t>
      </w:r>
      <w:r w:rsidRPr="7D1F1D32" w:rsidR="48845A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Kümede kesinlikle </w:t>
      </w:r>
      <w:r w:rsidRPr="7D1F1D32" w:rsidR="48845A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3 bulunmalıdır. Geri kalan 4 elemandan 3-1=2 eleman seçilir </w:t>
      </w:r>
      <w:r w:rsidRPr="7D1F1D32" w:rsidR="48845A9C">
        <w:rPr>
          <w:rFonts w:ascii="Aptos" w:hAnsi="Aptos" w:eastAsia="Aptos" w:cs="Aptos"/>
          <w:noProof w:val="0"/>
          <w:sz w:val="24"/>
          <w:szCs w:val="24"/>
          <w:lang w:val="tr-TR"/>
        </w:rPr>
        <w:t>binom{</w:t>
      </w:r>
      <w:r w:rsidRPr="7D1F1D32" w:rsidR="48845A9C">
        <w:rPr>
          <w:rFonts w:ascii="Aptos" w:hAnsi="Aptos" w:eastAsia="Aptos" w:cs="Aptos"/>
          <w:noProof w:val="0"/>
          <w:sz w:val="24"/>
          <w:szCs w:val="24"/>
          <w:lang w:val="tr-TR"/>
        </w:rPr>
        <w:t>4}{2} = 6 tane</w:t>
      </w:r>
    </w:p>
    <w:p w:rsidR="48845A9C" w:rsidP="7D1F1D32" w:rsidRDefault="48845A9C" w14:paraId="70B4CD68" w14:textId="65DEA46C">
      <w:pPr>
        <w:pStyle w:val="ListParagraph"/>
        <w:numPr>
          <w:ilvl w:val="0"/>
          <w:numId w:val="1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D1F1D32" w:rsidR="48845A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</w:t>
      </w:r>
      <w:r w:rsidRPr="7D1F1D32" w:rsidR="48845A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= 4 için:</w:t>
      </w:r>
      <w:r w:rsidRPr="7D1F1D32" w:rsidR="48845A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Kümede kesinlikle 4 bulunmalıdır. Geri kalan 4 elemandan 4-1=3 eleman seçilir </w:t>
      </w:r>
      <w:r w:rsidRPr="7D1F1D32" w:rsidR="48845A9C">
        <w:rPr>
          <w:rFonts w:ascii="Aptos" w:hAnsi="Aptos" w:eastAsia="Aptos" w:cs="Aptos"/>
          <w:noProof w:val="0"/>
          <w:sz w:val="24"/>
          <w:szCs w:val="24"/>
          <w:lang w:val="tr-TR"/>
        </w:rPr>
        <w:t>binom{</w:t>
      </w:r>
      <w:r w:rsidRPr="7D1F1D32" w:rsidR="48845A9C">
        <w:rPr>
          <w:rFonts w:ascii="Aptos" w:hAnsi="Aptos" w:eastAsia="Aptos" w:cs="Aptos"/>
          <w:noProof w:val="0"/>
          <w:sz w:val="24"/>
          <w:szCs w:val="24"/>
          <w:lang w:val="tr-TR"/>
        </w:rPr>
        <w:t>4}{3} = 4 tane</w:t>
      </w:r>
    </w:p>
    <w:p w:rsidR="48845A9C" w:rsidP="7D1F1D32" w:rsidRDefault="48845A9C" w14:paraId="2CA3D87F" w14:textId="50FB0D67">
      <w:pPr>
        <w:pStyle w:val="ListParagraph"/>
        <w:numPr>
          <w:ilvl w:val="0"/>
          <w:numId w:val="1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D1F1D32" w:rsidR="48845A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</w:t>
      </w:r>
      <w:r w:rsidRPr="7D1F1D32" w:rsidR="48845A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= 5 için:</w:t>
      </w:r>
      <w:r w:rsidRPr="7D1F1D32" w:rsidR="48845A9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Kümede kesinlikle 5 bulunmalıdır. Geri kalan 4 elemandan 5-1=4 eleman seçilir </w:t>
      </w:r>
      <w:r w:rsidRPr="7D1F1D32" w:rsidR="48845A9C">
        <w:rPr>
          <w:rFonts w:ascii="Aptos" w:hAnsi="Aptos" w:eastAsia="Aptos" w:cs="Aptos"/>
          <w:noProof w:val="0"/>
          <w:sz w:val="24"/>
          <w:szCs w:val="24"/>
          <w:lang w:val="tr-TR"/>
        </w:rPr>
        <w:t>binom{</w:t>
      </w:r>
      <w:r w:rsidRPr="7D1F1D32" w:rsidR="48845A9C">
        <w:rPr>
          <w:rFonts w:ascii="Aptos" w:hAnsi="Aptos" w:eastAsia="Aptos" w:cs="Aptos"/>
          <w:noProof w:val="0"/>
          <w:sz w:val="24"/>
          <w:szCs w:val="24"/>
          <w:lang w:val="tr-TR"/>
        </w:rPr>
        <w:t>4}{4} = 1 tane (1, 2, 3, 4, 5)</w:t>
      </w:r>
    </w:p>
    <w:p w:rsidR="48845A9C" w:rsidP="7D1F1D32" w:rsidRDefault="48845A9C" w14:paraId="4C4589E5" w14:textId="75E7586E">
      <w:pPr>
        <w:spacing w:before="0" w:beforeAutospacing="off" w:after="240" w:afterAutospacing="off"/>
      </w:pPr>
      <w:r w:rsidRPr="7D1F1D32" w:rsidR="48845A9C">
        <w:rPr>
          <w:rFonts w:ascii="Aptos" w:hAnsi="Aptos" w:eastAsia="Aptos" w:cs="Aptos"/>
          <w:noProof w:val="0"/>
          <w:sz w:val="24"/>
          <w:szCs w:val="24"/>
          <w:lang w:val="tr-TR"/>
        </w:rPr>
        <w:t>Toplam gizemli alt küme sayısı:</w:t>
      </w:r>
    </w:p>
    <w:p w:rsidR="48845A9C" w:rsidP="7D1F1D32" w:rsidRDefault="48845A9C" w14:paraId="774EBFA6" w14:textId="4513251E">
      <w:pPr>
        <w:spacing w:before="0" w:beforeAutospacing="off" w:after="0" w:afterAutospacing="off"/>
      </w:pPr>
      <w:r w:rsidRPr="7D1F1D32" w:rsidR="48845A9C">
        <w:rPr>
          <w:rFonts w:ascii="Aptos" w:hAnsi="Aptos" w:eastAsia="Aptos" w:cs="Aptos"/>
          <w:noProof w:val="0"/>
          <w:sz w:val="24"/>
          <w:szCs w:val="24"/>
          <w:lang w:val="tr-TR"/>
        </w:rPr>
        <w:t>1 + 4 + 6 + 4 + 1 = 16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7f56c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8b12dc9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1702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06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788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948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108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e7f8e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27a96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e322c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77e1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022cd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145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7cc2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e5064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22937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6e7d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9357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30f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EB1577"/>
    <w:rsid w:val="00AE72D5"/>
    <w:rsid w:val="00F01EA7"/>
    <w:rsid w:val="00F6B8EB"/>
    <w:rsid w:val="00F8FB24"/>
    <w:rsid w:val="024DBD96"/>
    <w:rsid w:val="024FDC28"/>
    <w:rsid w:val="02C78E02"/>
    <w:rsid w:val="0341F682"/>
    <w:rsid w:val="036A06F6"/>
    <w:rsid w:val="04D0C8F1"/>
    <w:rsid w:val="04D8529B"/>
    <w:rsid w:val="050D3CCB"/>
    <w:rsid w:val="064708D0"/>
    <w:rsid w:val="06C29836"/>
    <w:rsid w:val="07ADC8AC"/>
    <w:rsid w:val="07F9861E"/>
    <w:rsid w:val="082AAE7A"/>
    <w:rsid w:val="0862B223"/>
    <w:rsid w:val="08C761A7"/>
    <w:rsid w:val="09013A60"/>
    <w:rsid w:val="098E2F30"/>
    <w:rsid w:val="09EC2DF7"/>
    <w:rsid w:val="0A80D63A"/>
    <w:rsid w:val="0ABB3F94"/>
    <w:rsid w:val="0ABCA8D2"/>
    <w:rsid w:val="0AEAE597"/>
    <w:rsid w:val="0B6431D0"/>
    <w:rsid w:val="0BCD4EDD"/>
    <w:rsid w:val="0C05FBE3"/>
    <w:rsid w:val="0C0BEA6D"/>
    <w:rsid w:val="0C1D7C7F"/>
    <w:rsid w:val="0C6FFE2D"/>
    <w:rsid w:val="0DC55529"/>
    <w:rsid w:val="0DE3D7C4"/>
    <w:rsid w:val="0DFD782E"/>
    <w:rsid w:val="0E0F5B8F"/>
    <w:rsid w:val="0EF75562"/>
    <w:rsid w:val="0EFEA3AD"/>
    <w:rsid w:val="0F31523D"/>
    <w:rsid w:val="0FC5A1CF"/>
    <w:rsid w:val="10325295"/>
    <w:rsid w:val="110EF1D5"/>
    <w:rsid w:val="1131AF00"/>
    <w:rsid w:val="11524473"/>
    <w:rsid w:val="1164B15D"/>
    <w:rsid w:val="117DB019"/>
    <w:rsid w:val="11B1C7B8"/>
    <w:rsid w:val="124AF4AB"/>
    <w:rsid w:val="12A37EA7"/>
    <w:rsid w:val="1349B76B"/>
    <w:rsid w:val="139F316A"/>
    <w:rsid w:val="143D0F9D"/>
    <w:rsid w:val="14949867"/>
    <w:rsid w:val="14A82E3C"/>
    <w:rsid w:val="15037FD1"/>
    <w:rsid w:val="151E3ACA"/>
    <w:rsid w:val="15D42648"/>
    <w:rsid w:val="1608D13A"/>
    <w:rsid w:val="1613801E"/>
    <w:rsid w:val="16B3F994"/>
    <w:rsid w:val="16EF0C8F"/>
    <w:rsid w:val="171CF72E"/>
    <w:rsid w:val="175B1442"/>
    <w:rsid w:val="175E3442"/>
    <w:rsid w:val="17A619CC"/>
    <w:rsid w:val="17BE1E5E"/>
    <w:rsid w:val="1843A26A"/>
    <w:rsid w:val="18481046"/>
    <w:rsid w:val="18B38D0E"/>
    <w:rsid w:val="18E4AF56"/>
    <w:rsid w:val="197E1CA5"/>
    <w:rsid w:val="19C2BA0F"/>
    <w:rsid w:val="19C3EF3C"/>
    <w:rsid w:val="19F19210"/>
    <w:rsid w:val="1A06CA0B"/>
    <w:rsid w:val="1B479E79"/>
    <w:rsid w:val="1BBC3DFC"/>
    <w:rsid w:val="1BD5F312"/>
    <w:rsid w:val="1C5BFE31"/>
    <w:rsid w:val="1CA7662B"/>
    <w:rsid w:val="1D91DA13"/>
    <w:rsid w:val="1D93C3F9"/>
    <w:rsid w:val="1DA2E39C"/>
    <w:rsid w:val="1DFD7344"/>
    <w:rsid w:val="1E976E56"/>
    <w:rsid w:val="1EAD628D"/>
    <w:rsid w:val="1F3AA91C"/>
    <w:rsid w:val="1F4656FA"/>
    <w:rsid w:val="208FAC35"/>
    <w:rsid w:val="20AEDABF"/>
    <w:rsid w:val="21AB60A1"/>
    <w:rsid w:val="21F2E4C2"/>
    <w:rsid w:val="21FA6C58"/>
    <w:rsid w:val="222F7F03"/>
    <w:rsid w:val="2238B652"/>
    <w:rsid w:val="229B6FD1"/>
    <w:rsid w:val="22B09147"/>
    <w:rsid w:val="24058505"/>
    <w:rsid w:val="243FA39D"/>
    <w:rsid w:val="25157CA2"/>
    <w:rsid w:val="254F3DA6"/>
    <w:rsid w:val="25E4614B"/>
    <w:rsid w:val="264B1B95"/>
    <w:rsid w:val="26C64DD1"/>
    <w:rsid w:val="26D8F544"/>
    <w:rsid w:val="2755E603"/>
    <w:rsid w:val="27AEE68E"/>
    <w:rsid w:val="27F7CA3B"/>
    <w:rsid w:val="28359541"/>
    <w:rsid w:val="285E2E66"/>
    <w:rsid w:val="28F334B3"/>
    <w:rsid w:val="29151867"/>
    <w:rsid w:val="29203DF1"/>
    <w:rsid w:val="2A38BE5E"/>
    <w:rsid w:val="2A70B7C1"/>
    <w:rsid w:val="2BA6AF51"/>
    <w:rsid w:val="2C2F81E2"/>
    <w:rsid w:val="2CF2187B"/>
    <w:rsid w:val="2D286334"/>
    <w:rsid w:val="2DA8E2A4"/>
    <w:rsid w:val="2DB0EBA7"/>
    <w:rsid w:val="2DEDC2C8"/>
    <w:rsid w:val="2E7D06F3"/>
    <w:rsid w:val="2E8EF9CD"/>
    <w:rsid w:val="2EC934D2"/>
    <w:rsid w:val="2F139032"/>
    <w:rsid w:val="2FC1DE24"/>
    <w:rsid w:val="2FE60D0C"/>
    <w:rsid w:val="3044F5F5"/>
    <w:rsid w:val="31943A48"/>
    <w:rsid w:val="31AF7126"/>
    <w:rsid w:val="3206045E"/>
    <w:rsid w:val="3217730E"/>
    <w:rsid w:val="328F8867"/>
    <w:rsid w:val="32A76C23"/>
    <w:rsid w:val="333D1A78"/>
    <w:rsid w:val="33B0C322"/>
    <w:rsid w:val="34081A17"/>
    <w:rsid w:val="34C2590B"/>
    <w:rsid w:val="3577F44F"/>
    <w:rsid w:val="3613C97C"/>
    <w:rsid w:val="368DBDD8"/>
    <w:rsid w:val="36EFAADD"/>
    <w:rsid w:val="37494AF5"/>
    <w:rsid w:val="37551898"/>
    <w:rsid w:val="3758486B"/>
    <w:rsid w:val="375DE406"/>
    <w:rsid w:val="3768C226"/>
    <w:rsid w:val="37744B8B"/>
    <w:rsid w:val="380953EB"/>
    <w:rsid w:val="386E4D17"/>
    <w:rsid w:val="386EE1DC"/>
    <w:rsid w:val="38821ED1"/>
    <w:rsid w:val="38ACBE6F"/>
    <w:rsid w:val="38B7A0D7"/>
    <w:rsid w:val="38BE2014"/>
    <w:rsid w:val="3951D556"/>
    <w:rsid w:val="397EEE95"/>
    <w:rsid w:val="39A1BA4E"/>
    <w:rsid w:val="39B43447"/>
    <w:rsid w:val="39BE4747"/>
    <w:rsid w:val="3A0F2099"/>
    <w:rsid w:val="3AACBDDC"/>
    <w:rsid w:val="3C70EB65"/>
    <w:rsid w:val="3CC179ED"/>
    <w:rsid w:val="3D2BD312"/>
    <w:rsid w:val="3D5694BD"/>
    <w:rsid w:val="3D5D3043"/>
    <w:rsid w:val="3DC44BA3"/>
    <w:rsid w:val="3DEB1577"/>
    <w:rsid w:val="3F30A113"/>
    <w:rsid w:val="3F329FD2"/>
    <w:rsid w:val="3F4A98D3"/>
    <w:rsid w:val="3F6632D0"/>
    <w:rsid w:val="3F75E519"/>
    <w:rsid w:val="3FBC08C9"/>
    <w:rsid w:val="40439549"/>
    <w:rsid w:val="404B0601"/>
    <w:rsid w:val="404DA36D"/>
    <w:rsid w:val="40FDFA15"/>
    <w:rsid w:val="418DC4C1"/>
    <w:rsid w:val="419D43BF"/>
    <w:rsid w:val="41CE0371"/>
    <w:rsid w:val="43B40D1A"/>
    <w:rsid w:val="44116FAE"/>
    <w:rsid w:val="442B8EA6"/>
    <w:rsid w:val="44315323"/>
    <w:rsid w:val="443243FC"/>
    <w:rsid w:val="449E0B0B"/>
    <w:rsid w:val="452DE744"/>
    <w:rsid w:val="45AB40CC"/>
    <w:rsid w:val="45C2AA2C"/>
    <w:rsid w:val="45FBFB0D"/>
    <w:rsid w:val="470E3CF1"/>
    <w:rsid w:val="47153073"/>
    <w:rsid w:val="472C7857"/>
    <w:rsid w:val="4780D95E"/>
    <w:rsid w:val="479F1165"/>
    <w:rsid w:val="48845A9C"/>
    <w:rsid w:val="49699A36"/>
    <w:rsid w:val="4969CA0E"/>
    <w:rsid w:val="497BC632"/>
    <w:rsid w:val="4A3337CF"/>
    <w:rsid w:val="4A3E0695"/>
    <w:rsid w:val="4A936EA4"/>
    <w:rsid w:val="4ADDABF4"/>
    <w:rsid w:val="4B491DC0"/>
    <w:rsid w:val="4BFDFDCF"/>
    <w:rsid w:val="4C1F80E5"/>
    <w:rsid w:val="4C42D90F"/>
    <w:rsid w:val="4C45D2D1"/>
    <w:rsid w:val="4C606B29"/>
    <w:rsid w:val="4CF18ADE"/>
    <w:rsid w:val="4DDA8027"/>
    <w:rsid w:val="4E2BDCD9"/>
    <w:rsid w:val="4E3D35DF"/>
    <w:rsid w:val="4EF0E3A9"/>
    <w:rsid w:val="4F617CE5"/>
    <w:rsid w:val="4FB1CFC9"/>
    <w:rsid w:val="50074823"/>
    <w:rsid w:val="5058FBFF"/>
    <w:rsid w:val="50ADFAFB"/>
    <w:rsid w:val="50E1D796"/>
    <w:rsid w:val="5128715B"/>
    <w:rsid w:val="512ADFB8"/>
    <w:rsid w:val="51C9EE5E"/>
    <w:rsid w:val="51CAD11C"/>
    <w:rsid w:val="51E83B31"/>
    <w:rsid w:val="5276F549"/>
    <w:rsid w:val="528BF15D"/>
    <w:rsid w:val="52F0146B"/>
    <w:rsid w:val="53190C0B"/>
    <w:rsid w:val="53666784"/>
    <w:rsid w:val="537668F9"/>
    <w:rsid w:val="541BB03F"/>
    <w:rsid w:val="5448DE5A"/>
    <w:rsid w:val="545807B3"/>
    <w:rsid w:val="54B3E8DA"/>
    <w:rsid w:val="550E813C"/>
    <w:rsid w:val="5682F16D"/>
    <w:rsid w:val="56BBD26D"/>
    <w:rsid w:val="572D98A2"/>
    <w:rsid w:val="576D9512"/>
    <w:rsid w:val="57C25952"/>
    <w:rsid w:val="57FED47F"/>
    <w:rsid w:val="58622815"/>
    <w:rsid w:val="588FAC11"/>
    <w:rsid w:val="590656BA"/>
    <w:rsid w:val="5975ACB0"/>
    <w:rsid w:val="59A08DEC"/>
    <w:rsid w:val="5A428ACB"/>
    <w:rsid w:val="5A75421A"/>
    <w:rsid w:val="5A85EB48"/>
    <w:rsid w:val="5A8E1A59"/>
    <w:rsid w:val="5AE43205"/>
    <w:rsid w:val="5B860278"/>
    <w:rsid w:val="5BC26D1F"/>
    <w:rsid w:val="5BD7492F"/>
    <w:rsid w:val="5C724266"/>
    <w:rsid w:val="5C9874F1"/>
    <w:rsid w:val="5D04A21E"/>
    <w:rsid w:val="5D2A84DF"/>
    <w:rsid w:val="5D4856D1"/>
    <w:rsid w:val="5D9CC758"/>
    <w:rsid w:val="5DA88610"/>
    <w:rsid w:val="5DDA95F8"/>
    <w:rsid w:val="5DF754D7"/>
    <w:rsid w:val="5EE5B9ED"/>
    <w:rsid w:val="5F0BBAC9"/>
    <w:rsid w:val="5F13495C"/>
    <w:rsid w:val="5FA112AB"/>
    <w:rsid w:val="5FBB6139"/>
    <w:rsid w:val="5FDF4760"/>
    <w:rsid w:val="6013D1F2"/>
    <w:rsid w:val="60CB397C"/>
    <w:rsid w:val="60F4B0D2"/>
    <w:rsid w:val="613ED0B3"/>
    <w:rsid w:val="61490A6C"/>
    <w:rsid w:val="6205831E"/>
    <w:rsid w:val="62C66B7B"/>
    <w:rsid w:val="6427CA5A"/>
    <w:rsid w:val="64588F9E"/>
    <w:rsid w:val="648BE1B2"/>
    <w:rsid w:val="64F191BC"/>
    <w:rsid w:val="65419BE5"/>
    <w:rsid w:val="65AF0972"/>
    <w:rsid w:val="65D4883C"/>
    <w:rsid w:val="66326371"/>
    <w:rsid w:val="6645B611"/>
    <w:rsid w:val="66E60B7E"/>
    <w:rsid w:val="67381A40"/>
    <w:rsid w:val="67A47ED2"/>
    <w:rsid w:val="681057E1"/>
    <w:rsid w:val="68568E58"/>
    <w:rsid w:val="686E5F79"/>
    <w:rsid w:val="688D0CB6"/>
    <w:rsid w:val="6964CE20"/>
    <w:rsid w:val="69DE1D09"/>
    <w:rsid w:val="69FA6759"/>
    <w:rsid w:val="6A10DD3E"/>
    <w:rsid w:val="6AB7E367"/>
    <w:rsid w:val="6BF6D797"/>
    <w:rsid w:val="6C6D867E"/>
    <w:rsid w:val="6C77B9DF"/>
    <w:rsid w:val="6C7F2097"/>
    <w:rsid w:val="6D000155"/>
    <w:rsid w:val="6D00087D"/>
    <w:rsid w:val="6D05C2AA"/>
    <w:rsid w:val="6E1EB44F"/>
    <w:rsid w:val="6E43B5DB"/>
    <w:rsid w:val="6F72AD58"/>
    <w:rsid w:val="6FA6C2AD"/>
    <w:rsid w:val="70CF503C"/>
    <w:rsid w:val="70DABE86"/>
    <w:rsid w:val="70DC0AB9"/>
    <w:rsid w:val="714EA4EF"/>
    <w:rsid w:val="71DDDCFE"/>
    <w:rsid w:val="72107D98"/>
    <w:rsid w:val="721865E4"/>
    <w:rsid w:val="7279887A"/>
    <w:rsid w:val="733B3246"/>
    <w:rsid w:val="735584F5"/>
    <w:rsid w:val="738B0C74"/>
    <w:rsid w:val="73BB34C9"/>
    <w:rsid w:val="741B5E5B"/>
    <w:rsid w:val="744F91EB"/>
    <w:rsid w:val="74563FDC"/>
    <w:rsid w:val="7463EF0E"/>
    <w:rsid w:val="75B564EF"/>
    <w:rsid w:val="764072CD"/>
    <w:rsid w:val="76657F8A"/>
    <w:rsid w:val="76B40259"/>
    <w:rsid w:val="76E0B2CC"/>
    <w:rsid w:val="77133FB3"/>
    <w:rsid w:val="77558445"/>
    <w:rsid w:val="7766A55F"/>
    <w:rsid w:val="7799AC5F"/>
    <w:rsid w:val="77A7F7B2"/>
    <w:rsid w:val="789EF809"/>
    <w:rsid w:val="78ACDC64"/>
    <w:rsid w:val="796194CB"/>
    <w:rsid w:val="79C89C7F"/>
    <w:rsid w:val="79E7FEE8"/>
    <w:rsid w:val="7A2B22C8"/>
    <w:rsid w:val="7A6C7DE8"/>
    <w:rsid w:val="7A6D20A3"/>
    <w:rsid w:val="7AA91687"/>
    <w:rsid w:val="7AE04462"/>
    <w:rsid w:val="7B03232E"/>
    <w:rsid w:val="7BB7F388"/>
    <w:rsid w:val="7C8D7EEE"/>
    <w:rsid w:val="7D1470EA"/>
    <w:rsid w:val="7D1F1D32"/>
    <w:rsid w:val="7D1F8ECF"/>
    <w:rsid w:val="7D31B1CD"/>
    <w:rsid w:val="7E723034"/>
    <w:rsid w:val="7E751A61"/>
    <w:rsid w:val="7FCE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855FD"/>
  <w15:chartTrackingRefBased/>
  <w15:docId w15:val="{BB1593EF-1FCD-4BF3-8FC0-BFDE764A20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D1F1D32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7D1F1D32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3">
    <w:uiPriority w:val="9"/>
    <w:name w:val="heading 3"/>
    <w:basedOn w:val="Normal"/>
    <w:next w:val="Normal"/>
    <w:unhideWhenUsed/>
    <w:qFormat/>
    <w:rsid w:val="7D1F1D3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2533421" /><Relationship Type="http://schemas.openxmlformats.org/officeDocument/2006/relationships/image" Target="/media/image2.png" Id="rId1751099209" /><Relationship Type="http://schemas.openxmlformats.org/officeDocument/2006/relationships/image" Target="/media/image3.png" Id="rId1222726402" /><Relationship Type="http://schemas.openxmlformats.org/officeDocument/2006/relationships/image" Target="/media/image4.png" Id="rId1771568078" /><Relationship Type="http://schemas.openxmlformats.org/officeDocument/2006/relationships/image" Target="/media/image5.png" Id="rId312473793" /><Relationship Type="http://schemas.openxmlformats.org/officeDocument/2006/relationships/image" Target="/media/image6.png" Id="rId1730147572" /><Relationship Type="http://schemas.openxmlformats.org/officeDocument/2006/relationships/image" Target="/media/image7.png" Id="rId580756787" /><Relationship Type="http://schemas.openxmlformats.org/officeDocument/2006/relationships/image" Target="/media/image8.png" Id="rId474294707" /><Relationship Type="http://schemas.openxmlformats.org/officeDocument/2006/relationships/image" Target="/media/image9.png" Id="rId1781393908" /><Relationship Type="http://schemas.openxmlformats.org/officeDocument/2006/relationships/image" Target="/media/imagea.png" Id="rId1057195968" /><Relationship Type="http://schemas.openxmlformats.org/officeDocument/2006/relationships/image" Target="/media/imageb.png" Id="rId595456711" /><Relationship Type="http://schemas.openxmlformats.org/officeDocument/2006/relationships/image" Target="/media/imagec.png" Id="rId504566338" /><Relationship Type="http://schemas.openxmlformats.org/officeDocument/2006/relationships/image" Target="/media/imaged.png" Id="rId2022168614" /><Relationship Type="http://schemas.openxmlformats.org/officeDocument/2006/relationships/image" Target="/media/imagee.png" Id="rId828149142" /><Relationship Type="http://schemas.openxmlformats.org/officeDocument/2006/relationships/image" Target="/media/imagef.png" Id="rId369767362" /><Relationship Type="http://schemas.openxmlformats.org/officeDocument/2006/relationships/image" Target="/media/image10.png" Id="rId859911952" /><Relationship Type="http://schemas.openxmlformats.org/officeDocument/2006/relationships/image" Target="/media/image11.png" Id="rId813530796" /><Relationship Type="http://schemas.openxmlformats.org/officeDocument/2006/relationships/image" Target="/media/image12.png" Id="rId2001386862" /><Relationship Type="http://schemas.openxmlformats.org/officeDocument/2006/relationships/image" Target="/media/image13.png" Id="rId1131706323" /><Relationship Type="http://schemas.openxmlformats.org/officeDocument/2006/relationships/image" Target="/media/image14.png" Id="rId80720203" /><Relationship Type="http://schemas.openxmlformats.org/officeDocument/2006/relationships/image" Target="/media/image15.png" Id="rId636013340" /><Relationship Type="http://schemas.openxmlformats.org/officeDocument/2006/relationships/image" Target="/media/image16.png" Id="rId748124172" /><Relationship Type="http://schemas.openxmlformats.org/officeDocument/2006/relationships/image" Target="/media/image17.png" Id="rId1064851004" /><Relationship Type="http://schemas.openxmlformats.org/officeDocument/2006/relationships/image" Target="/media/image18.png" Id="rId1311977152" /><Relationship Type="http://schemas.openxmlformats.org/officeDocument/2006/relationships/image" Target="/media/image19.png" Id="rId1074675063" /><Relationship Type="http://schemas.openxmlformats.org/officeDocument/2006/relationships/image" Target="/media/image1a.png" Id="rId1720009564" /><Relationship Type="http://schemas.openxmlformats.org/officeDocument/2006/relationships/image" Target="/media/image1b.png" Id="rId2105533141" /><Relationship Type="http://schemas.openxmlformats.org/officeDocument/2006/relationships/image" Target="/media/image1c.png" Id="rId2143729598" /><Relationship Type="http://schemas.openxmlformats.org/officeDocument/2006/relationships/image" Target="/media/image1d.png" Id="rId1175995211" /><Relationship Type="http://schemas.openxmlformats.org/officeDocument/2006/relationships/image" Target="/media/image1e.png" Id="rId1643464657" /><Relationship Type="http://schemas.openxmlformats.org/officeDocument/2006/relationships/image" Target="/media/image1f.png" Id="rId1023908587" /><Relationship Type="http://schemas.openxmlformats.org/officeDocument/2006/relationships/image" Target="/media/image20.png" Id="rId1118957584" /><Relationship Type="http://schemas.openxmlformats.org/officeDocument/2006/relationships/image" Target="/media/image21.png" Id="rId570898249" /><Relationship Type="http://schemas.openxmlformats.org/officeDocument/2006/relationships/numbering" Target="numbering.xml" Id="R582f0870480e4d0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01c6a3da107841c5" /></Relationships>
</file>

<file path=word/webextensions/taskpanes.xml><?xml version="1.0" encoding="utf-8"?>
<wetp:taskpanes xmlns:wetp="http://schemas.microsoft.com/office/webextensions/taskpanes/2010/11">
  <wetp:taskpane dockstate="right" visibility="1" width="350" row="1">
    <wetp:webextensionref xmlns:r="http://schemas.openxmlformats.org/officeDocument/2006/relationships" r:id="R01c6a3da107841c5"/>
  </wetp:taskpane>
</wetp:taskpanes>
</file>

<file path=word/webextensions/webextension.xml><?xml version="1.0" encoding="utf-8"?>
<we:webextension xmlns:we="http://schemas.microsoft.com/office/webextensions/webextension/2010/11" id="0f65e096-492b-4e6c-9da6-0aee02c3e76a">
  <we:reference id="WA104381909" version="3.27.2.0" store="en-US" storeType="omex"/>
  <we:alternateReferences>
    <we:reference id="WA104381909" version="3.27.2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2026-10-21T16:11:59.8509965Z</dcterms:created>
  <dcterms:modified xsi:type="dcterms:W3CDTF">2026-10-22T05:20:18.1522709Z</dcterms:modified>
  <dc:creator>Suat Lale</dc:creator>
  <lastModifiedBy>Suat Lale</lastModifiedBy>
</coreProperties>
</file>