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152f393f819e4e0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73D29F85">
      <w:r w:rsidR="32778F7A">
        <w:rPr/>
        <w:t>Bölüm 3</w:t>
      </w:r>
    </w:p>
    <w:p w:rsidR="32778F7A" w:rsidRDefault="32778F7A" w14:paraId="4D5B0E12" w14:textId="7DADB374">
      <w:r w:rsidR="32778F7A">
        <w:rPr/>
        <w:t>İSPAT YÖNTEMLERİ</w:t>
      </w:r>
    </w:p>
    <w:p w:rsidR="36FD43B5" w:rsidRDefault="36FD43B5" w14:paraId="75CF8881" w14:textId="6D80E2C9">
      <w:r w:rsidR="36FD43B5">
        <w:rPr/>
        <w:t>--27. Sayfa---</w:t>
      </w:r>
    </w:p>
    <w:p w:rsidR="32778F7A" w:rsidRDefault="32778F7A" w14:paraId="241A114B" w14:textId="3D540053">
      <w:r w:rsidR="32778F7A">
        <w:rPr/>
        <w:t xml:space="preserve">ÖRNEK: </w:t>
      </w:r>
    </w:p>
    <w:p w:rsidR="32778F7A" w:rsidRDefault="32778F7A" w14:paraId="3E5F30C6" w14:textId="51258C9A">
      <w:r w:rsidR="32778F7A">
        <w:rPr/>
        <w:t>Aksiyom: 2+2+=4'tür.</w:t>
      </w:r>
    </w:p>
    <w:p w:rsidR="32778F7A" w:rsidRDefault="32778F7A" w14:paraId="314BB7FA" w14:textId="71129094">
      <w:r w:rsidR="32778F7A">
        <w:rPr/>
        <w:t>Teorem: Asala sayıların sayısı sonsuzdur.</w:t>
      </w:r>
    </w:p>
    <w:p w:rsidR="2C35DF96" w:rsidRDefault="2C35DF96" w14:paraId="23737FAF" w14:textId="0595C18B">
      <w:r w:rsidR="2C35DF96">
        <w:rPr/>
        <w:t>--28. Sayfa---</w:t>
      </w:r>
    </w:p>
    <w:p w:rsidR="2C35DF96" w:rsidRDefault="2C35DF96" w14:paraId="463CAEEB" w14:textId="10DDE217">
      <w:r w:rsidR="2C35DF96">
        <w:rPr/>
        <w:t>ÖRNEK:</w:t>
      </w:r>
    </w:p>
    <w:p w:rsidR="2C35DF96" w:rsidP="38496B67" w:rsidRDefault="2C35DF96" w14:paraId="289AB615" w14:textId="575F69B8">
      <w:pPr>
        <w:pStyle w:val="Normal"/>
      </w:pPr>
      <w:r w:rsidR="2C35DF96">
        <w:rPr/>
        <w:t>Her x</w:t>
      </w:r>
      <w:r w:rsidRPr="38496B67" w:rsidR="2C35DF9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∈ </w:t>
      </w:r>
      <w:r w:rsidR="2C35DF96">
        <w:rPr/>
        <w:t xml:space="preserve">R için </w:t>
      </w:r>
      <w:r w:rsidRPr="38496B67" w:rsidR="7A83CE0A">
        <w:rPr>
          <w:rFonts w:ascii="Aptos" w:hAnsi="Aptos" w:eastAsia="Aptos" w:cs="Aptos"/>
          <w:noProof w:val="0"/>
          <w:sz w:val="24"/>
          <w:szCs w:val="24"/>
          <w:lang w:val="tr-TR"/>
        </w:rPr>
        <w:t>x² +2</w:t>
      </w:r>
      <w:r w:rsidRPr="38496B67" w:rsidR="7A83CE0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≥0’dır.</w:t>
      </w:r>
    </w:p>
    <w:p w:rsidR="7A83CE0A" w:rsidP="38496B67" w:rsidRDefault="7A83CE0A" w14:paraId="0D179DC6" w14:textId="3AD5E694">
      <w:pPr>
        <w:pStyle w:val="Normal"/>
      </w:pP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İspat:</w:t>
      </w:r>
    </w:p>
    <w:p w:rsidR="7A83CE0A" w:rsidP="38496B67" w:rsidRDefault="7A83CE0A" w14:paraId="304881AC" w14:textId="170F5C09">
      <w:pPr>
        <w:pStyle w:val="Normal"/>
      </w:pP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X&lt;0 veya x</w:t>
      </w: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CED0D9"/>
          <w:sz w:val="21"/>
          <w:szCs w:val="21"/>
          <w:lang w:val="tr-TR"/>
        </w:rPr>
        <w:t xml:space="preserve"> </w:t>
      </w: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≥0 için </w:t>
      </w:r>
      <w:r w:rsidRPr="38496B67" w:rsidR="7A83CE0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x² </w:t>
      </w:r>
      <w:r w:rsidRPr="38496B67" w:rsidR="7A83CE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≥0’dır. Böylece her </w:t>
      </w:r>
      <w:r w:rsidR="52C7183F">
        <w:rPr/>
        <w:t>x</w:t>
      </w:r>
      <w:r w:rsidRPr="38496B67" w:rsidR="52C7183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∈ </w:t>
      </w:r>
      <w:r w:rsidR="52C7183F">
        <w:rPr/>
        <w:t xml:space="preserve">R için </w:t>
      </w:r>
      <w:r w:rsidRPr="38496B67" w:rsidR="52C7183F">
        <w:rPr>
          <w:rFonts w:ascii="Aptos" w:hAnsi="Aptos" w:eastAsia="Aptos" w:cs="Aptos"/>
          <w:noProof w:val="0"/>
          <w:sz w:val="24"/>
          <w:szCs w:val="24"/>
          <w:lang w:val="tr-TR"/>
        </w:rPr>
        <w:t>x² +2</w:t>
      </w:r>
      <w:r w:rsidRPr="38496B67" w:rsidR="52C7183F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r w:rsidRPr="38496B67" w:rsidR="52C718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≥2&gt;0’dır.</w:t>
      </w:r>
    </w:p>
    <w:p w:rsidR="5C048253" w:rsidRDefault="5C048253" w14:paraId="503513BB" w14:textId="18FDFAE5">
      <w:r w:rsidR="5C048253">
        <w:rPr/>
        <w:t>ÖRNEK:</w:t>
      </w:r>
    </w:p>
    <w:p w:rsidR="7DBB8251" w:rsidRDefault="7DBB8251" w14:paraId="137D3027" w14:textId="028E8BD3">
      <w:r w:rsidR="7DBB8251">
        <w:rPr/>
        <w:t>Bir tamsayı çift ise karesi de çifttir.</w:t>
      </w:r>
    </w:p>
    <w:p w:rsidR="7DBB8251" w:rsidP="38496B67" w:rsidRDefault="7DBB8251" w14:paraId="6CC5F277" w14:textId="41EEDCD8">
      <w:pPr>
        <w:pStyle w:val="Normal"/>
      </w:pPr>
      <w:r w:rsidR="7DBB8251">
        <w:rPr/>
        <w:t>İspat:</w:t>
      </w:r>
    </w:p>
    <w:p w:rsidR="7DBB8251" w:rsidP="38496B67" w:rsidRDefault="7DBB8251" w14:paraId="59D130FE" w14:textId="15AE1A15">
      <w:pPr>
        <w:pStyle w:val="Normal"/>
      </w:pPr>
      <w:r w:rsidR="7DBB8251">
        <w:rPr/>
        <w:t>N tamsayısı çift ise n = 2k olacak şekilde bir k tamsayısı vardır.</w:t>
      </w:r>
    </w:p>
    <w:p w:rsidR="7DBB8251" w:rsidP="38496B67" w:rsidRDefault="7DBB8251" w14:paraId="298A5192" w14:textId="55CB299F">
      <w:pPr>
        <w:pStyle w:val="Normal"/>
      </w:pP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>n</w:t>
      </w: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>² = (2k) ² = 4 k²=2.(2k ²)</w:t>
      </w:r>
    </w:p>
    <w:p w:rsidR="7DBB8251" w:rsidP="38496B67" w:rsidRDefault="7DBB8251" w14:paraId="1BBEAAC4" w14:textId="1E6893A1">
      <w:pPr>
        <w:pStyle w:val="Normal"/>
      </w:pP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>n</w:t>
      </w: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² = 2t, t = 2k ² 'dir. O halde n² </w:t>
      </w: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>çifttir</w:t>
      </w:r>
      <w:r w:rsidRPr="38496B67" w:rsidR="7DBB825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7DBB8251" w:rsidRDefault="7DBB8251" w14:paraId="3416E1E2" w14:textId="18FDFAE5">
      <w:r w:rsidR="7DBB8251">
        <w:rPr/>
        <w:t>ÖRNEK:</w:t>
      </w:r>
    </w:p>
    <w:p w:rsidR="7DBB8251" w:rsidP="38496B67" w:rsidRDefault="7DBB8251" w14:paraId="26E70CA8" w14:textId="5E3E9722">
      <w:pPr>
        <w:pStyle w:val="Normal"/>
      </w:pPr>
      <w:r w:rsidR="7DBB8251">
        <w:rPr/>
        <w:t>Karesi tek olan sayının kendisi de tektir.</w:t>
      </w:r>
    </w:p>
    <w:p w:rsidR="7DBB8251" w:rsidP="38496B67" w:rsidRDefault="7DBB8251" w14:paraId="35A37067" w14:textId="053D4D82">
      <w:pPr>
        <w:pStyle w:val="Normal"/>
      </w:pPr>
      <w:r w:rsidR="7DBB8251">
        <w:rPr/>
        <w:t>p: karesi tek olan sayı</w:t>
      </w:r>
    </w:p>
    <w:p w:rsidR="7DBB8251" w:rsidRDefault="7DBB8251" w14:paraId="7DD655D9" w14:textId="43E7C1F5">
      <w:r w:rsidR="7DBB8251">
        <w:rPr/>
        <w:t>q</w:t>
      </w:r>
      <w:r w:rsidR="7DBB8251">
        <w:rPr/>
        <w:t>: sayı tektir.</w:t>
      </w:r>
    </w:p>
    <w:p w:rsidR="7DBB8251" w:rsidP="018DB512" w:rsidRDefault="7DBB8251" w14:paraId="77F491A1" w14:textId="2656465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="1ED658DA">
        <w:drawing>
          <wp:inline wp14:editId="5841FF52" wp14:anchorId="05558B7C">
            <wp:extent cx="1238885" cy="133985"/>
            <wp:effectExtent l="0" t="0" r="0" b="0"/>
            <wp:docPr id="1322238044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&amp;#x2019;&lt;/mo&gt;&lt;mo&gt;&amp;#xA0;&lt;/mo&gt;&lt;mo&gt;&amp;#x21D2;&lt;/mo&gt;&lt;mo&gt;&amp;#xA0;&lt;/mo&gt;&lt;mi&gt;p&lt;/mi&gt;&lt;mo&gt;&amp;#x2019;&lt;/mo&gt;&lt;mo&gt;&amp;#xA0;&lt;/mo&gt;&lt;/mstyle&gt;&lt;/math&gt;&quot;,&quot;origin&quot;:&quot;MathType Legacy&quot;,&quot;version&quot;:&quot;v3.27.2&quot;}" title="p space rightwards double arrow space q space identical to space q ’ space rightwards double arrow space p ’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238044" name="Picture 1322238044"/>
                    <pic:cNvPicPr/>
                  </pic:nvPicPr>
                  <pic:blipFill>
                    <a:blip xmlns:r="http://schemas.openxmlformats.org/officeDocument/2006/relationships" r:embed="rId1368882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8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AD598" w:rsidP="38496B67" w:rsidRDefault="731AD598" w14:paraId="66D1D89E" w14:textId="295E0F04">
      <w:pPr>
        <w:pStyle w:val="Normal"/>
      </w:pPr>
      <w:r w:rsidRPr="38496B67" w:rsidR="731AD5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q</w:t>
      </w:r>
      <w:r w:rsidRPr="38496B67" w:rsidR="731AD5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' = (sayı tekrir)' = sayı çifttir.</w:t>
      </w:r>
    </w:p>
    <w:p w:rsidR="731AD598" w:rsidP="38496B67" w:rsidRDefault="731AD598" w14:paraId="493A71D1" w14:textId="6AFBACD5">
      <w:pPr>
        <w:pStyle w:val="Normal"/>
      </w:pPr>
      <w:r w:rsidRPr="38496B67" w:rsidR="731AD5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p' = (karesi </w:t>
      </w:r>
      <w:r w:rsidRPr="38496B67" w:rsidR="731AD5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tekrtir</w:t>
      </w:r>
      <w:r w:rsidRPr="38496B67" w:rsidR="731AD5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.)' = karesi çifttir.</w:t>
      </w:r>
    </w:p>
    <w:p w:rsidR="731AD598" w:rsidP="38496B67" w:rsidRDefault="731AD598" w14:paraId="5AEF9B12" w14:textId="709D5A7E">
      <w:pPr>
        <w:pStyle w:val="Normal"/>
      </w:pPr>
      <w:r w:rsidR="562188FE">
        <w:drawing>
          <wp:inline wp14:editId="4BCFC920" wp14:anchorId="1070D8EB">
            <wp:extent cx="844550" cy="176530"/>
            <wp:effectExtent l="0" t="0" r="0" b="0"/>
            <wp:docPr id="1635323995" name="drawing" descr="{&quot;mathml&quot;:&quot;&lt;math style=\&quot;font-family:stix;\&quot; xmlns=\&quot;http://www.w3.org/1998/Math/MathML\&quot;&gt;&lt;mstyle mathsize=\&quot;null\&quot;&gt;&lt;mi&gt;Q&lt;/mi&gt;&lt;mi&gt;q&lt;/mi&gt;&lt;mo&gt;'&lt;/mo&gt;&lt;mo&gt;&amp;#xA0;&lt;/mo&gt;&lt;mo&gt;&amp;#x21D2;&lt;/mo&gt;&lt;mo&gt;&amp;#xA0;&lt;/mo&gt;&lt;mi&gt;p&lt;/mi&gt;&lt;mo&gt;&amp;#x2019;&lt;/mo&gt;&lt;mo&gt;&amp;#xA0;&lt;/mo&gt;&lt;mo&gt;&amp;#xA0;&lt;/mo&gt;&lt;mi&gt;q&lt;/mi&gt;&lt;mo&gt;&amp;#x2019;&lt;/mo&gt;&lt;mspace linebreak=\&quot;newline\&quot;/&gt;&lt;/mstyle&gt;&lt;/math&gt;&quot;,&quot;origin&quot;:&quot;MathType Legacy&quot;,&quot;version&quot;:&quot;v3.27.2&quot;}" title="Q q apostrophe space rightwards double arrow space p ’ space space q ’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323995" name="Picture 1635323995"/>
                    <pic:cNvPicPr/>
                  </pic:nvPicPr>
                  <pic:blipFill>
                    <a:blip xmlns:r="http://schemas.openxmlformats.org/officeDocument/2006/relationships" r:embed="rId148644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5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8DB512" w:rsidR="60BA50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: sayı tek olmasın </w:t>
      </w:r>
      <w:r w:rsidRPr="018DB512" w:rsidR="60BA5086">
        <w:rPr>
          <w:rFonts w:ascii="Arial" w:hAnsi="Arial" w:eastAsia="Arial" w:cs="Arial"/>
          <w:noProof w:val="0"/>
          <w:sz w:val="21"/>
          <w:szCs w:val="21"/>
          <w:lang w:val="tr-TR"/>
        </w:rPr>
        <w:t>≡ sayı çifttir.</w:t>
      </w:r>
    </w:p>
    <w:p w:rsidR="731AD598" w:rsidP="38496B67" w:rsidRDefault="731AD598" w14:paraId="0D936359" w14:textId="5791EF76">
      <w:pPr>
        <w:pStyle w:val="Normal"/>
      </w:pPr>
      <w:r w:rsidR="1F8C1C96">
        <w:drawing>
          <wp:inline wp14:editId="1A74761F" wp14:anchorId="139A1DF6">
            <wp:extent cx="757555" cy="160020"/>
            <wp:effectExtent l="0" t="0" r="0" b="0"/>
            <wp:docPr id="376462365" name="drawing" descr="{&quot;mathml&quot;:&quot;&lt;math style=\&quot;font-family:stix;\&quot; xmlns=\&quot;http://www.w3.org/1998/Math/MathML\&quot;&gt;&lt;mstyle mathsize=\&quot;null\&quot;&gt;&lt;mo&gt;~&lt;/mo&gt;&lt;mi&gt;q&lt;/mi&gt;&lt;mo&gt;&amp;#xA0;&lt;/mo&gt;&lt;mo&gt;&amp;#x21D2;&lt;/mo&gt;&lt;mo&gt;&amp;#xA0;&lt;/mo&gt;&lt;mo&gt;~&lt;/mo&gt;&lt;mi&gt;p&lt;/mi&gt;&lt;mspace linebreak=\&quot;newline\&quot;/&gt;&lt;/mstyle&gt;&lt;/math&gt;&quot;,&quot;origin&quot;:&quot;MathType Legacy&quot;,&quot;version&quot;:&quot;v3.27.2&quot;}" title="tilde q space rightwards double arrow space tilde p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462365" name="Picture 376462365"/>
                    <pic:cNvPicPr/>
                  </pic:nvPicPr>
                  <pic:blipFill>
                    <a:blip xmlns:r="http://schemas.openxmlformats.org/officeDocument/2006/relationships" r:embed="rId1082890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55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8DB512" w:rsidR="60BA5086">
        <w:rPr>
          <w:rFonts w:ascii="Arial" w:hAnsi="Arial" w:eastAsia="Arial" w:cs="Arial"/>
          <w:noProof w:val="0"/>
          <w:sz w:val="21"/>
          <w:szCs w:val="21"/>
          <w:lang w:val="tr-TR"/>
        </w:rPr>
        <w:t>: Sayı çift ise karesi çifttir.</w:t>
      </w:r>
    </w:p>
    <w:p w:rsidR="38496B67" w:rsidP="38496B67" w:rsidRDefault="38496B67" w14:paraId="1AC459E9" w14:textId="1D113F5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38496B67" w:rsidP="38496B67" w:rsidRDefault="38496B67" w14:paraId="3E63C56B" w14:textId="5404DBF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38496B67" w:rsidP="38496B67" w:rsidRDefault="38496B67" w14:paraId="2E851539" w14:textId="27B46FF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05D3A921" w:rsidRDefault="05D3A921" w14:paraId="368F9F52" w14:textId="7F37C028">
      <w:r w:rsidR="05D3A921">
        <w:rPr/>
        <w:t>--29. Sayfa---</w:t>
      </w:r>
    </w:p>
    <w:p w:rsidR="2D0990FF" w:rsidRDefault="2D0990FF" w14:paraId="50BB38C2" w14:textId="146FCB75">
      <w:r w:rsidR="2D0990FF">
        <w:rPr/>
        <w:t>ÖRNEK:</w:t>
      </w:r>
    </w:p>
    <w:p w:rsidR="2D0990FF" w:rsidP="38496B67" w:rsidRDefault="2D0990FF" w14:paraId="0CB700EC" w14:textId="16E7283E">
      <w:pPr>
        <w:pStyle w:val="Normal"/>
      </w:pPr>
      <w:r w:rsidRPr="38496B67" w:rsidR="2D0990FF">
        <w:rPr>
          <w:rFonts w:ascii="Aptos" w:hAnsi="Aptos" w:eastAsia="Aptos" w:cs="Aptos"/>
          <w:noProof w:val="0"/>
          <w:sz w:val="24"/>
          <w:szCs w:val="24"/>
          <w:lang w:val="tr-TR"/>
        </w:rPr>
        <w:t>√2’nin rasyonel bir sayı olmadığını ispatlayınız.</w:t>
      </w:r>
    </w:p>
    <w:p w:rsidR="38496B67" w:rsidP="38496B67" w:rsidRDefault="38496B67" w14:paraId="7462DD8A" w14:textId="6BF6BEBA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D0990FF" w:rsidP="38496B67" w:rsidRDefault="2D0990FF" w14:paraId="7B14C062" w14:textId="62E9A285">
      <w:pPr>
        <w:pStyle w:val="Normal"/>
      </w:pPr>
      <w:r w:rsidRPr="38496B67" w:rsidR="2D0990FF">
        <w:rPr>
          <w:rFonts w:ascii="Aptos" w:hAnsi="Aptos" w:eastAsia="Aptos" w:cs="Aptos"/>
          <w:noProof w:val="0"/>
          <w:sz w:val="24"/>
          <w:szCs w:val="24"/>
          <w:lang w:val="tr-TR"/>
        </w:rPr>
        <w:t>İspat:</w:t>
      </w:r>
    </w:p>
    <w:p w:rsidR="2D0990FF" w:rsidP="38496B67" w:rsidRDefault="2D0990FF" w14:paraId="67A6CAE4" w14:textId="68F16006">
      <w:pPr>
        <w:pStyle w:val="Normal"/>
      </w:pPr>
      <w:r w:rsidRPr="38496B67" w:rsidR="2D0990FF">
        <w:rPr>
          <w:rFonts w:ascii="Aptos" w:hAnsi="Aptos" w:eastAsia="Aptos" w:cs="Aptos"/>
          <w:noProof w:val="0"/>
          <w:sz w:val="24"/>
          <w:szCs w:val="24"/>
          <w:lang w:val="tr-TR"/>
        </w:rPr>
        <w:t>√2 rasyonel bir sayı olsun.</w:t>
      </w:r>
    </w:p>
    <w:p w:rsidR="2D0990FF" w:rsidP="38496B67" w:rsidRDefault="2D0990FF" w14:paraId="35C63E3D" w14:textId="264D7BB5">
      <w:pPr>
        <w:pStyle w:val="Normal"/>
        <w:spacing w:before="180" w:beforeAutospacing="off" w:after="180" w:afterAutospacing="off"/>
      </w:pPr>
      <w:r w:rsidRPr="38496B67" w:rsidR="2D0990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durumda q </w:t>
      </w:r>
      <w:r w:rsidRPr="38496B67" w:rsidR="2D0990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tr-TR"/>
        </w:rPr>
        <w:t xml:space="preserve">≠ 0 olmak üzere </w:t>
      </w:r>
      <w:r w:rsidRPr="38496B67" w:rsidR="2D0990FF">
        <w:rPr>
          <w:rFonts w:ascii="Aptos" w:hAnsi="Aptos" w:eastAsia="Aptos" w:cs="Aptos"/>
          <w:noProof w:val="0"/>
          <w:sz w:val="24"/>
          <w:szCs w:val="24"/>
          <w:lang w:val="tr-TR"/>
        </w:rPr>
        <w:t>√2=p/q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(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p,q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)=1 olacak şekilde </w:t>
      </w:r>
    </w:p>
    <w:p w:rsidR="7E16FA45" w:rsidP="38496B67" w:rsidRDefault="7E16FA45" w14:paraId="5707670A" w14:textId="50BA5A46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p,q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∈ Z vardır.</w:t>
      </w:r>
    </w:p>
    <w:p w:rsidR="7E16FA45" w:rsidP="38496B67" w:rsidRDefault="7E16FA45" w14:paraId="1B0F51C2" w14:textId="47DA5F24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√2 = p/q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olup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 = √2q                                            p² = 2q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² çift olup p çifttir.</w:t>
      </w:r>
    </w:p>
    <w:p w:rsidR="7E16FA45" w:rsidP="38496B67" w:rsidRDefault="7E16FA45" w14:paraId="60C929A1" w14:textId="16867139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çift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ise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 = 2t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olacak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şekilde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 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∈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Z  vardır.</w:t>
      </w:r>
    </w:p>
    <w:p w:rsidR="7E16FA45" w:rsidP="38496B67" w:rsidRDefault="7E16FA45" w14:paraId="1E709622" w14:textId="711E0972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en-US"/>
        </w:rPr>
        <w:t>p= 2t                 p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² = 2q ² çift olup p çifttir.</w:t>
      </w:r>
    </w:p>
    <w:p w:rsidR="7E16FA45" w:rsidP="38496B67" w:rsidRDefault="7E16FA45" w14:paraId="30B4DCD0" w14:textId="6327DC49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2t ² = q ² çift olup q çifttir.</w:t>
      </w:r>
    </w:p>
    <w:p w:rsidR="7E16FA45" w:rsidP="38496B67" w:rsidRDefault="7E16FA45" w14:paraId="30011AE0" w14:textId="146C97DD">
      <w:pPr>
        <w:pStyle w:val="Normal"/>
        <w:spacing w:before="180" w:beforeAutospacing="off" w:after="180" w:afterAutospacing="off"/>
      </w:pP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>q</w:t>
      </w:r>
      <w:r w:rsidRPr="38496B67" w:rsidR="7E16FA4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 = Z           q = 2r olacak şekilde t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∈ Z vardır.</w:t>
      </w:r>
    </w:p>
    <w:p w:rsidR="426A856D" w:rsidP="38496B67" w:rsidRDefault="426A856D" w14:paraId="3DCB1E4B" w14:textId="2CCE1A89">
      <w:pPr>
        <w:pStyle w:val="Normal"/>
        <w:spacing w:before="180" w:beforeAutospacing="off" w:after="180" w:afterAutospacing="off"/>
      </w:pP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p.q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 </w:t>
      </w:r>
      <w:r w:rsidRPr="38496B67" w:rsidR="426A85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⇒(</w:t>
      </w:r>
      <w:r w:rsidRPr="38496B67" w:rsidR="426A85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p,q</w:t>
      </w:r>
      <w:r w:rsidRPr="38496B67" w:rsidR="426A85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) </w:t>
      </w:r>
      <w:r w:rsidRPr="38496B67" w:rsidR="426A856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tr-TR"/>
        </w:rPr>
        <w:t>≠ 1 olup çelişkilidir.</w:t>
      </w:r>
    </w:p>
    <w:p w:rsidR="426A856D" w:rsidP="38496B67" w:rsidRDefault="426A856D" w14:paraId="3CF045C2" w14:textId="495685E5">
      <w:pPr>
        <w:pStyle w:val="Normal"/>
        <w:spacing w:before="180" w:beforeAutospacing="off" w:after="18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8496B67" w:rsidR="426A856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tr-TR"/>
        </w:rPr>
        <w:t xml:space="preserve">Bu ise 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√2’ 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en-US"/>
        </w:rPr>
        <w:t>nin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rasyonel olmadığını gösterir.</w:t>
      </w:r>
    </w:p>
    <w:p w:rsidR="38496B67" w:rsidP="38496B67" w:rsidRDefault="38496B67" w14:paraId="1DD5E975" w14:textId="3E4FC89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426A856D" w:rsidRDefault="426A856D" w14:paraId="72D0EB3D" w14:textId="2EB24812">
      <w:r w:rsidR="426A856D">
        <w:rPr/>
        <w:t>--30. Sayfa---</w:t>
      </w:r>
    </w:p>
    <w:p w:rsidR="426A856D" w:rsidP="38496B67" w:rsidRDefault="426A856D" w14:paraId="49BD86A9" w14:textId="6F5358A7">
      <w:pPr>
        <w:pStyle w:val="Normal"/>
      </w:pPr>
      <w:r w:rsidRPr="38496B67" w:rsidR="426A85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ÖRNEK:</w:t>
      </w:r>
    </w:p>
    <w:p w:rsidR="426A856D" w:rsidP="38496B67" w:rsidRDefault="426A856D" w14:paraId="0DDF7D51" w14:textId="10E2285B">
      <w:pPr>
        <w:pStyle w:val="Normal"/>
      </w:pPr>
      <w:r w:rsidRPr="38496B67" w:rsidR="426A85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Her n 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∈ N için 1 + 2 + 3 +...+(2n-1) = n ²</w:t>
      </w:r>
    </w:p>
    <w:p w:rsidR="426A856D" w:rsidP="38496B67" w:rsidRDefault="426A856D" w14:paraId="6E364DFB" w14:textId="0CF12E6C">
      <w:pPr>
        <w:pStyle w:val="Normal"/>
      </w:pP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Nn</w:t>
      </w: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1 için 1 = 1² olup iddia doğrudur.</w:t>
      </w:r>
    </w:p>
    <w:p w:rsidR="426A856D" w:rsidP="38496B67" w:rsidRDefault="426A856D" w14:paraId="4C275734" w14:textId="63D46AB6">
      <w:pPr>
        <w:pStyle w:val="Normal"/>
      </w:pP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İddia n = k için doğru yani;</w:t>
      </w:r>
    </w:p>
    <w:p w:rsidR="426A856D" w:rsidP="38496B67" w:rsidRDefault="426A856D" w14:paraId="17EE54C9" w14:textId="78E322D8">
      <w:pPr>
        <w:pStyle w:val="Normal"/>
      </w:pP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1 + 3 + ... + (2k – 1) = k ² olsun.</w:t>
      </w:r>
    </w:p>
    <w:p w:rsidR="426A856D" w:rsidP="38496B67" w:rsidRDefault="426A856D" w14:paraId="57E9626D" w14:textId="15DBB430">
      <w:pPr>
        <w:pStyle w:val="Normal"/>
      </w:pPr>
      <w:r w:rsidRPr="38496B67" w:rsidR="426A856D">
        <w:rPr>
          <w:rFonts w:ascii="Aptos" w:hAnsi="Aptos" w:eastAsia="Aptos" w:cs="Aptos"/>
          <w:noProof w:val="0"/>
          <w:sz w:val="24"/>
          <w:szCs w:val="24"/>
          <w:lang w:val="tr-TR"/>
        </w:rPr>
        <w:t>Şimdi n = k + 1 için iddianın doğruluğunu gösterelim.</w:t>
      </w:r>
    </w:p>
    <w:p w:rsidR="65F8DA20" w:rsidP="38496B67" w:rsidRDefault="65F8DA20" w14:paraId="1A1DCB60" w14:textId="55B30129">
      <w:pPr>
        <w:pStyle w:val="Normal"/>
      </w:pP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1+3+...+(2k-1)</w:t>
      </w:r>
      <w:r w:rsidRPr="38496B67" w:rsidR="3E73A0C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+</w:t>
      </w:r>
      <w:r w:rsidRPr="38496B67" w:rsidR="3E73A0C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(2k+1) = k ² + (2k+1)</w:t>
      </w:r>
    </w:p>
    <w:p w:rsidR="65F8DA20" w:rsidP="38496B67" w:rsidRDefault="65F8DA20" w14:paraId="3D55A398" w14:textId="053DF7B9">
      <w:pPr>
        <w:pStyle w:val="Normal"/>
      </w:pP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=k ² + 2k + 1</w:t>
      </w:r>
    </w:p>
    <w:p w:rsidR="65F8DA20" w:rsidP="38496B67" w:rsidRDefault="65F8DA20" w14:paraId="590B7104" w14:textId="7AFFFCE1">
      <w:pPr>
        <w:pStyle w:val="Normal"/>
      </w:pP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=(k+1) ² olur ki bu bize iddianın n=k+1 için de doğru olduğunu 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gödterir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. 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>Ohalde</w:t>
      </w:r>
      <w:r w:rsidRPr="38496B67" w:rsidR="65F8DA2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n ∈N için iddda doğru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dur.</w:t>
      </w:r>
    </w:p>
    <w:p w:rsidR="38496B67" w:rsidP="38496B67" w:rsidRDefault="38496B67" w14:paraId="67505EE4" w14:textId="45575359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37F7200" w:rsidP="38496B67" w:rsidRDefault="237F7200" w14:paraId="21588AB9" w14:textId="249A3A67">
      <w:pPr>
        <w:pStyle w:val="Normal"/>
      </w:pP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Örnek:</w:t>
      </w:r>
    </w:p>
    <w:p w:rsidR="237F7200" w:rsidP="38496B67" w:rsidRDefault="237F7200" w14:paraId="4A5ED6F7" w14:textId="31B442A9">
      <w:pPr>
        <w:pStyle w:val="Normal"/>
      </w:pP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 w:rsidRPr="38496B67" w:rsidR="07DFD3D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38496B67" w:rsidR="725018D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1.2 + 1</w:t>
      </w:r>
      <w:r w:rsidRPr="38496B67" w:rsidR="725018D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38496B67" w:rsidR="6266471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2.3 + 1</w:t>
      </w:r>
      <w:r w:rsidRPr="38496B67" w:rsidR="3A0DCF9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38496B67" w:rsidR="3A0DCF9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3.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4+...+1</w:t>
      </w:r>
      <w:r w:rsidRPr="38496B67" w:rsidR="6DC374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38496B67" w:rsidR="6C08BF4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237F720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n(n+1) </w:t>
      </w:r>
      <w:r w:rsidRPr="38496B67" w:rsidR="78CBDA7E">
        <w:rPr>
          <w:rFonts w:ascii="Aptos" w:hAnsi="Aptos" w:eastAsia="Aptos" w:cs="Aptos"/>
          <w:noProof w:val="0"/>
          <w:sz w:val="24"/>
          <w:szCs w:val="24"/>
          <w:lang w:val="tr-TR"/>
        </w:rPr>
        <w:t>= n/n+1</w:t>
      </w:r>
    </w:p>
    <w:p w:rsidR="78CBDA7E" w:rsidP="38496B67" w:rsidRDefault="78CBDA7E" w14:paraId="49BCC926" w14:noSpellErr="1" w14:textId="565B0C9F">
      <w:pPr>
        <w:pStyle w:val="Normal"/>
      </w:pPr>
      <w:r w:rsidRPr="540CD3AC" w:rsidR="2B2B6091">
        <w:rPr>
          <w:rFonts w:ascii="Aptos" w:hAnsi="Aptos" w:eastAsia="Aptos" w:cs="Aptos"/>
          <w:noProof w:val="0"/>
          <w:sz w:val="24"/>
          <w:szCs w:val="24"/>
          <w:lang w:val="tr-TR"/>
        </w:rPr>
        <w:t>İspat:</w:t>
      </w:r>
    </w:p>
    <w:p w:rsidR="4004BAF3" w:rsidP="540CD3AC" w:rsidRDefault="4004BAF3" w14:paraId="7E0F96F1" w14:textId="25F0E79F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558E25E6">
        <w:drawing>
          <wp:inline wp14:editId="5B44C824" wp14:anchorId="26C006F4">
            <wp:extent cx="5618480" cy="1391920"/>
            <wp:effectExtent l="0" t="0" r="0" b="0"/>
            <wp:docPr id="1813692153" name="drawing" descr="{&quot;mathml&quot;:&quot;&lt;math style=\&quot;font-family:stix;\&quot; xmlns=\&quot;http://www.w3.org/1998/Math/MathML\&quot;&gt;&lt;mstyle mathsize=\&quot;null\&quot;&gt;&lt;mi&gt;n&lt;/mi&gt;&lt;mo&gt;=&lt;/mo&gt;&lt;mo&gt;&amp;#xA0;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=&lt;/mo&gt;&lt;mo&gt;&amp;#xA0;&lt;/mo&gt;&lt;mn&gt;1&lt;/mn&gt;&lt;mo&gt;/&lt;/mo&gt;&lt;mo&gt;(&lt;/mo&gt;&lt;mn&gt;1&lt;/mn&gt;&lt;mo&gt;+&lt;/mo&gt;&lt;mn&gt;1&lt;/mn&gt;&lt;mo&gt;)&lt;/mo&gt;&lt;mo&gt;&amp;#xA0;&lt;/mo&gt;&lt;mo&gt;=&lt;/mo&gt;&lt;mo&gt;&amp;#xA0;&lt;/mo&gt;&lt;mn&gt;1&lt;/mn&gt;&lt;mo&gt;&amp;#xA0;&lt;/mo&gt;&lt;mo&gt;/&lt;/mo&gt;&lt;mo&gt;&amp;#xA0;&lt;/mo&gt;&lt;mn&gt;2&lt;/mn&gt;&lt;mo&gt;&amp;#xA0;&lt;/mo&gt;&lt;mi&gt;o&lt;/mi&gt;&lt;mi&gt;l&lt;/mi&gt;&lt;mi&gt;u&lt;/mi&gt;&lt;mi&gt;p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mo&gt;&amp;#xA0;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n&gt;1&lt;/mn&gt;&lt;mo&gt;&amp;#xA0;&lt;/mo&gt;&lt;mo&gt;/&lt;/mo&gt;&lt;mo&gt;&amp;#xA0;&lt;/mo&gt;&lt;mo&gt;(&lt;/mo&gt;&lt;mi&gt;k&lt;/mi&gt;&lt;mo&gt;(&lt;/mo&gt;&lt;mi&gt;k&lt;/mi&gt;&lt;mo&gt;+&lt;/mo&gt;&lt;mn&gt;1&lt;/mn&gt;&lt;mo&gt;)&lt;/mo&gt;&lt;mo&gt;)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+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o&gt;.&lt;/mo&gt;&lt;mo&gt;.&lt;/mo&gt;&lt;mo&gt;.&lt;/mo&gt;&lt;mo&gt;&amp;#xA0;&lt;/mo&gt;&lt;mo&gt;+&lt;/mo&gt;&lt;mo&gt;&amp;#xA0;&lt;/mo&gt;&lt;mn&gt;1&lt;/mn&gt;&lt;mo&gt;&amp;#xA0;&lt;/mo&gt;&lt;mo&gt;/&lt;/mo&gt;&lt;mo&gt;&amp;#xA0;&lt;/mo&gt;&lt;mi&gt;k&lt;/mi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o&gt;(&lt;/mo&gt;&lt;mi&gt;k&lt;/mi&gt;&lt;mo&gt;+&lt;/mo&gt;&lt;mn&gt;1&lt;/mn&gt;&lt;mo&gt;)&lt;/mo&gt;&lt;mo&gt;&amp;#xA0;&lt;/mo&gt;&lt;mo&gt;(&lt;/mo&gt;&lt;mi&gt;k&lt;/mi&gt;&lt;mo&gt;+&lt;/mo&gt;&lt;mn&gt;2&lt;/mn&gt;&lt;mo&gt;)&lt;/mo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mo&gt;&amp;#xA0;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space linebreak=\&quot;newline\&quot;/&gt;&lt;mo&gt;=&lt;/mo&gt;&lt;mo&gt;&amp;#xA0;&lt;/mo&gt;&lt;mo&gt;(&lt;/mo&gt;&lt;mi&gt;k&lt;/mi&gt;&lt;mo&gt;&amp;#xA0;&lt;/mo&gt;&lt;mo&gt;(&lt;/mo&gt;&lt;mi&gt;k&lt;/mi&gt;&lt;mo&gt;+&lt;/mo&gt;&lt;mn&gt;2&lt;/mn&gt;&lt;mo&gt;)&lt;/mo&gt;&lt;mo&gt;&amp;#xA0;&lt;/mo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=&lt;/mo&gt;&lt;mo&gt;(&lt;/mo&gt;&lt;mi&gt;k&lt;/mi&gt;&lt;mo&gt;&amp;#xA0;&lt;/mo&gt;&lt;mo&gt;&amp;#xB2;&lt;/mo&gt;&lt;mo&gt;&amp;#xA0;&lt;/mo&gt;&lt;mo&gt;+&lt;/mo&gt;&lt;mo&gt;&amp;#xA0;&lt;/mo&gt;&lt;mn&gt;2&lt;/mn&gt;&lt;mi&gt;k&lt;/mi&gt;&lt;mo&gt;&amp;#xA0;&lt;/mo&gt;&lt;mo&gt;+&lt;/mo&gt;&lt;mo&gt;&amp;#xA0;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/mstyle&gt;&lt;/math&gt;&quot;,&quot;origin&quot;:&quot;MathType Legacy&quot;,&quot;version&quot;:&quot;v3.27.2&quot;}" title="n equals space 1 space rightwards double arrow space 1 space divided by space left parenthesis 1.2 right parenthesis space equals space 1 divided by left parenthesis 1 plus 1 right parenthesis space equals space 1 space divided by space 2 space o l u p space i d d i a space d o ğ r u d u r. space space space space&#10;n space equals space k space rightwards double arrow space 1 space divided by space left parenthesis 1.2 right parenthesis space plus space 1 space divided by space left parenthesis 2.3 right parenthesis space plus space 1 space divided by space left parenthesis k left parenthesis k plus 1 right parenthesis right parenthesis space equals space k space divided by space left parenthesis k plus 1 right parenthesis space space space&#10;n space equals space k space plus 1 space rightwards double arrow space 1 space divided by space left parenthesis 1.2 right parenthesis space plus space 1 space divided by space left parenthesis 2.3 right parenthesis space plus space... space plus space 1 space divided by space k left parenthesis k plus 1 right parenthesis space plus space 1 space divided by space left parenthesis left parenthesis k plus 1 right parenthesis space left parenthesis k plus 2 right parenthesis right parenthesis space&#10;equals space left parenthesis k plus 1 right parenthesis space divided by space left parenthesis k plus 2 right parenthesis space space space space equals space k space divided by space left parenthesis k plus 1 right parenthesis space plus space 1 space divided by space left parenthesis k plus 1 right parenthesis space left parenthesis k plus 2 right parenthesis space space space&#10;equals space left parenthesis k space left parenthesis k plus 2 right parenthesis space plus 1 right parenthesis space divided by space left parenthesis k plus 1 right parenthesis space left parenthesis k plus 2 right parenthesis space equals left parenthesis k space ² space plus space 2 k space plus space 1 right parenthesis space divided by space left parenthesis k plus 1 right parenthesis space left parenthesis k plus 2 right parenthesis space&#10;equals space left parenthesis k plus 1 right parenthesis space left parenthesis k plus 1 right parenthesis space divided by space left parenthesis k plus 1 right parenthesis space left parenthesis k plus 2 right parenthesis space space space equals space left parenthesis k plus 1 right parenthesis space divided by space left parenthesis k plus 2 right parenthesis space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692153" name="Picture 1813692153"/>
                    <pic:cNvPicPr/>
                  </pic:nvPicPr>
                  <pic:blipFill>
                    <a:blip xmlns:r="http://schemas.openxmlformats.org/officeDocument/2006/relationships" r:embed="rId1792014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848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4E6F5" w:rsidP="38496B67" w:rsidRDefault="64B4E6F5" w14:paraId="24752EF8" w14:textId="76809517">
      <w:pPr>
        <w:pStyle w:val="Normal"/>
      </w:pPr>
      <w:r w:rsidRPr="38496B67" w:rsidR="64B4E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ÖRNEK:</w:t>
      </w:r>
    </w:p>
    <w:p w:rsidR="64B4E6F5" w:rsidP="38496B67" w:rsidRDefault="64B4E6F5" w14:paraId="297A6BF8" w14:textId="546C0042">
      <w:pPr>
        <w:pStyle w:val="ListParagraph"/>
        <w:numPr>
          <w:ilvl w:val="0"/>
          <w:numId w:val="1"/>
        </w:numPr>
        <w:rPr>
          <w:noProof w:val="0"/>
          <w:lang w:val="tr-TR"/>
        </w:rPr>
      </w:pPr>
      <w:r w:rsidRPr="38496B67" w:rsidR="64B4E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p: en az bir x için |x-1| </w:t>
      </w:r>
      <w:r w:rsidRPr="38496B67" w:rsidR="64B4E6F5">
        <w:rPr>
          <w:noProof w:val="0"/>
          <w:lang w:val="tr-TR"/>
        </w:rPr>
        <w:t>≤ 2’dir. (Bu önermenin doğruluk değeri 0’dır.)</w:t>
      </w:r>
    </w:p>
    <w:p w:rsidR="64B4E6F5" w:rsidP="38496B67" w:rsidRDefault="64B4E6F5" w14:paraId="21C02CC6" w14:textId="23D55C6B">
      <w:pPr>
        <w:pStyle w:val="ListParagraph"/>
        <w:numPr>
          <w:ilvl w:val="0"/>
          <w:numId w:val="1"/>
        </w:numPr>
        <w:rPr>
          <w:noProof w:val="0"/>
          <w:lang w:val="tr-TR"/>
        </w:rPr>
      </w:pPr>
      <w:r w:rsidRPr="38496B67" w:rsidR="64B4E6F5">
        <w:rPr>
          <w:noProof w:val="0"/>
          <w:lang w:val="tr-TR"/>
        </w:rPr>
        <w:t>q</w:t>
      </w:r>
      <w:r w:rsidRPr="38496B67" w:rsidR="64B4E6F5">
        <w:rPr>
          <w:noProof w:val="0"/>
          <w:lang w:val="tr-TR"/>
        </w:rPr>
        <w:t xml:space="preserve">: Her x için </w:t>
      </w:r>
      <w:r w:rsidRPr="38496B67" w:rsidR="64B4E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|x-1| </w:t>
      </w:r>
      <w:r w:rsidRPr="38496B67" w:rsidR="64B4E6F5">
        <w:rPr>
          <w:noProof w:val="0"/>
          <w:lang w:val="tr-TR"/>
        </w:rPr>
        <w:t>≤ 2’dir.</w:t>
      </w:r>
    </w:p>
    <w:p w:rsidR="64B4E6F5" w:rsidP="38496B67" w:rsidRDefault="64B4E6F5" w14:paraId="13817BB6" w14:textId="7B51CEF0">
      <w:pPr>
        <w:pStyle w:val="Normal"/>
        <w:ind w:left="0"/>
      </w:pPr>
      <w:r w:rsidRPr="38496B67" w:rsidR="64B4E6F5">
        <w:rPr>
          <w:noProof w:val="0"/>
          <w:lang w:val="tr-TR"/>
        </w:rPr>
        <w:t xml:space="preserve"> </w:t>
      </w:r>
      <w:r w:rsidRPr="38496B67" w:rsidR="64B4E6F5">
        <w:rPr>
          <w:noProof w:val="0"/>
          <w:lang w:val="tr-TR"/>
        </w:rPr>
        <w:t>q</w:t>
      </w:r>
      <w:r w:rsidRPr="38496B67" w:rsidR="64B4E6F5">
        <w:rPr>
          <w:noProof w:val="0"/>
          <w:lang w:val="tr-TR"/>
        </w:rPr>
        <w:t xml:space="preserve"> önermesi için </w:t>
      </w:r>
      <w:r w:rsidRPr="38496B67" w:rsidR="64B4E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|x-1| </w:t>
      </w:r>
      <w:r w:rsidRPr="38496B67" w:rsidR="64B4E6F5">
        <w:rPr>
          <w:noProof w:val="0"/>
          <w:lang w:val="tr-TR"/>
        </w:rPr>
        <w:t>≤ 2’dir. Olacak şekilde en az bir x vardır.</w:t>
      </w:r>
    </w:p>
    <w:p w:rsidR="64B4E6F5" w:rsidP="38496B67" w:rsidRDefault="64B4E6F5" w14:paraId="1AA762D1" w14:textId="5DA8FC0D">
      <w:pPr>
        <w:pStyle w:val="Normal"/>
        <w:ind w:left="0"/>
      </w:pPr>
      <w:r w:rsidRPr="38496B67" w:rsidR="64B4E6F5">
        <w:rPr>
          <w:noProof w:val="0"/>
          <w:lang w:val="tr-TR"/>
        </w:rPr>
        <w:t>(Bu önerme mesela x = 2 için doğrudur. Dolayısıyla önermesinin doğruluk derecesi 1'dir.)</w:t>
      </w:r>
    </w:p>
    <w:p w:rsidR="38496B67" w:rsidP="38496B67" w:rsidRDefault="38496B67" w14:paraId="5C5BBEB9" w14:textId="078BF144">
      <w:pPr>
        <w:pStyle w:val="Normal"/>
        <w:ind w:left="0"/>
        <w:rPr>
          <w:noProof w:val="0"/>
          <w:lang w:val="tr-TR"/>
        </w:rPr>
      </w:pPr>
    </w:p>
    <w:p w:rsidR="64B4E6F5" w:rsidP="38496B67" w:rsidRDefault="64B4E6F5" w14:paraId="23EB7C24" w14:textId="7B735A2E">
      <w:pPr>
        <w:pStyle w:val="Normal"/>
        <w:ind w:left="0"/>
      </w:pPr>
      <w:r w:rsidRPr="38496B67" w:rsidR="64B4E6F5">
        <w:rPr>
          <w:noProof w:val="0"/>
          <w:lang w:val="tr-TR"/>
        </w:rPr>
        <w:t>ÇÖZÜMLÜ SORULAR</w:t>
      </w:r>
    </w:p>
    <w:p w:rsidR="64B4E6F5" w:rsidP="38496B67" w:rsidRDefault="64B4E6F5" w14:paraId="65F4466D" w14:textId="6435206E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caps w:val="0"/>
          <w:smallCaps w:val="0"/>
          <w:noProof w:val="0"/>
          <w:color w:val="333333"/>
          <w:vertAlign w:val="superscript"/>
          <w:lang w:val="tr-TR"/>
        </w:rPr>
      </w:pPr>
      <w:r w:rsidRPr="38496B67" w:rsidR="64B4E6F5">
        <w:rPr>
          <w:noProof w:val="0"/>
          <w:lang w:val="tr-TR"/>
        </w:rPr>
        <w:t>p</w:t>
      </w:r>
      <w:r w:rsidRPr="38496B67" w:rsidR="64B4E6F5">
        <w:rPr>
          <w:noProof w:val="0"/>
          <w:lang w:val="tr-TR"/>
        </w:rPr>
        <w:t xml:space="preserve">: </w:t>
      </w:r>
      <w:r w:rsidRPr="38496B67" w:rsidR="01573B39">
        <w:rPr>
          <w:noProof w:val="0"/>
          <w:lang w:val="tr-TR"/>
        </w:rPr>
        <w:t>“</w:t>
      </w:r>
      <w:r w:rsidRPr="38496B67" w:rsidR="64B4E6F5">
        <w:rPr>
          <w:noProof w:val="0"/>
          <w:lang w:val="tr-TR"/>
        </w:rPr>
        <w:t xml:space="preserve">∀x </w:t>
      </w:r>
      <w:r w:rsidRPr="38496B67" w:rsidR="1514C03A">
        <w:rPr>
          <w:rFonts w:ascii="Aptos" w:hAnsi="Aptos" w:eastAsia="Aptos" w:cs="Aptos"/>
          <w:noProof w:val="0"/>
          <w:sz w:val="24"/>
          <w:szCs w:val="24"/>
          <w:lang w:val="tr-TR"/>
        </w:rPr>
        <w:t>∈Z</w:t>
      </w:r>
      <w:r w:rsidRPr="38496B67" w:rsidR="3311A77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8496B67" w:rsidR="30903E7B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tr-TR"/>
        </w:rPr>
        <w:t xml:space="preserve">2 </w:t>
      </w:r>
      <w:r w:rsidRPr="38496B67" w:rsidR="30903E7B">
        <w:rPr>
          <w:b w:val="0"/>
          <w:bCs w:val="0"/>
          <w:i w:val="0"/>
          <w:iCs w:val="0"/>
          <w:caps w:val="0"/>
          <w:smallCaps w:val="0"/>
          <w:noProof w:val="0"/>
          <w:color w:val="333333"/>
          <w:vertAlign w:val="superscript"/>
          <w:lang w:val="tr-TR"/>
        </w:rPr>
        <w:t>x</w:t>
      </w:r>
      <w:r w:rsidRPr="38496B67" w:rsidR="3335AE5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+ 1</w:t>
      </w:r>
      <w:r w:rsidRPr="38496B67" w:rsidR="464E5BC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asal sayıdır.”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önermesinin olduğunu aksine örnek vererek ispatlayınız.</w:t>
      </w:r>
    </w:p>
    <w:p w:rsidR="16F394AB" w:rsidP="38496B67" w:rsidRDefault="16F394AB" w14:paraId="6101ED7F" w14:textId="61EA60DE">
      <w:pPr>
        <w:pStyle w:val="Normal"/>
        <w:ind w:left="0"/>
      </w:pPr>
      <w:r w:rsidRPr="38496B67" w:rsidR="16F394AB">
        <w:rPr>
          <w:noProof w:val="0"/>
          <w:lang w:val="tr-TR"/>
        </w:rPr>
        <w:t xml:space="preserve">Çözüm: x = 3 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∈Z için </w:t>
      </w:r>
      <w:r w:rsidRPr="38496B67" w:rsidR="16F394AB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tr-TR"/>
        </w:rPr>
        <w:t xml:space="preserve">2 </w:t>
      </w:r>
      <w:r w:rsidRPr="38496B67" w:rsidR="16F394AB">
        <w:rPr>
          <w:b w:val="0"/>
          <w:bCs w:val="0"/>
          <w:i w:val="0"/>
          <w:iCs w:val="0"/>
          <w:caps w:val="0"/>
          <w:smallCaps w:val="0"/>
          <w:noProof w:val="0"/>
          <w:color w:val="333333"/>
          <w:vertAlign w:val="superscript"/>
          <w:lang w:val="tr-TR"/>
        </w:rPr>
        <w:t>x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+ 1 = 9 asal değildir. Önerme yanlıştır.</w:t>
      </w:r>
    </w:p>
    <w:p w:rsidR="16F394AB" w:rsidP="38496B67" w:rsidRDefault="16F394AB" w14:paraId="397C7036" w14:textId="629C5A8E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1. sorudaki önerme 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>p:”En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az bir x ∈Z için </w:t>
      </w:r>
      <w:r w:rsidRPr="38496B67" w:rsidR="16F394AB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tr-TR"/>
        </w:rPr>
        <w:t xml:space="preserve">2 </w:t>
      </w:r>
      <w:r w:rsidRPr="38496B67" w:rsidR="16F394AB">
        <w:rPr>
          <w:b w:val="0"/>
          <w:bCs w:val="0"/>
          <w:i w:val="0"/>
          <w:iCs w:val="0"/>
          <w:caps w:val="0"/>
          <w:smallCaps w:val="0"/>
          <w:noProof w:val="0"/>
          <w:color w:val="333333"/>
          <w:vertAlign w:val="superscript"/>
          <w:lang w:val="tr-TR"/>
        </w:rPr>
        <w:t>x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+ 1 asal sayıdır.” şeklinde 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>olsaydı  p’nin</w:t>
      </w:r>
      <w:r w:rsidRPr="38496B67" w:rsidR="16F394A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doğruluk </w:t>
      </w:r>
      <w:r w:rsidRPr="38496B67" w:rsidR="7F869E82">
        <w:rPr>
          <w:rFonts w:ascii="Aptos" w:hAnsi="Aptos" w:eastAsia="Aptos" w:cs="Aptos"/>
          <w:noProof w:val="0"/>
          <w:sz w:val="24"/>
          <w:szCs w:val="24"/>
          <w:lang w:val="tr-TR"/>
        </w:rPr>
        <w:t>değeri nedir?</w:t>
      </w:r>
    </w:p>
    <w:p w:rsidR="7F869E82" w:rsidP="38496B67" w:rsidRDefault="7F869E82" w14:paraId="492E1B95" w14:textId="071E55AD">
      <w:pPr>
        <w:pStyle w:val="Normal"/>
        <w:ind w:left="0"/>
      </w:pPr>
      <w:r w:rsidRPr="38496B67" w:rsidR="7F869E82">
        <w:rPr>
          <w:noProof w:val="0"/>
          <w:lang w:val="tr-TR"/>
        </w:rPr>
        <w:t xml:space="preserve">Çözüm: x= 4 </w:t>
      </w:r>
      <w:r w:rsidRPr="38496B67" w:rsidR="7F869E8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∈Z için </w:t>
      </w:r>
      <w:r w:rsidRPr="38496B67" w:rsidR="7F869E82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tr-TR"/>
        </w:rPr>
        <w:t xml:space="preserve">2 </w:t>
      </w:r>
      <w:r w:rsidRPr="38496B67" w:rsidR="7F869E82">
        <w:rPr>
          <w:b w:val="0"/>
          <w:bCs w:val="0"/>
          <w:i w:val="0"/>
          <w:iCs w:val="0"/>
          <w:caps w:val="0"/>
          <w:smallCaps w:val="0"/>
          <w:noProof w:val="0"/>
          <w:color w:val="333333"/>
          <w:vertAlign w:val="superscript"/>
          <w:lang w:val="tr-TR"/>
        </w:rPr>
        <w:t>x</w:t>
      </w:r>
      <w:r w:rsidRPr="38496B67" w:rsidR="7F869E8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+ 1 = 17 asal olup doğru olurdu.</w:t>
      </w:r>
    </w:p>
    <w:p w:rsidR="7F869E82" w:rsidP="38496B67" w:rsidRDefault="7F869E82" w14:paraId="71F66F36" w14:textId="1D5590A6">
      <w:pPr>
        <w:pStyle w:val="ListParagraph"/>
        <w:numPr>
          <w:ilvl w:val="0"/>
          <w:numId w:val="2"/>
        </w:numPr>
        <w:rPr>
          <w:noProof w:val="0"/>
          <w:lang w:val="tr-TR"/>
        </w:rPr>
      </w:pPr>
      <w:r w:rsidRPr="38496B67" w:rsidR="7F869E82">
        <w:rPr>
          <w:noProof w:val="0"/>
          <w:lang w:val="tr-TR"/>
        </w:rPr>
        <w:t xml:space="preserve">“∀n </w:t>
      </w:r>
      <w:r w:rsidRPr="38496B67" w:rsidR="7F869E8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∈Z için n+1 çifttir </w:t>
      </w:r>
      <w:r w:rsidRPr="38496B67" w:rsidR="7F869E82">
        <w:rPr>
          <w:noProof w:val="0"/>
          <w:lang w:val="tr-TR"/>
        </w:rPr>
        <w:t>⇔</w:t>
      </w:r>
      <w:r w:rsidRPr="38496B67" w:rsidR="266B95CE">
        <w:rPr>
          <w:noProof w:val="0"/>
          <w:lang w:val="tr-TR"/>
        </w:rPr>
        <w:t xml:space="preserve"> n tektir.” önermesinin doğruluğunu gösteriniz.</w:t>
      </w:r>
    </w:p>
    <w:p w:rsidR="11A46EAE" w:rsidP="49C6EC4B" w:rsidRDefault="11A46EAE" w14:paraId="02413173" w14:textId="636283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tr-TR"/>
        </w:rPr>
      </w:pPr>
      <w:r w:rsidRPr="49C6EC4B" w:rsidR="0251BBE9">
        <w:rPr>
          <w:noProof w:val="0"/>
          <w:lang w:val="tr-TR"/>
        </w:rPr>
        <w:t xml:space="preserve">Çözüm: p: n+1 çift, </w:t>
      </w:r>
      <w:r w:rsidRPr="49C6EC4B" w:rsidR="0251BBE9">
        <w:rPr>
          <w:noProof w:val="0"/>
          <w:lang w:val="tr-TR"/>
        </w:rPr>
        <w:t>q: n</w:t>
      </w:r>
      <w:r w:rsidRPr="49C6EC4B" w:rsidR="0251BBE9">
        <w:rPr>
          <w:noProof w:val="0"/>
          <w:lang w:val="tr-TR"/>
        </w:rPr>
        <w:t xml:space="preserve"> tek</w:t>
      </w:r>
      <w:r w:rsidR="18669B11">
        <w:drawing>
          <wp:inline wp14:editId="3F1EB087" wp14:anchorId="0D6EA6A7">
            <wp:extent cx="6615430" cy="900430"/>
            <wp:effectExtent l="0" t="0" r="0" b="0"/>
            <wp:docPr id="28163945" name="drawing" descr="{&quot;mathml&quot;:&quot;&lt;math style=\&quot;font-family:stix;\&quot; xmlns=\&quot;http://www.w3.org/1998/Math/MathML\&quot;&gt;&lt;mstyle mathsize=\&quot;null\&quot;&gt;&lt;mi&gt;p&lt;/mi&gt;&lt;mo&gt;&amp;#xA0;&lt;/mo&gt;&lt;mo&gt;&amp;#x21D4;&lt;/mo&gt;&lt;mi&gt;q&lt;/mi&gt;&lt;mo&gt;&amp;#xA0;&lt;/mo&gt;&lt;mo&gt;&amp;#x2261;&lt;/mo&gt;&lt;mo&gt;(&lt;/mo&gt;&lt;mi&gt;p&lt;/mi&gt;&lt;mo&gt;&amp;#xA0;&lt;/mo&gt;&lt;mo&gt;&amp;#x21D2;&lt;/mo&gt;&lt;mi&gt;q&lt;/mi&gt;&lt;mo&gt;)&lt;/mo&gt;&lt;mo&gt;&amp;#xA0;&lt;/mo&gt;&lt;mo&gt;&amp;#x2227;&lt;/mo&gt;&lt;mo&gt;&amp;#xA0;&lt;/mo&gt;&lt;mo&gt;(&lt;/mo&gt;&lt;mo&gt;&amp;#xA0;&lt;/mo&gt;&lt;mi&gt;p&lt;/mi&gt;&lt;mo&gt;&amp;#xA0;&lt;/mo&gt;&lt;mo&gt;&amp;#x21D2;&lt;/mo&gt;&lt;mi&gt;q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+&lt;/mo&gt;&lt;mn&gt;1&lt;/mn&gt;&lt;mo&gt;&amp;#xA0;&lt;/mo&gt;&lt;mi&gt;&amp;#xE7;&lt;/mi&gt;&lt;mi&gt;i&lt;/mi&gt;&lt;mi&gt;f&lt;/mi&gt;&lt;mi&gt;t&lt;/mi&gt;&lt;mo&gt;&amp;#xA0;&lt;/mo&gt;&lt;mo&gt;&amp;#x21D2;&lt;/mo&gt;&lt;mo&gt;&amp;#xA0;&lt;/mo&gt;&lt;mi&gt;n&lt;/mi&gt;&lt;mo&gt;+&lt;/mo&gt;&lt;mn&gt;1&lt;/mn&gt;&lt;mo&gt;&amp;#xA0;&lt;/mo&gt;&lt;mo&gt;=&lt;/mo&gt;&lt;mo&gt;&amp;#xA0;&lt;/mo&gt;&lt;mn&gt;2&lt;/mn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&amp;#x2013;&lt;/mo&gt;&lt;mo&gt;&amp;#xA0;&lt;/mo&gt;&lt;mn&gt;1&lt;/mn&gt;&lt;mo&gt;&amp;#xA0;&lt;/mo&gt;&lt;mi&gt;t&lt;/mi&gt;&lt;mi&gt;e&lt;/mi&gt;&lt;mi&gt;k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i&gt;k&lt;/mi&gt;&lt;mo&gt;&amp;#xA0;&lt;/mo&gt;&lt;mo&gt;+&lt;/mo&gt;&lt;mo&gt;&amp;#xA0;&lt;/mo&gt;&lt;mn&gt;1&lt;/mn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o&gt;(&lt;/mo&gt;&lt;mi&gt;k&lt;/mi&gt;&lt;mo&gt;&amp;#xA0;&lt;/mo&gt;&lt;mo&gt;+&lt;/mo&gt;&lt;mn&gt;1&lt;/mn&gt;&lt;mo&gt;)&lt;/mo&gt;&lt;mo&gt;&amp;#xA0;&lt;/mo&gt;&lt;mi&gt;&amp;#xE7;&lt;/mi&gt;&lt;mi&gt;i&lt;/mi&gt;&lt;mi&gt;f&lt;/mi&gt;&lt;mi&gt;t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D&lt;/mi&gt;&lt;mo&gt;&amp;#xA0;&lt;/mo&gt;&lt;mo&gt;&amp;#x2227;&lt;/mo&gt;&lt;mo&gt;&amp;#xA0;&lt;/mo&gt;&lt;mi&gt;D&lt;/mi&gt;&lt;mo&gt;&amp;#xA0;&lt;/mo&gt;&lt;mo&gt;=&lt;/mo&gt;&lt;mo&gt;&amp;#xA0;&lt;/mo&gt;&lt;mi&gt;D&lt;/mi&gt;&lt;mo&gt;&amp;#xA0;&lt;/mo&gt;&lt;mi&gt;o&lt;/mi&gt;&lt;mi&gt;l&lt;/mi&gt;&lt;mi&gt;d&lt;/mi&gt;&lt;mi&gt;u&lt;/mi&gt;&lt;mi&gt;&amp;#x11F;&lt;/mi&gt;&lt;mi&gt;u&lt;/mi&gt;&lt;mi&gt;n&lt;/mi&gt;&lt;mi&gt;d&lt;/mi&gt;&lt;mi&gt;a&lt;/mi&gt;&lt;mi&gt;n&lt;/mi&gt;&lt;mo&gt;&amp;#xA0;&lt;/mo&gt;&lt;mo&gt;&amp;#x201C;&lt;/mo&gt;&lt;mo&gt;&amp;#x2200;&lt;/mo&gt;&lt;mi&gt;n&lt;/mi&gt;&lt;mo&gt;&amp;#xA0;&lt;/mo&gt;&lt;mo&gt;&amp;#x2208;&lt;/mo&gt;&lt;mi&gt;Z&lt;/mi&gt;&lt;mo&gt;&amp;#xA0;&lt;/mo&gt;&lt;mi&gt;i&lt;/mi&gt;&lt;mi&gt;&amp;#xE7;&lt;/mi&gt;&lt;mi&gt;i&lt;/mi&gt;&lt;mi&gt;n&lt;/mi&gt;&lt;mo&gt;&amp;#xA0;&lt;/mo&gt;&lt;mi&gt;n&lt;/mi&gt;&lt;mo&gt;+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#x201D;&lt;/mo&gt;&lt;mo&gt;&amp;#xA0;&lt;/mo&gt;&lt;mi&gt;&amp;#xF6;&lt;/mi&gt;&lt;mi&gt;n&lt;/mi&gt;&lt;mi&gt;e&lt;/mi&gt;&lt;mi&gt;r&lt;/mi&gt;&lt;mi&gt;m&lt;/mi&gt;&lt;mi&gt;e&lt;/mi&gt;&lt;mi&gt;s&lt;/mi&gt;&lt;mi&gt;i&lt;/mi&gt;&lt;mo&gt;&amp;#xA0;&lt;/mo&gt;&lt;mi&gt;d&lt;/mi&gt;&lt;mi&gt;o&lt;/mi&gt;&lt;mi&gt;&amp;#x11F;&lt;/mi&gt;&lt;mi&gt;r&lt;/mi&gt;&lt;mi&gt;u&lt;/mi&gt;&lt;mi&gt;d&lt;/mi&gt;&lt;mi&gt;u&lt;/mi&gt;&lt;mi&gt;r&lt;/mi&gt;&lt;mo&gt;.&lt;/mo&gt;&lt;/mstyle&gt;&lt;/math&gt;&quot;,&quot;origin&quot;:&quot;MathType Legacy&quot;,&quot;version&quot;:&quot;v3.27.2&quot;}" title="p space left right double arrow q space identical to left parenthesis p space rightwards double arrow q right parenthesis space logical and space left parenthesis space p space rightwards double arrow q right parenthesis space space space&#10;p space rightwards double arrow q colon space n plus 1 space ç i f t space rightwards double arrow space n plus 1 space equals space 2 k space rightwards double arrow space n space equals space 2 k space – space 1 space t e k t i r space left parenthesis space ö n e r m e space d o ğ r u right parenthesis space space space&#10;p space rightwards double arrow q colon space n space t e k space rightwards double arrow space n space equals space 2 k space plus space 1 space rightwards double arrow space n space plus space 1 space equals space 2 k space plus space 1 space plus space 1 space rightwards double arrow space n space plus space 1 space equals space 2 left parenthesis k space plus 1 right parenthesis space ç i f t t i r space left parenthesis space ö n e r m e space d o ğ r u right parenthesis space space space&#10;D space logical and space D space equals space D space o l d u ğ u n d a n space “ for all n space element of Z space i ç i n space n plus 1 space ç i f t t i r space left right double arrow space n space t e k t i r ” space ö n e r m e s i space d o ğ r u d u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63945" name="Picture 28163945"/>
                    <pic:cNvPicPr/>
                  </pic:nvPicPr>
                  <pic:blipFill>
                    <a:blip xmlns:r="http://schemas.openxmlformats.org/officeDocument/2006/relationships" r:embed="rId288054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54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46EAE" w:rsidP="38496B67" w:rsidRDefault="11A46EAE" w14:paraId="78BA8092" w14:textId="3456569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tr-TR"/>
        </w:rPr>
      </w:pPr>
      <w:r w:rsidRPr="38496B67" w:rsidR="11A46EAE">
        <w:rPr>
          <w:noProof w:val="0"/>
          <w:lang w:val="tr-TR"/>
        </w:rPr>
        <w:t>“Ardışık iki tamsayının çarpımı çifttir” önermesinin doğruluğunu gösteriniz.</w:t>
      </w:r>
    </w:p>
    <w:p w:rsidR="11A46EAE" w:rsidP="38496B67" w:rsidRDefault="11A46EAE" w14:paraId="11DB40F2" w14:textId="1DFD34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noProof w:val="0"/>
          <w:lang w:val="tr-TR"/>
        </w:rPr>
        <w:t xml:space="preserve">Çözüm: x ve y ardışık iki tamsayı olsun. </w:t>
      </w:r>
    </w:p>
    <w:p w:rsidR="11A46EAE" w:rsidP="38496B67" w:rsidRDefault="11A46EAE" w14:paraId="27E7CD90" w14:textId="3B2A2F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noProof w:val="0"/>
          <w:lang w:val="tr-TR"/>
        </w:rPr>
        <w:t xml:space="preserve">X = a ve y = a + 1 olup </w:t>
      </w:r>
      <w:r w:rsidRPr="38496B67" w:rsidR="11A46EAE">
        <w:rPr>
          <w:noProof w:val="0"/>
          <w:lang w:val="tr-TR"/>
        </w:rPr>
        <w:t>xy</w:t>
      </w:r>
      <w:r w:rsidRPr="38496B67" w:rsidR="11A46EAE">
        <w:rPr>
          <w:noProof w:val="0"/>
          <w:lang w:val="tr-TR"/>
        </w:rPr>
        <w:t xml:space="preserve"> = </w:t>
      </w:r>
      <w:r w:rsidRPr="38496B67" w:rsidR="11A46EAE">
        <w:rPr>
          <w:noProof w:val="0"/>
          <w:lang w:val="tr-TR"/>
        </w:rPr>
        <w:t>a(</w:t>
      </w:r>
      <w:r w:rsidRPr="38496B67" w:rsidR="11A46EAE">
        <w:rPr>
          <w:noProof w:val="0"/>
          <w:lang w:val="tr-TR"/>
        </w:rPr>
        <w:t>a+1)</w:t>
      </w:r>
    </w:p>
    <w:p w:rsidR="11A46EAE" w:rsidP="38496B67" w:rsidRDefault="11A46EAE" w14:paraId="18A5E584" w14:textId="73A56A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noProof w:val="0"/>
          <w:lang w:val="tr-TR"/>
        </w:rPr>
        <w:t xml:space="preserve">1.durum: a tek </w:t>
      </w:r>
      <w:r w:rsidRPr="38496B67" w:rsidR="11A46EAE">
        <w:rPr>
          <w:rFonts w:ascii="Arial" w:hAnsi="Arial" w:eastAsia="Arial" w:cs="Arial"/>
          <w:noProof w:val="0"/>
          <w:sz w:val="21"/>
          <w:szCs w:val="21"/>
          <w:lang w:val="tr-TR"/>
        </w:rPr>
        <w:t>⇒ a = 2k + 1 şeklindedir.</w:t>
      </w:r>
    </w:p>
    <w:p w:rsidR="11A46EAE" w:rsidP="38496B67" w:rsidRDefault="11A46EAE" w14:paraId="5F606309" w14:textId="5C265B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rFonts w:ascii="Arial" w:hAnsi="Arial" w:eastAsia="Arial" w:cs="Arial"/>
          <w:noProof w:val="0"/>
          <w:sz w:val="21"/>
          <w:szCs w:val="21"/>
          <w:lang w:val="tr-TR"/>
        </w:rPr>
        <w:t>Xy = a(a+1) = (2k + 1) (2k + 2)</w:t>
      </w:r>
    </w:p>
    <w:p w:rsidR="11A46EAE" w:rsidP="38496B67" w:rsidRDefault="11A46EAE" w14:paraId="5F8C3C42" w14:textId="58EA49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rFonts w:ascii="Arial" w:hAnsi="Arial" w:eastAsia="Arial" w:cs="Arial"/>
          <w:noProof w:val="0"/>
          <w:sz w:val="21"/>
          <w:szCs w:val="21"/>
          <w:lang w:val="tr-TR"/>
        </w:rPr>
        <w:t>= 2(2k +1) (k + 1)</w:t>
      </w:r>
    </w:p>
    <w:p w:rsidR="11A46EAE" w:rsidP="38496B67" w:rsidRDefault="11A46EAE" w14:paraId="03A091FB" w14:textId="74642B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11A46EAE">
        <w:rPr>
          <w:rFonts w:ascii="Arial" w:hAnsi="Arial" w:eastAsia="Arial" w:cs="Arial"/>
          <w:noProof w:val="0"/>
          <w:sz w:val="21"/>
          <w:szCs w:val="21"/>
          <w:lang w:val="tr-TR"/>
        </w:rPr>
        <w:t>xy = 2.t çifttir.</w:t>
      </w:r>
    </w:p>
    <w:p w:rsidR="6442EF42" w:rsidP="38496B67" w:rsidRDefault="6442EF42" w14:paraId="6602A8ED" w14:textId="0F3EF1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6442EF42">
        <w:rPr>
          <w:rFonts w:ascii="Arial" w:hAnsi="Arial" w:eastAsia="Arial" w:cs="Arial"/>
          <w:noProof w:val="0"/>
          <w:sz w:val="21"/>
          <w:szCs w:val="21"/>
          <w:lang w:val="tr-TR"/>
        </w:rPr>
        <w:t>2. durum: a çift ⇒ a = 2k şeklindedir.</w:t>
      </w:r>
    </w:p>
    <w:p w:rsidR="6442EF42" w:rsidP="38496B67" w:rsidRDefault="6442EF42" w14:paraId="580A5670" w14:textId="7B4FCE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96B67" w:rsidR="6442EF42">
        <w:rPr>
          <w:rFonts w:ascii="Arial" w:hAnsi="Arial" w:eastAsia="Arial" w:cs="Arial"/>
          <w:noProof w:val="0"/>
          <w:sz w:val="21"/>
          <w:szCs w:val="21"/>
          <w:lang w:val="tr-TR"/>
        </w:rPr>
        <w:t>xy</w:t>
      </w:r>
      <w:r w:rsidRPr="38496B67" w:rsidR="6442EF42">
        <w:rPr>
          <w:rFonts w:ascii="Arial" w:hAnsi="Arial" w:eastAsia="Arial" w:cs="Arial"/>
          <w:noProof w:val="0"/>
          <w:sz w:val="21"/>
          <w:szCs w:val="21"/>
          <w:lang w:val="tr-TR"/>
        </w:rPr>
        <w:t xml:space="preserve"> = a (a + 1) = 2[</w:t>
      </w:r>
      <w:r w:rsidRPr="38496B67" w:rsidR="6442EF42">
        <w:rPr>
          <w:rFonts w:ascii="Arial" w:hAnsi="Arial" w:eastAsia="Arial" w:cs="Arial"/>
          <w:noProof w:val="0"/>
          <w:sz w:val="21"/>
          <w:szCs w:val="21"/>
          <w:lang w:val="tr-TR"/>
        </w:rPr>
        <w:t>k(</w:t>
      </w:r>
      <w:r w:rsidRPr="38496B67" w:rsidR="6442EF42">
        <w:rPr>
          <w:rFonts w:ascii="Arial" w:hAnsi="Arial" w:eastAsia="Arial" w:cs="Arial"/>
          <w:noProof w:val="0"/>
          <w:sz w:val="21"/>
          <w:szCs w:val="21"/>
          <w:lang w:val="tr-TR"/>
        </w:rPr>
        <w:t>2k + 1)] çifttir.</w:t>
      </w:r>
    </w:p>
    <w:p w:rsidR="38496B67" w:rsidP="38496B67" w:rsidRDefault="38496B67" w14:paraId="74B0DC72" w14:textId="48446C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1"/>
          <w:szCs w:val="21"/>
          <w:lang w:val="tr-TR"/>
        </w:rPr>
      </w:pPr>
    </w:p>
    <w:p w:rsidR="6442EF42" w:rsidP="50B13C06" w:rsidRDefault="6442EF42" w14:paraId="1F352648" w14:textId="67D515A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60DB0EFE">
        <w:rPr>
          <w:rFonts w:ascii="Arial" w:hAnsi="Arial" w:eastAsia="Arial" w:cs="Arial"/>
          <w:noProof w:val="0"/>
          <w:sz w:val="21"/>
          <w:szCs w:val="21"/>
          <w:lang w:val="tr-TR"/>
        </w:rPr>
        <w:t>"</w:t>
      </w:r>
      <w:r w:rsidRPr="50B13C06" w:rsidR="60DB0EFE">
        <w:rPr>
          <w:noProof w:val="0"/>
          <w:lang w:val="tr-TR"/>
        </w:rPr>
        <w:t xml:space="preserve">∀n </w:t>
      </w:r>
      <w:r w:rsidRPr="50B13C06" w:rsidR="60DB0EFE">
        <w:rPr>
          <w:rFonts w:ascii="Aptos" w:hAnsi="Aptos" w:eastAsia="Aptos" w:cs="Aptos"/>
          <w:noProof w:val="0"/>
          <w:sz w:val="24"/>
          <w:szCs w:val="24"/>
          <w:lang w:val="tr-TR"/>
        </w:rPr>
        <w:t>∈Z için x² + x +5 .</w:t>
      </w:r>
      <w:r w:rsidRPr="50B13C06" w:rsidR="60DB0EFE">
        <w:rPr>
          <w:rFonts w:ascii="Aptos" w:hAnsi="Aptos" w:eastAsia="Aptos" w:cs="Aptos"/>
          <w:noProof w:val="0"/>
          <w:sz w:val="24"/>
          <w:szCs w:val="24"/>
          <w:lang w:val="tr-TR"/>
        </w:rPr>
        <w:t>ift</w:t>
      </w:r>
      <w:r w:rsidRPr="50B13C06" w:rsidR="60DB0EF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ise x tektir.” önermesinin doğruluğunu karşıt tersle ispatlayınız.</w:t>
      </w:r>
    </w:p>
    <w:p w:rsidR="31373854" w:rsidP="38496B67" w:rsidRDefault="31373854" w14:paraId="436FBDAA" w14:textId="16E60B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C6EC4B" w:rsidR="2D5C9193">
        <w:rPr>
          <w:rFonts w:ascii="Aptos" w:hAnsi="Aptos" w:eastAsia="Aptos" w:cs="Aptos"/>
          <w:noProof w:val="0"/>
          <w:sz w:val="24"/>
          <w:szCs w:val="24"/>
          <w:lang w:val="tr-TR"/>
        </w:rPr>
        <w:t>Çözüm:</w:t>
      </w:r>
    </w:p>
    <w:p w:rsidR="7E15F8AD" w:rsidP="49C6EC4B" w:rsidRDefault="7E15F8AD" w14:paraId="29209EC9" w14:textId="1354D3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75B6DB6B">
        <w:drawing>
          <wp:inline wp14:editId="01C4137E" wp14:anchorId="3CDE0AF7">
            <wp:extent cx="4337050" cy="1405255"/>
            <wp:effectExtent l="0" t="0" r="0" b="0"/>
            <wp:docPr id="395128958" name="drawing" descr="{&quot;mathml&quot;:&quot;&lt;math style=\&quot;font-family:stix;\&quot; xmlns=\&quot;http://www.w3.org/1998/Math/MathML\&quot;&gt;&lt;mstyle mathsize=\&quot;null\&quot;&gt;&lt;mi&gt;p&lt;/mi&gt;&lt;mo&gt;:&lt;/mo&gt;&lt;mi&gt;x&lt;/mi&gt;&lt;mo&gt;&amp;#xB2;&lt;/mo&gt;&lt;mo&gt;+&lt;/mo&gt;&lt;mn&gt;2&lt;/mn&gt;&lt;mi&gt;x&lt;/mi&gt;&lt;mo&gt;+&lt;/mo&gt;&lt;mn&gt;5&lt;/mn&gt;&lt;mo&gt;&amp;#xA0;&lt;/mo&gt;&lt;mi&gt;&amp;#xE7;&lt;/mi&gt;&lt;mi&gt;i&lt;/mi&gt;&lt;mi&gt;f&lt;/mi&gt;&lt;mi&gt;t&lt;/mi&gt;&lt;mi&gt;}&lt;/mi&gt;&lt;mspace linebreak=\&quot;newline\&quot;/&gt;&lt;mi&gt;q&lt;/mi&gt;&lt;mo&gt;'&lt;/mo&gt;&lt;mo&gt;:&lt;/mo&gt;&lt;mi&gt;x&lt;/mi&gt;&lt;mi&gt;t&lt;/mi&gt;&lt;mi&gt;e&lt;/mi&gt;&lt;mi&gt;k&lt;/mi&gt;&lt;mi&gt;}&lt;/mi&gt;&lt;mo&gt;&amp;#x21D2;&lt;/mo&gt;&lt;mi&gt;p&lt;/mi&gt;&lt;mo&gt;&amp;#x2019;&lt;/mo&gt;&lt;mo&gt;:&lt;/mo&gt;&lt;mi&gt;x&lt;/mi&gt;&lt;mo&gt;&amp;#xA0;&lt;/mo&gt;&lt;mi&gt;&amp;#xE7;&lt;/mi&gt;&lt;mi&gt;i&lt;/mi&gt;&lt;mi&gt;f&lt;/mi&gt;&lt;mi&gt;t&lt;/mi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space linebreak=\&quot;newline\&quot;/&gt;&lt;mi&gt;q&lt;/mi&gt;&lt;mo&gt;'&lt;/mo&gt;&lt;mo&gt;:&lt;/mo&gt;&lt;mi&gt;x&lt;/mi&gt;&lt;mi&gt;&amp;#xE7;&lt;/mi&gt;&lt;mi&gt;i&lt;/mi&gt;&lt;mi&gt;f&lt;/mi&gt;&lt;mi&gt;t&lt;/mi&gt;&lt;mo&gt;&amp;#x21D2;&lt;/mo&gt;&lt;mi&gt;x&lt;/mi&gt;&lt;mo&gt;&amp;#x21D2;&lt;/mo&gt;&lt;mn&gt;2&lt;/mn&gt;&lt;mi&gt;k&lt;/mi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o&gt;=&lt;/mo&gt;&lt;mo&gt;(&lt;/mo&gt;&lt;mn&gt;2&lt;/mn&gt;&lt;mi&gt;k&lt;/mi&gt;&lt;mo&gt;)&lt;/mo&gt;&lt;mo&gt;&amp;#xB2;&lt;/mo&gt;&lt;mo&gt;+&lt;/mo&gt;&lt;mn&gt;2&lt;/mn&gt;&lt;mo&gt;(&lt;/mo&gt;&lt;mn&gt;2&lt;/mn&gt;&lt;mi&gt;k&lt;/mi&gt;&lt;mo&gt;)&lt;/mo&gt;&lt;mo&gt;+&lt;/mo&gt;&lt;mn&gt;5&lt;/mn&gt;&lt;mo&gt;=&lt;/mo&gt;&lt;mn&gt;2&lt;/mn&gt;&lt;mo&gt;[&lt;/mo&gt;&lt;mn&gt;2&lt;/mn&gt;&lt;mi&gt;k&lt;/mi&gt;&lt;mo&gt;&amp;#xB2;&lt;/mo&gt;&lt;mo&gt;+&lt;/mo&gt;&lt;mn&gt;2&lt;/mn&gt;&lt;mi&gt;k&lt;/mi&gt;&lt;mo&gt;+&lt;/mo&gt;&lt;mn&gt;2&lt;/mn&gt;&lt;mo&gt;]&lt;/mo&gt;&lt;mo&gt;+&lt;/mo&gt;&lt;mn&gt;1&lt;/mn&gt;&lt;mo&gt;=&lt;/mo&gt;&lt;mn&gt;2&lt;/mn&gt;&lt;mi&gt;t&lt;/mi&gt;&lt;mo&gt;+&lt;/mo&gt;&lt;mn&gt;1&lt;/mn&gt;&lt;mspace linebreak=\&quot;newline\&quot;/&gt;&lt;mi&gt;p&lt;/mi&gt;&lt;mo&gt;'&lt;/mo&gt;&lt;mo&gt;:&lt;/mo&gt;&lt;mo&gt;&amp;#xA0;&lt;/mo&gt;&lt;mi&gt;t&lt;/mi&gt;&lt;mi&gt;e&lt;/mi&gt;&lt;mi&gt;k&lt;/mi&gt;&lt;mi&gt;t&lt;/mi&gt;&lt;mi&gt;i&lt;/mi&gt;&lt;mi&gt;r&lt;/mi&gt;&lt;/mstyle&gt;&lt;/math&gt;&quot;,&quot;origin&quot;:&quot;MathType Legacy&quot;,&quot;version&quot;:&quot;v3.27.2&quot;}" title="p colon x ² plus 2 x plus 5 space ç i f t right curly bracket&#10;q apostrophe colon x t e k right curly bracket rightwards double arrow p ’ colon x space ç i f t&#10;p apostrophe colon x ² plus x plus 5 space t e k&#10;q apostrophe colon x ç i f t rightwards double arrow x rightwards double arrow 2 k space ş e k l i n d e d i r.&#10;p apostrophe colon x ² plus x plus 5 space t e k equals left parenthesis 2 k right parenthesis ² plus 2 left parenthesis 2 k right parenthesis plus 5 equals 2 left square bracket 2 k ² plus 2 k plus 2 right square bracket plus 1 equals 2 t plus 1&#10;p apostrophe colon space t e k t i 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128958" name="Picture 395128958"/>
                    <pic:cNvPicPr/>
                  </pic:nvPicPr>
                  <pic:blipFill>
                    <a:blip xmlns:r="http://schemas.openxmlformats.org/officeDocument/2006/relationships" r:embed="rId1014191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705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B4644" w:rsidP="50B13C06" w:rsidRDefault="342B4644" w14:paraId="2171B2F7" w14:textId="43B34E9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42B4644">
        <w:rPr>
          <w:noProof w:val="0"/>
          <w:lang w:val="tr-TR"/>
        </w:rPr>
        <w:t xml:space="preserve">“∀n </w:t>
      </w:r>
      <w:r w:rsidRPr="50B13C06" w:rsidR="342B4644">
        <w:rPr>
          <w:rFonts w:ascii="Aptos" w:hAnsi="Aptos" w:eastAsia="Aptos" w:cs="Aptos"/>
          <w:noProof w:val="0"/>
          <w:sz w:val="24"/>
          <w:szCs w:val="24"/>
          <w:lang w:val="tr-TR"/>
        </w:rPr>
        <w:t>∈ R için x² +1 = 0 denkleminin çözüm kümesi boştur.” teoremini çelişki yoluyla çözünüz.</w:t>
      </w:r>
    </w:p>
    <w:p w:rsidR="342B4644" w:rsidP="50B13C06" w:rsidRDefault="342B4644" w14:paraId="5CEAC050" w14:textId="1CA361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C6EC4B" w:rsidR="53A379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Çözüm: </w:t>
      </w:r>
    </w:p>
    <w:p w:rsidR="5976666B" w:rsidP="50B13C06" w:rsidRDefault="5976666B" w14:paraId="38302A46" w14:textId="2CA7948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7C808DEA">
        <w:drawing>
          <wp:inline wp14:editId="0403EE8C" wp14:anchorId="20732B1C">
            <wp:extent cx="4564380" cy="1384300"/>
            <wp:effectExtent l="0" t="0" r="0" b="0"/>
            <wp:docPr id="2037339541" name="drawing" descr="{&quot;mathml&quot;:&quot;&lt;math style=\&quot;font-family:stix;\&quot; xmlns=\&quot;http://www.w3.org/1998/Math/MathML\&quot;&gt;&lt;mstyle mathsize=\&quot;null\&quot;&gt;&lt;mi&gt;p&lt;/mi&gt;&lt;mo&gt;:&lt;/mo&gt;&lt;mo&gt;&amp;#x201C;&lt;/mo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o&gt;&amp;#x201D;&lt;/mo&gt;&lt;mi&gt;q&lt;/mi&gt;&lt;mo&gt;:&lt;/mo&gt;&lt;mo&gt;&amp;quot;&lt;/mo&gt;&lt;mi&gt;&amp;#xC7;&lt;/mi&gt;&lt;mo&gt;=&lt;/mo&gt;&lt;mo&gt;&amp;#x2205;&lt;/mo&gt;&lt;mo&gt;&amp;#x201D;&lt;/mo&gt;&lt;mspace linebreak=\&quot;newline\&quot;/&gt;&lt;mi&gt;p&lt;/mi&gt;&lt;mo&gt;&amp;#x21D2;&lt;/mo&gt;&lt;mi&gt;q&lt;/mi&gt;&lt;mo&gt;&amp;#x2019;&lt;/mo&gt;&lt;mi&gt;&amp;#xE7;&lt;/mi&gt;&lt;mi&gt;e&lt;/mi&gt;&lt;mi&gt;l&lt;/mi&gt;&lt;mi&gt;i&lt;/mi&gt;&lt;mi&gt;&amp;#x15F;&lt;/mi&gt;&lt;mi&gt;k&lt;/mi&gt;&lt;mi&gt;i&lt;/mi&gt;&lt;mi&gt;o&lt;/mi&gt;&lt;mi&gt;l&lt;/mi&gt;&lt;mi&gt;u&lt;/mi&gt;&lt;mi&gt;y&lt;/mi&gt;&lt;mi&gt;o&lt;/mi&gt;&lt;mi&gt;r&lt;/mi&gt;&lt;mi&gt;s&lt;/mi&gt;&lt;mi&gt;a&lt;/mi&gt;&lt;mi&gt;&amp;#xF6;&lt;/mi&gt;&lt;mi&gt;n&lt;/mi&gt;&lt;mi&gt;e&lt;/mi&gt;&lt;mi&gt;r&lt;/mi&gt;&lt;mi&gt;m&lt;/mi&gt;&lt;mi&gt;e&lt;/mi&gt;&lt;mi&gt;d&lt;/mi&gt;&lt;mi&gt;o&lt;/mi&gt;&lt;mi&gt;&amp;#x11F;&lt;/mi&gt;&lt;mi&gt;r&lt;/mi&gt;&lt;mi&gt;u&lt;/mi&gt;&lt;mi&gt;d&lt;/mi&gt;&lt;mi&gt;u&lt;/mi&gt;&lt;mi&gt;r&lt;/mi&gt;&lt;mo&gt;.&lt;/mo&gt;&lt;mspace linebreak=\&quot;newline\&quot;/&gt;&lt;mi&gt;V&lt;/mi&gt;&lt;mi&gt;a&lt;/mi&gt;&lt;mi&gt;r&lt;/mi&gt;&lt;mi&gt;s&lt;/mi&gt;&lt;mi&gt;a&lt;/mi&gt;&lt;mi&gt;y&lt;/mi&gt;&lt;mi&gt;a&lt;/mi&gt;&lt;mi&gt;l&lt;/mi&gt;&lt;mi&gt;&amp;#x131;&lt;/mi&gt;&lt;mi&gt;m&lt;/mi&gt;&lt;mi&gt;k&lt;/mi&gt;&lt;mi&gt;i&lt;/mi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i&gt;d&lt;/mi&gt;&lt;mi&gt;e&lt;/mi&gt;&lt;mi&gt;n&lt;/mi&gt;&lt;mi&gt;k&lt;/mi&gt;&lt;mi&gt;l&lt;/mi&gt;&lt;mi&gt;e&lt;/mi&gt;&lt;mi&gt;m&lt;/mi&gt;&lt;mi&gt;i&lt;/mi&gt;&lt;mi&gt;n&lt;/mi&gt;&lt;mi&gt;i&lt;/mi&gt;&lt;mi&gt;n&lt;/mi&gt;&lt;mi&gt;&amp;#xE7;&lt;/mi&gt;&lt;mi&gt;&amp;#xF6;&lt;/mi&gt;&lt;mi&gt;z&lt;/mi&gt;&lt;mi&gt;&amp;#xFC;&lt;/mi&gt;&lt;mi&gt;m&lt;/mi&gt;&lt;mi&gt;k&lt;/mi&gt;&lt;mi&gt;&amp;#xFC;&lt;/mi&gt;&lt;mi&gt;m&lt;/mi&gt;&lt;mi&gt;e&lt;/mi&gt;&lt;mi&gt;s&lt;/mi&gt;&lt;mi&gt;i&lt;/mi&gt;&lt;mi&gt;&amp;#xC7;&lt;/mi&gt;&lt;mo&gt;=&lt;/mo&gt;&lt;mo&gt;&amp;#x2205;&lt;/mo&gt;&lt;mi&gt;o&lt;/mi&gt;&lt;mi&gt;l&lt;/mi&gt;&lt;mi&gt;s&lt;/mi&gt;&lt;mi&gt;u&lt;/mi&gt;&lt;mi&gt;n&lt;/mi&gt;&lt;mo&gt;.&lt;/mo&gt;&lt;mspace linebreak=\&quot;newline\&quot;/&gt;&lt;mi&gt;x&lt;/mi&gt;&lt;mo&gt;&amp;#xB2;&lt;/mo&gt;&lt;mo&gt;+&lt;/mo&gt;&lt;mn&gt;1&lt;/mn&gt;&lt;mo&gt;=&lt;/mo&gt;&lt;mn&gt;0&lt;/mn&gt;&lt;mo&gt;&amp;#x21D2;&lt;/mo&gt;&lt;mi&gt;x&lt;/mi&gt;&lt;mo&gt;&amp;#xB2;&lt;/mo&gt;&lt;mo&gt;-&lt;/mo&gt;&lt;mn&gt;1&lt;/mn&gt;&lt;mi&gt;}&lt;/mi&gt;&lt;mspace linebreak=\&quot;newline\&quot;/&gt;&lt;mo&gt;&amp;#x2200;&lt;/mo&gt;&lt;mi&gt;n&lt;/mi&gt;&lt;mo&gt;&amp;#x2208;&lt;/mo&gt;&lt;mi&gt;R&lt;/mi&gt;&lt;mi&gt;i&lt;/mi&gt;&lt;mi&gt;&amp;#xE7;&lt;/mi&gt;&lt;mi&gt;i&lt;/mi&gt;&lt;mi&gt;n&lt;/mi&gt;&lt;mi&gt;x&lt;/mi&gt;&lt;mo&gt;&amp;#xB2;&lt;/mo&gt;&lt;mo&gt;&amp;#x2265;&lt;/mo&gt;&lt;mn&gt;0&lt;/mn&gt;&lt;mi&gt;}&lt;/mi&gt;&lt;mi&gt;&amp;#xE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space linebreak=\&quot;newline\&quot;/&gt;&lt;mo&gt;&amp;#x201C;&lt;/mo&gt;&lt;mi&gt;p&lt;/mi&gt;&lt;mo&gt;:&lt;/mo&gt;&lt;mo&gt;&amp;#x201C;&lt;/mo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mo&gt;&amp;#x201D;&lt;/mo&gt;&lt;mi&gt;t&lt;/mi&gt;&lt;mi&gt;e&lt;/mi&gt;&lt;mi&gt;o&lt;/mi&gt;&lt;mi&gt;r&lt;/mi&gt;&lt;mi&gt;e&lt;/mi&gt;&lt;mi&gt;m&lt;/mi&gt;&lt;mi&gt;i&lt;/mi&gt;&lt;mi&gt;n&lt;/mi&gt;&lt;mi&gt;i&lt;/mi&gt;&lt;mi&gt;&amp;#xE7;&lt;/mi&gt;&lt;mi&gt;e&lt;/mi&gt;&lt;mi&gt;l&lt;/mi&gt;&lt;mi&gt;i&lt;/mi&gt;&lt;mi&gt;&amp;#x15F;&lt;/mi&gt;&lt;mi&gt;k&lt;/mi&gt;&lt;mi&gt;i&lt;/mi&gt;&lt;mi&gt;y&lt;/mi&gt;&lt;mi&gt;o&lt;/mi&gt;&lt;mi&gt;l&lt;/mi&gt;&lt;mi&gt;u&lt;/mi&gt;&lt;mi&gt;y&lt;/mi&gt;&lt;mi&gt;l&lt;/mi&gt;&lt;mi&gt;a&lt;/mi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/mstyle&gt;&lt;/math&gt;&quot;,&quot;origin&quot;:&quot;MathType Legacy&quot;,&quot;version&quot;:&quot;v3.27.2&quot;}" title="p colon “ for all n element of R i ç i n x ² plus 1 equals 0 ” q colon &quot; Ç equals empty set ”&#10;p rightwards double arrow q ’ ç e l i ş k i o l u y o r s a ö n e r m e d o ğ r u d u r.&#10;V a r s a y a l ı m k i for all n element of R i ç i n x ² plus 1 equals 0 d e n k l e m i n i n ç ö z ü m k ü m e s i Ç equals empty set o l s u n.&#10;x ² plus 1 equals 0 rightwards double arrow x ² minus 1 right curly bracket&#10;for all n element of R i ç i n x ² greater or equal than 0 right curly bracket ç e l i ş k i l i d i r.&#10;“ p colon “ a element of R i ç i n a greater than 1 i s e 1 divided by a ‘ d i r ” t e o r e m i n i ç e l i ş k i y o l u y l a i s p a t l a y ı n ı z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339541" name="Picture 2037339541"/>
                    <pic:cNvPicPr/>
                  </pic:nvPicPr>
                  <pic:blipFill>
                    <a:blip xmlns:r="http://schemas.openxmlformats.org/officeDocument/2006/relationships" r:embed="rId66256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438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6EC4B" w:rsidP="49C6EC4B" w:rsidRDefault="49C6EC4B" w14:paraId="673D9CD7" w14:textId="46AB79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49C6EC4B" w:rsidP="49C6EC4B" w:rsidRDefault="49C6EC4B" w14:paraId="0E8B1181" w14:textId="7F89A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49C6EC4B" w:rsidP="49C6EC4B" w:rsidRDefault="49C6EC4B" w14:paraId="68B7254E" w14:textId="6D0D8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976666B" w:rsidP="50B13C06" w:rsidRDefault="5976666B" w14:paraId="74DC590E" w14:textId="27D9BF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C6EC4B" w:rsidR="038C9983">
        <w:rPr>
          <w:rFonts w:ascii="Aptos" w:hAnsi="Aptos" w:eastAsia="Aptos" w:cs="Aptos"/>
          <w:noProof w:val="0"/>
          <w:sz w:val="24"/>
          <w:szCs w:val="24"/>
          <w:lang w:val="tr-TR"/>
        </w:rPr>
        <w:t>Çözüm:</w:t>
      </w:r>
    </w:p>
    <w:p w:rsidR="5976666B" w:rsidP="50B13C06" w:rsidRDefault="5976666B" w14:paraId="008252E5" w14:textId="69A406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00D53D03">
        <w:drawing>
          <wp:inline wp14:editId="7EAB97D9" wp14:anchorId="7DBF4B7D">
            <wp:extent cx="2628265" cy="1412875"/>
            <wp:effectExtent l="0" t="0" r="0" b="0"/>
            <wp:docPr id="1839712709" name="drawing" descr="{&quot;mathml&quot;:&quot;&lt;math style=\&quot;font-family:stix;\&quot; xmlns=\&quot;http://www.w3.org/1998/Math/MathML\&quot;&gt;&lt;mstyle mathsize=\&quot;null\&quot;&gt;&lt;mi&gt;p&lt;/mi&gt;&lt;mo&gt;:&lt;/mo&gt;&lt;mi&gt;a&lt;/mi&gt;&lt;mo&gt;&amp;gt;&lt;/mo&gt;&lt;mn&gt;1&lt;/mn&gt;&lt;mi&gt;}&lt;/mi&gt;&lt;mspace linebreak=\&quot;newline\&quot;/&gt;&lt;mi&gt;q&lt;/mi&gt;&lt;mo&gt;:&lt;/mo&gt;&lt;mo&gt;(&lt;/mo&gt;&lt;mn&gt;1&lt;/mn&gt;&lt;mo&gt;/&lt;/mo&gt;&lt;mi&gt;a&lt;/mi&gt;&lt;mo&gt;)&lt;/mo&gt;&lt;mo&gt;&amp;lt;&lt;/mo&gt;&lt;mn&gt;1&lt;/mn&gt;&lt;mi&gt;}&lt;/mi&gt;&lt;mi&gt;p&lt;/mi&gt;&lt;mo&gt;&amp;#x21D2;&lt;/mo&gt;&lt;mi&gt;q&lt;/mi&gt;&lt;mo&gt;&amp;#x2019;&lt;/mo&gt;&lt;mi&gt;o&lt;/mi&gt;&lt;mi&gt;l&lt;/mi&gt;&lt;mi&gt;d&lt;/mi&gt;&lt;mi&gt;u&lt;/mi&gt;&lt;mi&gt;&amp;#x11F;&lt;/mi&gt;&lt;mi&gt;u&lt;/mi&gt;&lt;mi&gt;n&lt;/mi&gt;&lt;mi&gt;u&lt;/mi&gt;&lt;mi&gt;k&lt;/mi&gt;&lt;mi&gt;a&lt;/mi&gt;&lt;mi&gt;b&lt;/mi&gt;&lt;mi&gt;u&lt;/mi&gt;&lt;mi&gt;l&lt;/mi&gt;&lt;mi&gt;e&lt;/mi&gt;&lt;mi&gt;d&lt;/mi&gt;&lt;mi&gt;e&lt;/mi&gt;&lt;mi&gt;l&lt;/mi&gt;&lt;mi&gt;i&lt;/mi&gt;&lt;mi&gt;m&lt;/mi&gt;&lt;mo&gt;.&lt;/mo&gt;&lt;mspace linebreak=\&quot;newline\&quot;/&gt;&lt;mi&gt;a&lt;/mi&gt;&lt;mo&gt;&amp;gt;&lt;/mo&gt;&lt;mn&gt;1&lt;/mn&gt;&lt;mi&gt;v&lt;/mi&gt;&lt;mi&gt;e&lt;/mi&gt;&lt;mo&gt;(&lt;/mo&gt;&lt;mn&gt;1&lt;/mn&gt;&lt;mo&gt;/&lt;/mo&gt;&lt;mi&gt;a&lt;/mi&gt;&lt;mo&gt;)&lt;/mo&gt;&lt;mo&gt;&amp;#x2265;&lt;/mo&gt;&lt;mn&gt;1&lt;/mn&gt;&lt;mi&gt;o&lt;/mi&gt;&lt;mi&gt;l&lt;/mi&gt;&lt;mi&gt;s&lt;/mi&gt;&lt;mi&gt;u&lt;/mi&gt;&lt;mi&gt;n&lt;/mi&gt;&lt;mo&gt;.&lt;/mo&gt;&lt;mspace linebreak=\&quot;newline\&quot;/&gt;&lt;mi&gt;a&lt;/mi&gt;&lt;mo&gt;&amp;gt;&lt;/mo&gt;&lt;mn&gt;1&lt;/mn&gt;&lt;mi&gt;v&lt;/mi&gt;&lt;mi&gt;e&lt;/mi&gt;&lt;mi&gt;a&lt;/mi&gt;&lt;mo&gt;(&lt;/mo&gt;&lt;mn&gt;1&lt;/mn&gt;&lt;mo&gt;/&lt;/mo&gt;&lt;mi&gt;a&lt;/mi&gt;&lt;mo&gt;)&lt;/mo&gt;&lt;mo&gt;&amp;#x2265;&lt;/mo&gt;&lt;mi&gt;a&lt;/mi&gt;&lt;mo&gt;&amp;#x21D2;&lt;/mo&gt;&lt;mn&gt;1&lt;/mn&gt;&lt;mo&gt;&amp;#x2265;&lt;/mo&gt;&lt;mi&gt;a&lt;/mi&gt;&lt;mspace linebreak=\&quot;newline\&quot;/&gt;&lt;mi&gt;&amp;#xC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i&gt;B&lt;/mi&gt;&lt;mi&gt;u&lt;/mi&gt;&lt;mi&gt;d&lt;/mi&gt;&lt;mi&gt;u&lt;/mi&gt;&lt;mi&gt;r&lt;/mi&gt;&lt;mi&gt;u&lt;/mi&gt;&lt;mi&gt;m&lt;/mi&gt;&lt;mi&gt;d&lt;/mi&gt;&lt;mi&gt;a&lt;/mi&gt;&lt;mi&gt;i&lt;/mi&gt;&lt;mi&gt;d&lt;/mi&gt;&lt;mi&gt;d&lt;/mi&gt;&lt;mi&gt;i&lt;/mi&gt;&lt;mi&gt;a&lt;/mi&gt;&lt;mi&gt;d&lt;/mi&gt;&lt;mi&gt;o&lt;/mi&gt;&lt;mi&gt;&amp;#x11F;&lt;/mi&gt;&lt;mi&gt;r&lt;/mi&gt;&lt;mi&gt;u&lt;/mi&gt;&lt;mi&gt;d&lt;/mi&gt;&lt;mi&gt;u&lt;/mi&gt;&lt;mi&gt;r&lt;/mi&gt;&lt;mo&gt;.&lt;/mo&gt;&lt;mspace linebreak=\&quot;newline\&quot;/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/mstyle&gt;&lt;/math&gt;&quot;,&quot;origin&quot;:&quot;MathType Legacy&quot;,&quot;version&quot;:&quot;v3.27.2&quot;}" title="p colon a greater than 1 right curly bracket&#10;q colon left parenthesis 1 divided by a right parenthesis less than 1 right curly bracket p rightwards double arrow q ’ o l d u ğ u n u k a b u l e d e l i m.&#10;a greater than 1 v e left parenthesis 1 divided by a right parenthesis greater or equal than 1 o l s u n.&#10;a greater than 1 v e a left parenthesis 1 divided by a right parenthesis greater or equal than a rightwards double arrow 1 greater or equal than a&#10;Ç e l i ş k i l i d i r. B u d u r u m d a i d d i a d o ğ r u d u r.&#10;a element of R i ç i n a greater than 1 i s e 1 divided by a ‘ d i 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712709" name="Picture 1839712709"/>
                    <pic:cNvPicPr/>
                  </pic:nvPicPr>
                  <pic:blipFill>
                    <a:blip xmlns:r="http://schemas.openxmlformats.org/officeDocument/2006/relationships" r:embed="rId1574456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26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13C06" w:rsidP="50B13C06" w:rsidRDefault="50B13C06" w14:paraId="74F0C129" w14:textId="4CC23B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976666B" w:rsidP="50B13C06" w:rsidRDefault="5976666B" w14:paraId="48211974" w14:textId="552830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5976666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DEĞERLENDİRME SORULARI </w:t>
      </w:r>
    </w:p>
    <w:p w:rsidR="5976666B" w:rsidP="50B13C06" w:rsidRDefault="5976666B" w14:paraId="1A9C84C7" w14:textId="03E14D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5976666B">
        <w:rPr>
          <w:rFonts w:ascii="Aptos" w:hAnsi="Aptos" w:eastAsia="Aptos" w:cs="Aptos"/>
          <w:noProof w:val="0"/>
          <w:sz w:val="24"/>
          <w:szCs w:val="24"/>
          <w:lang w:val="tr-TR"/>
        </w:rPr>
        <w:t>Doğruluğu ispatsız kabul edilen ifadelere ne denir?</w:t>
      </w:r>
    </w:p>
    <w:p w:rsidR="2299E977" w:rsidP="50B13C06" w:rsidRDefault="2299E977" w14:paraId="78CCBB32" w14:textId="70AD105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Aksiyom </w:t>
      </w:r>
    </w:p>
    <w:p w:rsidR="2299E977" w:rsidP="50B13C06" w:rsidRDefault="2299E977" w14:paraId="4A58B1CA" w14:textId="30BEC6B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Teorem</w:t>
      </w:r>
    </w:p>
    <w:p w:rsidR="2299E977" w:rsidP="50B13C06" w:rsidRDefault="2299E977" w14:paraId="06E131C1" w14:textId="2FB851B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Önerme</w:t>
      </w:r>
    </w:p>
    <w:p w:rsidR="2299E977" w:rsidP="50B13C06" w:rsidRDefault="2299E977" w14:paraId="6D237C18" w14:textId="3C82A07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Lemma</w:t>
      </w:r>
    </w:p>
    <w:p w:rsidR="2299E977" w:rsidP="50B13C06" w:rsidRDefault="2299E977" w14:paraId="4FE78484" w14:textId="615294D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Çözüm: Doğru cevap A şıkkıdır. Doğruluğu ispatsız kabul edilen ifadelere aksiyom denir.</w:t>
      </w:r>
    </w:p>
    <w:p w:rsidR="2299E977" w:rsidP="50B13C06" w:rsidRDefault="2299E977" w14:paraId="596CD38D" w14:textId="2BD5836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Aşağıdakilerden hangisi ispat yöntemi değildir?</w:t>
      </w:r>
    </w:p>
    <w:p w:rsidR="2299E977" w:rsidP="50B13C06" w:rsidRDefault="2299E977" w14:paraId="55BD21F8" w14:textId="44CB953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Olmayan ergi yöntemi</w:t>
      </w:r>
    </w:p>
    <w:p w:rsidR="2299E977" w:rsidP="50B13C06" w:rsidRDefault="2299E977" w14:paraId="2DC1998B" w14:textId="163DC9E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Tümevarım</w:t>
      </w:r>
    </w:p>
    <w:p w:rsidR="2299E977" w:rsidP="50B13C06" w:rsidRDefault="2299E977" w14:paraId="17F322F2" w14:textId="171A0D7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Aşikar</w:t>
      </w: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ispat</w:t>
      </w:r>
    </w:p>
    <w:p w:rsidR="2299E977" w:rsidP="50B13C06" w:rsidRDefault="2299E977" w14:paraId="0FA26652" w14:textId="71E8B29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Karşıtını bulma</w:t>
      </w:r>
    </w:p>
    <w:p w:rsidR="2299E977" w:rsidP="50B13C06" w:rsidRDefault="2299E977" w14:paraId="6EA6AA29" w14:textId="2075F56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Çözüm: Doğru cevap D şıkkıdır. Karşıtını bulma bir ispat yöntemi değildir.</w:t>
      </w:r>
    </w:p>
    <w:p w:rsidR="2299E977" w:rsidP="50B13C06" w:rsidRDefault="2299E977" w14:paraId="09C89E2E" w14:textId="2E88079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>p</w:t>
      </w:r>
      <w:r w:rsidRPr="50B13C06" w:rsidR="2299E9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⇒ q önermesinin doğruluğu aynı tipteki bir dizi önermenin doğruluğunu göstermekle eşdeğerdir. Bah</w:t>
      </w:r>
      <w:r w:rsidRPr="50B13C06" w:rsidR="2F3141D8">
        <w:rPr>
          <w:rFonts w:ascii="Aptos" w:hAnsi="Aptos" w:eastAsia="Aptos" w:cs="Aptos"/>
          <w:noProof w:val="0"/>
          <w:sz w:val="24"/>
          <w:szCs w:val="24"/>
          <w:lang w:val="tr-TR"/>
        </w:rPr>
        <w:t>si geçen ispat yöntemi aşağıdakilerden hangisidir?</w:t>
      </w:r>
    </w:p>
    <w:p w:rsidR="2F3141D8" w:rsidP="50B13C06" w:rsidRDefault="2F3141D8" w14:paraId="55DC3DFC" w14:textId="1EB5C68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F3141D8">
        <w:rPr>
          <w:rFonts w:ascii="Aptos" w:hAnsi="Aptos" w:eastAsia="Aptos" w:cs="Aptos"/>
          <w:noProof w:val="0"/>
          <w:sz w:val="24"/>
          <w:szCs w:val="24"/>
          <w:lang w:val="tr-TR"/>
        </w:rPr>
        <w:t>Aşikar ispat</w:t>
      </w:r>
    </w:p>
    <w:p w:rsidR="2F3141D8" w:rsidP="50B13C06" w:rsidRDefault="2F3141D8" w14:paraId="01AB9A24" w14:textId="1339492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F3141D8">
        <w:rPr>
          <w:rFonts w:ascii="Aptos" w:hAnsi="Aptos" w:eastAsia="Aptos" w:cs="Aptos"/>
          <w:noProof w:val="0"/>
          <w:sz w:val="24"/>
          <w:szCs w:val="24"/>
          <w:lang w:val="tr-TR"/>
        </w:rPr>
        <w:t>Doğrudan ispat</w:t>
      </w:r>
    </w:p>
    <w:p w:rsidR="2F3141D8" w:rsidP="50B13C06" w:rsidRDefault="2F3141D8" w14:paraId="333FD744" w14:textId="01DF890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F3141D8">
        <w:rPr>
          <w:rFonts w:ascii="Aptos" w:hAnsi="Aptos" w:eastAsia="Aptos" w:cs="Aptos"/>
          <w:noProof w:val="0"/>
          <w:sz w:val="24"/>
          <w:szCs w:val="24"/>
          <w:lang w:val="tr-TR"/>
        </w:rPr>
        <w:t>Karşıt tersle ispat</w:t>
      </w:r>
    </w:p>
    <w:p w:rsidR="2F3141D8" w:rsidP="50B13C06" w:rsidRDefault="2F3141D8" w14:paraId="63C8E90A" w14:textId="7AF058C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F3141D8">
        <w:rPr>
          <w:rFonts w:ascii="Aptos" w:hAnsi="Aptos" w:eastAsia="Aptos" w:cs="Aptos"/>
          <w:noProof w:val="0"/>
          <w:sz w:val="24"/>
          <w:szCs w:val="24"/>
          <w:lang w:val="tr-TR"/>
        </w:rPr>
        <w:t>Çelişki bulma</w:t>
      </w:r>
    </w:p>
    <w:p w:rsidR="2F3141D8" w:rsidP="50B13C06" w:rsidRDefault="2F3141D8" w14:paraId="1ABE559E" w14:textId="16427A2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C6EC4B" w:rsidR="371700B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Çözüm: Doğru cevap B şıkkıdır. </w:t>
      </w:r>
      <w:r w:rsidR="2256114F">
        <w:drawing>
          <wp:inline wp14:editId="6C300B2F" wp14:anchorId="60165A49">
            <wp:extent cx="434340" cy="117475"/>
            <wp:effectExtent l="0" t="0" r="0" b="0"/>
            <wp:docPr id="1312485530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/mstyle&gt;&lt;/math&gt;&quot;,&quot;origin&quot;:&quot;MathType Legacy&quot;,&quot;version&quot;:&quot;v3.27.2&quot;}" title="p space rightwards double arrow space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485530" name="Picture 1312485530"/>
                    <pic:cNvPicPr/>
                  </pic:nvPicPr>
                  <pic:blipFill>
                    <a:blip xmlns:r="http://schemas.openxmlformats.org/officeDocument/2006/relationships" r:embed="rId246239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C6EC4B" w:rsidR="371700B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önermesinin doğruluğunun </w:t>
      </w:r>
      <w:r w:rsidR="4DB7DA55">
        <w:drawing>
          <wp:inline wp14:editId="57521E59" wp14:anchorId="254392CC">
            <wp:extent cx="1456690" cy="135890"/>
            <wp:effectExtent l="0" t="0" r="0" b="0"/>
            <wp:docPr id="323431773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n&gt;1&lt;/mn&gt;&lt;mo&gt;,&lt;/mo&gt;&lt;mo&gt;&amp;#xA0;&lt;/mo&gt;&lt;mi&gt;p&lt;/mi&gt;&lt;mn&gt;1&lt;/mn&gt;&lt;mo&gt;&amp;#xA0;&lt;/mo&gt;&lt;mo&gt;&amp;#x21D2;&lt;/mo&gt;&lt;mo&gt;&amp;#xA0;&lt;/mo&gt;&lt;mi&gt;q&lt;/mi&gt;&lt;mn&gt;2&lt;/mn&gt;&lt;mo&gt;,&lt;/mo&gt;&lt;mo&gt;&amp;#xA0;&lt;/mo&gt;&lt;mi&gt;p&lt;/mi&gt;&lt;mn&gt;2&lt;/mn&gt;&lt;/mstyle&gt;&lt;/math&gt;&quot;,&quot;origin&quot;:&quot;MathType Legacy&quot;,&quot;version&quot;:&quot;v3.27.2&quot;}" title="p space rightwards double arrow space q 1 comma space p 1 space rightwards double arrow space q 2 comma space p 2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431773" name="Picture 323431773"/>
                    <pic:cNvPicPr/>
                  </pic:nvPicPr>
                  <pic:blipFill>
                    <a:blip xmlns:r="http://schemas.openxmlformats.org/officeDocument/2006/relationships" r:embed="rId836146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66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C6EC4B" w:rsidR="22C5C5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⇒ </w:t>
      </w:r>
      <w:r w:rsidR="2F66D886">
        <w:drawing>
          <wp:inline wp14:editId="11F87D86" wp14:anchorId="020F4201">
            <wp:extent cx="897890" cy="133985"/>
            <wp:effectExtent l="0" t="0" r="0" b="0"/>
            <wp:docPr id="534804611" name="drawing" descr="{&quot;mathml&quot;:&quot;&lt;math style=\&quot;font-family:stix;\&quot; xmlns=\&quot;http://www.w3.org/1998/Math/MathML\&quot;&gt;&lt;mstyle mathsize=\&quot;null\&quot;&gt;&lt;mi&gt;q&lt;/mi&gt;&lt;mn&gt;3&lt;/mn&gt;&lt;mo&gt;&amp;#xA0;&lt;/mo&gt;&lt;mo&gt;.&lt;/mo&gt;&lt;mo&gt;.&lt;/mo&gt;&lt;mo&gt;.&lt;/mo&gt;&lt;mo&gt;&amp;#xA0;&lt;/mo&gt;&lt;mi&gt;p&lt;/mi&gt;&lt;mi&gt;r&lt;/mi&gt;&lt;mo&gt;&amp;#xA0;&lt;/mo&gt;&lt;mo&gt;&amp;#x21D2;&lt;/mo&gt;&lt;mo&gt;&amp;#xA0;&lt;/mo&gt;&lt;mi&gt;q&lt;/mi&gt;&lt;/mstyle&gt;&lt;/math&gt;&quot;,&quot;origin&quot;:&quot;MathType Legacy&quot;,&quot;version&quot;:&quot;v3.27.2&quot;}" title="q 3 space... space p r space rightwards double arrow space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804611" name="Picture 534804611"/>
                    <pic:cNvPicPr/>
                  </pic:nvPicPr>
                  <pic:blipFill>
                    <a:blip xmlns:r="http://schemas.openxmlformats.org/officeDocument/2006/relationships" r:embed="rId41217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89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C6EC4B" w:rsidR="22C5C5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şeklinde bir dizi önermenin göste</w:t>
      </w:r>
      <w:r w:rsidRPr="49C6EC4B" w:rsidR="04A85E8F">
        <w:rPr>
          <w:rFonts w:ascii="Aptos" w:hAnsi="Aptos" w:eastAsia="Aptos" w:cs="Aptos"/>
          <w:noProof w:val="0"/>
          <w:sz w:val="24"/>
          <w:szCs w:val="24"/>
          <w:lang w:val="tr-TR"/>
        </w:rPr>
        <w:t>rimiyle ispatını yapmaya doğrudan ispat yöntemi denir.</w:t>
      </w:r>
    </w:p>
    <w:p w:rsidR="26DDD450" w:rsidP="50B13C06" w:rsidRDefault="26DDD450" w14:paraId="6E036963" w14:textId="066C074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Aşağıdakilerden hangisi bir niceleyicidir?</w:t>
      </w:r>
    </w:p>
    <w:p w:rsidR="26DDD450" w:rsidP="50B13C06" w:rsidRDefault="26DDD450" w14:paraId="7C6C218F" w14:textId="5F4E4DD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Ise </w:t>
      </w:r>
    </w:p>
    <w:p w:rsidR="26DDD450" w:rsidP="50B13C06" w:rsidRDefault="26DDD450" w14:paraId="527F9FD0" w14:textId="7A23C58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Ancak ve ancak</w:t>
      </w:r>
    </w:p>
    <w:p w:rsidR="26DDD450" w:rsidP="50B13C06" w:rsidRDefault="26DDD450" w14:paraId="3225D862" w14:textId="029106C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Hiçbir</w:t>
      </w:r>
    </w:p>
    <w:p w:rsidR="26DDD450" w:rsidP="50B13C06" w:rsidRDefault="26DDD450" w14:paraId="0A852EE0" w14:textId="40F407F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Veya</w:t>
      </w:r>
    </w:p>
    <w:p w:rsidR="26DDD450" w:rsidP="50B13C06" w:rsidRDefault="26DDD450" w14:paraId="4318D622" w14:textId="51D3F57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Çözüm: Doğru cevap C şıkkıdır. </w:t>
      </w: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Niceleiciler</w:t>
      </w: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bütün, her, en az, hiçbir gibi kelimelerdir. </w:t>
      </w: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>A,B</w:t>
      </w:r>
      <w:r w:rsidRPr="50B13C06" w:rsidR="26DDD45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D şıkkalrında verilen bileşik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önerme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yapmakiçin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kullanılan bağlaçlardır.</w:t>
      </w:r>
    </w:p>
    <w:p w:rsidR="33AD886F" w:rsidP="50B13C06" w:rsidRDefault="33AD886F" w14:paraId="3707A6B7" w14:textId="3491D0C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Aşağıdakilerden hangisi evrensel niteleyicidir?</w:t>
      </w:r>
    </w:p>
    <w:p w:rsidR="33AD886F" w:rsidP="50B13C06" w:rsidRDefault="33AD886F" w14:paraId="6D5486EF" w14:textId="06C6B435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Her</w:t>
      </w:r>
    </w:p>
    <w:p w:rsidR="33AD886F" w:rsidP="50B13C06" w:rsidRDefault="33AD886F" w14:paraId="3F82C0EF" w14:textId="7BB13D2F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En az biri</w:t>
      </w:r>
    </w:p>
    <w:p w:rsidR="33AD886F" w:rsidP="50B13C06" w:rsidRDefault="33AD886F" w14:paraId="48A65BD5" w14:textId="3ADD1A8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Bazı</w:t>
      </w:r>
    </w:p>
    <w:p w:rsidR="33AD886F" w:rsidP="50B13C06" w:rsidRDefault="33AD886F" w14:paraId="2EFB63AD" w14:textId="63CB93D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Hiçbiri</w:t>
      </w:r>
    </w:p>
    <w:p w:rsidR="33AD886F" w:rsidP="50B13C06" w:rsidRDefault="33AD886F" w14:paraId="32274B4D" w14:textId="78E793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Çözüm: Doğru cevap A şıkkıdır. Evrensel niceleyici "her" dir.</w:t>
      </w:r>
    </w:p>
    <w:p w:rsidR="33AD886F" w:rsidP="50B13C06" w:rsidRDefault="33AD886F" w14:paraId="5A777666" w14:textId="79BC325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Varlık niceleyicisi aşağıdakilerden hangisidir?</w:t>
      </w:r>
    </w:p>
    <w:p w:rsidR="33AD886F" w:rsidP="50B13C06" w:rsidRDefault="33AD886F" w14:paraId="211E2A78" w14:textId="5BC4A36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Her</w:t>
      </w:r>
    </w:p>
    <w:p w:rsidR="33AD886F" w:rsidP="50B13C06" w:rsidRDefault="33AD886F" w14:paraId="643489E2" w14:textId="1D779A1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En az biri</w:t>
      </w:r>
    </w:p>
    <w:p w:rsidR="33AD886F" w:rsidP="50B13C06" w:rsidRDefault="33AD886F" w14:paraId="2435F267" w14:textId="5A2E133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Bazı</w:t>
      </w:r>
    </w:p>
    <w:p w:rsidR="33AD886F" w:rsidP="50B13C06" w:rsidRDefault="33AD886F" w14:paraId="3B795751" w14:textId="07680C4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Hiçbir</w:t>
      </w:r>
    </w:p>
    <w:p w:rsidR="33AD886F" w:rsidP="50B13C06" w:rsidRDefault="33AD886F" w14:paraId="075DB65D" w14:textId="4503B4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Çözüm: Doğru cevap B şıkkıdır. Varlık niteleyicisi "en az biri" dir.</w:t>
      </w:r>
    </w:p>
    <w:p w:rsidR="33AD886F" w:rsidP="50B13C06" w:rsidRDefault="33AD886F" w14:paraId="6B9FE939" w14:textId="6E2DA8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ALIŞTIRMALAR</w:t>
      </w:r>
    </w:p>
    <w:p w:rsidR="33AD886F" w:rsidP="50B13C06" w:rsidRDefault="33AD886F" w14:paraId="798A5317" w14:textId="0C961B6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1² + 2² + ... + n² = [</w:t>
      </w:r>
      <w:r w:rsidRPr="50B13C06" w:rsidR="30A7E2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n</w:t>
      </w:r>
      <w:r w:rsidRPr="50B13C06" w:rsidR="30A7E2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(n+1)</w:t>
      </w:r>
      <w:r w:rsidRPr="50B13C06" w:rsidR="29D5DBA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(2n+1)] </w:t>
      </w:r>
      <w:r w:rsidRPr="50B13C06" w:rsidR="5152FCA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/ </w:t>
      </w:r>
      <w:r w:rsidRPr="50B13C06" w:rsidR="5152FCA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6 olduğunu ispatlayınız.</w:t>
      </w:r>
    </w:p>
    <w:p w:rsidR="42B7A6FD" w:rsidP="50B13C06" w:rsidRDefault="42B7A6FD" w14:paraId="4F14D14F" w14:textId="2B7169C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42B7A6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Çözüm: </w:t>
      </w:r>
      <w:r>
        <w:tab/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1² + 2² + 3² </w:t>
      </w:r>
      <w:r w:rsidRPr="50B13C06" w:rsidR="0D8FF92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>=  [</w:t>
      </w:r>
      <w:r w:rsidRPr="50B13C06" w:rsidR="29D5DBA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>3(3+1) (2x3+1</w:t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)] </w:t>
      </w:r>
      <w:r w:rsidRPr="50B13C06" w:rsidR="3BC8497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50B13C06" w:rsidR="3BC8497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2847B23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6</w:t>
      </w:r>
    </w:p>
    <w:p w:rsidR="44ABA1A2" w:rsidP="50B13C06" w:rsidRDefault="44ABA1A2" w14:paraId="4231330F" w14:textId="353A186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44ABA1A2">
        <w:rPr>
          <w:rFonts w:ascii="Aptos" w:hAnsi="Aptos" w:eastAsia="Aptos" w:cs="Aptos"/>
          <w:noProof w:val="0"/>
          <w:sz w:val="24"/>
          <w:szCs w:val="24"/>
          <w:lang w:val="tr-TR"/>
        </w:rPr>
        <w:t>1 + 4 + 9       =</w:t>
      </w:r>
      <w:r>
        <w:tab/>
      </w:r>
      <w:r w:rsidRPr="50B13C06" w:rsidR="44ABA1A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84 / 6 </w:t>
      </w:r>
    </w:p>
    <w:p w:rsidR="44ABA1A2" w:rsidP="50B13C06" w:rsidRDefault="44ABA1A2" w14:paraId="6FEF9994" w14:textId="00241D9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44ABA1A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14  =  84 / 6 </w:t>
      </w:r>
      <w:r>
        <w:tab/>
      </w:r>
      <w:r w:rsidRPr="50B13C06" w:rsidR="44ABA1A2">
        <w:rPr>
          <w:rFonts w:ascii="Aptos" w:hAnsi="Aptos" w:eastAsia="Aptos" w:cs="Aptos"/>
          <w:noProof w:val="0"/>
          <w:sz w:val="24"/>
          <w:szCs w:val="24"/>
          <w:lang w:val="tr-TR"/>
        </w:rPr>
        <w:t>Önerme doğrudur.</w:t>
      </w:r>
    </w:p>
    <w:p w:rsidR="50B13C06" w:rsidP="50B13C06" w:rsidRDefault="50B13C06" w14:paraId="67E8E760" w14:textId="461031C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486FAFBC" w14:textId="2022A6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607A1CE5" w14:textId="32C4E1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08465CCC" w14:textId="10B9C29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4684124E" w14:textId="331E60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196FD5D2" w14:textId="2FC7FB8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013F6C40" w14:textId="73D35D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0AB15314" w14:textId="1939DB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AD886F" w:rsidP="50B13C06" w:rsidRDefault="33AD886F" w14:paraId="6906A33E" w14:textId="0779D42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x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y tamsayıları için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xy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çifttir ⇔ x çift veya y cift olduğunu ispatlayınız.</w:t>
      </w:r>
    </w:p>
    <w:p w:rsidR="659E8C6A" w:rsidP="50B13C06" w:rsidRDefault="659E8C6A" w14:paraId="08A7B1BE" w14:textId="45A6BA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659E8C6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Çözüm:  </w:t>
      </w:r>
      <w:r>
        <w:tab/>
      </w:r>
      <w:r w:rsidRPr="50B13C06" w:rsidR="16FEB3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p: </w:t>
      </w:r>
      <w:r w:rsidRPr="50B13C06" w:rsidR="16FEB377">
        <w:rPr>
          <w:rFonts w:ascii="Aptos" w:hAnsi="Aptos" w:eastAsia="Aptos" w:cs="Aptos"/>
          <w:noProof w:val="0"/>
          <w:sz w:val="24"/>
          <w:szCs w:val="24"/>
          <w:lang w:val="tr-TR"/>
        </w:rPr>
        <w:t>xy</w:t>
      </w:r>
      <w:r w:rsidRPr="50B13C06" w:rsidR="16FEB37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çifttir.</w:t>
      </w:r>
    </w:p>
    <w:p w:rsidR="16FEB377" w:rsidP="50B13C06" w:rsidRDefault="16FEB377" w14:paraId="1CC77A2A" w14:textId="0390C1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16FEB377">
        <w:rPr>
          <w:rFonts w:ascii="Aptos" w:hAnsi="Aptos" w:eastAsia="Aptos" w:cs="Aptos"/>
          <w:noProof w:val="0"/>
          <w:sz w:val="24"/>
          <w:szCs w:val="24"/>
          <w:lang w:val="tr-TR"/>
        </w:rPr>
        <w:t>q: x çifttir.</w:t>
      </w:r>
    </w:p>
    <w:p w:rsidR="16FEB377" w:rsidP="50B13C06" w:rsidRDefault="16FEB377" w14:paraId="4E5F0147" w14:textId="614FF57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C6EC4B" w:rsidR="0122D4BD">
        <w:rPr>
          <w:rFonts w:ascii="Aptos" w:hAnsi="Aptos" w:eastAsia="Aptos" w:cs="Aptos"/>
          <w:noProof w:val="0"/>
          <w:sz w:val="24"/>
          <w:szCs w:val="24"/>
          <w:lang w:val="tr-TR"/>
        </w:rPr>
        <w:t>r: y çifttir.</w:t>
      </w:r>
    </w:p>
    <w:p w:rsidR="47F7519C" w:rsidP="49C6EC4B" w:rsidRDefault="47F7519C" w14:paraId="0877BDA7" w14:textId="0A76365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2C6434C4">
        <w:drawing>
          <wp:inline wp14:editId="715CE290" wp14:anchorId="52CE0016">
            <wp:extent cx="2620645" cy="4053205"/>
            <wp:effectExtent l="0" t="0" r="0" b="0"/>
            <wp:docPr id="1524336946" name="drawing" descr="{&quot;mathml&quot;:&quot;&lt;math style=\&quot;font-family:stix;\&quot; xmlns=\&quot;http://www.w3.org/1998/Math/MathML\&quot;&gt;&lt;mstyle mathsize=\&quot;null\&quot;&gt;&lt;mi&gt;p&lt;/mi&gt;&lt;mo&gt;&amp;#xA0;&lt;/mo&gt;&lt;mo&gt;&amp;#x21D4;&lt;/mo&gt;&lt;mo&gt;&amp;#xA0;&lt;/mo&gt;&lt;mo&gt;(&lt;/mo&gt;&lt;mi&gt;q&lt;/mi&gt;&lt;mo&gt;&amp;#xA0;&lt;/mo&gt;&lt;mi&gt;V&lt;/mi&gt;&lt;mo&gt;&amp;#xA0;&lt;/mo&gt;&lt;mi&gt;r&lt;/mi&gt;&lt;mo&gt;)&lt;/mo&gt;&lt;mo&gt;&amp;#xA0;&lt;/mo&gt;&lt;mo&gt;&amp;#xA0;&lt;/mo&gt;&lt;mo&gt;=&lt;/mo&gt;&lt;mo&gt;&amp;#xA0;&lt;/mo&gt;&lt;mo&gt;&amp;#xA0;&lt;/mo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n&gt;1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space linebreak=\&quot;newline\&quot;/&gt;&lt;mo&gt;&amp;#xA0;&lt;/mo&gt;&lt;mo&gt;&amp;#xA0;&lt;/mo&gt;&lt;mo&gt;&amp;#xA0;&lt;/mo&gt;&lt;mspace linebreak=\&quot;newline\&quot;/&gt;&lt;mn&gt;1&lt;/mn&gt;&lt;mo&gt;.&lt;/mo&gt;&lt;mn&gt;1&lt;/mn&gt;&lt;mo&gt;.&lt;/mo&gt;&lt;mo&gt;&amp;#xA0;&lt;/mo&gt;&lt;mi&gt;d&lt;/mi&gt;&lt;mi&gt;u&lt;/mi&gt;&lt;mi&gt;r&lt;/mi&gt;&lt;mi&gt;u&lt;/mi&gt;&lt;mi&gt;m&lt;/mi&gt;&lt;mo&gt;:&lt;/mo&gt;&lt;mo&gt;&amp;#xA0;&lt;/mo&gt;&lt;mi&gt;x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&amp;#xE7;&lt;/mi&gt;&lt;mi&gt;i&lt;/mi&gt;&lt;mi&gt;f&lt;/mi&gt;&lt;mi&gt;t&lt;/mi&gt;&lt;mo&gt;&amp;#xA0;&lt;/mo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1&lt;/mn&gt;&lt;mo&gt;)&lt;/mo&gt;&lt;mo&gt;&amp;#xA0;&lt;/mo&gt;&lt;mi&gt;V&lt;/mi&gt;&lt;mo&gt;&amp;#xA0;&lt;/mo&gt;&lt;mo&gt;(&lt;/mo&gt;&lt;mn&gt;1&lt;/mn&gt;&lt;mo&gt;&amp;#xA0;&lt;/mo&gt;&lt;mo&gt;&amp;#x21D4;&lt;/mo&gt;&lt;mo&gt;&amp;#xA0;&lt;/mo&gt;&lt;mn&gt;0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1&lt;/mn&gt;&lt;mo&gt;.&lt;/mo&gt;&lt;mn&gt;2&lt;/mn&gt;&lt;mo&gt;&amp;#xA0;&lt;/mo&gt;&lt;mi&gt;d&lt;/mi&gt;&lt;mi&gt;u&lt;/mi&gt;&lt;mi&gt;r&lt;/mi&gt;&lt;mi&gt;u&lt;/mi&gt;&lt;mi&gt;m&lt;/mi&gt;&lt;mo&gt;:&lt;/mo&gt;&lt;mo&gt;&amp;#xA0;&lt;/mo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space linebreak=\&quot;newline\&quot;/&gt;&lt;mo&gt;&amp;#xA0;&lt;/mo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&amp;#xE7;&lt;/mi&gt;&lt;mi&gt;i&lt;/mi&gt;&lt;mi&gt;f&lt;/mi&gt;&lt;mi&gt;t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0&lt;/mn&gt;&lt;mo&gt;)&lt;/mo&gt;&lt;mo&gt;&amp;#xA0;&lt;/mo&gt;&lt;mi&gt;V&lt;/mi&gt;&lt;mo&gt;&amp;#xA0;&lt;/mo&gt;&lt;mo&gt;(&lt;/mo&gt;&lt;mn&gt;1&lt;/mn&gt;&lt;mo&gt;&amp;#xA0;&lt;/mo&gt;&lt;mo&gt;&amp;#x21D4;&lt;/mo&gt;&lt;mo&gt;&amp;#xA0;&lt;/mo&gt;&lt;mn&gt;1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2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t&lt;/mi&gt;&lt;mi&gt;e&lt;/mi&gt;&lt;mi&gt;k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0&lt;/mn&gt;&lt;mo&gt;&amp;#xA0;&lt;/mo&gt;&lt;mo&gt;&amp;#x21D4;&lt;/mo&gt;&lt;mo&gt;&amp;#xA0;&lt;/mo&gt;&lt;mn&gt;0&lt;/mn&gt;&lt;mo&gt;)&lt;/mo&gt;&lt;mo&gt;&amp;#xA0;&lt;/mo&gt;&lt;mi&gt;V&lt;/mi&gt;&lt;mo&gt;&amp;#xA0;&lt;/mo&gt;&lt;mo&gt;(&lt;/mo&gt;&lt;mn&gt;0&lt;/mn&gt;&lt;mo&gt;&amp;#xA0;&lt;/mo&gt;&lt;mo&gt;&amp;#x21D4;&lt;/mo&gt;&lt;mo&gt;&amp;#xA0;&lt;/mo&gt;&lt;mn&gt;0&lt;/mn&gt;&lt;mo&gt;)&lt;/mo&gt;&lt;mo&gt;&amp;#xA0;&lt;/mo&gt;&lt;mo&gt;&amp;#x2261;&lt;/mo&gt;&lt;mo&gt;&amp;#xA0;&lt;/mo&gt;&lt;mn&gt;0&lt;/mn&gt;&lt;mo&gt;&amp;#xA0;&lt;/mo&gt;&lt;/mstyle&gt;&lt;/math&gt;&quot;,&quot;origin&quot;:&quot;MathType Legacy&quot;,&quot;version&quot;:&quot;v3.27.2&quot;}" title="p space left right double arrow space left parenthesis q space V space r right parenthesis space space equals space space left parenthesis p space left right double arrow space q right parenthesis space V space left parenthesis p space left right double arrow space r right parenthesis space space space&#10;1. space D u r u m colon space x y space ç i f t space o l s u n.&#10;space space space&#10;1.1. space d u r u m colon space x space ç i f t space o l s u n. space space space&#10;x space equals space ç i f t space comma space y space equals space t e k space space space space&#10;left parenthesis p space left right double arrow space q right parenthesis space V space left parenthesis p space left right double arrow space r right parenthesis space space space&#10;left parenthesis 1 space left right double arrow space 1 right parenthesis space V space left parenthesis 1 space left right double arrow space 0 right parenthesis space identical to space 1 space space space&#10;&#10;1.2 space d u r u m colon space y space ç i f t space o l s u n. space space&#10;space x space equals space t e k comma space y space equals space ç i f t space space space&#10;left parenthesis p space left right double arrow space q right parenthesis space V space left parenthesis p space left right double arrow space r right parenthesis space space space&#10;left parenthesis 1 space left right double arrow space 0 right parenthesis space V space left parenthesis 1 space left right double arrow space 1 right parenthesis space identical to space 1 space space space&#10;&#10;2. space D u r u m colon space x y space t e k space o l s u n. space space space&#10;x space equals space t e k comma space y space equals space t e k space space space&#10;left parenthesis p space left right double arrow space q right parenthesis space V space left parenthesis p space left right double arrow space r right parenthesis space space space&#10;left parenthesis 0 space left right double arrow space 0 right parenthesis space V space left parenthesis 0 space left right double arrow space 0 right parenthesis space identical to space 0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336946" name="Picture 1524336946"/>
                    <pic:cNvPicPr/>
                  </pic:nvPicPr>
                  <pic:blipFill>
                    <a:blip xmlns:r="http://schemas.openxmlformats.org/officeDocument/2006/relationships" r:embed="rId194894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064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13C06" w:rsidP="50B13C06" w:rsidRDefault="50B13C06" w14:paraId="71E2A301" w14:textId="6AE28D1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AD886F" w:rsidP="50B13C06" w:rsidRDefault="33AD886F" w14:paraId="06D5F8A3" w14:textId="2118B13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Her n ∈ Z için n² çift ise n çift sayıdır. İspatlayınız.</w:t>
      </w:r>
    </w:p>
    <w:p w:rsidR="799DAA4E" w:rsidP="50B13C06" w:rsidRDefault="799DAA4E" w14:paraId="222930FA" w14:textId="4A43DEE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C6EC4B" w:rsidR="4DD258D1">
        <w:rPr>
          <w:rFonts w:ascii="Aptos" w:hAnsi="Aptos" w:eastAsia="Aptos" w:cs="Aptos"/>
          <w:noProof w:val="0"/>
          <w:sz w:val="24"/>
          <w:szCs w:val="24"/>
          <w:lang w:val="tr-TR"/>
        </w:rPr>
        <w:t>Çözüm:</w:t>
      </w:r>
      <w:r>
        <w:tab/>
      </w:r>
      <w:r w:rsidRPr="49C6EC4B" w:rsidR="4DD258D1">
        <w:rPr>
          <w:rFonts w:ascii="Aptos" w:hAnsi="Aptos" w:eastAsia="Aptos" w:cs="Aptos"/>
          <w:noProof w:val="0"/>
          <w:sz w:val="24"/>
          <w:szCs w:val="24"/>
          <w:lang w:val="tr-TR"/>
        </w:rPr>
        <w:t>p: n² çift, p: n çift</w:t>
      </w:r>
    </w:p>
    <w:p w:rsidR="588CFC7B" w:rsidP="49C6EC4B" w:rsidRDefault="588CFC7B" w14:paraId="1F58E2F1" w14:textId="6066366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3F30AD49">
        <w:drawing>
          <wp:inline wp14:editId="4AB79615" wp14:anchorId="6E015488">
            <wp:extent cx="3014980" cy="870585"/>
            <wp:effectExtent l="0" t="0" r="0" b="0"/>
            <wp:docPr id="801264126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&amp;#xA0;&lt;/mo&gt;&lt;mspace linebreak=\&quot;newline\&quot;/&gt;&lt;mo&gt;&amp;#xA0;&lt;/mo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space linebreak=\&quot;newline\&quot;/&gt;&lt;mo&gt;&amp;#xA0;&lt;/mo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+&lt;/mo&gt;&lt;mo&gt;&amp;#xA0;&lt;/mo&gt;&lt;mn&gt;1&lt;/mn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k&lt;/mi&gt;&lt;mo&gt;,&lt;/mo&gt;&lt;mi&gt;t&lt;/mi&gt;&lt;mo&gt;&amp;#xA0;&lt;/mo&gt;&lt;mo&gt;+&lt;/mo&gt;&lt;mo&gt;&amp;#xA0;&lt;/mo&gt;&lt;mn&gt;1&lt;/mn&gt;&lt;mo&gt;&amp;#xA0;&lt;/mo&gt;&lt;mo&gt;&amp;#xA0;&lt;/mo&gt;&lt;/mstyle&gt;&lt;/math&gt;&quot;,&quot;origin&quot;:&quot;MathType Legacy&quot;,&quot;version&quot;:&quot;v3.27.2&quot;}" title="p space rightwards double arrow space q&#10;space space space space n ² space equals space 2 k space space&#10;space space n space equals space 2 t space space rightwards double arrow space n space ² space equals space 4 t space ²&#10;space space space a m a space n space equals space 2 t space plus space 1 space rightwards double arrow space n space ² space equals space 4 t space ² space plus space 2 k comma t space plus space 1 space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64126" name="Picture 801264126"/>
                    <pic:cNvPicPr/>
                  </pic:nvPicPr>
                  <pic:blipFill>
                    <a:blip xmlns:r="http://schemas.openxmlformats.org/officeDocument/2006/relationships" r:embed="rId39244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498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CFC7B" w:rsidP="50B13C06" w:rsidRDefault="588CFC7B" w14:paraId="6B2AAB13" w14:textId="12C8439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0B13C06" w:rsidR="588CFC7B">
        <w:rPr>
          <w:rFonts w:ascii="Aptos" w:hAnsi="Aptos" w:eastAsia="Aptos" w:cs="Aptos"/>
          <w:noProof w:val="0"/>
          <w:sz w:val="24"/>
          <w:szCs w:val="24"/>
          <w:lang w:val="tr-TR"/>
        </w:rPr>
        <w:t>hiçbir tek tam sayının karesi çift olmadığı için bu önerme doğrudur.</w:t>
      </w:r>
    </w:p>
    <w:p w:rsidR="50B13C06" w:rsidP="50B13C06" w:rsidRDefault="50B13C06" w14:paraId="5B113B83" w14:textId="681C736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0B13C06" w:rsidP="50B13C06" w:rsidRDefault="50B13C06" w14:paraId="13B188B7" w14:textId="28AFAE9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AD886F" w:rsidP="50B13C06" w:rsidRDefault="33AD886F" w14:paraId="3878FD64" w14:textId="17314C0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n ∈ Z için n tek 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ise  n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² tektir. İspatlayınız.</w:t>
      </w:r>
    </w:p>
    <w:p w:rsidR="53980629" w:rsidP="50B13C06" w:rsidRDefault="53980629" w14:paraId="2038371C" w14:textId="57F8A3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C6EC4B" w:rsidR="10129E81">
        <w:rPr>
          <w:rFonts w:ascii="Aptos" w:hAnsi="Aptos" w:eastAsia="Aptos" w:cs="Aptos"/>
          <w:noProof w:val="0"/>
          <w:sz w:val="24"/>
          <w:szCs w:val="24"/>
          <w:lang w:val="tr-TR"/>
        </w:rPr>
        <w:t>Çözüm:</w:t>
      </w:r>
      <w:r>
        <w:tab/>
      </w:r>
      <w:r w:rsidRPr="49C6EC4B" w:rsidR="10129E81">
        <w:rPr>
          <w:rFonts w:ascii="Aptos" w:hAnsi="Aptos" w:eastAsia="Aptos" w:cs="Aptos"/>
          <w:noProof w:val="0"/>
          <w:sz w:val="24"/>
          <w:szCs w:val="24"/>
          <w:lang w:val="tr-TR"/>
        </w:rPr>
        <w:t>p: n² tek, p: n tek</w:t>
      </w:r>
    </w:p>
    <w:p w:rsidR="53980629" w:rsidP="50B13C06" w:rsidRDefault="53980629" w14:paraId="018FAB3B" w14:textId="40355AC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649C9353">
        <w:drawing>
          <wp:inline wp14:editId="0CCB93BD" wp14:anchorId="20436B99">
            <wp:extent cx="2539365" cy="852170"/>
            <wp:effectExtent l="0" t="0" r="0" b="0"/>
            <wp:docPr id="739764447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+&lt;/mo&gt;&lt;mo&gt;&amp;#xA0;&lt;/mo&gt;&lt;mn&gt;1&lt;/mn&gt;&lt;mspace linebreak=\&quot;newline\&quot;/&gt;&lt;mo&gt;&amp;#xA0;&lt;/mo&gt;&lt;mo&gt;&amp;#xA0;&lt;/mo&gt;&lt;mo&gt;&amp;#xA0;&lt;/mo&gt;&lt;mo&gt;&amp;#xA0;&lt;/mo&gt;&lt;mi&gt;n&lt;/mi&gt;&lt;mo&gt;&amp;#xA0;&lt;/mo&gt;&lt;mo&gt;=&lt;/mo&gt;&lt;mo&gt;&amp;#xA0;&lt;/mo&gt;&lt;mn&gt;2&lt;/mn&gt;&lt;mi&gt;t&lt;/mi&gt;&lt;mo&gt;&amp;#xA0;&lt;/mo&gt;&lt;mo&gt;+&lt;/mo&gt;&lt;mn&gt;1&lt;/mn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t&lt;/mi&gt;&lt;mo&gt;&amp;#xA0;&lt;/mo&gt;&lt;mo&gt;+&lt;/mo&gt;&lt;mo&gt;&amp;#xA0;&lt;/mo&gt;&lt;mn&gt;1&lt;/mn&gt;&lt;mo&gt;&amp;#xA0;&lt;/mo&gt;&lt;mspace linebreak=\&quot;newline\&quot;/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/mstyle&gt;&lt;/math&gt;&quot;,&quot;origin&quot;:&quot;MathType Legacy&quot;,&quot;version&quot;:&quot;v3.27.2&quot;}" title="p space rightwards double arrow space q&#10;space space space space n ² space equals space 2 k space plus space 1&#10;space space space space n space equals space 2 t space plus 1 space space rightwards double arrow space n space ² space equals space 4 t space ² space plus space 2 t space plus space 1 space&#10;space space a m a space n space equals space 2 t space space rightwards double arrow space n space ² space equals space 4 t space ²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764447" name="Picture 739764447"/>
                    <pic:cNvPicPr/>
                  </pic:nvPicPr>
                  <pic:blipFill>
                    <a:blip xmlns:r="http://schemas.openxmlformats.org/officeDocument/2006/relationships" r:embed="rId514936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36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80629" w:rsidP="50B13C06" w:rsidRDefault="53980629" w14:paraId="1CB92F1E" w14:textId="6535A2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539806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hiçbir </w:t>
      </w:r>
      <w:r w:rsidRPr="50B13C06" w:rsidR="08ECD69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çift </w:t>
      </w:r>
      <w:r w:rsidRPr="50B13C06" w:rsidR="539806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tam sayının karesi </w:t>
      </w:r>
      <w:r w:rsidRPr="50B13C06" w:rsidR="0E69452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tek </w:t>
      </w:r>
      <w:r w:rsidRPr="50B13C06" w:rsidR="53980629">
        <w:rPr>
          <w:rFonts w:ascii="Aptos" w:hAnsi="Aptos" w:eastAsia="Aptos" w:cs="Aptos"/>
          <w:noProof w:val="0"/>
          <w:sz w:val="24"/>
          <w:szCs w:val="24"/>
          <w:lang w:val="tr-TR"/>
        </w:rPr>
        <w:t>olmadığı için bu önerme doğrudur.</w:t>
      </w:r>
    </w:p>
    <w:p w:rsidR="50B13C06" w:rsidP="50B13C06" w:rsidRDefault="50B13C06" w14:paraId="4750130D" w14:textId="5F4272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AD886F" w:rsidP="50B13C06" w:rsidRDefault="33AD886F" w14:paraId="099D0B7F" w14:textId="2AD1533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>Herhangi</w:t>
      </w:r>
      <w:r w:rsidRPr="50B13C06" w:rsidR="33AD886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üç ardışık tamsayının çarpımı 6 ile bölünebilir. İspatlayınız.</w:t>
      </w:r>
    </w:p>
    <w:p w:rsidR="035E349B" w:rsidP="50B13C06" w:rsidRDefault="035E349B" w14:paraId="606BAF57" w14:textId="4FA74D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Çözüm:</w:t>
      </w:r>
      <w:r>
        <w:tab/>
      </w: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x,y,z   ve     y = x +</w:t>
      </w: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1 ,</w:t>
      </w: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z = x + 2</w:t>
      </w:r>
    </w:p>
    <w:p w:rsidR="035E349B" w:rsidP="50B13C06" w:rsidRDefault="035E349B" w14:paraId="78FAB40E" w14:textId="617639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xyz</w:t>
      </w: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6k</w:t>
      </w:r>
    </w:p>
    <w:p w:rsidR="035E349B" w:rsidP="50B13C06" w:rsidRDefault="035E349B" w14:paraId="0CF8508A" w14:textId="29C6C3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örnek sayılarımız: 1,2,3 ve 4,5,6 ve 5,6,7 olacak.</w:t>
      </w:r>
    </w:p>
    <w:p w:rsidR="035E349B" w:rsidP="50B13C06" w:rsidRDefault="035E349B" w14:paraId="3C882502" w14:textId="0B6A79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1x2x3 = 6 sağladı.</w:t>
      </w:r>
    </w:p>
    <w:p w:rsidR="035E349B" w:rsidP="50B13C06" w:rsidRDefault="035E349B" w14:paraId="018A3C0A" w14:textId="0F20FC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4x5x6 = 120 sağladı.</w:t>
      </w:r>
    </w:p>
    <w:p w:rsidR="035E349B" w:rsidP="50B13C06" w:rsidRDefault="035E349B" w14:paraId="4E052832" w14:textId="2BF2B0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5x6x7 = sağladı.</w:t>
      </w:r>
    </w:p>
    <w:p w:rsidR="035E349B" w:rsidP="50B13C06" w:rsidRDefault="035E349B" w14:paraId="171DA854" w14:textId="535F38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B13C06" w:rsidR="035E349B">
        <w:rPr>
          <w:rFonts w:ascii="Aptos" w:hAnsi="Aptos" w:eastAsia="Aptos" w:cs="Aptos"/>
          <w:noProof w:val="0"/>
          <w:sz w:val="24"/>
          <w:szCs w:val="24"/>
          <w:lang w:val="tr-TR"/>
        </w:rPr>
        <w:t>Bunlara bakacak olursak bu önerme doğrudur.</w:t>
      </w:r>
    </w:p>
    <w:p w:rsidR="50B13C06" w:rsidP="50B13C06" w:rsidRDefault="50B13C06" w14:paraId="1B7B3DE7" w14:textId="30316B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3254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c2ce12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6d03df2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6f2e5cf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1cf86ad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697892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5e7bb83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8a00a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765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b497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11EA1"/>
    <w:rsid w:val="00D53D03"/>
    <w:rsid w:val="0122D4BD"/>
    <w:rsid w:val="0151DCDD"/>
    <w:rsid w:val="01573B39"/>
    <w:rsid w:val="01887114"/>
    <w:rsid w:val="018DB512"/>
    <w:rsid w:val="01CE92EB"/>
    <w:rsid w:val="01E98215"/>
    <w:rsid w:val="0235BCEC"/>
    <w:rsid w:val="0251BBE9"/>
    <w:rsid w:val="02858CC0"/>
    <w:rsid w:val="02898279"/>
    <w:rsid w:val="02A65F89"/>
    <w:rsid w:val="02DC0154"/>
    <w:rsid w:val="02F665E2"/>
    <w:rsid w:val="035D2F47"/>
    <w:rsid w:val="035E349B"/>
    <w:rsid w:val="038C9983"/>
    <w:rsid w:val="03C3EB77"/>
    <w:rsid w:val="04358952"/>
    <w:rsid w:val="04A85E8F"/>
    <w:rsid w:val="04F6B515"/>
    <w:rsid w:val="04F738E5"/>
    <w:rsid w:val="05063C59"/>
    <w:rsid w:val="05310B73"/>
    <w:rsid w:val="054EDF90"/>
    <w:rsid w:val="0563E1A1"/>
    <w:rsid w:val="057F7B01"/>
    <w:rsid w:val="05B5154F"/>
    <w:rsid w:val="05D3A921"/>
    <w:rsid w:val="05F03E20"/>
    <w:rsid w:val="05F05D4C"/>
    <w:rsid w:val="05F321DC"/>
    <w:rsid w:val="066BB98D"/>
    <w:rsid w:val="071C6587"/>
    <w:rsid w:val="07693028"/>
    <w:rsid w:val="07C271FC"/>
    <w:rsid w:val="07C6D907"/>
    <w:rsid w:val="07C75975"/>
    <w:rsid w:val="07DFD3DB"/>
    <w:rsid w:val="07E7159E"/>
    <w:rsid w:val="07EFFACD"/>
    <w:rsid w:val="08525321"/>
    <w:rsid w:val="0857E876"/>
    <w:rsid w:val="0886B5F4"/>
    <w:rsid w:val="08E6FF8F"/>
    <w:rsid w:val="08ECD694"/>
    <w:rsid w:val="092182A1"/>
    <w:rsid w:val="09454FB8"/>
    <w:rsid w:val="0A3DAA9B"/>
    <w:rsid w:val="0A654516"/>
    <w:rsid w:val="0B1D9BDA"/>
    <w:rsid w:val="0B6F4B19"/>
    <w:rsid w:val="0C288D46"/>
    <w:rsid w:val="0C6ED63F"/>
    <w:rsid w:val="0C9AAC74"/>
    <w:rsid w:val="0D301447"/>
    <w:rsid w:val="0D8FF92F"/>
    <w:rsid w:val="0DA536CB"/>
    <w:rsid w:val="0DAA2DC9"/>
    <w:rsid w:val="0DB98A57"/>
    <w:rsid w:val="0DF8353B"/>
    <w:rsid w:val="0E2072B6"/>
    <w:rsid w:val="0E31B9E2"/>
    <w:rsid w:val="0E694524"/>
    <w:rsid w:val="0EE98FD2"/>
    <w:rsid w:val="0F4B15CF"/>
    <w:rsid w:val="0FA0A697"/>
    <w:rsid w:val="0FA35941"/>
    <w:rsid w:val="0FF0EF84"/>
    <w:rsid w:val="1008FB0B"/>
    <w:rsid w:val="10129E81"/>
    <w:rsid w:val="10A5C60D"/>
    <w:rsid w:val="10B11DE7"/>
    <w:rsid w:val="10C15024"/>
    <w:rsid w:val="11431AA4"/>
    <w:rsid w:val="11782336"/>
    <w:rsid w:val="11A46EAE"/>
    <w:rsid w:val="11C44AB3"/>
    <w:rsid w:val="11E6EBCF"/>
    <w:rsid w:val="1233922C"/>
    <w:rsid w:val="12885313"/>
    <w:rsid w:val="132E4CFE"/>
    <w:rsid w:val="13A34236"/>
    <w:rsid w:val="13D95505"/>
    <w:rsid w:val="140A2A90"/>
    <w:rsid w:val="144E79C9"/>
    <w:rsid w:val="14CE9E51"/>
    <w:rsid w:val="14EF219B"/>
    <w:rsid w:val="1514C03A"/>
    <w:rsid w:val="1577587E"/>
    <w:rsid w:val="15F61425"/>
    <w:rsid w:val="165A1FFB"/>
    <w:rsid w:val="16788DDE"/>
    <w:rsid w:val="16BB81C9"/>
    <w:rsid w:val="16D8682F"/>
    <w:rsid w:val="16F394AB"/>
    <w:rsid w:val="16FEB377"/>
    <w:rsid w:val="1712955F"/>
    <w:rsid w:val="17256E8E"/>
    <w:rsid w:val="173BE51F"/>
    <w:rsid w:val="173D7D54"/>
    <w:rsid w:val="1771A9AD"/>
    <w:rsid w:val="17ED4071"/>
    <w:rsid w:val="18061236"/>
    <w:rsid w:val="1821CFDF"/>
    <w:rsid w:val="1821DD4F"/>
    <w:rsid w:val="18669B11"/>
    <w:rsid w:val="18DDB72E"/>
    <w:rsid w:val="197739B1"/>
    <w:rsid w:val="199FB170"/>
    <w:rsid w:val="1A4855BA"/>
    <w:rsid w:val="1ABC50E8"/>
    <w:rsid w:val="1AFCBE97"/>
    <w:rsid w:val="1AFF23C2"/>
    <w:rsid w:val="1B57F912"/>
    <w:rsid w:val="1B962771"/>
    <w:rsid w:val="1B96AFD8"/>
    <w:rsid w:val="1BC4B77B"/>
    <w:rsid w:val="1BF6E36A"/>
    <w:rsid w:val="1C0D5B09"/>
    <w:rsid w:val="1C0E95EF"/>
    <w:rsid w:val="1C45AA86"/>
    <w:rsid w:val="1D3ED74D"/>
    <w:rsid w:val="1DB6AAC9"/>
    <w:rsid w:val="1E3F8BDD"/>
    <w:rsid w:val="1ED658DA"/>
    <w:rsid w:val="1F765415"/>
    <w:rsid w:val="1F8B4423"/>
    <w:rsid w:val="1F8C1C96"/>
    <w:rsid w:val="1F968E63"/>
    <w:rsid w:val="1F97DFD1"/>
    <w:rsid w:val="1FA85970"/>
    <w:rsid w:val="2056CE8F"/>
    <w:rsid w:val="208E9833"/>
    <w:rsid w:val="2094D5C9"/>
    <w:rsid w:val="2099B5BC"/>
    <w:rsid w:val="2130DC4C"/>
    <w:rsid w:val="21522F65"/>
    <w:rsid w:val="21ECCB75"/>
    <w:rsid w:val="224F6EEF"/>
    <w:rsid w:val="2256114F"/>
    <w:rsid w:val="2299E977"/>
    <w:rsid w:val="22C5C52B"/>
    <w:rsid w:val="22D73898"/>
    <w:rsid w:val="2343D5EF"/>
    <w:rsid w:val="235FCAF0"/>
    <w:rsid w:val="237F7200"/>
    <w:rsid w:val="239A7AB8"/>
    <w:rsid w:val="24356A7C"/>
    <w:rsid w:val="2445BF89"/>
    <w:rsid w:val="24AC4334"/>
    <w:rsid w:val="24B14DFC"/>
    <w:rsid w:val="253A4C83"/>
    <w:rsid w:val="25657A4D"/>
    <w:rsid w:val="2569A562"/>
    <w:rsid w:val="261D39AC"/>
    <w:rsid w:val="266B95CE"/>
    <w:rsid w:val="268DCB44"/>
    <w:rsid w:val="2697BE33"/>
    <w:rsid w:val="269D5509"/>
    <w:rsid w:val="26DDD450"/>
    <w:rsid w:val="272DB3C7"/>
    <w:rsid w:val="27646CD3"/>
    <w:rsid w:val="277FE251"/>
    <w:rsid w:val="27B7EEC9"/>
    <w:rsid w:val="2847B23C"/>
    <w:rsid w:val="2848DC75"/>
    <w:rsid w:val="28AE0330"/>
    <w:rsid w:val="2913AC94"/>
    <w:rsid w:val="29602B09"/>
    <w:rsid w:val="29A9099D"/>
    <w:rsid w:val="29B777A7"/>
    <w:rsid w:val="29C2A303"/>
    <w:rsid w:val="29D5DBA2"/>
    <w:rsid w:val="2A237ABE"/>
    <w:rsid w:val="2A591DD2"/>
    <w:rsid w:val="2A691D29"/>
    <w:rsid w:val="2AA6A977"/>
    <w:rsid w:val="2AE03486"/>
    <w:rsid w:val="2AFF4068"/>
    <w:rsid w:val="2B2B6091"/>
    <w:rsid w:val="2B40EAA8"/>
    <w:rsid w:val="2B62C877"/>
    <w:rsid w:val="2B99F6A5"/>
    <w:rsid w:val="2BF8439E"/>
    <w:rsid w:val="2C35DF96"/>
    <w:rsid w:val="2C6434C4"/>
    <w:rsid w:val="2D0990FF"/>
    <w:rsid w:val="2D4369F3"/>
    <w:rsid w:val="2D5C9193"/>
    <w:rsid w:val="2D823146"/>
    <w:rsid w:val="2DF8631F"/>
    <w:rsid w:val="2E4D7664"/>
    <w:rsid w:val="2E4E419C"/>
    <w:rsid w:val="2F3141D8"/>
    <w:rsid w:val="2F66D886"/>
    <w:rsid w:val="2F7091B3"/>
    <w:rsid w:val="2F96287C"/>
    <w:rsid w:val="2FA87417"/>
    <w:rsid w:val="2FB13CD6"/>
    <w:rsid w:val="2FC866BB"/>
    <w:rsid w:val="2FDA0B3E"/>
    <w:rsid w:val="30903E7B"/>
    <w:rsid w:val="30A7E2B3"/>
    <w:rsid w:val="30AFF791"/>
    <w:rsid w:val="30CDFF5E"/>
    <w:rsid w:val="30E18F59"/>
    <w:rsid w:val="30E57A2A"/>
    <w:rsid w:val="3101C2F0"/>
    <w:rsid w:val="31373854"/>
    <w:rsid w:val="3142A948"/>
    <w:rsid w:val="318DAAA8"/>
    <w:rsid w:val="31B0F72D"/>
    <w:rsid w:val="31B9F888"/>
    <w:rsid w:val="31DE50BC"/>
    <w:rsid w:val="31FFD337"/>
    <w:rsid w:val="32075198"/>
    <w:rsid w:val="32778F7A"/>
    <w:rsid w:val="330B3080"/>
    <w:rsid w:val="3311A77D"/>
    <w:rsid w:val="3335AE52"/>
    <w:rsid w:val="335B9C69"/>
    <w:rsid w:val="3390D2FB"/>
    <w:rsid w:val="33AD465B"/>
    <w:rsid w:val="33AD886F"/>
    <w:rsid w:val="33AFE167"/>
    <w:rsid w:val="33EB8F8E"/>
    <w:rsid w:val="342B4644"/>
    <w:rsid w:val="3431CC16"/>
    <w:rsid w:val="34B64BC2"/>
    <w:rsid w:val="34CBF10A"/>
    <w:rsid w:val="35FC28A0"/>
    <w:rsid w:val="360D1221"/>
    <w:rsid w:val="36FD43B5"/>
    <w:rsid w:val="371700B0"/>
    <w:rsid w:val="37ABBE64"/>
    <w:rsid w:val="37E66F91"/>
    <w:rsid w:val="37ED375F"/>
    <w:rsid w:val="38496B67"/>
    <w:rsid w:val="394F6D9A"/>
    <w:rsid w:val="398337BA"/>
    <w:rsid w:val="3987FE07"/>
    <w:rsid w:val="39CFE89A"/>
    <w:rsid w:val="39F999D5"/>
    <w:rsid w:val="3A0DCF94"/>
    <w:rsid w:val="3A1DC5C8"/>
    <w:rsid w:val="3B2CC495"/>
    <w:rsid w:val="3B2EF64E"/>
    <w:rsid w:val="3B36F8A5"/>
    <w:rsid w:val="3B39F2EB"/>
    <w:rsid w:val="3B60C879"/>
    <w:rsid w:val="3BBD69A3"/>
    <w:rsid w:val="3BC84974"/>
    <w:rsid w:val="3BD678D9"/>
    <w:rsid w:val="3BE531AA"/>
    <w:rsid w:val="3BE939CA"/>
    <w:rsid w:val="3BFDEEDB"/>
    <w:rsid w:val="3C508478"/>
    <w:rsid w:val="3CBF5240"/>
    <w:rsid w:val="3CD3BD0E"/>
    <w:rsid w:val="3D0CCD00"/>
    <w:rsid w:val="3D71DEE4"/>
    <w:rsid w:val="3D7276C4"/>
    <w:rsid w:val="3E21A230"/>
    <w:rsid w:val="3E403567"/>
    <w:rsid w:val="3E73A0C1"/>
    <w:rsid w:val="3E9DB6DA"/>
    <w:rsid w:val="3F30AD49"/>
    <w:rsid w:val="3F5E945E"/>
    <w:rsid w:val="3F69BEAC"/>
    <w:rsid w:val="3F8C3B9C"/>
    <w:rsid w:val="3F946D51"/>
    <w:rsid w:val="3FBE1B81"/>
    <w:rsid w:val="3FCE92F3"/>
    <w:rsid w:val="3FEBB53A"/>
    <w:rsid w:val="3FEE364D"/>
    <w:rsid w:val="4004BAF3"/>
    <w:rsid w:val="40E9048F"/>
    <w:rsid w:val="41840589"/>
    <w:rsid w:val="4192F647"/>
    <w:rsid w:val="41BFAAB2"/>
    <w:rsid w:val="41E7E054"/>
    <w:rsid w:val="41F40E95"/>
    <w:rsid w:val="41FCB1C8"/>
    <w:rsid w:val="426A856D"/>
    <w:rsid w:val="42925FFE"/>
    <w:rsid w:val="42B7A6FD"/>
    <w:rsid w:val="433D9EFF"/>
    <w:rsid w:val="434206E2"/>
    <w:rsid w:val="4392E51A"/>
    <w:rsid w:val="43C6B038"/>
    <w:rsid w:val="441BAFD8"/>
    <w:rsid w:val="448DB39C"/>
    <w:rsid w:val="44ABA1A2"/>
    <w:rsid w:val="44DFFCDC"/>
    <w:rsid w:val="44F3E2FF"/>
    <w:rsid w:val="45D50C5C"/>
    <w:rsid w:val="464E5BCB"/>
    <w:rsid w:val="46CA8537"/>
    <w:rsid w:val="4707BE1F"/>
    <w:rsid w:val="47320711"/>
    <w:rsid w:val="476F692C"/>
    <w:rsid w:val="4770BE12"/>
    <w:rsid w:val="477BD041"/>
    <w:rsid w:val="47A27D8D"/>
    <w:rsid w:val="47E1D8EB"/>
    <w:rsid w:val="47F7519C"/>
    <w:rsid w:val="480305BE"/>
    <w:rsid w:val="48BD914E"/>
    <w:rsid w:val="48DA11B3"/>
    <w:rsid w:val="49C6EC4B"/>
    <w:rsid w:val="4A71549D"/>
    <w:rsid w:val="4A927B54"/>
    <w:rsid w:val="4AA87A5F"/>
    <w:rsid w:val="4AC0CD13"/>
    <w:rsid w:val="4BADBE16"/>
    <w:rsid w:val="4C24E224"/>
    <w:rsid w:val="4C3AB7BC"/>
    <w:rsid w:val="4C8A336B"/>
    <w:rsid w:val="4C8E96E7"/>
    <w:rsid w:val="4CA39B5B"/>
    <w:rsid w:val="4CD86817"/>
    <w:rsid w:val="4CDE01DF"/>
    <w:rsid w:val="4CE11FE4"/>
    <w:rsid w:val="4CE39621"/>
    <w:rsid w:val="4D60B2B3"/>
    <w:rsid w:val="4DB7DA55"/>
    <w:rsid w:val="4DD258D1"/>
    <w:rsid w:val="4E4CBB48"/>
    <w:rsid w:val="4E5A2421"/>
    <w:rsid w:val="4E9C90A2"/>
    <w:rsid w:val="4EAE52AB"/>
    <w:rsid w:val="4EAF573C"/>
    <w:rsid w:val="4F1347F5"/>
    <w:rsid w:val="4F562B22"/>
    <w:rsid w:val="4FD2271E"/>
    <w:rsid w:val="50055315"/>
    <w:rsid w:val="501B277E"/>
    <w:rsid w:val="5098E34F"/>
    <w:rsid w:val="50B13C06"/>
    <w:rsid w:val="50B89C06"/>
    <w:rsid w:val="5152FCAE"/>
    <w:rsid w:val="52703205"/>
    <w:rsid w:val="52C7183F"/>
    <w:rsid w:val="530C54D4"/>
    <w:rsid w:val="537DD39F"/>
    <w:rsid w:val="53980629"/>
    <w:rsid w:val="53A37977"/>
    <w:rsid w:val="540CD3AC"/>
    <w:rsid w:val="542E9C57"/>
    <w:rsid w:val="54656692"/>
    <w:rsid w:val="54ACC1B5"/>
    <w:rsid w:val="54E359BB"/>
    <w:rsid w:val="550D82BF"/>
    <w:rsid w:val="558E25E6"/>
    <w:rsid w:val="562188FE"/>
    <w:rsid w:val="56271190"/>
    <w:rsid w:val="57422425"/>
    <w:rsid w:val="5759BDBA"/>
    <w:rsid w:val="57B53131"/>
    <w:rsid w:val="57CB299B"/>
    <w:rsid w:val="57F42B63"/>
    <w:rsid w:val="5849929F"/>
    <w:rsid w:val="588CFC7B"/>
    <w:rsid w:val="589FC8A7"/>
    <w:rsid w:val="58AB7738"/>
    <w:rsid w:val="591F0EA4"/>
    <w:rsid w:val="5976666B"/>
    <w:rsid w:val="59F17329"/>
    <w:rsid w:val="59F46CC3"/>
    <w:rsid w:val="59FC837B"/>
    <w:rsid w:val="5A04D0FD"/>
    <w:rsid w:val="5A19F0CE"/>
    <w:rsid w:val="5A5754FC"/>
    <w:rsid w:val="5AD39172"/>
    <w:rsid w:val="5B29EE23"/>
    <w:rsid w:val="5B3CEFE1"/>
    <w:rsid w:val="5B7DAEBA"/>
    <w:rsid w:val="5B875DDB"/>
    <w:rsid w:val="5B94948D"/>
    <w:rsid w:val="5B9E63BB"/>
    <w:rsid w:val="5BD80FF4"/>
    <w:rsid w:val="5BFE9AB2"/>
    <w:rsid w:val="5C048253"/>
    <w:rsid w:val="5C165E11"/>
    <w:rsid w:val="5C661670"/>
    <w:rsid w:val="5CC42A54"/>
    <w:rsid w:val="5CC7E4B8"/>
    <w:rsid w:val="5CD4971B"/>
    <w:rsid w:val="5D490F58"/>
    <w:rsid w:val="5D4DDE55"/>
    <w:rsid w:val="5DAAEDDC"/>
    <w:rsid w:val="5DC0E3C9"/>
    <w:rsid w:val="5E949348"/>
    <w:rsid w:val="5EDDC07A"/>
    <w:rsid w:val="5F1AEC9F"/>
    <w:rsid w:val="5F59FAD3"/>
    <w:rsid w:val="5F62A6C5"/>
    <w:rsid w:val="605D8747"/>
    <w:rsid w:val="60811EA1"/>
    <w:rsid w:val="60BA5086"/>
    <w:rsid w:val="60DB0EFE"/>
    <w:rsid w:val="60E32AD2"/>
    <w:rsid w:val="60F378AF"/>
    <w:rsid w:val="60F7C5D8"/>
    <w:rsid w:val="617AA652"/>
    <w:rsid w:val="6188795A"/>
    <w:rsid w:val="619FA91D"/>
    <w:rsid w:val="61A8B571"/>
    <w:rsid w:val="61AE7C7C"/>
    <w:rsid w:val="61F9DAC9"/>
    <w:rsid w:val="6266471A"/>
    <w:rsid w:val="62B70328"/>
    <w:rsid w:val="632F3B60"/>
    <w:rsid w:val="6347FE58"/>
    <w:rsid w:val="634F70B1"/>
    <w:rsid w:val="63B3FA23"/>
    <w:rsid w:val="63E38164"/>
    <w:rsid w:val="6442EF42"/>
    <w:rsid w:val="646E2618"/>
    <w:rsid w:val="649779A2"/>
    <w:rsid w:val="649C9353"/>
    <w:rsid w:val="64B4E6F5"/>
    <w:rsid w:val="64BE709D"/>
    <w:rsid w:val="6581CE39"/>
    <w:rsid w:val="659804FD"/>
    <w:rsid w:val="659E8C6A"/>
    <w:rsid w:val="65C2532D"/>
    <w:rsid w:val="65F8DA20"/>
    <w:rsid w:val="66569BDA"/>
    <w:rsid w:val="667094CA"/>
    <w:rsid w:val="669F27BD"/>
    <w:rsid w:val="66B501A8"/>
    <w:rsid w:val="6713C974"/>
    <w:rsid w:val="6724507D"/>
    <w:rsid w:val="67713851"/>
    <w:rsid w:val="689BC30F"/>
    <w:rsid w:val="6A05CC6A"/>
    <w:rsid w:val="6A1AC602"/>
    <w:rsid w:val="6A1B93C5"/>
    <w:rsid w:val="6AC7E9E5"/>
    <w:rsid w:val="6BC39696"/>
    <w:rsid w:val="6C08BF48"/>
    <w:rsid w:val="6C14976E"/>
    <w:rsid w:val="6C166FC0"/>
    <w:rsid w:val="6C7869DE"/>
    <w:rsid w:val="6D4A76BC"/>
    <w:rsid w:val="6D7E467A"/>
    <w:rsid w:val="6DC374D3"/>
    <w:rsid w:val="6DCE05EF"/>
    <w:rsid w:val="6E0ED25E"/>
    <w:rsid w:val="6E6F74C8"/>
    <w:rsid w:val="6E708483"/>
    <w:rsid w:val="6ED368D7"/>
    <w:rsid w:val="6F984D45"/>
    <w:rsid w:val="6FBD4075"/>
    <w:rsid w:val="6FC53523"/>
    <w:rsid w:val="6FD58696"/>
    <w:rsid w:val="6FD8B9F0"/>
    <w:rsid w:val="70335852"/>
    <w:rsid w:val="703C612B"/>
    <w:rsid w:val="704BC0A2"/>
    <w:rsid w:val="7073FD8A"/>
    <w:rsid w:val="709D154F"/>
    <w:rsid w:val="711842AD"/>
    <w:rsid w:val="71747DFE"/>
    <w:rsid w:val="720B5284"/>
    <w:rsid w:val="722A97B3"/>
    <w:rsid w:val="725018DB"/>
    <w:rsid w:val="72A40875"/>
    <w:rsid w:val="731623A8"/>
    <w:rsid w:val="731AD598"/>
    <w:rsid w:val="732918C6"/>
    <w:rsid w:val="734D8D6A"/>
    <w:rsid w:val="73945F6B"/>
    <w:rsid w:val="7423F311"/>
    <w:rsid w:val="742CCDF4"/>
    <w:rsid w:val="744843DE"/>
    <w:rsid w:val="748F2681"/>
    <w:rsid w:val="74A5067D"/>
    <w:rsid w:val="74B9092F"/>
    <w:rsid w:val="75067C83"/>
    <w:rsid w:val="75B6DB6B"/>
    <w:rsid w:val="75DD5BA6"/>
    <w:rsid w:val="763BED80"/>
    <w:rsid w:val="764E4D1C"/>
    <w:rsid w:val="76FEDC0E"/>
    <w:rsid w:val="776D8B6E"/>
    <w:rsid w:val="77D8CE97"/>
    <w:rsid w:val="77F5E243"/>
    <w:rsid w:val="783D362D"/>
    <w:rsid w:val="78566884"/>
    <w:rsid w:val="78CBDA7E"/>
    <w:rsid w:val="790CECE2"/>
    <w:rsid w:val="799DAA4E"/>
    <w:rsid w:val="79B37FEA"/>
    <w:rsid w:val="79C52F55"/>
    <w:rsid w:val="79C58CBB"/>
    <w:rsid w:val="79F53154"/>
    <w:rsid w:val="7A0C8723"/>
    <w:rsid w:val="7A1F02CF"/>
    <w:rsid w:val="7A33F6CD"/>
    <w:rsid w:val="7A78CC6E"/>
    <w:rsid w:val="7A83CE0A"/>
    <w:rsid w:val="7AD0DD3A"/>
    <w:rsid w:val="7B06EEB2"/>
    <w:rsid w:val="7B07E616"/>
    <w:rsid w:val="7B1E2C40"/>
    <w:rsid w:val="7B5B7B70"/>
    <w:rsid w:val="7BCBD887"/>
    <w:rsid w:val="7C1FCB41"/>
    <w:rsid w:val="7C5DA7D1"/>
    <w:rsid w:val="7C67F75C"/>
    <w:rsid w:val="7C808DEA"/>
    <w:rsid w:val="7D03D3B4"/>
    <w:rsid w:val="7D0BCC45"/>
    <w:rsid w:val="7D1183ED"/>
    <w:rsid w:val="7D3233ED"/>
    <w:rsid w:val="7D3EF90E"/>
    <w:rsid w:val="7D7BFE39"/>
    <w:rsid w:val="7DA0C4B8"/>
    <w:rsid w:val="7DBB8251"/>
    <w:rsid w:val="7E15F8AD"/>
    <w:rsid w:val="7E16FA45"/>
    <w:rsid w:val="7E3946D9"/>
    <w:rsid w:val="7E3EF407"/>
    <w:rsid w:val="7ECD2282"/>
    <w:rsid w:val="7ED98DE2"/>
    <w:rsid w:val="7F4A6853"/>
    <w:rsid w:val="7F869E82"/>
    <w:rsid w:val="7FD19E51"/>
    <w:rsid w:val="7FF6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BD51"/>
  <w15:chartTrackingRefBased/>
  <w15:docId w15:val="{52C10089-524D-4569-B3BF-09FDF97DA7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ffb1bb0165422a" /><Relationship Type="http://schemas.openxmlformats.org/officeDocument/2006/relationships/image" Target="/media/image.png" Id="rId1368882798" /><Relationship Type="http://schemas.openxmlformats.org/officeDocument/2006/relationships/image" Target="/media/image2.png" Id="rId1486444493" /><Relationship Type="http://schemas.openxmlformats.org/officeDocument/2006/relationships/image" Target="/media/image3.png" Id="rId1082890492" /><Relationship Type="http://schemas.openxmlformats.org/officeDocument/2006/relationships/image" Target="/media/image4.png" Id="rId1792014009" /><Relationship Type="http://schemas.openxmlformats.org/officeDocument/2006/relationships/image" Target="/media/image5.png" Id="rId288054548" /><Relationship Type="http://schemas.openxmlformats.org/officeDocument/2006/relationships/image" Target="/media/image6.png" Id="rId1014191758" /><Relationship Type="http://schemas.openxmlformats.org/officeDocument/2006/relationships/image" Target="/media/image7.png" Id="rId662561355" /><Relationship Type="http://schemas.openxmlformats.org/officeDocument/2006/relationships/image" Target="/media/image8.png" Id="rId1574456787" /><Relationship Type="http://schemas.openxmlformats.org/officeDocument/2006/relationships/image" Target="/media/image9.png" Id="rId246239666" /><Relationship Type="http://schemas.openxmlformats.org/officeDocument/2006/relationships/image" Target="/media/imagea.png" Id="rId836146441" /><Relationship Type="http://schemas.openxmlformats.org/officeDocument/2006/relationships/image" Target="/media/imageb.png" Id="rId41217321" /><Relationship Type="http://schemas.openxmlformats.org/officeDocument/2006/relationships/image" Target="/media/imagec.png" Id="rId1948942167" /><Relationship Type="http://schemas.openxmlformats.org/officeDocument/2006/relationships/image" Target="/media/imaged.png" Id="rId392441511" /><Relationship Type="http://schemas.openxmlformats.org/officeDocument/2006/relationships/image" Target="/media/imagee.png" Id="rId5149367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9cb85d3e8f9f4ee2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9cb85d3e8f9f4ee2"/>
  </wetp:taskpane>
</wetp:taskpanes>
</file>

<file path=word/webextensions/webextension.xml><?xml version="1.0" encoding="utf-8"?>
<we:webextension xmlns:we="http://schemas.microsoft.com/office/webextensions/webextension/2010/11" id="bc21393a-66fa-46d6-9391-b2aa9df8329c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2026-10-10T06:27:25.0141608Z</dcterms:created>
  <dcterms:modified xsi:type="dcterms:W3CDTF">2026-10-14T19:49:13.9165964Z</dcterms:modified>
  <dc:creator>Suat Lale</dc:creator>
  <lastModifiedBy>Suat Lale</lastModifiedBy>
</coreProperties>
</file>