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CE2F7E" w:rsidP="280697EB" w:rsidRDefault="53CE2F7E" w14:paraId="3DC1D252" w14:textId="17CAB0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2} ve B = {a, b, c} olmak üzere A × B = {(1, a), (1, b), (1, c), (2, a), (2, b), (2, c)}, B × A = {(a, 1), (a, 2), (b, 1), (b, 2), (c, 1), (c, 2)} olarak bulunur.</w:t>
      </w:r>
    </w:p>
    <w:p w:rsidR="53CE2F7E" w:rsidP="280697EB" w:rsidRDefault="53CE2F7E" w14:paraId="16838197" w14:textId="62EA9F5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2, 3, 4, 5, 6, 7, 8} kümesi üzerinde R = {(a, b): a | b; a, b ∈ A} şeklinde tanımlanan bir bağıntı A × A'nın bir alt kümesi olup elemanları R = {(1, 1), (1, 2), ..., (1, 8), (2, 2), (2, 4), (2, 6), (2, 8), (3, 3), (3, 6), (4, 4), (4, 8), (5, 5), (6, 6), (7, 7), (8, 8)} şeklindedir.</w:t>
      </w:r>
    </w:p>
    <w:p w:rsidR="53CE2F7E" w:rsidP="280697EB" w:rsidRDefault="53CE2F7E" w14:paraId="6C9AA0C4" w14:textId="229594F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{a, b, c, d} ve B = {1, 2, 3} olmak üzere A'dan B'ye bir bağıntı R = {(a, 1), (a, 3), (c, 2), (d, 3)} olmak üzere R'nin ters bağıntısı R⁻¹ = {(1, a), (3, a), (2, c), (3, d)} şeklindedir. R⁻¹ de B'den A'ya bir bağıntıdır.</w:t>
      </w:r>
    </w:p>
    <w:p w:rsidR="53CE2F7E" w:rsidP="280697EB" w:rsidRDefault="53CE2F7E" w14:paraId="52BEB286" w14:textId="18B826F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Bir bağıntının elemanlarını Kartezyen koordinat sistemindeki noktalar ile gösterebiliriz.</w:t>
      </w:r>
    </w:p>
    <w:p w:rsidR="53CE2F7E" w:rsidP="280697EB" w:rsidRDefault="53CE2F7E" w14:paraId="48BCEFF2" w14:textId="648FAC4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{a, b, c, d} ve B = {1, 2, 3} olmak üzere R = {(a, 1), (a, 3), (c, 2), (d, 3)} bağıntısını</w:t>
      </w:r>
    </w:p>
    <w:p w:rsidR="4448FC30" w:rsidP="280697EB" w:rsidRDefault="4448FC30" w14:paraId="6B0718B1" w14:textId="4F2BB638">
      <w:pPr>
        <w:pStyle w:val="Normal"/>
        <w:spacing w:before="240" w:beforeAutospacing="off" w:after="240" w:afterAutospacing="off"/>
        <w:rPr>
          <w:color w:val="auto"/>
        </w:rPr>
      </w:pPr>
      <w:r w:rsidR="4448FC30">
        <w:drawing>
          <wp:inline wp14:editId="139B2BDA" wp14:anchorId="11251979">
            <wp:extent cx="2148603" cy="2094887"/>
            <wp:effectExtent l="0" t="0" r="0" b="0"/>
            <wp:docPr id="262173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173093" name="Picture 262173093"/>
                    <pic:cNvPicPr/>
                  </pic:nvPicPr>
                  <pic:blipFill>
                    <a:blip xmlns:r="http://schemas.openxmlformats.org/officeDocument/2006/relationships" r:embed="rId1155421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8603" cy="20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E2F7E" w:rsidP="280697EB" w:rsidRDefault="53CE2F7E" w14:paraId="0EE16D15" w14:textId="070B713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şekille de gösterebiliriz.</w:t>
      </w:r>
    </w:p>
    <w:p w:rsidR="53CE2F7E" w:rsidP="280697EB" w:rsidRDefault="53CE2F7E" w14:paraId="791B24FC" w14:textId="2D87B95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{a, b, c, d} kümesi üzerinde R = {(a, a), (b, b), (c, c), (d, d), (a, c), (c, a), (d, a)} bağıntısı için</w:t>
      </w:r>
    </w:p>
    <w:p w:rsidR="53CE2F7E" w:rsidP="280697EB" w:rsidRDefault="53CE2F7E" w14:paraId="55AB191E" w14:textId="0E98C62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i. (a, a), (b, b), (c, c), (d, d) ∈ R olduğundan R yansımalıdır.</w:t>
      </w:r>
    </w:p>
    <w:p w:rsidR="53CE2F7E" w:rsidP="280697EB" w:rsidRDefault="53CE2F7E" w14:paraId="1624B63F" w14:textId="306B7BF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ii. R simetrik değildir çünkü (d, a) ∈ R iken (a, d) ∉ R'dir.</w:t>
      </w:r>
    </w:p>
    <w:p w:rsidR="53CE2F7E" w:rsidP="280697EB" w:rsidRDefault="53CE2F7E" w14:paraId="2187CF24" w14:textId="572673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iii. R geçişmeli değildir çünkü (d, a) ∈ R ve (a, c) ∈ R fakat (d, c) ∉ R'dir.</w:t>
      </w:r>
    </w:p>
    <w:p w:rsidR="53CE2F7E" w:rsidP="280697EB" w:rsidRDefault="53CE2F7E" w14:paraId="3257976A" w14:textId="0AC6264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2, 3, 4}, B = {a, b, c}, C = {b, c, d} olmak üzere;</w:t>
      </w:r>
    </w:p>
    <w:p w:rsidR="53CE2F7E" w:rsidP="280697EB" w:rsidRDefault="53CE2F7E" w14:paraId="326A90EF" w14:textId="3AA9F99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× B = {(1, a), (1, b), (1, c), (2, a), (2, b), (2, c), (3, a), (3, b), (3, c), (4, a), (4, b), (4, c)}</w:t>
      </w:r>
    </w:p>
    <w:p w:rsidR="53CE2F7E" w:rsidP="280697EB" w:rsidRDefault="53CE2F7E" w14:paraId="746C8641" w14:textId="5A90F53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× C = {(1, b), (1, c), (1, d), (2, b), (2, c), (2, d), (3, b), (3, c), (3, d), (4, b), (4, c), (4, d)}</w:t>
      </w:r>
    </w:p>
    <w:p w:rsidR="53CE2F7E" w:rsidP="280697EB" w:rsidRDefault="53CE2F7E" w14:paraId="17361DBF" w14:textId="24C5830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(A × B) ∩ (A × C) = {(1, b), (1, c), (2, b), (2, c), (3, b), (3, c), (4, b), (4, c)}</w:t>
      </w:r>
    </w:p>
    <w:p w:rsidR="53CE2F7E" w:rsidP="280697EB" w:rsidRDefault="53CE2F7E" w14:paraId="2E273370" w14:textId="0264787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 ∩ C = {b, c}</w:t>
      </w:r>
    </w:p>
    <w:p w:rsidR="53CE2F7E" w:rsidP="280697EB" w:rsidRDefault="53CE2F7E" w14:paraId="10914A9C" w14:textId="1B92FDC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× (B ∩ C) = {(1, b), (2, b), (3, b), (4, b), (1, c), (2, c), (3, c), (4, c)}</w:t>
      </w:r>
    </w:p>
    <w:p w:rsidR="53CE2F7E" w:rsidP="280697EB" w:rsidRDefault="53CE2F7E" w14:paraId="03953EAF" w14:textId="18A3AAF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× (B ∩ C) = (A × B) ∩ (A × C)</w:t>
      </w:r>
    </w:p>
    <w:p w:rsidR="53CE2F7E" w:rsidP="280697EB" w:rsidRDefault="53CE2F7E" w14:paraId="41D8B7AE" w14:textId="7EB6449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ℤ tamsayılar kümesi üzerinde xRy ⇔ 4 | x − y (ayrıntılı olarak sayılar teorisi bölümüne bakınız) şeklinde tanımlanan R bağıntısı bir denklik bağıntısıdır. Gerçekten;</w:t>
      </w:r>
    </w:p>
    <w:p w:rsidR="53CE2F7E" w:rsidP="280697EB" w:rsidRDefault="53CE2F7E" w14:paraId="6E182C2B" w14:textId="408AC89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i. ∀x ∈ ℤ için 4 | x − x = 0 olduğundan xRx'tir. Dolayısıyla R yansıma özelliğine sahiptir.</w:t>
      </w:r>
    </w:p>
    <w:p w:rsidR="53CE2F7E" w:rsidP="280697EB" w:rsidRDefault="53CE2F7E" w14:paraId="71195C5F" w14:textId="65BF661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ii. ∀x, y ∈ ℤ için xRy ⇒ 4 | y − x ⇒ yRx olduğundan R simetri özelliğine sahiptir.</w:t>
      </w:r>
    </w:p>
    <w:p w:rsidR="53CE2F7E" w:rsidP="280697EB" w:rsidRDefault="53CE2F7E" w14:paraId="45A0DDBE" w14:textId="4A48CA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iii. ∀x, y, z ∈ ℤ için xRy ve yRz olsun. Bu durumda;</w:t>
      </w:r>
    </w:p>
    <w:p w:rsidR="53CE2F7E" w:rsidP="280697EB" w:rsidRDefault="53CE2F7E" w14:paraId="4A21878B" w14:textId="22A89ED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xRy ⇒ 4 | x − y</w:t>
      </w:r>
    </w:p>
    <w:p w:rsidR="53CE2F7E" w:rsidP="280697EB" w:rsidRDefault="53CE2F7E" w14:paraId="4B006D2F" w14:textId="5E4473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yRz ⇒ 4 | y − z</w:t>
      </w:r>
    </w:p>
    <w:p w:rsidR="53CE2F7E" w:rsidP="280697EB" w:rsidRDefault="53CE2F7E" w14:paraId="2C9D848B" w14:textId="1A79481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⇒ 4 | [(x − y) + (y − z)] = x − z</w:t>
      </w:r>
    </w:p>
    <w:p w:rsidR="53CE2F7E" w:rsidP="280697EB" w:rsidRDefault="53CE2F7E" w14:paraId="7FA1EE11" w14:textId="3C94E90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olup xRz'dir. Dolayısıyla R geçişme özelliğine sahiptir. i, ii ve iii'ten R, ℤ üzerinde bir denklik bağıntısıdır.</w:t>
      </w:r>
    </w:p>
    <w:p w:rsidR="53CE2F7E" w:rsidP="280697EB" w:rsidRDefault="53CE2F7E" w14:paraId="38ADCAC8" w14:textId="0926D92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ℤ tamsayılar kümesi üzerinde tanımlanan xRy ⇔ 5 | x − y şeklinde tanımlı R denklik bağıntısının denklik sınıfları;</w:t>
      </w:r>
    </w:p>
    <w:p w:rsidR="53CE2F7E" w:rsidP="280697EB" w:rsidRDefault="53CE2F7E" w14:paraId="638FB04E" w14:textId="5F50120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ā = [a] = {x ∈ ℤ: aRx} = {x ∈ ℤ: 5 | x − a}</w:t>
      </w:r>
    </w:p>
    <w:p w:rsidR="53CE2F7E" w:rsidP="280697EB" w:rsidRDefault="53CE2F7E" w14:paraId="5DE440B9" w14:textId="07233E8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= {x ∈ ℤ: x − a = 5k, k ∈ ℤ}</w:t>
      </w:r>
    </w:p>
    <w:p w:rsidR="53CE2F7E" w:rsidP="280697EB" w:rsidRDefault="53CE2F7E" w14:paraId="178B379A" w14:textId="367FF12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= {x ∈ ℤ: x = a + 5k, k ∈ ℤ}</w:t>
      </w:r>
    </w:p>
    <w:p w:rsidR="53CE2F7E" w:rsidP="280697EB" w:rsidRDefault="53CE2F7E" w14:paraId="7DDEDF16" w14:textId="25CCD42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Buna göre a = 0, 1, 2, 3, 4 değerlerini alabilir ve bu denklik sınıfları</w:t>
      </w:r>
    </w:p>
    <w:p w:rsidR="53CE2F7E" w:rsidP="280697EB" w:rsidRDefault="53CE2F7E" w14:paraId="6F8C52D8" w14:textId="332033A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0̅ = {x ∈ ℤ: x = 0 + 5k, k ∈ ℤ} = {..., −5, 0, 5, 10, ...}</w:t>
      </w:r>
    </w:p>
    <w:p w:rsidR="53CE2F7E" w:rsidP="280697EB" w:rsidRDefault="53CE2F7E" w14:paraId="3AF2B447" w14:textId="756631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1̅ = {x ∈ ℤ: x = 1 + 5k, k ∈ ℤ} = {..., −9, −4, 1, 6, 11, ...}</w:t>
      </w:r>
    </w:p>
    <w:p w:rsidR="53CE2F7E" w:rsidP="280697EB" w:rsidRDefault="53CE2F7E" w14:paraId="71C58EFD" w14:textId="5B535D9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2̅ = {x ∈ ℤ: x = 2 + 5k, k ∈ ℤ} = {..., −8, −3, 2, 7, 12, ...}</w:t>
      </w:r>
    </w:p>
    <w:p w:rsidR="53CE2F7E" w:rsidP="280697EB" w:rsidRDefault="53CE2F7E" w14:paraId="175D6A15" w14:textId="055C79C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3̅ = {x ∈ ℤ: x = 3 + 5k, k ∈ ℤ} = {..., −7, −2, 3, 8, 13, ...}</w:t>
      </w:r>
    </w:p>
    <w:p w:rsidR="53CE2F7E" w:rsidP="280697EB" w:rsidRDefault="53CE2F7E" w14:paraId="2AB64CA6" w14:textId="43FB584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4̅ = {x ∈ ℤ: x = 4 + 5k, k ∈ ℤ} = {..., −6, −1, 4, 9, 14, ...}</w:t>
      </w:r>
    </w:p>
    <w:p w:rsidR="53CE2F7E" w:rsidP="280697EB" w:rsidRDefault="53CE2F7E" w14:paraId="1C7111F9" w14:textId="4A6352D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şeklindedir. Böylece 0̅ ∪ 1̅ ∪ 2̅ ∪ 3̅ ∪ 4̅ = ℤ'dir.</w:t>
      </w:r>
    </w:p>
    <w:p w:rsidR="280697EB" w:rsidP="280697EB" w:rsidRDefault="280697EB" w14:paraId="5C83214A" w14:textId="6D852B3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</w:p>
    <w:p w:rsidR="53CE2F7E" w:rsidP="280697EB" w:rsidRDefault="53CE2F7E" w14:paraId="61ADE5D7" w14:textId="3191011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2}, B = {a, b, c} olmak üzere R: A → B bağıntısı R = {(1, a), (1, c), (2, a), (2, b)} şeklinde tanımlanıyor. R bağıntısını şekille gösteriniz.</w:t>
      </w:r>
    </w:p>
    <w:p w:rsidR="2369B9A4" w:rsidP="280697EB" w:rsidRDefault="2369B9A4" w14:paraId="4C56FD52" w14:textId="5C086EE3">
      <w:pPr>
        <w:pStyle w:val="Normal"/>
        <w:spacing w:before="240" w:beforeAutospacing="off" w:after="240" w:afterAutospacing="off"/>
        <w:rPr>
          <w:color w:val="auto"/>
        </w:rPr>
      </w:pPr>
      <w:r w:rsidR="2369B9A4">
        <w:drawing>
          <wp:inline wp14:editId="68F79A3A" wp14:anchorId="0EFD9671">
            <wp:extent cx="3376905" cy="2301077"/>
            <wp:effectExtent l="0" t="0" r="0" b="0"/>
            <wp:docPr id="2084064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064792" name="Picture 2084064792"/>
                    <pic:cNvPicPr/>
                  </pic:nvPicPr>
                  <pic:blipFill>
                    <a:blip xmlns:r="http://schemas.openxmlformats.org/officeDocument/2006/relationships" r:embed="rId1477862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6905" cy="230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E2F7E" w:rsidP="280697EB" w:rsidRDefault="53CE2F7E" w14:paraId="5D9510A6" w14:textId="38D74A7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{3, 4, 5, 6, 7, 8, 9} kümesi üzerinde R = {(x, y): x ≡ y (mod 5); x, y ∈ A} ise R bağıntısını yazınız. R denklik bağıntısıdır. Denklik sınıflarını bulunuz.</w:t>
      </w:r>
    </w:p>
    <w:p w:rsidR="53CE2F7E" w:rsidP="280697EB" w:rsidRDefault="53CE2F7E" w14:paraId="1BA7F902" w14:textId="3291DB9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R = {(3, 3), (4, 4), ..., (9, 9), (4, 9), (9, 4), (3, 8), (8, 3)}</w:t>
      </w:r>
    </w:p>
    <w:p w:rsidR="53CE2F7E" w:rsidP="280697EB" w:rsidRDefault="53CE2F7E" w14:paraId="3F99C730" w14:textId="6F475D7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R bağıntısı yansıma, simetri ve geçişme özelliklerini sağladığı için denklik sınıfları;</w:t>
      </w:r>
    </w:p>
    <w:p w:rsidR="53CE2F7E" w:rsidP="280697EB" w:rsidRDefault="53CE2F7E" w14:paraId="2D47EC33" w14:textId="01B993F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3̅ = {3, 8}</w:t>
      </w:r>
    </w:p>
    <w:p w:rsidR="53CE2F7E" w:rsidP="280697EB" w:rsidRDefault="53CE2F7E" w14:paraId="07AD2ECA" w14:textId="3696912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4̅ = {4, 9}</w:t>
      </w:r>
    </w:p>
    <w:p w:rsidR="53CE2F7E" w:rsidP="280697EB" w:rsidRDefault="53CE2F7E" w14:paraId="3E184B7E" w14:textId="2EFE659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5̅ = {5}</w:t>
      </w:r>
    </w:p>
    <w:p w:rsidR="53CE2F7E" w:rsidP="280697EB" w:rsidRDefault="53CE2F7E" w14:paraId="17192759" w14:textId="3880F0F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6̅ = {6}</w:t>
      </w:r>
    </w:p>
    <w:p w:rsidR="53CE2F7E" w:rsidP="280697EB" w:rsidRDefault="53CE2F7E" w14:paraId="2B3322CE" w14:textId="1C9808F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7̅ = {7}</w:t>
      </w:r>
    </w:p>
    <w:p w:rsidR="53CE2F7E" w:rsidP="280697EB" w:rsidRDefault="53CE2F7E" w14:paraId="438993DF" w14:textId="126FB31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şeklindedir.</w:t>
      </w:r>
    </w:p>
    <w:p w:rsidR="53CE2F7E" w:rsidP="280697EB" w:rsidRDefault="53CE2F7E" w14:paraId="653779DD" w14:textId="10631FB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R reel sayılar kümesi üzerinde "≤ (küçük ya da eşit)" bağıntısı bir sıralama bağıntısıdır.</w:t>
      </w:r>
    </w:p>
    <w:p w:rsidR="53CE2F7E" w:rsidP="280697EB" w:rsidRDefault="53CE2F7E" w14:paraId="6176EAFF" w14:textId="1C7B287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Kümeler arasında "⊂ (kapsama)" bağıntısı bir sıralama bağıntısıdır.</w:t>
      </w:r>
    </w:p>
    <w:p w:rsidR="53CE2F7E" w:rsidP="280697EB" w:rsidRDefault="53CE2F7E" w14:paraId="3E2D686F" w14:textId="1A8DA14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2, 3, 6} ve R de "|" (bölebilme ya da bölünebilme) bağıntısı olsun. R, A kümesi üzerinde bir sıralama bağıntısıdır. Gerçekten;</w:t>
      </w:r>
    </w:p>
    <w:p w:rsidR="2804BD5E" w:rsidP="280697EB" w:rsidRDefault="2804BD5E" w14:paraId="7171B4F6" w14:textId="60339403">
      <w:pPr>
        <w:pStyle w:val="Normal"/>
        <w:spacing w:before="240" w:beforeAutospacing="off" w:after="240" w:afterAutospacing="off"/>
        <w:rPr>
          <w:color w:val="auto"/>
        </w:rPr>
      </w:pPr>
      <w:r w:rsidR="2804BD5E">
        <w:drawing>
          <wp:inline wp14:editId="3736ACE7" wp14:anchorId="36DB315E">
            <wp:extent cx="1482447" cy="1759653"/>
            <wp:effectExtent l="0" t="0" r="0" b="0"/>
            <wp:docPr id="1926502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502774" name="Picture 1926502774"/>
                    <pic:cNvPicPr/>
                  </pic:nvPicPr>
                  <pic:blipFill>
                    <a:blip xmlns:r="http://schemas.openxmlformats.org/officeDocument/2006/relationships" r:embed="rId370315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2447" cy="175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E2F7E" w:rsidP="280697EB" w:rsidRDefault="53CE2F7E" w14:paraId="6AF93B07" w14:textId="2337692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i. 1 | 1, 2 | 2, 3 | 3, 6 | 6 olduğundan R yansımalı,</w:t>
      </w:r>
    </w:p>
    <w:p w:rsidR="53CE2F7E" w:rsidP="280697EB" w:rsidRDefault="53CE2F7E" w14:paraId="15B8477D" w14:textId="4AE70BB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ii. Her a, b ∈ A için a | b ve b | a ⇔ (a = b &gt; 0) olduğundan ters-simetrik,</w:t>
      </w:r>
    </w:p>
    <w:p w:rsidR="53CE2F7E" w:rsidP="280697EB" w:rsidRDefault="53CE2F7E" w14:paraId="306DB845" w14:textId="601225E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iii. Her a, b, c ∈ A için a | b ve b | c ⇒ a | c olduğundan geçişmeli olup R, A kümesi üzerinde bir sıralama bağıntısıdır.</w:t>
      </w:r>
    </w:p>
    <w:p w:rsidR="53CE2F7E" w:rsidP="280697EB" w:rsidRDefault="53CE2F7E" w14:paraId="2C3DF554" w14:textId="45F0049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2 | 6 olduğundan 2 ile 6 ve 3 | 6 olduğundan 3 ile 6 karşılaştırılabilir elemanlardır. 2 ∤ 3 ve 3 ∤ 2 olduğundan 2 ve 3 bu bağıntı ile karşılaştırılamaz.</w:t>
      </w:r>
    </w:p>
    <w:p w:rsidR="53CE2F7E" w:rsidP="280697EB" w:rsidRDefault="53CE2F7E" w14:paraId="7A00D8AF" w14:textId="7BA241B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2, 3}, B = {a, b, c, d} olmak üzere</w:t>
      </w:r>
    </w:p>
    <w:p w:rsidR="53CE2F7E" w:rsidP="280697EB" w:rsidRDefault="53CE2F7E" w14:paraId="5F726D36" w14:textId="272A220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β: A → B = {(1, b), (1, c), (2, a), (2, d), (3, a), (3, c), (3, d)}</w:t>
      </w:r>
    </w:p>
    <w:p w:rsidR="53CE2F7E" w:rsidP="280697EB" w:rsidRDefault="53CE2F7E" w14:paraId="70CA0F3B" w14:textId="6812480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bağıntısının matris gösterimi;</w:t>
      </w:r>
    </w:p>
    <w:p w:rsidR="53CE2F7E" w:rsidP="280697EB" w:rsidRDefault="53CE2F7E" w14:paraId="56421A57" w14:textId="0FFF57F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[0 1 1 0</w:t>
      </w:r>
    </w:p>
    <w:p w:rsidR="53CE2F7E" w:rsidP="280697EB" w:rsidRDefault="53CE2F7E" w14:paraId="1E2B0395" w14:textId="797AD3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1 0 0 1</w:t>
      </w:r>
    </w:p>
    <w:p w:rsidR="53CE2F7E" w:rsidP="280697EB" w:rsidRDefault="53CE2F7E" w14:paraId="2AFC6919" w14:textId="63EFFF6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1 0 1 1]</w:t>
      </w:r>
    </w:p>
    <w:p w:rsidR="53CE2F7E" w:rsidP="280697EB" w:rsidRDefault="53CE2F7E" w14:paraId="58EABD55" w14:textId="6663D44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şeklindedir.</w:t>
      </w:r>
    </w:p>
    <w:p w:rsidR="53CE2F7E" w:rsidP="280697EB" w:rsidRDefault="53CE2F7E" w14:paraId="4DBDFB26" w14:textId="609B4A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2, 3} ve B = {a, b, c} olmak üzere</w:t>
      </w:r>
    </w:p>
    <w:p w:rsidR="53CE2F7E" w:rsidP="280697EB" w:rsidRDefault="53CE2F7E" w14:paraId="60572A6D" w14:textId="06B89C9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[1 1 0</w:t>
      </w:r>
    </w:p>
    <w:p w:rsidR="53CE2F7E" w:rsidP="280697EB" w:rsidRDefault="53CE2F7E" w14:paraId="1B8246FC" w14:textId="0B7F9C3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0 1 0</w:t>
      </w:r>
    </w:p>
    <w:p w:rsidR="53CE2F7E" w:rsidP="280697EB" w:rsidRDefault="53CE2F7E" w14:paraId="6014BA4D" w14:textId="2613727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0 1 1]</w:t>
      </w:r>
    </w:p>
    <w:p w:rsidR="53CE2F7E" w:rsidP="280697EB" w:rsidRDefault="53CE2F7E" w14:paraId="0CBF5312" w14:textId="3F9D931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matrisi ile ifade edilen R: A → B bağıntısını yazınız.</w:t>
      </w:r>
    </w:p>
    <w:p w:rsidR="53CE2F7E" w:rsidP="280697EB" w:rsidRDefault="53CE2F7E" w14:paraId="51ECCC4D" w14:textId="58221D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R = {(1, a), (1, b), (2, b), (3, b), (3, c)}</w:t>
      </w:r>
    </w:p>
    <w:p w:rsidR="53CE2F7E" w:rsidP="280697EB" w:rsidRDefault="53CE2F7E" w14:paraId="45C7C117" w14:textId="5F5C1B6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şeklindedir.</w:t>
      </w:r>
    </w:p>
    <w:p w:rsidR="53CE2F7E" w:rsidP="280697EB" w:rsidRDefault="53CE2F7E" w14:paraId="12B05BCF" w14:textId="2B4668F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Örnek: A = {1, 2, 3, 4, 6, 8, 12} kümesi üzerinde bölünebilirlik bağıntısı bir sıralama bağıntısıdır. Bu bağıntıya göre bağıntı matrisi;</w:t>
      </w:r>
    </w:p>
    <w:p w:rsidR="53CE2F7E" w:rsidP="280697EB" w:rsidRDefault="53CE2F7E" w14:paraId="791018D0" w14:textId="573DB599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Consolas" w:hAnsi="Consolas" w:eastAsia="Consolas" w:cs="Consolas"/>
          <w:noProof w:val="0"/>
          <w:color w:val="auto"/>
          <w:sz w:val="24"/>
          <w:szCs w:val="24"/>
          <w:lang w:val="fr-FR"/>
        </w:rPr>
        <w:t xml:space="preserve"> 1  2  3  4  6  8  12</w:t>
      </w:r>
    </w:p>
    <w:p w:rsidR="53CE2F7E" w:rsidP="280697EB" w:rsidRDefault="53CE2F7E" w14:paraId="51D49494" w14:textId="1517202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1 1 1 1 1 1 1 1</w:t>
      </w:r>
    </w:p>
    <w:p w:rsidR="53CE2F7E" w:rsidP="280697EB" w:rsidRDefault="53CE2F7E" w14:paraId="325C47DC" w14:textId="094134B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2 0 1 0 1 1 1 1</w:t>
      </w:r>
    </w:p>
    <w:p w:rsidR="53CE2F7E" w:rsidP="280697EB" w:rsidRDefault="53CE2F7E" w14:paraId="7B562F98" w14:textId="78E0072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3 0 0 1 0 1 0 1</w:t>
      </w:r>
    </w:p>
    <w:p w:rsidR="53CE2F7E" w:rsidP="280697EB" w:rsidRDefault="53CE2F7E" w14:paraId="064A4DFC" w14:textId="024C06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4 0 0 0 1 0 1 1</w:t>
      </w:r>
    </w:p>
    <w:p w:rsidR="53CE2F7E" w:rsidP="280697EB" w:rsidRDefault="53CE2F7E" w14:paraId="4CFAF965" w14:textId="5ECE53F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6 0 0 0 0 1 0 1</w:t>
      </w:r>
    </w:p>
    <w:p w:rsidR="53CE2F7E" w:rsidP="280697EB" w:rsidRDefault="53CE2F7E" w14:paraId="6D2F1232" w14:textId="2256E82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8 0 0 0 0 0 1 0</w:t>
      </w:r>
    </w:p>
    <w:p w:rsidR="53CE2F7E" w:rsidP="280697EB" w:rsidRDefault="53CE2F7E" w14:paraId="19588112" w14:textId="435016E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12 0 0 0 0 0 0 1</w:t>
      </w:r>
    </w:p>
    <w:p w:rsidR="53CE2F7E" w:rsidP="280697EB" w:rsidRDefault="53CE2F7E" w14:paraId="6FA3D220" w14:textId="425EE1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şeklindedir. Bu bağıntı,</w:t>
      </w:r>
    </w:p>
    <w:p w:rsidR="0F16A4DF" w:rsidP="280697EB" w:rsidRDefault="0F16A4DF" w14:paraId="1BB9C06E" w14:textId="17D30C10">
      <w:pPr>
        <w:pStyle w:val="Normal"/>
        <w:spacing w:before="240" w:beforeAutospacing="off" w:after="240" w:afterAutospacing="off"/>
        <w:rPr>
          <w:color w:val="auto"/>
        </w:rPr>
      </w:pPr>
      <w:r w:rsidR="0F16A4DF">
        <w:drawing>
          <wp:inline wp14:editId="66DD195E" wp14:anchorId="02609F84">
            <wp:extent cx="1252048" cy="2391040"/>
            <wp:effectExtent l="0" t="0" r="0" b="0"/>
            <wp:docPr id="1196155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155010" name="Picture 1196155010"/>
                    <pic:cNvPicPr/>
                  </pic:nvPicPr>
                  <pic:blipFill>
                    <a:blip xmlns:r="http://schemas.openxmlformats.org/officeDocument/2006/relationships" r:embed="rId90358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048" cy="23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E2F7E" w:rsidP="280697EB" w:rsidRDefault="53CE2F7E" w14:paraId="6D98E089" w14:textId="0BFA796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ÇÖZÜMLÜ SORULAR</w:t>
      </w:r>
    </w:p>
    <w:p w:rsidR="53CE2F7E" w:rsidP="280697EB" w:rsidRDefault="53CE2F7E" w14:paraId="7945FBF7" w14:textId="7652EE3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= {1, 2, 3, 6} kümesinde tanımlı ℬ = {(a, b): a, b'yi böler} bağıntısının sıralama bağıntısı ve denklik bağıntısı olup olmadığını gösteriniz.</w:t>
      </w:r>
    </w:p>
    <w:p w:rsidR="53CE2F7E" w:rsidP="280697EB" w:rsidRDefault="53CE2F7E" w14:paraId="3052FF7F" w14:textId="6A7867D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</w:t>
      </w:r>
    </w:p>
    <w:p w:rsidR="53CE2F7E" w:rsidP="280697EB" w:rsidRDefault="53CE2F7E" w14:paraId="76210AC8" w14:textId="2A3D082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ℬ = {(1, 1), (1, 2), (1, 3), (1, 6), (2, 2), (2, 6), (3, 3), (3, 6), (6, 6)}</w:t>
      </w:r>
    </w:p>
    <w:p w:rsidR="53CE2F7E" w:rsidP="280697EB" w:rsidRDefault="53CE2F7E" w14:paraId="18CC5EE8" w14:textId="50C80DA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(1, 1), (2, 2), (3, 3), (6, 6) ∈ ℬ olup yansıma özelliği vardır. (1, 2) ∈ ℬ fakat (2, 1) ∉ ℬ olduğundan simetri özelliği yoktur. (a, b), (b, c) ∈ ℬ ⇒ (a, c) ∈ ℬ olup geçişme özelliği vardır. a, b'yi ve b, a'yı bölerse a = b olduğundan ters-simetri özelliği vardır. ℬ'de yansıma, ters-simetri, geçişme özelliği olduğundan sıralama bağıntısıdır. Simetri özelliğini sağlamadığından denklik bağıntısı değildir.</w:t>
      </w:r>
    </w:p>
    <w:p w:rsidR="53CE2F7E" w:rsidP="280697EB" w:rsidRDefault="53CE2F7E" w14:paraId="56AF7160" w14:textId="3A17709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= {1, 2, 3, 4}, ℬ = {(a, b): a + b &lt; 6} bağıntısının özelliklerini inceleyiniz.</w:t>
      </w:r>
    </w:p>
    <w:p w:rsidR="53CE2F7E" w:rsidP="280697EB" w:rsidRDefault="53CE2F7E" w14:paraId="62E5488A" w14:textId="0F26391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</w:t>
      </w:r>
    </w:p>
    <w:p w:rsidR="53CE2F7E" w:rsidP="280697EB" w:rsidRDefault="53CE2F7E" w14:paraId="7E578B91" w14:textId="53850CB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ℬ = {(1, 1), (1, 2), (1, 3), (1, 4), (2, 1), (2, 2), (2, 3), (3, 1), (3, 2), (4, 1)}</w:t>
      </w:r>
    </w:p>
    <w:p w:rsidR="53CE2F7E" w:rsidP="280697EB" w:rsidRDefault="53CE2F7E" w14:paraId="05F1F568" w14:textId="78F535D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i. (1, 1), (2, 2) ∈ ℬ fakat (3, 3), (4, 4) ∉ ℬ'dir. Yansıma özelliği yoktur.</w:t>
      </w:r>
    </w:p>
    <w:p w:rsidR="53CE2F7E" w:rsidP="280697EB" w:rsidRDefault="53CE2F7E" w14:paraId="5F0D369C" w14:textId="252F53B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ii.</w:t>
      </w:r>
    </w:p>
    <w:p w:rsidR="53CE2F7E" w:rsidP="280697EB" w:rsidRDefault="53CE2F7E" w14:paraId="6D2DCF71" w14:textId="6EEA409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(1, 2), (2, 1) ∈ ℬ</w:t>
      </w:r>
    </w:p>
    <w:p w:rsidR="53CE2F7E" w:rsidP="280697EB" w:rsidRDefault="53CE2F7E" w14:paraId="02F07D33" w14:textId="5D4DE9D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(1, 3), (3, 1) ∈ ℬ</w:t>
      </w:r>
    </w:p>
    <w:p w:rsidR="53CE2F7E" w:rsidP="280697EB" w:rsidRDefault="53CE2F7E" w14:paraId="144E3BC9" w14:textId="667B79E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(1, 4), (4, 1) ∈ ℬ</w:t>
      </w:r>
    </w:p>
    <w:p w:rsidR="53CE2F7E" w:rsidP="280697EB" w:rsidRDefault="53CE2F7E" w14:paraId="371EB18C" w14:textId="7DC2F7E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(2, 3), (3, 2) ∈ ℬ</w:t>
      </w:r>
    </w:p>
    <w:p w:rsidR="53CE2F7E" w:rsidP="280697EB" w:rsidRDefault="53CE2F7E" w14:paraId="3E2C441D" w14:textId="773856A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Simetri özelliği vardır.</w:t>
      </w:r>
    </w:p>
    <w:p w:rsidR="53CE2F7E" w:rsidP="280697EB" w:rsidRDefault="53CE2F7E" w14:paraId="315D5461" w14:textId="5E7BA8E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iii. (1, 2), (2, 1) ∈ ℬ fakat 1 ≠ 2 olup ters-simetri özelliği yoktur.</w:t>
      </w:r>
    </w:p>
    <w:p w:rsidR="53CE2F7E" w:rsidP="280697EB" w:rsidRDefault="53CE2F7E" w14:paraId="6DE4EB76" w14:textId="148B95E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iv. (3, 1), (1, 4) ∈ ℬ fakat (3, 4) ∉ ℬ olduğundan geçişme özelliği yoktur.</w:t>
      </w:r>
    </w:p>
    <w:p w:rsidR="53CE2F7E" w:rsidP="280697EB" w:rsidRDefault="53CE2F7E" w14:paraId="53D121B1" w14:textId="25695E2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= {x: 3 &lt; x &lt; 9, x ∈ ℕ} olduğuna göre A'dan A'ya kaç bağıntı yazılabilir?</w:t>
      </w:r>
    </w:p>
    <w:p w:rsidR="53CE2F7E" w:rsidP="280697EB" w:rsidRDefault="53CE2F7E" w14:paraId="19088CD2" w14:textId="7EFADB7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</w:t>
      </w:r>
    </w:p>
    <w:p w:rsidR="53CE2F7E" w:rsidP="280697EB" w:rsidRDefault="53CE2F7E" w14:paraId="33EA38CF" w14:textId="083940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= {x: 3 &lt; x &lt; 9, x ∈ ℕ}</w:t>
      </w:r>
    </w:p>
    <w:p w:rsidR="53CE2F7E" w:rsidP="280697EB" w:rsidRDefault="53CE2F7E" w14:paraId="12BB9E4E" w14:textId="03BEAD3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= {4, 5, 6, 7, 8}</w:t>
      </w:r>
    </w:p>
    <w:p w:rsidR="53CE2F7E" w:rsidP="280697EB" w:rsidRDefault="53CE2F7E" w14:paraId="229B02AE" w14:textId="038A8C6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A'dan A'ya bağıntı A × A'nın her alt kümesi olduğundan bu alt kümelerin sayısı;</w:t>
      </w:r>
    </w:p>
    <w:p w:rsidR="53CE2F7E" w:rsidP="280697EB" w:rsidRDefault="53CE2F7E" w14:paraId="1D3779DF" w14:textId="6BD4D2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2^(s(A × A)) = 2^(s(A) · s(A)) = 2^(5 · 5) = 2^25</w:t>
      </w:r>
    </w:p>
    <w:p w:rsidR="53CE2F7E" w:rsidP="280697EB" w:rsidRDefault="53CE2F7E" w14:paraId="3EC7F614" w14:textId="7096047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= {1, 2, 4, 8} kümesinde tanımlı f = {(x, y) | x · y = 8} bağıntısını liste yöntemi ile gösteriniz.</w:t>
      </w:r>
    </w:p>
    <w:p w:rsidR="53CE2F7E" w:rsidP="280697EB" w:rsidRDefault="53CE2F7E" w14:paraId="1B8C185B" w14:textId="733B4A1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</w:t>
      </w:r>
    </w:p>
    <w:p w:rsidR="53CE2F7E" w:rsidP="280697EB" w:rsidRDefault="53CE2F7E" w14:paraId="2E8E2DDD" w14:textId="4F7CF42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Bağıntı x ve y sıralı ikililerinden oluşacak ve x · y = 8 olacak. Bu kurala uyan sıralı ikilileri yazalım;</w:t>
      </w:r>
    </w:p>
    <w:p w:rsidR="53CE2F7E" w:rsidP="280697EB" w:rsidRDefault="53CE2F7E" w14:paraId="4795E718" w14:textId="36BD03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 = 1 için, y = 8 olacağından (1, 8)</w:t>
      </w:r>
    </w:p>
    <w:p w:rsidR="53CE2F7E" w:rsidP="280697EB" w:rsidRDefault="53CE2F7E" w14:paraId="5EDC90CD" w14:textId="75EF63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 = 2 için, y = 4 olacağından (2, 4)</w:t>
      </w:r>
    </w:p>
    <w:p w:rsidR="53CE2F7E" w:rsidP="280697EB" w:rsidRDefault="53CE2F7E" w14:paraId="4387AEE4" w14:textId="1039F71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 = 4 için, y = 2 olacağından (4, 2)</w:t>
      </w:r>
    </w:p>
    <w:p w:rsidR="53CE2F7E" w:rsidP="280697EB" w:rsidRDefault="53CE2F7E" w14:paraId="680A1E85" w14:textId="60C8C52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 = 8 için, y = 1 olacağından (8, 1)</w:t>
      </w:r>
    </w:p>
    <w:p w:rsidR="53CE2F7E" w:rsidP="280697EB" w:rsidRDefault="53CE2F7E" w14:paraId="02941EBE" w14:textId="10C72C6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ℬ = {(1, 8), (2, 4), (4, 2), (8, 1)}</w:t>
      </w:r>
    </w:p>
    <w:p w:rsidR="53CE2F7E" w:rsidP="280697EB" w:rsidRDefault="53CE2F7E" w14:paraId="190E9D75" w14:textId="1EB34F9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'dir.</w:t>
      </w:r>
    </w:p>
    <w:p w:rsidR="53CE2F7E" w:rsidP="280697EB" w:rsidRDefault="53CE2F7E" w14:paraId="67A63AA9" w14:textId="540B4EF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ℤ kümesi üzerinde xRy ⇔ 3 | x − y olarak tanımlanan R bağıntısının denklik bağıntısı olduğunu gösteriniz.</w:t>
      </w:r>
    </w:p>
    <w:p w:rsidR="53CE2F7E" w:rsidP="280697EB" w:rsidRDefault="53CE2F7E" w14:paraId="28557314" w14:textId="1468B3A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</w:t>
      </w:r>
    </w:p>
    <w:p w:rsidR="53CE2F7E" w:rsidP="280697EB" w:rsidRDefault="53CE2F7E" w14:paraId="0BBA7151" w14:textId="3076B55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i. ∀x ∈ ℤ, 3 | x − x = 0 olduğunda xRx olur. Yansıma özelliği.</w:t>
      </w:r>
    </w:p>
    <w:p w:rsidR="53CE2F7E" w:rsidP="280697EB" w:rsidRDefault="53CE2F7E" w14:paraId="1FE4EBE8" w14:textId="6C80ED2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ii. ∀x, y ∈ ℤ, xRy ⇒ 3 | x − y ⇒ 3 | y − x ⇒ yRx olur. Simetri özelliği.</w:t>
      </w:r>
    </w:p>
    <w:p w:rsidR="53CE2F7E" w:rsidP="280697EB" w:rsidRDefault="53CE2F7E" w14:paraId="1418FFAE" w14:textId="087ABC3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iii. ∀x, y, z ∈ ℤ, xRy ve yRz için,</w:t>
      </w:r>
    </w:p>
    <w:p w:rsidR="53CE2F7E" w:rsidP="280697EB" w:rsidRDefault="53CE2F7E" w14:paraId="56EFAC13" w14:textId="6B52142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xRy ⇒ 3 | x − y</w:t>
      </w:r>
    </w:p>
    <w:p w:rsidR="53CE2F7E" w:rsidP="280697EB" w:rsidRDefault="53CE2F7E" w14:paraId="5197BC2B" w14:textId="57A7791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yRz ⇒ 3 | y − z</w:t>
      </w:r>
    </w:p>
    <w:p w:rsidR="53CE2F7E" w:rsidP="280697EB" w:rsidRDefault="53CE2F7E" w14:paraId="11B854E1" w14:textId="2CBA1BA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olacak şekilde,</w:t>
      </w:r>
    </w:p>
    <w:p w:rsidR="53CE2F7E" w:rsidP="280697EB" w:rsidRDefault="53CE2F7E" w14:paraId="6C6DBB95" w14:textId="19B6116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3 | (x − y) + (y − z) = x − z</w:t>
      </w:r>
    </w:p>
    <w:p w:rsidR="53CE2F7E" w:rsidP="280697EB" w:rsidRDefault="53CE2F7E" w14:paraId="4B15DACA" w14:textId="0414771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olur ve xRz. Geçişme özelliği. i, ii, iii'ten R denklik bağıntısıdır.</w:t>
      </w:r>
    </w:p>
    <w:p w:rsidR="280697EB" w:rsidP="280697EB" w:rsidRDefault="280697EB" w14:paraId="642C6636" w14:textId="151B2D3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</w:p>
    <w:p w:rsidR="53CE2F7E" w:rsidP="280697EB" w:rsidRDefault="53CE2F7E" w14:paraId="674A9F23" w14:textId="05D8446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DEĞERLENDİRME SORULARI</w:t>
      </w:r>
    </w:p>
    <w:p w:rsidR="53CE2F7E" w:rsidP="280697EB" w:rsidRDefault="53CE2F7E" w14:paraId="7FEA791C" w14:textId="5BAC565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Aşağıdakilerden hangisi A = {a, b, c} kümesi üzerinde tanımlı bir bağıntı değildir?</w:t>
      </w:r>
    </w:p>
    <w:p w:rsidR="53CE2F7E" w:rsidP="280697EB" w:rsidRDefault="53CE2F7E" w14:paraId="7EA965B2" w14:textId="2ECF6D3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A) R = {(a, a), (b, b)}</w:t>
      </w:r>
    </w:p>
    <w:p w:rsidR="53CE2F7E" w:rsidP="280697EB" w:rsidRDefault="53CE2F7E" w14:paraId="3A309F99" w14:textId="16EC533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B) R = {(a, a), (a, b)}</w:t>
      </w:r>
    </w:p>
    <w:p w:rsidR="53CE2F7E" w:rsidP="280697EB" w:rsidRDefault="53CE2F7E" w14:paraId="02640630" w14:textId="0B0CCD9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C) R = {(a, a), (a, d), (b, c)}</w:t>
      </w:r>
    </w:p>
    <w:p w:rsidR="53CE2F7E" w:rsidP="280697EB" w:rsidRDefault="53CE2F7E" w14:paraId="3CEA73AE" w14:textId="69881F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D) R = {(a, a), (c, b)}</w:t>
      </w:r>
    </w:p>
    <w:p w:rsidR="53CE2F7E" w:rsidP="280697EB" w:rsidRDefault="53CE2F7E" w14:paraId="64257468" w14:textId="75272C6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 Doğru cevap C şıkkıdır. d ∉ A olduğundan (a, d) ∉ A × A'dır.</w:t>
      </w:r>
    </w:p>
    <w:p w:rsidR="53CE2F7E" w:rsidP="280697EB" w:rsidRDefault="53CE2F7E" w14:paraId="2411E941" w14:textId="5787DA6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Aşağıdakilerden hangisi A = {a, b, c} kümesi üzerinde bir simetrik bağıntıdır?</w:t>
      </w:r>
    </w:p>
    <w:p w:rsidR="53CE2F7E" w:rsidP="280697EB" w:rsidRDefault="53CE2F7E" w14:paraId="1A84C56F" w14:textId="7E8284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A) R = {(a, b), (b, a)}</w:t>
      </w:r>
    </w:p>
    <w:p w:rsidR="53CE2F7E" w:rsidP="280697EB" w:rsidRDefault="53CE2F7E" w14:paraId="2E20134D" w14:textId="057725F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B) R = {(a, b), (b, c)}</w:t>
      </w:r>
    </w:p>
    <w:p w:rsidR="53CE2F7E" w:rsidP="280697EB" w:rsidRDefault="53CE2F7E" w14:paraId="09A7B29B" w14:textId="41601B5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C) R = {(a, b), (b, c), (a, c)}</w:t>
      </w:r>
    </w:p>
    <w:p w:rsidR="53CE2F7E" w:rsidP="280697EB" w:rsidRDefault="53CE2F7E" w14:paraId="632B18D6" w14:textId="2B17A01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D) R = {(a, a), (b, c)}</w:t>
      </w:r>
    </w:p>
    <w:p w:rsidR="53CE2F7E" w:rsidP="280697EB" w:rsidRDefault="53CE2F7E" w14:paraId="2335E66B" w14:textId="226A10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 Doğru cevap A şıkkıdır. R bağıntısında (a, b) ∈ R ve (b, a) ∈ R'dir.</w:t>
      </w:r>
    </w:p>
    <w:p w:rsidR="53CE2F7E" w:rsidP="280697EB" w:rsidRDefault="53CE2F7E" w14:paraId="495E0228" w14:textId="796D199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 = {a, b, c} ve B = {1, 2} olmak üzere aşağıdakilerden hangisinde B × A'nın elemanları tam olarak verilmiştir?</w:t>
      </w:r>
    </w:p>
    <w:p w:rsidR="53CE2F7E" w:rsidP="280697EB" w:rsidRDefault="53CE2F7E" w14:paraId="616E1A59" w14:textId="69ADA80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A) {(a, 1), (a, 2), (b, 1), (b, 2), (c, 1), (c, 2)}</w:t>
      </w:r>
    </w:p>
    <w:p w:rsidR="53CE2F7E" w:rsidP="280697EB" w:rsidRDefault="53CE2F7E" w14:paraId="3AFDEF72" w14:textId="0543D83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B) {(1, a), (2, b)}</w:t>
      </w:r>
    </w:p>
    <w:p w:rsidR="53CE2F7E" w:rsidP="280697EB" w:rsidRDefault="53CE2F7E" w14:paraId="1541C328" w14:textId="53845DA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C) {(1, a), (1, b), (1, c), (2, a), (2, b), (2, c)}</w:t>
      </w:r>
    </w:p>
    <w:p w:rsidR="53CE2F7E" w:rsidP="280697EB" w:rsidRDefault="53CE2F7E" w14:paraId="1CAD4E3C" w14:textId="2682773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D) {(a, 1), (b, 2)}</w:t>
      </w:r>
    </w:p>
    <w:p w:rsidR="53CE2F7E" w:rsidP="280697EB" w:rsidRDefault="53CE2F7E" w14:paraId="364D369C" w14:textId="364CAA0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 Doğru cevap C şıkkıdır. B × A'nın elemanları, 1. bileşeni B'nin, 2. bileşeni A'nın elemanlarından oluşan ikililerin kümesidir.</w:t>
      </w:r>
    </w:p>
    <w:p w:rsidR="53CE2F7E" w:rsidP="280697EB" w:rsidRDefault="53CE2F7E" w14:paraId="2BBCD870" w14:textId="432B617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Aşağıdakilerden hangisi R = {(1, a), (2, b), (3, c), (4, a)} bağıntısının tersidir?</w:t>
      </w:r>
    </w:p>
    <w:p w:rsidR="53CE2F7E" w:rsidP="280697EB" w:rsidRDefault="53CE2F7E" w14:paraId="2C14777C" w14:textId="6735897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A) R⁻¹ = {(a, 1), (b, 2), (c, 3), (a, 4)}</w:t>
      </w:r>
    </w:p>
    <w:p w:rsidR="53CE2F7E" w:rsidP="280697EB" w:rsidRDefault="53CE2F7E" w14:paraId="41AC6B84" w14:textId="59323B7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B) R⁻¹ = {(1, a), (b, 2)}</w:t>
      </w:r>
    </w:p>
    <w:p w:rsidR="53CE2F7E" w:rsidP="280697EB" w:rsidRDefault="53CE2F7E" w14:paraId="008A2ACC" w14:textId="25FC84A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C) R⁻¹ = {(1, a), (2, b)}</w:t>
      </w:r>
    </w:p>
    <w:p w:rsidR="53CE2F7E" w:rsidP="280697EB" w:rsidRDefault="53CE2F7E" w14:paraId="5B8E1887" w14:textId="5E42B8D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D) R⁻¹ = {(3, c), (4, a)}</w:t>
      </w:r>
    </w:p>
    <w:p w:rsidR="53CE2F7E" w:rsidP="280697EB" w:rsidRDefault="53CE2F7E" w14:paraId="4B68AAC8" w14:textId="36C8E02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 Doğru cevap A şıkkıdır. R bağıntısının tersi, sıralı ikililerin yer değiştirmesi ile elde edilir.</w:t>
      </w:r>
    </w:p>
    <w:p w:rsidR="53CE2F7E" w:rsidP="280697EB" w:rsidRDefault="53CE2F7E" w14:paraId="3041E022" w14:textId="668DC80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Aşağıdakilerden hangisi bir bağıntı özelliği değildir?</w:t>
      </w:r>
    </w:p>
    <w:p w:rsidR="53CE2F7E" w:rsidP="280697EB" w:rsidRDefault="53CE2F7E" w14:paraId="60266967" w14:textId="5070931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A) Yansıma</w:t>
      </w:r>
    </w:p>
    <w:p w:rsidR="53CE2F7E" w:rsidP="280697EB" w:rsidRDefault="53CE2F7E" w14:paraId="014F9DB1" w14:textId="4B7E50E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B) Ters-simetri</w:t>
      </w:r>
    </w:p>
    <w:p w:rsidR="53CE2F7E" w:rsidP="280697EB" w:rsidRDefault="53CE2F7E" w14:paraId="4AE8D94E" w14:textId="2034D59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C) Fark</w:t>
      </w:r>
    </w:p>
    <w:p w:rsidR="53CE2F7E" w:rsidP="280697EB" w:rsidRDefault="53CE2F7E" w14:paraId="1AE77979" w14:textId="143BD4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D) Geçişme</w:t>
      </w:r>
    </w:p>
    <w:p w:rsidR="53CE2F7E" w:rsidP="280697EB" w:rsidRDefault="53CE2F7E" w14:paraId="1484EBC7" w14:textId="4C4F6A7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 Doğru cevap C şıkkıdır. Fark, bağıntı özelliklerinden biri değildir.</w:t>
      </w:r>
    </w:p>
    <w:p w:rsidR="53CE2F7E" w:rsidP="280697EB" w:rsidRDefault="53CE2F7E" w14:paraId="3B4BB6CB" w14:textId="606BFF8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Aşağıdakilerden hangisi bir sıralı küme değildir?</w:t>
      </w:r>
    </w:p>
    <w:p w:rsidR="53CE2F7E" w:rsidP="280697EB" w:rsidRDefault="53CE2F7E" w14:paraId="5935EF90" w14:textId="7CFE91B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A) ℤ tamsayılar kümesi</w:t>
      </w:r>
    </w:p>
    <w:p w:rsidR="53CE2F7E" w:rsidP="280697EB" w:rsidRDefault="53CE2F7E" w14:paraId="11FB0C2F" w14:textId="64E994A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B) ℚ rasyonel sayılar kümesi</w:t>
      </w:r>
    </w:p>
    <w:p w:rsidR="53CE2F7E" w:rsidP="280697EB" w:rsidRDefault="53CE2F7E" w14:paraId="66216947" w14:textId="5AC9C93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C) ℂ kompleks sayılar kümesi</w:t>
      </w:r>
    </w:p>
    <w:p w:rsidR="53CE2F7E" w:rsidP="280697EB" w:rsidRDefault="53CE2F7E" w14:paraId="24938233" w14:textId="3F4A63C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D) ℝ reel sayılar kümesi</w:t>
      </w:r>
    </w:p>
    <w:p w:rsidR="53CE2F7E" w:rsidP="280697EB" w:rsidRDefault="53CE2F7E" w14:paraId="673153F4" w14:textId="0EA5480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Çözüm: Doğru cevap C şıkkıdır. ℂ kompleks sayılar kümesi, "≤" bağıntısına göre sıralı bir küme değildir.</w:t>
      </w:r>
    </w:p>
    <w:p w:rsidR="280697EB" w:rsidP="280697EB" w:rsidRDefault="280697EB" w14:paraId="0356079B" w14:textId="5E7DBB5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</w:p>
    <w:p w:rsidR="53CE2F7E" w:rsidP="280697EB" w:rsidRDefault="53CE2F7E" w14:paraId="32CD271F" w14:textId="2E99732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3CE2F7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ALIŞTIRMALAR</w:t>
      </w:r>
    </w:p>
    <w:p w:rsidR="52FCA487" w:rsidP="280697EB" w:rsidRDefault="52FCA487" w14:paraId="267F2BED" w14:textId="727A6C3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  <w:t>1. Soru</w:t>
      </w:r>
    </w:p>
    <w:p w:rsidR="52FCA487" w:rsidP="280697EB" w:rsidRDefault="52FCA487" w14:paraId="039876CA" w14:textId="2F29753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Soru:</w:t>
      </w: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A = {1, 2, 3, 4, 6, 9, 12, 18, 24} kümesi üzerinde tanımlı bölünebilme bağıntısının matrisini yazarak diyagramını çiziniz.</w:t>
      </w:r>
    </w:p>
    <w:p w:rsidR="52FCA487" w:rsidP="280697EB" w:rsidRDefault="52FCA487" w14:paraId="1DCF3796" w14:textId="7D268BC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Çözüm:</w:t>
      </w:r>
    </w:p>
    <w:p w:rsidR="52FCA487" w:rsidP="280697EB" w:rsidRDefault="52FCA487" w14:paraId="326AA3A0" w14:textId="47BFC19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Bölünebilme bağıntısı R = {(x, y) : x | y, x, y ∈ A} şeklinde tanımlanır.</w:t>
      </w:r>
    </w:p>
    <w:p w:rsidR="52FCA487" w:rsidP="280697EB" w:rsidRDefault="52FCA487" w14:paraId="02E87F5E" w14:textId="42DF66E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Kümedeki elemanların birbirini bölme durumlarına göre oluşturulan bağıntı matrisinde, satır elemanı sütun elemanını bölüyorsa 1, bölmüyorsa 0 yazılır. Elemanların sıralaması 1, 2, 3, 4, 6, 9, 12, 18, 24 şeklindedir.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280697EB" w:rsidTr="280697EB" w14:paraId="687DC5D5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10E0A236" w14:textId="15B37666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R</w:t>
            </w:r>
          </w:p>
        </w:tc>
        <w:tc>
          <w:tcPr>
            <w:tcW w:w="902" w:type="dxa"/>
            <w:tcMar/>
          </w:tcPr>
          <w:p w:rsidR="280697EB" w:rsidP="280697EB" w:rsidRDefault="280697EB" w14:paraId="389BBA7B" w14:textId="66AFF4E6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7A106058" w14:textId="6DA20C91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2</w:t>
            </w:r>
          </w:p>
        </w:tc>
        <w:tc>
          <w:tcPr>
            <w:tcW w:w="902" w:type="dxa"/>
            <w:tcMar/>
          </w:tcPr>
          <w:p w:rsidR="280697EB" w:rsidP="280697EB" w:rsidRDefault="280697EB" w14:paraId="151609A6" w14:textId="638838EA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3</w:t>
            </w:r>
          </w:p>
        </w:tc>
        <w:tc>
          <w:tcPr>
            <w:tcW w:w="902" w:type="dxa"/>
            <w:tcMar/>
          </w:tcPr>
          <w:p w:rsidR="280697EB" w:rsidP="280697EB" w:rsidRDefault="280697EB" w14:paraId="5822A65C" w14:textId="1A386E4C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4</w:t>
            </w:r>
          </w:p>
        </w:tc>
        <w:tc>
          <w:tcPr>
            <w:tcW w:w="902" w:type="dxa"/>
            <w:tcMar/>
          </w:tcPr>
          <w:p w:rsidR="280697EB" w:rsidP="280697EB" w:rsidRDefault="280697EB" w14:paraId="22FA678F" w14:textId="44478618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6</w:t>
            </w:r>
          </w:p>
        </w:tc>
        <w:tc>
          <w:tcPr>
            <w:tcW w:w="902" w:type="dxa"/>
            <w:tcMar/>
          </w:tcPr>
          <w:p w:rsidR="280697EB" w:rsidP="280697EB" w:rsidRDefault="280697EB" w14:paraId="1F88D4E5" w14:textId="6A38D57D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9</w:t>
            </w:r>
          </w:p>
        </w:tc>
        <w:tc>
          <w:tcPr>
            <w:tcW w:w="902" w:type="dxa"/>
            <w:tcMar/>
          </w:tcPr>
          <w:p w:rsidR="280697EB" w:rsidP="280697EB" w:rsidRDefault="280697EB" w14:paraId="0A0352C8" w14:textId="40414F40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12</w:t>
            </w:r>
          </w:p>
        </w:tc>
        <w:tc>
          <w:tcPr>
            <w:tcW w:w="902" w:type="dxa"/>
            <w:tcMar/>
          </w:tcPr>
          <w:p w:rsidR="280697EB" w:rsidP="280697EB" w:rsidRDefault="280697EB" w14:paraId="3044714B" w14:textId="468823EB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18</w:t>
            </w:r>
          </w:p>
        </w:tc>
        <w:tc>
          <w:tcPr>
            <w:tcW w:w="902" w:type="dxa"/>
            <w:tcMar/>
          </w:tcPr>
          <w:p w:rsidR="280697EB" w:rsidP="280697EB" w:rsidRDefault="280697EB" w14:paraId="1C6E1729" w14:textId="6CACCAE5">
            <w:pPr>
              <w:spacing w:before="240" w:beforeAutospacing="off" w:after="240" w:afterAutospacing="off"/>
              <w:jc w:val="center"/>
              <w:rPr>
                <w:b w:val="1"/>
                <w:bCs w:val="1"/>
                <w:color w:val="auto"/>
              </w:rPr>
            </w:pPr>
            <w:r w:rsidRPr="280697EB" w:rsidR="280697EB">
              <w:rPr>
                <w:b w:val="1"/>
                <w:bCs w:val="1"/>
                <w:color w:val="auto"/>
              </w:rPr>
              <w:t>24</w:t>
            </w:r>
          </w:p>
        </w:tc>
      </w:tr>
      <w:tr w:rsidR="280697EB" w:rsidTr="280697EB" w14:paraId="74E977B1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1D419FD0" w14:textId="0BE871B8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7C519FD1" w14:textId="02DBD73E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574ABC9C" w14:textId="09B42B28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121CCE37" w14:textId="648F4B1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471F83BE" w14:textId="79714506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5141DBFA" w14:textId="4CC44A22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2AFF51E" w14:textId="37DBC212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5532659E" w14:textId="77EFD331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F633A0C" w14:textId="1ACFD7FE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4BC80999" w14:textId="2E95CA20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</w:tr>
      <w:tr w:rsidR="280697EB" w:rsidTr="280697EB" w14:paraId="17C46119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36BC5223" w14:textId="3B360E03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2</w:t>
            </w:r>
          </w:p>
        </w:tc>
        <w:tc>
          <w:tcPr>
            <w:tcW w:w="902" w:type="dxa"/>
            <w:tcMar/>
          </w:tcPr>
          <w:p w:rsidR="280697EB" w:rsidP="280697EB" w:rsidRDefault="280697EB" w14:paraId="7BDE23AF" w14:textId="3931C3FC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6C3D05D1" w14:textId="5B52DF9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406205CD" w14:textId="2FB2F029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3E46B087" w14:textId="46E78B40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0EA46800" w14:textId="24D92F0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397E9173" w14:textId="204591CC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44BE1DA" w14:textId="685CB2F1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C103FC2" w14:textId="5FB53C9A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3E7AE00" w14:textId="583981C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</w:tr>
      <w:tr w:rsidR="280697EB" w:rsidTr="280697EB" w14:paraId="7B11B7B6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5FA4DA2F" w14:textId="4ED099C0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3</w:t>
            </w:r>
          </w:p>
        </w:tc>
        <w:tc>
          <w:tcPr>
            <w:tcW w:w="902" w:type="dxa"/>
            <w:tcMar/>
          </w:tcPr>
          <w:p w:rsidR="280697EB" w:rsidP="280697EB" w:rsidRDefault="280697EB" w14:paraId="6AB33907" w14:textId="6A3A3F1A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35702EF0" w14:textId="16887396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F2E3B91" w14:textId="3CA54A52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2EDD44E5" w14:textId="18E626B7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2F051BC5" w14:textId="3E57062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1C36D899" w14:textId="431105D2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D4F2C50" w14:textId="1AD43C7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34179C48" w14:textId="5C8D409A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7635E63B" w14:textId="116C8EF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</w:tr>
      <w:tr w:rsidR="280697EB" w:rsidTr="280697EB" w14:paraId="46D84DE6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7AB4F65F" w14:textId="6FEBB101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4</w:t>
            </w:r>
          </w:p>
        </w:tc>
        <w:tc>
          <w:tcPr>
            <w:tcW w:w="902" w:type="dxa"/>
            <w:tcMar/>
          </w:tcPr>
          <w:p w:rsidR="280697EB" w:rsidP="280697EB" w:rsidRDefault="280697EB" w14:paraId="67862064" w14:textId="3034664E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6B9E45B1" w14:textId="3379AC5C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60C2A1F8" w14:textId="5ED05EBF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A3B6392" w14:textId="0EFB09CA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3B6678B4" w14:textId="323953F6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0A815688" w14:textId="669DC717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67A14000" w14:textId="00F03A7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1D6618C8" w14:textId="5B78136C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23CCFD8" w14:textId="2849E7D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</w:tr>
      <w:tr w:rsidR="280697EB" w:rsidTr="280697EB" w14:paraId="2671DAFA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60E14337" w14:textId="66EF0042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6</w:t>
            </w:r>
          </w:p>
        </w:tc>
        <w:tc>
          <w:tcPr>
            <w:tcW w:w="902" w:type="dxa"/>
            <w:tcMar/>
          </w:tcPr>
          <w:p w:rsidR="280697EB" w:rsidP="280697EB" w:rsidRDefault="280697EB" w14:paraId="69C4B105" w14:textId="7C49C79F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3CC1EAE3" w14:textId="4667D57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5015B3D4" w14:textId="2849DECA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0CA723E5" w14:textId="05A172FF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455505AF" w14:textId="45046A9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B2A3399" w14:textId="32C737C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6C79328" w14:textId="64DC4B3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7E4AE2E" w14:textId="7426760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3CEA77F5" w14:textId="63CFE39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</w:tr>
      <w:tr w:rsidR="280697EB" w:rsidTr="280697EB" w14:paraId="52CF3B9C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0F8D5752" w14:textId="4C39CF61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9</w:t>
            </w:r>
          </w:p>
        </w:tc>
        <w:tc>
          <w:tcPr>
            <w:tcW w:w="902" w:type="dxa"/>
            <w:tcMar/>
          </w:tcPr>
          <w:p w:rsidR="280697EB" w:rsidP="280697EB" w:rsidRDefault="280697EB" w14:paraId="4C85625C" w14:textId="03863A5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E2D439C" w14:textId="2C3718E1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3D09429F" w14:textId="0A346D00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24AEEAFC" w14:textId="0F4A4867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300A540" w14:textId="0F7E2160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58FE106B" w14:textId="1627291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A27BF00" w14:textId="0CC1E1DF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E2BAA86" w14:textId="6393420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63513295" w14:textId="0A869FAA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</w:tr>
      <w:tr w:rsidR="280697EB" w:rsidTr="280697EB" w14:paraId="115A8198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59160F17" w14:textId="77F8D493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12</w:t>
            </w:r>
          </w:p>
        </w:tc>
        <w:tc>
          <w:tcPr>
            <w:tcW w:w="902" w:type="dxa"/>
            <w:tcMar/>
          </w:tcPr>
          <w:p w:rsidR="280697EB" w:rsidP="280697EB" w:rsidRDefault="280697EB" w14:paraId="5AFF2BC8" w14:textId="1074FD7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0845A93C" w14:textId="763E5FC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3FE03D7B" w14:textId="567F1176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400C8BE8" w14:textId="1C9E1FD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488BD9BF" w14:textId="2CA3BBAA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788441A" w14:textId="093A9DF6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5C7881A8" w14:textId="3A49B10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37CC9672" w14:textId="29ACC6B3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DCABFA0" w14:textId="4BE230CC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</w:tr>
      <w:tr w:rsidR="280697EB" w:rsidTr="280697EB" w14:paraId="599E200A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07777929" w14:textId="672B8D96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18</w:t>
            </w:r>
          </w:p>
        </w:tc>
        <w:tc>
          <w:tcPr>
            <w:tcW w:w="902" w:type="dxa"/>
            <w:tcMar/>
          </w:tcPr>
          <w:p w:rsidR="280697EB" w:rsidP="280697EB" w:rsidRDefault="280697EB" w14:paraId="02AE9747" w14:textId="295792DF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53C39282" w14:textId="35BBF0F8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1A361A2" w14:textId="50B9BE50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01B5A453" w14:textId="0D9510C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CF5DAE7" w14:textId="5BF1FC3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CDB7FD8" w14:textId="1398D17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77CCD049" w14:textId="18D54188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079BF1A4" w14:textId="1F570E8B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  <w:tc>
          <w:tcPr>
            <w:tcW w:w="902" w:type="dxa"/>
            <w:tcMar/>
          </w:tcPr>
          <w:p w:rsidR="280697EB" w:rsidP="280697EB" w:rsidRDefault="280697EB" w14:paraId="56492718" w14:textId="07A7D3D0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</w:tr>
      <w:tr w:rsidR="280697EB" w:rsidTr="280697EB" w14:paraId="40B9F84E">
        <w:trPr>
          <w:trHeight w:val="300"/>
        </w:trPr>
        <w:tc>
          <w:tcPr>
            <w:tcW w:w="902" w:type="dxa"/>
            <w:tcMar/>
          </w:tcPr>
          <w:p w:rsidR="280697EB" w:rsidP="280697EB" w:rsidRDefault="280697EB" w14:paraId="469E6F9A" w14:textId="5B6F42BF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24</w:t>
            </w:r>
          </w:p>
        </w:tc>
        <w:tc>
          <w:tcPr>
            <w:tcW w:w="902" w:type="dxa"/>
            <w:tcMar/>
          </w:tcPr>
          <w:p w:rsidR="280697EB" w:rsidP="280697EB" w:rsidRDefault="280697EB" w14:paraId="7AB6D1F8" w14:textId="544110C6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2A8F2502" w14:textId="0C389518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0F64AC8" w14:textId="71574E9E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11DF414C" w14:textId="48942005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30403588" w14:textId="0165D102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40DE08ED" w14:textId="1D1B02D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053B7F4D" w14:textId="59EB405D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4C0624A2" w14:textId="70153127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0</w:t>
            </w:r>
          </w:p>
        </w:tc>
        <w:tc>
          <w:tcPr>
            <w:tcW w:w="902" w:type="dxa"/>
            <w:tcMar/>
          </w:tcPr>
          <w:p w:rsidR="280697EB" w:rsidP="280697EB" w:rsidRDefault="280697EB" w14:paraId="602B818E" w14:textId="4E630B2E">
            <w:pPr>
              <w:spacing w:before="240" w:beforeAutospacing="off" w:after="240" w:afterAutospacing="off"/>
              <w:rPr>
                <w:color w:val="auto"/>
              </w:rPr>
            </w:pPr>
            <w:r w:rsidRPr="280697EB" w:rsidR="280697EB">
              <w:rPr>
                <w:color w:val="auto"/>
              </w:rPr>
              <w:t>1</w:t>
            </w:r>
          </w:p>
        </w:tc>
      </w:tr>
    </w:tbl>
    <w:p w:rsidR="280697EB" w:rsidP="280697EB" w:rsidRDefault="280697EB" w14:paraId="504A991C" w14:textId="6291E10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</w:p>
    <w:p w:rsidR="52FCA487" w:rsidP="280697EB" w:rsidRDefault="52FCA487" w14:paraId="16D56933" w14:textId="2591AFAB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Hasse Diyagramının Yapısı:</w:t>
      </w:r>
    </w:p>
    <w:p w:rsidR="52FCA487" w:rsidP="280697EB" w:rsidRDefault="52FCA487" w14:paraId="7874B8EB" w14:textId="08E1ABB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Bu küme üzerindeki bölünebilme bağıntısı bir kısmi sıralama bağıntısıdır. Hasse diyagramı oluşturulurken yansımalı ve geçişmeli ilişkiler gösterilmez; yalnızca doğrudan bölme ilişkileri çizilir.</w:t>
      </w:r>
    </w:p>
    <w:p w:rsidR="52FCA487" w:rsidP="280697EB" w:rsidRDefault="52FCA487" w14:paraId="263DB7E2" w14:textId="415016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Diyagramdaki bağlantılar aşağıdaki gibidir:</w:t>
      </w:r>
    </w:p>
    <w:p w:rsidR="52FCA487" w:rsidP="280697EB" w:rsidRDefault="52FCA487" w14:paraId="6D854355" w14:textId="32CB412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En altta 1 bulunur.</w:t>
      </w:r>
    </w:p>
    <w:p w:rsidR="52FCA487" w:rsidP="280697EB" w:rsidRDefault="52FCA487" w14:paraId="70F398F4" w14:textId="27A19C5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1'den 2 ve 3'e bağlantı çizilir.</w:t>
      </w:r>
    </w:p>
    <w:p w:rsidR="52FCA487" w:rsidP="280697EB" w:rsidRDefault="52FCA487" w14:paraId="63347572" w14:textId="2D33D03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2'den 4 ve 6'ya; 3'ten 6 ve 9'a bağlantı çizilir.</w:t>
      </w:r>
    </w:p>
    <w:p w:rsidR="52FCA487" w:rsidP="280697EB" w:rsidRDefault="52FCA487" w14:paraId="2DABA85A" w14:textId="7A0E0CF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4'ten 12'ye; 6'dan 12 ve 18'e; 9'dan 18'e bağlantı çizilir.</w:t>
      </w:r>
    </w:p>
    <w:p w:rsidR="52FCA487" w:rsidP="280697EB" w:rsidRDefault="52FCA487" w14:paraId="57AB6FF1" w14:textId="1CBACA9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12'den 24'e bağlantı çizilir.</w:t>
      </w:r>
    </w:p>
    <w:p w:rsidR="52FCA487" w:rsidP="280697EB" w:rsidRDefault="52FCA487" w14:paraId="2DF22576" w14:textId="43B7486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Not: 18, 24'ü bölmediğinden bu iki eleman arasında bağlantı bulunmaz. Ayrıca 24, 18'in üstünde yer almaz; 24 ile 18 karşılaştırılamaz.</w:t>
      </w:r>
    </w:p>
    <w:p w:rsidR="52FCA487" w:rsidP="280697EB" w:rsidRDefault="52FCA487" w14:paraId="15290EC0" w14:textId="37D5389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  <w:t>2. Soru</w:t>
      </w:r>
    </w:p>
    <w:p w:rsidR="52FCA487" w:rsidP="280697EB" w:rsidRDefault="52FCA487" w14:paraId="4C4FD3CD" w14:textId="6302C01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Soru:</w:t>
      </w: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ℤ'de x, y ∈ ℤ için x ~ y ⇔ x ≡ y (mod 7) şeklinde tanımlanan bağıntının denklik bağıntısı olduğunu göstererek denklik sınıflarını yazınız.</w:t>
      </w:r>
    </w:p>
    <w:p w:rsidR="52FCA487" w:rsidP="280697EB" w:rsidRDefault="52FCA487" w14:paraId="606C487C" w14:textId="3AD865C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Çözüm:</w:t>
      </w:r>
    </w:p>
    <w:p w:rsidR="52FCA487" w:rsidP="280697EB" w:rsidRDefault="52FCA487" w14:paraId="7DF1DC04" w14:textId="7A4D5CC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Bir bağıntının denklik bağıntısı olabilmesi için yansıma, simetri ve geçişme özelliklerini sağlaması gerekir.</w:t>
      </w:r>
    </w:p>
    <w:p w:rsidR="52FCA487" w:rsidP="280697EB" w:rsidRDefault="52FCA487" w14:paraId="6DCC51B3" w14:textId="5BDEF38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Yansıma Özelliği:</w:t>
      </w:r>
    </w:p>
    <w:p w:rsidR="52FCA487" w:rsidP="280697EB" w:rsidRDefault="52FCA487" w14:paraId="562B3C94" w14:textId="5E14A47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Her x ∈ ℤ için x − x = 0 ve 7 | 0 olduğundan x ≡ x (mod 7), yani x ~ x olur. Dolayısıyla bağıntı yansımalıdır.</w:t>
      </w:r>
    </w:p>
    <w:p w:rsidR="52FCA487" w:rsidP="280697EB" w:rsidRDefault="52FCA487" w14:paraId="56110401" w14:textId="656BA1A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Simetri Özelliği:</w:t>
      </w:r>
    </w:p>
    <w:p w:rsidR="52FCA487" w:rsidP="280697EB" w:rsidRDefault="52FCA487" w14:paraId="5E57E3CB" w14:textId="0DDC640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Her x, y ∈ ℤ için x ~ y olsun.</w:t>
      </w:r>
    </w:p>
    <w:p w:rsidR="52FCA487" w:rsidP="280697EB" w:rsidRDefault="52FCA487" w14:paraId="67E104F6" w14:textId="3E8D979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 ~ y ⇒ x ≡ y (mod 7)</w:t>
      </w:r>
    </w:p>
    <w:p w:rsidR="52FCA487" w:rsidP="280697EB" w:rsidRDefault="52FCA487" w14:paraId="629DD048" w14:textId="6CCA18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Buradan x − y = 7k, k ∈ ℤ elde edilir. Her iki tarafın işareti değiştirilirse y − x = −7k = 7(−k) olur. Bu nedenle y ≡ x (mod 7), yani y ~ x elde edilir. Dolayısıyla bağıntı simetriktir.</w:t>
      </w:r>
    </w:p>
    <w:p w:rsidR="52FCA487" w:rsidP="280697EB" w:rsidRDefault="52FCA487" w14:paraId="71BFA4FE" w14:textId="729C5A5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Geçişme Özelliği:</w:t>
      </w:r>
    </w:p>
    <w:p w:rsidR="52FCA487" w:rsidP="280697EB" w:rsidRDefault="52FCA487" w14:paraId="66A9B731" w14:textId="233E3C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Her x, y, z ∈ ℤ için x ~ y ve y ~ z olsun.</w:t>
      </w:r>
    </w:p>
    <w:p w:rsidR="52FCA487" w:rsidP="280697EB" w:rsidRDefault="52FCA487" w14:paraId="32FFC379" w14:textId="32C3505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 ≡ y (mod 7) ⇒ x − y = 7k</w:t>
      </w:r>
    </w:p>
    <w:p w:rsidR="52FCA487" w:rsidP="280697EB" w:rsidRDefault="52FCA487" w14:paraId="54B9AEC0" w14:textId="2A4BB9F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y ≡ z (mod 7) ⇒ y − z = 7m</w:t>
      </w:r>
    </w:p>
    <w:p w:rsidR="52FCA487" w:rsidP="280697EB" w:rsidRDefault="52FCA487" w14:paraId="6275479E" w14:textId="3A705BD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Burada k, m ∈ ℤ'dir. Eşitlikler taraf tarafa toplandığında:</w:t>
      </w:r>
    </w:p>
    <w:p w:rsidR="52FCA487" w:rsidP="280697EB" w:rsidRDefault="52FCA487" w14:paraId="2CB44BB5" w14:textId="30422E1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(x − y) + (y − z) = 7k + 7m</w:t>
      </w:r>
    </w:p>
    <w:p w:rsidR="52FCA487" w:rsidP="280697EB" w:rsidRDefault="52FCA487" w14:paraId="5FFF90F3" w14:textId="4C1EB51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 − z = 7(k + m)</w:t>
      </w:r>
    </w:p>
    <w:p w:rsidR="52FCA487" w:rsidP="280697EB" w:rsidRDefault="52FCA487" w14:paraId="495E8EC7" w14:textId="4654E2F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elde edilir. k + m ∈ ℤ olduğundan x ≡ z (mod 7), yani x ~ z olur. Dolayısıyla bağıntı geçişmelidir.</w:t>
      </w:r>
    </w:p>
    <w:p w:rsidR="52FCA487" w:rsidP="280697EB" w:rsidRDefault="52FCA487" w14:paraId="5FF5243A" w14:textId="73F9D72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Bu bağıntı yansıma, simetri ve geçişme özelliklerinin tümünü sağladığı için bir denklik bağıntısıdır.</w:t>
      </w:r>
    </w:p>
    <w:p w:rsidR="52FCA487" w:rsidP="280697EB" w:rsidRDefault="52FCA487" w14:paraId="4790BC27" w14:textId="79A294E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Denklik Sınıfları:</w:t>
      </w:r>
    </w:p>
    <w:p w:rsidR="52FCA487" w:rsidP="280697EB" w:rsidRDefault="52FCA487" w14:paraId="53B194F1" w14:textId="42A163C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Mod 7'ye göre 7 farklı denklik sınıfı vardır:</w:t>
      </w:r>
    </w:p>
    <w:p w:rsidR="52FCA487" w:rsidP="280697EB" w:rsidRDefault="52FCA487" w14:paraId="52C231D3" w14:textId="21B2BEB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[0], [1], [2], [3], [4], [5], [6]</w:t>
      </w:r>
    </w:p>
    <w:p w:rsidR="52FCA487" w:rsidP="280697EB" w:rsidRDefault="52FCA487" w14:paraId="4AD5A678" w14:textId="17518D5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[0] = {x ∈ ℤ : x ≡ 0 (mod 7)} = {..., −14, −7, 0, 7, 14, ...}</w:t>
      </w:r>
    </w:p>
    <w:p w:rsidR="52FCA487" w:rsidP="280697EB" w:rsidRDefault="52FCA487" w14:paraId="0EC78400" w14:textId="6EA5787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[1] = {x ∈ ℤ : x ≡ 1 (mod 7)} = {..., −13, −6, 1, 8, 15, ...}</w:t>
      </w:r>
    </w:p>
    <w:p w:rsidR="52FCA487" w:rsidP="280697EB" w:rsidRDefault="52FCA487" w14:paraId="39A43619" w14:textId="45D2FD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[2] = {x ∈ ℤ : x ≡ 2 (mod 7)} = {..., −12, −5, 2, 9, 16, ...}</w:t>
      </w:r>
    </w:p>
    <w:p w:rsidR="52FCA487" w:rsidP="280697EB" w:rsidRDefault="52FCA487" w14:paraId="7BC3F434" w14:textId="4F07958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[3] = {x ∈ ℤ : x ≡ 3 (mod 7)} = {..., −11, −4, 3, 10, 17, ...}</w:t>
      </w:r>
    </w:p>
    <w:p w:rsidR="52FCA487" w:rsidP="280697EB" w:rsidRDefault="52FCA487" w14:paraId="11E5B5FA" w14:textId="6811BB7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[4] = {x ∈ ℤ : x ≡ 4 (mod 7)} = {..., −10, −3, 4, 11, 18, ...}</w:t>
      </w:r>
    </w:p>
    <w:p w:rsidR="52FCA487" w:rsidP="280697EB" w:rsidRDefault="52FCA487" w14:paraId="78A107F4" w14:textId="313ACD9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[5] = {x ∈ ℤ : x ≡ 5 (mod 7)} = {..., −9, −2, 5, 12, 19, ...}</w:t>
      </w:r>
    </w:p>
    <w:p w:rsidR="52FCA487" w:rsidP="280697EB" w:rsidRDefault="52FCA487" w14:paraId="42E15077" w14:textId="6B077A8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[6] = {x ∈ ℤ : x ≡ 6 (mod 7)} = {..., −8, −1, 6, 13, 20, ...}</w:t>
      </w:r>
    </w:p>
    <w:p w:rsidR="52FCA487" w:rsidP="280697EB" w:rsidRDefault="52FCA487" w14:paraId="51C89574" w14:textId="39E0298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  <w:t>3. Soru</w:t>
      </w:r>
    </w:p>
    <w:p w:rsidR="52FCA487" w:rsidP="280697EB" w:rsidRDefault="52FCA487" w14:paraId="781E7D43" w14:textId="07565E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Soru:</w:t>
      </w: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A = ℝ (reel sayılar kümesi) olsun ve A üzerinde xRy ancak ve ancak x² = y² ise şeklinde bir bağıntı tanımlayalım. Bu bağıntının denklik bağıntısı olup olmadığını gösteriniz. Denklik bağıntısı ise denklik sınıflarını bulunuz.</w:t>
      </w:r>
    </w:p>
    <w:p w:rsidR="52FCA487" w:rsidP="280697EB" w:rsidRDefault="52FCA487" w14:paraId="0006F401" w14:textId="1E11359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Çözüm:</w:t>
      </w:r>
    </w:p>
    <w:p w:rsidR="52FCA487" w:rsidP="280697EB" w:rsidRDefault="52FCA487" w14:paraId="6434A856" w14:textId="59D606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Yansıma Özelliği:</w:t>
      </w:r>
    </w:p>
    <w:p w:rsidR="52FCA487" w:rsidP="280697EB" w:rsidRDefault="52FCA487" w14:paraId="3AA10F74" w14:textId="48F581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Her x ∈ ℝ için x² = x² olduğundan xRx olur. Dolayısıyla bağıntı yansımalıdır.</w:t>
      </w:r>
    </w:p>
    <w:p w:rsidR="52FCA487" w:rsidP="280697EB" w:rsidRDefault="52FCA487" w14:paraId="08C76046" w14:textId="084B193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Simetri Özelliği:</w:t>
      </w:r>
    </w:p>
    <w:p w:rsidR="52FCA487" w:rsidP="280697EB" w:rsidRDefault="52FCA487" w14:paraId="337E1307" w14:textId="4B0784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Her x, y ∈ ℝ için xRy olsun.</w:t>
      </w:r>
    </w:p>
    <w:p w:rsidR="52FCA487" w:rsidP="280697EB" w:rsidRDefault="52FCA487" w14:paraId="39371DC7" w14:textId="18AE11E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xRy ⇒ x² = y²</w:t>
      </w:r>
    </w:p>
    <w:p w:rsidR="52FCA487" w:rsidP="280697EB" w:rsidRDefault="52FCA487" w14:paraId="58E38C9D" w14:textId="6047567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Eşitliğin simetrik olmasından y² = x² elde edilir. Bu nedenle yRx olur. Dolayısıyla bağıntı simetriktir.</w:t>
      </w:r>
    </w:p>
    <w:p w:rsidR="52FCA487" w:rsidP="280697EB" w:rsidRDefault="52FCA487" w14:paraId="19CC9EC5" w14:textId="398F81A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Geçişme Özelliği:</w:t>
      </w:r>
    </w:p>
    <w:p w:rsidR="52FCA487" w:rsidP="280697EB" w:rsidRDefault="52FCA487" w14:paraId="38B32775" w14:textId="2AE8FBE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Her x, y, z ∈ ℝ için xRy ve yRz olsun.</w:t>
      </w:r>
    </w:p>
    <w:p w:rsidR="52FCA487" w:rsidP="280697EB" w:rsidRDefault="52FCA487" w14:paraId="0EF26E32" w14:textId="3236D3E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x² = y² ve y² = z²</w:t>
      </w:r>
    </w:p>
    <w:p w:rsidR="52FCA487" w:rsidP="280697EB" w:rsidRDefault="52FCA487" w14:paraId="4974733A" w14:textId="75AE4C4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olduğundan x² = z² elde edilir. Bu nedenle xRz olur. Dolayısıyla bağıntı geçişmelidir.</w:t>
      </w:r>
    </w:p>
    <w:p w:rsidR="52FCA487" w:rsidP="280697EB" w:rsidRDefault="52FCA487" w14:paraId="14A4007D" w14:textId="7D4F95D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Bu bağıntı yansıma, simetri ve geçişme özelliklerinin tümünü sağladığı için bir denklik bağıntısıdır.</w:t>
      </w:r>
    </w:p>
    <w:p w:rsidR="52FCA487" w:rsidP="280697EB" w:rsidRDefault="52FCA487" w14:paraId="4FA3DF89" w14:textId="39F14C3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Denklik Sınıfları:</w:t>
      </w:r>
    </w:p>
    <w:p w:rsidR="52FCA487" w:rsidP="280697EB" w:rsidRDefault="52FCA487" w14:paraId="4719D195" w14:textId="158B1F3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Her a ∈ ℝ elemanının denklik sınıfı</w:t>
      </w:r>
    </w:p>
    <w:p w:rsidR="52FCA487" w:rsidP="280697EB" w:rsidRDefault="52FCA487" w14:paraId="112E3CC0" w14:textId="4BA86C0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[a] = {x ∈ ℝ : x² = a²}</w:t>
      </w:r>
    </w:p>
    <w:p w:rsidR="52FCA487" w:rsidP="280697EB" w:rsidRDefault="52FCA487" w14:paraId="7D31B467" w14:textId="249A960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şeklinde tanımlanır. x² = a² eşitliğinden x = a veya x = −a elde edilir. Dolayısıyla</w:t>
      </w:r>
    </w:p>
    <w:p w:rsidR="52FCA487" w:rsidP="280697EB" w:rsidRDefault="52FCA487" w14:paraId="3BF6900B" w14:textId="48FEC1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[a] = {a, −a}</w:t>
      </w:r>
    </w:p>
    <w:p w:rsidR="52FCA487" w:rsidP="280697EB" w:rsidRDefault="52FCA487" w14:paraId="61342AE9" w14:textId="637BAC3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olur.</w:t>
      </w:r>
    </w:p>
    <w:p w:rsidR="52FCA487" w:rsidP="280697EB" w:rsidRDefault="52FCA487" w14:paraId="356A41D4" w14:textId="28031A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Örneğin:</w:t>
      </w:r>
    </w:p>
    <w:p w:rsidR="52FCA487" w:rsidP="280697EB" w:rsidRDefault="52FCA487" w14:paraId="3DF61618" w14:textId="6593FB9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[2] = {2, −2}</w:t>
      </w:r>
    </w:p>
    <w:p w:rsidR="52FCA487" w:rsidP="280697EB" w:rsidRDefault="52FCA487" w14:paraId="4262632A" w14:textId="50D2041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[5] = {5, −5}</w:t>
      </w:r>
    </w:p>
    <w:p w:rsidR="52FCA487" w:rsidP="280697EB" w:rsidRDefault="52FCA487" w14:paraId="0C812957" w14:textId="2799DC4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[0] = {0}</w:t>
      </w:r>
    </w:p>
    <w:p w:rsidR="52FCA487" w:rsidP="280697EB" w:rsidRDefault="52FCA487" w14:paraId="4C6F2092" w14:textId="520F788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280697EB" w:rsidR="52FCA4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Burada a = 0 için a = −a olduğundan denklik sınıfında yalnızca bir eleman bulunur.</w:t>
      </w:r>
    </w:p>
    <w:p w:rsidR="280697EB" w:rsidP="280697EB" w:rsidRDefault="280697EB" w14:paraId="70738C90" w14:textId="40AACB1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</w:p>
    <w:p w:rsidR="280697EB" w:rsidP="280697EB" w:rsidRDefault="280697EB" w14:paraId="10C8D611" w14:textId="02BF2F76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5b27e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77c9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b3bfa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0abc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40c29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bbe9d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f8971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f49be4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f73779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5c70c8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ae09a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66315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dfd8d4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0142ef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79d283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e42603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780c2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1804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4597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712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6bc0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010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7e2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50ce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905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1e3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9a3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3eb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702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e822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5279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59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ea0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b8b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65d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846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f84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de4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a702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cc9d7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2bbef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1edd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cce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f72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8EC49B"/>
    <w:rsid w:val="02FA0EB4"/>
    <w:rsid w:val="03B26F1D"/>
    <w:rsid w:val="079A4C0F"/>
    <w:rsid w:val="08B7F455"/>
    <w:rsid w:val="09B8B2C4"/>
    <w:rsid w:val="0B30A71F"/>
    <w:rsid w:val="0B3AAC57"/>
    <w:rsid w:val="0F16A4DF"/>
    <w:rsid w:val="135A978D"/>
    <w:rsid w:val="13F9E956"/>
    <w:rsid w:val="1416EBCC"/>
    <w:rsid w:val="19F59A8D"/>
    <w:rsid w:val="1ADF23A5"/>
    <w:rsid w:val="1C5B7505"/>
    <w:rsid w:val="1D4B4EDE"/>
    <w:rsid w:val="1D533723"/>
    <w:rsid w:val="1F67A985"/>
    <w:rsid w:val="216FBD01"/>
    <w:rsid w:val="223C6E8E"/>
    <w:rsid w:val="22428FC9"/>
    <w:rsid w:val="2369B9A4"/>
    <w:rsid w:val="26A0575E"/>
    <w:rsid w:val="26C37FD4"/>
    <w:rsid w:val="27A4399A"/>
    <w:rsid w:val="2804BD5E"/>
    <w:rsid w:val="280697EB"/>
    <w:rsid w:val="2965CFA0"/>
    <w:rsid w:val="297625FB"/>
    <w:rsid w:val="2E7DC8C8"/>
    <w:rsid w:val="2ECA74FE"/>
    <w:rsid w:val="313F13FF"/>
    <w:rsid w:val="348820C7"/>
    <w:rsid w:val="3A61070E"/>
    <w:rsid w:val="43B1ADD5"/>
    <w:rsid w:val="4448FC30"/>
    <w:rsid w:val="4933E63E"/>
    <w:rsid w:val="4936C694"/>
    <w:rsid w:val="50C482C0"/>
    <w:rsid w:val="50FDBA06"/>
    <w:rsid w:val="52FCA487"/>
    <w:rsid w:val="538EFF93"/>
    <w:rsid w:val="53CE2F7E"/>
    <w:rsid w:val="54B9143A"/>
    <w:rsid w:val="5B30B801"/>
    <w:rsid w:val="5B446915"/>
    <w:rsid w:val="5C408874"/>
    <w:rsid w:val="5CBD08BB"/>
    <w:rsid w:val="5D6FF230"/>
    <w:rsid w:val="64139F8B"/>
    <w:rsid w:val="645039FE"/>
    <w:rsid w:val="6521E38F"/>
    <w:rsid w:val="66384F4A"/>
    <w:rsid w:val="6756DE20"/>
    <w:rsid w:val="69AD173F"/>
    <w:rsid w:val="6A8EC49B"/>
    <w:rsid w:val="6D0FCC5D"/>
    <w:rsid w:val="6EA8D513"/>
    <w:rsid w:val="6EB40026"/>
    <w:rsid w:val="6EBF23CC"/>
    <w:rsid w:val="743A5ED4"/>
    <w:rsid w:val="787DA8C9"/>
    <w:rsid w:val="7979B053"/>
    <w:rsid w:val="7C62759B"/>
    <w:rsid w:val="7CF8DAA0"/>
    <w:rsid w:val="7D9112EA"/>
    <w:rsid w:val="7E99B002"/>
    <w:rsid w:val="7FDBA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4F6F"/>
  <w15:chartTrackingRefBased/>
  <w15:docId w15:val="{75B3C27B-9787-4B6F-A256-DF98C93589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80697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0697E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80697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80697EB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80697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5421725" /><Relationship Type="http://schemas.openxmlformats.org/officeDocument/2006/relationships/image" Target="/media/image2.png" Id="rId1477862472" /><Relationship Type="http://schemas.openxmlformats.org/officeDocument/2006/relationships/image" Target="/media/image3.png" Id="rId370315533" /><Relationship Type="http://schemas.openxmlformats.org/officeDocument/2006/relationships/image" Target="/media/image4.png" Id="rId90358022" /><Relationship Type="http://schemas.openxmlformats.org/officeDocument/2006/relationships/numbering" Target="numbering.xml" Id="R46cc2f4c229041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2026-10-29T04:11:38.8942148Z</dcterms:created>
  <dcterms:modified xsi:type="dcterms:W3CDTF">2026-10-29T06:38:33.0622730Z</dcterms:modified>
  <dc:creator>Suat Lale</dc:creator>
  <lastModifiedBy>Suat Lale</lastModifiedBy>
</coreProperties>
</file>