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00" w:rsidRDefault="00AF184D" w:rsidP="00AF184D">
      <w:pPr>
        <w:pStyle w:val="Title"/>
        <w:jc w:val="center"/>
      </w:pPr>
      <w:r>
        <w:t>{{Title}}</w:t>
      </w:r>
    </w:p>
    <w:p w:rsidR="00AF184D" w:rsidRDefault="00AF184D" w:rsidP="00AF184D"/>
    <w:p w:rsidR="00AF184D" w:rsidRDefault="00AF184D" w:rsidP="00AF184D">
      <w:r>
        <w:t>Dear {{ user }},</w:t>
      </w:r>
    </w:p>
    <w:p w:rsidR="00AF184D" w:rsidRDefault="00AF184D" w:rsidP="00AF184D"/>
    <w:p w:rsidR="00AF184D" w:rsidRDefault="00AF184D" w:rsidP="00AF184D">
      <w:r>
        <w:t>{{summary}}</w:t>
      </w:r>
      <w:bookmarkStart w:id="0" w:name="_GoBack"/>
      <w:bookmarkEnd w:id="0"/>
    </w:p>
    <w:p w:rsidR="00AF184D" w:rsidRPr="00AF184D" w:rsidRDefault="00AF184D" w:rsidP="00AF184D"/>
    <w:sectPr w:rsidR="00AF184D" w:rsidRPr="00AF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D"/>
    <w:rsid w:val="00070715"/>
    <w:rsid w:val="00335669"/>
    <w:rsid w:val="005C4743"/>
    <w:rsid w:val="00976000"/>
    <w:rsid w:val="009F1A73"/>
    <w:rsid w:val="00A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04B41-9480-4656-B3C4-90DDC6A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 Yarimdunya</dc:creator>
  <cp:keywords/>
  <dc:description/>
  <cp:lastModifiedBy>Ozcan Yarimdunya</cp:lastModifiedBy>
  <cp:revision>6</cp:revision>
  <dcterms:created xsi:type="dcterms:W3CDTF">2021-01-14T17:50:00Z</dcterms:created>
  <dcterms:modified xsi:type="dcterms:W3CDTF">2021-01-14T23:16:00Z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(2)ymysRRXJR33NcxI8TgJHnxl3/oT+BReTd52U1kesJe8Moecu5+cm65f27JqcxiaHrvQBkquF
WrquG/gRxj7PJtH/eiomy+J7sBcHAGPlOL2UVvXeEJYqtl/q0j2elbrUiFUCVb4Cpdc6nznJ
UsGTpEwpEh3xZhQ1p4gLiQ+1W23XWSMDcz0ZdAubpHax9UwOaVx0mHM3+NEVV+2y7ZxhF4LQ
hnYqlra+MNiK0LJCtF</vt:lpwstr>
  </property>
  <property fmtid="{D5CDD505-2E9C-101B-9397-08002B2CF9AE}" pid="3" name="_2015_ms_pID_7253431">
    <vt:lpwstr>8XLq2QjoQuMhCNdvP66LSg5YI8IACmfPtaFAZ235MwiMsMX/HW28Lh
Kpopi7vnc/LVgUFwhcdbM7QZArCybXORAWhk0tHf2lzZfqEFdF4tuAkNH1bPsjgEOtB9eNBa
GTwbprfBlPY+W42zZLNWGzWRXXddF3OUcA7uGYv9HGmwepSjvhxdXr6+hrz6DZtbNn+rc4Yk
KMGB34z8XJFO1KPu</vt:lpwstr>
  </property>
</Properties>
</file>