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F7AB1" w:rsidRPr="00A21DDB" w:rsidRDefault="00200E6A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>
            <wp:extent cx="5396230" cy="4981575"/>
            <wp:effectExtent l="0" t="0" r="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6230" cy="4981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7F7AB1" w:rsidRPr="00A21DD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7AB1"/>
    <w:rsid w:val="00054AEB"/>
    <w:rsid w:val="00200E6A"/>
    <w:rsid w:val="00342E16"/>
    <w:rsid w:val="00450A0F"/>
    <w:rsid w:val="00604C6F"/>
    <w:rsid w:val="00644BEE"/>
    <w:rsid w:val="00676F22"/>
    <w:rsid w:val="00677686"/>
    <w:rsid w:val="00724A23"/>
    <w:rsid w:val="007F7AB1"/>
    <w:rsid w:val="00A21DDB"/>
    <w:rsid w:val="00C26E23"/>
    <w:rsid w:val="00E02B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384A14"/>
  <w15:chartTrackingRefBased/>
  <w15:docId w15:val="{1BC47062-630F-4690-A453-F4865B12AB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</dc:creator>
  <cp:keywords/>
  <dc:description/>
  <cp:lastModifiedBy>Harvey Neil McLeod</cp:lastModifiedBy>
  <cp:revision>16</cp:revision>
  <dcterms:created xsi:type="dcterms:W3CDTF">2017-05-12T11:46:00Z</dcterms:created>
  <dcterms:modified xsi:type="dcterms:W3CDTF">2017-05-12T16:22:00Z</dcterms:modified>
</cp:coreProperties>
</file>