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315595" cy="4679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46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  <w:br w:type="textWrapping"/>
        <w:t xml:space="preserve">(САМАРСКИЙ УНИВЕРСИТЕТ)»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ИНСТИТУТ ИНФОРМАТИКИ И КИБЕРНЕТИКИ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Кафедра программных систем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2"/>
          <w:szCs w:val="32"/>
          <w:rtl w:val="0"/>
        </w:rPr>
        <w:t xml:space="preserve">по лабораторной работе №2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2"/>
          <w:szCs w:val="32"/>
          <w:rtl w:val="0"/>
        </w:rPr>
        <w:t xml:space="preserve">по дисциплине «Нейронные сети»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«Глубокое обучение самостоятельно запрограммированной нейросети»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55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Студент: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Фокин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u w:val="singl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u w:val="singl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55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u w:val="single"/>
          <w:rtl w:val="0"/>
        </w:rPr>
        <w:t xml:space="preserve">6303-020302D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55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5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Проверил: </w:t>
      </w:r>
    </w:p>
    <w:p w:rsidR="00000000" w:rsidDel="00000000" w:rsidP="00000000" w:rsidRDefault="00000000" w:rsidRPr="00000000" w14:paraId="0000001A">
      <w:pPr>
        <w:ind w:left="5529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профессор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u w:val="single"/>
          <w:rtl w:val="0"/>
        </w:rPr>
        <w:t xml:space="preserve">Тюгашев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529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Дата: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5954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8"/>
          <w:szCs w:val="28"/>
        </w:rPr>
        <w:sectPr>
          <w:footerReference r:id="rId7" w:type="default"/>
          <w:pgSz w:h="16838" w:w="11906" w:orient="portrait"/>
          <w:pgMar w:bottom="851" w:top="851" w:left="1701" w:right="851" w:header="0" w:footer="709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Самара</w:t>
        <w:br w:type="textWrapping"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32" w:right="0" w:hanging="43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8640380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uq6nukfr3oa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gszjhpfaz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ИСХОДНЫЙ ТЕКСТ ПРОГРАММЫ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kylmlcmg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ПРОТОКОЛ ИСПОЛНЕНИЯ</w:t>
            </w:r>
          </w:hyperlink>
          <w:hyperlink w:anchor="_1dkylmlcmg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_1dkylmlcmgw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yki5ndmzsf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9109b6ka37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40" w:before="0" w:line="360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uq6nukfr3oa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Целью данной работы является изучение принципов работы многослойных нейронных сетей и алгоритма обратного распространения ошибки на примере реализации двухслойной нейронной сети для задачи бинарной классификации. Задача классификации - предсказание высокого риска отчисления студента по пяти признакам: средний балл, посещаемость, количество академических задолженностей, часы самостоятельной учебы в неделю и активность на занятиях. В рамках поставленной задачи необходимо: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теоретические основы алгоритма обратного распространения ошибки;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на Python классы «формальный нейрон» и «слой нейронной сети», на их основе создать многослойную нейронную сеть с использованием библиотеки NumPy;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обучить сеть на наборе данных и оценить точность классификации на обучающей и тестовой выборках.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tabs>
          <w:tab w:val="left" w:leader="none" w:pos="1418"/>
        </w:tabs>
        <w:spacing w:line="360" w:lineRule="auto"/>
        <w:ind w:left="1703" w:hanging="141.9999999999999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bookmarkStart w:colFirst="0" w:colLast="0" w:name="_aygszjhpfaz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rtl w:val="0"/>
        </w:rPr>
        <w:t xml:space="preserve">ИСХОДНЫЙ ТЕКСТ ПРОГРАММЫ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csv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math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random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BASE_DIR = os.path.dirname(os.path.abspath(__file__))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MPLCONFIG_DIR = os.path.join(BASE_DIR, ".matplotlib_cache")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os.makedirs(MPLCONFIG_DIR, exist_ok=True)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os.environ.setdefault("MPLCONFIGDIR", MPLCONFIG_DIR)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os.environ.setdefault("XDG_CACHE_HOME", MPLCONFIG_DIR)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matplotlib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matplotlib.use("Agg")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SEED = 42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DATA_DIR = os.path.join(BASE_DIR, "data")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ARTIFACTS_DIR = os.path.join(BASE_DIR, "artifacts")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PROTOCOL_DIR = os.path.join(BASE_DIR, "protocol")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DATASET_PATH = os.path.join(DATA_DIR, "student_dropout_risk_dataset.csv")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TRAINING_LOG_PATH = os.path.join(ARTIFACTS_DIR, "training_log.csv")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TRAINING_HISTORY_PATH = os.path.join(ARTIFACTS_DIR, "training_history.png")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PROTOCOL_HISTORY_PATH = os.path.join(PROTOCOL_DIR, "protocol_3_training_history.png")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FEATURE_COLUMNS = [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"average_grade",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"attendance_percent",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"academic_debts",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"study_hours_per_week",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"class_activity_score",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sigmoid(value):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1.0 / (1.0 + np.exp(-value))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sigmoid_derivative(activated_value):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activated_value * (1.0 - activated_value)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clamp(value, lower, upper):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max(lower, min(upper, value))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generate_student_dataset(path, rows=240, seed=SEED):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rng = random.Random(seed)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records = []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_ in range(rows):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average_grade = clamp(rng.gauss(3.75, 0.62), 2.0, 5.0)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attendance_percent = clamp(rng.gauss(76.0, 16.0), 25.0, 100.0)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academic_debts = int(clamp(round(rng.gauss(1.7, 1.6)), 0, 7))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study_hours_per_week = clamp(rng.gauss(10.5, 4.5), 1.0, 28.0)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class_activity_score = clamp(rng.gauss(6.0, 2.1), 0.0, 10.0)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risk_score = (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1.25 * academic_debts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+ 0.075 * (100.0 - attendance_percent)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+ 0.92 * (5.0 - average_grade)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+ 0.18 * (10.0 - class_activity_score)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+ 0.08 * max(0.0, 12.0 - study_hours_per_week)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+ rng.uniform(-0.8, 0.8)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high_risk = 1 if risk_score &gt;= 6.0 else 0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records.append(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"average_grade": round(average_grade, 2),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"attendance_percent": round(attendance_percent, 1),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"academic_debts": academic_debts,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"study_hours_per_week": round(study_hours_per_week, 1),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"class_activity_score": round(class_activity_score, 1),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"high_dropout_risk": high_risk,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rng.shuffle(records)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with open(path, "w", newline="", encoding="utf-8") as file: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writer = csv.DictWriter(file, fieldnames=[*FEATURE_COLUMNS, "high_dropout_risk"])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writer.writeheader()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writer.writerows(records)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records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load_dataset(path):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features = []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targets = []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with open(path, newline="", encoding="utf-8") as file: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reader = csv.DictReader(file)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row in reader: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features.append([float(row[column]) for column in FEATURE_COLUMNS])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targets.append([float(row["high_dropout_risk"])])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np.array(features, dtype=float), np.array(targets, dtype=float)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normalize_features(features):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normalized = np.zeros_like(features, dtype=float)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normalized[:, 0] = (features[:, 0] - 2.0) / 3.0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normalized[:, 1] = features[:, 1] / 100.0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normalized[:, 2] = features[:, 2] / 7.0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normalized[:, 3] = features[:, 3] / 28.0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normalized[:, 4] = features[:, 4] / 10.0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normalized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split_dataset(features, targets, seed=SEED):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rng = np.random.default_rng(seed)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indices = rng.permutation(len(features))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split = int(len(indices) * 0.8)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train_indices = indices[:split]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test_indices = indices[split:]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features[train_indices],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features[test_indices],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targets[train_indices],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targets[test_indices],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train_indices,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test_indices,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Neuron: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input_count, rng):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self.weights = rng.uniform(-0.6, 0.6, size=input_count)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self.bias = 0.0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self.output = 0.0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forward(self, inputs):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net = np.dot(self.weights, inputs) + self.bias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self.output = sigmoid(net)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self.output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update_weights(self, delta, inputs, learning_rate):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self.weights += learning_rate * delta * inputs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self.bias += learning_rate * delta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Layer: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input_count, neuron_count, rng):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self.neurons = [Neuron(input_count, rng) for _ in range(neuron_count)]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self.outputs = np.array([])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forward(self, inputs):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self.outputs = np.array([neuron.forward(inputs) for neuron in self.neurons])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self.outputs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update_weights(self, deltas, inputs, learning_rate):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neuron, delta in zip(self.neurons, deltas):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neuron.update_weights(delta, inputs, learning_rate)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weights_matrix(self):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np.array([neuron.weights for neuron in self.neurons])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NeuralNetwork: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input_count, layer_sizes, learning_rate=0.45, seed=SEED):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self.learning_rate = learning_rate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rng = np.random.default_rng(seed)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self.layers = []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previous_size = input_count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size in layer_sizes: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self.layers.append(Layer(previous_size, size, rng))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previous_size = size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forward(self, inputs):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result = inputs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layer in self.layers: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result = layer.forward(result)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result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backward(self, inputs, targets):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deltas = [None] * len(self.layers)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last_layer = self.layers[-1]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deltas[-1] = (targets - last_layer.outputs) * sigmoid_derivative(last_layer.outputs)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layer_index in range(len(self.layers) - 2, -1, -1):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current_layer = self.layers[layer_index]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next_layer = self.layers[layer_index + 1]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error = deltas[layer_index + 1] @ next_layer.weights_matrix()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deltas[layer_index] = error * sigmoid_derivative(current_layer.outputs)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layer_index, layer in enumerate(self.layers):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layer_inputs = inputs if layer_index == 0 else self.layers[layer_index - 1].outputs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layer.update_weights(deltas[layer_index], layer_inputs, self.learning_rate)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predict_probability(self, inputs):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float(self.forward(inputs)[0])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predict(self, inputs):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1 if self.predict_probability(inputs) &gt;= 0.5 else 0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fit(self, features, targets, max_epochs=5000, error_threshold=0.012):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history = []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epoch in range(1, max_epochs + 1):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mse = 0.0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inputs, target in zip(features, targets):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output = self.forward(inputs)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self.backward(inputs, target)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mse += float(np.sum((target - output) ** 2))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mse /= len(features)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train_accuracy = self.accuracy(features, targets)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history.append(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"epoch": epoch,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"mse": mse,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"accuracy": train_accuracy,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epoch == 1 or epoch % 250 == 0 or mse &lt; error_threshold: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print(f"  Эпоха {epoch:&gt;4d}: MSE = {mse:.6f}, Accuracy = {train_accuracy:.2%}")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mse &lt; error_threshold: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print(f"  Остановка: MSE {mse:.6f} &lt; {error_threshold}")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break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history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accuracy(self, features, targets):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correct = 0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inputs, target in zip(features, targets):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correct += int(self.predict(inputs) == int(target[0]))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correct / len(targets)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class_distribution(records):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low = sum(1 for row in records if row["high_dropout_risk"] == 0)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high = sum(1 for row in records if row["high_dropout_risk"] == 1)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low, high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save_training_log(history):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with open(TRAINING_LOG_PATH, "w", newline="", encoding="utf-8") as file: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writer = csv.DictWriter(file, fieldnames=["epoch", "mse", "accuracy"])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writer.writeheader()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writer.writerows(history)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save_training_plot(history):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epochs = [row["epoch"] for row in history]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losses = [row["mse"] for row in history]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accuracies = [row["accuracy"] for row in history]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plt.figure(figsize=(10, 5.6))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plt.subplot(1, 2, 1)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plt.plot(epochs, losses, linewidth=2, label="MSE")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plt.axhline(0.012, color="gray", linestyle="--", linewidth=1, label="Порог")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plt.xlabel("Эпоха")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plt.ylabel("MSE")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plt.title("Ошибка обучения")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plt.grid(True, alpha=0.3)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plt.legend()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plt.subplot(1, 2, 2)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plt.plot(epochs, accuracies, linewidth=2, color="#2a7f62", label="Train accuracy")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plt.xlabel("Эпоха")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plt.ylabel("Accuracy")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plt.title("Точность на train")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plt.ylim(0.0, 1.05)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plt.grid(True, alpha=0.3)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plt.legend()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plt.tight_layout()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plt.savefig(TRAINING_HISTORY_PATH, dpi=160)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plt.savefig(PROTOCOL_HISTORY_PATH, dpi=160)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plt.close()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save_text_protocol(filename, lines, font_size=11):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path = os.path.join(PROTOCOL_DIR, filename)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height = max(3.2, 0.6 + 0.33 * len(lines))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plt.figure(figsize=(10, height))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plt.axis("off")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plt.text(0.02, 0.96, "\n".join(lines), fontsize=font_size, family="monospace", va="top")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plt.tight_layout()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plt.savefig(path, dpi=160)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plt.close()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format_feature_row(raw_features, target):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(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f"grade={raw_features[0]:.2f}, attendance={raw_features[1]:5.1f}, "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f"debts={int(raw_features[2])}, hours={raw_features[3]:4.1f}, "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f"activity={raw_features[4]:4.1f} -&gt; risk={int(target[0])}"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main():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random.seed(SEED)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np.random.seed(SEED)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os.makedirs(DATA_DIR, exist_ok=True)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os.makedirs(ARTIFACTS_DIR, exist_ok=True)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os.makedirs(PROTOCOL_DIR, exist_ok=True)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print("Лабораторная работа 2. Двухслойная нейронная сеть")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print("Задача: бинарная классификация риска отчисления студента")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records = generate_student_dataset(DATASET_PATH)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raw_features, targets = load_dataset(DATASET_PATH)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features = normalize_features(raw_features)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low_count, high_count = class_distribution(records)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print("1. Загрузка данных")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print(f"CSV создан и загружен: {DATASET_PATH}")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print(f"Количество строк: {len(records)}")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print(f"Низкий риск: {low_count}, высокий риск: {high_count}")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X_train, X_test, y_train, y_test, train_indices, test_indices = split_dataset(features, targets)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print("2. Разбиение выборки")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print(f"Train: {len(X_train)} строк")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print(f"Test: {len(X_test)} строк")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network = NeuralNetwork(input_count=len(FEATURE_COLUMNS), layer_sizes=[6, 1], learning_rate=0.45)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print("3. Создание нейронной сети")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print(f"Входной слой: {len(FEATURE_COLUMNS)} признаков")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print("Скрытый слой: 6 нейронов, sigmoid")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print("Выходной слой: 1 нейрон, sigmoid")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print("Функция ошибки: MSE")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print("4. Обучение")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history = network.fit(X_train, y_train, max_epochs=5000, error_threshold=0.012)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save_training_log(history)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print(f"Лог обучения сохранен: {TRAINING_LOG_PATH}")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train_accuracy = network.accuracy(X_train, y_train)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test_accuracy = network.accuracy(X_test, y_test)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print("5. Оценка")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print(f"Точность на train: {train_accuracy:.2%}")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print(f"Точность на test:  {test_accuracy:.2%}")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print("6. Предсказания на тестовой выборке")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prediction_lines = []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number, dataset_index in enumerate(test_indices[:10], start=1):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normalized_inputs = features[dataset_index]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probability = network.predict_probability(normalized_inputs)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prediction = 1 if probability &gt;= 0.5 else 0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actual = int(targets[dataset_index][0])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mark = "OK" if prediction == actual else "ERR"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row = raw_features[dataset_index]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line = (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f"{number:&gt;2}. {format_feature_row(row, targets[dataset_index])}; "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f"pred={prediction}, p={probability:.3f}, {mark}"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print(line)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prediction_lines.append(line)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save_training_plot(history)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final_epoch = history[-1]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stop_reason = (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f"MSE {final_epoch['mse']:.6f} &lt; 0.012"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final_epoch["mse"] &lt; 0.012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"достигнут лимит эпох"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first_rows = [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format_feature_row(raw_features[index], targets[index])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index in range(min(18, len(raw_features)))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save_text_protocol(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"protocol_1_dataset.png",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[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f"Файл: {os.path.basename(DATASET_PATH)}",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f"Количество записей: {len(records)}",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f"Признаки: {', '.join(FEATURE_COLUMNS)}",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f"Классы: 0 - низкий риск, 1 - высокий риск",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f"Распределение: низкий риск={low_count}, высокий риск={high_count}",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"",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"Первые строки выборки:",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*first_rows,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],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font_size=10,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save_text_protocol(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"protocol_2_network.png",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[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f"Вход: {len(FEATURE_COLUMNS)} нормализованных признаков",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"Скрытый слой: 6 нейронов, функция активации sigmoid",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"Выходной слой: 1 нейрон, функция активации sigmoid",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"Правило класса: probability &gt;= 0.5 -&gt; высокий риск",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"Функция ошибки: MSE",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"Алгоритм обучения: обратное распространение ошибки",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"Обновление весов выполняется после каждого объекта train-выборки.",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],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save_text_protocol(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"protocol_4_training_result.png",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[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f"Train: {len(X_train)} строк, Test: {len(X_test)} строк",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f"Остановка: {stop_reason}",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f"Итоговая эпоха: {int(final_epoch['epoch'])}",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f"Итоговый MSE: {final_epoch['mse']:.6f}",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f"Train accuracy: {train_accuracy:.2%}",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f"Test accuracy:  {test_accuracy:.2%}",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f"Лог обучения: {os.path.basename(TRAINING_LOG_PATH)}",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f"График обучения: {os.path.basename(TRAINING_HISTORY_PATH)}",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],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save_text_protocol(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"protocol_5_predictions.png",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[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"risk - ожидаемый класс, pred - предсказанный класс, p - вероятность высокого риска",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"",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*prediction_lines,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],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font_size=9,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print("Артефакты обновлены:")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artifact in [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DATASET_PATH,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TRAINING_LOG_PATH,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TRAINING_HISTORY_PATH,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PROTOCOL_HISTORY_PATH,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os.path.join(PROTOCOL_DIR, "protocol_1_dataset.png"),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os.path.join(PROTOCOL_DIR, "protocol_2_network.png"),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os.path.join(PROTOCOL_DIR, "protocol_4_training_result.png"),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os.path.join(PROTOCOL_DIR, "protocol_5_predictions.png"),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]: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print(f"  {artifact}")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main()</w:t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tabs>
          <w:tab w:val="left" w:leader="none" w:pos="1418"/>
        </w:tabs>
        <w:spacing w:after="240" w:line="360" w:lineRule="auto"/>
        <w:ind w:left="1703" w:hanging="141.9999999999999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bookmarkStart w:colFirst="0" w:colLast="0" w:name="_1dkylmlcmg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  <w:rtl w:val="0"/>
        </w:rPr>
        <w:t xml:space="preserve">ПРОТОКОЛ ИСПОЛНЕНИЯ</w:t>
      </w:r>
    </w:p>
    <w:p w:rsidR="00000000" w:rsidDel="00000000" w:rsidP="00000000" w:rsidRDefault="00000000" w:rsidRPr="00000000" w14:paraId="000001F8">
      <w:pPr>
        <w:keepNext w:val="1"/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9480" cy="255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</w:t>
      </w:r>
      <w:r w:rsidDel="00000000" w:rsidR="00000000" w:rsidRPr="00000000">
        <w:rPr>
          <w:sz w:val="28"/>
          <w:szCs w:val="28"/>
          <w:rtl w:val="0"/>
        </w:rPr>
        <w:t xml:space="preserve">Входные данные и распределение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2438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</w:t>
      </w:r>
      <w:r w:rsidDel="00000000" w:rsidR="00000000" w:rsidRPr="00000000">
        <w:rPr>
          <w:sz w:val="28"/>
          <w:szCs w:val="28"/>
          <w:rtl w:val="0"/>
        </w:rPr>
        <w:t xml:space="preserve">Архитектура двухслойной нейронной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327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</w:t>
      </w:r>
      <w:r w:rsidDel="00000000" w:rsidR="00000000" w:rsidRPr="00000000">
        <w:rPr>
          <w:sz w:val="28"/>
          <w:szCs w:val="28"/>
          <w:rtl w:val="0"/>
        </w:rPr>
        <w:t xml:space="preserve">График изменения ошибки MSE и точности на обучающей выборке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9480" cy="233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 – Результаты обучения и проверки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9480" cy="1625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 – Примеры предсказаний на тестовой выборке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spacing w:after="240" w:before="0" w:line="360" w:lineRule="auto"/>
        <w:jc w:val="center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cyki5ndmzsf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выполнения работы были изучены теоретические основы алгоритма обратного распространения ошибки, а затем с помощью языка Python реализованы классы «формальный нейрон» и «слой нейронной сети», на основе которых создана двухслойная нейронная сеть с использованием библиотеки NumPy. Для проверки работоспособности сети был сформирован набор из 240 записей о студентах с пятью признаками: средний балл, посещаемость, количество академических задолженностей, часы самостоятельной учебы в неделю и активность на занятиях. На основе этих данных сеть решала задачу предсказания высокого риска отчисления и достигла 87.50% точности на тестовой выборке.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spacing w:after="240" w:before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r9109b6ka37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Тюгашев А.А. Нейронные сети: учеб. пособие. – 179 с.</w:t>
      </w:r>
    </w:p>
    <w:sectPr>
      <w:footerReference r:id="rId13" w:type="default"/>
      <w:footerReference r:id="rId14" w:type="first"/>
      <w:type w:val="nextPage"/>
      <w:pgSz w:h="16838" w:w="11906" w:orient="portrait"/>
      <w:pgMar w:bottom="851" w:top="851" w:left="1701" w:right="851" w:header="0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Courier New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384" w:hanging="675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