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лабораторной работе №1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77777777" w:rsidR="00774AEA" w:rsidRPr="008600DA" w:rsidRDefault="00000000">
      <w:pPr>
        <w:jc w:val="center"/>
      </w:pPr>
      <w:r>
        <w:rPr>
          <w:color w:val="000000"/>
          <w:sz w:val="28"/>
          <w:szCs w:val="28"/>
        </w:rPr>
        <w:t>«Нейросеть своими руками»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587FFDA3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8600DA">
        <w:rPr>
          <w:rStyle w:val="fontstyle01"/>
          <w:u w:val="single"/>
        </w:rPr>
        <w:t>Синицын Е.А.</w:t>
      </w:r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2ABCFD95" w14:textId="74552489" w:rsidR="006C71DF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1551840" w:history="1">
            <w:r w:rsidR="006C71DF" w:rsidRPr="00F03129">
              <w:rPr>
                <w:rStyle w:val="a6"/>
                <w:noProof/>
              </w:rPr>
              <w:t>ПОСТАНОВКА ЗАДАЧИ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_Toc221551840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6C71DF">
              <w:rPr>
                <w:noProof/>
                <w:webHidden/>
              </w:rPr>
              <w:t>3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2F59091C" w14:textId="7D3C639E" w:rsidR="006C71DF" w:rsidRDefault="006C71DF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1" w:history="1">
            <w:r w:rsidRPr="00F03129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3129">
              <w:rPr>
                <w:rStyle w:val="a6"/>
                <w:noProof/>
              </w:rPr>
              <w:t>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F31B2" w14:textId="31A80E02" w:rsidR="006C71DF" w:rsidRDefault="006C71DF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2" w:history="1">
            <w:r w:rsidRPr="00F03129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03129">
              <w:rPr>
                <w:rStyle w:val="a6"/>
                <w:noProof/>
              </w:rPr>
              <w:t>Протокол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27D3" w14:textId="624C8A10" w:rsidR="006C71DF" w:rsidRDefault="006C71D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3" w:history="1">
            <w:r w:rsidRPr="00F03129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78F0" w14:textId="5D11C6A7" w:rsidR="006C71DF" w:rsidRDefault="006C71DF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4" w:history="1">
            <w:r w:rsidRPr="00F03129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_Toc221551844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F40" w14:textId="711233E6" w:rsidR="00774AEA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4CD2FAEA" w14:textId="77777777" w:rsidR="00774AEA" w:rsidRDefault="00774AEA">
      <w:pPr>
        <w:spacing w:line="360" w:lineRule="auto"/>
      </w:pPr>
    </w:p>
    <w:p w14:paraId="54F0B37B" w14:textId="77777777" w:rsidR="00774AEA" w:rsidRDefault="00774AEA">
      <w:pPr>
        <w:spacing w:line="360" w:lineRule="auto"/>
        <w:jc w:val="center"/>
      </w:pPr>
    </w:p>
    <w:p w14:paraId="312252AC" w14:textId="77777777" w:rsidR="00774AEA" w:rsidRDefault="00774AEA">
      <w:pPr>
        <w:spacing w:line="360" w:lineRule="auto"/>
        <w:jc w:val="center"/>
      </w:pPr>
    </w:p>
    <w:p w14:paraId="0CCA53EC" w14:textId="77777777" w:rsidR="00774AEA" w:rsidRDefault="00000000">
      <w:r>
        <w:br w:type="page"/>
      </w:r>
    </w:p>
    <w:p w14:paraId="49024A7E" w14:textId="77777777" w:rsidR="00774AEA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1551840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77F0A1BB" w14:textId="77777777" w:rsidR="00774AEA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работы является изучение основных принципов работы искусственных нейронных сетей на примере реализации формального нейрона и создания простейшей однослойной нейронной сети (персептрона) на его основе. В рамках поставленной задачи необходимо:</w:t>
      </w:r>
    </w:p>
    <w:p w14:paraId="65797A98" w14:textId="77777777" w:rsidR="00774AEA" w:rsidRDefault="00000000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основы языка </w:t>
      </w:r>
      <w:r>
        <w:rPr>
          <w:sz w:val="28"/>
          <w:szCs w:val="28"/>
          <w:lang w:val="en-US"/>
        </w:rPr>
        <w:t>Python;</w:t>
      </w:r>
    </w:p>
    <w:p w14:paraId="0060F635" w14:textId="77777777" w:rsidR="00774AEA" w:rsidRDefault="00000000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написать функцию 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 имитирующую одиночный формальный нейрон</w:t>
      </w:r>
    </w:p>
    <w:p w14:paraId="22D212B1" w14:textId="77777777" w:rsidR="00774AEA" w:rsidRDefault="00000000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создать класс «формальный нейрон» 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 на его основе создать простейшую однослойную нейронную сеть, «персептрон».</w:t>
      </w:r>
    </w:p>
    <w:p w14:paraId="7023D60F" w14:textId="77777777" w:rsidR="00774AEA" w:rsidRDefault="00000000">
      <w:pPr>
        <w:rPr>
          <w:sz w:val="28"/>
          <w:szCs w:val="28"/>
        </w:rPr>
      </w:pPr>
      <w:r>
        <w:br w:type="page"/>
      </w:r>
    </w:p>
    <w:p w14:paraId="29D7E9CC" w14:textId="77777777" w:rsidR="00774AEA" w:rsidRDefault="00000000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1551841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5B3103C2" w14:textId="77777777" w:rsidR="00774AEA" w:rsidRDefault="00774AEA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4D9A445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from math import exp, tanh, sqrt</w:t>
      </w:r>
    </w:p>
    <w:p w14:paraId="323DC11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from typing import Callable, List, Tuple,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</w:p>
    <w:p w14:paraId="0624406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import random</w:t>
      </w:r>
    </w:p>
    <w:p w14:paraId="37C7951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7EAFA63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3388666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as np</w:t>
      </w:r>
    </w:p>
    <w:p w14:paraId="12CDFA0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02FCB7C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matplotlib.pyplot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plt</w:t>
      </w:r>
      <w:proofErr w:type="spellEnd"/>
    </w:p>
    <w:p w14:paraId="3422343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1F39F84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(x: float) -&gt; float:</w:t>
      </w:r>
    </w:p>
    <w:p w14:paraId="0DF7760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"""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-</w:t>
      </w:r>
      <w:r w:rsidRPr="00D20F9E">
        <w:rPr>
          <w:rFonts w:ascii="Courier New" w:hAnsi="Courier New" w:cs="Courier New"/>
          <w:sz w:val="20"/>
          <w:szCs w:val="20"/>
        </w:rPr>
        <w:t>активация</w:t>
      </w:r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6978563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return max(0.0, x)</w:t>
      </w:r>
    </w:p>
    <w:p w14:paraId="488F799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4339070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relu_derivative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(x: float) -&gt; float:</w:t>
      </w:r>
    </w:p>
    <w:p w14:paraId="7DD04C1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"""</w:t>
      </w:r>
      <w:r w:rsidRPr="00D20F9E">
        <w:rPr>
          <w:rFonts w:ascii="Courier New" w:hAnsi="Courier New" w:cs="Courier New"/>
          <w:sz w:val="20"/>
          <w:szCs w:val="20"/>
        </w:rPr>
        <w:t>Производная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3B0434C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return 1.0 if x &gt; 0 else 0.0</w:t>
      </w:r>
    </w:p>
    <w:p w14:paraId="2B6953B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02BE624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def sigmoid(x: float) -&gt; float:</w:t>
      </w:r>
    </w:p>
    <w:p w14:paraId="5CCC6DB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"""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Сигмоида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с защитой от переполнения."""</w:t>
      </w:r>
    </w:p>
    <w:p w14:paraId="299918D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if x &gt;= 0:</w:t>
      </w:r>
    </w:p>
    <w:p w14:paraId="715AAC0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z = exp(-x)</w:t>
      </w:r>
    </w:p>
    <w:p w14:paraId="3E872E3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return 1 / (1 + z)</w:t>
      </w:r>
    </w:p>
    <w:p w14:paraId="6303BB9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z = exp(x)</w:t>
      </w:r>
    </w:p>
    <w:p w14:paraId="21401C4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return z / (1 + z)</w:t>
      </w:r>
    </w:p>
    <w:p w14:paraId="338A48E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B1CAA9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sigmoid_derivative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(x: float) -&gt; float:</w:t>
      </w:r>
    </w:p>
    <w:p w14:paraId="75C8BA9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 xml:space="preserve">"""Производная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сигмоиды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."""</w:t>
      </w:r>
    </w:p>
    <w:p w14:paraId="30AC2AD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s =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sigmoid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(x)</w:t>
      </w:r>
    </w:p>
    <w:p w14:paraId="57F48C9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return s * (1 - s)</w:t>
      </w:r>
    </w:p>
    <w:p w14:paraId="5BC25AD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4A22D53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tanh_activation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(x: float) -&gt; float:</w:t>
      </w:r>
    </w:p>
    <w:p w14:paraId="355AC89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"""Гиперболический тангенс."""</w:t>
      </w:r>
    </w:p>
    <w:p w14:paraId="76CF383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tanh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(x)</w:t>
      </w:r>
    </w:p>
    <w:p w14:paraId="06ACF95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</w:p>
    <w:p w14:paraId="34E54FC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tanh_derivative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(x: float) -&gt; float:</w:t>
      </w:r>
    </w:p>
    <w:p w14:paraId="5C3327D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"""</w:t>
      </w:r>
      <w:r w:rsidRPr="00D20F9E">
        <w:rPr>
          <w:rFonts w:ascii="Courier New" w:hAnsi="Courier New" w:cs="Courier New"/>
          <w:sz w:val="20"/>
          <w:szCs w:val="20"/>
        </w:rPr>
        <w:t>Производная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tanh."""</w:t>
      </w:r>
    </w:p>
    <w:p w14:paraId="318D329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return 1 - tanh(x) ** 2</w:t>
      </w:r>
    </w:p>
    <w:p w14:paraId="10D979A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021CF67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softmax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(x: List[float]) -&gt; List[float]:</w:t>
      </w:r>
    </w:p>
    <w:p w14:paraId="2C2874F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"""</w:t>
      </w:r>
    </w:p>
    <w:p w14:paraId="271D29D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Softmax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-функция для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многоклассовой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классификации.</w:t>
      </w:r>
    </w:p>
    <w:p w14:paraId="24DAE75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7CEA8E7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max_x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max(x)</w:t>
      </w:r>
    </w:p>
    <w:p w14:paraId="4D6911A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exp_x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[exp(v -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max_x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 for v in x]</w:t>
      </w:r>
    </w:p>
    <w:p w14:paraId="52D5F43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s = sum(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exp_x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072B6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return [v / s for v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exp_x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F18586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403F60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proofErr w:type="spellStart"/>
      <w:r w:rsidRPr="00D20F9E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Neuron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:</w:t>
      </w:r>
    </w:p>
    <w:p w14:paraId="3702547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"""</w:t>
      </w:r>
    </w:p>
    <w:p w14:paraId="6F70397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Формальный нейрон с поддержкой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backpropagation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.</w:t>
      </w:r>
    </w:p>
    <w:p w14:paraId="3F59865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68827D1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106710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__(self,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 int, activation: str = 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") -&gt; None:</w:t>
      </w:r>
    </w:p>
    <w:p w14:paraId="1F2B6C9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limit = (1.0 /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 ** 0.5</w:t>
      </w:r>
    </w:p>
    <w:p w14:paraId="5FF2B719" w14:textId="18F253A3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D6721C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self.bias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random.uniform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(-limit, limit)</w:t>
      </w:r>
    </w:p>
    <w:p w14:paraId="7887DE7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self.num_inputs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</w:p>
    <w:p w14:paraId="0F6EF30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E6DD4A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if activation == 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":</w:t>
      </w:r>
    </w:p>
    <w:p w14:paraId="4684736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</w:p>
    <w:p w14:paraId="624BCA4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self.activation_deriv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relu_derivative</w:t>
      </w:r>
      <w:proofErr w:type="spellEnd"/>
    </w:p>
    <w:p w14:paraId="109BBE7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activation == "sigmoid":</w:t>
      </w:r>
    </w:p>
    <w:p w14:paraId="41E5B4D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sigmoid</w:t>
      </w:r>
    </w:p>
    <w:p w14:paraId="24567F8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self.activation_deriv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sigmoid_derivative</w:t>
      </w:r>
      <w:proofErr w:type="spellEnd"/>
    </w:p>
    <w:p w14:paraId="25665FF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activation == "tanh":</w:t>
      </w:r>
    </w:p>
    <w:p w14:paraId="637B5F7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tanh_activation</w:t>
      </w:r>
      <w:proofErr w:type="spellEnd"/>
    </w:p>
    <w:p w14:paraId="0F0B2E6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self.activation_deriv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tanh_derivative</w:t>
      </w:r>
      <w:proofErr w:type="spellEnd"/>
    </w:p>
    <w:p w14:paraId="3B00FAA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elif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activation == "linear":</w:t>
      </w:r>
    </w:p>
    <w:p w14:paraId="2F9C46C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lambda x: x</w:t>
      </w:r>
    </w:p>
    <w:p w14:paraId="195370D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self.activation_deriv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lambda x: 1.0</w:t>
      </w:r>
    </w:p>
    <w:p w14:paraId="311DE02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622DC48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raise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ValueError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f"Unknown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activation: {activation}")</w:t>
      </w:r>
    </w:p>
    <w:p w14:paraId="10DA943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C74DBE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1A24B8D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0DD398A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0993E6E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self.delta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0A0E1A8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A1BF15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self.grad_weights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[0.0]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</w:p>
    <w:p w14:paraId="7D05DFE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self.grad_bias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656BB08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6F61195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B17068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forward(self, X: List[float]) -&gt; float:</w:t>
      </w:r>
    </w:p>
    <w:p w14:paraId="3D638CD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</w:rPr>
        <w:t>"""Прямой проход нейрона."""</w:t>
      </w:r>
    </w:p>
    <w:p w14:paraId="2F1FF04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self.X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= X</w:t>
      </w:r>
    </w:p>
    <w:p w14:paraId="775270A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sum(w * x for w, x in zip(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X)) +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self.bias</w:t>
      </w:r>
      <w:proofErr w:type="spellEnd"/>
    </w:p>
    <w:p w14:paraId="30B940E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DFB2C8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self.output</w:t>
      </w:r>
      <w:proofErr w:type="spellEnd"/>
    </w:p>
    <w:p w14:paraId="37E88F7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6FD3855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0AF49A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backward(self, error: float) -&gt; List[float]:</w:t>
      </w:r>
    </w:p>
    <w:p w14:paraId="7FA946A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D20F9E">
        <w:rPr>
          <w:rFonts w:ascii="Courier New" w:hAnsi="Courier New" w:cs="Courier New"/>
          <w:sz w:val="20"/>
          <w:szCs w:val="20"/>
        </w:rPr>
        <w:t>Обратное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распространение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ошибки</w:t>
      </w:r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1C07B32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self.delta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error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self.activation_deriv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self.z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71CF2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1F24735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x in enumerate(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469B3B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self.grad_weights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+=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self.delta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* x</w:t>
      </w:r>
    </w:p>
    <w:p w14:paraId="7621190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self.grad_bias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self.delta</w:t>
      </w:r>
      <w:proofErr w:type="spellEnd"/>
    </w:p>
    <w:p w14:paraId="6ECAD4D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653790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return 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self.delta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* w for w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B57857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67A82AC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97DFA9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update(self,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 float) -&gt; None:</w:t>
      </w:r>
    </w:p>
    <w:p w14:paraId="31028A8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D20F9E">
        <w:rPr>
          <w:rFonts w:ascii="Courier New" w:hAnsi="Courier New" w:cs="Courier New"/>
          <w:sz w:val="20"/>
          <w:szCs w:val="20"/>
        </w:rPr>
        <w:t>Обновление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параметров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нейрона</w:t>
      </w:r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498A496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592F73E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-=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self.grad_weights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C7F0DB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self.bias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-=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self.grad_bias</w:t>
      </w:r>
      <w:proofErr w:type="spellEnd"/>
    </w:p>
    <w:p w14:paraId="013DC4F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39B9833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proofErr w:type="spellStart"/>
      <w:r w:rsidRPr="00D20F9E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DenseLayer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:</w:t>
      </w:r>
    </w:p>
    <w:p w14:paraId="1CEB556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"""</w:t>
      </w:r>
    </w:p>
    <w:p w14:paraId="0B3945B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Полносвязный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слой нейронов.</w:t>
      </w:r>
    </w:p>
    <w:p w14:paraId="2F342E6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7FE53D1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1864CDF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__(self,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num_neurons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: int,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 int, activation: str) -&gt; None:</w:t>
      </w:r>
    </w:p>
    <w:p w14:paraId="6E3DF19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self.neurons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[Neuron(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num_inputs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activation) for _ in range(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num_neurons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)]</w:t>
      </w:r>
    </w:p>
    <w:p w14:paraId="59691F0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30D8BB0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058C6AD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6EC804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forward(self, inputs: List[float]) -&gt; List[float]:</w:t>
      </w:r>
    </w:p>
    <w:p w14:paraId="6A01A4B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</w:rPr>
        <w:t>"""Прямой проход слоя."""</w:t>
      </w:r>
    </w:p>
    <w:p w14:paraId="5C17FB0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self.X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inputs</w:t>
      </w:r>
      <w:proofErr w:type="spellEnd"/>
    </w:p>
    <w:p w14:paraId="1F064ED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return 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neuron.forward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(inputs) for neuron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self.neurons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00BDF1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279F2F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B6A820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backward(self, errors: List[float]) -&gt; List[float]:</w:t>
      </w:r>
    </w:p>
    <w:p w14:paraId="500B75C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"""Backpropagation </w:t>
      </w:r>
      <w:r w:rsidRPr="00D20F9E">
        <w:rPr>
          <w:rFonts w:ascii="Courier New" w:hAnsi="Courier New" w:cs="Courier New"/>
          <w:sz w:val="20"/>
          <w:szCs w:val="20"/>
        </w:rPr>
        <w:t>через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слой</w:t>
      </w:r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62B30DD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prev_errors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[0.0]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26DF2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104C94A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for error, neuron in zip(errors,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self.neurons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4F03D5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neuron_errors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neuron.backward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(error)</w:t>
      </w:r>
    </w:p>
    <w:p w14:paraId="6F6ED91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prev_errors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)):</w:t>
      </w:r>
    </w:p>
    <w:p w14:paraId="0A8A81E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prev_errors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+=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neuron_errors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EA61FD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4621037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prev_errors</w:t>
      </w:r>
      <w:proofErr w:type="spellEnd"/>
    </w:p>
    <w:p w14:paraId="7B8E4C6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D15443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update(self,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 float) -&gt; None:</w:t>
      </w:r>
    </w:p>
    <w:p w14:paraId="53E79CB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D20F9E">
        <w:rPr>
          <w:rFonts w:ascii="Courier New" w:hAnsi="Courier New" w:cs="Courier New"/>
          <w:sz w:val="20"/>
          <w:szCs w:val="20"/>
        </w:rPr>
        <w:t>Обновление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параметров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слоя</w:t>
      </w:r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7774206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for neuron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self.neurons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D0BD5E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neuron.update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1ABC1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neuron.grad_weights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[0.0]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neuron.grad_weights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AE93C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neuron.grad_bias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4A67EF7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105A8E9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NeuralNetwork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D1CC89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"""</w:t>
      </w:r>
    </w:p>
    <w:p w14:paraId="54490AB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Полносвязная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нейронная сеть для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многоклассовой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классификации.</w:t>
      </w:r>
    </w:p>
    <w:p w14:paraId="112E27D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32BA3C0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D9D3D0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__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__(self) -&gt; None:</w:t>
      </w:r>
    </w:p>
    <w:p w14:paraId="043BB5C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[]</w:t>
      </w:r>
    </w:p>
    <w:p w14:paraId="01BA350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{</w:t>
      </w:r>
    </w:p>
    <w:p w14:paraId="5F91A9F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": [],</w:t>
      </w:r>
    </w:p>
    <w:p w14:paraId="7232EAD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": [],</w:t>
      </w:r>
    </w:p>
    <w:p w14:paraId="2668E14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": [],</w:t>
      </w:r>
    </w:p>
    <w:p w14:paraId="20961A4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": [],</w:t>
      </w:r>
    </w:p>
    <w:p w14:paraId="397C1C2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695184C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760648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7FD170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add_layer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(self, layer: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DenseLayer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 -&gt; None:</w:t>
      </w:r>
    </w:p>
    <w:p w14:paraId="536A851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D20F9E">
        <w:rPr>
          <w:rFonts w:ascii="Courier New" w:hAnsi="Courier New" w:cs="Courier New"/>
          <w:sz w:val="20"/>
          <w:szCs w:val="20"/>
        </w:rPr>
        <w:t>Добавление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слоя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в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сеть</w:t>
      </w:r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387FEF9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self.layers.append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(layer)</w:t>
      </w:r>
    </w:p>
    <w:p w14:paraId="1F17247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5DF7E7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A0377C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forward(self, inputs: List[float]) -&gt; List[float]:</w:t>
      </w:r>
    </w:p>
    <w:p w14:paraId="7216808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</w:rPr>
        <w:t>"""Прямой проход по сети."""</w:t>
      </w:r>
    </w:p>
    <w:p w14:paraId="644EA63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out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inputs</w:t>
      </w:r>
      <w:proofErr w:type="spellEnd"/>
    </w:p>
    <w:p w14:paraId="384B9C1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for layer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7AF1D5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out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layer.forward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(out)</w:t>
      </w:r>
    </w:p>
    <w:p w14:paraId="2405019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return out</w:t>
      </w:r>
    </w:p>
    <w:p w14:paraId="6F1B1B8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DFB044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1E0A8C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def predict(self, inputs: List[float]) -&gt; tuple[int, List[float]]:</w:t>
      </w:r>
    </w:p>
    <w:p w14:paraId="42B6E98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D20F9E">
        <w:rPr>
          <w:rFonts w:ascii="Courier New" w:hAnsi="Courier New" w:cs="Courier New"/>
          <w:sz w:val="20"/>
          <w:szCs w:val="20"/>
        </w:rPr>
        <w:t>Предсказание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класса</w:t>
      </w:r>
      <w:r w:rsidRPr="00D20F9E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7E29ABB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logits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self.forward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(inputs)</w:t>
      </w:r>
    </w:p>
    <w:p w14:paraId="1FAD9D3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probs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softmax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(logits)</w:t>
      </w:r>
    </w:p>
    <w:p w14:paraId="62752C0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probs.index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(max(probs)), probs</w:t>
      </w:r>
    </w:p>
    <w:p w14:paraId="4428169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0F6675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7E7EE1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compute_loss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(self, outputs: List[float], target: int) -&gt; float:</w:t>
      </w:r>
    </w:p>
    <w:p w14:paraId="37A6C97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"""Cross-entropy loss."""</w:t>
      </w:r>
    </w:p>
    <w:p w14:paraId="148CC36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probs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softmax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(outputs)</w:t>
      </w:r>
    </w:p>
    <w:p w14:paraId="773073E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return -np.log(probs[target] + 1e-8)</w:t>
      </w:r>
    </w:p>
    <w:p w14:paraId="18DBFF1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4AD63E5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8219A4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compute_gradients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(self, outputs: List[float], target: int) -&gt; List[float]:</w:t>
      </w:r>
    </w:p>
    <w:p w14:paraId="5C2811A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"""</w:t>
      </w:r>
      <w:r w:rsidRPr="00D20F9E">
        <w:rPr>
          <w:rFonts w:ascii="Courier New" w:hAnsi="Courier New" w:cs="Courier New"/>
          <w:sz w:val="20"/>
          <w:szCs w:val="20"/>
        </w:rPr>
        <w:t>Градиенты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softmax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 cross-entropy."""</w:t>
      </w:r>
    </w:p>
    <w:p w14:paraId="083ACDB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probs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softmax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(outputs)</w:t>
      </w:r>
    </w:p>
    <w:p w14:paraId="52F21A2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probs[target] -= 1.0</w:t>
      </w:r>
    </w:p>
    <w:p w14:paraId="2CE31B7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return probs</w:t>
      </w:r>
    </w:p>
    <w:p w14:paraId="1FA2A73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3DF6894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5FE4D6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train_on_batch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(self,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: List[List[float]],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: List[int],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 float) -&gt; Tuple[float, float]:</w:t>
      </w:r>
    </w:p>
    <w:p w14:paraId="77EB461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r w:rsidRPr="00D20F9E">
        <w:rPr>
          <w:rFonts w:ascii="Courier New" w:hAnsi="Courier New" w:cs="Courier New"/>
          <w:sz w:val="20"/>
          <w:szCs w:val="20"/>
        </w:rPr>
        <w:t xml:space="preserve">"""Обучение на одном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батче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"""</w:t>
      </w:r>
    </w:p>
    <w:p w14:paraId="17EE02D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batch_loss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= 0.0</w:t>
      </w:r>
    </w:p>
    <w:p w14:paraId="20EF6AB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correct = 0</w:t>
      </w:r>
    </w:p>
    <w:p w14:paraId="1BDCBC7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E3671C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for X, y in zip(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9B8A02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D20F9E">
        <w:rPr>
          <w:rFonts w:ascii="Courier New" w:hAnsi="Courier New" w:cs="Courier New"/>
          <w:sz w:val="20"/>
          <w:szCs w:val="20"/>
        </w:rPr>
        <w:t># Прямой проход</w:t>
      </w:r>
    </w:p>
    <w:p w14:paraId="0AE4307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outputs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= self.forward(X)</w:t>
      </w:r>
    </w:p>
    <w:p w14:paraId="6F23FF3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53031E2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        # Вычисление потерь</w:t>
      </w:r>
    </w:p>
    <w:p w14:paraId="39A9708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loss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self.compute_loss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(outputs, y)</w:t>
      </w:r>
    </w:p>
    <w:p w14:paraId="344FA0A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batch_loss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+= loss</w:t>
      </w:r>
    </w:p>
    <w:p w14:paraId="6DD2C87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4A612DA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        # Проверка правильности предсказания</w:t>
      </w:r>
    </w:p>
    <w:p w14:paraId="0D2086E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predicted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np.argmax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(outputs)</w:t>
      </w:r>
    </w:p>
    <w:p w14:paraId="33E3363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if predicted == y:</w:t>
      </w:r>
    </w:p>
    <w:p w14:paraId="2EA3929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    correct += 1</w:t>
      </w:r>
    </w:p>
    <w:p w14:paraId="543C07B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E01F02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Обратное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распространение</w:t>
      </w:r>
    </w:p>
    <w:p w14:paraId="4B66996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gradients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self.compute_gradients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(outputs, y)</w:t>
      </w:r>
    </w:p>
    <w:p w14:paraId="3A17D5B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3F6EAA6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D20F9E">
        <w:rPr>
          <w:rFonts w:ascii="Courier New" w:hAnsi="Courier New" w:cs="Courier New"/>
          <w:sz w:val="20"/>
          <w:szCs w:val="20"/>
        </w:rPr>
        <w:t># Распространение ошибки назад через все слои</w:t>
      </w:r>
    </w:p>
    <w:p w14:paraId="138BA12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current_gradients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gradients</w:t>
      </w:r>
    </w:p>
    <w:p w14:paraId="6EB26BC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for layer in reversed(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DDD688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for neuron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layer.neurons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1FF64D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neuron.grad_weights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[0.0]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neuron.num_inputs</w:t>
      </w:r>
      <w:proofErr w:type="spellEnd"/>
    </w:p>
    <w:p w14:paraId="7DCCAAF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neuron.grad_bias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2FC72F7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current_gradients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layer.backward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current_gradients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75374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6D5B3F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D20F9E">
        <w:rPr>
          <w:rFonts w:ascii="Courier New" w:hAnsi="Courier New" w:cs="Courier New"/>
          <w:sz w:val="20"/>
          <w:szCs w:val="20"/>
        </w:rPr>
        <w:t>Обновление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весов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всех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слоев</w:t>
      </w:r>
    </w:p>
    <w:p w14:paraId="3F65240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for layer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self.layers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6231315" w14:textId="77777777" w:rsidR="00D20F9E" w:rsidRPr="009070C8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layer</w:t>
      </w:r>
      <w:proofErr w:type="spellEnd"/>
      <w:r w:rsidRPr="009070C8">
        <w:rPr>
          <w:rFonts w:ascii="Courier New" w:hAnsi="Courier New" w:cs="Courier New"/>
          <w:sz w:val="20"/>
          <w:szCs w:val="20"/>
        </w:rPr>
        <w:t>.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update</w:t>
      </w:r>
      <w:proofErr w:type="spellEnd"/>
      <w:r w:rsidRPr="009070C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</w:t>
      </w:r>
      <w:proofErr w:type="spellEnd"/>
      <w:r w:rsidRPr="009070C8">
        <w:rPr>
          <w:rFonts w:ascii="Courier New" w:hAnsi="Courier New" w:cs="Courier New"/>
          <w:sz w:val="20"/>
          <w:szCs w:val="20"/>
        </w:rPr>
        <w:t>_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rate</w:t>
      </w:r>
      <w:proofErr w:type="spellEnd"/>
      <w:r w:rsidRPr="009070C8">
        <w:rPr>
          <w:rFonts w:ascii="Courier New" w:hAnsi="Courier New" w:cs="Courier New"/>
          <w:sz w:val="20"/>
          <w:szCs w:val="20"/>
        </w:rPr>
        <w:t>)</w:t>
      </w:r>
    </w:p>
    <w:p w14:paraId="2A9FC281" w14:textId="77777777" w:rsidR="00D20F9E" w:rsidRPr="009070C8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</w:p>
    <w:p w14:paraId="4DF59957" w14:textId="77777777" w:rsidR="00D20F9E" w:rsidRPr="009070C8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# </w:t>
      </w:r>
      <w:r w:rsidRPr="00D20F9E">
        <w:rPr>
          <w:rFonts w:ascii="Courier New" w:hAnsi="Courier New" w:cs="Courier New"/>
          <w:sz w:val="20"/>
          <w:szCs w:val="20"/>
        </w:rPr>
        <w:t>Средние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значения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по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батчу</w:t>
      </w:r>
      <w:proofErr w:type="spellEnd"/>
    </w:p>
    <w:p w14:paraId="62088D9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batch_loss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2C1A9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accuracy = correct /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05ED8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E76FF1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accuracy</w:t>
      </w:r>
    </w:p>
    <w:p w14:paraId="56249FB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60F4C0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train(self,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23E5672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epochs=50,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=32,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=0.01,</w:t>
      </w:r>
    </w:p>
    <w:p w14:paraId="32B2907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learning_rate_decay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=0.95,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early_stopping_patience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=10, </w:t>
      </w:r>
    </w:p>
    <w:p w14:paraId="075C1A0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stop_val_loss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=0.5):</w:t>
      </w:r>
    </w:p>
    <w:p w14:paraId="735ED28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    """Обучение сети с валидацией"""</w:t>
      </w:r>
    </w:p>
    <w:p w14:paraId="17C0A04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</w:p>
    <w:p w14:paraId="53D08B1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f"Начинаем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обучение...")</w:t>
      </w:r>
    </w:p>
    <w:p w14:paraId="0274FB6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f"Эпох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epochs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}, Размер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батча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batch_size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}, LR: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}")</w:t>
      </w:r>
    </w:p>
    <w:p w14:paraId="5CDC5BA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</w:p>
    <w:p w14:paraId="0CB5F8D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best_val_accuracy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3C17CCF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patience_counter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781EBB1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DFBD39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for epoch in range(epochs):</w:t>
      </w:r>
    </w:p>
    <w:p w14:paraId="50F051B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Случайное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перемешивание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данных</w:t>
      </w:r>
    </w:p>
    <w:p w14:paraId="2E7AE25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indices = list(range(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)))</w:t>
      </w:r>
    </w:p>
    <w:p w14:paraId="3B4A2B2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random.shuffle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(indices)</w:t>
      </w:r>
    </w:p>
    <w:p w14:paraId="2766413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X_train_shuffled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indices]</w:t>
      </w:r>
    </w:p>
    <w:p w14:paraId="18E006B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y_train_shuffled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indices]</w:t>
      </w:r>
    </w:p>
    <w:p w14:paraId="656D5A8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2F3645D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5022BC7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train_correct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5FA5469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num_batches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629230D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D68E9C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Обучение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по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батчам</w:t>
      </w:r>
      <w:proofErr w:type="spellEnd"/>
    </w:p>
    <w:p w14:paraId="5CDDFF5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range(0,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B998A5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X_train_shuffled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i:i+batch_size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5C5D0E5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y_train_shuffled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i:i+batch_size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8FCC8B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    </w:t>
      </w:r>
    </w:p>
    <w:p w14:paraId="14AC366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loss, accuracy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self.train_on_batch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DAEAEF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217ABBA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+= loss</w:t>
      </w:r>
    </w:p>
    <w:p w14:paraId="7C7ED16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train_correct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+= accuracy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3482C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num_batches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+= 1</w:t>
      </w:r>
    </w:p>
    <w:p w14:paraId="01892F9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06F4331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        # Средние значения по эпохе</w:t>
      </w:r>
    </w:p>
    <w:p w14:paraId="6157B9E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num_batches</w:t>
      </w:r>
      <w:proofErr w:type="spellEnd"/>
    </w:p>
    <w:p w14:paraId="7D8427D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avg_train_accuracy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train_correct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F8BBB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4E4560D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Валидация</w:t>
      </w:r>
    </w:p>
    <w:p w14:paraId="56A04B3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self.evaluate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E72E25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7861D72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Сохранение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истории</w:t>
      </w:r>
    </w:p>
    <w:p w14:paraId="5C87F22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'].append(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662575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'].append(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avg_train_accuracy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5BD071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'].append(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C59B1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'].append(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DC128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67C0B0D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Вывод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прогресса</w:t>
      </w:r>
    </w:p>
    <w:p w14:paraId="664C3D0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print(f"</w:t>
      </w:r>
      <w:r w:rsidRPr="00D20F9E">
        <w:rPr>
          <w:rFonts w:ascii="Courier New" w:hAnsi="Courier New" w:cs="Courier New"/>
          <w:sz w:val="20"/>
          <w:szCs w:val="20"/>
        </w:rPr>
        <w:t>Эпоха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{epoch+1:3d}/{epochs} | "</w:t>
      </w:r>
    </w:p>
    <w:p w14:paraId="15CE467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f"Train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Loss: {avg_train_loss:.4f} | "</w:t>
      </w:r>
    </w:p>
    <w:p w14:paraId="2571B53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f"Train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Acc: {avg_train_accuracy:.2%} | "</w:t>
      </w:r>
    </w:p>
    <w:p w14:paraId="1642007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f"Val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Loss: {val_loss:.4f} | "</w:t>
      </w:r>
    </w:p>
    <w:p w14:paraId="7D185D8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f"Val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Acc: {val_accuracy:.2%}")</w:t>
      </w:r>
    </w:p>
    <w:p w14:paraId="2AC9A3E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4A2431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Ранняя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остановка</w:t>
      </w:r>
    </w:p>
    <w:p w14:paraId="2FF59A1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best_val_accuracy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C24FCB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best_val_accuracy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</w:p>
    <w:p w14:paraId="31FF86D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patience_counter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32E5C7B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342AB15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patience_counter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+= 1</w:t>
      </w:r>
    </w:p>
    <w:p w14:paraId="64E2EB0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if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patience_counter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early_stopping_patience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05ED51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f"Ранняя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остановка на эпохе {epoch+1}")</w:t>
      </w:r>
    </w:p>
    <w:p w14:paraId="0120B42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break</w:t>
      </w:r>
    </w:p>
    <w:p w14:paraId="5EAB56C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6E2D667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stop_val_loss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EBFC0E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f"Граница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ошибки достигнута на эпохе {epoch+1}")</w:t>
      </w:r>
    </w:p>
    <w:p w14:paraId="7D59808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break</w:t>
      </w:r>
    </w:p>
    <w:p w14:paraId="6DA527A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73EF969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# </w:t>
      </w:r>
      <w:r w:rsidRPr="00D20F9E">
        <w:rPr>
          <w:rFonts w:ascii="Courier New" w:hAnsi="Courier New" w:cs="Courier New"/>
          <w:sz w:val="20"/>
          <w:szCs w:val="20"/>
        </w:rPr>
        <w:t>Уменьшение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скорости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обучения</w:t>
      </w:r>
    </w:p>
    <w:p w14:paraId="49705BF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*=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learning_rate_decay</w:t>
      </w:r>
      <w:proofErr w:type="spellEnd"/>
    </w:p>
    <w:p w14:paraId="768424F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468AC73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self.history</w:t>
      </w:r>
      <w:proofErr w:type="spellEnd"/>
    </w:p>
    <w:p w14:paraId="550A28E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1D10E0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def evaluate(self,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C13D4A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</w:rPr>
        <w:t>"""Оценка точности на тестовых данных"""</w:t>
      </w:r>
    </w:p>
    <w:p w14:paraId="2FD291D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0.0</w:t>
      </w:r>
    </w:p>
    <w:p w14:paraId="3C30ECC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correct = 0</w:t>
      </w:r>
    </w:p>
    <w:p w14:paraId="3BF8265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9E3E39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for X, y in zip(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769E3D9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outputs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self.forward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2FACC23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loss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self.compute_loss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(outputs, y)</w:t>
      </w:r>
    </w:p>
    <w:p w14:paraId="11A45AA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+= loss</w:t>
      </w:r>
    </w:p>
    <w:p w14:paraId="69359C5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48BC9FB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predicted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np.argmax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(outputs)</w:t>
      </w:r>
    </w:p>
    <w:p w14:paraId="0748C41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if predicted == y:</w:t>
      </w:r>
    </w:p>
    <w:p w14:paraId="0D987E0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    correct += 1</w:t>
      </w:r>
    </w:p>
    <w:p w14:paraId="2E2899A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669C83B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D753B8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accuracy = correct /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7A5BA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321BD25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avg_loss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accuracy</w:t>
      </w:r>
    </w:p>
    <w:p w14:paraId="7060386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3661A6F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create_network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num_classes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B4FCEE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"""Создание нейронной сети для классификации"""</w:t>
      </w:r>
    </w:p>
    <w:p w14:paraId="1FC1B7C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network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NeuralNetwork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()</w:t>
      </w:r>
    </w:p>
    <w:p w14:paraId="65B4462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</w:p>
    <w:p w14:paraId="4FF41F7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# Первый скрытый слой - входной</w:t>
      </w:r>
    </w:p>
    <w:p w14:paraId="63689F4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network.add_layer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DenseLayer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(16,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activation='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'))</w:t>
      </w:r>
    </w:p>
    <w:p w14:paraId="3FB4433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1833A3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20F9E">
        <w:rPr>
          <w:rFonts w:ascii="Courier New" w:hAnsi="Courier New" w:cs="Courier New"/>
          <w:sz w:val="20"/>
          <w:szCs w:val="20"/>
        </w:rPr>
        <w:t>Второй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слой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 w:rsidRPr="00D20F9E">
        <w:rPr>
          <w:rFonts w:ascii="Courier New" w:hAnsi="Courier New" w:cs="Courier New"/>
          <w:sz w:val="20"/>
          <w:szCs w:val="20"/>
        </w:rPr>
        <w:t>выходной</w:t>
      </w:r>
    </w:p>
    <w:p w14:paraId="225D5AC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network.add_layer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DenseLayer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num_classes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16, activation='linear'))</w:t>
      </w:r>
    </w:p>
    <w:p w14:paraId="726F3A8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network.add_layer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DenseLayer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num_classes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activation='linear'))</w:t>
      </w:r>
    </w:p>
    <w:p w14:paraId="302492D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 xml:space="preserve"># Строчка выше - слой персептрона, при необходимости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раскомментировать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её, и закомментировать все остальные слои</w:t>
      </w:r>
    </w:p>
    <w:p w14:paraId="0622ED4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</w:p>
    <w:p w14:paraId="04F63B4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return network</w:t>
      </w:r>
    </w:p>
    <w:p w14:paraId="754BDA6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A062DD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plot_training_history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(history):</w:t>
      </w:r>
    </w:p>
    <w:p w14:paraId="5A1A0A6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"""</w:t>
      </w:r>
      <w:r w:rsidRPr="00D20F9E">
        <w:rPr>
          <w:rFonts w:ascii="Courier New" w:hAnsi="Courier New" w:cs="Courier New"/>
          <w:sz w:val="20"/>
          <w:szCs w:val="20"/>
        </w:rPr>
        <w:t>Визуализация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процесса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обучения</w:t>
      </w:r>
      <w:r w:rsidRPr="00D20F9E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340D847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fig, (ax1, ax2)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plt.subplots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(1, 2,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=(12, 4))</w:t>
      </w:r>
    </w:p>
    <w:p w14:paraId="059F461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A507BB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20F9E">
        <w:rPr>
          <w:rFonts w:ascii="Courier New" w:hAnsi="Courier New" w:cs="Courier New"/>
          <w:sz w:val="20"/>
          <w:szCs w:val="20"/>
        </w:rPr>
        <w:t>График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потерь</w:t>
      </w:r>
    </w:p>
    <w:p w14:paraId="0CA68DB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ax1.plot(history['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'], label='Train Loss')</w:t>
      </w:r>
    </w:p>
    <w:p w14:paraId="6C96AF5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ax1.plot(history['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'], label='Validation Loss')</w:t>
      </w:r>
    </w:p>
    <w:p w14:paraId="6BD0A57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ax1.set_xlabel('</w:t>
      </w:r>
      <w:r w:rsidRPr="00D20F9E">
        <w:rPr>
          <w:rFonts w:ascii="Courier New" w:hAnsi="Courier New" w:cs="Courier New"/>
          <w:sz w:val="20"/>
          <w:szCs w:val="20"/>
        </w:rPr>
        <w:t>Эпоха</w:t>
      </w:r>
      <w:r w:rsidRPr="00D20F9E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E68CDE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ax1.set_ylabel('</w:t>
      </w:r>
      <w:r w:rsidRPr="00D20F9E">
        <w:rPr>
          <w:rFonts w:ascii="Courier New" w:hAnsi="Courier New" w:cs="Courier New"/>
          <w:sz w:val="20"/>
          <w:szCs w:val="20"/>
        </w:rPr>
        <w:t>Потери</w:t>
      </w:r>
      <w:r w:rsidRPr="00D20F9E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5B0D52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ax1.set_title('Функция потерь во время обучения')</w:t>
      </w:r>
    </w:p>
    <w:p w14:paraId="7BED89F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ax1.legend()</w:t>
      </w:r>
    </w:p>
    <w:p w14:paraId="62D291E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ax1.grid(True)</w:t>
      </w:r>
    </w:p>
    <w:p w14:paraId="4335697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31D07A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20F9E">
        <w:rPr>
          <w:rFonts w:ascii="Courier New" w:hAnsi="Courier New" w:cs="Courier New"/>
          <w:sz w:val="20"/>
          <w:szCs w:val="20"/>
        </w:rPr>
        <w:t>График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точности</w:t>
      </w:r>
    </w:p>
    <w:p w14:paraId="3BBB555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ax2.plot(history['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'], label='Train Accuracy')</w:t>
      </w:r>
    </w:p>
    <w:p w14:paraId="1CC5524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ax2.plot(history['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'], label='Validation Accuracy')</w:t>
      </w:r>
    </w:p>
    <w:p w14:paraId="58F1602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ax2.set_xlabel('</w:t>
      </w:r>
      <w:r w:rsidRPr="00D20F9E">
        <w:rPr>
          <w:rFonts w:ascii="Courier New" w:hAnsi="Courier New" w:cs="Courier New"/>
          <w:sz w:val="20"/>
          <w:szCs w:val="20"/>
        </w:rPr>
        <w:t>Эпоха</w:t>
      </w:r>
      <w:r w:rsidRPr="00D20F9E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F03930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ax2.set_ylabel('</w:t>
      </w:r>
      <w:r w:rsidRPr="00D20F9E">
        <w:rPr>
          <w:rFonts w:ascii="Courier New" w:hAnsi="Courier New" w:cs="Courier New"/>
          <w:sz w:val="20"/>
          <w:szCs w:val="20"/>
        </w:rPr>
        <w:t>Точность</w:t>
      </w:r>
      <w:r w:rsidRPr="00D20F9E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072BACD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ax2.set_title('Точность во время обучения')</w:t>
      </w:r>
    </w:p>
    <w:p w14:paraId="31916F6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ax2.legend()</w:t>
      </w:r>
    </w:p>
    <w:p w14:paraId="336C3D2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ax2.grid(True)</w:t>
      </w:r>
    </w:p>
    <w:p w14:paraId="5A71EBF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F7709F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plt.tight_layout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4C57C3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('training_history.png', dpi=150)</w:t>
      </w:r>
    </w:p>
    <w:p w14:paraId="573BABD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("График обучения сохранен в 'training_history.png'")</w:t>
      </w:r>
    </w:p>
    <w:p w14:paraId="273B366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5A2360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B00728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load_battery_dataset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B359A4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features_path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 str="smartphone_battery_features.csv",</w:t>
      </w:r>
    </w:p>
    <w:p w14:paraId="126C605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targets_path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 str="smartphone_battery_targets.csv"</w:t>
      </w:r>
    </w:p>
    <w:p w14:paraId="62B905E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) -&gt; tuple[list[list[float]], list[int],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dict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]:</w:t>
      </w:r>
    </w:p>
    <w:p w14:paraId="6F246B5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"""</w:t>
      </w:r>
    </w:p>
    <w:p w14:paraId="6338106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Загрузка датасета рекомендаций по батарее.</w:t>
      </w:r>
    </w:p>
    <w:p w14:paraId="78DA00A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5E58F51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df_X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features_path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BE6FB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df_y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pd.read_csv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targets_path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5D0472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62455E5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X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df_X.select_dtypes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(exclude="object")</w:t>
      </w:r>
    </w:p>
    <w:p w14:paraId="1A40B63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X = (X -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X.mean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()) / 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X.std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 + 1e-8)</w:t>
      </w:r>
    </w:p>
    <w:p w14:paraId="3F9A9BC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X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X.values.tolist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95694D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999698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labels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df_y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recommended_action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"]</w:t>
      </w:r>
    </w:p>
    <w:p w14:paraId="0D7337D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unique = sorted(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labels.unique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18310E7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mapping = {label: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 label in enumerate(unique)}</w:t>
      </w:r>
    </w:p>
    <w:p w14:paraId="2D05A8C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y = [mapping[l] for l in labels]</w:t>
      </w:r>
    </w:p>
    <w:p w14:paraId="4D28AC3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2C629BB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return X, y, mapping</w:t>
      </w:r>
    </w:p>
    <w:p w14:paraId="5DFD3D2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7201AC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05AFDF5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 xml:space="preserve"># !!! Закомментировать 2 строчки ниже (это костыль, так как у меня проблемы с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Tkinter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)</w:t>
      </w:r>
    </w:p>
    <w:p w14:paraId="4717FC6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["TCL_LIBRARY"] = r"C:\Users\Warer\AppData\Local\Programs\Python\Python313\tcl\tcl8.6"</w:t>
      </w:r>
    </w:p>
    <w:p w14:paraId="7E3AAF3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["TK_LIBRARY"] = r"C:\Users\Warer\AppData\Local\Programs\Python\Python313\tcl\tk8.6"</w:t>
      </w:r>
    </w:p>
    <w:p w14:paraId="2C5FD85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 xml:space="preserve"># !!! Закомментировать 2 строчки выше (это костыль, так как у меня проблемы с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Tkinter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)</w:t>
      </w:r>
    </w:p>
    <w:p w14:paraId="73FB976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</w:p>
    <w:p w14:paraId="15EB8EA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random.seed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(42)</w:t>
      </w:r>
    </w:p>
    <w:p w14:paraId="08CB6C1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np.random.seed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(42)</w:t>
      </w:r>
    </w:p>
    <w:p w14:paraId="7EFD76C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5CC2AFB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20F9E">
        <w:rPr>
          <w:rFonts w:ascii="Courier New" w:hAnsi="Courier New" w:cs="Courier New"/>
          <w:sz w:val="20"/>
          <w:szCs w:val="20"/>
        </w:rPr>
        <w:t>Загрузка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разметки</w:t>
      </w:r>
    </w:p>
    <w:p w14:paraId="33DD0B2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X, y,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label_mapping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load_battery_dataset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202A08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</w:p>
    <w:p w14:paraId="79D62DF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 xml:space="preserve"># Создаем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mapping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меток в числовые индексы</w:t>
      </w:r>
    </w:p>
    <w:p w14:paraId="28AD65E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num_classes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label_mapping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2AD90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49D4F5C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print(f"</w:t>
      </w:r>
      <w:r w:rsidRPr="00D20F9E">
        <w:rPr>
          <w:rFonts w:ascii="Courier New" w:hAnsi="Courier New" w:cs="Courier New"/>
          <w:sz w:val="20"/>
          <w:szCs w:val="20"/>
        </w:rPr>
        <w:t>Найдено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классов</w:t>
      </w:r>
      <w:r w:rsidRPr="00D20F9E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num_classes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9E4AB8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print("</w:t>
      </w:r>
      <w:r w:rsidRPr="00D20F9E">
        <w:rPr>
          <w:rFonts w:ascii="Courier New" w:hAnsi="Courier New" w:cs="Courier New"/>
          <w:sz w:val="20"/>
          <w:szCs w:val="20"/>
        </w:rPr>
        <w:t>Соответствие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меток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label_mapping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953FA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CB7827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(f"\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nЗагружено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(X)} примеров")</w:t>
      </w:r>
    </w:p>
    <w:p w14:paraId="7715142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f"Размер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вектора признаков: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(X[0])}")</w:t>
      </w:r>
    </w:p>
    <w:p w14:paraId="7EB2FED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</w:p>
    <w:p w14:paraId="33E7AD3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# Разделение на обучающую,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валидационную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и тестовую выборки</w:t>
      </w:r>
    </w:p>
    <w:p w14:paraId="59ECDD7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indices = list(range(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(X)))</w:t>
      </w:r>
    </w:p>
    <w:p w14:paraId="6EF9DB5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random.shuffle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(indices)</w:t>
      </w:r>
    </w:p>
    <w:p w14:paraId="025FF3F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61F2B7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int(0.7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(X))</w:t>
      </w:r>
    </w:p>
    <w:p w14:paraId="64D33AD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int(0.15 *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(X))</w:t>
      </w:r>
    </w:p>
    <w:p w14:paraId="1684327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8904D6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indices[: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2F64A4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indices[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train_size:train_size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D8C41D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test_indices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indices[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:]</w:t>
      </w:r>
    </w:p>
    <w:p w14:paraId="48C58EF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E0BB39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[X[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01F5715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[y[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train_indices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00AB78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62F9F7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[X[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C059EE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[y[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1EACE0F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93EA17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[X[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test_indices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2C6491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[y[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test_indices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2BEF144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DE8E91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print(f"\n</w:t>
      </w:r>
      <w:r w:rsidRPr="00D20F9E">
        <w:rPr>
          <w:rFonts w:ascii="Courier New" w:hAnsi="Courier New" w:cs="Courier New"/>
          <w:sz w:val="20"/>
          <w:szCs w:val="20"/>
        </w:rPr>
        <w:t>Разделение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данных</w:t>
      </w:r>
      <w:r w:rsidRPr="00D20F9E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3B42EB4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print(f"  </w:t>
      </w:r>
      <w:r w:rsidRPr="00D20F9E">
        <w:rPr>
          <w:rFonts w:ascii="Courier New" w:hAnsi="Courier New" w:cs="Courier New"/>
          <w:sz w:val="20"/>
          <w:szCs w:val="20"/>
        </w:rPr>
        <w:t>Обучающая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выборка</w:t>
      </w:r>
      <w:r w:rsidRPr="00D20F9E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1148C70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(f"  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Валидационная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выборка: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X_val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)}")</w:t>
      </w:r>
    </w:p>
    <w:p w14:paraId="300929C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(f"  Тестовая выборка: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)}")</w:t>
      </w:r>
    </w:p>
    <w:p w14:paraId="6A94418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</w:p>
    <w:p w14:paraId="54A3E05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# Создаем нейронную сеть</w:t>
      </w:r>
    </w:p>
    <w:p w14:paraId="2DE352B0" w14:textId="77777777" w:rsidR="00D20F9E" w:rsidRPr="009070C8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9070C8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9070C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9070C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9070C8">
        <w:rPr>
          <w:rFonts w:ascii="Courier New" w:hAnsi="Courier New" w:cs="Courier New"/>
          <w:sz w:val="20"/>
          <w:szCs w:val="20"/>
          <w:lang w:val="en-US"/>
        </w:rPr>
        <w:t>(X[0])</w:t>
      </w:r>
    </w:p>
    <w:p w14:paraId="04E7E9EE" w14:textId="77777777" w:rsidR="00D20F9E" w:rsidRPr="009070C8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9070C8">
        <w:rPr>
          <w:rFonts w:ascii="Courier New" w:hAnsi="Courier New" w:cs="Courier New"/>
          <w:sz w:val="20"/>
          <w:szCs w:val="20"/>
          <w:lang w:val="en-US"/>
        </w:rPr>
        <w:t>    print(f"\n</w:t>
      </w:r>
      <w:r w:rsidRPr="00D20F9E">
        <w:rPr>
          <w:rFonts w:ascii="Courier New" w:hAnsi="Courier New" w:cs="Courier New"/>
          <w:sz w:val="20"/>
          <w:szCs w:val="20"/>
        </w:rPr>
        <w:t>Создаем</w:t>
      </w:r>
      <w:r w:rsidRPr="009070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нейронную</w:t>
      </w:r>
      <w:r w:rsidRPr="009070C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сеть</w:t>
      </w:r>
      <w:r w:rsidRPr="009070C8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5006079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9070C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(f"  Входной размер: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input_size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}")</w:t>
      </w:r>
    </w:p>
    <w:p w14:paraId="125DBAD8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(f"  Количество классов: {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num_classes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}")</w:t>
      </w:r>
    </w:p>
    <w:p w14:paraId="30D5B08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</w:p>
    <w:p w14:paraId="10E236D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create_network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input_size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num_classes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5F6D8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4F9216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# Обучение сети</w:t>
      </w:r>
    </w:p>
    <w:p w14:paraId="7482DB4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("\n" + "="*70)</w:t>
      </w:r>
    </w:p>
    <w:p w14:paraId="5B225C5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("НАЧИНАЕМ ОБУЧЕНИЕ С ГРАДИЕНТНЫМ СПУСКОМ")</w:t>
      </w:r>
    </w:p>
    <w:p w14:paraId="503CC4F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print("="*70)</w:t>
      </w:r>
    </w:p>
    <w:p w14:paraId="465D891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D60B17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history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nn.train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183E21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y_val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B8656DD" w14:textId="77777777" w:rsidR="00D20F9E" w:rsidRPr="009070C8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9070C8">
        <w:rPr>
          <w:rFonts w:ascii="Courier New" w:hAnsi="Courier New" w:cs="Courier New"/>
          <w:sz w:val="20"/>
          <w:szCs w:val="20"/>
          <w:lang w:val="en-US"/>
        </w:rPr>
        <w:t>epochs=100,</w:t>
      </w:r>
    </w:p>
    <w:p w14:paraId="7BBF3E7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9070C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=64,</w:t>
      </w:r>
    </w:p>
    <w:p w14:paraId="72CB4CF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=0.01,</w:t>
      </w:r>
    </w:p>
    <w:p w14:paraId="7C5395E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learning_rate_decay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=0.98,</w:t>
      </w:r>
    </w:p>
    <w:p w14:paraId="2DABF0A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early_stopping_patience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=105,</w:t>
      </w:r>
    </w:p>
    <w:p w14:paraId="383D0A9E" w14:textId="77777777" w:rsidR="00D20F9E" w:rsidRPr="009070C8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stop</w:t>
      </w:r>
      <w:proofErr w:type="spellEnd"/>
      <w:r w:rsidRPr="009070C8">
        <w:rPr>
          <w:rFonts w:ascii="Courier New" w:hAnsi="Courier New" w:cs="Courier New"/>
          <w:sz w:val="20"/>
          <w:szCs w:val="20"/>
        </w:rPr>
        <w:t>_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val</w:t>
      </w:r>
      <w:proofErr w:type="spellEnd"/>
      <w:r w:rsidRPr="009070C8">
        <w:rPr>
          <w:rFonts w:ascii="Courier New" w:hAnsi="Courier New" w:cs="Courier New"/>
          <w:sz w:val="20"/>
          <w:szCs w:val="20"/>
        </w:rPr>
        <w:t>_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loss</w:t>
      </w:r>
      <w:proofErr w:type="spellEnd"/>
      <w:r w:rsidRPr="009070C8">
        <w:rPr>
          <w:rFonts w:ascii="Courier New" w:hAnsi="Courier New" w:cs="Courier New"/>
          <w:sz w:val="20"/>
          <w:szCs w:val="20"/>
        </w:rPr>
        <w:t>=0.05</w:t>
      </w:r>
    </w:p>
    <w:p w14:paraId="18CD2D3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  <w:lang w:val="en-US"/>
        </w:rPr>
        <w:t> </w:t>
      </w:r>
      <w:r w:rsidRPr="009070C8">
        <w:rPr>
          <w:rFonts w:ascii="Courier New" w:hAnsi="Courier New" w:cs="Courier New"/>
          <w:sz w:val="20"/>
          <w:szCs w:val="20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)</w:t>
      </w:r>
    </w:p>
    <w:p w14:paraId="124C33F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nОбучение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завершено!")</w:t>
      </w:r>
    </w:p>
    <w:p w14:paraId="1072E2F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</w:p>
    <w:p w14:paraId="227A4C8A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>    # Оценка на тестовых данных</w:t>
      </w:r>
    </w:p>
    <w:p w14:paraId="48D71B0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test_loss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test_accuracy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nn.evaluate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35C88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(f"\n" + "="*70)</w:t>
      </w:r>
    </w:p>
    <w:p w14:paraId="4D5A676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f"РЕЗУЛЬТАТЫ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НА ТЕСТОВЫХ ДАННЫХ:")</w:t>
      </w:r>
    </w:p>
    <w:p w14:paraId="203D2F7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print(f"  </w:t>
      </w:r>
      <w:r w:rsidRPr="00D20F9E">
        <w:rPr>
          <w:rFonts w:ascii="Courier New" w:hAnsi="Courier New" w:cs="Courier New"/>
          <w:sz w:val="20"/>
          <w:szCs w:val="20"/>
        </w:rPr>
        <w:t>Потери</w:t>
      </w:r>
      <w:r w:rsidRPr="00D20F9E">
        <w:rPr>
          <w:rFonts w:ascii="Courier New" w:hAnsi="Courier New" w:cs="Courier New"/>
          <w:sz w:val="20"/>
          <w:szCs w:val="20"/>
          <w:lang w:val="en-US"/>
        </w:rPr>
        <w:t>: {test_loss:.4f}")</w:t>
      </w:r>
    </w:p>
    <w:p w14:paraId="66537ED0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print(f"  </w:t>
      </w:r>
      <w:r w:rsidRPr="00D20F9E">
        <w:rPr>
          <w:rFonts w:ascii="Courier New" w:hAnsi="Courier New" w:cs="Courier New"/>
          <w:sz w:val="20"/>
          <w:szCs w:val="20"/>
        </w:rPr>
        <w:t>Точность</w:t>
      </w:r>
      <w:r w:rsidRPr="00D20F9E">
        <w:rPr>
          <w:rFonts w:ascii="Courier New" w:hAnsi="Courier New" w:cs="Courier New"/>
          <w:sz w:val="20"/>
          <w:szCs w:val="20"/>
          <w:lang w:val="en-US"/>
        </w:rPr>
        <w:t>: {test_accuracy:.2%}")</w:t>
      </w:r>
    </w:p>
    <w:p w14:paraId="2C34D87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print("="*70)</w:t>
      </w:r>
    </w:p>
    <w:p w14:paraId="02602997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E2844B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# </w:t>
      </w:r>
      <w:r w:rsidRPr="00D20F9E">
        <w:rPr>
          <w:rFonts w:ascii="Courier New" w:hAnsi="Courier New" w:cs="Courier New"/>
          <w:sz w:val="20"/>
          <w:szCs w:val="20"/>
        </w:rPr>
        <w:t>Визуализация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процесса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обучения</w:t>
      </w:r>
    </w:p>
    <w:p w14:paraId="29E12FE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plot_training_history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(history)</w:t>
      </w:r>
    </w:p>
    <w:p w14:paraId="3EF747FF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F91D96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</w:rPr>
        <w:t># Примеры предсказаний</w:t>
      </w:r>
    </w:p>
    <w:p w14:paraId="094D2C9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nПримеры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 предсказаний на тестовых данных:")</w:t>
      </w:r>
    </w:p>
    <w:p w14:paraId="70B55CB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print("-" * 50)</w:t>
      </w:r>
    </w:p>
    <w:p w14:paraId="78B30F4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85F04F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in range(min(5,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))):</w:t>
      </w:r>
    </w:p>
    <w:p w14:paraId="404E6BA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predicted_idx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, outputs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nn.predict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B8472B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true_label_idx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331547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681EA03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 w:rsidRPr="00D20F9E">
        <w:rPr>
          <w:rFonts w:ascii="Courier New" w:hAnsi="Courier New" w:cs="Courier New"/>
          <w:sz w:val="20"/>
          <w:szCs w:val="20"/>
        </w:rPr>
        <w:t>Находим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исходные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метки</w:t>
      </w:r>
    </w:p>
    <w:p w14:paraId="50FB694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true_label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[k for k, v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label_mapping.items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() if v ==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true_label_idx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][0]</w:t>
      </w:r>
    </w:p>
    <w:p w14:paraId="5803A49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predicted_label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[k for k, v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label_mapping.items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() if v ==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predicted_idx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][0]</w:t>
      </w:r>
    </w:p>
    <w:p w14:paraId="1ECED54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7FD7FD9E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is_correct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D20F9E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" if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predicted_idx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true_label_idx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else "</w:t>
      </w:r>
      <w:r w:rsidRPr="00D20F9E">
        <w:rPr>
          <w:rFonts w:ascii="Segoe UI Symbol" w:hAnsi="Segoe UI Symbol" w:cs="Segoe UI Symbol"/>
          <w:sz w:val="20"/>
          <w:szCs w:val="20"/>
          <w:lang w:val="en-US"/>
        </w:rPr>
        <w:t>✗</w:t>
      </w:r>
      <w:r w:rsidRPr="00D20F9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C29A2E4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045ACE7D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print(f"</w:t>
      </w:r>
      <w:r w:rsidRPr="00D20F9E">
        <w:rPr>
          <w:rFonts w:ascii="Courier New" w:hAnsi="Courier New" w:cs="Courier New"/>
          <w:sz w:val="20"/>
          <w:szCs w:val="20"/>
        </w:rPr>
        <w:t>Пример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{i+1}: 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is_correct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2AB033BB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print(f"  </w:t>
      </w:r>
      <w:r w:rsidRPr="00D20F9E">
        <w:rPr>
          <w:rFonts w:ascii="Courier New" w:hAnsi="Courier New" w:cs="Courier New"/>
          <w:sz w:val="20"/>
          <w:szCs w:val="20"/>
        </w:rPr>
        <w:t>Истинная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20F9E">
        <w:rPr>
          <w:rFonts w:ascii="Courier New" w:hAnsi="Courier New" w:cs="Courier New"/>
          <w:sz w:val="20"/>
          <w:szCs w:val="20"/>
        </w:rPr>
        <w:t>метка</w:t>
      </w:r>
      <w:r w:rsidRPr="00D20F9E">
        <w:rPr>
          <w:rFonts w:ascii="Courier New" w:hAnsi="Courier New" w:cs="Courier New"/>
          <w:sz w:val="20"/>
          <w:szCs w:val="20"/>
          <w:lang w:val="en-US"/>
        </w:rPr>
        <w:t>: '{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true_label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}' (</w:t>
      </w:r>
      <w:r w:rsidRPr="00D20F9E">
        <w:rPr>
          <w:rFonts w:ascii="Courier New" w:hAnsi="Courier New" w:cs="Courier New"/>
          <w:sz w:val="20"/>
          <w:szCs w:val="20"/>
        </w:rPr>
        <w:t>класс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true_label_idx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})")</w:t>
      </w:r>
    </w:p>
    <w:p w14:paraId="44BD47C1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print(f"  </w:t>
      </w:r>
      <w:r w:rsidRPr="00D20F9E">
        <w:rPr>
          <w:rFonts w:ascii="Courier New" w:hAnsi="Courier New" w:cs="Courier New"/>
          <w:sz w:val="20"/>
          <w:szCs w:val="20"/>
        </w:rPr>
        <w:t>Предсказанная</w:t>
      </w:r>
      <w:r w:rsidRPr="00D20F9E">
        <w:rPr>
          <w:rFonts w:ascii="Courier New" w:hAnsi="Courier New" w:cs="Courier New"/>
          <w:sz w:val="20"/>
          <w:szCs w:val="20"/>
          <w:lang w:val="en-US"/>
        </w:rPr>
        <w:t>:  '{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predicted_label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}' (</w:t>
      </w:r>
      <w:r w:rsidRPr="00D20F9E">
        <w:rPr>
          <w:rFonts w:ascii="Courier New" w:hAnsi="Courier New" w:cs="Courier New"/>
          <w:sz w:val="20"/>
          <w:szCs w:val="20"/>
        </w:rPr>
        <w:t>класс</w:t>
      </w: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predicted_idx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})")</w:t>
      </w:r>
    </w:p>
    <w:p w14:paraId="2C768125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9452D99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</w:rPr>
        <w:t># Вероятности по классам</w:t>
      </w:r>
    </w:p>
    <w:p w14:paraId="4DF3398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 xml:space="preserve">(f"  Вероятности: ",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end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="")</w:t>
      </w:r>
    </w:p>
    <w:p w14:paraId="06F2959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</w:rPr>
        <w:t xml:space="preserve">        </w:t>
      </w:r>
      <w:r w:rsidRPr="00D20F9E">
        <w:rPr>
          <w:rFonts w:ascii="Courier New" w:hAnsi="Courier New" w:cs="Courier New"/>
          <w:sz w:val="20"/>
          <w:szCs w:val="20"/>
          <w:lang w:val="en-US"/>
        </w:rPr>
        <w:t>for j, prob in enumerate(outputs):</w:t>
      </w:r>
    </w:p>
    <w:p w14:paraId="23614F0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label_name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 = [k for k, v in 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label_mapping.items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() if v == j][0]</w:t>
      </w:r>
    </w:p>
    <w:p w14:paraId="672231A2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  <w:lang w:val="en-US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>            print(f"{</w:t>
      </w:r>
      <w:proofErr w:type="spellStart"/>
      <w:r w:rsidRPr="00D20F9E">
        <w:rPr>
          <w:rFonts w:ascii="Courier New" w:hAnsi="Courier New" w:cs="Courier New"/>
          <w:sz w:val="20"/>
          <w:szCs w:val="20"/>
          <w:lang w:val="en-US"/>
        </w:rPr>
        <w:t>label_name</w:t>
      </w:r>
      <w:proofErr w:type="spellEnd"/>
      <w:r w:rsidRPr="00D20F9E">
        <w:rPr>
          <w:rFonts w:ascii="Courier New" w:hAnsi="Courier New" w:cs="Courier New"/>
          <w:sz w:val="20"/>
          <w:szCs w:val="20"/>
          <w:lang w:val="en-US"/>
        </w:rPr>
        <w:t>}: {prob:.3f}  ", end="")</w:t>
      </w:r>
    </w:p>
    <w:p w14:paraId="25D70F7C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  <w:r w:rsidRPr="00D20F9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20F9E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D20F9E">
        <w:rPr>
          <w:rFonts w:ascii="Courier New" w:hAnsi="Courier New" w:cs="Courier New"/>
          <w:sz w:val="20"/>
          <w:szCs w:val="20"/>
        </w:rPr>
        <w:t>("\n")</w:t>
      </w:r>
    </w:p>
    <w:p w14:paraId="4679D6A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</w:p>
    <w:p w14:paraId="2A715DFA" w14:textId="77777777" w:rsidR="00774AEA" w:rsidRDefault="00774AEA">
      <w:pPr>
        <w:rPr>
          <w:sz w:val="28"/>
          <w:szCs w:val="28"/>
        </w:rPr>
      </w:pPr>
    </w:p>
    <w:p w14:paraId="5A2F1563" w14:textId="77777777" w:rsidR="00774AEA" w:rsidRDefault="00774AEA">
      <w:pPr>
        <w:rPr>
          <w:sz w:val="28"/>
          <w:szCs w:val="28"/>
        </w:rPr>
      </w:pPr>
    </w:p>
    <w:p w14:paraId="5B546170" w14:textId="77777777" w:rsidR="00774AEA" w:rsidRDefault="00774AEA">
      <w:pPr>
        <w:rPr>
          <w:sz w:val="28"/>
          <w:szCs w:val="28"/>
        </w:rPr>
      </w:pPr>
    </w:p>
    <w:p w14:paraId="4F2AE3CC" w14:textId="77777777" w:rsidR="00774AEA" w:rsidRDefault="00000000">
      <w:pPr>
        <w:rPr>
          <w:sz w:val="28"/>
          <w:szCs w:val="28"/>
        </w:rPr>
      </w:pPr>
      <w:r>
        <w:br w:type="page"/>
      </w:r>
    </w:p>
    <w:p w14:paraId="3B71E858" w14:textId="77777777" w:rsidR="00774AEA" w:rsidRDefault="00000000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1551842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51FD4FCE" w:rsidR="00774AEA" w:rsidRDefault="00D20F9E">
      <w:pPr>
        <w:keepNext/>
        <w:spacing w:line="360" w:lineRule="auto"/>
        <w:jc w:val="center"/>
        <w:rPr>
          <w:sz w:val="28"/>
          <w:szCs w:val="28"/>
        </w:rPr>
      </w:pPr>
      <w:r w:rsidRPr="00D20F9E">
        <w:rPr>
          <w:noProof/>
          <w:sz w:val="28"/>
          <w:szCs w:val="28"/>
        </w:rPr>
        <w:drawing>
          <wp:inline distT="0" distB="0" distL="0" distR="0" wp14:anchorId="7DEB79C2" wp14:editId="7CAFC7C9">
            <wp:extent cx="5939790" cy="897255"/>
            <wp:effectExtent l="0" t="0" r="3810" b="0"/>
            <wp:docPr id="2082152520" name="Рисунок 1" descr="Изображение выглядит как текст, чек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2520" name="Рисунок 1" descr="Изображение выглядит как текст, чек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71C48FAC" w:rsidR="00774AEA" w:rsidRDefault="00000000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20F9E">
        <w:rPr>
          <w:b w:val="0"/>
          <w:bCs w:val="0"/>
          <w:sz w:val="28"/>
          <w:szCs w:val="28"/>
        </w:rPr>
        <w:t>Загрузка данных</w:t>
      </w:r>
    </w:p>
    <w:p w14:paraId="01C706CF" w14:textId="2814A52E" w:rsidR="00D20F9E" w:rsidRDefault="00D20F9E" w:rsidP="00D20F9E">
      <w:r w:rsidRPr="00D20F9E">
        <w:rPr>
          <w:noProof/>
        </w:rPr>
        <w:drawing>
          <wp:inline distT="0" distB="0" distL="0" distR="0" wp14:anchorId="3B119EFE" wp14:editId="4DBC11BE">
            <wp:extent cx="2791215" cy="895475"/>
            <wp:effectExtent l="0" t="0" r="9525" b="0"/>
            <wp:docPr id="148933599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3599" name="Рисунок 1" descr="Изображение выглядит как текст, Шрифт, белый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EF8" w14:textId="631DA5D7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2</w:t>
      </w:r>
      <w:r w:rsidRPr="00D20F9E">
        <w:rPr>
          <w:b w:val="0"/>
          <w:bCs w:val="0"/>
          <w:sz w:val="28"/>
          <w:szCs w:val="28"/>
        </w:rPr>
        <w:t xml:space="preserve"> – Разделение на обучающую, </w:t>
      </w:r>
      <w:proofErr w:type="spellStart"/>
      <w:r w:rsidRPr="00D20F9E">
        <w:rPr>
          <w:b w:val="0"/>
          <w:bCs w:val="0"/>
          <w:sz w:val="28"/>
          <w:szCs w:val="28"/>
        </w:rPr>
        <w:t>валидационную</w:t>
      </w:r>
      <w:proofErr w:type="spellEnd"/>
      <w:r w:rsidRPr="00D20F9E">
        <w:rPr>
          <w:b w:val="0"/>
          <w:bCs w:val="0"/>
          <w:sz w:val="28"/>
          <w:szCs w:val="28"/>
        </w:rPr>
        <w:t xml:space="preserve"> и тестовую выборки</w:t>
      </w:r>
    </w:p>
    <w:p w14:paraId="1E86DAE2" w14:textId="6E33792C" w:rsidR="00D20F9E" w:rsidRDefault="00D20F9E" w:rsidP="00D20F9E">
      <w:r w:rsidRPr="00D20F9E">
        <w:rPr>
          <w:noProof/>
        </w:rPr>
        <w:drawing>
          <wp:inline distT="0" distB="0" distL="0" distR="0" wp14:anchorId="47BC90DC" wp14:editId="3F661C34">
            <wp:extent cx="2286319" cy="724001"/>
            <wp:effectExtent l="0" t="0" r="0" b="0"/>
            <wp:docPr id="1544683323" name="Рисунок 1" descr="Изображение выглядит как текст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83323" name="Рисунок 1" descr="Изображение выглядит как текст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B94" w14:textId="3F26D162" w:rsid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3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>
        <w:rPr>
          <w:b w:val="0"/>
          <w:bCs w:val="0"/>
          <w:sz w:val="28"/>
          <w:szCs w:val="28"/>
        </w:rPr>
        <w:t>Создание нейронной сети</w:t>
      </w:r>
    </w:p>
    <w:p w14:paraId="08DC9981" w14:textId="29F9ADBA" w:rsidR="00D20F9E" w:rsidRDefault="00D20F9E" w:rsidP="00D20F9E">
      <w:r w:rsidRPr="00D20F9E">
        <w:rPr>
          <w:noProof/>
        </w:rPr>
        <w:lastRenderedPageBreak/>
        <w:drawing>
          <wp:inline distT="0" distB="0" distL="0" distR="0" wp14:anchorId="6A8A927B" wp14:editId="6564DCF3">
            <wp:extent cx="5939790" cy="6817995"/>
            <wp:effectExtent l="0" t="0" r="3810" b="1905"/>
            <wp:docPr id="168194740" name="Рисунок 1" descr="Изображение выглядит как текст, бумага, книг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740" name="Рисунок 1" descr="Изображение выглядит как текст, бумага, книга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C4B" w14:textId="0916E9D1" w:rsidR="00D20F9E" w:rsidRP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4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 xml:space="preserve">Обучение сети с остановкой при </w:t>
      </w:r>
      <w:r>
        <w:rPr>
          <w:b w:val="0"/>
          <w:bCs w:val="0"/>
          <w:sz w:val="28"/>
          <w:szCs w:val="28"/>
          <w:lang w:val="en-US"/>
        </w:rPr>
        <w:t>Val</w:t>
      </w:r>
      <w:r w:rsidRPr="00D20F9E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  <w:lang w:val="en-US"/>
        </w:rPr>
        <w:t>Loss</w:t>
      </w:r>
      <w:r w:rsidRPr="00D20F9E">
        <w:rPr>
          <w:b w:val="0"/>
          <w:bCs w:val="0"/>
          <w:sz w:val="28"/>
          <w:szCs w:val="28"/>
        </w:rPr>
        <w:t xml:space="preserve"> &lt; 0.4</w:t>
      </w:r>
    </w:p>
    <w:p w14:paraId="051B8483" w14:textId="22455D5E" w:rsidR="00D20F9E" w:rsidRDefault="00D20F9E" w:rsidP="00D20F9E">
      <w:r w:rsidRPr="00D20F9E">
        <w:rPr>
          <w:noProof/>
        </w:rPr>
        <w:drawing>
          <wp:inline distT="0" distB="0" distL="0" distR="0" wp14:anchorId="5A1B9FBC" wp14:editId="2FF5B4FA">
            <wp:extent cx="5939790" cy="932815"/>
            <wp:effectExtent l="0" t="0" r="3810" b="635"/>
            <wp:docPr id="1269953915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53915" name="Рисунок 1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A307" w14:textId="751A12F0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5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Pr="00D20F9E">
        <w:rPr>
          <w:b w:val="0"/>
          <w:bCs w:val="0"/>
          <w:sz w:val="28"/>
          <w:szCs w:val="28"/>
        </w:rPr>
        <w:t>Оценка на тестовых данных</w:t>
      </w:r>
    </w:p>
    <w:p w14:paraId="1D076551" w14:textId="3D5268F8" w:rsidR="00D20F9E" w:rsidRDefault="00D20F9E" w:rsidP="00D20F9E">
      <w:r>
        <w:rPr>
          <w:noProof/>
        </w:rPr>
        <w:lastRenderedPageBreak/>
        <w:drawing>
          <wp:inline distT="0" distB="0" distL="0" distR="0" wp14:anchorId="6FD42284" wp14:editId="2F66E169">
            <wp:extent cx="5939790" cy="1946910"/>
            <wp:effectExtent l="0" t="0" r="3810" b="0"/>
            <wp:docPr id="1584269840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69840" name="Рисунок 1" descr="Изображение выглядит как линия, текст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38E6" w14:textId="2B6E7DB1" w:rsidR="00D20F9E" w:rsidRPr="00D4615D" w:rsidRDefault="00D20F9E" w:rsidP="00D4615D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D4615D">
        <w:rPr>
          <w:b w:val="0"/>
          <w:bCs w:val="0"/>
          <w:sz w:val="28"/>
          <w:szCs w:val="28"/>
        </w:rPr>
        <w:t>6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Визуализация процесса обучения</w:t>
      </w:r>
    </w:p>
    <w:p w14:paraId="3D9F58B1" w14:textId="07BCCB6E" w:rsidR="00D20F9E" w:rsidRDefault="00D20F9E" w:rsidP="00D20F9E">
      <w:r w:rsidRPr="00D20F9E">
        <w:rPr>
          <w:noProof/>
        </w:rPr>
        <w:drawing>
          <wp:inline distT="0" distB="0" distL="0" distR="0" wp14:anchorId="70D4F195" wp14:editId="03F0D7AD">
            <wp:extent cx="5939790" cy="4476115"/>
            <wp:effectExtent l="0" t="0" r="3810" b="635"/>
            <wp:docPr id="173121896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18967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AD" w14:textId="42183105" w:rsidR="00774AEA" w:rsidRDefault="00D20F9E" w:rsidP="00D4615D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D4615D">
        <w:rPr>
          <w:b w:val="0"/>
          <w:bCs w:val="0"/>
          <w:sz w:val="28"/>
          <w:szCs w:val="28"/>
        </w:rPr>
        <w:t>7</w:t>
      </w:r>
      <w:r w:rsidRPr="009070C8">
        <w:rPr>
          <w:b w:val="0"/>
          <w:bCs w:val="0"/>
          <w:sz w:val="28"/>
          <w:szCs w:val="28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Примеры предсказаний</w:t>
      </w:r>
      <w:r>
        <w:br w:type="page"/>
      </w:r>
    </w:p>
    <w:p w14:paraId="78CC42EF" w14:textId="77777777" w:rsidR="00774AEA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1551843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4F30CB07" w14:textId="382D6921" w:rsidR="00774AEA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процессе выполнения работы были рассмотрены основы языка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, а затем с помощью среды </w:t>
      </w:r>
      <w:r>
        <w:rPr>
          <w:sz w:val="28"/>
          <w:szCs w:val="28"/>
          <w:lang w:val="en-US"/>
        </w:rPr>
        <w:t>Google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Colab</w:t>
      </w:r>
      <w:proofErr w:type="spellEnd"/>
      <w:r>
        <w:rPr>
          <w:sz w:val="28"/>
          <w:szCs w:val="28"/>
        </w:rPr>
        <w:t xml:space="preserve"> и языка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 был разработан программный модуль, имитирующий работу формального нейрона, и создан класс </w:t>
      </w:r>
      <w:r w:rsidR="00D4615D">
        <w:rPr>
          <w:sz w:val="28"/>
          <w:szCs w:val="28"/>
        </w:rPr>
        <w:t>нейронной сети</w:t>
      </w:r>
      <w:r>
        <w:rPr>
          <w:sz w:val="28"/>
          <w:szCs w:val="28"/>
        </w:rPr>
        <w:t xml:space="preserve">, представляющий собой </w:t>
      </w:r>
      <w:proofErr w:type="spellStart"/>
      <w:r w:rsidR="00D4615D">
        <w:rPr>
          <w:sz w:val="28"/>
          <w:szCs w:val="28"/>
        </w:rPr>
        <w:t>полносвязную</w:t>
      </w:r>
      <w:proofErr w:type="spellEnd"/>
      <w:r w:rsidR="00D4615D">
        <w:rPr>
          <w:sz w:val="28"/>
          <w:szCs w:val="28"/>
        </w:rPr>
        <w:t xml:space="preserve"> много</w:t>
      </w:r>
      <w:r>
        <w:rPr>
          <w:sz w:val="28"/>
          <w:szCs w:val="28"/>
        </w:rPr>
        <w:t>слойную нейронную сеть.</w:t>
      </w:r>
    </w:p>
    <w:p w14:paraId="1DE99D4B" w14:textId="77777777" w:rsidR="00774AEA" w:rsidRDefault="00774AEA">
      <w:pPr>
        <w:spacing w:line="360" w:lineRule="auto"/>
        <w:ind w:firstLine="709"/>
        <w:jc w:val="both"/>
        <w:rPr>
          <w:sz w:val="28"/>
          <w:szCs w:val="28"/>
        </w:rPr>
      </w:pP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1551844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t>СПИСОК ИСПОЛЬЗОВАННЫХ ИСТОЧНИКОВ</w:t>
      </w:r>
      <w:bookmarkEnd w:id="6"/>
    </w:p>
    <w:p w14:paraId="6C1EE872" w14:textId="16D81B48" w:rsidR="00816994" w:rsidRPr="00816994" w:rsidRDefault="00816994" w:rsidP="00816994">
      <w:pPr>
        <w:pStyle w:val="aff9"/>
        <w:numPr>
          <w:ilvl w:val="0"/>
          <w:numId w:val="7"/>
        </w:numPr>
        <w:spacing w:line="360" w:lineRule="auto"/>
        <w:ind w:left="0" w:firstLine="0"/>
      </w:pPr>
      <w:proofErr w:type="spellStart"/>
      <w:r w:rsidRPr="00816994">
        <w:t>Тюгашев</w:t>
      </w:r>
      <w:proofErr w:type="spellEnd"/>
      <w:r w:rsidRPr="00816994">
        <w:t xml:space="preserve"> А.А. Нейронные сети: учеб. пособие. – 179 с.</w:t>
      </w:r>
    </w:p>
    <w:p w14:paraId="5E3F5492" w14:textId="3B594E55" w:rsidR="00816994" w:rsidRPr="009070C8" w:rsidRDefault="00816994" w:rsidP="00816994">
      <w:pPr>
        <w:pStyle w:val="aff9"/>
        <w:numPr>
          <w:ilvl w:val="0"/>
          <w:numId w:val="7"/>
        </w:numPr>
        <w:spacing w:line="360" w:lineRule="auto"/>
        <w:ind w:left="0" w:firstLine="0"/>
      </w:pPr>
      <w:r w:rsidRPr="00816994">
        <w:rPr>
          <w:lang w:val="en-US"/>
        </w:rPr>
        <w:t>Kaggle [</w:t>
      </w:r>
      <w:r w:rsidRPr="00816994">
        <w:t>Электронный</w:t>
      </w:r>
      <w:r w:rsidRPr="00816994">
        <w:rPr>
          <w:lang w:val="en-US"/>
        </w:rPr>
        <w:t xml:space="preserve"> </w:t>
      </w:r>
      <w:r w:rsidRPr="00816994">
        <w:t>ресурс</w:t>
      </w:r>
      <w:r w:rsidRPr="00816994">
        <w:rPr>
          <w:lang w:val="en-US"/>
        </w:rPr>
        <w:t xml:space="preserve">] // </w:t>
      </w:r>
      <w:r w:rsidRPr="009070C8">
        <w:rPr>
          <w:lang w:val="en-US"/>
        </w:rPr>
        <w:t xml:space="preserve">Smartphone Battery Health Prediction Dataset. </w:t>
      </w:r>
      <w:r w:rsidRPr="00816994">
        <w:t xml:space="preserve">URL: </w:t>
      </w:r>
      <w:hyperlink r:id="rId17" w:history="1">
        <w:r w:rsidRPr="00816994">
          <w:rPr>
            <w:rStyle w:val="a6"/>
            <w:lang w:val="en-US"/>
          </w:rPr>
          <w:t>https</w:t>
        </w:r>
        <w:r w:rsidRPr="00816994">
          <w:rPr>
            <w:rStyle w:val="a6"/>
          </w:rPr>
          <w:t>://</w:t>
        </w:r>
        <w:r w:rsidRPr="00816994">
          <w:rPr>
            <w:rStyle w:val="a6"/>
            <w:lang w:val="en-US"/>
          </w:rPr>
          <w:t>www</w:t>
        </w:r>
        <w:r w:rsidRPr="00816994">
          <w:rPr>
            <w:rStyle w:val="a6"/>
          </w:rPr>
          <w:t>.</w:t>
        </w:r>
        <w:proofErr w:type="spellStart"/>
        <w:r w:rsidRPr="00816994">
          <w:rPr>
            <w:rStyle w:val="a6"/>
            <w:lang w:val="en-US"/>
          </w:rPr>
          <w:t>kaggle</w:t>
        </w:r>
        <w:proofErr w:type="spellEnd"/>
        <w:r w:rsidRPr="00816994">
          <w:rPr>
            <w:rStyle w:val="a6"/>
          </w:rPr>
          <w:t>.</w:t>
        </w:r>
        <w:r w:rsidRPr="00816994">
          <w:rPr>
            <w:rStyle w:val="a6"/>
            <w:lang w:val="en-US"/>
          </w:rPr>
          <w:t>com</w:t>
        </w:r>
        <w:r w:rsidRPr="00816994">
          <w:rPr>
            <w:rStyle w:val="a6"/>
          </w:rPr>
          <w:t>/</w:t>
        </w:r>
        <w:r w:rsidRPr="00816994">
          <w:rPr>
            <w:rStyle w:val="a6"/>
            <w:lang w:val="en-US"/>
          </w:rPr>
          <w:t>datasets</w:t>
        </w:r>
        <w:r w:rsidRPr="00816994">
          <w:rPr>
            <w:rStyle w:val="a6"/>
          </w:rPr>
          <w:t>/</w:t>
        </w:r>
        <w:proofErr w:type="spellStart"/>
        <w:r w:rsidRPr="00816994">
          <w:rPr>
            <w:rStyle w:val="a6"/>
            <w:lang w:val="en-US"/>
          </w:rPr>
          <w:t>vishardmehta</w:t>
        </w:r>
        <w:proofErr w:type="spellEnd"/>
        <w:r w:rsidRPr="00816994">
          <w:rPr>
            <w:rStyle w:val="a6"/>
          </w:rPr>
          <w:t>/</w:t>
        </w:r>
        <w:r w:rsidRPr="00816994">
          <w:rPr>
            <w:rStyle w:val="a6"/>
            <w:lang w:val="en-US"/>
          </w:rPr>
          <w:t>smartphone</w:t>
        </w:r>
        <w:r w:rsidRPr="00816994">
          <w:rPr>
            <w:rStyle w:val="a6"/>
          </w:rPr>
          <w:t>-</w:t>
        </w:r>
        <w:r w:rsidRPr="00816994">
          <w:rPr>
            <w:rStyle w:val="a6"/>
            <w:lang w:val="en-US"/>
          </w:rPr>
          <w:t>battery</w:t>
        </w:r>
        <w:r w:rsidRPr="00816994">
          <w:rPr>
            <w:rStyle w:val="a6"/>
          </w:rPr>
          <w:t>-</w:t>
        </w:r>
        <w:r w:rsidRPr="00816994">
          <w:rPr>
            <w:rStyle w:val="a6"/>
            <w:lang w:val="en-US"/>
          </w:rPr>
          <w:t>health</w:t>
        </w:r>
        <w:r w:rsidRPr="00816994">
          <w:rPr>
            <w:rStyle w:val="a6"/>
          </w:rPr>
          <w:t>-</w:t>
        </w:r>
        <w:r w:rsidRPr="00816994">
          <w:rPr>
            <w:rStyle w:val="a6"/>
            <w:lang w:val="en-US"/>
          </w:rPr>
          <w:t>prediction</w:t>
        </w:r>
        <w:r w:rsidRPr="00816994">
          <w:rPr>
            <w:rStyle w:val="a6"/>
          </w:rPr>
          <w:t>-</w:t>
        </w:r>
        <w:r w:rsidRPr="00816994">
          <w:rPr>
            <w:rStyle w:val="a6"/>
            <w:lang w:val="en-US"/>
          </w:rPr>
          <w:t>dataset</w:t>
        </w:r>
      </w:hyperlink>
      <w:r w:rsidRPr="00816994">
        <w:t xml:space="preserve"> (дата обращения 09.02.2026).</w:t>
      </w:r>
    </w:p>
    <w:sectPr w:rsidR="00816994" w:rsidRPr="009070C8">
      <w:footerReference w:type="default" r:id="rId18"/>
      <w:footerReference w:type="first" r:id="rId19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F089A" w14:textId="77777777" w:rsidR="00FE3914" w:rsidRDefault="00FE3914">
      <w:r>
        <w:separator/>
      </w:r>
    </w:p>
  </w:endnote>
  <w:endnote w:type="continuationSeparator" w:id="0">
    <w:p w14:paraId="13C49F59" w14:textId="77777777" w:rsidR="00FE3914" w:rsidRDefault="00FE39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F71EF" w14:textId="77777777" w:rsidR="00FE3914" w:rsidRDefault="00FE3914">
      <w:r>
        <w:separator/>
      </w:r>
    </w:p>
  </w:footnote>
  <w:footnote w:type="continuationSeparator" w:id="0">
    <w:p w14:paraId="6FE4A798" w14:textId="77777777" w:rsidR="00FE3914" w:rsidRDefault="00FE3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F5"/>
    <w:multiLevelType w:val="hybridMultilevel"/>
    <w:tmpl w:val="BD38A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num w:numId="1" w16cid:durableId="920917819">
    <w:abstractNumId w:val="1"/>
  </w:num>
  <w:num w:numId="2" w16cid:durableId="965542945">
    <w:abstractNumId w:val="4"/>
  </w:num>
  <w:num w:numId="3" w16cid:durableId="1790273332">
    <w:abstractNumId w:val="2"/>
  </w:num>
  <w:num w:numId="4" w16cid:durableId="906916576">
    <w:abstractNumId w:val="5"/>
  </w:num>
  <w:num w:numId="5" w16cid:durableId="1006712286">
    <w:abstractNumId w:val="3"/>
  </w:num>
  <w:num w:numId="6" w16cid:durableId="1423406477">
    <w:abstractNumId w:val="1"/>
  </w:num>
  <w:num w:numId="7" w16cid:durableId="48747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1A2672"/>
    <w:rsid w:val="001E6966"/>
    <w:rsid w:val="003177AF"/>
    <w:rsid w:val="006C71DF"/>
    <w:rsid w:val="00774AEA"/>
    <w:rsid w:val="00816994"/>
    <w:rsid w:val="008600DA"/>
    <w:rsid w:val="008D7200"/>
    <w:rsid w:val="009070C8"/>
    <w:rsid w:val="009B6EDC"/>
    <w:rsid w:val="00D20F9E"/>
    <w:rsid w:val="00D4615D"/>
    <w:rsid w:val="00D653C9"/>
    <w:rsid w:val="00DF780D"/>
    <w:rsid w:val="00E948F3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kaggle.com/datasets/vishardmehta/smartphone-battery-health-prediction-datase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15</Pages>
  <Words>2769</Words>
  <Characters>15786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18518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евгений воробьев</cp:lastModifiedBy>
  <cp:revision>24</cp:revision>
  <cp:lastPrinted>2008-12-18T04:50:00Z</cp:lastPrinted>
  <dcterms:created xsi:type="dcterms:W3CDTF">2025-02-15T05:54:00Z</dcterms:created>
  <dcterms:modified xsi:type="dcterms:W3CDTF">2026-02-20T18:00:00Z</dcterms:modified>
  <dc:language>ru-RU</dc:language>
</cp:coreProperties>
</file>