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1230" w14:textId="7977847C" w:rsidR="00DA5BA4" w:rsidRDefault="00DA5BA4"/>
    <w:p w14:paraId="643C70B2" w14:textId="6EA3CB30" w:rsidR="00D55139" w:rsidRDefault="00D55139" w:rsidP="00D55139">
      <w:r>
        <w:rPr>
          <w:noProof/>
        </w:rPr>
        <w:drawing>
          <wp:inline distT="0" distB="0" distL="0" distR="0" wp14:anchorId="14783251" wp14:editId="622F0D1D">
            <wp:extent cx="5943600" cy="30226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39DF" w14:textId="1EC2AB8B" w:rsidR="00D55139" w:rsidRDefault="00D55139" w:rsidP="00D55139">
      <w:pPr>
        <w:jc w:val="center"/>
      </w:pPr>
      <w:r>
        <w:t>HİZMET İÇİ KOORDİNATÖRLÜĞÜ</w:t>
      </w:r>
    </w:p>
    <w:p w14:paraId="2D3BC0C0" w14:textId="29F735EB" w:rsidR="0058027D" w:rsidRDefault="0058027D" w:rsidP="0058027D">
      <w:pPr>
        <w:jc w:val="center"/>
      </w:pPr>
      <w:r>
        <w:t>İLERİ VE TEMEL DÜZEY OFFICE EĞİTİMİ NOTLARI 27.02-03.03 2023</w:t>
      </w:r>
    </w:p>
    <w:p w14:paraId="3B72817A" w14:textId="44A47DEA" w:rsidR="00D55139" w:rsidRDefault="00AE5B4F" w:rsidP="00D55139">
      <w:pPr>
        <w:jc w:val="center"/>
      </w:pPr>
      <w:r>
        <w:t>RAPORLAMA</w:t>
      </w:r>
    </w:p>
    <w:p w14:paraId="757F5378" w14:textId="30B21E27" w:rsidR="00AE5B4F" w:rsidRDefault="00AE5B4F" w:rsidP="00D55139">
      <w:pPr>
        <w:jc w:val="center"/>
      </w:pPr>
    </w:p>
    <w:p w14:paraId="3C3B85E0" w14:textId="528BB5B2" w:rsidR="00AE5B4F" w:rsidRDefault="00AE5B4F" w:rsidP="00D55139">
      <w:pPr>
        <w:jc w:val="center"/>
      </w:pPr>
    </w:p>
    <w:p w14:paraId="141531F2" w14:textId="6B24C718" w:rsidR="00AE5B4F" w:rsidRDefault="00AE5B4F" w:rsidP="00AE5B4F">
      <w:pPr>
        <w:pStyle w:val="ListParagraph"/>
        <w:numPr>
          <w:ilvl w:val="0"/>
          <w:numId w:val="1"/>
        </w:numPr>
        <w:jc w:val="both"/>
      </w:pPr>
      <w:r>
        <w:t>DİKKAT EDİLECEKLER</w:t>
      </w:r>
    </w:p>
    <w:p w14:paraId="7CF6C63F" w14:textId="3234C652" w:rsidR="00AE5B4F" w:rsidRDefault="00AE5B4F" w:rsidP="00AE5B4F">
      <w:pPr>
        <w:pStyle w:val="ListParagraph"/>
        <w:jc w:val="both"/>
      </w:pPr>
      <w:r>
        <w:t xml:space="preserve">Özellikle veride </w:t>
      </w:r>
      <w:r w:rsidR="006B3D47">
        <w:t>ondalıktı</w:t>
      </w:r>
      <w:r>
        <w:t xml:space="preserve"> sayı varsa (,) başka bir programa aktarılıyorsa (.) ile değiştirilmeli</w:t>
      </w:r>
    </w:p>
    <w:p w14:paraId="74037798" w14:textId="39F5E6D2" w:rsidR="00AE5B4F" w:rsidRDefault="00AE5B4F" w:rsidP="00AE5B4F">
      <w:pPr>
        <w:pStyle w:val="ListParagraph"/>
        <w:jc w:val="both"/>
      </w:pPr>
      <w:r>
        <w:t>Tarih formatındaki veri üzerinde işlem yapıldığında indeks numarasına dönüşüyorsa, tarih formatına tekrar dönüştürülmeli</w:t>
      </w:r>
      <w:r w:rsidR="006B3D47">
        <w:t>. (</w:t>
      </w:r>
      <w:proofErr w:type="gramStart"/>
      <w:r w:rsidR="006B3D47">
        <w:t>sağ</w:t>
      </w:r>
      <w:proofErr w:type="gramEnd"/>
      <w:r w:rsidR="006B3D47">
        <w:t xml:space="preserve"> tuş, hücre biçimlendir ya da ana menüden veri tipini tarih / saat seçerek)</w:t>
      </w:r>
    </w:p>
    <w:p w14:paraId="07E5D7DE" w14:textId="77777777" w:rsidR="006B3D47" w:rsidRDefault="006B3D47" w:rsidP="00AE5B4F">
      <w:pPr>
        <w:pStyle w:val="ListParagraph"/>
        <w:jc w:val="both"/>
      </w:pPr>
    </w:p>
    <w:p w14:paraId="212FFAE3" w14:textId="3DD00AFD" w:rsidR="00AE5B4F" w:rsidRDefault="00AE5B4F" w:rsidP="00AE5B4F">
      <w:pPr>
        <w:pStyle w:val="ListParagraph"/>
        <w:numPr>
          <w:ilvl w:val="0"/>
          <w:numId w:val="1"/>
        </w:numPr>
        <w:jc w:val="both"/>
      </w:pPr>
      <w:r>
        <w:t>KOPYALAMA</w:t>
      </w:r>
    </w:p>
    <w:p w14:paraId="71425437" w14:textId="325B19C0" w:rsidR="00AE5B4F" w:rsidRDefault="00AE5B4F" w:rsidP="00AE5B4F">
      <w:pPr>
        <w:pStyle w:val="ListParagraph"/>
        <w:jc w:val="both"/>
      </w:pPr>
      <w:r>
        <w:t>Her yöne kopyalama yaparken hücre adresi ona göre değişir, sabitlenmek istenirse $ operatörü kullanılmalı.</w:t>
      </w:r>
      <w:r w:rsidR="007E2A35">
        <w:t xml:space="preserve"> (</w:t>
      </w:r>
      <w:r w:rsidR="006B3D47">
        <w:t>N</w:t>
      </w:r>
      <w:r w:rsidR="007E2A35">
        <w:t>ereye doğru sabitleme yapılacaksa ona göre, sütun harfinin ya da satır rakamının önüne)</w:t>
      </w:r>
    </w:p>
    <w:p w14:paraId="2119E9E0" w14:textId="570E9DA4" w:rsidR="00AE5B4F" w:rsidRDefault="00AE5B4F" w:rsidP="00AE5B4F">
      <w:pPr>
        <w:pStyle w:val="ListParagraph"/>
        <w:jc w:val="both"/>
      </w:pPr>
      <w:r>
        <w:t>İşlemler ve fonksiyonlar aşağıya ya da yana kopyalanırsa hücre adresleri de hareket eder!</w:t>
      </w:r>
    </w:p>
    <w:p w14:paraId="66C2712C" w14:textId="4E0290F6" w:rsidR="007E2A35" w:rsidRDefault="007E2A35" w:rsidP="00AE5B4F">
      <w:pPr>
        <w:pStyle w:val="ListParagraph"/>
        <w:jc w:val="both"/>
      </w:pPr>
      <w:r>
        <w:t xml:space="preserve">İşlem ya da fonksiyon ile hesaplanan bilgi başka sütuna işlemlerden bağımsız kopyalanmak istenirse </w:t>
      </w:r>
      <w:r>
        <w:sym w:font="Wingdings" w:char="F0E0"/>
      </w:r>
      <w:r>
        <w:t xml:space="preserve"> özel yapıştır </w:t>
      </w:r>
      <w:r>
        <w:sym w:font="Wingdings" w:char="F0E0"/>
      </w:r>
      <w:r>
        <w:t xml:space="preserve"> değerler</w:t>
      </w:r>
    </w:p>
    <w:p w14:paraId="43C2875A" w14:textId="77777777" w:rsidR="00AE5B4F" w:rsidRDefault="00AE5B4F" w:rsidP="00AE5B4F">
      <w:pPr>
        <w:pStyle w:val="ListParagraph"/>
        <w:jc w:val="both"/>
      </w:pPr>
    </w:p>
    <w:p w14:paraId="54C646E7" w14:textId="48B8975A" w:rsidR="00AE5B4F" w:rsidRDefault="00AE5B4F" w:rsidP="00AE5B4F">
      <w:pPr>
        <w:pStyle w:val="ListParagraph"/>
        <w:numPr>
          <w:ilvl w:val="0"/>
          <w:numId w:val="1"/>
        </w:numPr>
        <w:jc w:val="both"/>
      </w:pPr>
      <w:r>
        <w:t>EXCEL TABLO:</w:t>
      </w:r>
    </w:p>
    <w:p w14:paraId="6C933D12" w14:textId="37FBB876" w:rsidR="00AE5B4F" w:rsidRDefault="007E2A35" w:rsidP="007E2A35">
      <w:pPr>
        <w:pStyle w:val="ListParagraph"/>
        <w:jc w:val="both"/>
      </w:pPr>
      <w:r>
        <w:t xml:space="preserve">Tablo haline dönüştürülecek alan seçilir Ekle </w:t>
      </w:r>
      <w:r>
        <w:sym w:font="Wingdings" w:char="F0E0"/>
      </w:r>
      <w:r>
        <w:t xml:space="preserve"> Tablo</w:t>
      </w:r>
    </w:p>
    <w:p w14:paraId="099C5675" w14:textId="5D925E82" w:rsidR="007E2A35" w:rsidRDefault="007E2A35" w:rsidP="007E2A35">
      <w:pPr>
        <w:pStyle w:val="ListParagraph"/>
        <w:jc w:val="both"/>
      </w:pPr>
      <w:r>
        <w:t>Tablo otomatik olarak sütun isimlerine Süzme(filtre) getirir.</w:t>
      </w:r>
    </w:p>
    <w:p w14:paraId="53407E36" w14:textId="13C642C2" w:rsidR="007E2A35" w:rsidRDefault="007E2A35" w:rsidP="007E2A35">
      <w:pPr>
        <w:pStyle w:val="ListParagraph"/>
        <w:jc w:val="both"/>
      </w:pPr>
      <w:r>
        <w:t xml:space="preserve">Tablo üzerinde herhangi bir hücre aktif hale getirince Tablo menüsü açılır, görsel tasarım ve sütun toplamları </w:t>
      </w:r>
      <w:proofErr w:type="spellStart"/>
      <w:r>
        <w:t>vb</w:t>
      </w:r>
      <w:proofErr w:type="spellEnd"/>
      <w:r>
        <w:t xml:space="preserve"> bu menüden ayarlanabilir.</w:t>
      </w:r>
    </w:p>
    <w:p w14:paraId="3C21287A" w14:textId="369E3E0C" w:rsidR="00AE5B4F" w:rsidRDefault="00AE5B4F" w:rsidP="00286016">
      <w:pPr>
        <w:pStyle w:val="ListParagraph"/>
        <w:jc w:val="both"/>
      </w:pPr>
      <w:r>
        <w:t>Veride, ilk satırlar Sütun ismi mi, kontrol edilmeli</w:t>
      </w:r>
    </w:p>
    <w:p w14:paraId="5155DF7B" w14:textId="5059F3D9" w:rsidR="00AE5B4F" w:rsidRDefault="00AE5B4F" w:rsidP="00AE5B4F">
      <w:pPr>
        <w:pStyle w:val="ListParagraph"/>
        <w:jc w:val="both"/>
      </w:pPr>
      <w:proofErr w:type="gramStart"/>
      <w:r>
        <w:t>Ekle &gt;</w:t>
      </w:r>
      <w:proofErr w:type="gramEnd"/>
      <w:r>
        <w:t xml:space="preserve"> Tablo</w:t>
      </w:r>
    </w:p>
    <w:p w14:paraId="25EC9D95" w14:textId="6BF7A4A0" w:rsidR="00AE5B4F" w:rsidRDefault="00AE5B4F" w:rsidP="00AE5B4F">
      <w:pPr>
        <w:pStyle w:val="ListParagraph"/>
        <w:jc w:val="both"/>
      </w:pPr>
      <w:r>
        <w:t>Tablo üzerinde herhangi bir hücreyi aktif hale getirince Tablo menüsü aktif olur</w:t>
      </w:r>
    </w:p>
    <w:p w14:paraId="4B6BF3A9" w14:textId="77777777" w:rsidR="00AE5B4F" w:rsidRDefault="00AE5B4F" w:rsidP="00AE5B4F">
      <w:pPr>
        <w:pStyle w:val="ListParagraph"/>
        <w:jc w:val="both"/>
      </w:pPr>
    </w:p>
    <w:p w14:paraId="0BB97989" w14:textId="50C0AE6C" w:rsidR="00AE5B4F" w:rsidRDefault="00107CFD" w:rsidP="00AE5B4F">
      <w:pPr>
        <w:pStyle w:val="ListParagraph"/>
        <w:numPr>
          <w:ilvl w:val="0"/>
          <w:numId w:val="1"/>
        </w:numPr>
        <w:jc w:val="both"/>
      </w:pPr>
      <w:r>
        <w:t xml:space="preserve">FORMAT </w:t>
      </w:r>
      <w:r w:rsidR="00AE5B4F">
        <w:t>KOPYALAMA</w:t>
      </w:r>
    </w:p>
    <w:p w14:paraId="384F3BBE" w14:textId="721704CE" w:rsidR="006B3D47" w:rsidRDefault="006B3D47" w:rsidP="006B3D47">
      <w:pPr>
        <w:pStyle w:val="ListParagraph"/>
        <w:jc w:val="both"/>
      </w:pPr>
      <w:r>
        <w:t xml:space="preserve">Hücrede işlem – </w:t>
      </w:r>
      <w:r w:rsidR="005108E0">
        <w:t>fonksiyon</w:t>
      </w:r>
      <w:r>
        <w:t xml:space="preserve"> varsa kopyalamada bu geçerli olacak ona göre dikkat etmeli</w:t>
      </w:r>
    </w:p>
    <w:p w14:paraId="23D408F7" w14:textId="41F722B8" w:rsidR="00286016" w:rsidRDefault="006B3D47" w:rsidP="00286016">
      <w:pPr>
        <w:pStyle w:val="ListParagraph"/>
        <w:jc w:val="both"/>
      </w:pPr>
      <w:r>
        <w:t xml:space="preserve">Format kopyalaması (hücre içi boyalı, çerçeve var, </w:t>
      </w:r>
      <w:r w:rsidR="00286016">
        <w:t xml:space="preserve">renkli yazı </w:t>
      </w:r>
      <w:proofErr w:type="spellStart"/>
      <w:r w:rsidR="00286016">
        <w:t>vb</w:t>
      </w:r>
      <w:proofErr w:type="spellEnd"/>
      <w:r w:rsidR="00286016">
        <w:t>) ana menüde fırça sembolüne basılarak</w:t>
      </w:r>
    </w:p>
    <w:p w14:paraId="7AA50723" w14:textId="13F984B5" w:rsidR="00286016" w:rsidRDefault="00286016" w:rsidP="006B3D47">
      <w:pPr>
        <w:pStyle w:val="ListParagraph"/>
        <w:jc w:val="both"/>
      </w:pPr>
      <w:r>
        <w:t>.</w:t>
      </w:r>
    </w:p>
    <w:p w14:paraId="7E5F42B8" w14:textId="77777777" w:rsidR="00286016" w:rsidRDefault="00286016" w:rsidP="006B3D47">
      <w:pPr>
        <w:pStyle w:val="ListParagraph"/>
        <w:jc w:val="both"/>
      </w:pPr>
    </w:p>
    <w:p w14:paraId="76F515AA" w14:textId="278F8F12" w:rsidR="00AE5B4F" w:rsidRDefault="00AE5B4F" w:rsidP="00AE5B4F">
      <w:pPr>
        <w:pStyle w:val="ListParagraph"/>
        <w:numPr>
          <w:ilvl w:val="0"/>
          <w:numId w:val="1"/>
        </w:numPr>
        <w:jc w:val="both"/>
      </w:pPr>
      <w:r>
        <w:t>KOŞULLU BİÇİMLENDİRME</w:t>
      </w:r>
    </w:p>
    <w:p w14:paraId="64A4A22B" w14:textId="3C5047EE" w:rsidR="00286016" w:rsidRDefault="00286016" w:rsidP="00286016">
      <w:pPr>
        <w:pStyle w:val="ListParagraph"/>
        <w:jc w:val="both"/>
      </w:pPr>
      <w:r>
        <w:t>Sütun içindeki belirli kurallara uyan verilerin formatını değiştirmek için kullanılır.</w:t>
      </w:r>
      <w:r>
        <w:t xml:space="preserve"> Ana menü </w:t>
      </w:r>
      <w:r>
        <w:sym w:font="Wingdings" w:char="F0E0"/>
      </w:r>
      <w:r>
        <w:t xml:space="preserve"> Koşullu Biçimlendirme.</w:t>
      </w:r>
    </w:p>
    <w:p w14:paraId="1AEE3233" w14:textId="77777777" w:rsidR="00286016" w:rsidRDefault="00286016" w:rsidP="00286016">
      <w:pPr>
        <w:pStyle w:val="ListParagraph"/>
        <w:jc w:val="both"/>
      </w:pPr>
      <w:r>
        <w:t>Verinin tipine göre (sayı, tarih, metin) koşul oluşturulur veya kaldırılır.</w:t>
      </w:r>
    </w:p>
    <w:p w14:paraId="16BCD0D8" w14:textId="45D4A4E3" w:rsidR="00286016" w:rsidRDefault="00286016" w:rsidP="00286016">
      <w:pPr>
        <w:pStyle w:val="ListParagraph"/>
        <w:jc w:val="both"/>
      </w:pPr>
      <w:r>
        <w:t>Hücre içi grafikler buradan oluşturulur</w:t>
      </w:r>
      <w:r>
        <w:t>.</w:t>
      </w:r>
    </w:p>
    <w:p w14:paraId="09C6844A" w14:textId="04758651" w:rsidR="00286016" w:rsidRDefault="00286016" w:rsidP="00286016">
      <w:pPr>
        <w:pStyle w:val="ListParagraph"/>
        <w:jc w:val="both"/>
      </w:pPr>
      <w:r>
        <w:t xml:space="preserve">Ortalamadan fazla olan hücreler, değeri toplam içinde en yüksek </w:t>
      </w:r>
      <w:proofErr w:type="gramStart"/>
      <w:r>
        <w:t>% 3</w:t>
      </w:r>
      <w:proofErr w:type="gramEnd"/>
      <w:r>
        <w:t xml:space="preserve"> değere sahip olanlar, içinde belirli kelimelerin olanlar vb. verileri belirginleştirmek için kullanılır.</w:t>
      </w:r>
    </w:p>
    <w:p w14:paraId="2BAE8E32" w14:textId="77777777" w:rsidR="00286016" w:rsidRDefault="00286016" w:rsidP="00286016">
      <w:pPr>
        <w:pStyle w:val="ListParagraph"/>
        <w:jc w:val="both"/>
      </w:pPr>
    </w:p>
    <w:p w14:paraId="187E74E1" w14:textId="6291D38D" w:rsidR="00AE5B4F" w:rsidRDefault="00AE5B4F" w:rsidP="00AE5B4F">
      <w:pPr>
        <w:pStyle w:val="ListParagraph"/>
        <w:numPr>
          <w:ilvl w:val="0"/>
          <w:numId w:val="1"/>
        </w:numPr>
        <w:jc w:val="both"/>
      </w:pPr>
      <w:r>
        <w:t>SIRALAMA</w:t>
      </w:r>
    </w:p>
    <w:p w14:paraId="0F6DBBB1" w14:textId="40280F6C" w:rsidR="00286016" w:rsidRDefault="00286016" w:rsidP="00286016">
      <w:pPr>
        <w:pStyle w:val="ListParagraph"/>
        <w:jc w:val="both"/>
      </w:pPr>
      <w:r>
        <w:t xml:space="preserve">Veri </w:t>
      </w:r>
      <w:r>
        <w:sym w:font="Wingdings" w:char="F0E0"/>
      </w:r>
      <w:r>
        <w:t>Sırala</w:t>
      </w:r>
    </w:p>
    <w:p w14:paraId="5BE47388" w14:textId="32791EC8" w:rsidR="00286016" w:rsidRDefault="00286016" w:rsidP="00286016">
      <w:pPr>
        <w:pStyle w:val="ListParagraph"/>
        <w:jc w:val="both"/>
      </w:pPr>
      <w:r>
        <w:t>Kayma olmaması için bütün verinin seçilmiş olmasına dikkat edilmeli.</w:t>
      </w:r>
    </w:p>
    <w:p w14:paraId="6B9EA131" w14:textId="675ADAC5" w:rsidR="00286016" w:rsidRDefault="00286016" w:rsidP="00286016">
      <w:pPr>
        <w:pStyle w:val="ListParagraph"/>
        <w:jc w:val="both"/>
      </w:pPr>
      <w:r>
        <w:t>Birden fazla sütuna göre sıralama yapılacaksa ekleme yapılmalı</w:t>
      </w:r>
    </w:p>
    <w:p w14:paraId="2A1C2100" w14:textId="4634E4AC" w:rsidR="00286016" w:rsidRDefault="00286016" w:rsidP="00286016">
      <w:pPr>
        <w:pStyle w:val="ListParagraph"/>
        <w:jc w:val="both"/>
      </w:pPr>
      <w:r>
        <w:t>Orijinal veriye geri dönmek gerekirse</w:t>
      </w:r>
      <w:proofErr w:type="gramStart"/>
      <w:r>
        <w:t>, -</w:t>
      </w:r>
      <w:proofErr w:type="gramEnd"/>
      <w:r>
        <w:t xml:space="preserve"> eğer yoksa- bir sıra sütünü eklenmeli (1,2,…..)</w:t>
      </w:r>
    </w:p>
    <w:p w14:paraId="415C2AD9" w14:textId="77777777" w:rsidR="00286016" w:rsidRDefault="00286016" w:rsidP="00286016">
      <w:pPr>
        <w:pStyle w:val="ListParagraph"/>
        <w:jc w:val="both"/>
      </w:pPr>
    </w:p>
    <w:p w14:paraId="2E6287F1" w14:textId="78204925" w:rsidR="00AE5B4F" w:rsidRDefault="00AE5B4F" w:rsidP="00AE5B4F">
      <w:pPr>
        <w:pStyle w:val="ListParagraph"/>
        <w:numPr>
          <w:ilvl w:val="0"/>
          <w:numId w:val="1"/>
        </w:numPr>
        <w:jc w:val="both"/>
      </w:pPr>
      <w:r>
        <w:t>FİLTRELEME</w:t>
      </w:r>
    </w:p>
    <w:p w14:paraId="09A30974" w14:textId="74701739" w:rsidR="005108E0" w:rsidRDefault="005108E0" w:rsidP="005108E0">
      <w:pPr>
        <w:pStyle w:val="ListParagraph"/>
        <w:jc w:val="both"/>
      </w:pPr>
      <w:r>
        <w:t>Veri içinde istediğimiz özellikteki hücreleri bize gösterir.</w:t>
      </w:r>
    </w:p>
    <w:p w14:paraId="0B37CC10" w14:textId="249C1960" w:rsidR="005108E0" w:rsidRDefault="005108E0" w:rsidP="005108E0">
      <w:pPr>
        <w:pStyle w:val="ListParagraph"/>
        <w:jc w:val="both"/>
      </w:pPr>
      <w:r>
        <w:t>Filtre uygulanmışsa sol tarafta sıra numaraları mavi renge dönüşür</w:t>
      </w:r>
    </w:p>
    <w:p w14:paraId="3AF7DD9B" w14:textId="7BF9C0C3" w:rsidR="005108E0" w:rsidRDefault="005108E0" w:rsidP="005108E0">
      <w:pPr>
        <w:pStyle w:val="ListParagraph"/>
        <w:jc w:val="both"/>
      </w:pPr>
      <w:r>
        <w:t xml:space="preserve">Veri </w:t>
      </w:r>
      <w:r>
        <w:sym w:font="Wingdings" w:char="F0E0"/>
      </w:r>
      <w:r>
        <w:t xml:space="preserve"> Süzme</w:t>
      </w:r>
    </w:p>
    <w:p w14:paraId="3764E4F6" w14:textId="1EE5F86B" w:rsidR="005108E0" w:rsidRDefault="005108E0" w:rsidP="0059306A">
      <w:pPr>
        <w:pStyle w:val="ListParagraph"/>
        <w:jc w:val="both"/>
      </w:pPr>
      <w:r>
        <w:t xml:space="preserve">Sütunda filtre </w:t>
      </w:r>
      <w:proofErr w:type="gramStart"/>
      <w:r>
        <w:t xml:space="preserve">uygulanmışsa,  </w:t>
      </w:r>
      <w:r w:rsidR="0059306A">
        <w:t>Huni</w:t>
      </w:r>
      <w:proofErr w:type="gramEnd"/>
      <w:r w:rsidR="0059306A">
        <w:t xml:space="preserve"> ikonu gözükür.</w:t>
      </w:r>
    </w:p>
    <w:p w14:paraId="1AA52FE2" w14:textId="77777777" w:rsidR="0059306A" w:rsidRDefault="0059306A" w:rsidP="0059306A">
      <w:pPr>
        <w:pStyle w:val="ListParagraph"/>
        <w:jc w:val="both"/>
      </w:pPr>
      <w:proofErr w:type="gramStart"/>
      <w:r>
        <w:t>Dikkat !!</w:t>
      </w:r>
      <w:proofErr w:type="gramEnd"/>
      <w:r>
        <w:t xml:space="preserve"> Birden fazla sütunda filtre uygulanırsa, önceki filtreye ek olarak süzme işlemi yapılır. </w:t>
      </w:r>
    </w:p>
    <w:p w14:paraId="0D0B011D" w14:textId="2585BDD6" w:rsidR="0059306A" w:rsidRDefault="0059306A" w:rsidP="0059306A">
      <w:pPr>
        <w:pStyle w:val="ListParagraph"/>
        <w:jc w:val="both"/>
      </w:pPr>
      <w:r>
        <w:t>Örnek: 1. Sütun cinsiyet olsun. Filtre uygulayarak erkek öğrenciler seçtim. 2. Sütun Fakülte olsun: Mimarlık fakültesini seçtim. Artık veri erkek öğrencilerden mimarlık fakültesinde okuyanlar olacaktır. Fen-ed. Fakültesindeki kadın öğrencileri seçmek için bütün filtreler kaldırılmalı, sonra yeniden oluşturulmalı</w:t>
      </w:r>
    </w:p>
    <w:p w14:paraId="16D07F74" w14:textId="77777777" w:rsidR="0059306A" w:rsidRDefault="0059306A" w:rsidP="0059306A">
      <w:pPr>
        <w:pStyle w:val="ListParagraph"/>
        <w:jc w:val="both"/>
      </w:pPr>
    </w:p>
    <w:p w14:paraId="62F5BCAE" w14:textId="7777E8E0" w:rsidR="00AE5B4F" w:rsidRDefault="00AE5B4F" w:rsidP="003B19A2">
      <w:pPr>
        <w:pStyle w:val="ListParagraph"/>
        <w:numPr>
          <w:ilvl w:val="0"/>
          <w:numId w:val="1"/>
        </w:numPr>
        <w:jc w:val="both"/>
      </w:pPr>
      <w:r>
        <w:t>VERİ DOĞRULAMA</w:t>
      </w:r>
    </w:p>
    <w:p w14:paraId="4E2DC891" w14:textId="4C5B30CD" w:rsidR="0059306A" w:rsidRDefault="0059306A" w:rsidP="0059306A">
      <w:pPr>
        <w:pStyle w:val="ListParagraph"/>
        <w:jc w:val="both"/>
      </w:pPr>
      <w:r>
        <w:t>Veri girişi yapacak kişilerin aynı şekilde veri girmesi için kullanılır</w:t>
      </w:r>
      <w:r w:rsidR="00285485">
        <w:t>.</w:t>
      </w:r>
    </w:p>
    <w:p w14:paraId="616C1185" w14:textId="692341F6" w:rsidR="00285485" w:rsidRDefault="00285485" w:rsidP="0059306A">
      <w:pPr>
        <w:pStyle w:val="ListParagraph"/>
        <w:jc w:val="both"/>
      </w:pPr>
      <w:r>
        <w:t xml:space="preserve">Örnek: İstanbul, </w:t>
      </w:r>
      <w:proofErr w:type="spellStart"/>
      <w:r>
        <w:t>istanbul</w:t>
      </w:r>
      <w:proofErr w:type="spellEnd"/>
      <w:r>
        <w:t>, İSTANBUL, İST gibi farklı girişler istemiyorum.</w:t>
      </w:r>
    </w:p>
    <w:p w14:paraId="08A677CD" w14:textId="1AEF6811" w:rsidR="00285485" w:rsidRDefault="00285485" w:rsidP="0059306A">
      <w:pPr>
        <w:pStyle w:val="ListParagraph"/>
        <w:jc w:val="both"/>
      </w:pPr>
      <w:r>
        <w:t>Başka bir sayfada istenile sütuna girilecek bilgileri girip, sıralama yapıyorum.</w:t>
      </w:r>
    </w:p>
    <w:p w14:paraId="6D780660" w14:textId="52093F0C" w:rsidR="00285485" w:rsidRDefault="00285485" w:rsidP="0059306A">
      <w:pPr>
        <w:pStyle w:val="ListParagraph"/>
        <w:jc w:val="both"/>
      </w:pPr>
      <w:r>
        <w:t xml:space="preserve">Veri giriş sayfasında sütunu seçip Veri </w:t>
      </w:r>
      <w:r>
        <w:sym w:font="Wingdings" w:char="F0E0"/>
      </w:r>
      <w:r>
        <w:t xml:space="preserve"> Veri doğrulama sihirbazından ilk sayfada “liste” seçilir </w:t>
      </w:r>
      <w:proofErr w:type="gramStart"/>
      <w:r>
        <w:t>ve  diğer</w:t>
      </w:r>
      <w:proofErr w:type="gramEnd"/>
      <w:r>
        <w:t xml:space="preserve"> sayfadaki düzgün verilerin alanı seçilir. Veri giriş sayfasında, her hücreye liste gelir. Sayfa </w:t>
      </w:r>
      <w:proofErr w:type="spellStart"/>
      <w:r>
        <w:t>print</w:t>
      </w:r>
      <w:proofErr w:type="spellEnd"/>
      <w:r>
        <w:t xml:space="preserve"> edilirken bu bilgi gözükmez.</w:t>
      </w:r>
    </w:p>
    <w:p w14:paraId="41A32EDD" w14:textId="77777777" w:rsidR="0059306A" w:rsidRDefault="0059306A" w:rsidP="00107CFD">
      <w:pPr>
        <w:jc w:val="both"/>
      </w:pPr>
    </w:p>
    <w:p w14:paraId="7AC3002E" w14:textId="77777777" w:rsidR="0059306A" w:rsidRDefault="0059306A" w:rsidP="0059306A">
      <w:pPr>
        <w:pStyle w:val="ListParagraph"/>
        <w:jc w:val="both"/>
      </w:pPr>
    </w:p>
    <w:p w14:paraId="1B5C4A5C" w14:textId="2C49B6BE" w:rsidR="00AE5B4F" w:rsidRDefault="00AE5B4F" w:rsidP="00AE5B4F">
      <w:pPr>
        <w:pStyle w:val="ListParagraph"/>
        <w:numPr>
          <w:ilvl w:val="0"/>
          <w:numId w:val="1"/>
        </w:numPr>
        <w:jc w:val="both"/>
      </w:pPr>
      <w:r>
        <w:t>GRAFİKLER</w:t>
      </w:r>
    </w:p>
    <w:p w14:paraId="22F4646D" w14:textId="5AF2D44B" w:rsidR="0059306A" w:rsidRDefault="0059306A" w:rsidP="0059306A">
      <w:pPr>
        <w:pStyle w:val="ListParagraph"/>
        <w:jc w:val="both"/>
      </w:pPr>
      <w:r>
        <w:t xml:space="preserve">Ham veri her zaman grafik oluşturmak için uygun </w:t>
      </w:r>
      <w:proofErr w:type="gramStart"/>
      <w:r>
        <w:t>olmayabilir!!</w:t>
      </w:r>
      <w:proofErr w:type="gramEnd"/>
    </w:p>
    <w:p w14:paraId="30C7378F" w14:textId="29294D21" w:rsidR="0059306A" w:rsidRDefault="0059306A" w:rsidP="0059306A">
      <w:pPr>
        <w:pStyle w:val="ListParagraph"/>
        <w:jc w:val="both"/>
      </w:pPr>
      <w:r>
        <w:t xml:space="preserve">3 boyutlu grafikler veri görselleştirmesinde teknik olarak hatalıdır, çizilmemesi </w:t>
      </w:r>
      <w:proofErr w:type="gramStart"/>
      <w:r>
        <w:t>gerekir!!</w:t>
      </w:r>
      <w:proofErr w:type="gramEnd"/>
    </w:p>
    <w:p w14:paraId="75173D99" w14:textId="77777777" w:rsidR="0059306A" w:rsidRDefault="0059306A" w:rsidP="0059306A">
      <w:pPr>
        <w:pStyle w:val="ListParagraph"/>
        <w:jc w:val="both"/>
      </w:pPr>
    </w:p>
    <w:p w14:paraId="57A5EC2B" w14:textId="40E9B15F" w:rsidR="00AE5B4F" w:rsidRDefault="00AE5B4F" w:rsidP="00AE5B4F">
      <w:pPr>
        <w:pStyle w:val="ListParagraph"/>
        <w:numPr>
          <w:ilvl w:val="0"/>
          <w:numId w:val="1"/>
        </w:numPr>
        <w:jc w:val="both"/>
      </w:pPr>
      <w:r>
        <w:t>ALT TOPLAM = SUBTOTAL</w:t>
      </w:r>
    </w:p>
    <w:p w14:paraId="60466932" w14:textId="69847590" w:rsidR="00285485" w:rsidRDefault="00285485" w:rsidP="00285485">
      <w:pPr>
        <w:pStyle w:val="ListParagraph"/>
        <w:jc w:val="both"/>
      </w:pPr>
      <w:r>
        <w:t xml:space="preserve">Veri </w:t>
      </w:r>
      <w:r>
        <w:sym w:font="Wingdings" w:char="F0E0"/>
      </w:r>
      <w:r>
        <w:t xml:space="preserve"> Alt toplamlar</w:t>
      </w:r>
    </w:p>
    <w:p w14:paraId="199EF5D3" w14:textId="60971EBB" w:rsidR="00285485" w:rsidRDefault="00285485" w:rsidP="00285485">
      <w:pPr>
        <w:pStyle w:val="ListParagraph"/>
        <w:jc w:val="both"/>
      </w:pPr>
      <w:r>
        <w:t>İstenilen rapora göre mutlaka sıralama yapılmalı</w:t>
      </w:r>
    </w:p>
    <w:p w14:paraId="2082C361" w14:textId="7D520AD7" w:rsidR="00285485" w:rsidRDefault="00285485" w:rsidP="00285485">
      <w:pPr>
        <w:pStyle w:val="ListParagraph"/>
        <w:jc w:val="both"/>
      </w:pPr>
      <w:r>
        <w:t>Temelde 3 seviye rapor oluşturur</w:t>
      </w:r>
    </w:p>
    <w:p w14:paraId="3616B442" w14:textId="47C48CDF" w:rsidR="004F2422" w:rsidRDefault="004F2422" w:rsidP="00285485">
      <w:pPr>
        <w:jc w:val="both"/>
      </w:pPr>
    </w:p>
    <w:p w14:paraId="5A5D14DC" w14:textId="3FF6318F" w:rsidR="00285485" w:rsidRDefault="00285485" w:rsidP="00285485">
      <w:pPr>
        <w:jc w:val="both"/>
      </w:pPr>
    </w:p>
    <w:p w14:paraId="62D81B88" w14:textId="17A50F6B" w:rsidR="00285485" w:rsidRDefault="00285485" w:rsidP="00285485">
      <w:pPr>
        <w:jc w:val="both"/>
      </w:pPr>
    </w:p>
    <w:p w14:paraId="324D3BA3" w14:textId="57F5A5CB" w:rsidR="00285485" w:rsidRDefault="00285485" w:rsidP="00285485">
      <w:pPr>
        <w:jc w:val="both"/>
      </w:pPr>
    </w:p>
    <w:p w14:paraId="05E644D3" w14:textId="6DEB1197" w:rsidR="00285485" w:rsidRDefault="00285485" w:rsidP="00285485">
      <w:pPr>
        <w:jc w:val="both"/>
      </w:pPr>
    </w:p>
    <w:p w14:paraId="6E0EBDDF" w14:textId="46970321" w:rsidR="00285485" w:rsidRDefault="00285485" w:rsidP="00285485">
      <w:pPr>
        <w:jc w:val="both"/>
      </w:pPr>
    </w:p>
    <w:p w14:paraId="2A5FF137" w14:textId="77777777" w:rsidR="00285485" w:rsidRDefault="00285485" w:rsidP="00285485">
      <w:pPr>
        <w:jc w:val="both"/>
      </w:pPr>
    </w:p>
    <w:p w14:paraId="3E1A14FA" w14:textId="200E1D06" w:rsidR="00AE5B4F" w:rsidRDefault="00AE5B4F" w:rsidP="00AE5B4F">
      <w:pPr>
        <w:pStyle w:val="ListParagraph"/>
        <w:numPr>
          <w:ilvl w:val="0"/>
          <w:numId w:val="1"/>
        </w:numPr>
        <w:jc w:val="both"/>
      </w:pPr>
      <w:r>
        <w:lastRenderedPageBreak/>
        <w:t>ÖZET TABLO=PIVOT TABLE</w:t>
      </w:r>
    </w:p>
    <w:p w14:paraId="587C28E0" w14:textId="516F9FE0" w:rsidR="004F2422" w:rsidRDefault="00A61575" w:rsidP="004F2422">
      <w:pPr>
        <w:pStyle w:val="ListParagraph"/>
        <w:jc w:val="both"/>
      </w:pPr>
      <w:r>
        <w:t>Ekle</w:t>
      </w:r>
      <w:r>
        <w:sym w:font="Wingdings" w:char="F0E0"/>
      </w:r>
      <w:r>
        <w:t xml:space="preserve"> Özet tablo</w:t>
      </w:r>
    </w:p>
    <w:p w14:paraId="425543F2" w14:textId="5EA74318" w:rsidR="00A61575" w:rsidRDefault="00A61575" w:rsidP="004F2422">
      <w:pPr>
        <w:pStyle w:val="ListParagraph"/>
        <w:jc w:val="both"/>
      </w:pPr>
      <w:r>
        <w:t>Özet tablo sihirbazıyla oluşturulur.</w:t>
      </w:r>
    </w:p>
    <w:p w14:paraId="435BC604" w14:textId="1D1C14E6" w:rsidR="00A61575" w:rsidRDefault="00A61575" w:rsidP="004F2422">
      <w:pPr>
        <w:pStyle w:val="ListParagraph"/>
        <w:jc w:val="both"/>
      </w:pPr>
      <w:r>
        <w:t xml:space="preserve">Veriyi özetleyerek </w:t>
      </w:r>
      <w:proofErr w:type="spellStart"/>
      <w:r>
        <w:t>tablolaştırır</w:t>
      </w:r>
      <w:proofErr w:type="spellEnd"/>
      <w:r>
        <w:t xml:space="preserve"> ve gruplandırılmış verinin grafikleri oluşturur (özet grafik).</w:t>
      </w:r>
    </w:p>
    <w:p w14:paraId="595A6F2E" w14:textId="0DAACE6C" w:rsidR="00A61575" w:rsidRDefault="00A61575" w:rsidP="004F2422">
      <w:pPr>
        <w:pStyle w:val="ListParagraph"/>
        <w:jc w:val="both"/>
      </w:pPr>
      <w:r>
        <w:t>İnteraktif, üzerinde filtre oluşturulabilir.</w:t>
      </w:r>
    </w:p>
    <w:p w14:paraId="499586B7" w14:textId="68A90A40" w:rsidR="00A61575" w:rsidRDefault="00A61575" w:rsidP="004F2422">
      <w:pPr>
        <w:pStyle w:val="ListParagraph"/>
        <w:jc w:val="both"/>
      </w:pPr>
      <w:r>
        <w:t>Yeni bir sayfada oluşturmada fayda var</w:t>
      </w:r>
    </w:p>
    <w:p w14:paraId="37FB2E97" w14:textId="04768D9C" w:rsidR="00A61575" w:rsidRDefault="00A61575" w:rsidP="004F2422">
      <w:pPr>
        <w:pStyle w:val="ListParagraph"/>
        <w:jc w:val="both"/>
      </w:pPr>
      <w:r>
        <w:t>Dikkat!! Sütunların başlık isimleri olmalı mutlaka.</w:t>
      </w:r>
    </w:p>
    <w:p w14:paraId="53235384" w14:textId="59B6CCE5" w:rsidR="00A61575" w:rsidRDefault="00A61575" w:rsidP="004F2422">
      <w:pPr>
        <w:pStyle w:val="ListParagraph"/>
        <w:jc w:val="both"/>
      </w:pPr>
      <w:r>
        <w:t xml:space="preserve">En üst seviye raporlama aracı, </w:t>
      </w:r>
      <w:proofErr w:type="gramStart"/>
      <w:r>
        <w:t>kurtarıcı!!</w:t>
      </w:r>
      <w:proofErr w:type="gramEnd"/>
    </w:p>
    <w:p w14:paraId="54DF5D82" w14:textId="1895ABBA" w:rsidR="00A61575" w:rsidRDefault="00A61575" w:rsidP="004F2422">
      <w:pPr>
        <w:pStyle w:val="ListParagraph"/>
        <w:jc w:val="both"/>
      </w:pPr>
      <w:r>
        <w:t xml:space="preserve">Özet tablolar birleştirilerek Dashboard = </w:t>
      </w:r>
      <w:r w:rsidR="00285485">
        <w:t>Rapor Paneli oluşturulabilir.</w:t>
      </w:r>
    </w:p>
    <w:p w14:paraId="2266AD11" w14:textId="3DB597DB" w:rsidR="00D55139" w:rsidRDefault="00D55139"/>
    <w:p w14:paraId="7A8F9455" w14:textId="713A70AB" w:rsidR="00285485" w:rsidRDefault="00285485"/>
    <w:p w14:paraId="6A01509F" w14:textId="4F7ED162" w:rsidR="00285485" w:rsidRDefault="00285485"/>
    <w:p w14:paraId="4F336C79" w14:textId="4B435EBD" w:rsidR="00285485" w:rsidRDefault="00285485" w:rsidP="00285485">
      <w:pPr>
        <w:pStyle w:val="ListParagraph"/>
        <w:numPr>
          <w:ilvl w:val="0"/>
          <w:numId w:val="1"/>
        </w:numPr>
      </w:pPr>
      <w:r>
        <w:t>BASKI ALMA</w:t>
      </w:r>
    </w:p>
    <w:p w14:paraId="72966574" w14:textId="3C16AA53" w:rsidR="00285485" w:rsidRDefault="00285485" w:rsidP="00285485"/>
    <w:p w14:paraId="4C9110F0" w14:textId="74439868" w:rsidR="00285485" w:rsidRDefault="00285485" w:rsidP="00285485"/>
    <w:p w14:paraId="603ACA16" w14:textId="4A679505" w:rsidR="00285485" w:rsidRDefault="00285485" w:rsidP="00285485"/>
    <w:p w14:paraId="02CCB14B" w14:textId="7DE845FE" w:rsidR="00285485" w:rsidRDefault="00285485" w:rsidP="00285485"/>
    <w:p w14:paraId="52D21B2E" w14:textId="77777777" w:rsidR="00285485" w:rsidRDefault="00285485" w:rsidP="00285485"/>
    <w:p w14:paraId="61576E73" w14:textId="72350E88" w:rsidR="00285485" w:rsidRDefault="00285485" w:rsidP="00285485"/>
    <w:p w14:paraId="787B6B04" w14:textId="31C58326" w:rsidR="00285485" w:rsidRDefault="00285485" w:rsidP="00285485"/>
    <w:p w14:paraId="014504AD" w14:textId="7E9D919E" w:rsidR="00285485" w:rsidRDefault="00285485" w:rsidP="00285485">
      <w:pPr>
        <w:pStyle w:val="ListParagraph"/>
        <w:numPr>
          <w:ilvl w:val="0"/>
          <w:numId w:val="1"/>
        </w:numPr>
      </w:pPr>
      <w:r>
        <w:t xml:space="preserve">GÖRÜNTÜ </w:t>
      </w:r>
    </w:p>
    <w:sectPr w:rsidR="00285485" w:rsidSect="00D55139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796A" w14:textId="77777777" w:rsidR="000B5172" w:rsidRDefault="000B5172" w:rsidP="00D55139">
      <w:r>
        <w:separator/>
      </w:r>
    </w:p>
  </w:endnote>
  <w:endnote w:type="continuationSeparator" w:id="0">
    <w:p w14:paraId="67FA2D8F" w14:textId="77777777" w:rsidR="000B5172" w:rsidRDefault="000B5172" w:rsidP="00D5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27765187"/>
      <w:docPartObj>
        <w:docPartGallery w:val="Page Numbers (Bottom of Page)"/>
        <w:docPartUnique/>
      </w:docPartObj>
    </w:sdtPr>
    <w:sdtContent>
      <w:p w14:paraId="280CCE80" w14:textId="4A92B502" w:rsidR="00D55139" w:rsidRDefault="00D55139" w:rsidP="00786C1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B34937" w14:textId="77777777" w:rsidR="00D55139" w:rsidRDefault="00D55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4058600"/>
      <w:docPartObj>
        <w:docPartGallery w:val="Page Numbers (Bottom of Page)"/>
        <w:docPartUnique/>
      </w:docPartObj>
    </w:sdtPr>
    <w:sdtContent>
      <w:p w14:paraId="6E2030F5" w14:textId="47AC5C73" w:rsidR="00D55139" w:rsidRDefault="00D55139" w:rsidP="00786C1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1D24F8" w14:textId="77777777" w:rsidR="00D55139" w:rsidRDefault="00D55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440BA" w14:textId="77777777" w:rsidR="000B5172" w:rsidRDefault="000B5172" w:rsidP="00D55139">
      <w:r>
        <w:separator/>
      </w:r>
    </w:p>
  </w:footnote>
  <w:footnote w:type="continuationSeparator" w:id="0">
    <w:p w14:paraId="516F35AE" w14:textId="77777777" w:rsidR="000B5172" w:rsidRDefault="000B5172" w:rsidP="00D5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0F47"/>
    <w:multiLevelType w:val="hybridMultilevel"/>
    <w:tmpl w:val="75C2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D1841"/>
    <w:multiLevelType w:val="hybridMultilevel"/>
    <w:tmpl w:val="5D40F5C0"/>
    <w:lvl w:ilvl="0" w:tplc="74D80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4877930">
    <w:abstractNumId w:val="0"/>
  </w:num>
  <w:num w:numId="2" w16cid:durableId="1847287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39"/>
    <w:rsid w:val="000B5172"/>
    <w:rsid w:val="00107CFD"/>
    <w:rsid w:val="00285485"/>
    <w:rsid w:val="00286016"/>
    <w:rsid w:val="00305970"/>
    <w:rsid w:val="00357E39"/>
    <w:rsid w:val="004F2422"/>
    <w:rsid w:val="005108E0"/>
    <w:rsid w:val="0058027D"/>
    <w:rsid w:val="0059306A"/>
    <w:rsid w:val="006B3D47"/>
    <w:rsid w:val="00743964"/>
    <w:rsid w:val="007E2A35"/>
    <w:rsid w:val="00996504"/>
    <w:rsid w:val="00A61575"/>
    <w:rsid w:val="00AE5B4F"/>
    <w:rsid w:val="00CD0A78"/>
    <w:rsid w:val="00D55139"/>
    <w:rsid w:val="00D90933"/>
    <w:rsid w:val="00DA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FBCBE"/>
  <w15:chartTrackingRefBased/>
  <w15:docId w15:val="{6E4630F1-6894-064D-A106-3ABAF82C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MV">
    <w:name w:val="RMV"/>
    <w:basedOn w:val="BodyText"/>
    <w:qFormat/>
    <w:rsid w:val="00996504"/>
    <w:rPr>
      <w:lang w:val="en-US"/>
    </w:rPr>
  </w:style>
  <w:style w:type="paragraph" w:styleId="BodyText">
    <w:name w:val="Body Text"/>
    <w:basedOn w:val="Normal"/>
    <w:link w:val="BodyTextChar"/>
    <w:qFormat/>
    <w:rsid w:val="00996504"/>
    <w:pPr>
      <w:spacing w:before="180" w:after="180"/>
      <w:jc w:val="both"/>
    </w:pPr>
    <w:rPr>
      <w:rFonts w:ascii="Avenir Next" w:hAnsi="Avenir Next" w:cs="Times New Roman (Body CS)"/>
    </w:rPr>
  </w:style>
  <w:style w:type="character" w:customStyle="1" w:styleId="BodyTextChar">
    <w:name w:val="Body Text Char"/>
    <w:basedOn w:val="DefaultParagraphFont"/>
    <w:link w:val="BodyText"/>
    <w:rsid w:val="00996504"/>
    <w:rPr>
      <w:rFonts w:ascii="Avenir Next" w:hAnsi="Avenir Next" w:cs="Times New Roman (Body CS)"/>
    </w:rPr>
  </w:style>
  <w:style w:type="paragraph" w:styleId="NormalWeb">
    <w:name w:val="Normal (Web)"/>
    <w:basedOn w:val="Normal"/>
    <w:uiPriority w:val="99"/>
    <w:semiHidden/>
    <w:unhideWhenUsed/>
    <w:rsid w:val="00D551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  <w:style w:type="character" w:styleId="Hyperlink">
    <w:name w:val="Hyperlink"/>
    <w:basedOn w:val="DefaultParagraphFont"/>
    <w:uiPriority w:val="99"/>
    <w:semiHidden/>
    <w:unhideWhenUsed/>
    <w:rsid w:val="00D551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5139"/>
  </w:style>
  <w:style w:type="paragraph" w:styleId="Footer">
    <w:name w:val="footer"/>
    <w:basedOn w:val="Normal"/>
    <w:link w:val="FooterChar"/>
    <w:uiPriority w:val="99"/>
    <w:unhideWhenUsed/>
    <w:rsid w:val="00D551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39"/>
    <w:rPr>
      <w:lang w:val="tr-TR"/>
    </w:rPr>
  </w:style>
  <w:style w:type="character" w:styleId="PageNumber">
    <w:name w:val="page number"/>
    <w:basedOn w:val="DefaultParagraphFont"/>
    <w:uiPriority w:val="99"/>
    <w:semiHidden/>
    <w:unhideWhenUsed/>
    <w:rsid w:val="00D55139"/>
  </w:style>
  <w:style w:type="paragraph" w:styleId="ListParagraph">
    <w:name w:val="List Paragraph"/>
    <w:basedOn w:val="Normal"/>
    <w:uiPriority w:val="34"/>
    <w:qFormat/>
    <w:rsid w:val="00AE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Hakem</dc:creator>
  <cp:keywords/>
  <dc:description/>
  <cp:lastModifiedBy>Hakem</cp:lastModifiedBy>
  <cp:revision>8</cp:revision>
  <dcterms:created xsi:type="dcterms:W3CDTF">2023-02-24T11:18:00Z</dcterms:created>
  <dcterms:modified xsi:type="dcterms:W3CDTF">2023-02-27T16:31:00Z</dcterms:modified>
</cp:coreProperties>
</file>