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F0" w:rsidRDefault="00E54BF0">
      <w:r w:rsidRPr="00E54BF0">
        <w:t>https://www.section.io/engineering-education/making-api-requests-using-volley-android/</w:t>
      </w:r>
      <w:bookmarkStart w:id="0" w:name="_GoBack"/>
      <w:bookmarkEnd w:id="0"/>
    </w:p>
    <w:p w:rsidR="00A14916" w:rsidRDefault="00E54BF0">
      <w:hyperlink r:id="rId5" w:history="1">
        <w:r w:rsidR="00375FF0" w:rsidRPr="009D23A5">
          <w:rPr>
            <w:rStyle w:val="Kpr"/>
          </w:rPr>
          <w:t>https://www.youtube.com/watch?v=_AxcHnjvqLg</w:t>
        </w:r>
      </w:hyperlink>
    </w:p>
    <w:p w:rsidR="00375FF0" w:rsidRDefault="00375FF0">
      <w:r w:rsidRPr="00375FF0">
        <w:t>https://github.com/TasnuvaOshin/Volley_Image_Upload/blob/master/app/src/main/java/tasnuvaoshin/com/volleyimageupload/MainActivity.java</w:t>
      </w:r>
    </w:p>
    <w:sectPr w:rsidR="0037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E8"/>
    <w:rsid w:val="00375FF0"/>
    <w:rsid w:val="008245E8"/>
    <w:rsid w:val="00A14916"/>
    <w:rsid w:val="00E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75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75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AxcHnjvq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ozdemirali@hotmail.com</dc:creator>
  <cp:keywords/>
  <dc:description/>
  <cp:lastModifiedBy>ozdemirali@hotmail.com</cp:lastModifiedBy>
  <cp:revision>3</cp:revision>
  <dcterms:created xsi:type="dcterms:W3CDTF">2023-02-15T21:22:00Z</dcterms:created>
  <dcterms:modified xsi:type="dcterms:W3CDTF">2023-02-15T21:23:00Z</dcterms:modified>
</cp:coreProperties>
</file>