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FE" w:rsidRDefault="0015004D">
      <w:hyperlink r:id="rId5" w:history="1">
        <w:r w:rsidR="002A0456" w:rsidRPr="005E56DD">
          <w:rPr>
            <w:rStyle w:val="Kpr"/>
          </w:rPr>
          <w:t>https://www.youtube.com/watch?v=WnMQ8HlmeXc</w:t>
        </w:r>
      </w:hyperlink>
    </w:p>
    <w:p w:rsidR="002A0456" w:rsidRDefault="0015004D">
      <w:hyperlink r:id="rId6" w:history="1">
        <w:r w:rsidR="0055355D" w:rsidRPr="0052457D">
          <w:rPr>
            <w:rStyle w:val="Kpr"/>
          </w:rPr>
          <w:t>https://www.youtube.com/watch?v=wfaDzSL6ll0</w:t>
        </w:r>
      </w:hyperlink>
    </w:p>
    <w:p w:rsidR="0055355D" w:rsidRDefault="0015004D">
      <w:hyperlink r:id="rId7" w:history="1">
        <w:r w:rsidR="000D7F24" w:rsidRPr="0087068C">
          <w:rPr>
            <w:rStyle w:val="Kpr"/>
          </w:rPr>
          <w:t>https://flutter.dev/docs/development/ui/layout</w:t>
        </w:r>
      </w:hyperlink>
    </w:p>
    <w:p w:rsidR="000D7F24" w:rsidRDefault="0015004D">
      <w:hyperlink r:id="rId8" w:history="1">
        <w:r w:rsidRPr="0096735C">
          <w:rPr>
            <w:rStyle w:val="Kpr"/>
          </w:rPr>
          <w:t>https://flutter.dev/docs/cookbook/networking/fetch-data</w:t>
        </w:r>
      </w:hyperlink>
    </w:p>
    <w:p w:rsidR="0015004D" w:rsidRDefault="0015004D">
      <w:r w:rsidRPr="0015004D">
        <w:t>https://www.py4u.net/discuss/602063</w:t>
      </w:r>
      <w:bookmarkStart w:id="0" w:name="_GoBack"/>
      <w:bookmarkEnd w:id="0"/>
    </w:p>
    <w:sectPr w:rsidR="00150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88"/>
    <w:rsid w:val="000D7F24"/>
    <w:rsid w:val="0015004D"/>
    <w:rsid w:val="002A0456"/>
    <w:rsid w:val="0055355D"/>
    <w:rsid w:val="00701E12"/>
    <w:rsid w:val="00AA65FE"/>
    <w:rsid w:val="00B6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A0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A0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cookbook/networking/fetch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utter.dev/docs/development/ui/layou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faDzSL6ll0" TargetMode="External"/><Relationship Id="rId5" Type="http://schemas.openxmlformats.org/officeDocument/2006/relationships/hyperlink" Target="https://www.youtube.com/watch?v=WnMQ8HlmeX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ozdemirali@hotmail.com</dc:creator>
  <cp:keywords/>
  <dc:description/>
  <cp:lastModifiedBy>ozdemirali@hotmail.com</cp:lastModifiedBy>
  <cp:revision>8</cp:revision>
  <dcterms:created xsi:type="dcterms:W3CDTF">2021-07-23T14:25:00Z</dcterms:created>
  <dcterms:modified xsi:type="dcterms:W3CDTF">2021-08-12T12:02:00Z</dcterms:modified>
</cp:coreProperties>
</file>