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2AEC69" w:rsidP="482AEC69" w:rsidRDefault="482AEC69" w14:noSpellErr="1" w14:paraId="45CE49AF" w14:textId="48318E6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482AEC69" w:rsidR="482AEC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LABWORK 2 </w:t>
      </w:r>
    </w:p>
    <w:p w:rsidR="482AEC69" w:rsidRDefault="482AEC69" w14:paraId="3FA7C3E2" w14:textId="3F94F79F"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482AEC69" w:rsidRDefault="482AEC69" w14:paraId="539D64C3" w14:textId="7542CA91">
      <w:r w:rsidRPr="482AEC69" w:rsidR="482AEC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Q1)</w:t>
      </w:r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Add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insertion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middle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method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given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doubly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linked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list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library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(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genDLList.h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</w:t>
      </w:r>
    </w:p>
    <w:p w:rsidR="482AEC69" w:rsidP="482AEC69" w:rsidRDefault="482AEC69" w14:paraId="2FB93E22" w14:textId="3FFD3A44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void</w:t>
      </w:r>
      <w:proofErr w:type="spellEnd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DoublyLinkedList</w:t>
      </w:r>
      <w:proofErr w:type="spellEnd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&lt;T&gt;::</w:t>
      </w:r>
      <w:proofErr w:type="spellStart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addToDLLMiddle</w:t>
      </w:r>
      <w:proofErr w:type="spellEnd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(</w:t>
      </w:r>
      <w:proofErr w:type="spellStart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const</w:t>
      </w:r>
      <w:proofErr w:type="spellEnd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 xml:space="preserve"> T&amp; el)</w:t>
      </w:r>
    </w:p>
    <w:p w:rsidR="482AEC69" w:rsidP="482AEC69" w:rsidRDefault="482AEC69" w14:paraId="0160999C" w14:textId="422D0B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482AEC69" w:rsidP="482AEC69" w:rsidRDefault="482AEC69" w14:paraId="07A4F720" w14:textId="0CFF2F13">
      <w:pPr>
        <w:pStyle w:val="Normal"/>
      </w:pPr>
      <w:r w:rsidRPr="482AEC69" w:rsidR="482AEC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Hint: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Create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two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pointers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x an y. Start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moving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thorugh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linked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list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where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each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turn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x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pointer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moves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next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pointer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moves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next's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next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When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hits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null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pointer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stop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there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insert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new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item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at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position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x.  </w:t>
      </w:r>
      <w:proofErr w:type="gram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y</w:t>
      </w:r>
      <w:proofErr w:type="gram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= y-&gt;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next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-&gt;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next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; is not an a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good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way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move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two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positions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Check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if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y-&gt;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next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is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null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or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not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before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</w:p>
    <w:p w:rsidR="482AEC69" w:rsidP="482AEC69" w:rsidRDefault="482AEC69" w14:paraId="27350E8A" w14:textId="219902DC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</w:pPr>
    </w:p>
    <w:p w:rsidR="482AEC69" w:rsidP="482AEC69" w:rsidRDefault="482AEC69" w14:paraId="745B257D" w14:textId="75D27FF9">
      <w:pPr>
        <w:pStyle w:val="Normal"/>
      </w:pPr>
      <w:r w:rsidRPr="482AEC69" w:rsidR="482AEC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Q</w:t>
      </w:r>
      <w:r w:rsidRPr="482AEC69" w:rsidR="482AEC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2</w:t>
      </w:r>
      <w:r w:rsidRPr="482AEC69" w:rsidR="482AEC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)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Add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deleti</w:t>
      </w:r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on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middle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method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given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doubly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linked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list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library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with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method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used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first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question</w:t>
      </w:r>
      <w:proofErr w:type="spellEnd"/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</w:p>
    <w:p w:rsidR="482AEC69" w:rsidP="482AEC69" w:rsidRDefault="482AEC69" w14:paraId="26B0C6EB" w14:textId="09754E3F">
      <w:pPr>
        <w:pStyle w:val="Normal"/>
        <w:ind w:firstLine="708"/>
      </w:pPr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 xml:space="preserve">T </w:t>
      </w:r>
      <w:proofErr w:type="spellStart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DoublyLinkedList</w:t>
      </w:r>
      <w:proofErr w:type="spellEnd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&lt;T&gt;::</w:t>
      </w:r>
      <w:proofErr w:type="spellStart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deleteFromDLLMiddle</w:t>
      </w:r>
      <w:proofErr w:type="spellEnd"/>
      <w:r w:rsidRPr="482AEC69" w:rsidR="482AEC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tr-TR"/>
        </w:rPr>
        <w:t>()</w:t>
      </w:r>
      <w:r w:rsidRPr="482AEC69" w:rsidR="482AEC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482AEC69" w:rsidP="482AEC69" w:rsidRDefault="482AEC69" w14:paraId="63E6C5CC" w14:textId="1C1E27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482AEC69" w:rsidP="482AEC69" w:rsidRDefault="482AEC69" w14:paraId="396DA8A0" w14:textId="6B9A787D">
      <w:pPr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482AEC69" w:rsidP="482AEC69" w:rsidRDefault="482AEC69" w14:paraId="39A4E7AA" w14:textId="2BF408D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765EA6"/>
  <w15:docId w15:val="{9085d7e6-0f79-436a-a2f6-d544a4e2073e}"/>
  <w:rsids>
    <w:rsidRoot w:val="47765EA6"/>
    <w:rsid w:val="47765EA6"/>
    <w:rsid w:val="482AEC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2019-03-20T21:11:17.7346024Z</dcterms:created>
  <dcterms:modified xsi:type="dcterms:W3CDTF">2019-03-20T21:23:47.9299957Z</dcterms:modified>
  <dc:creator>Gülşah Gökhan Gökçek</dc:creator>
  <lastModifiedBy>Gülşah Gökhan Gökçek</lastModifiedBy>
</coreProperties>
</file>