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B7DA" w14:textId="43A87055" w:rsidR="008A7C00" w:rsidRPr="00C252DC" w:rsidRDefault="008A7C00">
      <w:pPr>
        <w:rPr>
          <w:color w:val="FF0000"/>
          <w:sz w:val="32"/>
          <w:szCs w:val="32"/>
        </w:rPr>
      </w:pPr>
      <w:r w:rsidRPr="008A7C00">
        <w:rPr>
          <w:sz w:val="32"/>
          <w:szCs w:val="32"/>
        </w:rPr>
        <w:t xml:space="preserve">ITWorks Version Control System Test Outcomes </w:t>
      </w:r>
      <w:r w:rsidR="00C252DC">
        <w:rPr>
          <w:sz w:val="32"/>
          <w:szCs w:val="32"/>
        </w:rPr>
        <w:t>D</w:t>
      </w:r>
      <w:r w:rsidRPr="008A7C00">
        <w:rPr>
          <w:sz w:val="32"/>
          <w:szCs w:val="32"/>
        </w:rPr>
        <w:t xml:space="preserve">ocument </w:t>
      </w:r>
      <w:r w:rsidRPr="00C252DC">
        <w:rPr>
          <w:color w:val="FF0000"/>
          <w:sz w:val="32"/>
          <w:szCs w:val="32"/>
        </w:rPr>
        <w:t>template</w:t>
      </w:r>
    </w:p>
    <w:p w14:paraId="3B6F68BF" w14:textId="16696F62" w:rsidR="003F0EEC" w:rsidRPr="00ED286C" w:rsidRDefault="0074188A">
      <w:pPr>
        <w:rPr>
          <w:color w:val="000000" w:themeColor="text1"/>
        </w:rPr>
      </w:pPr>
      <w:r w:rsidRPr="00ED286C">
        <w:rPr>
          <w:color w:val="000000" w:themeColor="text1"/>
        </w:rPr>
        <w:t xml:space="preserve">This document shows the </w:t>
      </w:r>
      <w:r w:rsidR="00BC1E36">
        <w:rPr>
          <w:color w:val="000000" w:themeColor="text1"/>
        </w:rPr>
        <w:t xml:space="preserve">outcomes of </w:t>
      </w:r>
      <w:r w:rsidRPr="00ED286C">
        <w:rPr>
          <w:color w:val="000000" w:themeColor="text1"/>
        </w:rPr>
        <w:t xml:space="preserve">testing </w:t>
      </w:r>
      <w:r w:rsidR="00ED286C">
        <w:rPr>
          <w:color w:val="000000" w:themeColor="text1"/>
        </w:rPr>
        <w:t>cases with</w:t>
      </w:r>
      <w:r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 xml:space="preserve">the </w:t>
      </w:r>
      <w:r w:rsidR="00ED286C" w:rsidRPr="00ED286C">
        <w:rPr>
          <w:color w:val="000000" w:themeColor="text1"/>
        </w:rPr>
        <w:t>revision index</w:t>
      </w:r>
      <w:r w:rsidR="00ED286C">
        <w:rPr>
          <w:color w:val="000000" w:themeColor="text1"/>
        </w:rPr>
        <w:t>es</w:t>
      </w:r>
      <w:r w:rsidR="00ED286C"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>being recorded</w:t>
      </w:r>
      <w:r w:rsidR="00ED286C"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 xml:space="preserve">are the </w:t>
      </w:r>
      <w:r w:rsidR="00ED286C" w:rsidRPr="00ED286C">
        <w:rPr>
          <w:color w:val="000000" w:themeColor="text1"/>
        </w:rPr>
        <w:t xml:space="preserve">expected </w:t>
      </w:r>
      <w:r w:rsidR="00ED286C">
        <w:rPr>
          <w:color w:val="000000" w:themeColor="text1"/>
        </w:rPr>
        <w:t xml:space="preserve">codes </w:t>
      </w:r>
      <w:r w:rsidR="00ED286C" w:rsidRPr="00ED286C">
        <w:rPr>
          <w:color w:val="000000" w:themeColor="text1"/>
        </w:rPr>
        <w:t>so that the changes of the codes are traceable</w:t>
      </w:r>
      <w:r w:rsidR="00ED286C">
        <w:rPr>
          <w:color w:val="000000" w:themeColor="text1"/>
        </w:rPr>
        <w:t xml:space="preserve"> in the version control system</w:t>
      </w:r>
      <w:r w:rsidR="00ED286C" w:rsidRPr="00ED286C">
        <w:rPr>
          <w:color w:val="000000" w:themeColor="text1"/>
        </w:rPr>
        <w:t>.</w:t>
      </w:r>
      <w:r w:rsidRPr="00ED286C">
        <w:rPr>
          <w:color w:val="000000" w:themeColor="text1"/>
        </w:rPr>
        <w:t xml:space="preserve"> </w:t>
      </w:r>
    </w:p>
    <w:p w14:paraId="01BF77CD" w14:textId="3BCF2905" w:rsidR="002F58E7" w:rsidRDefault="002F58E7">
      <w:r>
        <w:t xml:space="preserve">TO:    </w:t>
      </w:r>
      <w:proofErr w:type="spellStart"/>
      <w:r w:rsidR="007B181E" w:rsidRPr="00F75773">
        <w:rPr>
          <w:color w:val="FF0000"/>
        </w:rPr>
        <w:t>xxxxxxxx</w:t>
      </w:r>
      <w:proofErr w:type="spellEnd"/>
      <w:r w:rsidR="007B181E" w:rsidRPr="00F75773">
        <w:rPr>
          <w:color w:val="FF0000"/>
        </w:rPr>
        <w:t xml:space="preserve"> </w:t>
      </w:r>
      <w:r w:rsidR="00B91DCF">
        <w:rPr>
          <w:color w:val="FF0000"/>
        </w:rPr>
        <w:t>IT Manager</w:t>
      </w:r>
      <w:r w:rsidRPr="00F75773">
        <w:rPr>
          <w:color w:val="FF0000"/>
        </w:rPr>
        <w:t xml:space="preserve"> of the </w:t>
      </w:r>
      <w:proofErr w:type="spellStart"/>
      <w:r w:rsidRPr="00F75773">
        <w:rPr>
          <w:color w:val="FF0000"/>
        </w:rPr>
        <w:t>sofware</w:t>
      </w:r>
      <w:proofErr w:type="spellEnd"/>
      <w:r w:rsidRPr="00F75773">
        <w:rPr>
          <w:color w:val="FF0000"/>
        </w:rPr>
        <w:t xml:space="preserve"> development</w:t>
      </w:r>
    </w:p>
    <w:p w14:paraId="28BF301E" w14:textId="7C7ACA26" w:rsidR="008A7C00" w:rsidRDefault="00AC722C">
      <w:r>
        <w:t>Software Name:</w:t>
      </w:r>
      <w:r w:rsidR="007E5C7E">
        <w:t xml:space="preserve">  </w:t>
      </w:r>
      <w:r w:rsidR="007E5C7E" w:rsidRPr="00F75773">
        <w:rPr>
          <w:color w:val="FF0000"/>
        </w:rPr>
        <w:t>name of the application including the version number</w:t>
      </w:r>
    </w:p>
    <w:p w14:paraId="2C8E2C4A" w14:textId="1A732E39" w:rsidR="00AC722C" w:rsidRDefault="00AC722C">
      <w:r>
        <w:t xml:space="preserve">Version Control System hosted: </w:t>
      </w:r>
      <w:r w:rsidR="007E5C7E">
        <w:t xml:space="preserve"> </w:t>
      </w:r>
      <w:r w:rsidR="00F75773" w:rsidRPr="00F75773">
        <w:rPr>
          <w:color w:val="FF0000"/>
        </w:rPr>
        <w:t xml:space="preserve">your </w:t>
      </w:r>
      <w:r w:rsidR="007E5C7E" w:rsidRPr="00F75773">
        <w:rPr>
          <w:color w:val="FF0000"/>
        </w:rPr>
        <w:t>repository</w:t>
      </w:r>
      <w:r w:rsidR="007B181E" w:rsidRPr="00F75773">
        <w:rPr>
          <w:color w:val="FF0000"/>
        </w:rPr>
        <w:t xml:space="preserve"> name</w:t>
      </w:r>
    </w:p>
    <w:p w14:paraId="79EFD6A7" w14:textId="01147E8E" w:rsidR="00AC722C" w:rsidRDefault="00AC722C">
      <w:r>
        <w:t>Test Date:</w:t>
      </w:r>
      <w:r w:rsidR="007E5C7E">
        <w:t xml:space="preserve">  </w:t>
      </w:r>
      <w:r w:rsidR="007E5C7E" w:rsidRPr="00F75773">
        <w:rPr>
          <w:color w:val="FF0000"/>
        </w:rPr>
        <w:t>xx/xx/</w:t>
      </w:r>
      <w:proofErr w:type="spellStart"/>
      <w:r w:rsidR="007E5C7E" w:rsidRPr="00F75773">
        <w:rPr>
          <w:color w:val="FF0000"/>
        </w:rPr>
        <w:t>xxxx</w:t>
      </w:r>
      <w:proofErr w:type="spellEnd"/>
    </w:p>
    <w:p w14:paraId="487F7AD8" w14:textId="4E3DF285" w:rsidR="00AC722C" w:rsidRPr="00F75773" w:rsidRDefault="00AC722C">
      <w:pPr>
        <w:rPr>
          <w:color w:val="FF0000"/>
        </w:rPr>
      </w:pPr>
      <w:r>
        <w:t>Person conducting the following test:</w:t>
      </w:r>
      <w:r w:rsidR="0038593D">
        <w:t xml:space="preserve"> </w:t>
      </w:r>
      <w:r w:rsidR="007B181E">
        <w:t xml:space="preserve">  </w:t>
      </w:r>
      <w:proofErr w:type="spellStart"/>
      <w:r w:rsidR="0038593D" w:rsidRPr="00F75773">
        <w:rPr>
          <w:color w:val="FF0000"/>
        </w:rPr>
        <w:t>xxxxxxxxx</w:t>
      </w:r>
      <w:proofErr w:type="spellEnd"/>
    </w:p>
    <w:p w14:paraId="60F18418" w14:textId="77777777" w:rsidR="007B181E" w:rsidRDefault="007B181E"/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89"/>
        <w:gridCol w:w="2613"/>
        <w:gridCol w:w="2723"/>
        <w:gridCol w:w="2759"/>
        <w:gridCol w:w="2358"/>
        <w:gridCol w:w="2178"/>
      </w:tblGrid>
      <w:tr w:rsidR="006644A8" w14:paraId="11E7C07B" w14:textId="3B79694A" w:rsidTr="006644A8">
        <w:trPr>
          <w:trHeight w:val="980"/>
        </w:trPr>
        <w:tc>
          <w:tcPr>
            <w:tcW w:w="689" w:type="dxa"/>
          </w:tcPr>
          <w:p w14:paraId="1253E199" w14:textId="78ACAE4C" w:rsidR="006644A8" w:rsidRDefault="006644A8" w:rsidP="00FB6111">
            <w:pPr>
              <w:jc w:val="center"/>
            </w:pPr>
            <w:r>
              <w:t>Test case No.</w:t>
            </w:r>
          </w:p>
        </w:tc>
        <w:tc>
          <w:tcPr>
            <w:tcW w:w="2613" w:type="dxa"/>
          </w:tcPr>
          <w:p w14:paraId="37025F2F" w14:textId="000271D5" w:rsidR="006644A8" w:rsidRDefault="006644A8" w:rsidP="00FB6111">
            <w:pPr>
              <w:jc w:val="center"/>
            </w:pPr>
            <w:r>
              <w:t>Test case</w:t>
            </w:r>
          </w:p>
        </w:tc>
        <w:tc>
          <w:tcPr>
            <w:tcW w:w="2723" w:type="dxa"/>
          </w:tcPr>
          <w:p w14:paraId="41719A8C" w14:textId="15316324" w:rsidR="006644A8" w:rsidRDefault="006644A8" w:rsidP="00FB6111">
            <w:pPr>
              <w:jc w:val="center"/>
            </w:pPr>
            <w:r>
              <w:t xml:space="preserve">The revision number recorded (need the first 5 </w:t>
            </w:r>
            <w:proofErr w:type="spellStart"/>
            <w:r>
              <w:t>hexidecimal</w:t>
            </w:r>
            <w:proofErr w:type="spellEnd"/>
            <w:r>
              <w:t xml:space="preserve"> numbers only)</w:t>
            </w:r>
          </w:p>
          <w:p w14:paraId="710A552E" w14:textId="4FF87D12" w:rsidR="006644A8" w:rsidRDefault="006644A8" w:rsidP="00FB6111">
            <w:pPr>
              <w:jc w:val="center"/>
            </w:pPr>
            <w:r>
              <w:t xml:space="preserve">** Use Show Log to trace the revision no. </w:t>
            </w:r>
          </w:p>
        </w:tc>
        <w:tc>
          <w:tcPr>
            <w:tcW w:w="2759" w:type="dxa"/>
          </w:tcPr>
          <w:p w14:paraId="3472AE03" w14:textId="725C5EE2" w:rsidR="006644A8" w:rsidRDefault="006644A8" w:rsidP="00FB6111">
            <w:pPr>
              <w:jc w:val="center"/>
            </w:pPr>
            <w:r>
              <w:t>Major program codes / activities expected</w:t>
            </w:r>
          </w:p>
        </w:tc>
        <w:tc>
          <w:tcPr>
            <w:tcW w:w="2358" w:type="dxa"/>
          </w:tcPr>
          <w:p w14:paraId="2E8A7CF0" w14:textId="64B35E80" w:rsidR="006644A8" w:rsidRDefault="006644A8" w:rsidP="00FB6111">
            <w:pPr>
              <w:jc w:val="center"/>
            </w:pPr>
            <w:r>
              <w:t>Describe the differences between the previous revision in general English</w:t>
            </w:r>
          </w:p>
        </w:tc>
        <w:tc>
          <w:tcPr>
            <w:tcW w:w="2178" w:type="dxa"/>
          </w:tcPr>
          <w:p w14:paraId="2788F204" w14:textId="79413B17" w:rsidR="006644A8" w:rsidRDefault="006644A8" w:rsidP="00485567">
            <w:pPr>
              <w:jc w:val="center"/>
            </w:pPr>
            <w:r>
              <w:t>Test outcome (Pass or  Fail)</w:t>
            </w:r>
          </w:p>
        </w:tc>
      </w:tr>
      <w:tr w:rsidR="006644A8" w14:paraId="48422F76" w14:textId="2C1F6E35" w:rsidTr="006644A8">
        <w:tc>
          <w:tcPr>
            <w:tcW w:w="689" w:type="dxa"/>
          </w:tcPr>
          <w:p w14:paraId="02CFF87E" w14:textId="511C3EFC" w:rsidR="006644A8" w:rsidRDefault="006644A8" w:rsidP="002F58E7">
            <w:r>
              <w:t>1</w:t>
            </w:r>
          </w:p>
        </w:tc>
        <w:tc>
          <w:tcPr>
            <w:tcW w:w="2613" w:type="dxa"/>
          </w:tcPr>
          <w:p w14:paraId="7F7CAA06" w14:textId="626F2C33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for creating development branch </w:t>
            </w:r>
          </w:p>
        </w:tc>
        <w:tc>
          <w:tcPr>
            <w:tcW w:w="2723" w:type="dxa"/>
          </w:tcPr>
          <w:p w14:paraId="6C93A77C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778D21D3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7C579D80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209EBF08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4D8C6ABD" w14:textId="72308C90" w:rsidTr="006644A8">
        <w:tc>
          <w:tcPr>
            <w:tcW w:w="689" w:type="dxa"/>
          </w:tcPr>
          <w:p w14:paraId="2E23945D" w14:textId="43A929D4" w:rsidR="006644A8" w:rsidRDefault="006644A8" w:rsidP="002F58E7">
            <w:r>
              <w:t>2</w:t>
            </w:r>
          </w:p>
        </w:tc>
        <w:tc>
          <w:tcPr>
            <w:tcW w:w="2613" w:type="dxa"/>
          </w:tcPr>
          <w:p w14:paraId="25FF8D1A" w14:textId="126876A0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</w:t>
            </w:r>
            <w:r>
              <w:rPr>
                <w:sz w:val="20"/>
                <w:szCs w:val="20"/>
              </w:rPr>
              <w:t xml:space="preserve">on the development branch </w:t>
            </w:r>
            <w:r w:rsidRPr="00485567">
              <w:rPr>
                <w:sz w:val="20"/>
                <w:szCs w:val="20"/>
              </w:rPr>
              <w:t xml:space="preserve">for creating </w:t>
            </w:r>
            <w:r>
              <w:rPr>
                <w:sz w:val="20"/>
                <w:szCs w:val="20"/>
              </w:rPr>
              <w:t xml:space="preserve">your </w:t>
            </w:r>
            <w:r w:rsidRPr="00485567">
              <w:rPr>
                <w:sz w:val="20"/>
                <w:szCs w:val="20"/>
              </w:rPr>
              <w:t>feature branches</w:t>
            </w:r>
          </w:p>
        </w:tc>
        <w:tc>
          <w:tcPr>
            <w:tcW w:w="2723" w:type="dxa"/>
          </w:tcPr>
          <w:p w14:paraId="57D4E5B3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1D7CFA44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5E99CE4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551A6AE9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6A7BD26B" w14:textId="08063909" w:rsidTr="006644A8">
        <w:tc>
          <w:tcPr>
            <w:tcW w:w="689" w:type="dxa"/>
          </w:tcPr>
          <w:p w14:paraId="1EE7BDC9" w14:textId="4BB69384" w:rsidR="006644A8" w:rsidRDefault="006644A8" w:rsidP="002F58E7">
            <w:r>
              <w:t>3</w:t>
            </w:r>
          </w:p>
        </w:tc>
        <w:tc>
          <w:tcPr>
            <w:tcW w:w="2613" w:type="dxa"/>
          </w:tcPr>
          <w:p w14:paraId="3B689BCA" w14:textId="0FFD43C7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>Revision no. at</w:t>
            </w:r>
            <w:r>
              <w:rPr>
                <w:sz w:val="20"/>
                <w:szCs w:val="20"/>
              </w:rPr>
              <w:t xml:space="preserve"> your  </w:t>
            </w:r>
            <w:proofErr w:type="spellStart"/>
            <w:r w:rsidRPr="00C252DC">
              <w:rPr>
                <w:color w:val="FF0000"/>
                <w:sz w:val="20"/>
                <w:szCs w:val="20"/>
              </w:rPr>
              <w:t>xxxxxxxxxx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85567">
              <w:rPr>
                <w:sz w:val="20"/>
                <w:szCs w:val="20"/>
              </w:rPr>
              <w:t>feature branch just before merging to the development.</w:t>
            </w:r>
          </w:p>
        </w:tc>
        <w:tc>
          <w:tcPr>
            <w:tcW w:w="2723" w:type="dxa"/>
          </w:tcPr>
          <w:p w14:paraId="372D7112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65578D76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6ADAE478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7E7C0795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02A54848" w14:textId="73CF4DDB" w:rsidTr="006644A8">
        <w:tc>
          <w:tcPr>
            <w:tcW w:w="689" w:type="dxa"/>
          </w:tcPr>
          <w:p w14:paraId="2B443268" w14:textId="3645FF34" w:rsidR="006644A8" w:rsidRDefault="006644A8" w:rsidP="002F58E7">
            <w:r>
              <w:t>4</w:t>
            </w:r>
          </w:p>
        </w:tc>
        <w:tc>
          <w:tcPr>
            <w:tcW w:w="2613" w:type="dxa"/>
          </w:tcPr>
          <w:p w14:paraId="724E89F5" w14:textId="7B92AFC4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</w:t>
            </w:r>
            <w:r>
              <w:rPr>
                <w:sz w:val="20"/>
                <w:szCs w:val="20"/>
              </w:rPr>
              <w:t xml:space="preserve">your  </w:t>
            </w:r>
            <w:proofErr w:type="spellStart"/>
            <w:r w:rsidRPr="00C252DC">
              <w:rPr>
                <w:color w:val="FF0000"/>
                <w:sz w:val="20"/>
                <w:szCs w:val="20"/>
              </w:rPr>
              <w:t>xxxxxxxxx</w:t>
            </w:r>
            <w:proofErr w:type="spellEnd"/>
            <w:r w:rsidRPr="00485567">
              <w:rPr>
                <w:sz w:val="20"/>
                <w:szCs w:val="20"/>
              </w:rPr>
              <w:t xml:space="preserve"> feature branch just before merging to the development.</w:t>
            </w:r>
          </w:p>
        </w:tc>
        <w:tc>
          <w:tcPr>
            <w:tcW w:w="2723" w:type="dxa"/>
          </w:tcPr>
          <w:p w14:paraId="4A0F7576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4E1A1AA4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5A7CD932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4C13B2BC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460FA3D1" w14:textId="30161EC4" w:rsidTr="006644A8">
        <w:tc>
          <w:tcPr>
            <w:tcW w:w="689" w:type="dxa"/>
          </w:tcPr>
          <w:p w14:paraId="19D2A1F7" w14:textId="365C35F9" w:rsidR="006644A8" w:rsidRDefault="006644A8" w:rsidP="002F58E7">
            <w:r>
              <w:lastRenderedPageBreak/>
              <w:t>5</w:t>
            </w:r>
          </w:p>
        </w:tc>
        <w:tc>
          <w:tcPr>
            <w:tcW w:w="2613" w:type="dxa"/>
          </w:tcPr>
          <w:p w14:paraId="409C2FDD" w14:textId="7C8BE5E9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the development after </w:t>
            </w:r>
            <w:r>
              <w:rPr>
                <w:sz w:val="20"/>
                <w:szCs w:val="20"/>
              </w:rPr>
              <w:t>all merges</w:t>
            </w:r>
            <w:r w:rsidRPr="004855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23" w:type="dxa"/>
          </w:tcPr>
          <w:p w14:paraId="42E5056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670E2620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24D9794F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21DB161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52988A8A" w14:textId="3484447F" w:rsidTr="006644A8">
        <w:tc>
          <w:tcPr>
            <w:tcW w:w="689" w:type="dxa"/>
          </w:tcPr>
          <w:p w14:paraId="5691F2FC" w14:textId="48EC3D19" w:rsidR="006644A8" w:rsidRDefault="006644A8" w:rsidP="00EF453A">
            <w:r>
              <w:t>6</w:t>
            </w:r>
          </w:p>
        </w:tc>
        <w:tc>
          <w:tcPr>
            <w:tcW w:w="2613" w:type="dxa"/>
          </w:tcPr>
          <w:p w14:paraId="38239EC4" w14:textId="67FFC87C" w:rsidR="006644A8" w:rsidRPr="00485567" w:rsidRDefault="006644A8" w:rsidP="00EF453A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the release branch after </w:t>
            </w:r>
            <w:r>
              <w:rPr>
                <w:sz w:val="20"/>
                <w:szCs w:val="20"/>
              </w:rPr>
              <w:t xml:space="preserve">the </w:t>
            </w:r>
            <w:r w:rsidRPr="00485567">
              <w:rPr>
                <w:sz w:val="20"/>
                <w:szCs w:val="20"/>
              </w:rPr>
              <w:t xml:space="preserve">merging of </w:t>
            </w:r>
            <w:r>
              <w:rPr>
                <w:sz w:val="20"/>
                <w:szCs w:val="20"/>
              </w:rPr>
              <w:t>the development branch</w:t>
            </w:r>
          </w:p>
        </w:tc>
        <w:tc>
          <w:tcPr>
            <w:tcW w:w="2723" w:type="dxa"/>
          </w:tcPr>
          <w:p w14:paraId="498E8A49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7C5BFE7D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703EF7CB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3AB526A6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</w:tr>
      <w:tr w:rsidR="006644A8" w14:paraId="14D2678F" w14:textId="501A9F67" w:rsidTr="006644A8">
        <w:tc>
          <w:tcPr>
            <w:tcW w:w="689" w:type="dxa"/>
          </w:tcPr>
          <w:p w14:paraId="58DAE12A" w14:textId="136376E2" w:rsidR="006644A8" w:rsidRDefault="006644A8" w:rsidP="00EF453A">
            <w:r>
              <w:t>7</w:t>
            </w:r>
          </w:p>
        </w:tc>
        <w:tc>
          <w:tcPr>
            <w:tcW w:w="2613" w:type="dxa"/>
          </w:tcPr>
          <w:p w14:paraId="5FFCEDC9" w14:textId="68602AB0" w:rsidR="006644A8" w:rsidRPr="00485567" w:rsidRDefault="006644A8" w:rsidP="00EF453A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Head Revision no. of the master or the tag </w:t>
            </w:r>
            <w:r>
              <w:rPr>
                <w:sz w:val="20"/>
                <w:szCs w:val="20"/>
              </w:rPr>
              <w:t xml:space="preserve">no. generated </w:t>
            </w:r>
            <w:proofErr w:type="spellStart"/>
            <w:r w:rsidRPr="00DE1D04">
              <w:rPr>
                <w:color w:val="FF0000"/>
                <w:sz w:val="20"/>
                <w:szCs w:val="20"/>
              </w:rPr>
              <w:t>Vx.x</w:t>
            </w:r>
            <w:proofErr w:type="spellEnd"/>
            <w:r w:rsidRPr="004855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23" w:type="dxa"/>
          </w:tcPr>
          <w:p w14:paraId="053B1695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46DE0E72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4FDD0DB8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6E6431AB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</w:tr>
    </w:tbl>
    <w:p w14:paraId="3F77B073" w14:textId="77777777" w:rsidR="00AC722C" w:rsidRDefault="00AC722C"/>
    <w:p w14:paraId="114FBD74" w14:textId="3B23CE6E" w:rsidR="00AC722C" w:rsidRDefault="00AC722C"/>
    <w:p w14:paraId="67B31548" w14:textId="5C44600B" w:rsidR="00AC722C" w:rsidRDefault="00AC722C"/>
    <w:p w14:paraId="46256D9F" w14:textId="24EB4E9F" w:rsidR="00AC722C" w:rsidRDefault="00AC722C"/>
    <w:p w14:paraId="35269A3E" w14:textId="1D3F10C9" w:rsidR="00AC722C" w:rsidRPr="00C5030A" w:rsidRDefault="00D373FB">
      <w:pPr>
        <w:rPr>
          <w:u w:val="single"/>
        </w:rPr>
      </w:pPr>
      <w:r w:rsidRPr="00C5030A">
        <w:rPr>
          <w:u w:val="single"/>
        </w:rPr>
        <w:t>_</w:t>
      </w:r>
      <w:r w:rsidR="00C5030A" w:rsidRPr="00C5030A">
        <w:rPr>
          <w:color w:val="FF0000"/>
          <w:u w:val="single"/>
        </w:rPr>
        <w:t>XXXXXXXXXXXXXXXXX</w:t>
      </w:r>
      <w:r w:rsidRPr="00C5030A">
        <w:rPr>
          <w:u w:val="single"/>
        </w:rPr>
        <w:t>___________</w:t>
      </w:r>
    </w:p>
    <w:p w14:paraId="612423BE" w14:textId="20182E75" w:rsidR="00D373FB" w:rsidRDefault="00D373FB">
      <w:r>
        <w:t>(</w:t>
      </w:r>
      <w:r w:rsidR="00C5030A" w:rsidRPr="0074188A">
        <w:rPr>
          <w:color w:val="FF0000"/>
        </w:rPr>
        <w:t>Your name</w:t>
      </w:r>
      <w:r w:rsidR="00C5030A">
        <w:t xml:space="preserve"> and </w:t>
      </w:r>
      <w:r>
        <w:t>Signature)</w:t>
      </w:r>
    </w:p>
    <w:p w14:paraId="17D33177" w14:textId="5D851D64" w:rsidR="00AC722C" w:rsidRDefault="00AC722C" w:rsidP="00485567">
      <w:pPr>
        <w:spacing w:after="0"/>
      </w:pPr>
      <w:r>
        <w:t>ICT Service</w:t>
      </w:r>
    </w:p>
    <w:p w14:paraId="2A7B1E46" w14:textId="5A7EAC69" w:rsidR="002F58E7" w:rsidRDefault="002F58E7" w:rsidP="00485567">
      <w:pPr>
        <w:spacing w:after="0"/>
      </w:pPr>
      <w:r>
        <w:t>So</w:t>
      </w:r>
      <w:r w:rsidR="00485567">
        <w:t>f</w:t>
      </w:r>
      <w:r>
        <w:t>tware development Team</w:t>
      </w:r>
    </w:p>
    <w:sectPr w:rsidR="002F58E7" w:rsidSect="00C550BA">
      <w:footerReference w:type="default" r:id="rId6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9AA65" w14:textId="77777777" w:rsidR="00637950" w:rsidRDefault="00637950" w:rsidP="00485567">
      <w:pPr>
        <w:spacing w:after="0" w:line="240" w:lineRule="auto"/>
      </w:pPr>
      <w:r>
        <w:separator/>
      </w:r>
    </w:p>
  </w:endnote>
  <w:endnote w:type="continuationSeparator" w:id="0">
    <w:p w14:paraId="116E4774" w14:textId="77777777" w:rsidR="00637950" w:rsidRDefault="00637950" w:rsidP="0048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723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2BED0" w14:textId="3ED40704" w:rsidR="00485567" w:rsidRDefault="00485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DE0A8" w14:textId="77777777" w:rsidR="00485567" w:rsidRDefault="00485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AA4CF" w14:textId="77777777" w:rsidR="00637950" w:rsidRDefault="00637950" w:rsidP="00485567">
      <w:pPr>
        <w:spacing w:after="0" w:line="240" w:lineRule="auto"/>
      </w:pPr>
      <w:r>
        <w:separator/>
      </w:r>
    </w:p>
  </w:footnote>
  <w:footnote w:type="continuationSeparator" w:id="0">
    <w:p w14:paraId="16E15891" w14:textId="77777777" w:rsidR="00637950" w:rsidRDefault="00637950" w:rsidP="00485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1"/>
    <w:rsid w:val="00035DFF"/>
    <w:rsid w:val="00042C61"/>
    <w:rsid w:val="0007650E"/>
    <w:rsid w:val="00080895"/>
    <w:rsid w:val="00274CF0"/>
    <w:rsid w:val="002F2618"/>
    <w:rsid w:val="002F58E7"/>
    <w:rsid w:val="00334B1D"/>
    <w:rsid w:val="0038593D"/>
    <w:rsid w:val="003F0EEC"/>
    <w:rsid w:val="0046289E"/>
    <w:rsid w:val="00467552"/>
    <w:rsid w:val="00477D9B"/>
    <w:rsid w:val="00485567"/>
    <w:rsid w:val="00584115"/>
    <w:rsid w:val="00604D6E"/>
    <w:rsid w:val="00620023"/>
    <w:rsid w:val="00637950"/>
    <w:rsid w:val="006644A8"/>
    <w:rsid w:val="00701CC3"/>
    <w:rsid w:val="0074188A"/>
    <w:rsid w:val="00792337"/>
    <w:rsid w:val="007B181E"/>
    <w:rsid w:val="007B34E9"/>
    <w:rsid w:val="007E5C7E"/>
    <w:rsid w:val="00813875"/>
    <w:rsid w:val="008A7C00"/>
    <w:rsid w:val="0097405E"/>
    <w:rsid w:val="00A26882"/>
    <w:rsid w:val="00A34422"/>
    <w:rsid w:val="00AC722C"/>
    <w:rsid w:val="00AE446C"/>
    <w:rsid w:val="00AE75BF"/>
    <w:rsid w:val="00B03D7A"/>
    <w:rsid w:val="00B91DCF"/>
    <w:rsid w:val="00B967C6"/>
    <w:rsid w:val="00BC1E36"/>
    <w:rsid w:val="00BF0203"/>
    <w:rsid w:val="00C125EF"/>
    <w:rsid w:val="00C252DC"/>
    <w:rsid w:val="00C5030A"/>
    <w:rsid w:val="00C550BA"/>
    <w:rsid w:val="00CE0C3B"/>
    <w:rsid w:val="00CE51B3"/>
    <w:rsid w:val="00D373FB"/>
    <w:rsid w:val="00D52009"/>
    <w:rsid w:val="00DE1D04"/>
    <w:rsid w:val="00ED286C"/>
    <w:rsid w:val="00EF453A"/>
    <w:rsid w:val="00F26268"/>
    <w:rsid w:val="00F75773"/>
    <w:rsid w:val="00FA72F4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5C94"/>
  <w15:chartTrackingRefBased/>
  <w15:docId w15:val="{863F810B-A687-42BE-88C5-1C76A96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6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8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6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28</cp:revision>
  <dcterms:created xsi:type="dcterms:W3CDTF">2021-08-30T02:45:00Z</dcterms:created>
  <dcterms:modified xsi:type="dcterms:W3CDTF">2021-11-05T04:43:00Z</dcterms:modified>
</cp:coreProperties>
</file>