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A0" w:rsidRPr="009706A0" w:rsidRDefault="009706A0" w:rsidP="009706A0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pt-BR"/>
        </w:rPr>
      </w:pPr>
      <w:r w:rsidRPr="009706A0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pt-BR"/>
        </w:rPr>
        <w:t xml:space="preserve">Exercícios de </w:t>
      </w:r>
      <w:proofErr w:type="spellStart"/>
      <w:r w:rsidRPr="009706A0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pt-BR"/>
        </w:rPr>
        <w:t>Javascript</w:t>
      </w:r>
      <w:proofErr w:type="spellEnd"/>
      <w:r w:rsidRPr="009706A0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pt-BR"/>
        </w:rPr>
        <w:t xml:space="preserve"> (05 09)</w:t>
      </w:r>
    </w:p>
    <w:p w:rsidR="009706A0" w:rsidRPr="009706A0" w:rsidRDefault="009706A0" w:rsidP="009706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86069"/>
          <w:sz w:val="21"/>
          <w:szCs w:val="21"/>
          <w:lang w:eastAsia="pt-BR"/>
        </w:rPr>
      </w:pPr>
      <w:r w:rsidRPr="009706A0">
        <w:rPr>
          <w:rFonts w:ascii="Segoe UI" w:eastAsia="Times New Roman" w:hAnsi="Segoe UI" w:cs="Segoe UI"/>
          <w:color w:val="586069"/>
          <w:sz w:val="21"/>
          <w:szCs w:val="21"/>
          <w:lang w:eastAsia="pt-BR"/>
        </w:rPr>
        <w:t xml:space="preserve">Guilherme Luiz Quintino Da Silva </w:t>
      </w:r>
      <w:proofErr w:type="spellStart"/>
      <w:r w:rsidRPr="009706A0">
        <w:rPr>
          <w:rFonts w:ascii="Segoe UI" w:eastAsia="Times New Roman" w:hAnsi="Segoe UI" w:cs="Segoe UI"/>
          <w:color w:val="586069"/>
          <w:sz w:val="21"/>
          <w:szCs w:val="21"/>
          <w:lang w:eastAsia="pt-BR"/>
        </w:rPr>
        <w:t>edited</w:t>
      </w:r>
      <w:proofErr w:type="spellEnd"/>
      <w:r w:rsidRPr="009706A0">
        <w:rPr>
          <w:rFonts w:ascii="Segoe UI" w:eastAsia="Times New Roman" w:hAnsi="Segoe UI" w:cs="Segoe UI"/>
          <w:color w:val="586069"/>
          <w:sz w:val="21"/>
          <w:szCs w:val="21"/>
          <w:lang w:eastAsia="pt-BR"/>
        </w:rPr>
        <w:t xml:space="preserve"> </w:t>
      </w:r>
      <w:proofErr w:type="spellStart"/>
      <w:r w:rsidRPr="009706A0">
        <w:rPr>
          <w:rFonts w:ascii="Segoe UI" w:eastAsia="Times New Roman" w:hAnsi="Segoe UI" w:cs="Segoe UI"/>
          <w:color w:val="586069"/>
          <w:sz w:val="21"/>
          <w:szCs w:val="21"/>
          <w:lang w:eastAsia="pt-BR"/>
        </w:rPr>
        <w:t>this</w:t>
      </w:r>
      <w:proofErr w:type="spellEnd"/>
      <w:r w:rsidRPr="009706A0">
        <w:rPr>
          <w:rFonts w:ascii="Segoe UI" w:eastAsia="Times New Roman" w:hAnsi="Segoe UI" w:cs="Segoe UI"/>
          <w:color w:val="586069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06A0">
        <w:rPr>
          <w:rFonts w:ascii="Segoe UI" w:eastAsia="Times New Roman" w:hAnsi="Segoe UI" w:cs="Segoe UI"/>
          <w:color w:val="586069"/>
          <w:sz w:val="21"/>
          <w:szCs w:val="21"/>
          <w:lang w:eastAsia="pt-BR"/>
        </w:rPr>
        <w:t>page</w:t>
      </w:r>
      <w:proofErr w:type="spellEnd"/>
      <w:proofErr w:type="gramEnd"/>
      <w:r w:rsidRPr="009706A0">
        <w:rPr>
          <w:rFonts w:ascii="Segoe UI" w:eastAsia="Times New Roman" w:hAnsi="Segoe UI" w:cs="Segoe UI"/>
          <w:color w:val="586069"/>
          <w:sz w:val="21"/>
          <w:szCs w:val="21"/>
          <w:lang w:eastAsia="pt-BR"/>
        </w:rPr>
        <w:t> </w:t>
      </w:r>
      <w:proofErr w:type="spellStart"/>
      <w:r w:rsidRPr="009706A0">
        <w:rPr>
          <w:rFonts w:ascii="Segoe UI" w:eastAsia="Times New Roman" w:hAnsi="Segoe UI" w:cs="Segoe UI"/>
          <w:color w:val="586069"/>
          <w:sz w:val="21"/>
          <w:szCs w:val="21"/>
          <w:lang w:eastAsia="pt-BR"/>
        </w:rPr>
        <w:t>on</w:t>
      </w:r>
      <w:proofErr w:type="spellEnd"/>
      <w:r w:rsidRPr="009706A0">
        <w:rPr>
          <w:rFonts w:ascii="Segoe UI" w:eastAsia="Times New Roman" w:hAnsi="Segoe UI" w:cs="Segoe UI"/>
          <w:color w:val="586069"/>
          <w:sz w:val="21"/>
          <w:szCs w:val="21"/>
          <w:lang w:eastAsia="pt-BR"/>
        </w:rPr>
        <w:t xml:space="preserve"> 24 May 2019 · </w:t>
      </w:r>
      <w:hyperlink r:id="rId5" w:history="1">
        <w:r w:rsidRPr="009706A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 xml:space="preserve">4 </w:t>
        </w:r>
        <w:proofErr w:type="spellStart"/>
        <w:r w:rsidRPr="009706A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revisions</w:t>
        </w:r>
        <w:proofErr w:type="spellEnd"/>
      </w:hyperlink>
    </w:p>
    <w:p w:rsidR="009706A0" w:rsidRPr="009706A0" w:rsidRDefault="009706A0" w:rsidP="009706A0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Exercícios de </w:t>
      </w:r>
      <w:proofErr w:type="spell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apresentados no dia 05 de setembro.</w:t>
      </w:r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Exercício </w:t>
      </w:r>
      <w:proofErr w:type="gramStart"/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1</w:t>
      </w:r>
      <w:proofErr w:type="gramEnd"/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Faça um programa que leia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números, some-os e exiba uma mensagem com o resultado comparando se os valores são maiores, menores ou iguais a 100.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um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parseInt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window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'Digite o primeiro valor:'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'Digite aqui!'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)); 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dois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parseInt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window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'Digite o segundo valor:'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'Digite aqui!'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soma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um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dois;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(soma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&gt;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100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alert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(soma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 é maior do que 100!"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else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(soma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100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alert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(soma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 é igual a 100!"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else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alert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(soma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 é menor do que 100!"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Exercício </w:t>
      </w:r>
      <w:proofErr w:type="gramStart"/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2</w:t>
      </w:r>
      <w:proofErr w:type="gramEnd"/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Escreva um programa que calcule e mostre a tabuada (até 10x) de um número qualquer, digitado pelo usuário.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valor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parseInt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window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'Digite o valor da tabuada para ser impressa'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for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count</w:t>
      </w:r>
      <w:proofErr w:type="spellEnd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;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count</w:t>
      </w:r>
      <w:proofErr w:type="spellEnd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&lt;=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;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count</w:t>
      </w:r>
      <w:proofErr w:type="spellEnd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document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write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(valor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 X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count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 =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count</w:t>
      </w:r>
      <w:proofErr w:type="spellEnd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*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valor)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"&lt;</w:t>
      </w:r>
      <w:proofErr w:type="spellStart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br</w:t>
      </w:r>
      <w:proofErr w:type="spellEnd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&gt;"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Exercício </w:t>
      </w:r>
      <w:proofErr w:type="gramStart"/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3</w:t>
      </w:r>
      <w:proofErr w:type="gramEnd"/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Faça um programa que leia um vetor numérico de 10 posições. Depois, ordene o vetor em ordem crescente e apresente os elementos ordenados.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vetor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new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Array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leitura dos valores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for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j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; j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&lt;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 j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"Digite a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j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 posição do vetor:"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vetor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[j]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Number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ordenação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for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i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; i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&lt;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vetor.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length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 i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for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k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i; k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&gt;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&amp;&amp;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vetor[k]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&lt;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vetor[k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-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]; k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--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aux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vetor[k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-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];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vetor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[k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-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]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vetor[k];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vetor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[k]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aux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exibe resultado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"O vetor ordenado é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vetor);</w:t>
      </w:r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Exercício </w:t>
      </w:r>
      <w:proofErr w:type="gramStart"/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4</w:t>
      </w:r>
      <w:proofErr w:type="gramEnd"/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Escreva um programa que leia dois números e apresente um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menu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opções como o mostrado abaixo:</w:t>
      </w:r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Escolha a opção: A- Soma de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números. B- Diferença entre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números (maior pelo menor). C- Produto entre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números. D- Divisão entre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números (o denominador não pode ser zero).</w:t>
      </w:r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Leia a opção do usuário e execute a operação com os dois números lidos anteriormente. Caso a opção digitada seja inválida, apresente a mensagem de “Opção inválida” para o usuário. Lembre-se de usar funções para organizar seu programa.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function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soma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(a, b)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res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b;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"A soma é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res);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function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diferenca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(a, b)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dif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Math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abs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-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b);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"A diferença é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dif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function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produto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(a, b)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prod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*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b;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"O produto é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prod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function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divisao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(a, b)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div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(b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"O denominador não pode ser zero."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else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div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/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b;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"A divisão é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div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"Digite o 1o valor: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valor1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Number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"Digite o 2o valor: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valor2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Number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"Escolha a opção:\</w:t>
      </w:r>
      <w:proofErr w:type="spellStart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nA</w:t>
      </w:r>
      <w:proofErr w:type="spellEnd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- Soma de 2 números.\</w:t>
      </w:r>
      <w:proofErr w:type="spellStart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nB</w:t>
      </w:r>
      <w:proofErr w:type="spellEnd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- Diferença entre 2 números (maior pelo menor).\</w:t>
      </w:r>
      <w:proofErr w:type="spellStart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nC</w:t>
      </w:r>
      <w:proofErr w:type="spellEnd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- Produto entre 2 números.\</w:t>
      </w:r>
      <w:proofErr w:type="spellStart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nD</w:t>
      </w:r>
      <w:proofErr w:type="spellEnd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- Divisão entre 2 números (o denominador não pode ser zero)."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switch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opcao.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toUpperCase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case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"A"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soma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(valor1, valor2);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case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"B"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diferenca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(valor1, valor2);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case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"C"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produto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(valor1, valor2);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case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"D"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divisao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(valor1, valor2);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default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"Opção inválida."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);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Exercício </w:t>
      </w:r>
      <w:proofErr w:type="gramStart"/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5</w:t>
      </w:r>
      <w:proofErr w:type="gramEnd"/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Uma eleição possui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candidatos a prefeito: o candidato José, do Partido da Felicidade e o candidato João, do Partido da Esperança. Os eleitores votam nos candidatos pelo número do partido. Para votar no candidato José do Partido da Felicidade, precisam digitar o número 1. Para votar no candidato João, do Partido da Esperança, precisam digitar o número 2.</w:t>
      </w:r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Faça um programa que simule uma urna eletrônica. Para cada eleitor, deve ser lido o número do seu título e em seguida o eleitor poderá digitar o seu voto. A eleição é encerrada quando um valor negativo (menor do que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0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para o título do eleitor é digitado.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Informe quantos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votos cada candidato teve e qual deles ganhou a eleição.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titulo,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totalJose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totalJose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totalJoao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do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"Digite seu titulo de eleitor:"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titulo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Number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(titulo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&gt;=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"Candidatos:\n1 - José, Partido da Felicidade.\n2 - João, Partido da Esperança."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voto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Number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switch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(voto)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case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totalJose</w:t>
      </w:r>
      <w:proofErr w:type="spellEnd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;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case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2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totalJoao</w:t>
      </w:r>
      <w:proofErr w:type="spellEnd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;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default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"Voto nulo."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"Parabéns, cidadão!"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while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(titulo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&gt;=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exibir totais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"Resultado:\</w:t>
      </w:r>
      <w:proofErr w:type="spellStart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nJosé</w:t>
      </w:r>
      <w:proofErr w:type="spellEnd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 xml:space="preserve"> teve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totalJose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 votos.\</w:t>
      </w:r>
      <w:proofErr w:type="spellStart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nJoão</w:t>
      </w:r>
      <w:proofErr w:type="spellEnd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 xml:space="preserve"> teve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 votos."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totalJose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&gt;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"José foi eleito."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else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totalJose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"A eleição empatou, tirem no dado."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else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"João foi eleito."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Exercício </w:t>
      </w:r>
      <w:proofErr w:type="gramStart"/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6</w:t>
      </w:r>
      <w:proofErr w:type="gramEnd"/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Faça um programa que peça ao usuário uma temperatura em Fahrenheit, converta-a para graus Celsius e escreva o novo valor na tela. A fórmula de conversão de Fahrenheit (F) para Celsius é C =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 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 F - 32 ) * 5 ) / 9. Exemplo: 100 Fahrenheit = 37,77 Celsius.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tempF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tempC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tempF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Number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tempC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tempF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-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32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*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5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/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9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"A temperatura em Celsius é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tempC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Exercício </w:t>
      </w:r>
      <w:proofErr w:type="gramStart"/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7</w:t>
      </w:r>
      <w:proofErr w:type="gramEnd"/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um jogo, precisamos saber se um personagem morreu ou não depois de sofrer um ataque. Faça uma função que receba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parâmetros, DANO e SAUDE. A função deve retornar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verdadeiro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 o dano for matar o personagem (ou seja, deixar sua saúde menor ou igual a zero) e falso caso contrário.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function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personagemMorreu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(dano,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saude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(dano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&gt;=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saude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true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else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false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Exercício </w:t>
      </w:r>
      <w:proofErr w:type="gramStart"/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8</w:t>
      </w:r>
      <w:proofErr w:type="gramEnd"/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Temos um vetor de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5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posições, com o nome de 5 itens que nosso herói carrega na mochila. Quando o personagem chega numa porta, queremos detectar automaticamente se ele tem o não uma chave para deixá-lo passar. Crie uma função </w:t>
      </w:r>
      <w:proofErr w:type="spellStart"/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TemChave</w:t>
      </w:r>
      <w:proofErr w:type="spellEnd"/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percorre o vetor comparando se cada item tem o nome “chave” e retorne verdadeiro se encontrar alguma. Caso contrário, a função deve retornar falso.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vetor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[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</w:t>
      </w:r>
      <w:proofErr w:type="spellStart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pa</w:t>
      </w:r>
      <w:proofErr w:type="spellEnd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</w:t>
      </w:r>
      <w:proofErr w:type="spellStart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pao</w:t>
      </w:r>
      <w:proofErr w:type="spellEnd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"copo"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"chave"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"mesa"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];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function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temChave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for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ind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;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ind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&lt;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5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;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ind</w:t>
      </w:r>
      <w:proofErr w:type="spellEnd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(vetor[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ind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]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"chave"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true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false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Exercício </w:t>
      </w:r>
      <w:proofErr w:type="gramStart"/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9</w:t>
      </w:r>
      <w:proofErr w:type="gramEnd"/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Precisamos limitar as posições em que um inimigo pode andar na tela. A menor posição possível é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0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a maior, 100: qualquer valor maior que 100 ou menor que 0 sairia fora da tela. Precisamos de uma função </w:t>
      </w:r>
      <w:proofErr w:type="spellStart"/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LimitaPosicao</w:t>
      </w:r>
      <w:proofErr w:type="spellEnd"/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recebe uma POSICAO que pode ter qualquer valor positivo ou negativo, verifica se ela é válida ou não e retorna sempre um valor corrigido entre 0 e 100.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function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limitaPosicao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posicao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posicao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&gt;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100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100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posicao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&lt;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posicao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Exercício 10</w:t>
      </w:r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uma classe de objeto, usando uma função construtora, chamada Carta. A função construtora recebe os parâmetros </w:t>
      </w:r>
      <w:proofErr w:type="spellStart"/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pNumero</w:t>
      </w:r>
      <w:proofErr w:type="spellEnd"/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pNaipe</w:t>
      </w:r>
      <w:proofErr w:type="spell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que são guardados nos atributos numero e naipe. Esse objeto também tem o método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exibir(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), que mostra as informações da carta na tela de maneira legível (ex. “7 de paus”).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function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Carta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pNumero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pNaipe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this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.numero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pNumero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this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.naipe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pNaipe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this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exibir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function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switch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this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.numero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case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"Ás de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this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.naipe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case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11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"Valete de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this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.naipe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case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12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lastRenderedPageBreak/>
        <w:t xml:space="preserve">        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"Dama de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this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.naipe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case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13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 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"Rei de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this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.naipe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default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: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this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.numero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 de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this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.naipe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break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Exercício 11</w:t>
      </w:r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Usando a classe Carta criada anteriormente, faça um programa que tenta adivinhar uma carta que o jogador está pensando. Como? No início, o computador dá uma instrução: “Pense numa carta do baralho.” Depois, mostra (usando o método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exibir(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da carta) cartas aleatórias uma de cada vez para o jogador, que deve responder S (sim) ou N (são) se aquela era a carta desejada. O jogo acaba quando o computador acertar a carta pensada pelo jogador e mostrar uma mensagem comemorando.</w:t>
      </w:r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Lembrete: a função para gerar números aleatórios em </w:t>
      </w:r>
      <w:proofErr w:type="spellStart"/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</w:t>
      </w:r>
      <w:proofErr w:type="spell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Math.random</w:t>
      </w:r>
      <w:proofErr w:type="spell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(). Olhe o jogo-didático criado em sala para ver um exemplo de como usá-la.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naipes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[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"paus"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"copas"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"ouro"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"espada"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];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"Pense numa carta qualquer."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prompt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do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numero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Math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ceil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Math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random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*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13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indNaipe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Math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floor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Math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random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*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4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carta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new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Carta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(numero, naipes[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indNaipe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]);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carta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exibir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"Essa é a carta que você pensou? (s) ou (n)"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resp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while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resp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"n"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 xml:space="preserve">"Acertei! </w:t>
      </w:r>
      <w:proofErr w:type="spellStart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Yeah</w:t>
      </w:r>
      <w:proofErr w:type="spellEnd"/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!"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Exercício 12</w:t>
      </w:r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 game de </w:t>
      </w:r>
      <w:proofErr w:type="spell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jo-ken-po</w:t>
      </w:r>
      <w:proofErr w:type="spell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A cada rodada, o jogador vê o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menu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Escolha sua jogada: </w:t>
      </w:r>
      <w:proofErr w:type="gramStart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1</w:t>
      </w:r>
      <w:proofErr w:type="gramEnd"/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Papel 2 - Pedra 3 - Tesoura</w:t>
      </w:r>
    </w:p>
    <w:p w:rsidR="009706A0" w:rsidRPr="009706A0" w:rsidRDefault="009706A0" w:rsidP="00970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706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jogo lê a opção do jogador e verifica se é válida. Se for inválida, o jogador perde a rodada e o jogo acaba. Se for válida, o computador escolhe uma resposta aleatória, que é mostrada ao jogador. Se o jogador ganhar, ele pode jogar mais uma rodada e sua pontuação aumenta. O jogo acaba quando o jogador perde uma rodada. A pontuação total é mostrada no fim do jogo.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opcoes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[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"Papel"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"Pedra"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, 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"Tesoura"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];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gameover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false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pontuacao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do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"Escolha sua jogada:\n1 - Papel\n2 - Pedra\n3 - Tesoura"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parseInt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prompt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&gt;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0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&amp;&amp;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&lt;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4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var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resp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Math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ceil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Math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random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()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*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3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"O computador jogou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opcoes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[resp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-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]);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resp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lastRenderedPageBreak/>
        <w:t xml:space="preserve">    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"A rodada empatou!"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else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if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&amp;&amp;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resp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2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)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||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2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&amp;&amp;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resp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3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)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||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opcao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3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&amp;&amp;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resp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1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))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"Você ganhou!"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pontuacao</w:t>
      </w:r>
      <w:proofErr w:type="spellEnd"/>
      <w:proofErr w:type="gramEnd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else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gameover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true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else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{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gameover</w:t>
      </w:r>
      <w:proofErr w:type="spellEnd"/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true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while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(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gameover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===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false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9706A0" w:rsidRPr="009706A0" w:rsidRDefault="009706A0" w:rsidP="009706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gramStart"/>
      <w:r w:rsidRPr="009706A0">
        <w:rPr>
          <w:rFonts w:ascii="Consolas" w:eastAsia="Times New Roman" w:hAnsi="Consolas" w:cs="Courier New"/>
          <w:color w:val="6F42C1"/>
          <w:sz w:val="20"/>
          <w:szCs w:val="20"/>
          <w:lang w:eastAsia="pt-BR"/>
        </w:rPr>
        <w:t>console</w:t>
      </w:r>
      <w:proofErr w:type="gram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r w:rsidRPr="009706A0">
        <w:rPr>
          <w:rFonts w:ascii="Consolas" w:eastAsia="Times New Roman" w:hAnsi="Consolas" w:cs="Courier New"/>
          <w:color w:val="005CC5"/>
          <w:sz w:val="20"/>
          <w:szCs w:val="20"/>
          <w:lang w:eastAsia="pt-BR"/>
        </w:rPr>
        <w:t>log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r w:rsidRPr="009706A0">
        <w:rPr>
          <w:rFonts w:ascii="Consolas" w:eastAsia="Times New Roman" w:hAnsi="Consolas" w:cs="Courier New"/>
          <w:color w:val="032F62"/>
          <w:sz w:val="20"/>
          <w:szCs w:val="20"/>
          <w:lang w:eastAsia="pt-BR"/>
        </w:rPr>
        <w:t>"Você perdeu! A sua pontuação foi de "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9706A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+</w:t>
      </w:r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pontuacao</w:t>
      </w:r>
      <w:proofErr w:type="spellEnd"/>
      <w:r w:rsidRPr="009706A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);</w:t>
      </w:r>
    </w:p>
    <w:p w:rsidR="00FC4834" w:rsidRDefault="00FC4834"/>
    <w:p w:rsidR="008539A5" w:rsidRDefault="008539A5">
      <w:bookmarkStart w:id="0" w:name="_GoBack"/>
      <w:bookmarkEnd w:id="0"/>
    </w:p>
    <w:sectPr w:rsidR="008539A5" w:rsidSect="009706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A0"/>
    <w:rsid w:val="008539A5"/>
    <w:rsid w:val="009706A0"/>
    <w:rsid w:val="00F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70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706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6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706A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9706A0"/>
  </w:style>
  <w:style w:type="character" w:styleId="Hyperlink">
    <w:name w:val="Hyperlink"/>
    <w:basedOn w:val="Fontepargpadro"/>
    <w:uiPriority w:val="99"/>
    <w:semiHidden/>
    <w:unhideWhenUsed/>
    <w:rsid w:val="009706A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706A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7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06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9706A0"/>
  </w:style>
  <w:style w:type="character" w:customStyle="1" w:styleId="pl-c1">
    <w:name w:val="pl-c1"/>
    <w:basedOn w:val="Fontepargpadro"/>
    <w:rsid w:val="009706A0"/>
  </w:style>
  <w:style w:type="character" w:customStyle="1" w:styleId="pl-s">
    <w:name w:val="pl-s"/>
    <w:basedOn w:val="Fontepargpadro"/>
    <w:rsid w:val="009706A0"/>
  </w:style>
  <w:style w:type="character" w:customStyle="1" w:styleId="pl-pds">
    <w:name w:val="pl-pds"/>
    <w:basedOn w:val="Fontepargpadro"/>
    <w:rsid w:val="009706A0"/>
  </w:style>
  <w:style w:type="character" w:customStyle="1" w:styleId="pl-en">
    <w:name w:val="pl-en"/>
    <w:basedOn w:val="Fontepargpadro"/>
    <w:rsid w:val="009706A0"/>
  </w:style>
  <w:style w:type="character" w:customStyle="1" w:styleId="pl-c">
    <w:name w:val="pl-c"/>
    <w:basedOn w:val="Fontepargpadro"/>
    <w:rsid w:val="009706A0"/>
  </w:style>
  <w:style w:type="character" w:customStyle="1" w:styleId="pl-smi">
    <w:name w:val="pl-smi"/>
    <w:basedOn w:val="Fontepargpadro"/>
    <w:rsid w:val="009706A0"/>
  </w:style>
  <w:style w:type="character" w:customStyle="1" w:styleId="pl-cce">
    <w:name w:val="pl-cce"/>
    <w:basedOn w:val="Fontepargpadro"/>
    <w:rsid w:val="009706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70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706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6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706A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9706A0"/>
  </w:style>
  <w:style w:type="character" w:styleId="Hyperlink">
    <w:name w:val="Hyperlink"/>
    <w:basedOn w:val="Fontepargpadro"/>
    <w:uiPriority w:val="99"/>
    <w:semiHidden/>
    <w:unhideWhenUsed/>
    <w:rsid w:val="009706A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706A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7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06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9706A0"/>
  </w:style>
  <w:style w:type="character" w:customStyle="1" w:styleId="pl-c1">
    <w:name w:val="pl-c1"/>
    <w:basedOn w:val="Fontepargpadro"/>
    <w:rsid w:val="009706A0"/>
  </w:style>
  <w:style w:type="character" w:customStyle="1" w:styleId="pl-s">
    <w:name w:val="pl-s"/>
    <w:basedOn w:val="Fontepargpadro"/>
    <w:rsid w:val="009706A0"/>
  </w:style>
  <w:style w:type="character" w:customStyle="1" w:styleId="pl-pds">
    <w:name w:val="pl-pds"/>
    <w:basedOn w:val="Fontepargpadro"/>
    <w:rsid w:val="009706A0"/>
  </w:style>
  <w:style w:type="character" w:customStyle="1" w:styleId="pl-en">
    <w:name w:val="pl-en"/>
    <w:basedOn w:val="Fontepargpadro"/>
    <w:rsid w:val="009706A0"/>
  </w:style>
  <w:style w:type="character" w:customStyle="1" w:styleId="pl-c">
    <w:name w:val="pl-c"/>
    <w:basedOn w:val="Fontepargpadro"/>
    <w:rsid w:val="009706A0"/>
  </w:style>
  <w:style w:type="character" w:customStyle="1" w:styleId="pl-smi">
    <w:name w:val="pl-smi"/>
    <w:basedOn w:val="Fontepargpadro"/>
    <w:rsid w:val="009706A0"/>
  </w:style>
  <w:style w:type="character" w:customStyle="1" w:styleId="pl-cce">
    <w:name w:val="pl-cce"/>
    <w:basedOn w:val="Fontepargpadro"/>
    <w:rsid w:val="0097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6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619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40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20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141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7275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17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07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76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182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885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496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876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45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6329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ogweb2sem2014/repodidatico/wiki/Exerc%C3%ADcios-de-Javascript-(05-09)/_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1607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3</cp:revision>
  <dcterms:created xsi:type="dcterms:W3CDTF">2020-02-16T16:55:00Z</dcterms:created>
  <dcterms:modified xsi:type="dcterms:W3CDTF">2020-02-16T16:57:00Z</dcterms:modified>
</cp:coreProperties>
</file>