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619"/>
        <w:gridCol w:w="2361"/>
        <w:gridCol w:w="2364"/>
      </w:tblGrid>
      <w:tr w:rsidR="005627F9" w:rsidRPr="005627F9" w14:paraId="544CFB8D" w14:textId="77777777" w:rsidTr="00D8127F">
        <w:tc>
          <w:tcPr>
            <w:tcW w:w="4619" w:type="dxa"/>
          </w:tcPr>
          <w:p w14:paraId="60452D4D" w14:textId="77777777" w:rsidR="005627F9" w:rsidRPr="005627F9" w:rsidRDefault="005627F9" w:rsidP="00143593">
            <w:pPr>
              <w:pStyle w:val="SemEspaamento"/>
              <w:rPr>
                <w:noProof/>
                <w:lang w:eastAsia="pt-BR"/>
              </w:rPr>
            </w:pPr>
            <w:bookmarkStart w:id="0" w:name="_GoBack"/>
            <w:bookmarkEnd w:id="0"/>
            <w:r w:rsidRPr="005627F9">
              <w:rPr>
                <w:noProof/>
                <w:lang w:eastAsia="pt-BR"/>
              </w:rPr>
              <w:t>CURSO:</w:t>
            </w:r>
            <w:r w:rsidR="00D8127F">
              <w:rPr>
                <w:noProof/>
                <w:lang w:eastAsia="pt-BR"/>
              </w:rPr>
              <w:t xml:space="preserve"> Tecnologia em Análise e Desenvolvimento de Sistemas</w:t>
            </w:r>
          </w:p>
        </w:tc>
        <w:tc>
          <w:tcPr>
            <w:tcW w:w="2361" w:type="dxa"/>
          </w:tcPr>
          <w:p w14:paraId="58E7CC52" w14:textId="77777777" w:rsidR="005627F9" w:rsidRPr="005627F9" w:rsidRDefault="005627F9" w:rsidP="005627F9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r w:rsidRPr="005627F9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SEMESTRE:</w:t>
            </w:r>
            <w:r w:rsidR="00D8127F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364" w:type="dxa"/>
          </w:tcPr>
          <w:p w14:paraId="4F964E77" w14:textId="77777777" w:rsidR="005627F9" w:rsidRPr="005627F9" w:rsidRDefault="005627F9" w:rsidP="005627F9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</w:p>
        </w:tc>
      </w:tr>
      <w:tr w:rsidR="005627F9" w:rsidRPr="005627F9" w14:paraId="0A9E9B34" w14:textId="77777777" w:rsidTr="00D8127F">
        <w:trPr>
          <w:trHeight w:val="277"/>
        </w:trPr>
        <w:tc>
          <w:tcPr>
            <w:tcW w:w="4619" w:type="dxa"/>
          </w:tcPr>
          <w:p w14:paraId="285B45A3" w14:textId="77777777" w:rsidR="005627F9" w:rsidRPr="005627F9" w:rsidRDefault="005627F9" w:rsidP="005627F9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r w:rsidRPr="005627F9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DISCIPLINA:</w:t>
            </w:r>
            <w:r w:rsidR="00D8127F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 xml:space="preserve"> Desenvolvimento Web 1</w:t>
            </w:r>
          </w:p>
        </w:tc>
        <w:tc>
          <w:tcPr>
            <w:tcW w:w="4725" w:type="dxa"/>
            <w:gridSpan w:val="2"/>
          </w:tcPr>
          <w:p w14:paraId="508B49E4" w14:textId="77777777" w:rsidR="005627F9" w:rsidRPr="005627F9" w:rsidRDefault="005627F9" w:rsidP="005627F9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r w:rsidRPr="005627F9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PROFESSOR:</w:t>
            </w:r>
            <w:r w:rsidRPr="005C5888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 xml:space="preserve">  </w:t>
            </w:r>
            <w:r w:rsidRPr="005627F9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Caio Maqueise Alécio Pinheiro</w:t>
            </w:r>
          </w:p>
        </w:tc>
      </w:tr>
    </w:tbl>
    <w:p w14:paraId="01B4D889" w14:textId="77777777" w:rsidR="00E54094" w:rsidRPr="005C5888" w:rsidRDefault="00E54094" w:rsidP="008A7C83">
      <w:pPr>
        <w:rPr>
          <w:rFonts w:ascii="Arial" w:hAnsi="Arial" w:cs="Arial"/>
          <w:sz w:val="16"/>
          <w:szCs w:val="16"/>
          <w:u w:val="single"/>
        </w:rPr>
      </w:pPr>
    </w:p>
    <w:p w14:paraId="11E3AD8E" w14:textId="282F9E45" w:rsidR="00A72CAB" w:rsidRDefault="00D8127F" w:rsidP="005C58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127F">
        <w:rPr>
          <w:rFonts w:ascii="Arial" w:hAnsi="Arial" w:cs="Arial"/>
          <w:b/>
          <w:bCs/>
          <w:sz w:val="24"/>
          <w:szCs w:val="24"/>
        </w:rPr>
        <w:t>[</w:t>
      </w:r>
      <w:r w:rsidR="00CB69F8">
        <w:rPr>
          <w:rFonts w:ascii="Arial" w:hAnsi="Arial" w:cs="Arial"/>
          <w:b/>
          <w:bCs/>
          <w:sz w:val="24"/>
          <w:szCs w:val="24"/>
        </w:rPr>
        <w:t>L</w:t>
      </w:r>
      <w:r w:rsidRPr="00D8127F">
        <w:rPr>
          <w:rFonts w:ascii="Arial" w:hAnsi="Arial" w:cs="Arial"/>
          <w:b/>
          <w:bCs/>
          <w:sz w:val="24"/>
          <w:szCs w:val="24"/>
        </w:rPr>
        <w:t xml:space="preserve">ATV01] – </w:t>
      </w:r>
      <w:r w:rsidR="00CB69F8">
        <w:rPr>
          <w:rFonts w:ascii="Arial" w:hAnsi="Arial" w:cs="Arial"/>
          <w:b/>
          <w:bCs/>
          <w:sz w:val="24"/>
          <w:szCs w:val="24"/>
        </w:rPr>
        <w:t xml:space="preserve">LISTA DE </w:t>
      </w:r>
      <w:r w:rsidRPr="00D8127F">
        <w:rPr>
          <w:rFonts w:ascii="Arial" w:hAnsi="Arial" w:cs="Arial"/>
          <w:b/>
          <w:bCs/>
          <w:sz w:val="24"/>
          <w:szCs w:val="24"/>
        </w:rPr>
        <w:t>ATIVIDADE</w:t>
      </w:r>
      <w:r w:rsidR="00CB69F8">
        <w:rPr>
          <w:rFonts w:ascii="Arial" w:hAnsi="Arial" w:cs="Arial"/>
          <w:b/>
          <w:bCs/>
          <w:sz w:val="24"/>
          <w:szCs w:val="24"/>
        </w:rPr>
        <w:t>S</w:t>
      </w:r>
      <w:r w:rsidRPr="00D8127F">
        <w:rPr>
          <w:rFonts w:ascii="Arial" w:hAnsi="Arial" w:cs="Arial"/>
          <w:b/>
          <w:bCs/>
          <w:sz w:val="24"/>
          <w:szCs w:val="24"/>
        </w:rPr>
        <w:t xml:space="preserve"> 01 </w:t>
      </w:r>
    </w:p>
    <w:p w14:paraId="6685D363" w14:textId="77777777" w:rsidR="00D8127F" w:rsidRPr="00D8127F" w:rsidRDefault="00D8127F" w:rsidP="00D812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27F">
        <w:rPr>
          <w:rFonts w:ascii="Arial" w:hAnsi="Arial" w:cs="Arial"/>
          <w:sz w:val="24"/>
          <w:szCs w:val="24"/>
        </w:rPr>
        <w:t>Elaborar um programa que leia um número. Calcule e informe os seus vizinhos, ou seja, o número anterior e o número posterior.</w:t>
      </w:r>
    </w:p>
    <w:p w14:paraId="370B73A7" w14:textId="77777777" w:rsidR="00D8127F" w:rsidRPr="0082617E" w:rsidRDefault="00D8127F" w:rsidP="00D8127F">
      <w:pPr>
        <w:ind w:left="72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Exemplo:</w:t>
      </w:r>
      <w:proofErr w:type="gramStart"/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 xml:space="preserve">  </w:t>
      </w:r>
    </w:p>
    <w:p w14:paraId="4D609CB8" w14:textId="77777777" w:rsidR="00DC4AE5" w:rsidRPr="0082617E" w:rsidRDefault="00D8127F" w:rsidP="00D8127F">
      <w:pPr>
        <w:ind w:left="720" w:firstLine="696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proofErr w:type="gramEnd"/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Entrada: 15.</w:t>
      </w:r>
      <w:r w:rsidR="00DC4AE5"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 xml:space="preserve"> </w:t>
      </w:r>
    </w:p>
    <w:p w14:paraId="0E690A86" w14:textId="77777777" w:rsidR="00D8127F" w:rsidRPr="0082617E" w:rsidRDefault="00D8127F" w:rsidP="00D8127F">
      <w:pPr>
        <w:ind w:left="720" w:firstLine="696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Saída esperada: Números Vizinhos 14 e 16.</w:t>
      </w:r>
    </w:p>
    <w:p w14:paraId="6EC57BB0" w14:textId="77777777" w:rsidR="00D8127F" w:rsidRDefault="00D8127F" w:rsidP="00D812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27F">
        <w:rPr>
          <w:rFonts w:ascii="Arial" w:hAnsi="Arial" w:cs="Arial"/>
          <w:sz w:val="24"/>
          <w:szCs w:val="24"/>
        </w:rPr>
        <w:t>Elaborar um programa para uma pizzaria, o qual leia o valor total de uma conta e quantos clientes vão pagá-la. Calcule e informe o valor a ser pago por cada cliente.</w:t>
      </w:r>
    </w:p>
    <w:p w14:paraId="2926F3F1" w14:textId="77777777" w:rsidR="00D8127F" w:rsidRDefault="00D8127F" w:rsidP="00D8127F">
      <w:pPr>
        <w:pStyle w:val="PargrafodaLista"/>
        <w:rPr>
          <w:rFonts w:ascii="Arial" w:hAnsi="Arial" w:cs="Arial"/>
          <w:sz w:val="24"/>
          <w:szCs w:val="24"/>
        </w:rPr>
      </w:pPr>
    </w:p>
    <w:p w14:paraId="566938B2" w14:textId="77777777" w:rsidR="00D8127F" w:rsidRPr="0082617E" w:rsidRDefault="00D8127F" w:rsidP="00D8127F">
      <w:pPr>
        <w:pStyle w:val="PargrafodaLista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Exemplo:</w:t>
      </w:r>
    </w:p>
    <w:p w14:paraId="1DB0DDD5" w14:textId="77777777" w:rsidR="00D8127F" w:rsidRPr="0082617E" w:rsidRDefault="00D8127F" w:rsidP="00D8127F">
      <w:pPr>
        <w:pStyle w:val="PargrafodaLista"/>
        <w:ind w:firstLine="696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Entrada: Valor da Conta = R$100,00; Número de Clientes = 4.</w:t>
      </w:r>
    </w:p>
    <w:p w14:paraId="253AEDB3" w14:textId="77777777" w:rsidR="00D8127F" w:rsidRPr="0082617E" w:rsidRDefault="00D8127F" w:rsidP="00DC4AE5">
      <w:pPr>
        <w:ind w:left="708" w:firstLine="708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Saída esperada: Valor por Cliente = R$25,00.</w:t>
      </w:r>
    </w:p>
    <w:p w14:paraId="60BDC424" w14:textId="77777777" w:rsidR="00D8127F" w:rsidRPr="00D8127F" w:rsidRDefault="00D8127F" w:rsidP="00D8127F">
      <w:pPr>
        <w:pStyle w:val="PargrafodaLista"/>
        <w:rPr>
          <w:rFonts w:ascii="Arial" w:hAnsi="Arial" w:cs="Arial"/>
          <w:i/>
          <w:iCs/>
          <w:sz w:val="24"/>
          <w:szCs w:val="24"/>
        </w:rPr>
      </w:pPr>
    </w:p>
    <w:p w14:paraId="6B1A8A4B" w14:textId="77777777" w:rsidR="00DC4AE5" w:rsidRPr="00DC4AE5" w:rsidRDefault="00DC4AE5" w:rsidP="00DC4AE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4AE5">
        <w:rPr>
          <w:rFonts w:ascii="Arial" w:hAnsi="Arial" w:cs="Arial"/>
          <w:sz w:val="24"/>
          <w:szCs w:val="24"/>
        </w:rPr>
        <w:t xml:space="preserve">Elaborar um programa para uma loja, o qual leia o preço de um produto </w:t>
      </w:r>
      <w:proofErr w:type="gramStart"/>
      <w:r w:rsidRPr="00DC4AE5">
        <w:rPr>
          <w:rFonts w:ascii="Arial" w:hAnsi="Arial" w:cs="Arial"/>
          <w:sz w:val="24"/>
          <w:szCs w:val="24"/>
        </w:rPr>
        <w:t>e</w:t>
      </w:r>
      <w:proofErr w:type="gramEnd"/>
      <w:r w:rsidRPr="00DC4AE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C4AE5">
        <w:rPr>
          <w:rFonts w:ascii="Arial" w:hAnsi="Arial" w:cs="Arial"/>
          <w:sz w:val="24"/>
          <w:szCs w:val="24"/>
        </w:rPr>
        <w:t>informe</w:t>
      </w:r>
      <w:proofErr w:type="gramEnd"/>
      <w:r w:rsidRPr="00DC4AE5">
        <w:rPr>
          <w:rFonts w:ascii="Arial" w:hAnsi="Arial" w:cs="Arial"/>
          <w:sz w:val="24"/>
          <w:szCs w:val="24"/>
        </w:rPr>
        <w:t xml:space="preserve"> as opções de pagamento da loja. Calcule e informe o valor da compra à vista com 10% de desconto e o valor em 3x.</w:t>
      </w:r>
    </w:p>
    <w:p w14:paraId="74384AB1" w14:textId="77777777" w:rsidR="00D8127F" w:rsidRDefault="00D8127F" w:rsidP="00DC4AE5">
      <w:pPr>
        <w:pStyle w:val="PargrafodaLista"/>
        <w:rPr>
          <w:rFonts w:ascii="Arial" w:hAnsi="Arial" w:cs="Arial"/>
          <w:sz w:val="24"/>
          <w:szCs w:val="24"/>
        </w:rPr>
      </w:pPr>
    </w:p>
    <w:p w14:paraId="2E96546C" w14:textId="77777777" w:rsidR="00DC4AE5" w:rsidRPr="0082617E" w:rsidRDefault="00DC4AE5" w:rsidP="00DC4AE5">
      <w:pPr>
        <w:pStyle w:val="PargrafodaLista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Exemplo:</w:t>
      </w:r>
    </w:p>
    <w:p w14:paraId="58319145" w14:textId="77777777" w:rsidR="00DC4AE5" w:rsidRPr="0082617E" w:rsidRDefault="00DC4AE5" w:rsidP="00DC4AE5">
      <w:pPr>
        <w:pStyle w:val="PargrafodaLista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Entrada: Valor da Compra = R$90,00.</w:t>
      </w:r>
    </w:p>
    <w:p w14:paraId="009EDC56" w14:textId="77777777" w:rsidR="00DC4AE5" w:rsidRPr="0082617E" w:rsidRDefault="00DC4AE5" w:rsidP="00DC4AE5">
      <w:pPr>
        <w:pStyle w:val="PargrafodaLista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 xml:space="preserve">Saída esperada: Valor a Vista = R$81,00 ou em 3x de R$27,00 </w:t>
      </w:r>
    </w:p>
    <w:p w14:paraId="697781AB" w14:textId="77777777" w:rsidR="00DC4AE5" w:rsidRDefault="00DC4AE5" w:rsidP="00DC4AE5">
      <w:pPr>
        <w:pStyle w:val="PargrafodaLista"/>
        <w:rPr>
          <w:rFonts w:ascii="Arial" w:hAnsi="Arial" w:cs="Arial"/>
          <w:i/>
          <w:iCs/>
          <w:sz w:val="24"/>
          <w:szCs w:val="24"/>
        </w:rPr>
      </w:pPr>
    </w:p>
    <w:p w14:paraId="28B66054" w14:textId="77777777" w:rsidR="00DC4AE5" w:rsidRPr="00DC4AE5" w:rsidRDefault="00DC4AE5" w:rsidP="00DC4AE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4AE5">
        <w:rPr>
          <w:rFonts w:ascii="Arial" w:hAnsi="Arial" w:cs="Arial"/>
          <w:sz w:val="24"/>
          <w:szCs w:val="24"/>
        </w:rPr>
        <w:t xml:space="preserve">Elaborar um programa que leia </w:t>
      </w:r>
      <w:proofErr w:type="gramStart"/>
      <w:r w:rsidRPr="00DC4AE5">
        <w:rPr>
          <w:rFonts w:ascii="Arial" w:hAnsi="Arial" w:cs="Arial"/>
          <w:sz w:val="24"/>
          <w:szCs w:val="24"/>
        </w:rPr>
        <w:t>2</w:t>
      </w:r>
      <w:proofErr w:type="gramEnd"/>
      <w:r w:rsidRPr="00DC4AE5">
        <w:rPr>
          <w:rFonts w:ascii="Arial" w:hAnsi="Arial" w:cs="Arial"/>
          <w:sz w:val="24"/>
          <w:szCs w:val="24"/>
        </w:rPr>
        <w:t xml:space="preserve"> notas de um aluno. Calcule e informe a média aritmética das notas:</w:t>
      </w:r>
    </w:p>
    <w:p w14:paraId="779A4856" w14:textId="77777777" w:rsidR="00DC4AE5" w:rsidRPr="0082617E" w:rsidRDefault="0082617E" w:rsidP="0082617E">
      <w:pPr>
        <w:ind w:left="72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Exemplo:</w:t>
      </w:r>
    </w:p>
    <w:p w14:paraId="74D5F291" w14:textId="77777777" w:rsidR="0082617E" w:rsidRPr="0082617E" w:rsidRDefault="0082617E" w:rsidP="0082617E">
      <w:pPr>
        <w:ind w:left="72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 xml:space="preserve">Entrada: 1ª Nota = 7,0; 2ª Nota = </w:t>
      </w:r>
      <w:proofErr w:type="gramStart"/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8,0</w:t>
      </w:r>
      <w:proofErr w:type="gramEnd"/>
    </w:p>
    <w:p w14:paraId="4EC79119" w14:textId="77777777" w:rsidR="0082617E" w:rsidRPr="0082617E" w:rsidRDefault="0082617E" w:rsidP="0082617E">
      <w:pPr>
        <w:ind w:left="72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82617E">
        <w:rPr>
          <w:rFonts w:ascii="Arial" w:hAnsi="Arial" w:cs="Arial"/>
          <w:i/>
          <w:iCs/>
          <w:color w:val="4472C4" w:themeColor="accent1"/>
          <w:sz w:val="24"/>
          <w:szCs w:val="24"/>
        </w:rPr>
        <w:t>Saída esperada: Média = 7,5</w:t>
      </w:r>
    </w:p>
    <w:p w14:paraId="59163FA0" w14:textId="77777777" w:rsidR="00D8127F" w:rsidRPr="00D8127F" w:rsidRDefault="00D8127F" w:rsidP="00D8127F">
      <w:pPr>
        <w:ind w:left="720"/>
        <w:rPr>
          <w:rFonts w:ascii="Arial" w:hAnsi="Arial" w:cs="Arial"/>
          <w:sz w:val="24"/>
          <w:szCs w:val="24"/>
        </w:rPr>
      </w:pPr>
    </w:p>
    <w:p w14:paraId="4593CB45" w14:textId="77777777" w:rsidR="00D8127F" w:rsidRDefault="00290D80" w:rsidP="008261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programa que, dado um número n, imprima a tabuada de n.</w:t>
      </w:r>
    </w:p>
    <w:p w14:paraId="51E9F05B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>Exemplo:</w:t>
      </w:r>
    </w:p>
    <w:p w14:paraId="16B6A82E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Entrada: n=2.</w:t>
      </w:r>
    </w:p>
    <w:p w14:paraId="785EAD5F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 xml:space="preserve">Saída esperada: </w:t>
      </w:r>
    </w:p>
    <w:p w14:paraId="632E0C59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2x1 = 2</w:t>
      </w:r>
    </w:p>
    <w:p w14:paraId="789C8F77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2x2 = 4</w:t>
      </w:r>
    </w:p>
    <w:p w14:paraId="2938BFF8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2x3 = 6</w:t>
      </w:r>
    </w:p>
    <w:p w14:paraId="01294AC4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2x4 = 8</w:t>
      </w:r>
    </w:p>
    <w:p w14:paraId="2825E120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2x5 = 10</w:t>
      </w:r>
    </w:p>
    <w:p w14:paraId="503A4AA3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2x6 = 12</w:t>
      </w:r>
    </w:p>
    <w:p w14:paraId="674E3587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2x7 = 14</w:t>
      </w:r>
    </w:p>
    <w:p w14:paraId="3E686A30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2x8 = 16</w:t>
      </w:r>
    </w:p>
    <w:p w14:paraId="46BE8DBA" w14:textId="77777777" w:rsidR="00290D80" w:rsidRP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2x9 = 18</w:t>
      </w:r>
    </w:p>
    <w:p w14:paraId="174FEDB1" w14:textId="77777777" w:rsidR="00290D80" w:rsidRDefault="00290D80" w:rsidP="00290D80">
      <w:pPr>
        <w:pStyle w:val="PargrafodaLista"/>
        <w:ind w:left="1440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</w:r>
      <w:r w:rsidRPr="00290D80">
        <w:rPr>
          <w:rFonts w:ascii="Arial" w:hAnsi="Arial" w:cs="Arial"/>
          <w:i/>
          <w:iCs/>
          <w:color w:val="4472C4" w:themeColor="accent1"/>
          <w:sz w:val="24"/>
          <w:szCs w:val="24"/>
        </w:rPr>
        <w:tab/>
        <w:t>2x10 = 20</w:t>
      </w:r>
    </w:p>
    <w:p w14:paraId="705E5FF6" w14:textId="77777777" w:rsidR="00290D80" w:rsidRPr="00290D80" w:rsidRDefault="00290D80" w:rsidP="348CFD7B">
      <w:pPr>
        <w:ind w:left="360"/>
        <w:rPr>
          <w:rFonts w:ascii="Arial" w:hAnsi="Arial" w:cs="Arial"/>
          <w:i/>
          <w:iCs/>
          <w:color w:val="4472C4" w:themeColor="accent1"/>
          <w:sz w:val="24"/>
          <w:szCs w:val="24"/>
        </w:rPr>
      </w:pPr>
    </w:p>
    <w:sectPr w:rsidR="00290D80" w:rsidRPr="00290D80" w:rsidSect="005422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276" w:bottom="1418" w:left="1276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1DC49" w14:textId="77777777" w:rsidR="002A017C" w:rsidRDefault="002A017C" w:rsidP="000D7910">
      <w:pPr>
        <w:spacing w:after="0" w:line="240" w:lineRule="auto"/>
      </w:pPr>
      <w:r>
        <w:separator/>
      </w:r>
    </w:p>
  </w:endnote>
  <w:endnote w:type="continuationSeparator" w:id="0">
    <w:p w14:paraId="18B35CCA" w14:textId="77777777" w:rsidR="002A017C" w:rsidRDefault="002A017C" w:rsidP="000D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3166" w14:textId="77777777" w:rsidR="00661E8E" w:rsidRDefault="005627F9" w:rsidP="00104EE6">
    <w:pPr>
      <w:pStyle w:val="Rodap"/>
      <w:jc w:val="center"/>
    </w:pPr>
    <w:r>
      <w:rPr>
        <w:rFonts w:ascii="Times New Roman" w:hAnsi="Times New Roman"/>
        <w:noProof/>
        <w:lang w:eastAsia="pt-BR"/>
      </w:rPr>
      <w:drawing>
        <wp:inline distT="0" distB="0" distL="0" distR="0" wp14:anchorId="5A95748A" wp14:editId="32A4ACCC">
          <wp:extent cx="5943600" cy="361950"/>
          <wp:effectExtent l="0" t="0" r="0" b="0"/>
          <wp:docPr id="4" name="Imagem 4" descr="rodapé_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odapé_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1E8E" w:rsidRPr="00B0696A">
      <w:rPr>
        <w:rFonts w:ascii="Times New Roman" w:hAnsi="Times New Roman"/>
      </w:rPr>
      <w:fldChar w:fldCharType="begin"/>
    </w:r>
    <w:r w:rsidR="00661E8E" w:rsidRPr="00B0696A">
      <w:rPr>
        <w:rFonts w:ascii="Times New Roman" w:hAnsi="Times New Roman"/>
      </w:rPr>
      <w:instrText>PAGE   \* MERGEFORMAT</w:instrText>
    </w:r>
    <w:r w:rsidR="00661E8E" w:rsidRPr="00B0696A">
      <w:rPr>
        <w:rFonts w:ascii="Times New Roman" w:hAnsi="Times New Roman"/>
      </w:rPr>
      <w:fldChar w:fldCharType="separate"/>
    </w:r>
    <w:r w:rsidR="00143593">
      <w:rPr>
        <w:rFonts w:ascii="Times New Roman" w:hAnsi="Times New Roman"/>
        <w:noProof/>
      </w:rPr>
      <w:t>2</w:t>
    </w:r>
    <w:r w:rsidR="00661E8E" w:rsidRPr="00B0696A">
      <w:rPr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4BF6" w14:textId="77777777" w:rsidR="00350925" w:rsidRDefault="005627F9" w:rsidP="000B4805">
    <w:pPr>
      <w:pStyle w:val="Rodap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eastAsia="pt-BR"/>
      </w:rPr>
      <w:drawing>
        <wp:inline distT="0" distB="0" distL="0" distR="0" wp14:anchorId="084191B3" wp14:editId="567F250A">
          <wp:extent cx="5943600" cy="361950"/>
          <wp:effectExtent l="0" t="0" r="0" b="0"/>
          <wp:docPr id="2" name="Imagem 2" descr="rodapé_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dapé_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9FCC3F" w14:textId="77777777" w:rsidR="000B4805" w:rsidRPr="00B0696A" w:rsidRDefault="000B4805" w:rsidP="000B4805">
    <w:pPr>
      <w:pStyle w:val="Rodap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9EE3" w14:textId="77777777" w:rsidR="002A017C" w:rsidRDefault="002A017C" w:rsidP="000D7910">
      <w:pPr>
        <w:spacing w:after="0" w:line="240" w:lineRule="auto"/>
      </w:pPr>
      <w:r>
        <w:separator/>
      </w:r>
    </w:p>
  </w:footnote>
  <w:footnote w:type="continuationSeparator" w:id="0">
    <w:p w14:paraId="5A07EA48" w14:textId="77777777" w:rsidR="002A017C" w:rsidRDefault="002A017C" w:rsidP="000D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4E2CA" w14:textId="77777777" w:rsidR="000D7910" w:rsidRDefault="005627F9" w:rsidP="000D7910">
    <w:pPr>
      <w:pStyle w:val="Cabealho"/>
      <w:tabs>
        <w:tab w:val="clear" w:pos="4252"/>
        <w:tab w:val="clear" w:pos="8504"/>
      </w:tabs>
    </w:pPr>
    <w:r>
      <w:rPr>
        <w:noProof/>
        <w:lang w:eastAsia="pt-BR"/>
      </w:rPr>
      <w:drawing>
        <wp:inline distT="0" distB="0" distL="0" distR="0" wp14:anchorId="6F660115" wp14:editId="37448455">
          <wp:extent cx="5943600" cy="990600"/>
          <wp:effectExtent l="0" t="0" r="0" b="0"/>
          <wp:docPr id="3" name="Imagem 3" descr="cabecalho_externo_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calho_externo_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CD59" w14:textId="77777777" w:rsidR="00104EE6" w:rsidRDefault="005627F9" w:rsidP="00104EE6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285DFB4" wp14:editId="14E3F52E">
          <wp:extent cx="5943600" cy="990600"/>
          <wp:effectExtent l="0" t="0" r="0" b="0"/>
          <wp:docPr id="1" name="Imagem 1" descr="cabecalho_externo_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_externo_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636E"/>
    <w:multiLevelType w:val="hybridMultilevel"/>
    <w:tmpl w:val="6CB01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546E7"/>
    <w:multiLevelType w:val="hybridMultilevel"/>
    <w:tmpl w:val="D87EEDC4"/>
    <w:lvl w:ilvl="0" w:tplc="F912B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385F58">
      <w:start w:val="229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4D89554">
      <w:numFmt w:val="none"/>
      <w:lvlText w:val=""/>
      <w:lvlJc w:val="left"/>
      <w:pPr>
        <w:tabs>
          <w:tab w:val="num" w:pos="360"/>
        </w:tabs>
      </w:pPr>
    </w:lvl>
    <w:lvl w:ilvl="3" w:tplc="4378C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24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8BF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40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42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C9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336EAB"/>
    <w:multiLevelType w:val="hybridMultilevel"/>
    <w:tmpl w:val="E1865F98"/>
    <w:lvl w:ilvl="0" w:tplc="CFB04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0E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782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4F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AA0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C0F2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2AF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F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67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894925"/>
    <w:multiLevelType w:val="hybridMultilevel"/>
    <w:tmpl w:val="8E746FAC"/>
    <w:lvl w:ilvl="0" w:tplc="A48074A2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7F"/>
    <w:rsid w:val="0001474F"/>
    <w:rsid w:val="00093E84"/>
    <w:rsid w:val="000A291B"/>
    <w:rsid w:val="000B4805"/>
    <w:rsid w:val="000D413D"/>
    <w:rsid w:val="000D7910"/>
    <w:rsid w:val="00104EE6"/>
    <w:rsid w:val="00143593"/>
    <w:rsid w:val="001555CB"/>
    <w:rsid w:val="001674C5"/>
    <w:rsid w:val="00177E4E"/>
    <w:rsid w:val="00196D15"/>
    <w:rsid w:val="001B3626"/>
    <w:rsid w:val="00236D36"/>
    <w:rsid w:val="0027142E"/>
    <w:rsid w:val="002745CF"/>
    <w:rsid w:val="00277206"/>
    <w:rsid w:val="00290D80"/>
    <w:rsid w:val="0029519F"/>
    <w:rsid w:val="002A017C"/>
    <w:rsid w:val="002F4200"/>
    <w:rsid w:val="00322339"/>
    <w:rsid w:val="00350154"/>
    <w:rsid w:val="00350925"/>
    <w:rsid w:val="00352F27"/>
    <w:rsid w:val="003567DF"/>
    <w:rsid w:val="00382C49"/>
    <w:rsid w:val="0039155F"/>
    <w:rsid w:val="003B62CB"/>
    <w:rsid w:val="00423C12"/>
    <w:rsid w:val="0046595F"/>
    <w:rsid w:val="004963BE"/>
    <w:rsid w:val="00501203"/>
    <w:rsid w:val="005422BF"/>
    <w:rsid w:val="005627F9"/>
    <w:rsid w:val="00564E31"/>
    <w:rsid w:val="005A5516"/>
    <w:rsid w:val="005C5888"/>
    <w:rsid w:val="00647552"/>
    <w:rsid w:val="00661E8E"/>
    <w:rsid w:val="00693BF0"/>
    <w:rsid w:val="006A2C3D"/>
    <w:rsid w:val="00722860"/>
    <w:rsid w:val="0073563F"/>
    <w:rsid w:val="00790353"/>
    <w:rsid w:val="007B0FB0"/>
    <w:rsid w:val="007B78A5"/>
    <w:rsid w:val="0082617E"/>
    <w:rsid w:val="00856446"/>
    <w:rsid w:val="008A7C83"/>
    <w:rsid w:val="00903B2E"/>
    <w:rsid w:val="00974C01"/>
    <w:rsid w:val="00983899"/>
    <w:rsid w:val="00A310B6"/>
    <w:rsid w:val="00A72CAB"/>
    <w:rsid w:val="00A95D4E"/>
    <w:rsid w:val="00B0696A"/>
    <w:rsid w:val="00B1226A"/>
    <w:rsid w:val="00B21AC1"/>
    <w:rsid w:val="00B62884"/>
    <w:rsid w:val="00B90B52"/>
    <w:rsid w:val="00BF4B37"/>
    <w:rsid w:val="00C06DB0"/>
    <w:rsid w:val="00C20599"/>
    <w:rsid w:val="00C20A3C"/>
    <w:rsid w:val="00C54452"/>
    <w:rsid w:val="00C62EA7"/>
    <w:rsid w:val="00C6592B"/>
    <w:rsid w:val="00CB69F8"/>
    <w:rsid w:val="00CF662C"/>
    <w:rsid w:val="00D01FF0"/>
    <w:rsid w:val="00D156C6"/>
    <w:rsid w:val="00D15E23"/>
    <w:rsid w:val="00D54986"/>
    <w:rsid w:val="00D8127F"/>
    <w:rsid w:val="00D81E70"/>
    <w:rsid w:val="00D8569C"/>
    <w:rsid w:val="00D9715C"/>
    <w:rsid w:val="00DB4824"/>
    <w:rsid w:val="00DC4AE5"/>
    <w:rsid w:val="00DC7DDD"/>
    <w:rsid w:val="00DE7203"/>
    <w:rsid w:val="00E147F2"/>
    <w:rsid w:val="00E54094"/>
    <w:rsid w:val="00ED0557"/>
    <w:rsid w:val="00F11F54"/>
    <w:rsid w:val="00F3261E"/>
    <w:rsid w:val="00F8406B"/>
    <w:rsid w:val="00FD335D"/>
    <w:rsid w:val="348CF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36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texto">
    <w:name w:val="corpo texto"/>
    <w:basedOn w:val="Normal"/>
    <w:uiPriority w:val="99"/>
    <w:rsid w:val="00F3261E"/>
    <w:pPr>
      <w:autoSpaceDE w:val="0"/>
      <w:autoSpaceDN w:val="0"/>
      <w:adjustRightInd w:val="0"/>
      <w:spacing w:after="120" w:line="288" w:lineRule="auto"/>
      <w:jc w:val="both"/>
      <w:textAlignment w:val="center"/>
    </w:pPr>
    <w:rPr>
      <w:rFonts w:ascii="Arial" w:hAnsi="Arial" w:cs="Arial"/>
      <w:color w:val="000000"/>
      <w:spacing w:val="-2"/>
      <w:sz w:val="24"/>
      <w:szCs w:val="24"/>
    </w:rPr>
  </w:style>
  <w:style w:type="character" w:customStyle="1" w:styleId="instruo">
    <w:name w:val="instrução"/>
    <w:uiPriority w:val="99"/>
    <w:rsid w:val="00F3261E"/>
    <w:rPr>
      <w:rFonts w:ascii="Myriad Pro Light" w:hAnsi="Myriad Pro Light" w:cs="Myriad Pro Light"/>
      <w:color w:val="FF00FF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D7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910"/>
  </w:style>
  <w:style w:type="paragraph" w:styleId="Rodap">
    <w:name w:val="footer"/>
    <w:basedOn w:val="Normal"/>
    <w:link w:val="RodapChar"/>
    <w:uiPriority w:val="99"/>
    <w:unhideWhenUsed/>
    <w:rsid w:val="000D7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910"/>
  </w:style>
  <w:style w:type="paragraph" w:styleId="Textodebalo">
    <w:name w:val="Balloon Text"/>
    <w:basedOn w:val="Normal"/>
    <w:link w:val="TextodebaloChar"/>
    <w:uiPriority w:val="99"/>
    <w:semiHidden/>
    <w:unhideWhenUsed/>
    <w:rsid w:val="000D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791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627F9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8127F"/>
    <w:pPr>
      <w:ind w:left="720"/>
      <w:contextualSpacing/>
    </w:pPr>
  </w:style>
  <w:style w:type="paragraph" w:styleId="SemEspaamento">
    <w:name w:val="No Spacing"/>
    <w:uiPriority w:val="1"/>
    <w:qFormat/>
    <w:rsid w:val="0014359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texto">
    <w:name w:val="corpo texto"/>
    <w:basedOn w:val="Normal"/>
    <w:uiPriority w:val="99"/>
    <w:rsid w:val="00F3261E"/>
    <w:pPr>
      <w:autoSpaceDE w:val="0"/>
      <w:autoSpaceDN w:val="0"/>
      <w:adjustRightInd w:val="0"/>
      <w:spacing w:after="120" w:line="288" w:lineRule="auto"/>
      <w:jc w:val="both"/>
      <w:textAlignment w:val="center"/>
    </w:pPr>
    <w:rPr>
      <w:rFonts w:ascii="Arial" w:hAnsi="Arial" w:cs="Arial"/>
      <w:color w:val="000000"/>
      <w:spacing w:val="-2"/>
      <w:sz w:val="24"/>
      <w:szCs w:val="24"/>
    </w:rPr>
  </w:style>
  <w:style w:type="character" w:customStyle="1" w:styleId="instruo">
    <w:name w:val="instrução"/>
    <w:uiPriority w:val="99"/>
    <w:rsid w:val="00F3261E"/>
    <w:rPr>
      <w:rFonts w:ascii="Myriad Pro Light" w:hAnsi="Myriad Pro Light" w:cs="Myriad Pro Light"/>
      <w:color w:val="FF00FF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D7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910"/>
  </w:style>
  <w:style w:type="paragraph" w:styleId="Rodap">
    <w:name w:val="footer"/>
    <w:basedOn w:val="Normal"/>
    <w:link w:val="RodapChar"/>
    <w:uiPriority w:val="99"/>
    <w:unhideWhenUsed/>
    <w:rsid w:val="000D7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910"/>
  </w:style>
  <w:style w:type="paragraph" w:styleId="Textodebalo">
    <w:name w:val="Balloon Text"/>
    <w:basedOn w:val="Normal"/>
    <w:link w:val="TextodebaloChar"/>
    <w:uiPriority w:val="99"/>
    <w:semiHidden/>
    <w:unhideWhenUsed/>
    <w:rsid w:val="000D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791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627F9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8127F"/>
    <w:pPr>
      <w:ind w:left="720"/>
      <w:contextualSpacing/>
    </w:pPr>
  </w:style>
  <w:style w:type="paragraph" w:styleId="SemEspaamento">
    <w:name w:val="No Spacing"/>
    <w:uiPriority w:val="1"/>
    <w:qFormat/>
    <w:rsid w:val="0014359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43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74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01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30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1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Maqueise Alécio Pinheiro</dc:creator>
  <cp:lastModifiedBy>Windows 10</cp:lastModifiedBy>
  <cp:revision>2</cp:revision>
  <cp:lastPrinted>2016-02-15T13:04:00Z</cp:lastPrinted>
  <dcterms:created xsi:type="dcterms:W3CDTF">2020-02-24T23:17:00Z</dcterms:created>
  <dcterms:modified xsi:type="dcterms:W3CDTF">2020-02-24T23:17:00Z</dcterms:modified>
</cp:coreProperties>
</file>