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pPr w:leftFromText="141" w:rightFromText="141" w:horzAnchor="margin" w:tblpXSpec="center" w:tblpY="-556"/>
        <w:tblW w:w="5000" w:type="pct"/>
        <w:tblLook w:val="04A0" w:firstRow="1" w:lastRow="0" w:firstColumn="1" w:lastColumn="0" w:noHBand="0" w:noVBand="1"/>
      </w:tblPr>
      <w:tblGrid>
        <w:gridCol w:w="2113"/>
        <w:gridCol w:w="1068"/>
        <w:gridCol w:w="419"/>
        <w:gridCol w:w="564"/>
        <w:gridCol w:w="924"/>
        <w:gridCol w:w="1899"/>
        <w:gridCol w:w="2301"/>
      </w:tblGrid>
      <w:tr w:rsidR="00BF67EF" w:rsidRPr="00BF67EF" w14:paraId="5309D27A" w14:textId="77777777" w:rsidTr="00081C31">
        <w:trPr>
          <w:trHeight w:val="1692"/>
        </w:trPr>
        <w:tc>
          <w:tcPr>
            <w:tcW w:w="2098" w:type="pct"/>
            <w:gridSpan w:val="3"/>
            <w:shd w:val="clear" w:color="auto" w:fill="B8CCE4" w:themeFill="accent1" w:themeFillTint="66"/>
          </w:tcPr>
          <w:p w14:paraId="0FAB226D" w14:textId="77777777" w:rsidR="00BF67EF" w:rsidRPr="00BF67EF" w:rsidRDefault="00BF67EF" w:rsidP="008339BB">
            <w:pPr>
              <w:rPr>
                <w:b/>
              </w:rPr>
            </w:pPr>
          </w:p>
          <w:p w14:paraId="6D98A6D9" w14:textId="77777777" w:rsidR="00BF67EF" w:rsidRDefault="001B0924" w:rsidP="008339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Öğrencinin </w:t>
            </w:r>
            <w:r w:rsidR="44787111" w:rsidRPr="44787111">
              <w:rPr>
                <w:b/>
                <w:bCs/>
              </w:rPr>
              <w:t xml:space="preserve">Adı ve Soyadı: </w:t>
            </w:r>
          </w:p>
          <w:p w14:paraId="3354732F" w14:textId="04E4098A" w:rsidR="00D11E7D" w:rsidRPr="00BF67EF" w:rsidRDefault="00D11E7D" w:rsidP="008339BB">
            <w:pPr>
              <w:rPr>
                <w:b/>
                <w:bCs/>
              </w:rPr>
            </w:pPr>
            <w:r>
              <w:rPr>
                <w:b/>
                <w:bCs/>
              </w:rPr>
              <w:t>Eğitmen: Sevilay Tanrıver</w:t>
            </w:r>
          </w:p>
        </w:tc>
        <w:tc>
          <w:tcPr>
            <w:tcW w:w="1982" w:type="pct"/>
            <w:gridSpan w:val="3"/>
            <w:shd w:val="clear" w:color="auto" w:fill="B8CCE4" w:themeFill="accent1" w:themeFillTint="66"/>
          </w:tcPr>
          <w:p w14:paraId="49D3A5C5" w14:textId="77777777" w:rsidR="00BF67EF" w:rsidRPr="00BF67EF" w:rsidRDefault="00BF67EF" w:rsidP="008339BB">
            <w:pPr>
              <w:rPr>
                <w:b/>
              </w:rPr>
            </w:pPr>
          </w:p>
          <w:p w14:paraId="578B4C4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920" w:type="pct"/>
            <w:shd w:val="clear" w:color="auto" w:fill="B8CCE4" w:themeFill="accent1" w:themeFillTint="66"/>
          </w:tcPr>
          <w:p w14:paraId="15FA5E92" w14:textId="5B995239" w:rsidR="00BF67EF" w:rsidRPr="00BF67EF" w:rsidRDefault="002730B5" w:rsidP="008339BB">
            <w:pPr>
              <w:rPr>
                <w:b/>
              </w:rPr>
            </w:pPr>
            <w:r>
              <w:rPr>
                <w:noProof/>
                <w:lang w:eastAsia="tr-TR"/>
              </w:rPr>
              <w:drawing>
                <wp:inline distT="0" distB="0" distL="0" distR="0" wp14:anchorId="23F43657" wp14:editId="7CE69B80">
                  <wp:extent cx="1323975" cy="1276350"/>
                  <wp:effectExtent l="0" t="0" r="0" b="0"/>
                  <wp:docPr id="4" name="Res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sim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14:paraId="410AB68B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B2C0C01" w14:textId="77777777" w:rsidTr="00081C31">
        <w:trPr>
          <w:trHeight w:val="1097"/>
        </w:trPr>
        <w:tc>
          <w:tcPr>
            <w:tcW w:w="3005" w:type="pct"/>
            <w:gridSpan w:val="5"/>
          </w:tcPr>
          <w:p w14:paraId="3ADC864F" w14:textId="082CCCA1" w:rsidR="008339BB" w:rsidRDefault="00CC586D" w:rsidP="008339BB">
            <w:pPr>
              <w:rPr>
                <w:b/>
              </w:rPr>
            </w:pPr>
            <w:r>
              <w:rPr>
                <w:b/>
              </w:rPr>
              <w:t xml:space="preserve">Reçetenin </w:t>
            </w:r>
            <w:r w:rsidRPr="00BF67EF">
              <w:rPr>
                <w:b/>
              </w:rPr>
              <w:t>Adı</w:t>
            </w:r>
            <w:r w:rsidR="00BF67EF" w:rsidRPr="00BF67EF">
              <w:rPr>
                <w:b/>
              </w:rPr>
              <w:t xml:space="preserve">: </w:t>
            </w:r>
            <w:r w:rsidR="00F83146" w:rsidRPr="00F83146">
              <w:rPr>
                <w:b/>
              </w:rPr>
              <w:t>SMASHED BABY PATATES</w:t>
            </w:r>
          </w:p>
          <w:p w14:paraId="3919656F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Kaynak:</w:t>
            </w:r>
          </w:p>
          <w:p w14:paraId="1E5519E9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Porsiyon Sayısı: </w:t>
            </w:r>
          </w:p>
          <w:p w14:paraId="41CFB72B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Bir Porsiyon Gramajı:          </w:t>
            </w:r>
            <w:r w:rsidR="00BF67EF" w:rsidRPr="00BF67EF">
              <w:rPr>
                <w:b/>
              </w:rPr>
              <w:t xml:space="preserve"> gr</w:t>
            </w:r>
          </w:p>
          <w:p w14:paraId="58B2B6F3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Porsiyon Maliyeti: </w:t>
            </w:r>
            <w:r w:rsidR="00BF67EF" w:rsidRPr="00BF67EF">
              <w:rPr>
                <w:b/>
              </w:rPr>
              <w:t>TL</w:t>
            </w:r>
          </w:p>
          <w:p w14:paraId="5B21694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</w:tcPr>
          <w:p w14:paraId="2BD1DE28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 xml:space="preserve">Porsiyon Besin Değerleri: </w:t>
            </w:r>
          </w:p>
          <w:p w14:paraId="2D4471EF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Kalori:     </w:t>
            </w:r>
            <w:proofErr w:type="spellStart"/>
            <w:r w:rsidR="00BF67EF" w:rsidRPr="00BF67EF">
              <w:rPr>
                <w:b/>
              </w:rPr>
              <w:t>kcal</w:t>
            </w:r>
            <w:proofErr w:type="spellEnd"/>
          </w:p>
          <w:p w14:paraId="35D3A9A7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Karbonhidrat:%</w:t>
            </w:r>
          </w:p>
          <w:p w14:paraId="14203E9E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Protein:%</w:t>
            </w:r>
          </w:p>
          <w:p w14:paraId="340EE9CC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Yağ: %</w:t>
            </w:r>
          </w:p>
        </w:tc>
      </w:tr>
      <w:tr w:rsidR="00BF67EF" w:rsidRPr="00BF67EF" w14:paraId="7618CF7A" w14:textId="77777777" w:rsidTr="00081C31">
        <w:trPr>
          <w:trHeight w:val="469"/>
        </w:trPr>
        <w:tc>
          <w:tcPr>
            <w:tcW w:w="1191" w:type="pct"/>
            <w:shd w:val="clear" w:color="auto" w:fill="B8CCE4" w:themeFill="accent1" w:themeFillTint="66"/>
          </w:tcPr>
          <w:p w14:paraId="23D5547D" w14:textId="77777777" w:rsidR="00BF67EF" w:rsidRPr="00BF67EF" w:rsidRDefault="00BF67EF" w:rsidP="008339BB">
            <w:pPr>
              <w:rPr>
                <w:b/>
              </w:rPr>
            </w:pPr>
          </w:p>
          <w:p w14:paraId="4A16F5E2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Malzemeler</w:t>
            </w:r>
          </w:p>
        </w:tc>
        <w:tc>
          <w:tcPr>
            <w:tcW w:w="628" w:type="pct"/>
            <w:shd w:val="clear" w:color="auto" w:fill="B8CCE4" w:themeFill="accent1" w:themeFillTint="66"/>
          </w:tcPr>
          <w:p w14:paraId="6DE3BAF6" w14:textId="77777777" w:rsidR="00BF67EF" w:rsidRPr="00BF67EF" w:rsidRDefault="00BF67EF" w:rsidP="008339BB">
            <w:pPr>
              <w:rPr>
                <w:b/>
              </w:rPr>
            </w:pPr>
          </w:p>
          <w:p w14:paraId="548863BB" w14:textId="77777777" w:rsidR="00BF67EF" w:rsidRPr="00BF67EF" w:rsidRDefault="00BF67EF" w:rsidP="008339BB">
            <w:pPr>
              <w:rPr>
                <w:b/>
              </w:rPr>
            </w:pPr>
            <w:proofErr w:type="gramStart"/>
            <w:r w:rsidRPr="00BF67EF">
              <w:rPr>
                <w:b/>
              </w:rPr>
              <w:t>Miktar   kg</w:t>
            </w:r>
            <w:proofErr w:type="gramEnd"/>
          </w:p>
        </w:tc>
        <w:tc>
          <w:tcPr>
            <w:tcW w:w="636" w:type="pct"/>
            <w:gridSpan w:val="2"/>
            <w:shd w:val="clear" w:color="auto" w:fill="B8CCE4" w:themeFill="accent1" w:themeFillTint="66"/>
          </w:tcPr>
          <w:p w14:paraId="0F66DA39" w14:textId="77777777" w:rsidR="00BF67EF" w:rsidRPr="00BF67EF" w:rsidRDefault="00BF67EF" w:rsidP="008339BB">
            <w:pPr>
              <w:rPr>
                <w:b/>
              </w:rPr>
            </w:pPr>
          </w:p>
          <w:p w14:paraId="77CE75A6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Birim Fiyat kg/TL</w:t>
            </w:r>
          </w:p>
        </w:tc>
        <w:tc>
          <w:tcPr>
            <w:tcW w:w="550" w:type="pct"/>
            <w:shd w:val="clear" w:color="auto" w:fill="B8CCE4" w:themeFill="accent1" w:themeFillTint="66"/>
          </w:tcPr>
          <w:p w14:paraId="4684634E" w14:textId="77777777" w:rsidR="00BF67EF" w:rsidRPr="00BF67EF" w:rsidRDefault="00BF67EF" w:rsidP="008339BB">
            <w:pPr>
              <w:rPr>
                <w:b/>
              </w:rPr>
            </w:pPr>
          </w:p>
          <w:p w14:paraId="5FE286DE" w14:textId="77777777" w:rsidR="00BF67EF" w:rsidRPr="00BF67EF" w:rsidRDefault="00875934" w:rsidP="008339BB">
            <w:pPr>
              <w:rPr>
                <w:b/>
              </w:rPr>
            </w:pPr>
            <w:r>
              <w:rPr>
                <w:b/>
              </w:rPr>
              <w:t>T. Fiyat TL</w:t>
            </w: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105CE332" w14:textId="77777777" w:rsidR="00BF67EF" w:rsidRPr="00BF67EF" w:rsidRDefault="00BF67EF" w:rsidP="008339BB">
            <w:pPr>
              <w:rPr>
                <w:b/>
              </w:rPr>
            </w:pPr>
          </w:p>
          <w:p w14:paraId="5684A1E5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 xml:space="preserve">Hazırlık Aşamaları </w:t>
            </w:r>
          </w:p>
          <w:p w14:paraId="3943B8E4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F601880" w14:textId="77777777" w:rsidTr="00081C31">
        <w:tc>
          <w:tcPr>
            <w:tcW w:w="1191" w:type="pct"/>
          </w:tcPr>
          <w:p w14:paraId="30DC748E" w14:textId="14453039" w:rsidR="00BF67EF" w:rsidRPr="00BF67EF" w:rsidRDefault="004A7C04" w:rsidP="008339BB">
            <w:pPr>
              <w:rPr>
                <w:b/>
              </w:rPr>
            </w:pPr>
            <w:r>
              <w:rPr>
                <w:b/>
              </w:rPr>
              <w:t>1.</w:t>
            </w:r>
            <w:r w:rsidR="00F83146" w:rsidRPr="00F83146">
              <w:rPr>
                <w:b/>
              </w:rPr>
              <w:t>Bebek Patates</w:t>
            </w:r>
          </w:p>
        </w:tc>
        <w:tc>
          <w:tcPr>
            <w:tcW w:w="628" w:type="pct"/>
          </w:tcPr>
          <w:p w14:paraId="14704188" w14:textId="2273EFFA" w:rsidR="00BF67EF" w:rsidRPr="00D7256E" w:rsidRDefault="00F83146" w:rsidP="00D7256E">
            <w:pPr>
              <w:jc w:val="both"/>
              <w:rPr>
                <w:b/>
              </w:rPr>
            </w:pPr>
            <w:r>
              <w:rPr>
                <w:b/>
              </w:rPr>
              <w:t>500 g</w:t>
            </w:r>
          </w:p>
        </w:tc>
        <w:tc>
          <w:tcPr>
            <w:tcW w:w="636" w:type="pct"/>
            <w:gridSpan w:val="2"/>
          </w:tcPr>
          <w:p w14:paraId="318EBEFF" w14:textId="77777777" w:rsidR="00BF67EF" w:rsidRPr="00BF67EF" w:rsidRDefault="00BF67EF" w:rsidP="008339BB">
            <w:pPr>
              <w:jc w:val="center"/>
              <w:rPr>
                <w:b/>
              </w:rPr>
            </w:pPr>
          </w:p>
        </w:tc>
        <w:tc>
          <w:tcPr>
            <w:tcW w:w="550" w:type="pct"/>
          </w:tcPr>
          <w:p w14:paraId="4C420624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 w:val="restart"/>
          </w:tcPr>
          <w:p w14:paraId="186E7229" w14:textId="1103140B" w:rsidR="00821A4F" w:rsidRDefault="004A7C04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1.</w:t>
            </w:r>
            <w:r w:rsidR="008E2D82" w:rsidRPr="008E2D82">
              <w:t>Patateslerin dış kısımlarını fırçalayarak bol suda yıkayın.</w:t>
            </w:r>
          </w:p>
          <w:p w14:paraId="6CEAC530" w14:textId="6A8BBC40" w:rsidR="004A7C04" w:rsidRDefault="004A7C04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2.</w:t>
            </w:r>
            <w:r w:rsidR="008E2D82" w:rsidRPr="008E2D82">
              <w:t>Yıkanan patatesleri soğuk sudan başlayarak bol tuzlu suda haşlayın.</w:t>
            </w:r>
          </w:p>
          <w:p w14:paraId="1BF27430" w14:textId="1265CC60" w:rsidR="002730B5" w:rsidRDefault="004A7C04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3.</w:t>
            </w:r>
            <w:r w:rsidR="008E2D82" w:rsidRPr="008E2D82">
              <w:t>Haşlanan patatesleri süzün ve oda sıcaklığında on dakika dinlendirin. Fazla suyun, buharın çıkması için.</w:t>
            </w:r>
          </w:p>
          <w:p w14:paraId="665E3652" w14:textId="1C22CD14" w:rsidR="008E2D82" w:rsidRDefault="008E2D82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4.</w:t>
            </w:r>
            <w:r w:rsidRPr="008E2D82">
              <w:t xml:space="preserve">Dinlenen patatesleri el ile hafif ezin, dış kabuğu patlayacak şekilde.          </w:t>
            </w:r>
          </w:p>
          <w:p w14:paraId="7E223E52" w14:textId="17570A4E" w:rsidR="008E2D82" w:rsidRDefault="008E2D82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5.</w:t>
            </w:r>
            <w:r w:rsidRPr="008E2D82">
              <w:t xml:space="preserve">Taze kekikleri ayıklayın. Ayıklanan kısmı bıçakla ince kıyın. Kekik, tuz, karabiber ve </w:t>
            </w:r>
            <w:proofErr w:type="spellStart"/>
            <w:r w:rsidRPr="008E2D82">
              <w:t>chili</w:t>
            </w:r>
            <w:proofErr w:type="spellEnd"/>
            <w:r w:rsidRPr="008E2D82">
              <w:t xml:space="preserve"> biberi oda sıcaklığındaki tereyağı ile karıştırın.</w:t>
            </w:r>
          </w:p>
          <w:p w14:paraId="01331ED8" w14:textId="7E5EFAA1" w:rsidR="008E2D82" w:rsidRDefault="008E2D82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6.</w:t>
            </w:r>
            <w:r w:rsidRPr="008E2D82">
              <w:t xml:space="preserve">Patatesleri pişirme </w:t>
            </w:r>
            <w:proofErr w:type="gramStart"/>
            <w:r w:rsidRPr="008E2D82">
              <w:t>kağıdı</w:t>
            </w:r>
            <w:proofErr w:type="gramEnd"/>
            <w:r w:rsidRPr="008E2D82">
              <w:t xml:space="preserve"> serili bir fırın tepsisine dizin.</w:t>
            </w:r>
          </w:p>
          <w:p w14:paraId="1CC1ED99" w14:textId="1BDE007F" w:rsidR="008E2D82" w:rsidRDefault="008E2D82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7.</w:t>
            </w:r>
            <w:r w:rsidRPr="008E2D82">
              <w:t>Dizilen patateslere fırça ile tereyağı sürün.</w:t>
            </w:r>
          </w:p>
          <w:p w14:paraId="2EC5B95E" w14:textId="101683F9" w:rsidR="008E2D82" w:rsidRDefault="008E2D82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8.</w:t>
            </w:r>
            <w:r w:rsidRPr="008E2D82">
              <w:t>Tereyağı sürülen patatesleri önceden ısınmış 190 C derece fırında pişirmeye başlayın.</w:t>
            </w:r>
          </w:p>
          <w:p w14:paraId="4AD1A652" w14:textId="20146CAC" w:rsidR="008E2D82" w:rsidRDefault="008E2D82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9.</w:t>
            </w:r>
            <w:r w:rsidRPr="008E2D82">
              <w:t xml:space="preserve">Patateslerin dışı </w:t>
            </w:r>
            <w:proofErr w:type="gramStart"/>
            <w:r w:rsidRPr="008E2D82">
              <w:t>çıtır</w:t>
            </w:r>
            <w:proofErr w:type="gramEnd"/>
            <w:r w:rsidRPr="008E2D82">
              <w:t>, içi yumuşak olduğunda pişirmeyi durdurun.</w:t>
            </w:r>
          </w:p>
          <w:p w14:paraId="4A99B702" w14:textId="30357769" w:rsidR="008E2D82" w:rsidRDefault="008E2D82" w:rsidP="00B23D54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>10.</w:t>
            </w:r>
            <w:r w:rsidRPr="008E2D82">
              <w:t xml:space="preserve">Patatesleri </w:t>
            </w:r>
            <w:proofErr w:type="spellStart"/>
            <w:r w:rsidRPr="008E2D82">
              <w:t>flakes</w:t>
            </w:r>
            <w:proofErr w:type="spellEnd"/>
            <w:r w:rsidRPr="008E2D82">
              <w:t xml:space="preserve"> deniz tuzu ile servis edin.</w:t>
            </w:r>
          </w:p>
          <w:p w14:paraId="1E7621EC" w14:textId="77777777" w:rsidR="004A7C04" w:rsidRPr="002730B5" w:rsidRDefault="004A7C04" w:rsidP="002730B5">
            <w:pPr>
              <w:rPr>
                <w:lang w:eastAsia="tr-TR"/>
              </w:rPr>
            </w:pPr>
            <w:bookmarkStart w:id="0" w:name="_GoBack"/>
            <w:bookmarkEnd w:id="0"/>
          </w:p>
        </w:tc>
      </w:tr>
      <w:tr w:rsidR="008D54E3" w:rsidRPr="00BF67EF" w14:paraId="7DE02739" w14:textId="77777777" w:rsidTr="00081C31">
        <w:tc>
          <w:tcPr>
            <w:tcW w:w="1191" w:type="pct"/>
          </w:tcPr>
          <w:p w14:paraId="6498AFC7" w14:textId="09A3FDDE" w:rsidR="008D54E3" w:rsidRDefault="004A7C04" w:rsidP="008339BB">
            <w:pPr>
              <w:rPr>
                <w:b/>
              </w:rPr>
            </w:pPr>
            <w:r>
              <w:rPr>
                <w:b/>
              </w:rPr>
              <w:t>2.</w:t>
            </w:r>
            <w:r w:rsidR="00F83146">
              <w:rPr>
                <w:b/>
              </w:rPr>
              <w:t>tuz</w:t>
            </w:r>
          </w:p>
        </w:tc>
        <w:tc>
          <w:tcPr>
            <w:tcW w:w="628" w:type="pct"/>
          </w:tcPr>
          <w:p w14:paraId="509C57DC" w14:textId="6A84B0B3" w:rsidR="008D54E3" w:rsidRDefault="008D54E3" w:rsidP="008339BB">
            <w:pPr>
              <w:jc w:val="both"/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18E36259" w14:textId="77777777" w:rsidR="008D54E3" w:rsidRPr="00BF67EF" w:rsidRDefault="008D54E3" w:rsidP="008339BB">
            <w:pPr>
              <w:jc w:val="center"/>
              <w:rPr>
                <w:b/>
              </w:rPr>
            </w:pPr>
          </w:p>
        </w:tc>
        <w:tc>
          <w:tcPr>
            <w:tcW w:w="550" w:type="pct"/>
          </w:tcPr>
          <w:p w14:paraId="6640B87C" w14:textId="77777777" w:rsidR="008D54E3" w:rsidRPr="00BF67EF" w:rsidRDefault="008D54E3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5BF26A2D" w14:textId="77777777" w:rsidR="008D54E3" w:rsidRDefault="008D54E3" w:rsidP="008339BB">
            <w:pPr>
              <w:tabs>
                <w:tab w:val="left" w:pos="4065"/>
              </w:tabs>
            </w:pPr>
          </w:p>
        </w:tc>
      </w:tr>
      <w:tr w:rsidR="00BF67EF" w:rsidRPr="00BF67EF" w14:paraId="0F0A11C2" w14:textId="77777777" w:rsidTr="00081C31">
        <w:trPr>
          <w:trHeight w:val="70"/>
        </w:trPr>
        <w:tc>
          <w:tcPr>
            <w:tcW w:w="1191" w:type="pct"/>
          </w:tcPr>
          <w:p w14:paraId="1B4D9E9C" w14:textId="4C5B4099" w:rsidR="008D54E3" w:rsidRPr="00BF67EF" w:rsidRDefault="004A7C04" w:rsidP="00F83146">
            <w:pPr>
              <w:tabs>
                <w:tab w:val="center" w:pos="948"/>
              </w:tabs>
              <w:rPr>
                <w:b/>
              </w:rPr>
            </w:pPr>
            <w:r>
              <w:rPr>
                <w:b/>
              </w:rPr>
              <w:t>3.</w:t>
            </w:r>
            <w:r w:rsidR="00F83146">
              <w:rPr>
                <w:b/>
              </w:rPr>
              <w:tab/>
            </w:r>
            <w:r w:rsidR="00F83146" w:rsidRPr="00F83146">
              <w:rPr>
                <w:b/>
              </w:rPr>
              <w:t>Tereyağı, Oda Sıcaklığında</w:t>
            </w:r>
          </w:p>
        </w:tc>
        <w:tc>
          <w:tcPr>
            <w:tcW w:w="628" w:type="pct"/>
          </w:tcPr>
          <w:p w14:paraId="0BCA858A" w14:textId="36935423" w:rsidR="00BF67EF" w:rsidRPr="00BF67EF" w:rsidRDefault="00F83146" w:rsidP="008339BB">
            <w:pPr>
              <w:rPr>
                <w:b/>
              </w:rPr>
            </w:pPr>
            <w:r>
              <w:rPr>
                <w:b/>
              </w:rPr>
              <w:t>150 g</w:t>
            </w:r>
          </w:p>
        </w:tc>
        <w:tc>
          <w:tcPr>
            <w:tcW w:w="636" w:type="pct"/>
            <w:gridSpan w:val="2"/>
          </w:tcPr>
          <w:p w14:paraId="7371C1D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6E256217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B30ED3D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1D2BC70" w14:textId="77777777" w:rsidTr="00081C31">
        <w:tc>
          <w:tcPr>
            <w:tcW w:w="1191" w:type="pct"/>
          </w:tcPr>
          <w:p w14:paraId="1057F5BA" w14:textId="21A7B7A0" w:rsidR="0015632F" w:rsidRPr="00BF67EF" w:rsidRDefault="00F83146" w:rsidP="00F83146">
            <w:pPr>
              <w:rPr>
                <w:b/>
              </w:rPr>
            </w:pPr>
            <w:r>
              <w:rPr>
                <w:b/>
              </w:rPr>
              <w:t>4.</w:t>
            </w:r>
            <w:r w:rsidR="008E2D82" w:rsidRPr="008E2D82">
              <w:rPr>
                <w:b/>
              </w:rPr>
              <w:t>Taze Kekik</w:t>
            </w:r>
          </w:p>
        </w:tc>
        <w:tc>
          <w:tcPr>
            <w:tcW w:w="628" w:type="pct"/>
          </w:tcPr>
          <w:p w14:paraId="197AA788" w14:textId="0D9C6AD3" w:rsidR="00BF67EF" w:rsidRPr="00BF67EF" w:rsidRDefault="008E2D82" w:rsidP="008339BB">
            <w:pPr>
              <w:rPr>
                <w:b/>
              </w:rPr>
            </w:pPr>
            <w:r>
              <w:rPr>
                <w:b/>
              </w:rPr>
              <w:t>4 dal</w:t>
            </w:r>
          </w:p>
        </w:tc>
        <w:tc>
          <w:tcPr>
            <w:tcW w:w="636" w:type="pct"/>
            <w:gridSpan w:val="2"/>
          </w:tcPr>
          <w:p w14:paraId="1179C06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6D731D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8A0F48F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75BAAD39" w14:textId="77777777" w:rsidTr="00081C31">
        <w:tc>
          <w:tcPr>
            <w:tcW w:w="1191" w:type="pct"/>
          </w:tcPr>
          <w:p w14:paraId="2C93C7CA" w14:textId="3540A746" w:rsidR="00BF67EF" w:rsidRPr="00BF67EF" w:rsidRDefault="008E2D82" w:rsidP="008339BB">
            <w:pPr>
              <w:rPr>
                <w:b/>
              </w:rPr>
            </w:pPr>
            <w:r>
              <w:rPr>
                <w:b/>
              </w:rPr>
              <w:t>5.</w:t>
            </w:r>
            <w:r w:rsidRPr="008E2D82">
              <w:rPr>
                <w:b/>
              </w:rPr>
              <w:t>Chili Biber, İnce Kıyılmış</w:t>
            </w:r>
          </w:p>
        </w:tc>
        <w:tc>
          <w:tcPr>
            <w:tcW w:w="628" w:type="pct"/>
          </w:tcPr>
          <w:p w14:paraId="3C646594" w14:textId="3867D013" w:rsidR="00BF67EF" w:rsidRPr="00BF67EF" w:rsidRDefault="008E2D82" w:rsidP="008339BB">
            <w:pPr>
              <w:rPr>
                <w:b/>
              </w:rPr>
            </w:pPr>
            <w:r>
              <w:rPr>
                <w:b/>
              </w:rPr>
              <w:t>1 adet</w:t>
            </w:r>
          </w:p>
        </w:tc>
        <w:tc>
          <w:tcPr>
            <w:tcW w:w="636" w:type="pct"/>
            <w:gridSpan w:val="2"/>
          </w:tcPr>
          <w:p w14:paraId="7299A665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B91636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639F6A37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6BFED21" w14:textId="77777777" w:rsidTr="00081C31">
        <w:tc>
          <w:tcPr>
            <w:tcW w:w="1191" w:type="pct"/>
          </w:tcPr>
          <w:p w14:paraId="15945D78" w14:textId="7958E68D" w:rsidR="00657301" w:rsidRPr="00BF67EF" w:rsidRDefault="008E2D82" w:rsidP="008339BB">
            <w:pPr>
              <w:rPr>
                <w:b/>
              </w:rPr>
            </w:pPr>
            <w:r>
              <w:rPr>
                <w:b/>
              </w:rPr>
              <w:t>Tuz-karabiber</w:t>
            </w:r>
          </w:p>
        </w:tc>
        <w:tc>
          <w:tcPr>
            <w:tcW w:w="628" w:type="pct"/>
          </w:tcPr>
          <w:p w14:paraId="77D27E83" w14:textId="3EA97DDA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614C511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47CFAF9B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590956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7A6C5AAD" w14:textId="77777777" w:rsidTr="00081C31">
        <w:trPr>
          <w:trHeight w:val="54"/>
        </w:trPr>
        <w:tc>
          <w:tcPr>
            <w:tcW w:w="1191" w:type="pct"/>
          </w:tcPr>
          <w:p w14:paraId="5BF8CF9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7341EF4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4385AC45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A2EAA8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6B501617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73E5F80" w14:textId="77777777" w:rsidTr="00081C31">
        <w:tc>
          <w:tcPr>
            <w:tcW w:w="1191" w:type="pct"/>
          </w:tcPr>
          <w:p w14:paraId="29DF957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01759807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1755F4F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57A2CEC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1BE40FC9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D7A7752" w14:textId="77777777" w:rsidTr="00081C31">
        <w:tc>
          <w:tcPr>
            <w:tcW w:w="1191" w:type="pct"/>
          </w:tcPr>
          <w:p w14:paraId="4EE25DEF" w14:textId="77777777" w:rsidR="00451377" w:rsidRPr="00BF67EF" w:rsidRDefault="00451377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5D3A68A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24CD857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B85116B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3AFA401D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40EFD4D1" w14:textId="77777777" w:rsidTr="00081C31">
        <w:tc>
          <w:tcPr>
            <w:tcW w:w="1191" w:type="pct"/>
          </w:tcPr>
          <w:p w14:paraId="4E40560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1530870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01B924D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6C7D56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B5397B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64308B8D" w14:textId="77777777" w:rsidTr="00081C31">
        <w:trPr>
          <w:trHeight w:val="304"/>
        </w:trPr>
        <w:tc>
          <w:tcPr>
            <w:tcW w:w="1191" w:type="pct"/>
          </w:tcPr>
          <w:p w14:paraId="4BC43C81" w14:textId="77777777" w:rsidR="00BF67EF" w:rsidRPr="00BF67EF" w:rsidRDefault="00BF67EF" w:rsidP="008339BB">
            <w:pPr>
              <w:tabs>
                <w:tab w:val="left" w:pos="2556"/>
              </w:tabs>
              <w:rPr>
                <w:b/>
              </w:rPr>
            </w:pPr>
          </w:p>
        </w:tc>
        <w:tc>
          <w:tcPr>
            <w:tcW w:w="628" w:type="pct"/>
          </w:tcPr>
          <w:p w14:paraId="4251EDE4" w14:textId="77777777" w:rsidR="00451377" w:rsidRPr="008E4112" w:rsidRDefault="00451377" w:rsidP="008339BB"/>
        </w:tc>
        <w:tc>
          <w:tcPr>
            <w:tcW w:w="636" w:type="pct"/>
            <w:gridSpan w:val="2"/>
          </w:tcPr>
          <w:p w14:paraId="5C20132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558C8CE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C062E72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8CF86B1" w14:textId="77777777" w:rsidTr="00081C31">
        <w:trPr>
          <w:trHeight w:val="70"/>
        </w:trPr>
        <w:tc>
          <w:tcPr>
            <w:tcW w:w="1191" w:type="pct"/>
          </w:tcPr>
          <w:p w14:paraId="35668CA5" w14:textId="77777777" w:rsidR="004B7058" w:rsidRPr="00BF67EF" w:rsidRDefault="004B7058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3A2E696A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218EC85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DA7D032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9EB0946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B950E60" w14:textId="77777777" w:rsidTr="00081C31">
        <w:tc>
          <w:tcPr>
            <w:tcW w:w="1191" w:type="pct"/>
          </w:tcPr>
          <w:p w14:paraId="0C6EF9F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18790F8B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7755F68C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7E05BC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352D07E8" w14:textId="77777777" w:rsidR="00BF67EF" w:rsidRPr="00BF67EF" w:rsidRDefault="009B47AF" w:rsidP="008339BB">
            <w:pPr>
              <w:rPr>
                <w:b/>
              </w:rPr>
            </w:pPr>
            <w:proofErr w:type="gramStart"/>
            <w:r>
              <w:rPr>
                <w:b/>
              </w:rPr>
              <w:t xml:space="preserve">Servis </w:t>
            </w:r>
            <w:r w:rsidR="00BF67EF" w:rsidRPr="00BF67EF">
              <w:rPr>
                <w:b/>
              </w:rPr>
              <w:t xml:space="preserve"> ve</w:t>
            </w:r>
            <w:proofErr w:type="gramEnd"/>
            <w:r w:rsidR="00BF67EF" w:rsidRPr="00BF67EF">
              <w:rPr>
                <w:b/>
              </w:rPr>
              <w:t xml:space="preserve"> Sunum Aşamaları</w:t>
            </w:r>
          </w:p>
        </w:tc>
      </w:tr>
      <w:tr w:rsidR="00BF67EF" w:rsidRPr="00BF67EF" w14:paraId="7BF84521" w14:textId="77777777" w:rsidTr="00081C31">
        <w:trPr>
          <w:trHeight w:val="330"/>
        </w:trPr>
        <w:tc>
          <w:tcPr>
            <w:tcW w:w="1191" w:type="pct"/>
          </w:tcPr>
          <w:p w14:paraId="40552A1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1E3D0E40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275868D2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5BA0347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4C1C7D1B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5D96A6A" w14:textId="77777777" w:rsidTr="00081C31">
        <w:trPr>
          <w:trHeight w:val="70"/>
        </w:trPr>
        <w:tc>
          <w:tcPr>
            <w:tcW w:w="1191" w:type="pct"/>
          </w:tcPr>
          <w:p w14:paraId="7E80F86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34C6532C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37718B0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19EFC01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 w:val="restart"/>
          </w:tcPr>
          <w:p w14:paraId="2274DA7D" w14:textId="77777777" w:rsidR="0077719E" w:rsidRDefault="00F30B6D" w:rsidP="008339BB">
            <w:pPr>
              <w:rPr>
                <w:b/>
              </w:rPr>
            </w:pPr>
            <w:r>
              <w:rPr>
                <w:b/>
              </w:rPr>
              <w:t>1</w:t>
            </w:r>
            <w:r w:rsidR="004A7C04">
              <w:rPr>
                <w:b/>
              </w:rPr>
              <w:t>.</w:t>
            </w:r>
          </w:p>
          <w:p w14:paraId="2AE333CC" w14:textId="77777777" w:rsidR="004A7C04" w:rsidRDefault="004A7C04" w:rsidP="008339BB">
            <w:pPr>
              <w:rPr>
                <w:b/>
              </w:rPr>
            </w:pPr>
            <w:r>
              <w:rPr>
                <w:b/>
              </w:rPr>
              <w:t>2.</w:t>
            </w:r>
          </w:p>
          <w:p w14:paraId="1DAA35AA" w14:textId="5D8D97DE" w:rsidR="004A7C04" w:rsidRPr="00BF67EF" w:rsidRDefault="004A7C04" w:rsidP="008339BB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</w:tr>
      <w:tr w:rsidR="00BF67EF" w:rsidRPr="00BF67EF" w14:paraId="17A9443B" w14:textId="77777777" w:rsidTr="00081C31">
        <w:tc>
          <w:tcPr>
            <w:tcW w:w="1191" w:type="pct"/>
          </w:tcPr>
          <w:p w14:paraId="20D42C1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06AB4D90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74CB486E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5A689D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5103BE53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1C962B7" w14:textId="77777777" w:rsidTr="00081C31">
        <w:tc>
          <w:tcPr>
            <w:tcW w:w="1191" w:type="pct"/>
          </w:tcPr>
          <w:p w14:paraId="53AB4940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6D25F078" w14:textId="77777777" w:rsidR="00BF67EF" w:rsidRPr="008E4112" w:rsidRDefault="00BF67EF" w:rsidP="008339BB"/>
        </w:tc>
        <w:tc>
          <w:tcPr>
            <w:tcW w:w="1186" w:type="pct"/>
            <w:gridSpan w:val="3"/>
          </w:tcPr>
          <w:p w14:paraId="63870BB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4ED9BA3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0A4D0FF8" w14:textId="77777777" w:rsidTr="00081C31">
        <w:trPr>
          <w:trHeight w:val="270"/>
        </w:trPr>
        <w:tc>
          <w:tcPr>
            <w:tcW w:w="3005" w:type="pct"/>
            <w:gridSpan w:val="5"/>
            <w:shd w:val="clear" w:color="auto" w:fill="FFFFFF" w:themeFill="background1"/>
          </w:tcPr>
          <w:p w14:paraId="75DCC9B0" w14:textId="77777777" w:rsidR="00BF67EF" w:rsidRPr="008E4112" w:rsidRDefault="00BF67EF" w:rsidP="008339BB">
            <w:r w:rsidRPr="008E4112">
              <w:t>Toplam Maliyet:                                                                TL</w:t>
            </w:r>
          </w:p>
          <w:p w14:paraId="32326285" w14:textId="77777777" w:rsidR="00BF67EF" w:rsidRPr="008E4112" w:rsidRDefault="00BF67EF" w:rsidP="008339BB">
            <w:r w:rsidRPr="008E4112">
              <w:t>Bir Porsiyon İçin Maliyet:                                                TL</w:t>
            </w:r>
          </w:p>
        </w:tc>
        <w:tc>
          <w:tcPr>
            <w:tcW w:w="1995" w:type="pct"/>
            <w:gridSpan w:val="2"/>
            <w:vMerge/>
          </w:tcPr>
          <w:p w14:paraId="51FA4C47" w14:textId="77777777" w:rsidR="00BF67EF" w:rsidRPr="00BF67EF" w:rsidRDefault="00BF67EF" w:rsidP="008339BB">
            <w:pPr>
              <w:rPr>
                <w:b/>
              </w:rPr>
            </w:pPr>
          </w:p>
        </w:tc>
      </w:tr>
    </w:tbl>
    <w:p w14:paraId="496A5E35" w14:textId="77777777" w:rsidR="00093EC7" w:rsidRDefault="00093EC7"/>
    <w:sectPr w:rsidR="00093EC7" w:rsidSect="00081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16E1F"/>
    <w:multiLevelType w:val="hybridMultilevel"/>
    <w:tmpl w:val="5A20DE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33AC9"/>
    <w:multiLevelType w:val="hybridMultilevel"/>
    <w:tmpl w:val="625CE4BE"/>
    <w:lvl w:ilvl="0" w:tplc="F54ADC20">
      <w:start w:val="18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77405"/>
    <w:multiLevelType w:val="multilevel"/>
    <w:tmpl w:val="8C8C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E04406"/>
    <w:multiLevelType w:val="hybridMultilevel"/>
    <w:tmpl w:val="DDB031C4"/>
    <w:lvl w:ilvl="0" w:tplc="041F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38861ECF"/>
    <w:multiLevelType w:val="multilevel"/>
    <w:tmpl w:val="1FC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5E5A11"/>
    <w:multiLevelType w:val="multilevel"/>
    <w:tmpl w:val="24C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F18F8"/>
    <w:multiLevelType w:val="multilevel"/>
    <w:tmpl w:val="2ABE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AD4CFD"/>
    <w:multiLevelType w:val="hybridMultilevel"/>
    <w:tmpl w:val="4AECAA34"/>
    <w:lvl w:ilvl="0" w:tplc="EF16B1FA">
      <w:start w:val="2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F16875"/>
    <w:multiLevelType w:val="multilevel"/>
    <w:tmpl w:val="57C2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7EF"/>
    <w:rsid w:val="0002368F"/>
    <w:rsid w:val="00026260"/>
    <w:rsid w:val="00081C31"/>
    <w:rsid w:val="000865A7"/>
    <w:rsid w:val="00093EC7"/>
    <w:rsid w:val="000E7812"/>
    <w:rsid w:val="00143E96"/>
    <w:rsid w:val="0015632F"/>
    <w:rsid w:val="001B0924"/>
    <w:rsid w:val="001C2020"/>
    <w:rsid w:val="001F0AA8"/>
    <w:rsid w:val="0020379F"/>
    <w:rsid w:val="00212568"/>
    <w:rsid w:val="00224954"/>
    <w:rsid w:val="00227C98"/>
    <w:rsid w:val="00242849"/>
    <w:rsid w:val="002730B5"/>
    <w:rsid w:val="002A5223"/>
    <w:rsid w:val="002A6F00"/>
    <w:rsid w:val="002D3824"/>
    <w:rsid w:val="003D4237"/>
    <w:rsid w:val="0040640C"/>
    <w:rsid w:val="00451377"/>
    <w:rsid w:val="004A7C04"/>
    <w:rsid w:val="004B7058"/>
    <w:rsid w:val="00504040"/>
    <w:rsid w:val="00562C68"/>
    <w:rsid w:val="005D3506"/>
    <w:rsid w:val="00633504"/>
    <w:rsid w:val="00657301"/>
    <w:rsid w:val="00696EC4"/>
    <w:rsid w:val="0077719E"/>
    <w:rsid w:val="0079289A"/>
    <w:rsid w:val="007C7849"/>
    <w:rsid w:val="0080224D"/>
    <w:rsid w:val="008039AC"/>
    <w:rsid w:val="00821A4F"/>
    <w:rsid w:val="00823E58"/>
    <w:rsid w:val="008339BB"/>
    <w:rsid w:val="00875934"/>
    <w:rsid w:val="00897AD4"/>
    <w:rsid w:val="008D54E3"/>
    <w:rsid w:val="008E2D82"/>
    <w:rsid w:val="008E4112"/>
    <w:rsid w:val="009B47AF"/>
    <w:rsid w:val="009D70F8"/>
    <w:rsid w:val="00A44E10"/>
    <w:rsid w:val="00A52E29"/>
    <w:rsid w:val="00AD2066"/>
    <w:rsid w:val="00B16CBF"/>
    <w:rsid w:val="00B23D54"/>
    <w:rsid w:val="00B56AEA"/>
    <w:rsid w:val="00B64B3C"/>
    <w:rsid w:val="00B6629D"/>
    <w:rsid w:val="00B92D03"/>
    <w:rsid w:val="00BA09FA"/>
    <w:rsid w:val="00BE0241"/>
    <w:rsid w:val="00BF67EF"/>
    <w:rsid w:val="00C76666"/>
    <w:rsid w:val="00C91823"/>
    <w:rsid w:val="00C94F17"/>
    <w:rsid w:val="00CC586D"/>
    <w:rsid w:val="00D10AC2"/>
    <w:rsid w:val="00D11E7D"/>
    <w:rsid w:val="00D22AED"/>
    <w:rsid w:val="00D2408F"/>
    <w:rsid w:val="00D7256E"/>
    <w:rsid w:val="00D86E74"/>
    <w:rsid w:val="00DA3FFC"/>
    <w:rsid w:val="00DE4861"/>
    <w:rsid w:val="00F30B6D"/>
    <w:rsid w:val="00F3696C"/>
    <w:rsid w:val="00F5056F"/>
    <w:rsid w:val="00F807E4"/>
    <w:rsid w:val="00F83146"/>
    <w:rsid w:val="00FA2327"/>
    <w:rsid w:val="00FF7F79"/>
    <w:rsid w:val="44787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6E1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824"/>
  </w:style>
  <w:style w:type="paragraph" w:styleId="Balk2">
    <w:name w:val="heading 2"/>
    <w:basedOn w:val="Normal"/>
    <w:link w:val="Balk2Char"/>
    <w:uiPriority w:val="9"/>
    <w:qFormat/>
    <w:rsid w:val="009B4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B4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F6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80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807E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212568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9B47A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B47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B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824"/>
  </w:style>
  <w:style w:type="paragraph" w:styleId="Balk2">
    <w:name w:val="heading 2"/>
    <w:basedOn w:val="Normal"/>
    <w:link w:val="Balk2Char"/>
    <w:uiPriority w:val="9"/>
    <w:qFormat/>
    <w:rsid w:val="009B4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B4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F6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80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807E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212568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9B47A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B47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B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5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831">
              <w:marLeft w:val="-164"/>
              <w:marRight w:val="-16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5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6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4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32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0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013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2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38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21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3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3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2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77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89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045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0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5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97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53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4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0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4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484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70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8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6021">
              <w:marLeft w:val="0"/>
              <w:marRight w:val="0"/>
              <w:marTop w:val="164"/>
              <w:marBottom w:val="16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aragorn</dc:creator>
  <cp:lastModifiedBy>Asus</cp:lastModifiedBy>
  <cp:revision>9</cp:revision>
  <cp:lastPrinted>2016-11-06T10:36:00Z</cp:lastPrinted>
  <dcterms:created xsi:type="dcterms:W3CDTF">2022-09-16T15:22:00Z</dcterms:created>
  <dcterms:modified xsi:type="dcterms:W3CDTF">2024-11-29T18:43:00Z</dcterms:modified>
</cp:coreProperties>
</file>