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oKlavuzu"/>
        <w:tblpPr w:leftFromText="141" w:rightFromText="141" w:horzAnchor="margin" w:tblpXSpec="center" w:tblpY="-556"/>
        <w:tblW w:w="5000" w:type="pct"/>
        <w:tblLook w:val="04A0" w:firstRow="1" w:lastRow="0" w:firstColumn="1" w:lastColumn="0" w:noHBand="0" w:noVBand="1"/>
      </w:tblPr>
      <w:tblGrid>
        <w:gridCol w:w="2113"/>
        <w:gridCol w:w="1068"/>
        <w:gridCol w:w="419"/>
        <w:gridCol w:w="564"/>
        <w:gridCol w:w="924"/>
        <w:gridCol w:w="1899"/>
        <w:gridCol w:w="2301"/>
      </w:tblGrid>
      <w:tr w:rsidR="00BF67EF" w:rsidRPr="00BF67EF" w14:paraId="5309D27A" w14:textId="77777777" w:rsidTr="00035039">
        <w:trPr>
          <w:trHeight w:val="1692"/>
        </w:trPr>
        <w:tc>
          <w:tcPr>
            <w:tcW w:w="2098" w:type="pct"/>
            <w:gridSpan w:val="3"/>
            <w:shd w:val="clear" w:color="auto" w:fill="B8CCE4" w:themeFill="accent1" w:themeFillTint="66"/>
          </w:tcPr>
          <w:p w14:paraId="0FAB226D" w14:textId="77777777" w:rsidR="00BF67EF" w:rsidRPr="00BF67EF" w:rsidRDefault="00BF67EF" w:rsidP="008339BB">
            <w:pPr>
              <w:rPr>
                <w:b/>
              </w:rPr>
            </w:pPr>
          </w:p>
          <w:p w14:paraId="49C4CE49" w14:textId="77777777" w:rsidR="00BF67EF" w:rsidRDefault="001B0924" w:rsidP="008339B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Öğrencinin </w:t>
            </w:r>
            <w:r w:rsidR="44787111" w:rsidRPr="44787111">
              <w:rPr>
                <w:b/>
                <w:bCs/>
              </w:rPr>
              <w:t xml:space="preserve">Adı ve Soyadı: </w:t>
            </w:r>
          </w:p>
          <w:p w14:paraId="3354732F" w14:textId="37723D85" w:rsidR="00E63C63" w:rsidRPr="00BF67EF" w:rsidRDefault="00E63C63" w:rsidP="008339BB">
            <w:pPr>
              <w:rPr>
                <w:b/>
                <w:bCs/>
              </w:rPr>
            </w:pPr>
            <w:r>
              <w:rPr>
                <w:b/>
                <w:bCs/>
              </w:rPr>
              <w:t>Eğitmen: Sevilay Tanrıver</w:t>
            </w:r>
          </w:p>
        </w:tc>
        <w:tc>
          <w:tcPr>
            <w:tcW w:w="1982" w:type="pct"/>
            <w:gridSpan w:val="3"/>
            <w:shd w:val="clear" w:color="auto" w:fill="B8CCE4" w:themeFill="accent1" w:themeFillTint="66"/>
          </w:tcPr>
          <w:p w14:paraId="49D3A5C5" w14:textId="77777777" w:rsidR="00BF67EF" w:rsidRPr="00BF67EF" w:rsidRDefault="00BF67EF" w:rsidP="008339BB">
            <w:pPr>
              <w:rPr>
                <w:b/>
              </w:rPr>
            </w:pPr>
          </w:p>
          <w:p w14:paraId="578B4C49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920" w:type="pct"/>
            <w:shd w:val="clear" w:color="auto" w:fill="B8CCE4" w:themeFill="accent1" w:themeFillTint="66"/>
          </w:tcPr>
          <w:p w14:paraId="15FA5E92" w14:textId="5B995239" w:rsidR="00BF67EF" w:rsidRPr="00BF67EF" w:rsidRDefault="002730B5" w:rsidP="008339BB">
            <w:pPr>
              <w:rPr>
                <w:b/>
              </w:rPr>
            </w:pPr>
            <w:r>
              <w:rPr>
                <w:noProof/>
                <w:lang w:eastAsia="tr-TR"/>
              </w:rPr>
              <w:drawing>
                <wp:inline distT="0" distB="0" distL="0" distR="0" wp14:anchorId="23F43657" wp14:editId="7CE69B80">
                  <wp:extent cx="1323975" cy="1276350"/>
                  <wp:effectExtent l="0" t="0" r="0" b="0"/>
                  <wp:docPr id="4" name="Resim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Resim 3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  <w:p w14:paraId="410AB68B" w14:textId="77777777" w:rsidR="00BF67EF" w:rsidRPr="00BF67EF" w:rsidRDefault="00BF67EF" w:rsidP="008339BB">
            <w:pPr>
              <w:rPr>
                <w:b/>
              </w:rPr>
            </w:pPr>
          </w:p>
        </w:tc>
      </w:tr>
      <w:tr w:rsidR="00BF67EF" w:rsidRPr="00BF67EF" w14:paraId="3B2C0C01" w14:textId="77777777" w:rsidTr="00035039">
        <w:trPr>
          <w:trHeight w:val="1097"/>
        </w:trPr>
        <w:tc>
          <w:tcPr>
            <w:tcW w:w="3005" w:type="pct"/>
            <w:gridSpan w:val="5"/>
          </w:tcPr>
          <w:p w14:paraId="3ADC864F" w14:textId="5FB13D07" w:rsidR="008339BB" w:rsidRDefault="00CC586D" w:rsidP="008339BB">
            <w:pPr>
              <w:rPr>
                <w:b/>
              </w:rPr>
            </w:pPr>
            <w:r>
              <w:rPr>
                <w:b/>
              </w:rPr>
              <w:t xml:space="preserve">Reçetenin </w:t>
            </w:r>
            <w:r w:rsidRPr="00BF67EF">
              <w:rPr>
                <w:b/>
              </w:rPr>
              <w:t>Adı</w:t>
            </w:r>
            <w:r w:rsidR="00BF67EF" w:rsidRPr="00BF67EF">
              <w:rPr>
                <w:b/>
              </w:rPr>
              <w:t xml:space="preserve">: </w:t>
            </w:r>
            <w:r w:rsidR="000A6156">
              <w:t xml:space="preserve"> </w:t>
            </w:r>
            <w:r w:rsidR="00DB1CE0" w:rsidRPr="00DB1CE0">
              <w:t>PATATESLİ BURGER EKMEĞİ</w:t>
            </w:r>
          </w:p>
          <w:p w14:paraId="3919656F" w14:textId="77777777" w:rsidR="00BF67EF" w:rsidRPr="00BF67EF" w:rsidRDefault="00BF67EF" w:rsidP="008339BB">
            <w:pPr>
              <w:rPr>
                <w:b/>
              </w:rPr>
            </w:pPr>
            <w:r w:rsidRPr="00BF67EF">
              <w:rPr>
                <w:b/>
              </w:rPr>
              <w:t>Kaynak:</w:t>
            </w:r>
          </w:p>
          <w:p w14:paraId="1E5519E9" w14:textId="77777777" w:rsidR="00BF67EF" w:rsidRPr="00BF67EF" w:rsidRDefault="00F807E4" w:rsidP="008339BB">
            <w:pPr>
              <w:rPr>
                <w:b/>
              </w:rPr>
            </w:pPr>
            <w:r>
              <w:rPr>
                <w:b/>
              </w:rPr>
              <w:t xml:space="preserve">Porsiyon Sayısı: </w:t>
            </w:r>
          </w:p>
          <w:p w14:paraId="41CFB72B" w14:textId="77777777" w:rsidR="00BF67EF" w:rsidRPr="00BF67EF" w:rsidRDefault="00F807E4" w:rsidP="008339BB">
            <w:pPr>
              <w:rPr>
                <w:b/>
              </w:rPr>
            </w:pPr>
            <w:r>
              <w:rPr>
                <w:b/>
              </w:rPr>
              <w:t xml:space="preserve">Bir Porsiyon Gramajı:          </w:t>
            </w:r>
            <w:r w:rsidR="00BF67EF" w:rsidRPr="00BF67EF">
              <w:rPr>
                <w:b/>
              </w:rPr>
              <w:t xml:space="preserve"> gr</w:t>
            </w:r>
          </w:p>
          <w:p w14:paraId="58B2B6F3" w14:textId="77777777" w:rsidR="00BF67EF" w:rsidRPr="00BF67EF" w:rsidRDefault="00F807E4" w:rsidP="008339BB">
            <w:pPr>
              <w:rPr>
                <w:b/>
              </w:rPr>
            </w:pPr>
            <w:r>
              <w:rPr>
                <w:b/>
              </w:rPr>
              <w:t xml:space="preserve">Porsiyon Maliyeti: </w:t>
            </w:r>
            <w:r w:rsidR="00BF67EF" w:rsidRPr="00BF67EF">
              <w:rPr>
                <w:b/>
              </w:rPr>
              <w:t>TL</w:t>
            </w:r>
          </w:p>
          <w:p w14:paraId="5B21694F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</w:tcPr>
          <w:p w14:paraId="2BD1DE28" w14:textId="77777777" w:rsidR="00BF67EF" w:rsidRPr="00BF67EF" w:rsidRDefault="00BF67EF" w:rsidP="008339BB">
            <w:pPr>
              <w:rPr>
                <w:b/>
              </w:rPr>
            </w:pPr>
            <w:r w:rsidRPr="00BF67EF">
              <w:rPr>
                <w:b/>
              </w:rPr>
              <w:t xml:space="preserve">Porsiyon Besin Değerleri: </w:t>
            </w:r>
          </w:p>
          <w:p w14:paraId="2D4471EF" w14:textId="77777777" w:rsidR="00BF67EF" w:rsidRPr="00BF67EF" w:rsidRDefault="00F807E4" w:rsidP="008339BB">
            <w:pPr>
              <w:rPr>
                <w:b/>
              </w:rPr>
            </w:pPr>
            <w:r>
              <w:rPr>
                <w:b/>
              </w:rPr>
              <w:t xml:space="preserve">Kalori:     </w:t>
            </w:r>
            <w:proofErr w:type="spellStart"/>
            <w:r w:rsidR="00BF67EF" w:rsidRPr="00BF67EF">
              <w:rPr>
                <w:b/>
              </w:rPr>
              <w:t>kcal</w:t>
            </w:r>
            <w:proofErr w:type="spellEnd"/>
          </w:p>
          <w:p w14:paraId="35D3A9A7" w14:textId="77777777" w:rsidR="00BF67EF" w:rsidRPr="00BF67EF" w:rsidRDefault="00BF67EF" w:rsidP="008339BB">
            <w:pPr>
              <w:rPr>
                <w:b/>
              </w:rPr>
            </w:pPr>
            <w:r w:rsidRPr="00BF67EF">
              <w:rPr>
                <w:b/>
              </w:rPr>
              <w:t>Karbonhidrat:%</w:t>
            </w:r>
          </w:p>
          <w:p w14:paraId="14203E9E" w14:textId="77777777" w:rsidR="00BF67EF" w:rsidRPr="00BF67EF" w:rsidRDefault="00BF67EF" w:rsidP="008339BB">
            <w:pPr>
              <w:rPr>
                <w:b/>
              </w:rPr>
            </w:pPr>
            <w:r w:rsidRPr="00BF67EF">
              <w:rPr>
                <w:b/>
              </w:rPr>
              <w:t>Protein:%</w:t>
            </w:r>
          </w:p>
          <w:p w14:paraId="340EE9CC" w14:textId="77777777" w:rsidR="00BF67EF" w:rsidRPr="00BF67EF" w:rsidRDefault="00BF67EF" w:rsidP="008339BB">
            <w:pPr>
              <w:rPr>
                <w:b/>
              </w:rPr>
            </w:pPr>
            <w:r w:rsidRPr="00BF67EF">
              <w:rPr>
                <w:b/>
              </w:rPr>
              <w:t>Yağ: %</w:t>
            </w:r>
          </w:p>
        </w:tc>
      </w:tr>
      <w:tr w:rsidR="00BF67EF" w:rsidRPr="00BF67EF" w14:paraId="7618CF7A" w14:textId="77777777" w:rsidTr="00035039">
        <w:trPr>
          <w:trHeight w:val="469"/>
        </w:trPr>
        <w:tc>
          <w:tcPr>
            <w:tcW w:w="1191" w:type="pct"/>
            <w:shd w:val="clear" w:color="auto" w:fill="B8CCE4" w:themeFill="accent1" w:themeFillTint="66"/>
          </w:tcPr>
          <w:p w14:paraId="23D5547D" w14:textId="77777777" w:rsidR="00BF67EF" w:rsidRPr="00BF67EF" w:rsidRDefault="00BF67EF" w:rsidP="008339BB">
            <w:pPr>
              <w:rPr>
                <w:b/>
              </w:rPr>
            </w:pPr>
          </w:p>
          <w:p w14:paraId="4A16F5E2" w14:textId="77777777" w:rsidR="00BF67EF" w:rsidRPr="00BF67EF" w:rsidRDefault="00BF67EF" w:rsidP="008339BB">
            <w:pPr>
              <w:rPr>
                <w:b/>
              </w:rPr>
            </w:pPr>
            <w:r w:rsidRPr="00BF67EF">
              <w:rPr>
                <w:b/>
              </w:rPr>
              <w:t>Malzemeler</w:t>
            </w:r>
          </w:p>
        </w:tc>
        <w:tc>
          <w:tcPr>
            <w:tcW w:w="628" w:type="pct"/>
            <w:shd w:val="clear" w:color="auto" w:fill="B8CCE4" w:themeFill="accent1" w:themeFillTint="66"/>
          </w:tcPr>
          <w:p w14:paraId="6DE3BAF6" w14:textId="77777777" w:rsidR="00BF67EF" w:rsidRPr="00BF67EF" w:rsidRDefault="00BF67EF" w:rsidP="008339BB">
            <w:pPr>
              <w:rPr>
                <w:b/>
              </w:rPr>
            </w:pPr>
          </w:p>
          <w:p w14:paraId="548863BB" w14:textId="77777777" w:rsidR="00BF67EF" w:rsidRPr="00BF67EF" w:rsidRDefault="00BF67EF" w:rsidP="008339BB">
            <w:pPr>
              <w:rPr>
                <w:b/>
              </w:rPr>
            </w:pPr>
            <w:proofErr w:type="gramStart"/>
            <w:r w:rsidRPr="00BF67EF">
              <w:rPr>
                <w:b/>
              </w:rPr>
              <w:t>Miktar   kg</w:t>
            </w:r>
            <w:proofErr w:type="gramEnd"/>
          </w:p>
        </w:tc>
        <w:tc>
          <w:tcPr>
            <w:tcW w:w="636" w:type="pct"/>
            <w:gridSpan w:val="2"/>
            <w:shd w:val="clear" w:color="auto" w:fill="B8CCE4" w:themeFill="accent1" w:themeFillTint="66"/>
          </w:tcPr>
          <w:p w14:paraId="0F66DA39" w14:textId="77777777" w:rsidR="00BF67EF" w:rsidRPr="00BF67EF" w:rsidRDefault="00BF67EF" w:rsidP="008339BB">
            <w:pPr>
              <w:rPr>
                <w:b/>
              </w:rPr>
            </w:pPr>
          </w:p>
          <w:p w14:paraId="77CE75A6" w14:textId="77777777" w:rsidR="00BF67EF" w:rsidRPr="00BF67EF" w:rsidRDefault="00BF67EF" w:rsidP="008339BB">
            <w:pPr>
              <w:rPr>
                <w:b/>
              </w:rPr>
            </w:pPr>
            <w:r w:rsidRPr="00BF67EF">
              <w:rPr>
                <w:b/>
              </w:rPr>
              <w:t>Birim Fiyat kg/TL</w:t>
            </w:r>
          </w:p>
        </w:tc>
        <w:tc>
          <w:tcPr>
            <w:tcW w:w="550" w:type="pct"/>
            <w:shd w:val="clear" w:color="auto" w:fill="B8CCE4" w:themeFill="accent1" w:themeFillTint="66"/>
          </w:tcPr>
          <w:p w14:paraId="4684634E" w14:textId="77777777" w:rsidR="00BF67EF" w:rsidRPr="00BF67EF" w:rsidRDefault="00BF67EF" w:rsidP="008339BB">
            <w:pPr>
              <w:rPr>
                <w:b/>
              </w:rPr>
            </w:pPr>
          </w:p>
          <w:p w14:paraId="5FE286DE" w14:textId="77777777" w:rsidR="00BF67EF" w:rsidRPr="00BF67EF" w:rsidRDefault="00875934" w:rsidP="008339BB">
            <w:pPr>
              <w:rPr>
                <w:b/>
              </w:rPr>
            </w:pPr>
            <w:r>
              <w:rPr>
                <w:b/>
              </w:rPr>
              <w:t>T. Fiyat TL</w:t>
            </w:r>
          </w:p>
        </w:tc>
        <w:tc>
          <w:tcPr>
            <w:tcW w:w="1995" w:type="pct"/>
            <w:gridSpan w:val="2"/>
            <w:shd w:val="clear" w:color="auto" w:fill="B8CCE4" w:themeFill="accent1" w:themeFillTint="66"/>
          </w:tcPr>
          <w:p w14:paraId="105CE332" w14:textId="77777777" w:rsidR="00BF67EF" w:rsidRPr="00BF67EF" w:rsidRDefault="00BF67EF" w:rsidP="008339BB">
            <w:pPr>
              <w:rPr>
                <w:b/>
              </w:rPr>
            </w:pPr>
          </w:p>
          <w:p w14:paraId="5684A1E5" w14:textId="77777777" w:rsidR="00BF67EF" w:rsidRPr="00BF67EF" w:rsidRDefault="00BF67EF" w:rsidP="008339BB">
            <w:pPr>
              <w:rPr>
                <w:b/>
              </w:rPr>
            </w:pPr>
            <w:r w:rsidRPr="00BF67EF">
              <w:rPr>
                <w:b/>
              </w:rPr>
              <w:t xml:space="preserve">Hazırlık Aşamaları </w:t>
            </w:r>
          </w:p>
          <w:p w14:paraId="3943B8E4" w14:textId="77777777" w:rsidR="00BF67EF" w:rsidRPr="00BF67EF" w:rsidRDefault="00BF67EF" w:rsidP="008339BB">
            <w:pPr>
              <w:rPr>
                <w:b/>
              </w:rPr>
            </w:pPr>
          </w:p>
        </w:tc>
      </w:tr>
      <w:tr w:rsidR="00BF67EF" w:rsidRPr="00BF67EF" w14:paraId="3F601880" w14:textId="77777777" w:rsidTr="00035039">
        <w:tc>
          <w:tcPr>
            <w:tcW w:w="1191" w:type="pct"/>
          </w:tcPr>
          <w:p w14:paraId="30DC748E" w14:textId="4CA32966" w:rsidR="00BF67EF" w:rsidRPr="00BF67EF" w:rsidRDefault="00DB1CE0" w:rsidP="008339BB">
            <w:pPr>
              <w:rPr>
                <w:b/>
              </w:rPr>
            </w:pPr>
            <w:r w:rsidRPr="00DB1CE0">
              <w:rPr>
                <w:b/>
              </w:rPr>
              <w:t>Baklavalık Böreklik Un</w:t>
            </w:r>
          </w:p>
        </w:tc>
        <w:tc>
          <w:tcPr>
            <w:tcW w:w="628" w:type="pct"/>
          </w:tcPr>
          <w:p w14:paraId="14704188" w14:textId="10C07940" w:rsidR="00BF67EF" w:rsidRPr="00D7256E" w:rsidRDefault="00DB1CE0" w:rsidP="00D7256E">
            <w:pPr>
              <w:jc w:val="both"/>
              <w:rPr>
                <w:b/>
              </w:rPr>
            </w:pPr>
            <w:r>
              <w:rPr>
                <w:b/>
              </w:rPr>
              <w:t>1 kg</w:t>
            </w:r>
          </w:p>
        </w:tc>
        <w:tc>
          <w:tcPr>
            <w:tcW w:w="636" w:type="pct"/>
            <w:gridSpan w:val="2"/>
          </w:tcPr>
          <w:p w14:paraId="318EBEFF" w14:textId="77777777" w:rsidR="00BF67EF" w:rsidRPr="00BF67EF" w:rsidRDefault="00BF67EF" w:rsidP="008339BB">
            <w:pPr>
              <w:jc w:val="center"/>
              <w:rPr>
                <w:b/>
              </w:rPr>
            </w:pPr>
          </w:p>
        </w:tc>
        <w:tc>
          <w:tcPr>
            <w:tcW w:w="550" w:type="pct"/>
          </w:tcPr>
          <w:p w14:paraId="4C420624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vMerge w:val="restart"/>
          </w:tcPr>
          <w:p w14:paraId="5AE58FA5" w14:textId="59C16747" w:rsidR="002730B5" w:rsidRDefault="005A6CB4" w:rsidP="005A6CB4">
            <w:pPr>
              <w:pStyle w:val="NormalWeb"/>
              <w:shd w:val="clear" w:color="auto" w:fill="FFFFFF"/>
              <w:spacing w:before="0" w:beforeAutospacing="0" w:after="0" w:afterAutospacing="0"/>
            </w:pPr>
            <w:r w:rsidRPr="002730B5">
              <w:t xml:space="preserve"> </w:t>
            </w:r>
            <w:r w:rsidR="00DB1CE0" w:rsidRPr="00DB1CE0">
              <w:t xml:space="preserve">Süt, toz şeker, </w:t>
            </w:r>
            <w:proofErr w:type="spellStart"/>
            <w:r w:rsidR="00DB1CE0" w:rsidRPr="00DB1CE0">
              <w:t>ayçiçek</w:t>
            </w:r>
            <w:proofErr w:type="spellEnd"/>
            <w:r w:rsidR="00DB1CE0" w:rsidRPr="00DB1CE0">
              <w:t xml:space="preserve"> yağı, maya ve yumurtayı bir araya getirin. Karıştırın, sıvı karışımı 10 dakika dinlendirin</w:t>
            </w:r>
          </w:p>
          <w:p w14:paraId="6BA3FF2F" w14:textId="0B09B39D" w:rsidR="00DB1CE0" w:rsidRDefault="00DB1CE0" w:rsidP="005A6CB4">
            <w:pPr>
              <w:pStyle w:val="NormalWeb"/>
              <w:shd w:val="clear" w:color="auto" w:fill="FFFFFF"/>
              <w:spacing w:before="0" w:beforeAutospacing="0" w:after="0" w:afterAutospacing="0"/>
            </w:pPr>
            <w:r w:rsidRPr="00DB1CE0">
              <w:t xml:space="preserve">Yoğurma </w:t>
            </w:r>
            <w:proofErr w:type="gramStart"/>
            <w:r w:rsidRPr="00DB1CE0">
              <w:t>kasesinde</w:t>
            </w:r>
            <w:proofErr w:type="gramEnd"/>
            <w:r w:rsidRPr="00DB1CE0">
              <w:t xml:space="preserve"> un, tuz, ezilmiş patatesi bir araya getirin.</w:t>
            </w:r>
          </w:p>
          <w:p w14:paraId="0E3C33CD" w14:textId="609FA4D9" w:rsidR="00DB1CE0" w:rsidRDefault="00DB1CE0" w:rsidP="005A6CB4">
            <w:pPr>
              <w:pStyle w:val="NormalWeb"/>
              <w:shd w:val="clear" w:color="auto" w:fill="FFFFFF"/>
              <w:spacing w:before="0" w:beforeAutospacing="0" w:after="0" w:afterAutospacing="0"/>
            </w:pPr>
            <w:r w:rsidRPr="00DB1CE0">
              <w:t>Unu ve sıvı karışımı birleştirerek yumuşak bir hamur oluşturun.</w:t>
            </w:r>
          </w:p>
          <w:p w14:paraId="1776012E" w14:textId="36E713D2" w:rsidR="002730B5" w:rsidRDefault="00DB1CE0" w:rsidP="002730B5">
            <w:pPr>
              <w:rPr>
                <w:lang w:eastAsia="tr-TR"/>
              </w:rPr>
            </w:pPr>
            <w:r w:rsidRPr="00DB1CE0">
              <w:rPr>
                <w:lang w:eastAsia="tr-TR"/>
              </w:rPr>
              <w:t>Hamur oluştuktan sonra tereyağını ekleyin ve yoğurmaya devam edin.</w:t>
            </w:r>
          </w:p>
          <w:p w14:paraId="715B4EBB" w14:textId="22A09874" w:rsidR="00DB1CE0" w:rsidRDefault="00DB1CE0" w:rsidP="002730B5">
            <w:pPr>
              <w:rPr>
                <w:lang w:eastAsia="tr-TR"/>
              </w:rPr>
            </w:pPr>
            <w:r w:rsidRPr="00DB1CE0">
              <w:rPr>
                <w:lang w:eastAsia="tr-TR"/>
              </w:rPr>
              <w:t>Homojen bir hamur elde edin. Elde edilen hamuru oda sıcaklığında yarım saat mayalandırın.</w:t>
            </w:r>
          </w:p>
          <w:p w14:paraId="59F04386" w14:textId="5A077813" w:rsidR="00DB1CE0" w:rsidRDefault="00DB1CE0" w:rsidP="002730B5">
            <w:pPr>
              <w:rPr>
                <w:lang w:eastAsia="tr-TR"/>
              </w:rPr>
            </w:pPr>
            <w:r w:rsidRPr="00DB1CE0">
              <w:rPr>
                <w:lang w:eastAsia="tr-TR"/>
              </w:rPr>
              <w:t xml:space="preserve">Mayalanan hamuru 100gr'dan </w:t>
            </w:r>
            <w:proofErr w:type="spellStart"/>
            <w:r w:rsidRPr="00DB1CE0">
              <w:rPr>
                <w:lang w:eastAsia="tr-TR"/>
              </w:rPr>
              <w:t>porsiyonlayarak</w:t>
            </w:r>
            <w:proofErr w:type="spellEnd"/>
            <w:r w:rsidRPr="00DB1CE0">
              <w:rPr>
                <w:lang w:eastAsia="tr-TR"/>
              </w:rPr>
              <w:t xml:space="preserve"> beze yapın.</w:t>
            </w:r>
          </w:p>
          <w:p w14:paraId="6B966005" w14:textId="54C8CB17" w:rsidR="00DB1CE0" w:rsidRDefault="00DB1CE0" w:rsidP="002730B5">
            <w:pPr>
              <w:rPr>
                <w:lang w:eastAsia="tr-TR"/>
              </w:rPr>
            </w:pPr>
            <w:r w:rsidRPr="00DB1CE0">
              <w:rPr>
                <w:lang w:eastAsia="tr-TR"/>
              </w:rPr>
              <w:t xml:space="preserve">Oluşan bezeleri pişirme </w:t>
            </w:r>
            <w:proofErr w:type="gramStart"/>
            <w:r w:rsidRPr="00DB1CE0">
              <w:rPr>
                <w:lang w:eastAsia="tr-TR"/>
              </w:rPr>
              <w:t>kağıdı</w:t>
            </w:r>
            <w:proofErr w:type="gramEnd"/>
            <w:r w:rsidRPr="00DB1CE0">
              <w:rPr>
                <w:lang w:eastAsia="tr-TR"/>
              </w:rPr>
              <w:t xml:space="preserve"> serili bir fırın tepsisine alın. Oda sıcaklığında bezeler iki katına çıkana kadar mayalandırın.</w:t>
            </w:r>
          </w:p>
          <w:p w14:paraId="36241097" w14:textId="30AAA051" w:rsidR="00DB1CE0" w:rsidRDefault="00DB1CE0" w:rsidP="002730B5">
            <w:pPr>
              <w:rPr>
                <w:lang w:eastAsia="tr-TR"/>
              </w:rPr>
            </w:pPr>
            <w:proofErr w:type="spellStart"/>
            <w:r w:rsidRPr="00DB1CE0">
              <w:rPr>
                <w:lang w:eastAsia="tr-TR"/>
              </w:rPr>
              <w:t>Eggwash</w:t>
            </w:r>
            <w:proofErr w:type="spellEnd"/>
            <w:r w:rsidRPr="00DB1CE0">
              <w:rPr>
                <w:lang w:eastAsia="tr-TR"/>
              </w:rPr>
              <w:t xml:space="preserve"> için olan malzemeleri karıştırın. Karışımı süzerek bir sprey şişesine aktarın.</w:t>
            </w:r>
          </w:p>
          <w:p w14:paraId="1CD4FE52" w14:textId="7B88D1C2" w:rsidR="00DB1CE0" w:rsidRDefault="00DB1CE0" w:rsidP="002730B5">
            <w:pPr>
              <w:rPr>
                <w:lang w:eastAsia="tr-TR"/>
              </w:rPr>
            </w:pPr>
            <w:r w:rsidRPr="00DB1CE0">
              <w:rPr>
                <w:lang w:eastAsia="tr-TR"/>
              </w:rPr>
              <w:t xml:space="preserve">Mayalanan bezelerin üzerine </w:t>
            </w:r>
            <w:proofErr w:type="spellStart"/>
            <w:r w:rsidRPr="00DB1CE0">
              <w:rPr>
                <w:lang w:eastAsia="tr-TR"/>
              </w:rPr>
              <w:t>eggwash</w:t>
            </w:r>
            <w:proofErr w:type="spellEnd"/>
            <w:r w:rsidRPr="00DB1CE0">
              <w:rPr>
                <w:lang w:eastAsia="tr-TR"/>
              </w:rPr>
              <w:t xml:space="preserve"> sıkın, tüm dış yüzeyinin kaplandığından emin olun.</w:t>
            </w:r>
          </w:p>
          <w:p w14:paraId="4AE3FE68" w14:textId="549B7823" w:rsidR="00DB1CE0" w:rsidRDefault="00DB1CE0" w:rsidP="002730B5">
            <w:pPr>
              <w:rPr>
                <w:lang w:eastAsia="tr-TR"/>
              </w:rPr>
            </w:pPr>
            <w:r w:rsidRPr="00DB1CE0">
              <w:rPr>
                <w:lang w:eastAsia="tr-TR"/>
              </w:rPr>
              <w:t>Hazır olan bezeleri önceden ısınmış 170 C derece fırında 10-15 dakika aralığında pişirin.</w:t>
            </w:r>
          </w:p>
          <w:p w14:paraId="6B5CB426" w14:textId="43431448" w:rsidR="00DB1CE0" w:rsidRDefault="00DB1CE0" w:rsidP="002730B5">
            <w:pPr>
              <w:rPr>
                <w:lang w:eastAsia="tr-TR"/>
              </w:rPr>
            </w:pPr>
            <w:r w:rsidRPr="00DB1CE0">
              <w:rPr>
                <w:lang w:eastAsia="tr-TR"/>
              </w:rPr>
              <w:t>Pişen ekmekleri oda sıcaklığında üzerine bez örterek dinlendirin.</w:t>
            </w:r>
          </w:p>
          <w:p w14:paraId="1E7621EC" w14:textId="62B1B475" w:rsidR="004A7C04" w:rsidRPr="002730B5" w:rsidRDefault="00DB1CE0" w:rsidP="002730B5">
            <w:pPr>
              <w:rPr>
                <w:lang w:eastAsia="tr-TR"/>
              </w:rPr>
            </w:pPr>
            <w:r w:rsidRPr="00DB1CE0">
              <w:rPr>
                <w:lang w:eastAsia="tr-TR"/>
              </w:rPr>
              <w:t>Dinlenen ekmekleri ikiye bölerek kullanın.</w:t>
            </w:r>
            <w:bookmarkStart w:id="0" w:name="_GoBack"/>
            <w:bookmarkEnd w:id="0"/>
          </w:p>
        </w:tc>
      </w:tr>
      <w:tr w:rsidR="008D54E3" w:rsidRPr="00BF67EF" w14:paraId="7DE02739" w14:textId="77777777" w:rsidTr="00035039">
        <w:tc>
          <w:tcPr>
            <w:tcW w:w="1191" w:type="pct"/>
          </w:tcPr>
          <w:p w14:paraId="6498AFC7" w14:textId="025B8A99" w:rsidR="008D54E3" w:rsidRDefault="00DB1CE0" w:rsidP="008339BB">
            <w:pPr>
              <w:rPr>
                <w:b/>
              </w:rPr>
            </w:pPr>
            <w:r w:rsidRPr="00DB1CE0">
              <w:rPr>
                <w:b/>
              </w:rPr>
              <w:t>Haşlanmış, İnce Süzgeçten Geçirilerek Ezilmiş Patates Püresi</w:t>
            </w:r>
          </w:p>
        </w:tc>
        <w:tc>
          <w:tcPr>
            <w:tcW w:w="628" w:type="pct"/>
          </w:tcPr>
          <w:p w14:paraId="509C57DC" w14:textId="41DB6EF1" w:rsidR="008D54E3" w:rsidRDefault="00DB1CE0" w:rsidP="008339BB">
            <w:pPr>
              <w:jc w:val="both"/>
              <w:rPr>
                <w:b/>
              </w:rPr>
            </w:pPr>
            <w:r>
              <w:rPr>
                <w:b/>
              </w:rPr>
              <w:t>200 g</w:t>
            </w:r>
          </w:p>
        </w:tc>
        <w:tc>
          <w:tcPr>
            <w:tcW w:w="636" w:type="pct"/>
            <w:gridSpan w:val="2"/>
          </w:tcPr>
          <w:p w14:paraId="18E36259" w14:textId="77777777" w:rsidR="008D54E3" w:rsidRPr="00BF67EF" w:rsidRDefault="008D54E3" w:rsidP="008339BB">
            <w:pPr>
              <w:jc w:val="center"/>
              <w:rPr>
                <w:b/>
              </w:rPr>
            </w:pPr>
          </w:p>
        </w:tc>
        <w:tc>
          <w:tcPr>
            <w:tcW w:w="550" w:type="pct"/>
          </w:tcPr>
          <w:p w14:paraId="6640B87C" w14:textId="77777777" w:rsidR="008D54E3" w:rsidRPr="00BF67EF" w:rsidRDefault="008D54E3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vMerge/>
          </w:tcPr>
          <w:p w14:paraId="5BF26A2D" w14:textId="77777777" w:rsidR="008D54E3" w:rsidRDefault="008D54E3" w:rsidP="008339BB">
            <w:pPr>
              <w:tabs>
                <w:tab w:val="left" w:pos="4065"/>
              </w:tabs>
            </w:pPr>
          </w:p>
        </w:tc>
      </w:tr>
      <w:tr w:rsidR="00BF67EF" w:rsidRPr="00BF67EF" w14:paraId="0F0A11C2" w14:textId="77777777" w:rsidTr="00035039">
        <w:trPr>
          <w:trHeight w:val="70"/>
        </w:trPr>
        <w:tc>
          <w:tcPr>
            <w:tcW w:w="1191" w:type="pct"/>
          </w:tcPr>
          <w:p w14:paraId="1B4D9E9C" w14:textId="25467162" w:rsidR="008D54E3" w:rsidRPr="00BF67EF" w:rsidRDefault="00DB1CE0" w:rsidP="008339BB">
            <w:pPr>
              <w:rPr>
                <w:b/>
              </w:rPr>
            </w:pPr>
            <w:r w:rsidRPr="00DB1CE0">
              <w:rPr>
                <w:b/>
              </w:rPr>
              <w:t>Toz Şeker</w:t>
            </w:r>
          </w:p>
        </w:tc>
        <w:tc>
          <w:tcPr>
            <w:tcW w:w="628" w:type="pct"/>
          </w:tcPr>
          <w:p w14:paraId="0BCA858A" w14:textId="104EE862" w:rsidR="00BF67EF" w:rsidRPr="00BF67EF" w:rsidRDefault="00DB1CE0" w:rsidP="008339BB">
            <w:pPr>
              <w:rPr>
                <w:b/>
              </w:rPr>
            </w:pPr>
            <w:r>
              <w:rPr>
                <w:b/>
              </w:rPr>
              <w:t>50 g</w:t>
            </w:r>
          </w:p>
        </w:tc>
        <w:tc>
          <w:tcPr>
            <w:tcW w:w="636" w:type="pct"/>
            <w:gridSpan w:val="2"/>
          </w:tcPr>
          <w:p w14:paraId="7371C1D1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550" w:type="pct"/>
          </w:tcPr>
          <w:p w14:paraId="6E256217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vMerge/>
          </w:tcPr>
          <w:p w14:paraId="2B30ED3D" w14:textId="77777777" w:rsidR="00BF67EF" w:rsidRPr="00BF67EF" w:rsidRDefault="00BF67EF" w:rsidP="008339BB">
            <w:pPr>
              <w:rPr>
                <w:b/>
              </w:rPr>
            </w:pPr>
          </w:p>
        </w:tc>
      </w:tr>
      <w:tr w:rsidR="00BF67EF" w:rsidRPr="00BF67EF" w14:paraId="21D2BC70" w14:textId="77777777" w:rsidTr="00035039">
        <w:tc>
          <w:tcPr>
            <w:tcW w:w="1191" w:type="pct"/>
          </w:tcPr>
          <w:p w14:paraId="1057F5BA" w14:textId="598D248C" w:rsidR="0015632F" w:rsidRPr="00BF67EF" w:rsidRDefault="00DB1CE0" w:rsidP="008339BB">
            <w:pPr>
              <w:rPr>
                <w:b/>
              </w:rPr>
            </w:pPr>
            <w:r w:rsidRPr="00DB1CE0">
              <w:rPr>
                <w:b/>
              </w:rPr>
              <w:t>Ayçiçek Yağı</w:t>
            </w:r>
          </w:p>
        </w:tc>
        <w:tc>
          <w:tcPr>
            <w:tcW w:w="628" w:type="pct"/>
          </w:tcPr>
          <w:p w14:paraId="197AA788" w14:textId="2AC6E99E" w:rsidR="00BF67EF" w:rsidRPr="00BF67EF" w:rsidRDefault="00DB1CE0" w:rsidP="008339BB">
            <w:pPr>
              <w:rPr>
                <w:b/>
              </w:rPr>
            </w:pPr>
            <w:r>
              <w:rPr>
                <w:b/>
              </w:rPr>
              <w:t>100 g</w:t>
            </w:r>
          </w:p>
        </w:tc>
        <w:tc>
          <w:tcPr>
            <w:tcW w:w="636" w:type="pct"/>
            <w:gridSpan w:val="2"/>
          </w:tcPr>
          <w:p w14:paraId="1179C069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550" w:type="pct"/>
          </w:tcPr>
          <w:p w14:paraId="06D731DF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vMerge/>
          </w:tcPr>
          <w:p w14:paraId="08A0F48F" w14:textId="77777777" w:rsidR="00BF67EF" w:rsidRPr="00BF67EF" w:rsidRDefault="00BF67EF" w:rsidP="008339BB">
            <w:pPr>
              <w:rPr>
                <w:b/>
              </w:rPr>
            </w:pPr>
          </w:p>
        </w:tc>
      </w:tr>
      <w:tr w:rsidR="00BF67EF" w:rsidRPr="00BF67EF" w14:paraId="75BAAD39" w14:textId="77777777" w:rsidTr="00035039">
        <w:tc>
          <w:tcPr>
            <w:tcW w:w="1191" w:type="pct"/>
          </w:tcPr>
          <w:p w14:paraId="2C93C7CA" w14:textId="6EABEB3C" w:rsidR="00BF67EF" w:rsidRPr="00BF67EF" w:rsidRDefault="00DB1CE0" w:rsidP="000A6156">
            <w:pPr>
              <w:rPr>
                <w:b/>
              </w:rPr>
            </w:pPr>
            <w:r w:rsidRPr="00DB1CE0">
              <w:rPr>
                <w:b/>
              </w:rPr>
              <w:t>Tereyağı</w:t>
            </w:r>
          </w:p>
        </w:tc>
        <w:tc>
          <w:tcPr>
            <w:tcW w:w="628" w:type="pct"/>
          </w:tcPr>
          <w:p w14:paraId="3C646594" w14:textId="3146F2CE" w:rsidR="00BF67EF" w:rsidRPr="00BF67EF" w:rsidRDefault="00DB1CE0" w:rsidP="008339BB">
            <w:pPr>
              <w:rPr>
                <w:b/>
              </w:rPr>
            </w:pPr>
            <w:r>
              <w:rPr>
                <w:b/>
              </w:rPr>
              <w:t>75 gr</w:t>
            </w:r>
          </w:p>
        </w:tc>
        <w:tc>
          <w:tcPr>
            <w:tcW w:w="636" w:type="pct"/>
            <w:gridSpan w:val="2"/>
          </w:tcPr>
          <w:p w14:paraId="7299A665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550" w:type="pct"/>
          </w:tcPr>
          <w:p w14:paraId="0B916369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vMerge/>
          </w:tcPr>
          <w:p w14:paraId="639F6A37" w14:textId="77777777" w:rsidR="00BF67EF" w:rsidRPr="00BF67EF" w:rsidRDefault="00BF67EF" w:rsidP="008339BB">
            <w:pPr>
              <w:rPr>
                <w:b/>
              </w:rPr>
            </w:pPr>
          </w:p>
        </w:tc>
      </w:tr>
      <w:tr w:rsidR="00BF67EF" w:rsidRPr="00BF67EF" w14:paraId="16BFED21" w14:textId="77777777" w:rsidTr="00035039">
        <w:tc>
          <w:tcPr>
            <w:tcW w:w="1191" w:type="pct"/>
          </w:tcPr>
          <w:p w14:paraId="15945D78" w14:textId="55E6AD85" w:rsidR="00657301" w:rsidRPr="00BF67EF" w:rsidRDefault="00DB1CE0" w:rsidP="008339BB">
            <w:pPr>
              <w:rPr>
                <w:b/>
              </w:rPr>
            </w:pPr>
            <w:r w:rsidRPr="00DB1CE0">
              <w:rPr>
                <w:b/>
              </w:rPr>
              <w:t>Yumurta</w:t>
            </w:r>
          </w:p>
        </w:tc>
        <w:tc>
          <w:tcPr>
            <w:tcW w:w="628" w:type="pct"/>
          </w:tcPr>
          <w:p w14:paraId="77D27E83" w14:textId="020A2A44" w:rsidR="00BF67EF" w:rsidRPr="00BF67EF" w:rsidRDefault="00DB1CE0" w:rsidP="008339BB">
            <w:pPr>
              <w:rPr>
                <w:b/>
              </w:rPr>
            </w:pPr>
            <w:r>
              <w:rPr>
                <w:b/>
              </w:rPr>
              <w:t>2 adet</w:t>
            </w:r>
          </w:p>
        </w:tc>
        <w:tc>
          <w:tcPr>
            <w:tcW w:w="636" w:type="pct"/>
            <w:gridSpan w:val="2"/>
          </w:tcPr>
          <w:p w14:paraId="614C5116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550" w:type="pct"/>
          </w:tcPr>
          <w:p w14:paraId="47CFAF9B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vMerge/>
          </w:tcPr>
          <w:p w14:paraId="05909565" w14:textId="77777777" w:rsidR="00BF67EF" w:rsidRPr="00BF67EF" w:rsidRDefault="00BF67EF" w:rsidP="008339BB">
            <w:pPr>
              <w:rPr>
                <w:b/>
              </w:rPr>
            </w:pPr>
          </w:p>
        </w:tc>
      </w:tr>
      <w:tr w:rsidR="00BF67EF" w:rsidRPr="00BF67EF" w14:paraId="7A6C5AAD" w14:textId="77777777" w:rsidTr="00035039">
        <w:trPr>
          <w:trHeight w:val="54"/>
        </w:trPr>
        <w:tc>
          <w:tcPr>
            <w:tcW w:w="1191" w:type="pct"/>
          </w:tcPr>
          <w:p w14:paraId="5BF8CF9F" w14:textId="0CDBDEB2" w:rsidR="00BF67EF" w:rsidRPr="00BF67EF" w:rsidRDefault="00DB1CE0" w:rsidP="008339BB">
            <w:pPr>
              <w:rPr>
                <w:b/>
              </w:rPr>
            </w:pPr>
            <w:r w:rsidRPr="00DB1CE0">
              <w:rPr>
                <w:b/>
              </w:rPr>
              <w:t>Tuz</w:t>
            </w:r>
          </w:p>
        </w:tc>
        <w:tc>
          <w:tcPr>
            <w:tcW w:w="628" w:type="pct"/>
          </w:tcPr>
          <w:p w14:paraId="7341EF49" w14:textId="4BC5529E" w:rsidR="00BF67EF" w:rsidRPr="00BF67EF" w:rsidRDefault="00DB1CE0" w:rsidP="008339BB">
            <w:pPr>
              <w:rPr>
                <w:b/>
              </w:rPr>
            </w:pPr>
            <w:r>
              <w:rPr>
                <w:b/>
              </w:rPr>
              <w:t>25 g</w:t>
            </w:r>
          </w:p>
        </w:tc>
        <w:tc>
          <w:tcPr>
            <w:tcW w:w="636" w:type="pct"/>
            <w:gridSpan w:val="2"/>
          </w:tcPr>
          <w:p w14:paraId="4385AC45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550" w:type="pct"/>
          </w:tcPr>
          <w:p w14:paraId="7A2EAA81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vMerge/>
          </w:tcPr>
          <w:p w14:paraId="6B501617" w14:textId="77777777" w:rsidR="00BF67EF" w:rsidRPr="00BF67EF" w:rsidRDefault="00BF67EF" w:rsidP="008339BB">
            <w:pPr>
              <w:rPr>
                <w:b/>
              </w:rPr>
            </w:pPr>
          </w:p>
        </w:tc>
      </w:tr>
      <w:tr w:rsidR="00BF67EF" w:rsidRPr="00BF67EF" w14:paraId="173E5F80" w14:textId="77777777" w:rsidTr="00035039">
        <w:tc>
          <w:tcPr>
            <w:tcW w:w="1191" w:type="pct"/>
          </w:tcPr>
          <w:p w14:paraId="29DF9576" w14:textId="06BFAB79" w:rsidR="00BF67EF" w:rsidRPr="00BF67EF" w:rsidRDefault="00DB1CE0" w:rsidP="008339BB">
            <w:pPr>
              <w:rPr>
                <w:b/>
              </w:rPr>
            </w:pPr>
            <w:r w:rsidRPr="00DB1CE0">
              <w:rPr>
                <w:b/>
              </w:rPr>
              <w:t>Süt</w:t>
            </w:r>
          </w:p>
        </w:tc>
        <w:tc>
          <w:tcPr>
            <w:tcW w:w="628" w:type="pct"/>
          </w:tcPr>
          <w:p w14:paraId="01759807" w14:textId="655B9C26" w:rsidR="00BF67EF" w:rsidRPr="00BF67EF" w:rsidRDefault="00DB1CE0" w:rsidP="008339BB">
            <w:pPr>
              <w:rPr>
                <w:b/>
              </w:rPr>
            </w:pPr>
            <w:r>
              <w:rPr>
                <w:b/>
              </w:rPr>
              <w:t>500 ml</w:t>
            </w:r>
          </w:p>
        </w:tc>
        <w:tc>
          <w:tcPr>
            <w:tcW w:w="636" w:type="pct"/>
            <w:gridSpan w:val="2"/>
          </w:tcPr>
          <w:p w14:paraId="1755F4F3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550" w:type="pct"/>
          </w:tcPr>
          <w:p w14:paraId="57A2CECA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vMerge/>
          </w:tcPr>
          <w:p w14:paraId="1BE40FC9" w14:textId="77777777" w:rsidR="00BF67EF" w:rsidRPr="00BF67EF" w:rsidRDefault="00BF67EF" w:rsidP="008339BB">
            <w:pPr>
              <w:rPr>
                <w:b/>
              </w:rPr>
            </w:pPr>
          </w:p>
        </w:tc>
      </w:tr>
      <w:tr w:rsidR="00BF67EF" w:rsidRPr="00BF67EF" w14:paraId="2D7A7752" w14:textId="77777777" w:rsidTr="00035039">
        <w:tc>
          <w:tcPr>
            <w:tcW w:w="1191" w:type="pct"/>
          </w:tcPr>
          <w:p w14:paraId="4EE25DEF" w14:textId="6E654FB7" w:rsidR="00451377" w:rsidRPr="00BF67EF" w:rsidRDefault="00DB1CE0" w:rsidP="008339BB">
            <w:pPr>
              <w:rPr>
                <w:b/>
              </w:rPr>
            </w:pPr>
            <w:r w:rsidRPr="00DB1CE0">
              <w:rPr>
                <w:b/>
              </w:rPr>
              <w:t>Yaş Maya</w:t>
            </w:r>
          </w:p>
        </w:tc>
        <w:tc>
          <w:tcPr>
            <w:tcW w:w="628" w:type="pct"/>
          </w:tcPr>
          <w:p w14:paraId="5D3A68A6" w14:textId="3EE0D1BC" w:rsidR="00BF67EF" w:rsidRPr="00BF67EF" w:rsidRDefault="00DB1CE0" w:rsidP="008339BB">
            <w:pPr>
              <w:rPr>
                <w:b/>
              </w:rPr>
            </w:pPr>
            <w:r>
              <w:rPr>
                <w:b/>
              </w:rPr>
              <w:t>40 g</w:t>
            </w:r>
          </w:p>
        </w:tc>
        <w:tc>
          <w:tcPr>
            <w:tcW w:w="636" w:type="pct"/>
            <w:gridSpan w:val="2"/>
          </w:tcPr>
          <w:p w14:paraId="24CD8571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550" w:type="pct"/>
          </w:tcPr>
          <w:p w14:paraId="7B85116B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vMerge/>
          </w:tcPr>
          <w:p w14:paraId="3AFA401D" w14:textId="77777777" w:rsidR="00BF67EF" w:rsidRPr="00BF67EF" w:rsidRDefault="00BF67EF" w:rsidP="008339BB">
            <w:pPr>
              <w:rPr>
                <w:b/>
              </w:rPr>
            </w:pPr>
          </w:p>
        </w:tc>
      </w:tr>
      <w:tr w:rsidR="00BF67EF" w:rsidRPr="00BF67EF" w14:paraId="40EFD4D1" w14:textId="77777777" w:rsidTr="00035039">
        <w:tc>
          <w:tcPr>
            <w:tcW w:w="1191" w:type="pct"/>
          </w:tcPr>
          <w:p w14:paraId="4E405603" w14:textId="3929BBA9" w:rsidR="00BF67EF" w:rsidRPr="00BF67EF" w:rsidRDefault="00DB1CE0" w:rsidP="008339BB">
            <w:pPr>
              <w:rPr>
                <w:b/>
              </w:rPr>
            </w:pPr>
            <w:proofErr w:type="spellStart"/>
            <w:r w:rsidRPr="00DB1CE0">
              <w:rPr>
                <w:b/>
              </w:rPr>
              <w:t>Eggwash</w:t>
            </w:r>
            <w:proofErr w:type="spellEnd"/>
            <w:r w:rsidRPr="00DB1CE0">
              <w:rPr>
                <w:b/>
              </w:rPr>
              <w:t xml:space="preserve"> İçin:</w:t>
            </w:r>
          </w:p>
        </w:tc>
        <w:tc>
          <w:tcPr>
            <w:tcW w:w="628" w:type="pct"/>
          </w:tcPr>
          <w:p w14:paraId="15308709" w14:textId="2574E54E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636" w:type="pct"/>
            <w:gridSpan w:val="2"/>
          </w:tcPr>
          <w:p w14:paraId="01B924DD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550" w:type="pct"/>
          </w:tcPr>
          <w:p w14:paraId="36C7D56D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vMerge/>
          </w:tcPr>
          <w:p w14:paraId="2B5397B5" w14:textId="77777777" w:rsidR="00BF67EF" w:rsidRPr="00BF67EF" w:rsidRDefault="00BF67EF" w:rsidP="008339BB">
            <w:pPr>
              <w:rPr>
                <w:b/>
              </w:rPr>
            </w:pPr>
          </w:p>
        </w:tc>
      </w:tr>
      <w:tr w:rsidR="00BF67EF" w:rsidRPr="00BF67EF" w14:paraId="64308B8D" w14:textId="77777777" w:rsidTr="00035039">
        <w:trPr>
          <w:trHeight w:val="304"/>
        </w:trPr>
        <w:tc>
          <w:tcPr>
            <w:tcW w:w="1191" w:type="pct"/>
          </w:tcPr>
          <w:p w14:paraId="4BC43C81" w14:textId="0D0DDF7E" w:rsidR="00BF67EF" w:rsidRPr="00BF67EF" w:rsidRDefault="00DB1CE0" w:rsidP="008339BB">
            <w:pPr>
              <w:tabs>
                <w:tab w:val="left" w:pos="2556"/>
              </w:tabs>
              <w:rPr>
                <w:b/>
              </w:rPr>
            </w:pPr>
            <w:r w:rsidRPr="00DB1CE0">
              <w:rPr>
                <w:b/>
              </w:rPr>
              <w:t>Yumurta Sarısı</w:t>
            </w:r>
          </w:p>
        </w:tc>
        <w:tc>
          <w:tcPr>
            <w:tcW w:w="628" w:type="pct"/>
          </w:tcPr>
          <w:p w14:paraId="4251EDE4" w14:textId="6DE3EA67" w:rsidR="00451377" w:rsidRPr="008E4112" w:rsidRDefault="00DB1CE0" w:rsidP="008339BB">
            <w:r>
              <w:t>2 adet</w:t>
            </w:r>
          </w:p>
        </w:tc>
        <w:tc>
          <w:tcPr>
            <w:tcW w:w="636" w:type="pct"/>
            <w:gridSpan w:val="2"/>
          </w:tcPr>
          <w:p w14:paraId="5C20132D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550" w:type="pct"/>
          </w:tcPr>
          <w:p w14:paraId="558C8CE6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vMerge/>
          </w:tcPr>
          <w:p w14:paraId="0C062E72" w14:textId="77777777" w:rsidR="00BF67EF" w:rsidRPr="00BF67EF" w:rsidRDefault="00BF67EF" w:rsidP="008339BB">
            <w:pPr>
              <w:rPr>
                <w:b/>
              </w:rPr>
            </w:pPr>
          </w:p>
        </w:tc>
      </w:tr>
      <w:tr w:rsidR="00BF67EF" w:rsidRPr="00BF67EF" w14:paraId="38CF86B1" w14:textId="77777777" w:rsidTr="00035039">
        <w:trPr>
          <w:trHeight w:val="70"/>
        </w:trPr>
        <w:tc>
          <w:tcPr>
            <w:tcW w:w="1191" w:type="pct"/>
          </w:tcPr>
          <w:p w14:paraId="35668CA5" w14:textId="61D2F10D" w:rsidR="004B7058" w:rsidRPr="00BF67EF" w:rsidRDefault="00DB1CE0" w:rsidP="000A6156">
            <w:pPr>
              <w:rPr>
                <w:b/>
              </w:rPr>
            </w:pPr>
            <w:r w:rsidRPr="00DB1CE0">
              <w:rPr>
                <w:b/>
              </w:rPr>
              <w:t>Süt</w:t>
            </w:r>
          </w:p>
        </w:tc>
        <w:tc>
          <w:tcPr>
            <w:tcW w:w="628" w:type="pct"/>
          </w:tcPr>
          <w:p w14:paraId="3A2E696A" w14:textId="1440D3AC" w:rsidR="00BF67EF" w:rsidRPr="008E4112" w:rsidRDefault="00DB1CE0" w:rsidP="008339BB">
            <w:r>
              <w:t>50 ml</w:t>
            </w:r>
          </w:p>
        </w:tc>
        <w:tc>
          <w:tcPr>
            <w:tcW w:w="636" w:type="pct"/>
            <w:gridSpan w:val="2"/>
          </w:tcPr>
          <w:p w14:paraId="218EC853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550" w:type="pct"/>
          </w:tcPr>
          <w:p w14:paraId="7DA7D032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vMerge/>
          </w:tcPr>
          <w:p w14:paraId="29EB0946" w14:textId="77777777" w:rsidR="00BF67EF" w:rsidRPr="00BF67EF" w:rsidRDefault="00BF67EF" w:rsidP="008339BB">
            <w:pPr>
              <w:rPr>
                <w:b/>
              </w:rPr>
            </w:pPr>
          </w:p>
        </w:tc>
      </w:tr>
      <w:tr w:rsidR="00BF67EF" w:rsidRPr="00BF67EF" w14:paraId="1B950E60" w14:textId="77777777" w:rsidTr="00035039">
        <w:tc>
          <w:tcPr>
            <w:tcW w:w="1191" w:type="pct"/>
          </w:tcPr>
          <w:p w14:paraId="0C6EF9FD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628" w:type="pct"/>
          </w:tcPr>
          <w:p w14:paraId="18790F8B" w14:textId="77777777" w:rsidR="00BF67EF" w:rsidRPr="008E4112" w:rsidRDefault="00BF67EF" w:rsidP="008339BB"/>
        </w:tc>
        <w:tc>
          <w:tcPr>
            <w:tcW w:w="636" w:type="pct"/>
            <w:gridSpan w:val="2"/>
          </w:tcPr>
          <w:p w14:paraId="7755F68C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550" w:type="pct"/>
          </w:tcPr>
          <w:p w14:paraId="37E05BC3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shd w:val="clear" w:color="auto" w:fill="B8CCE4" w:themeFill="accent1" w:themeFillTint="66"/>
          </w:tcPr>
          <w:p w14:paraId="352D07E8" w14:textId="77777777" w:rsidR="00BF67EF" w:rsidRPr="00BF67EF" w:rsidRDefault="009B47AF" w:rsidP="008339BB">
            <w:pPr>
              <w:rPr>
                <w:b/>
              </w:rPr>
            </w:pPr>
            <w:proofErr w:type="gramStart"/>
            <w:r>
              <w:rPr>
                <w:b/>
              </w:rPr>
              <w:t xml:space="preserve">Servis </w:t>
            </w:r>
            <w:r w:rsidR="00BF67EF" w:rsidRPr="00BF67EF">
              <w:rPr>
                <w:b/>
              </w:rPr>
              <w:t xml:space="preserve"> ve</w:t>
            </w:r>
            <w:proofErr w:type="gramEnd"/>
            <w:r w:rsidR="00BF67EF" w:rsidRPr="00BF67EF">
              <w:rPr>
                <w:b/>
              </w:rPr>
              <w:t xml:space="preserve"> Sunum Aşamaları</w:t>
            </w:r>
          </w:p>
        </w:tc>
      </w:tr>
      <w:tr w:rsidR="00BF67EF" w:rsidRPr="00BF67EF" w14:paraId="7BF84521" w14:textId="77777777" w:rsidTr="00035039">
        <w:trPr>
          <w:trHeight w:val="330"/>
        </w:trPr>
        <w:tc>
          <w:tcPr>
            <w:tcW w:w="1191" w:type="pct"/>
          </w:tcPr>
          <w:p w14:paraId="40552A1A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628" w:type="pct"/>
          </w:tcPr>
          <w:p w14:paraId="1E3D0E40" w14:textId="77777777" w:rsidR="00BF67EF" w:rsidRPr="008E4112" w:rsidRDefault="00BF67EF" w:rsidP="008339BB"/>
        </w:tc>
        <w:tc>
          <w:tcPr>
            <w:tcW w:w="636" w:type="pct"/>
            <w:gridSpan w:val="2"/>
          </w:tcPr>
          <w:p w14:paraId="275868D2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550" w:type="pct"/>
          </w:tcPr>
          <w:p w14:paraId="05BA0347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shd w:val="clear" w:color="auto" w:fill="B8CCE4" w:themeFill="accent1" w:themeFillTint="66"/>
          </w:tcPr>
          <w:p w14:paraId="4C1C7D1B" w14:textId="77777777" w:rsidR="00BF67EF" w:rsidRPr="00BF67EF" w:rsidRDefault="00BF67EF" w:rsidP="008339BB">
            <w:pPr>
              <w:rPr>
                <w:b/>
              </w:rPr>
            </w:pPr>
          </w:p>
        </w:tc>
      </w:tr>
      <w:tr w:rsidR="00BF67EF" w:rsidRPr="00BF67EF" w14:paraId="25D96A6A" w14:textId="77777777" w:rsidTr="00035039">
        <w:trPr>
          <w:trHeight w:val="70"/>
        </w:trPr>
        <w:tc>
          <w:tcPr>
            <w:tcW w:w="1191" w:type="pct"/>
          </w:tcPr>
          <w:p w14:paraId="7E80F866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628" w:type="pct"/>
          </w:tcPr>
          <w:p w14:paraId="34C6532C" w14:textId="77777777" w:rsidR="00BF67EF" w:rsidRPr="008E4112" w:rsidRDefault="00BF67EF" w:rsidP="008339BB"/>
        </w:tc>
        <w:tc>
          <w:tcPr>
            <w:tcW w:w="636" w:type="pct"/>
            <w:gridSpan w:val="2"/>
          </w:tcPr>
          <w:p w14:paraId="37718B0A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550" w:type="pct"/>
          </w:tcPr>
          <w:p w14:paraId="19EFC01F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vMerge w:val="restart"/>
          </w:tcPr>
          <w:p w14:paraId="2274DA7D" w14:textId="77777777" w:rsidR="0077719E" w:rsidRDefault="00F30B6D" w:rsidP="008339BB">
            <w:pPr>
              <w:rPr>
                <w:b/>
              </w:rPr>
            </w:pPr>
            <w:r>
              <w:rPr>
                <w:b/>
              </w:rPr>
              <w:t>1</w:t>
            </w:r>
            <w:r w:rsidR="004A7C04">
              <w:rPr>
                <w:b/>
              </w:rPr>
              <w:t>.</w:t>
            </w:r>
          </w:p>
          <w:p w14:paraId="2AE333CC" w14:textId="77777777" w:rsidR="004A7C04" w:rsidRDefault="004A7C04" w:rsidP="008339BB">
            <w:pPr>
              <w:rPr>
                <w:b/>
              </w:rPr>
            </w:pPr>
            <w:r>
              <w:rPr>
                <w:b/>
              </w:rPr>
              <w:t>2.</w:t>
            </w:r>
          </w:p>
          <w:p w14:paraId="1DAA35AA" w14:textId="5D8D97DE" w:rsidR="004A7C04" w:rsidRPr="00BF67EF" w:rsidRDefault="004A7C04" w:rsidP="008339BB">
            <w:pPr>
              <w:rPr>
                <w:b/>
              </w:rPr>
            </w:pPr>
            <w:r>
              <w:rPr>
                <w:b/>
              </w:rPr>
              <w:t>3.</w:t>
            </w:r>
          </w:p>
        </w:tc>
      </w:tr>
      <w:tr w:rsidR="00BF67EF" w:rsidRPr="00BF67EF" w14:paraId="17A9443B" w14:textId="77777777" w:rsidTr="00035039">
        <w:tc>
          <w:tcPr>
            <w:tcW w:w="1191" w:type="pct"/>
          </w:tcPr>
          <w:p w14:paraId="20D42C11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628" w:type="pct"/>
          </w:tcPr>
          <w:p w14:paraId="06AB4D90" w14:textId="77777777" w:rsidR="00BF67EF" w:rsidRPr="008E4112" w:rsidRDefault="00BF67EF" w:rsidP="008339BB"/>
        </w:tc>
        <w:tc>
          <w:tcPr>
            <w:tcW w:w="636" w:type="pct"/>
            <w:gridSpan w:val="2"/>
          </w:tcPr>
          <w:p w14:paraId="74CB486E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550" w:type="pct"/>
          </w:tcPr>
          <w:p w14:paraId="35A689DD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vMerge/>
          </w:tcPr>
          <w:p w14:paraId="5103BE53" w14:textId="77777777" w:rsidR="00BF67EF" w:rsidRPr="00BF67EF" w:rsidRDefault="00BF67EF" w:rsidP="008339BB">
            <w:pPr>
              <w:rPr>
                <w:b/>
              </w:rPr>
            </w:pPr>
          </w:p>
        </w:tc>
      </w:tr>
      <w:tr w:rsidR="00BF67EF" w:rsidRPr="00BF67EF" w14:paraId="11C962B7" w14:textId="77777777" w:rsidTr="00035039">
        <w:tc>
          <w:tcPr>
            <w:tcW w:w="1191" w:type="pct"/>
          </w:tcPr>
          <w:p w14:paraId="53AB4940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628" w:type="pct"/>
          </w:tcPr>
          <w:p w14:paraId="6D25F078" w14:textId="77777777" w:rsidR="00BF67EF" w:rsidRPr="008E4112" w:rsidRDefault="00BF67EF" w:rsidP="008339BB"/>
        </w:tc>
        <w:tc>
          <w:tcPr>
            <w:tcW w:w="1186" w:type="pct"/>
            <w:gridSpan w:val="3"/>
          </w:tcPr>
          <w:p w14:paraId="63870BBA" w14:textId="77777777" w:rsidR="00BF67EF" w:rsidRPr="00BF67EF" w:rsidRDefault="00BF67EF" w:rsidP="008339BB">
            <w:pPr>
              <w:rPr>
                <w:b/>
              </w:rPr>
            </w:pPr>
          </w:p>
        </w:tc>
        <w:tc>
          <w:tcPr>
            <w:tcW w:w="1995" w:type="pct"/>
            <w:gridSpan w:val="2"/>
            <w:vMerge/>
          </w:tcPr>
          <w:p w14:paraId="4ED9BA35" w14:textId="77777777" w:rsidR="00BF67EF" w:rsidRPr="00BF67EF" w:rsidRDefault="00BF67EF" w:rsidP="008339BB">
            <w:pPr>
              <w:rPr>
                <w:b/>
              </w:rPr>
            </w:pPr>
          </w:p>
        </w:tc>
      </w:tr>
      <w:tr w:rsidR="00BF67EF" w:rsidRPr="00BF67EF" w14:paraId="0A4D0FF8" w14:textId="77777777" w:rsidTr="00035039">
        <w:trPr>
          <w:trHeight w:val="270"/>
        </w:trPr>
        <w:tc>
          <w:tcPr>
            <w:tcW w:w="3005" w:type="pct"/>
            <w:gridSpan w:val="5"/>
            <w:shd w:val="clear" w:color="auto" w:fill="FFFFFF" w:themeFill="background1"/>
          </w:tcPr>
          <w:p w14:paraId="75DCC9B0" w14:textId="77777777" w:rsidR="00BF67EF" w:rsidRPr="008E4112" w:rsidRDefault="00BF67EF" w:rsidP="008339BB">
            <w:r w:rsidRPr="008E4112">
              <w:lastRenderedPageBreak/>
              <w:t>Toplam Maliyet:                                                                TL</w:t>
            </w:r>
          </w:p>
          <w:p w14:paraId="32326285" w14:textId="77777777" w:rsidR="00BF67EF" w:rsidRPr="008E4112" w:rsidRDefault="00BF67EF" w:rsidP="008339BB">
            <w:r w:rsidRPr="008E4112">
              <w:t>Bir Porsiyon İçin Maliyet:                                                TL</w:t>
            </w:r>
          </w:p>
        </w:tc>
        <w:tc>
          <w:tcPr>
            <w:tcW w:w="1995" w:type="pct"/>
            <w:gridSpan w:val="2"/>
            <w:vMerge/>
          </w:tcPr>
          <w:p w14:paraId="51FA4C47" w14:textId="77777777" w:rsidR="00BF67EF" w:rsidRPr="00BF67EF" w:rsidRDefault="00BF67EF" w:rsidP="008339BB">
            <w:pPr>
              <w:rPr>
                <w:b/>
              </w:rPr>
            </w:pPr>
          </w:p>
        </w:tc>
      </w:tr>
    </w:tbl>
    <w:p w14:paraId="496A5E35" w14:textId="77777777" w:rsidR="00093EC7" w:rsidRDefault="00093EC7"/>
    <w:sectPr w:rsidR="00093EC7" w:rsidSect="000350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16E1F"/>
    <w:multiLevelType w:val="hybridMultilevel"/>
    <w:tmpl w:val="5A20DE2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B33AC9"/>
    <w:multiLevelType w:val="hybridMultilevel"/>
    <w:tmpl w:val="625CE4BE"/>
    <w:lvl w:ilvl="0" w:tplc="F54ADC20">
      <w:start w:val="18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C77405"/>
    <w:multiLevelType w:val="multilevel"/>
    <w:tmpl w:val="8C8C5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9E04406"/>
    <w:multiLevelType w:val="hybridMultilevel"/>
    <w:tmpl w:val="DDB031C4"/>
    <w:lvl w:ilvl="0" w:tplc="041F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>
    <w:nsid w:val="38861ECF"/>
    <w:multiLevelType w:val="multilevel"/>
    <w:tmpl w:val="1FCE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5E5A11"/>
    <w:multiLevelType w:val="multilevel"/>
    <w:tmpl w:val="24C2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F3F18F8"/>
    <w:multiLevelType w:val="multilevel"/>
    <w:tmpl w:val="2ABE3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CAD4CFD"/>
    <w:multiLevelType w:val="hybridMultilevel"/>
    <w:tmpl w:val="4AECAA34"/>
    <w:lvl w:ilvl="0" w:tplc="EF16B1FA">
      <w:start w:val="25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DF16875"/>
    <w:multiLevelType w:val="multilevel"/>
    <w:tmpl w:val="57C2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8"/>
  </w:num>
  <w:num w:numId="5">
    <w:abstractNumId w:val="4"/>
  </w:num>
  <w:num w:numId="6">
    <w:abstractNumId w:val="5"/>
  </w:num>
  <w:num w:numId="7">
    <w:abstractNumId w:val="6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67EF"/>
    <w:rsid w:val="0002368F"/>
    <w:rsid w:val="00026260"/>
    <w:rsid w:val="00035039"/>
    <w:rsid w:val="000865A7"/>
    <w:rsid w:val="00093EC7"/>
    <w:rsid w:val="000A6156"/>
    <w:rsid w:val="000E7812"/>
    <w:rsid w:val="00143E96"/>
    <w:rsid w:val="0015632F"/>
    <w:rsid w:val="001B0924"/>
    <w:rsid w:val="001C2020"/>
    <w:rsid w:val="001F0AA8"/>
    <w:rsid w:val="0020379F"/>
    <w:rsid w:val="00212568"/>
    <w:rsid w:val="00224954"/>
    <w:rsid w:val="00227C98"/>
    <w:rsid w:val="00242849"/>
    <w:rsid w:val="002730B5"/>
    <w:rsid w:val="002A5223"/>
    <w:rsid w:val="002A6F00"/>
    <w:rsid w:val="002D3824"/>
    <w:rsid w:val="003D4237"/>
    <w:rsid w:val="0040640C"/>
    <w:rsid w:val="00451377"/>
    <w:rsid w:val="004A7C04"/>
    <w:rsid w:val="004B7058"/>
    <w:rsid w:val="00504040"/>
    <w:rsid w:val="0053534B"/>
    <w:rsid w:val="00562C68"/>
    <w:rsid w:val="005A6CB4"/>
    <w:rsid w:val="005D3506"/>
    <w:rsid w:val="00633504"/>
    <w:rsid w:val="00657301"/>
    <w:rsid w:val="00696EC4"/>
    <w:rsid w:val="0077719E"/>
    <w:rsid w:val="0079289A"/>
    <w:rsid w:val="007C7849"/>
    <w:rsid w:val="0080224D"/>
    <w:rsid w:val="008039AC"/>
    <w:rsid w:val="00821A4F"/>
    <w:rsid w:val="00823E58"/>
    <w:rsid w:val="008339BB"/>
    <w:rsid w:val="00875934"/>
    <w:rsid w:val="00897AD4"/>
    <w:rsid w:val="008D54E3"/>
    <w:rsid w:val="008E4112"/>
    <w:rsid w:val="009B47AF"/>
    <w:rsid w:val="009D70F8"/>
    <w:rsid w:val="00A44E10"/>
    <w:rsid w:val="00A52E29"/>
    <w:rsid w:val="00AD2066"/>
    <w:rsid w:val="00B16CBF"/>
    <w:rsid w:val="00B23D54"/>
    <w:rsid w:val="00B56AEA"/>
    <w:rsid w:val="00B64B3C"/>
    <w:rsid w:val="00B6629D"/>
    <w:rsid w:val="00B92D03"/>
    <w:rsid w:val="00BA09FA"/>
    <w:rsid w:val="00BE0241"/>
    <w:rsid w:val="00BF67EF"/>
    <w:rsid w:val="00C76666"/>
    <w:rsid w:val="00C91823"/>
    <w:rsid w:val="00C94F17"/>
    <w:rsid w:val="00CC586D"/>
    <w:rsid w:val="00D10AC2"/>
    <w:rsid w:val="00D22AED"/>
    <w:rsid w:val="00D2408F"/>
    <w:rsid w:val="00D7256E"/>
    <w:rsid w:val="00D86E74"/>
    <w:rsid w:val="00DA3FFC"/>
    <w:rsid w:val="00DB1CE0"/>
    <w:rsid w:val="00DE4861"/>
    <w:rsid w:val="00E63C63"/>
    <w:rsid w:val="00F30B6D"/>
    <w:rsid w:val="00F3696C"/>
    <w:rsid w:val="00F5056F"/>
    <w:rsid w:val="00F807E4"/>
    <w:rsid w:val="00FA2327"/>
    <w:rsid w:val="00FF7F79"/>
    <w:rsid w:val="447871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6E19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3824"/>
  </w:style>
  <w:style w:type="paragraph" w:styleId="Balk2">
    <w:name w:val="heading 2"/>
    <w:basedOn w:val="Normal"/>
    <w:link w:val="Balk2Char"/>
    <w:uiPriority w:val="9"/>
    <w:qFormat/>
    <w:rsid w:val="009B47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9B47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BF67E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F807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807E4"/>
    <w:rPr>
      <w:rFonts w:ascii="Segoe UI" w:hAnsi="Segoe UI" w:cs="Segoe UI"/>
      <w:sz w:val="18"/>
      <w:szCs w:val="18"/>
    </w:rPr>
  </w:style>
  <w:style w:type="paragraph" w:styleId="ListeParagraf">
    <w:name w:val="List Paragraph"/>
    <w:basedOn w:val="Normal"/>
    <w:uiPriority w:val="34"/>
    <w:qFormat/>
    <w:rsid w:val="00212568"/>
    <w:pPr>
      <w:ind w:left="720"/>
      <w:contextualSpacing/>
    </w:pPr>
  </w:style>
  <w:style w:type="character" w:customStyle="1" w:styleId="Balk2Char">
    <w:name w:val="Başlık 2 Char"/>
    <w:basedOn w:val="VarsaylanParagrafYazTipi"/>
    <w:link w:val="Balk2"/>
    <w:uiPriority w:val="9"/>
    <w:rsid w:val="009B47AF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9B47AF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unhideWhenUsed/>
    <w:rsid w:val="009B47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3824"/>
  </w:style>
  <w:style w:type="paragraph" w:styleId="Balk2">
    <w:name w:val="heading 2"/>
    <w:basedOn w:val="Normal"/>
    <w:link w:val="Balk2Char"/>
    <w:uiPriority w:val="9"/>
    <w:qFormat/>
    <w:rsid w:val="009B47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9B47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BF67E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F807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807E4"/>
    <w:rPr>
      <w:rFonts w:ascii="Segoe UI" w:hAnsi="Segoe UI" w:cs="Segoe UI"/>
      <w:sz w:val="18"/>
      <w:szCs w:val="18"/>
    </w:rPr>
  </w:style>
  <w:style w:type="paragraph" w:styleId="ListeParagraf">
    <w:name w:val="List Paragraph"/>
    <w:basedOn w:val="Normal"/>
    <w:uiPriority w:val="34"/>
    <w:qFormat/>
    <w:rsid w:val="00212568"/>
    <w:pPr>
      <w:ind w:left="720"/>
      <w:contextualSpacing/>
    </w:pPr>
  </w:style>
  <w:style w:type="character" w:customStyle="1" w:styleId="Balk2Char">
    <w:name w:val="Başlık 2 Char"/>
    <w:basedOn w:val="VarsaylanParagrafYazTipi"/>
    <w:link w:val="Balk2"/>
    <w:uiPriority w:val="9"/>
    <w:rsid w:val="009B47AF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9B47AF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unhideWhenUsed/>
    <w:rsid w:val="009B47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653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9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4831">
              <w:marLeft w:val="-164"/>
              <w:marRight w:val="-16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13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0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52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12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950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96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541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4321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201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7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0136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292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45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126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463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495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7386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605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593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8214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32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338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1251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314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888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3778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04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93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0899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73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254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0457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109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451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0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076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463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297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3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615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3531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649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02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347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88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00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4847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20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0706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9808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599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37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66021">
              <w:marLeft w:val="0"/>
              <w:marRight w:val="0"/>
              <w:marTop w:val="164"/>
              <w:marBottom w:val="16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7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Progressive</Company>
  <LinksUpToDate>false</LinksUpToDate>
  <CharactersWithSpaces>1805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aragorn</dc:creator>
  <cp:lastModifiedBy>Asus</cp:lastModifiedBy>
  <cp:revision>11</cp:revision>
  <cp:lastPrinted>2016-11-06T10:36:00Z</cp:lastPrinted>
  <dcterms:created xsi:type="dcterms:W3CDTF">2022-09-16T15:22:00Z</dcterms:created>
  <dcterms:modified xsi:type="dcterms:W3CDTF">2024-11-30T11:23:00Z</dcterms:modified>
</cp:coreProperties>
</file>