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A2E56" w14:textId="77777777" w:rsidR="0050654B" w:rsidRDefault="0050654B" w:rsidP="0050654B">
      <w:pPr>
        <w:pStyle w:val="Default"/>
      </w:pPr>
    </w:p>
    <w:p w14:paraId="76E08C8E" w14:textId="77777777" w:rsidR="0050654B" w:rsidRDefault="0050654B" w:rsidP="0050654B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Classified Document </w:t>
      </w:r>
    </w:p>
    <w:p w14:paraId="1F7D1255" w14:textId="77777777" w:rsidR="0050654B" w:rsidRDefault="0050654B" w:rsidP="0050654B">
      <w:pPr>
        <w:pStyle w:val="Default"/>
        <w:rPr>
          <w:rFonts w:cstheme="minorBidi"/>
          <w:color w:val="auto"/>
        </w:rPr>
      </w:pPr>
    </w:p>
    <w:p w14:paraId="1C350C57" w14:textId="77777777" w:rsidR="0050654B" w:rsidRDefault="0050654B" w:rsidP="0050654B">
      <w:pPr>
        <w:pStyle w:val="Default"/>
        <w:rPr>
          <w:color w:val="auto"/>
          <w:sz w:val="96"/>
          <w:szCs w:val="96"/>
        </w:rPr>
      </w:pPr>
      <w:r>
        <w:rPr>
          <w:rFonts w:cstheme="minorBidi"/>
          <w:color w:val="auto"/>
        </w:rPr>
        <w:t xml:space="preserve"> </w:t>
      </w:r>
      <w:r>
        <w:rPr>
          <w:b/>
          <w:bCs/>
          <w:color w:val="auto"/>
          <w:sz w:val="96"/>
          <w:szCs w:val="96"/>
        </w:rPr>
        <w:t xml:space="preserve">7adriin.com </w:t>
      </w:r>
    </w:p>
    <w:p w14:paraId="3A2727B1" w14:textId="77777777" w:rsidR="0050654B" w:rsidRDefault="0050654B" w:rsidP="0050654B">
      <w:pPr>
        <w:pStyle w:val="Default"/>
        <w:rPr>
          <w:color w:val="auto"/>
          <w:sz w:val="96"/>
          <w:szCs w:val="96"/>
        </w:rPr>
      </w:pPr>
      <w:r>
        <w:rPr>
          <w:b/>
          <w:bCs/>
          <w:color w:val="auto"/>
          <w:sz w:val="96"/>
          <w:szCs w:val="96"/>
        </w:rPr>
        <w:t xml:space="preserve">Phase 1 </w:t>
      </w:r>
    </w:p>
    <w:p w14:paraId="0B2A9316" w14:textId="77777777" w:rsidR="0050654B" w:rsidRDefault="0050654B" w:rsidP="0050654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36"/>
          <w:szCs w:val="36"/>
        </w:rPr>
        <w:t xml:space="preserve">Freelancing Service Website Development Requirements </w:t>
      </w:r>
      <w:r>
        <w:rPr>
          <w:color w:val="auto"/>
          <w:sz w:val="22"/>
          <w:szCs w:val="22"/>
        </w:rPr>
        <w:t xml:space="preserve">Classified Document </w:t>
      </w:r>
    </w:p>
    <w:p w14:paraId="7B59680A" w14:textId="77777777" w:rsidR="0050654B" w:rsidRDefault="0050654B" w:rsidP="0050654B">
      <w:pPr>
        <w:pStyle w:val="Default"/>
        <w:rPr>
          <w:rFonts w:cstheme="minorBidi"/>
          <w:color w:val="auto"/>
        </w:rPr>
      </w:pPr>
    </w:p>
    <w:p w14:paraId="2FF9388D" w14:textId="77777777" w:rsidR="00352392" w:rsidRDefault="0050654B" w:rsidP="00352392">
      <w:pPr>
        <w:pStyle w:val="Default"/>
        <w:pageBreakBefore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>Project Deliverables:</w:t>
      </w:r>
    </w:p>
    <w:p w14:paraId="06FB48E0" w14:textId="77777777" w:rsidR="00867DD2" w:rsidRDefault="00867DD2" w:rsidP="00867DD2">
      <w:pPr>
        <w:rPr>
          <w:sz w:val="20"/>
          <w:szCs w:val="20"/>
        </w:rPr>
      </w:pPr>
      <w:r w:rsidRPr="00867DD2">
        <w:rPr>
          <w:sz w:val="20"/>
          <w:szCs w:val="20"/>
        </w:rPr>
        <w:t xml:space="preserve">7adriin website will be dedicated to provide clients freelancing services of Marketplaces of different expert level of freelancers. </w:t>
      </w:r>
    </w:p>
    <w:p w14:paraId="71277012" w14:textId="77777777" w:rsidR="00196D18" w:rsidRPr="00196D18" w:rsidRDefault="00196D18" w:rsidP="00196D18">
      <w:pPr>
        <w:pStyle w:val="Default"/>
        <w:numPr>
          <w:ilvl w:val="0"/>
          <w:numId w:val="3"/>
        </w:numPr>
        <w:spacing w:after="73"/>
        <w:rPr>
          <w:color w:val="auto"/>
          <w:sz w:val="20"/>
          <w:szCs w:val="20"/>
        </w:rPr>
      </w:pPr>
      <w:r w:rsidRPr="00196D18">
        <w:rPr>
          <w:color w:val="auto"/>
          <w:sz w:val="20"/>
          <w:szCs w:val="20"/>
        </w:rPr>
        <w:t xml:space="preserve">Guest can browse the website with all available categories, sub categories with freelancer’s profiles to specific skills under the category. </w:t>
      </w:r>
    </w:p>
    <w:p w14:paraId="1103534F" w14:textId="77777777" w:rsidR="00196D18" w:rsidRDefault="00196D18" w:rsidP="00196D18">
      <w:pPr>
        <w:pStyle w:val="Default"/>
        <w:numPr>
          <w:ilvl w:val="0"/>
          <w:numId w:val="3"/>
        </w:numPr>
        <w:spacing w:after="73"/>
        <w:rPr>
          <w:color w:val="auto"/>
          <w:sz w:val="20"/>
          <w:szCs w:val="20"/>
        </w:rPr>
      </w:pPr>
      <w:commentRangeStart w:id="0"/>
      <w:r w:rsidRPr="00196D18">
        <w:rPr>
          <w:color w:val="auto"/>
          <w:sz w:val="20"/>
          <w:szCs w:val="20"/>
        </w:rPr>
        <w:t xml:space="preserve">7adriin website is specifically to Middle East and North Africa region, therefore default language is Arabic and second Language is English. </w:t>
      </w:r>
      <w:commentRangeEnd w:id="0"/>
      <w:r w:rsidR="0002438E">
        <w:rPr>
          <w:rStyle w:val="CommentReference"/>
          <w:rFonts w:asciiTheme="minorHAnsi" w:hAnsiTheme="minorHAnsi" w:cstheme="minorBidi"/>
          <w:color w:val="auto"/>
        </w:rPr>
        <w:commentReference w:id="0"/>
      </w:r>
    </w:p>
    <w:p w14:paraId="479FBF69" w14:textId="77777777" w:rsidR="00E41507" w:rsidRPr="00E41507" w:rsidRDefault="00E41507" w:rsidP="00E41507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E41507">
        <w:rPr>
          <w:rFonts w:cstheme="minorBidi"/>
          <w:color w:val="auto"/>
          <w:sz w:val="20"/>
          <w:szCs w:val="20"/>
        </w:rPr>
        <w:t xml:space="preserve">7adriin website should be responsive design to smart phones, tablets and PCs. </w:t>
      </w:r>
    </w:p>
    <w:p w14:paraId="567F0472" w14:textId="77777777" w:rsidR="00DF4F4A" w:rsidRPr="00DF4F4A" w:rsidRDefault="00DF4F4A" w:rsidP="00DF4F4A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DF4F4A">
        <w:rPr>
          <w:rFonts w:cstheme="minorBidi"/>
          <w:color w:val="auto"/>
          <w:sz w:val="20"/>
          <w:szCs w:val="20"/>
        </w:rPr>
        <w:t xml:space="preserve">Website designer should provide different website design templets minimum 3 and tune it up as business owners required. </w:t>
      </w:r>
    </w:p>
    <w:p w14:paraId="61DA796E" w14:textId="77777777" w:rsidR="00DF4F4A" w:rsidRPr="00DF4F4A" w:rsidRDefault="00DF4F4A" w:rsidP="00DF4F4A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DF4F4A">
        <w:rPr>
          <w:rFonts w:cstheme="minorBidi"/>
          <w:color w:val="auto"/>
          <w:sz w:val="20"/>
          <w:szCs w:val="20"/>
        </w:rPr>
        <w:t xml:space="preserve">Source code of development copy righted to 7adriin.com, must be submitted upon delivery of the project </w:t>
      </w:r>
    </w:p>
    <w:p w14:paraId="15716002" w14:textId="77777777" w:rsidR="002B7FF6" w:rsidRPr="002B7FF6" w:rsidRDefault="002B7FF6" w:rsidP="002B7FF6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2B7FF6">
        <w:rPr>
          <w:rFonts w:cstheme="minorBidi"/>
          <w:color w:val="auto"/>
          <w:sz w:val="20"/>
          <w:szCs w:val="20"/>
        </w:rPr>
        <w:t xml:space="preserve">Payment gateway Online International Network e-commerce solution https://www.network.ae/en </w:t>
      </w:r>
    </w:p>
    <w:p w14:paraId="397CE78C" w14:textId="77777777" w:rsidR="0011681E" w:rsidRPr="0011681E" w:rsidRDefault="0011681E" w:rsidP="0011681E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commentRangeStart w:id="1"/>
      <w:r w:rsidRPr="0011681E">
        <w:rPr>
          <w:rFonts w:cstheme="minorBidi"/>
          <w:color w:val="auto"/>
          <w:sz w:val="20"/>
          <w:szCs w:val="20"/>
        </w:rPr>
        <w:t xml:space="preserve">7adriin is based in UAE should implement VAT based on client location, 7adriin website should dedicate client location based &amp; recorded this information, if the client based in UAE then total amount of project awarded must introduce 5% VAT from total amount. </w:t>
      </w:r>
      <w:commentRangeEnd w:id="1"/>
      <w:r w:rsidR="0002438E">
        <w:rPr>
          <w:rStyle w:val="CommentReference"/>
          <w:rFonts w:asciiTheme="minorHAnsi" w:hAnsiTheme="minorHAnsi" w:cstheme="minorBidi"/>
          <w:color w:val="auto"/>
        </w:rPr>
        <w:commentReference w:id="1"/>
      </w:r>
    </w:p>
    <w:p w14:paraId="07CBAFE4" w14:textId="77777777" w:rsidR="0011681E" w:rsidRPr="0011681E" w:rsidRDefault="0011681E" w:rsidP="0011681E">
      <w:pPr>
        <w:pStyle w:val="Default"/>
        <w:numPr>
          <w:ilvl w:val="0"/>
          <w:numId w:val="3"/>
        </w:numPr>
        <w:spacing w:after="70"/>
        <w:rPr>
          <w:rFonts w:cstheme="minorBidi"/>
          <w:color w:val="auto"/>
          <w:sz w:val="20"/>
          <w:szCs w:val="20"/>
        </w:rPr>
      </w:pPr>
      <w:r w:rsidRPr="0011681E">
        <w:rPr>
          <w:rFonts w:cstheme="minorBidi"/>
          <w:color w:val="auto"/>
          <w:sz w:val="20"/>
          <w:szCs w:val="20"/>
        </w:rPr>
        <w:t xml:space="preserve">7adriin.com should be deal with main currency AED to all customer based in UAE so currency converter should be build-in the website. Customers outside UAE main currency USD </w:t>
      </w:r>
    </w:p>
    <w:p w14:paraId="2C2782FD" w14:textId="77777777" w:rsidR="0011681E" w:rsidRPr="0011681E" w:rsidRDefault="0011681E" w:rsidP="0011681E">
      <w:pPr>
        <w:pStyle w:val="Default"/>
        <w:numPr>
          <w:ilvl w:val="0"/>
          <w:numId w:val="3"/>
        </w:numPr>
        <w:spacing w:after="70"/>
        <w:rPr>
          <w:rFonts w:cstheme="minorBidi"/>
          <w:color w:val="auto"/>
          <w:sz w:val="20"/>
          <w:szCs w:val="20"/>
        </w:rPr>
      </w:pPr>
      <w:r w:rsidRPr="0011681E">
        <w:rPr>
          <w:rFonts w:cstheme="minorBidi"/>
          <w:color w:val="auto"/>
          <w:sz w:val="20"/>
          <w:szCs w:val="20"/>
        </w:rPr>
        <w:t xml:space="preserve">7adriin.com should be Geo enable based on user location </w:t>
      </w:r>
    </w:p>
    <w:p w14:paraId="02D8F07E" w14:textId="77777777" w:rsidR="0011681E" w:rsidRPr="0011681E" w:rsidRDefault="0011681E" w:rsidP="0011681E">
      <w:pPr>
        <w:pStyle w:val="Default"/>
        <w:numPr>
          <w:ilvl w:val="0"/>
          <w:numId w:val="3"/>
        </w:numPr>
        <w:spacing w:after="70"/>
        <w:rPr>
          <w:rFonts w:cstheme="minorBidi"/>
          <w:color w:val="auto"/>
          <w:sz w:val="20"/>
          <w:szCs w:val="20"/>
        </w:rPr>
      </w:pPr>
      <w:commentRangeStart w:id="2"/>
      <w:r w:rsidRPr="0011681E">
        <w:rPr>
          <w:rFonts w:cstheme="minorBidi"/>
          <w:color w:val="auto"/>
          <w:sz w:val="20"/>
          <w:szCs w:val="20"/>
        </w:rPr>
        <w:t xml:space="preserve">Advance search engine in 7adriin.com </w:t>
      </w:r>
      <w:commentRangeEnd w:id="2"/>
      <w:r w:rsidR="0002438E">
        <w:rPr>
          <w:rStyle w:val="CommentReference"/>
          <w:rFonts w:asciiTheme="minorHAnsi" w:hAnsiTheme="minorHAnsi" w:cstheme="minorBidi"/>
          <w:color w:val="auto"/>
        </w:rPr>
        <w:commentReference w:id="2"/>
      </w:r>
    </w:p>
    <w:p w14:paraId="578EB750" w14:textId="77777777" w:rsidR="0011681E" w:rsidRDefault="0011681E" w:rsidP="0011681E">
      <w:pPr>
        <w:pStyle w:val="Default"/>
        <w:numPr>
          <w:ilvl w:val="0"/>
          <w:numId w:val="3"/>
        </w:numPr>
        <w:rPr>
          <w:rFonts w:cstheme="minorBidi"/>
          <w:color w:val="auto"/>
          <w:sz w:val="20"/>
          <w:szCs w:val="20"/>
        </w:rPr>
      </w:pPr>
      <w:r w:rsidRPr="0011681E">
        <w:rPr>
          <w:rFonts w:cstheme="minorBidi"/>
          <w:color w:val="auto"/>
          <w:sz w:val="20"/>
          <w:szCs w:val="20"/>
        </w:rPr>
        <w:t xml:space="preserve">Meta-data enabled on categories &amp; sub categories Arabic and English </w:t>
      </w:r>
    </w:p>
    <w:p w14:paraId="191B51FB" w14:textId="77777777" w:rsidR="006A219E" w:rsidRPr="006A219E" w:rsidRDefault="006A219E" w:rsidP="006A219E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6A219E">
        <w:rPr>
          <w:rFonts w:cstheme="minorBidi"/>
          <w:color w:val="auto"/>
          <w:sz w:val="20"/>
          <w:szCs w:val="20"/>
        </w:rPr>
        <w:t xml:space="preserve">Profile freelancer in 7adriin website should show to everyone his/her rating and project completed with hidden client details. </w:t>
      </w:r>
    </w:p>
    <w:p w14:paraId="4824D377" w14:textId="77777777" w:rsidR="006A219E" w:rsidRDefault="006A219E" w:rsidP="006A219E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6A219E">
        <w:rPr>
          <w:rFonts w:cstheme="minorBidi"/>
          <w:color w:val="auto"/>
          <w:sz w:val="20"/>
          <w:szCs w:val="20"/>
        </w:rPr>
        <w:t xml:space="preserve">CMS Content Management System in 7adriin should have easy to use full capabilities to add category &amp; sub category, add more pages, editing, adding photos, …….etc. </w:t>
      </w:r>
    </w:p>
    <w:p w14:paraId="47D1486F" w14:textId="77777777" w:rsidR="00E264B6" w:rsidRPr="00E264B6" w:rsidRDefault="00E264B6" w:rsidP="00E264B6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E264B6">
        <w:rPr>
          <w:rFonts w:cstheme="minorBidi"/>
          <w:color w:val="auto"/>
          <w:sz w:val="20"/>
          <w:szCs w:val="20"/>
        </w:rPr>
        <w:t xml:space="preserve">Client or Freelancer can submit in Dispute Management request during the project and 7adriin administrators required to investigate upon Terms &amp; Condition </w:t>
      </w:r>
    </w:p>
    <w:p w14:paraId="42D499C0" w14:textId="77777777" w:rsidR="006A219E" w:rsidRPr="00CB64F7" w:rsidRDefault="00CB64F7" w:rsidP="00E21384">
      <w:pPr>
        <w:pStyle w:val="Default"/>
        <w:numPr>
          <w:ilvl w:val="0"/>
          <w:numId w:val="3"/>
        </w:numPr>
        <w:spacing w:after="73"/>
        <w:rPr>
          <w:rFonts w:cstheme="minorBidi"/>
          <w:color w:val="auto"/>
          <w:sz w:val="20"/>
          <w:szCs w:val="20"/>
        </w:rPr>
      </w:pPr>
      <w:r w:rsidRPr="00CB64F7">
        <w:rPr>
          <w:rFonts w:cstheme="minorBidi"/>
          <w:color w:val="auto"/>
          <w:sz w:val="20"/>
          <w:szCs w:val="20"/>
        </w:rPr>
        <w:t xml:space="preserve">Digital invoicing via emails to clients </w:t>
      </w:r>
    </w:p>
    <w:p w14:paraId="711B22E7" w14:textId="77777777" w:rsidR="00E41507" w:rsidRDefault="00E41507" w:rsidP="003E4CEA">
      <w:pPr>
        <w:pStyle w:val="Default"/>
        <w:spacing w:after="73"/>
        <w:rPr>
          <w:color w:val="auto"/>
          <w:sz w:val="20"/>
          <w:szCs w:val="20"/>
        </w:rPr>
      </w:pPr>
    </w:p>
    <w:p w14:paraId="3916F50D" w14:textId="77777777" w:rsidR="003E4CEA" w:rsidRPr="003E4CEA" w:rsidRDefault="003E4CEA" w:rsidP="003E4CEA">
      <w:pPr>
        <w:pStyle w:val="Default"/>
        <w:rPr>
          <w:color w:val="auto"/>
          <w:sz w:val="20"/>
          <w:szCs w:val="20"/>
        </w:rPr>
      </w:pPr>
      <w:r w:rsidRPr="003E4CEA">
        <w:rPr>
          <w:b/>
          <w:bCs/>
          <w:color w:val="auto"/>
          <w:sz w:val="20"/>
          <w:szCs w:val="20"/>
        </w:rPr>
        <w:t xml:space="preserve">Technology: </w:t>
      </w:r>
    </w:p>
    <w:p w14:paraId="40C3B463" w14:textId="77777777" w:rsidR="003E4CEA" w:rsidRPr="003E4CEA" w:rsidRDefault="003E4CEA" w:rsidP="003E4CEA">
      <w:pPr>
        <w:pStyle w:val="Default"/>
        <w:numPr>
          <w:ilvl w:val="0"/>
          <w:numId w:val="11"/>
        </w:numPr>
        <w:spacing w:after="73"/>
        <w:rPr>
          <w:color w:val="auto"/>
          <w:sz w:val="20"/>
          <w:szCs w:val="20"/>
        </w:rPr>
      </w:pPr>
      <w:r w:rsidRPr="003E4CEA">
        <w:rPr>
          <w:color w:val="auto"/>
          <w:sz w:val="20"/>
          <w:szCs w:val="20"/>
        </w:rPr>
        <w:t xml:space="preserve">PHP, Microsoft SQL for server side programming </w:t>
      </w:r>
    </w:p>
    <w:p w14:paraId="2EEC0A70" w14:textId="77777777" w:rsidR="003E4CEA" w:rsidRPr="003E4CEA" w:rsidRDefault="003E4CEA" w:rsidP="003E4CEA">
      <w:pPr>
        <w:pStyle w:val="Default"/>
        <w:numPr>
          <w:ilvl w:val="0"/>
          <w:numId w:val="11"/>
        </w:numPr>
        <w:spacing w:after="73"/>
        <w:rPr>
          <w:color w:val="auto"/>
          <w:sz w:val="20"/>
          <w:szCs w:val="20"/>
        </w:rPr>
      </w:pPr>
      <w:r w:rsidRPr="003E4CEA">
        <w:rPr>
          <w:color w:val="auto"/>
          <w:sz w:val="20"/>
          <w:szCs w:val="20"/>
        </w:rPr>
        <w:t xml:space="preserve">HTML5.2, CSS and JavaScript for frontend </w:t>
      </w:r>
    </w:p>
    <w:p w14:paraId="305947AD" w14:textId="77777777" w:rsidR="003E4CEA" w:rsidRPr="003E4CEA" w:rsidRDefault="003E4CEA" w:rsidP="003E4CEA">
      <w:pPr>
        <w:pStyle w:val="Default"/>
        <w:numPr>
          <w:ilvl w:val="0"/>
          <w:numId w:val="11"/>
        </w:numPr>
        <w:spacing w:after="73"/>
        <w:rPr>
          <w:color w:val="auto"/>
          <w:sz w:val="20"/>
          <w:szCs w:val="20"/>
        </w:rPr>
      </w:pPr>
      <w:r w:rsidRPr="003E4CEA">
        <w:rPr>
          <w:color w:val="auto"/>
          <w:sz w:val="20"/>
          <w:szCs w:val="20"/>
        </w:rPr>
        <w:t xml:space="preserve">Bootstrap to make website responsive </w:t>
      </w:r>
    </w:p>
    <w:p w14:paraId="6C1F7B48" w14:textId="77777777" w:rsidR="003E4CEA" w:rsidRPr="003E4CEA" w:rsidRDefault="003E4CEA" w:rsidP="003E4CEA">
      <w:pPr>
        <w:pStyle w:val="Default"/>
        <w:numPr>
          <w:ilvl w:val="0"/>
          <w:numId w:val="11"/>
        </w:numPr>
        <w:rPr>
          <w:color w:val="auto"/>
          <w:sz w:val="20"/>
          <w:szCs w:val="20"/>
        </w:rPr>
      </w:pPr>
      <w:r w:rsidRPr="003E4CEA">
        <w:rPr>
          <w:color w:val="auto"/>
          <w:sz w:val="20"/>
          <w:szCs w:val="20"/>
        </w:rPr>
        <w:t xml:space="preserve">Hosting with Blue host as dedicated Hosting Standard </w:t>
      </w:r>
    </w:p>
    <w:p w14:paraId="0EC96548" w14:textId="77777777" w:rsidR="003E4CEA" w:rsidRPr="00196D18" w:rsidRDefault="003E4CEA" w:rsidP="003E4CEA">
      <w:pPr>
        <w:pStyle w:val="Default"/>
        <w:spacing w:after="73"/>
        <w:rPr>
          <w:color w:val="auto"/>
          <w:sz w:val="20"/>
          <w:szCs w:val="20"/>
        </w:rPr>
      </w:pPr>
    </w:p>
    <w:p w14:paraId="5F3F32D4" w14:textId="77777777" w:rsidR="00196D18" w:rsidRPr="00867DD2" w:rsidRDefault="00196D18" w:rsidP="00867DD2">
      <w:pPr>
        <w:rPr>
          <w:sz w:val="20"/>
          <w:szCs w:val="20"/>
        </w:rPr>
      </w:pPr>
    </w:p>
    <w:p w14:paraId="168DC749" w14:textId="77777777" w:rsidR="00352392" w:rsidRPr="005424E4" w:rsidRDefault="00352392" w:rsidP="005424E4">
      <w:pPr>
        <w:rPr>
          <w:rFonts w:cstheme="minorHAnsi"/>
          <w:b/>
          <w:sz w:val="20"/>
          <w:szCs w:val="20"/>
        </w:rPr>
      </w:pPr>
      <w:r w:rsidRPr="005424E4">
        <w:rPr>
          <w:rFonts w:cstheme="minorHAnsi"/>
          <w:b/>
          <w:sz w:val="20"/>
          <w:szCs w:val="20"/>
        </w:rPr>
        <w:t>Freelancer</w:t>
      </w:r>
    </w:p>
    <w:p w14:paraId="5822EDF2" w14:textId="77777777" w:rsidR="00352392" w:rsidRDefault="005424E4" w:rsidP="00352392">
      <w:pPr>
        <w:rPr>
          <w:rFonts w:cstheme="minorHAnsi"/>
          <w:b/>
          <w:sz w:val="20"/>
          <w:szCs w:val="20"/>
        </w:rPr>
      </w:pPr>
      <w:r w:rsidRPr="005424E4">
        <w:rPr>
          <w:rFonts w:cstheme="minorHAnsi"/>
          <w:b/>
          <w:sz w:val="20"/>
          <w:szCs w:val="20"/>
        </w:rPr>
        <w:t>Registration</w:t>
      </w:r>
      <w:r w:rsidR="00352392" w:rsidRPr="005424E4">
        <w:rPr>
          <w:rFonts w:cstheme="minorHAnsi"/>
          <w:b/>
          <w:sz w:val="20"/>
          <w:szCs w:val="20"/>
        </w:rPr>
        <w:t>:</w:t>
      </w:r>
    </w:p>
    <w:p w14:paraId="4F0F401E" w14:textId="77777777" w:rsidR="005424E4" w:rsidRPr="005424E4" w:rsidRDefault="001B22DA" w:rsidP="005424E4">
      <w:pPr>
        <w:pStyle w:val="Default"/>
        <w:spacing w:after="73"/>
        <w:ind w:left="72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F</w:t>
      </w:r>
      <w:r w:rsidR="005424E4" w:rsidRPr="005424E4">
        <w:rPr>
          <w:color w:val="auto"/>
          <w:sz w:val="20"/>
          <w:szCs w:val="20"/>
        </w:rPr>
        <w:t xml:space="preserve">reelancer registration require the following: - </w:t>
      </w:r>
    </w:p>
    <w:p w14:paraId="171BAB9F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Full Name </w:t>
      </w:r>
    </w:p>
    <w:p w14:paraId="1B93BBBF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Country </w:t>
      </w:r>
    </w:p>
    <w:p w14:paraId="0D963EB8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Residence Country </w:t>
      </w:r>
    </w:p>
    <w:p w14:paraId="57F0D263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Contact Number </w:t>
      </w:r>
    </w:p>
    <w:p w14:paraId="4CC40CFC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Home Address </w:t>
      </w:r>
    </w:p>
    <w:p w14:paraId="18330467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lastRenderedPageBreak/>
        <w:t xml:space="preserve">Age </w:t>
      </w:r>
    </w:p>
    <w:p w14:paraId="783CA99F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Category of Expertise &amp; Sub Category </w:t>
      </w:r>
    </w:p>
    <w:p w14:paraId="4A444088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>Description of education background</w:t>
      </w:r>
      <w:commentRangeStart w:id="3"/>
      <w:r w:rsidRPr="005424E4">
        <w:rPr>
          <w:color w:val="auto"/>
          <w:sz w:val="20"/>
          <w:szCs w:val="20"/>
        </w:rPr>
        <w:t xml:space="preserve">, services to deliver </w:t>
      </w:r>
      <w:commentRangeEnd w:id="3"/>
      <w:r w:rsidR="0002438E">
        <w:rPr>
          <w:rStyle w:val="CommentReference"/>
          <w:rFonts w:asciiTheme="minorHAnsi" w:hAnsiTheme="minorHAnsi" w:cstheme="minorBidi"/>
          <w:color w:val="auto"/>
        </w:rPr>
        <w:commentReference w:id="3"/>
      </w:r>
    </w:p>
    <w:p w14:paraId="376C8057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Document upload: Valid Passport Copy, Education level, Certifications </w:t>
      </w:r>
    </w:p>
    <w:p w14:paraId="588468C3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Upload Picture of freelancer in the portfolio </w:t>
      </w:r>
    </w:p>
    <w:p w14:paraId="6AB3F4E7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Email &amp; verification </w:t>
      </w:r>
    </w:p>
    <w:p w14:paraId="14C7299F" w14:textId="77777777" w:rsidR="005424E4" w:rsidRPr="005424E4" w:rsidRDefault="005424E4" w:rsidP="005424E4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New user can register via their mail id.</w:t>
      </w:r>
    </w:p>
    <w:p w14:paraId="37947B39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Payment referred two options: Wire Transfer to bank account &amp; Western Union </w:t>
      </w:r>
    </w:p>
    <w:p w14:paraId="564817F7" w14:textId="77777777" w:rsidR="005424E4" w:rsidRPr="005424E4" w:rsidRDefault="005424E4" w:rsidP="005424E4">
      <w:pPr>
        <w:pStyle w:val="Default"/>
        <w:numPr>
          <w:ilvl w:val="0"/>
          <w:numId w:val="12"/>
        </w:numPr>
        <w:spacing w:after="73"/>
        <w:rPr>
          <w:color w:val="auto"/>
          <w:sz w:val="20"/>
          <w:szCs w:val="20"/>
        </w:rPr>
      </w:pPr>
      <w:r w:rsidRPr="005424E4">
        <w:rPr>
          <w:color w:val="auto"/>
          <w:sz w:val="20"/>
          <w:szCs w:val="20"/>
        </w:rPr>
        <w:t xml:space="preserve">Preferred language of communication Arabic or English or Both </w:t>
      </w:r>
    </w:p>
    <w:p w14:paraId="26CC4BE7" w14:textId="77777777" w:rsidR="005424E4" w:rsidRPr="005424E4" w:rsidRDefault="005424E4" w:rsidP="005424E4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User can choose their professional as employer, freelancer or both.</w:t>
      </w:r>
    </w:p>
    <w:p w14:paraId="0688A959" w14:textId="77777777" w:rsidR="005424E4" w:rsidRDefault="005424E4" w:rsidP="005424E4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commentRangeStart w:id="4"/>
      <w:r w:rsidRPr="005424E4">
        <w:rPr>
          <w:rFonts w:cstheme="minorHAnsi"/>
          <w:sz w:val="20"/>
          <w:szCs w:val="20"/>
        </w:rPr>
        <w:t>User will receive the conformation mail from the respective site.</w:t>
      </w:r>
      <w:commentRangeEnd w:id="4"/>
      <w:r w:rsidR="006D0EED">
        <w:rPr>
          <w:rStyle w:val="CommentReference"/>
        </w:rPr>
        <w:commentReference w:id="4"/>
      </w:r>
    </w:p>
    <w:p w14:paraId="43D5794C" w14:textId="77777777" w:rsidR="004871DB" w:rsidRPr="004871DB" w:rsidRDefault="004871DB" w:rsidP="004871DB">
      <w:pPr>
        <w:pStyle w:val="Default"/>
        <w:numPr>
          <w:ilvl w:val="0"/>
          <w:numId w:val="12"/>
        </w:numPr>
        <w:spacing w:after="52"/>
        <w:rPr>
          <w:color w:val="auto"/>
          <w:sz w:val="20"/>
          <w:szCs w:val="20"/>
        </w:rPr>
      </w:pPr>
      <w:r w:rsidRPr="004871DB">
        <w:rPr>
          <w:color w:val="auto"/>
          <w:sz w:val="20"/>
          <w:szCs w:val="20"/>
        </w:rPr>
        <w:t xml:space="preserve">3 Level of expertise for freelancers defined on following level: - </w:t>
      </w:r>
    </w:p>
    <w:p w14:paraId="6F9B3AC3" w14:textId="77777777" w:rsidR="004871DB" w:rsidRPr="004871DB" w:rsidRDefault="004871DB" w:rsidP="004871DB">
      <w:pPr>
        <w:pStyle w:val="Default"/>
        <w:spacing w:after="52"/>
        <w:rPr>
          <w:color w:val="auto"/>
          <w:sz w:val="20"/>
          <w:szCs w:val="20"/>
        </w:rPr>
      </w:pPr>
      <w:r w:rsidRPr="004871DB">
        <w:rPr>
          <w:color w:val="auto"/>
          <w:sz w:val="20"/>
          <w:szCs w:val="20"/>
        </w:rPr>
        <w:t xml:space="preserve">A. Student </w:t>
      </w:r>
    </w:p>
    <w:p w14:paraId="312A4918" w14:textId="77777777" w:rsidR="004871DB" w:rsidRPr="004871DB" w:rsidRDefault="004871DB" w:rsidP="004871DB">
      <w:pPr>
        <w:pStyle w:val="Default"/>
        <w:spacing w:after="52"/>
        <w:rPr>
          <w:color w:val="auto"/>
          <w:sz w:val="20"/>
          <w:szCs w:val="20"/>
        </w:rPr>
      </w:pPr>
      <w:r w:rsidRPr="004871DB">
        <w:rPr>
          <w:color w:val="auto"/>
          <w:sz w:val="20"/>
          <w:szCs w:val="20"/>
        </w:rPr>
        <w:t xml:space="preserve">B. Certified/Experienced </w:t>
      </w:r>
    </w:p>
    <w:p w14:paraId="3E42FA1B" w14:textId="77777777" w:rsidR="004871DB" w:rsidRPr="004871DB" w:rsidRDefault="004871DB" w:rsidP="004871DB">
      <w:pPr>
        <w:pStyle w:val="Default"/>
        <w:spacing w:after="52"/>
        <w:rPr>
          <w:color w:val="auto"/>
          <w:sz w:val="20"/>
          <w:szCs w:val="20"/>
        </w:rPr>
      </w:pPr>
      <w:r w:rsidRPr="004871DB">
        <w:rPr>
          <w:color w:val="auto"/>
          <w:sz w:val="20"/>
          <w:szCs w:val="20"/>
        </w:rPr>
        <w:t xml:space="preserve">C. Expert </w:t>
      </w:r>
    </w:p>
    <w:p w14:paraId="2A81B63A" w14:textId="77777777" w:rsidR="0002438E" w:rsidRPr="0002438E" w:rsidRDefault="006B7798" w:rsidP="0002438E">
      <w:pPr>
        <w:pStyle w:val="Default"/>
        <w:numPr>
          <w:ilvl w:val="0"/>
          <w:numId w:val="12"/>
        </w:numPr>
        <w:spacing w:after="52"/>
        <w:rPr>
          <w:color w:val="auto"/>
          <w:sz w:val="20"/>
          <w:szCs w:val="20"/>
        </w:rPr>
      </w:pPr>
      <w:r w:rsidRPr="006B7798">
        <w:rPr>
          <w:color w:val="auto"/>
          <w:sz w:val="20"/>
          <w:szCs w:val="20"/>
        </w:rPr>
        <w:t xml:space="preserve">Freelancer should update his/her profile in Arabic and English to be replicated in both sites languages. </w:t>
      </w:r>
    </w:p>
    <w:p w14:paraId="4D388F6F" w14:textId="77777777" w:rsidR="00352392" w:rsidRPr="006B7EAD" w:rsidRDefault="00352392" w:rsidP="0035239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>Login:</w:t>
      </w:r>
    </w:p>
    <w:p w14:paraId="0DE3704A" w14:textId="77777777" w:rsidR="00352392" w:rsidRPr="005424E4" w:rsidRDefault="00352392" w:rsidP="003523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The existing user can login with valid username and password.</w:t>
      </w:r>
    </w:p>
    <w:p w14:paraId="69578DFD" w14:textId="77777777" w:rsidR="00352392" w:rsidRPr="005424E4" w:rsidRDefault="00352392" w:rsidP="00352392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In case of forgot the password, there is an option of recovery password.</w:t>
      </w:r>
    </w:p>
    <w:p w14:paraId="5EEF0B35" w14:textId="77777777" w:rsidR="00352392" w:rsidRPr="006B7EAD" w:rsidRDefault="00352392" w:rsidP="0035239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>Dashboard:</w:t>
      </w:r>
    </w:p>
    <w:p w14:paraId="138DEA77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prospect their profile as dashboard view.</w:t>
      </w:r>
    </w:p>
    <w:p w14:paraId="46689486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manage their own profile.</w:t>
      </w:r>
    </w:p>
    <w:p w14:paraId="3516A27C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merge social, additional details and skills.</w:t>
      </w:r>
    </w:p>
    <w:p w14:paraId="406445AA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view the recent activities.</w:t>
      </w:r>
    </w:p>
    <w:p w14:paraId="61D163B2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commentRangeStart w:id="5"/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receive notification relevant to their profile.</w:t>
      </w:r>
      <w:commentRangeEnd w:id="5"/>
      <w:r w:rsidR="00C4508E">
        <w:rPr>
          <w:rStyle w:val="CommentReference"/>
        </w:rPr>
        <w:commentReference w:id="5"/>
      </w:r>
    </w:p>
    <w:p w14:paraId="38EA94CE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also can view the statistic details of their activity.</w:t>
      </w:r>
    </w:p>
    <w:p w14:paraId="1A5B8751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perspective the credit details via dashboard.</w:t>
      </w:r>
    </w:p>
    <w:p w14:paraId="4462F828" w14:textId="77777777" w:rsidR="00352392" w:rsidRPr="005424E4" w:rsidRDefault="005424E4" w:rsidP="0035239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can view the project details.</w:t>
      </w:r>
    </w:p>
    <w:p w14:paraId="23D6E62F" w14:textId="77777777" w:rsidR="00352392" w:rsidRPr="00915DC7" w:rsidRDefault="005424E4" w:rsidP="0035239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5424E4">
        <w:rPr>
          <w:rFonts w:cstheme="minorHAnsi"/>
          <w:sz w:val="20"/>
          <w:szCs w:val="20"/>
        </w:rPr>
        <w:t>Freelancer</w:t>
      </w:r>
      <w:r w:rsidR="00352392" w:rsidRPr="005424E4">
        <w:rPr>
          <w:rFonts w:cstheme="minorHAnsi"/>
          <w:sz w:val="20"/>
          <w:szCs w:val="20"/>
        </w:rPr>
        <w:t xml:space="preserve"> has advanced option of quick search for their favorites as add to favorite.</w:t>
      </w:r>
    </w:p>
    <w:p w14:paraId="06494FC7" w14:textId="77777777" w:rsidR="00915DC7" w:rsidRPr="00915DC7" w:rsidRDefault="00915DC7" w:rsidP="00915DC7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915DC7">
        <w:rPr>
          <w:sz w:val="20"/>
          <w:szCs w:val="20"/>
        </w:rPr>
        <w:t xml:space="preserve">Label in freelancer note that </w:t>
      </w:r>
      <w:r>
        <w:rPr>
          <w:sz w:val="20"/>
          <w:szCs w:val="20"/>
        </w:rPr>
        <w:t>below</w:t>
      </w:r>
      <w:r w:rsidRPr="00915DC7">
        <w:rPr>
          <w:sz w:val="20"/>
          <w:szCs w:val="20"/>
        </w:rPr>
        <w:t xml:space="preserve"> mechanism in freelancer drop box once he/she pick the language</w:t>
      </w:r>
    </w:p>
    <w:p w14:paraId="45862955" w14:textId="77777777" w:rsidR="005424E4" w:rsidRPr="005424E4" w:rsidRDefault="005424E4" w:rsidP="005424E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5424E4">
        <w:rPr>
          <w:sz w:val="20"/>
          <w:szCs w:val="20"/>
        </w:rPr>
        <w:t xml:space="preserve">If freelancer choice preferred language </w:t>
      </w:r>
      <w:proofErr w:type="gramStart"/>
      <w:r w:rsidRPr="005424E4">
        <w:rPr>
          <w:sz w:val="20"/>
          <w:szCs w:val="20"/>
        </w:rPr>
        <w:t>Both</w:t>
      </w:r>
      <w:proofErr w:type="gramEnd"/>
      <w:r w:rsidRPr="005424E4">
        <w:rPr>
          <w:sz w:val="20"/>
          <w:szCs w:val="20"/>
        </w:rPr>
        <w:t xml:space="preserve"> languages his/her profile will be shown in both Arabic &amp; English websites. He/she update profile in English &amp; Arabic</w:t>
      </w:r>
    </w:p>
    <w:p w14:paraId="46EC89E1" w14:textId="77777777" w:rsidR="005424E4" w:rsidRPr="003C1FA2" w:rsidRDefault="004871DB" w:rsidP="004871DB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4871DB">
        <w:rPr>
          <w:sz w:val="20"/>
          <w:szCs w:val="20"/>
        </w:rPr>
        <w:t>If freelancer choice preferred language Arabic only his/her profile will be shown in Arabic website language. He/she update profile in Arabic only</w:t>
      </w:r>
    </w:p>
    <w:p w14:paraId="7B725B12" w14:textId="77777777" w:rsidR="003C1FA2" w:rsidRPr="003C1FA2" w:rsidRDefault="003C1FA2" w:rsidP="003C1FA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 w:rsidRPr="003C1FA2">
        <w:rPr>
          <w:sz w:val="20"/>
          <w:szCs w:val="20"/>
        </w:rPr>
        <w:t>If freelancer choice preferred language English only his/her profile will be shown in English website language. He/she update profile in English only</w:t>
      </w:r>
    </w:p>
    <w:p w14:paraId="6D1CB5AD" w14:textId="77777777" w:rsidR="00352392" w:rsidRPr="006B7EAD" w:rsidRDefault="00352392" w:rsidP="00352392">
      <w:pPr>
        <w:rPr>
          <w:rFonts w:cstheme="minorHAnsi"/>
          <w:sz w:val="24"/>
        </w:rPr>
      </w:pPr>
      <w:r w:rsidRPr="006B7EAD">
        <w:rPr>
          <w:rFonts w:cstheme="minorHAnsi"/>
          <w:b/>
          <w:sz w:val="24"/>
        </w:rPr>
        <w:t>Search:</w:t>
      </w:r>
    </w:p>
    <w:p w14:paraId="01729CAC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shortlist the project details.</w:t>
      </w:r>
    </w:p>
    <w:p w14:paraId="24F1187A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search for their required project via search box by the use of keywords.</w:t>
      </w:r>
    </w:p>
    <w:p w14:paraId="5044B751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filter the search result by categories, skills and location.</w:t>
      </w:r>
    </w:p>
    <w:p w14:paraId="77399034" w14:textId="77777777" w:rsidR="00352392" w:rsidRPr="006B7EAD" w:rsidRDefault="00352392" w:rsidP="00352392">
      <w:pPr>
        <w:rPr>
          <w:rFonts w:cstheme="minorHAnsi"/>
          <w:sz w:val="24"/>
        </w:rPr>
      </w:pPr>
      <w:r w:rsidRPr="006B7EAD">
        <w:rPr>
          <w:rFonts w:cstheme="minorHAnsi"/>
          <w:b/>
          <w:sz w:val="24"/>
        </w:rPr>
        <w:lastRenderedPageBreak/>
        <w:t>Categories:</w:t>
      </w:r>
    </w:p>
    <w:p w14:paraId="765E0117" w14:textId="77777777" w:rsidR="00352392" w:rsidRPr="00227266" w:rsidRDefault="00352392" w:rsidP="0035239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This page subsists of several sub-categories.</w:t>
      </w:r>
    </w:p>
    <w:p w14:paraId="0F5CC645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sort the view.</w:t>
      </w:r>
    </w:p>
    <w:p w14:paraId="752F02BB" w14:textId="77777777" w:rsidR="00352392" w:rsidRPr="006B7EAD" w:rsidRDefault="00352392" w:rsidP="0035239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Work: </w:t>
      </w:r>
    </w:p>
    <w:p w14:paraId="2788AC95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search via search box and filter by location and skills.</w:t>
      </w:r>
    </w:p>
    <w:p w14:paraId="4151924A" w14:textId="77777777" w:rsidR="00352392" w:rsidRPr="00227266" w:rsidRDefault="00352392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Required important details will be displayed in this page itself.</w:t>
      </w:r>
    </w:p>
    <w:p w14:paraId="716609A1" w14:textId="77777777" w:rsidR="00352392" w:rsidRPr="00227266" w:rsidRDefault="00352392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Description of the project can be viewed by a single click.</w:t>
      </w:r>
    </w:p>
    <w:p w14:paraId="728C6324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view the proposals for the project.</w:t>
      </w:r>
    </w:p>
    <w:p w14:paraId="0EC44D73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view the posted employer’s details.</w:t>
      </w:r>
    </w:p>
    <w:p w14:paraId="1BDBE183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apply to any projects.</w:t>
      </w:r>
    </w:p>
    <w:p w14:paraId="5D6722EC" w14:textId="77777777" w:rsidR="00352392" w:rsidRPr="00227266" w:rsidRDefault="00227266" w:rsidP="0035239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view the budget, average budget details and total proposals.</w:t>
      </w:r>
    </w:p>
    <w:p w14:paraId="58B3AAC0" w14:textId="77777777" w:rsidR="005629E2" w:rsidRPr="005629E2" w:rsidRDefault="00227266" w:rsidP="00736F46">
      <w:pPr>
        <w:pStyle w:val="ListParagraph"/>
        <w:numPr>
          <w:ilvl w:val="0"/>
          <w:numId w:val="15"/>
        </w:numPr>
        <w:rPr>
          <w:sz w:val="20"/>
          <w:szCs w:val="20"/>
        </w:rPr>
      </w:pPr>
      <w:commentRangeStart w:id="6"/>
      <w:r w:rsidRPr="005629E2">
        <w:rPr>
          <w:rFonts w:cstheme="minorHAnsi"/>
          <w:sz w:val="20"/>
          <w:szCs w:val="20"/>
        </w:rPr>
        <w:t>Freelancer</w:t>
      </w:r>
      <w:r w:rsidR="00352392" w:rsidRPr="005629E2">
        <w:rPr>
          <w:rFonts w:cstheme="minorHAnsi"/>
          <w:sz w:val="20"/>
          <w:szCs w:val="20"/>
        </w:rPr>
        <w:t xml:space="preserve"> can request for credit details.</w:t>
      </w:r>
      <w:commentRangeEnd w:id="6"/>
      <w:r w:rsidR="00562BB8">
        <w:rPr>
          <w:rStyle w:val="CommentReference"/>
        </w:rPr>
        <w:commentReference w:id="6"/>
      </w:r>
    </w:p>
    <w:p w14:paraId="45635B8E" w14:textId="1A8290D3" w:rsidR="005629E2" w:rsidRPr="00562BB8" w:rsidRDefault="005629E2" w:rsidP="00562BB8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629E2">
        <w:rPr>
          <w:sz w:val="20"/>
          <w:szCs w:val="20"/>
        </w:rPr>
        <w:t>Freelancer can request to withdraw his/her amount based on dashboard available project completed 7adriin.com is responsible to transfer the amount to freelancer or return money back to client if freelanc</w:t>
      </w:r>
      <w:r w:rsidR="00562BB8">
        <w:rPr>
          <w:sz w:val="20"/>
          <w:szCs w:val="20"/>
        </w:rPr>
        <w:t>er failed to accomplish project.</w:t>
      </w:r>
    </w:p>
    <w:p w14:paraId="0FBC2FAE" w14:textId="77777777" w:rsidR="00352392" w:rsidRPr="006B7EAD" w:rsidRDefault="00352392" w:rsidP="0035239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Find freelancer: </w:t>
      </w:r>
    </w:p>
    <w:p w14:paraId="417DD890" w14:textId="77777777" w:rsidR="00352392" w:rsidRPr="00227266" w:rsidRDefault="00227266" w:rsidP="00352392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prospect the freelancer’s details with their review.</w:t>
      </w:r>
    </w:p>
    <w:p w14:paraId="13E9E88D" w14:textId="77777777" w:rsidR="00352392" w:rsidRPr="00227266" w:rsidRDefault="00227266" w:rsidP="00352392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search via search box and filter by location and skills.</w:t>
      </w:r>
    </w:p>
    <w:p w14:paraId="0F8B33B4" w14:textId="77777777" w:rsidR="00352392" w:rsidRPr="00227266" w:rsidRDefault="00227266" w:rsidP="00352392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sort the freelancer list.</w:t>
      </w:r>
    </w:p>
    <w:p w14:paraId="6A4B48FE" w14:textId="77777777" w:rsidR="00352392" w:rsidRPr="00227266" w:rsidRDefault="00227266" w:rsidP="00352392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commentRangeStart w:id="7"/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view the budget details and review of the freelancer on details.</w:t>
      </w:r>
      <w:commentRangeEnd w:id="7"/>
      <w:r w:rsidR="00562BB8">
        <w:rPr>
          <w:rStyle w:val="CommentReference"/>
        </w:rPr>
        <w:commentReference w:id="7"/>
      </w:r>
    </w:p>
    <w:p w14:paraId="653C38D9" w14:textId="77777777" w:rsidR="00352392" w:rsidRPr="006B7EAD" w:rsidRDefault="00352392" w:rsidP="0035239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Blog: </w:t>
      </w:r>
    </w:p>
    <w:p w14:paraId="525DD158" w14:textId="77777777" w:rsidR="00352392" w:rsidRPr="00227266" w:rsidRDefault="00227266" w:rsidP="00352392">
      <w:pPr>
        <w:pStyle w:val="ListParagraph"/>
        <w:numPr>
          <w:ilvl w:val="0"/>
          <w:numId w:val="18"/>
        </w:numPr>
        <w:rPr>
          <w:rFonts w:cstheme="minorHAnsi"/>
          <w:b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view the recent projects details.</w:t>
      </w:r>
    </w:p>
    <w:p w14:paraId="7435081D" w14:textId="77777777" w:rsidR="00352392" w:rsidRPr="00227266" w:rsidRDefault="00227266" w:rsidP="00352392">
      <w:pPr>
        <w:pStyle w:val="ListParagraph"/>
        <w:numPr>
          <w:ilvl w:val="0"/>
          <w:numId w:val="18"/>
        </w:numPr>
        <w:rPr>
          <w:rFonts w:cstheme="minorHAnsi"/>
          <w:b/>
          <w:sz w:val="20"/>
          <w:szCs w:val="20"/>
        </w:rPr>
      </w:pPr>
      <w:r w:rsidRPr="00227266">
        <w:rPr>
          <w:rFonts w:cstheme="minorHAnsi"/>
          <w:sz w:val="20"/>
          <w:szCs w:val="20"/>
        </w:rPr>
        <w:t>Freelancer</w:t>
      </w:r>
      <w:r w:rsidR="00352392" w:rsidRPr="00227266">
        <w:rPr>
          <w:rFonts w:cstheme="minorHAnsi"/>
          <w:sz w:val="20"/>
          <w:szCs w:val="20"/>
        </w:rPr>
        <w:t xml:space="preserve"> can view different blogs that each contains the peculiar details.</w:t>
      </w:r>
    </w:p>
    <w:p w14:paraId="7EE9263A" w14:textId="77777777" w:rsidR="00FD511C" w:rsidRDefault="00352392" w:rsidP="00FD511C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CMS page: </w:t>
      </w:r>
    </w:p>
    <w:p w14:paraId="516C8D82" w14:textId="77777777" w:rsidR="00FD511C" w:rsidRPr="00FD511C" w:rsidRDefault="00FD511C" w:rsidP="00FD511C">
      <w:pPr>
        <w:pStyle w:val="ListParagraph"/>
        <w:numPr>
          <w:ilvl w:val="0"/>
          <w:numId w:val="19"/>
        </w:numPr>
        <w:rPr>
          <w:rFonts w:cstheme="minorHAnsi"/>
          <w:b/>
          <w:sz w:val="20"/>
          <w:szCs w:val="20"/>
        </w:rPr>
      </w:pPr>
      <w:r w:rsidRPr="00FD511C">
        <w:rPr>
          <w:rFonts w:cstheme="minorHAnsi"/>
          <w:sz w:val="20"/>
          <w:szCs w:val="20"/>
        </w:rPr>
        <w:t>About freelancer.</w:t>
      </w:r>
    </w:p>
    <w:p w14:paraId="4C7D999B" w14:textId="77777777" w:rsidR="00FD511C" w:rsidRPr="00FD511C" w:rsidRDefault="00FD511C" w:rsidP="00FD511C">
      <w:pPr>
        <w:pStyle w:val="ListParagraph"/>
        <w:numPr>
          <w:ilvl w:val="0"/>
          <w:numId w:val="19"/>
        </w:numPr>
        <w:rPr>
          <w:rFonts w:cstheme="minorHAnsi"/>
          <w:b/>
          <w:sz w:val="20"/>
          <w:szCs w:val="20"/>
        </w:rPr>
      </w:pPr>
      <w:r w:rsidRPr="00FD511C">
        <w:rPr>
          <w:rFonts w:cstheme="minorHAnsi"/>
          <w:sz w:val="20"/>
          <w:szCs w:val="20"/>
        </w:rPr>
        <w:t>Social media integration</w:t>
      </w:r>
    </w:p>
    <w:p w14:paraId="097A9FEF" w14:textId="77777777" w:rsidR="00FD511C" w:rsidRPr="00FD511C" w:rsidRDefault="00FD511C" w:rsidP="00FD511C">
      <w:pPr>
        <w:pStyle w:val="ListParagraph"/>
        <w:numPr>
          <w:ilvl w:val="0"/>
          <w:numId w:val="19"/>
        </w:numPr>
        <w:rPr>
          <w:rFonts w:cstheme="minorHAnsi"/>
          <w:b/>
          <w:sz w:val="20"/>
          <w:szCs w:val="20"/>
        </w:rPr>
      </w:pPr>
      <w:commentRangeStart w:id="8"/>
      <w:r w:rsidRPr="00FD511C">
        <w:rPr>
          <w:rFonts w:cstheme="minorHAnsi"/>
          <w:sz w:val="20"/>
          <w:szCs w:val="20"/>
        </w:rPr>
        <w:t>How it works</w:t>
      </w:r>
      <w:commentRangeEnd w:id="8"/>
      <w:r w:rsidR="00562BB8">
        <w:rPr>
          <w:rStyle w:val="CommentReference"/>
        </w:rPr>
        <w:commentReference w:id="8"/>
      </w:r>
    </w:p>
    <w:p w14:paraId="40565862" w14:textId="77777777" w:rsidR="00735DB5" w:rsidRDefault="00735DB5" w:rsidP="00867DD2">
      <w:pPr>
        <w:rPr>
          <w:rFonts w:cstheme="minorHAnsi"/>
          <w:b/>
          <w:sz w:val="28"/>
          <w:szCs w:val="28"/>
        </w:rPr>
      </w:pPr>
    </w:p>
    <w:p w14:paraId="4B898928" w14:textId="77777777" w:rsidR="00867DD2" w:rsidRDefault="00867DD2" w:rsidP="00867DD2">
      <w:pPr>
        <w:rPr>
          <w:rFonts w:cstheme="minorHAnsi"/>
          <w:b/>
          <w:sz w:val="28"/>
          <w:szCs w:val="28"/>
        </w:rPr>
      </w:pPr>
      <w:r w:rsidRPr="00867DD2">
        <w:rPr>
          <w:rFonts w:cstheme="minorHAnsi"/>
          <w:b/>
          <w:sz w:val="28"/>
          <w:szCs w:val="28"/>
        </w:rPr>
        <w:t>Employer/Client</w:t>
      </w:r>
    </w:p>
    <w:p w14:paraId="765FB066" w14:textId="77777777" w:rsidR="002D2C40" w:rsidRPr="002D2C40" w:rsidRDefault="002D2C40" w:rsidP="002D2C40">
      <w:pPr>
        <w:pStyle w:val="Default"/>
        <w:numPr>
          <w:ilvl w:val="0"/>
          <w:numId w:val="7"/>
        </w:numPr>
        <w:spacing w:after="52"/>
        <w:rPr>
          <w:color w:val="auto"/>
          <w:sz w:val="20"/>
          <w:szCs w:val="20"/>
        </w:rPr>
      </w:pPr>
      <w:commentRangeStart w:id="9"/>
      <w:r w:rsidRPr="002D2C40">
        <w:rPr>
          <w:color w:val="auto"/>
          <w:sz w:val="20"/>
          <w:szCs w:val="20"/>
        </w:rPr>
        <w:t xml:space="preserve">Client has easy sign-up either by Email direct registration form within 7adriin website, or Google+ or Facebook, verification on email based. </w:t>
      </w:r>
      <w:commentRangeEnd w:id="9"/>
      <w:r w:rsidR="002421CA">
        <w:rPr>
          <w:rStyle w:val="CommentReference"/>
          <w:rFonts w:asciiTheme="minorHAnsi" w:hAnsiTheme="minorHAnsi" w:cstheme="minorBidi"/>
          <w:color w:val="auto"/>
        </w:rPr>
        <w:commentReference w:id="9"/>
      </w:r>
    </w:p>
    <w:p w14:paraId="4FFF3656" w14:textId="77777777" w:rsidR="002D2C40" w:rsidRPr="00867DD2" w:rsidRDefault="002D2C40" w:rsidP="00867DD2">
      <w:pPr>
        <w:rPr>
          <w:rFonts w:cstheme="minorHAnsi"/>
          <w:b/>
          <w:sz w:val="28"/>
          <w:szCs w:val="28"/>
        </w:rPr>
      </w:pPr>
    </w:p>
    <w:p w14:paraId="0CD44FB2" w14:textId="77777777" w:rsidR="00867DD2" w:rsidRPr="006B7EAD" w:rsidRDefault="00867DD2" w:rsidP="00867DD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Dashboard: </w:t>
      </w:r>
    </w:p>
    <w:p w14:paraId="480219F5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can prospect their profile as dashboard view.</w:t>
      </w:r>
    </w:p>
    <w:p w14:paraId="13AAB1FC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can manage their own profile.</w:t>
      </w:r>
    </w:p>
    <w:p w14:paraId="167ACC31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can merge social and additional details.</w:t>
      </w:r>
    </w:p>
    <w:p w14:paraId="7FF83DC0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Employer/Client</w:t>
      </w:r>
      <w:r w:rsidRPr="00867DD2">
        <w:rPr>
          <w:rFonts w:cstheme="minorHAnsi"/>
          <w:sz w:val="20"/>
          <w:szCs w:val="20"/>
        </w:rPr>
        <w:t xml:space="preserve"> can view the recent activities.</w:t>
      </w:r>
    </w:p>
    <w:p w14:paraId="7165F9AA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can receive notification relevant to their profile.</w:t>
      </w:r>
    </w:p>
    <w:p w14:paraId="7027E5F7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also can view the statistic details of their activity.</w:t>
      </w:r>
    </w:p>
    <w:p w14:paraId="45AE34A2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can perspective the credit details via dashboard.</w:t>
      </w:r>
    </w:p>
    <w:p w14:paraId="47260717" w14:textId="77777777" w:rsidR="00867DD2" w:rsidRPr="00867DD2" w:rsidRDefault="00867DD2" w:rsidP="00867DD2">
      <w:pPr>
        <w:pStyle w:val="ListParagraph"/>
        <w:numPr>
          <w:ilvl w:val="0"/>
          <w:numId w:val="14"/>
        </w:numPr>
        <w:rPr>
          <w:rFonts w:cstheme="minorHAnsi"/>
          <w:b/>
          <w:sz w:val="20"/>
          <w:szCs w:val="20"/>
        </w:rPr>
      </w:pPr>
      <w:r>
        <w:rPr>
          <w:rFonts w:cstheme="minorHAnsi"/>
          <w:sz w:val="20"/>
          <w:szCs w:val="20"/>
        </w:rPr>
        <w:t>Employer/Client</w:t>
      </w:r>
      <w:r w:rsidRPr="00867DD2">
        <w:rPr>
          <w:rFonts w:cstheme="minorHAnsi"/>
          <w:sz w:val="20"/>
          <w:szCs w:val="20"/>
        </w:rPr>
        <w:t xml:space="preserve"> can view and add the new project details.</w:t>
      </w:r>
    </w:p>
    <w:p w14:paraId="75789F77" w14:textId="77777777" w:rsidR="0063562F" w:rsidRPr="0063562F" w:rsidRDefault="00867DD2" w:rsidP="007053C0">
      <w:pPr>
        <w:pStyle w:val="ListParagraph"/>
        <w:numPr>
          <w:ilvl w:val="0"/>
          <w:numId w:val="20"/>
        </w:numPr>
        <w:spacing w:after="73"/>
        <w:rPr>
          <w:sz w:val="20"/>
          <w:szCs w:val="20"/>
        </w:rPr>
      </w:pPr>
      <w:r w:rsidRPr="0063562F">
        <w:rPr>
          <w:rFonts w:cstheme="minorHAnsi"/>
          <w:sz w:val="20"/>
          <w:szCs w:val="20"/>
        </w:rPr>
        <w:t>Employer/Client can add the project to favorite.</w:t>
      </w:r>
    </w:p>
    <w:p w14:paraId="0102A18D" w14:textId="2837E04C" w:rsidR="007053C0" w:rsidRDefault="007053C0" w:rsidP="0063562F">
      <w:pPr>
        <w:pStyle w:val="ListParagraph"/>
        <w:numPr>
          <w:ilvl w:val="0"/>
          <w:numId w:val="20"/>
        </w:numPr>
        <w:spacing w:after="73"/>
        <w:rPr>
          <w:sz w:val="20"/>
          <w:szCs w:val="20"/>
        </w:rPr>
      </w:pPr>
      <w:r w:rsidRPr="0063562F">
        <w:rPr>
          <w:sz w:val="20"/>
          <w:szCs w:val="20"/>
        </w:rPr>
        <w:t xml:space="preserve">Open the workspace in Dashboard for client &amp; freelancer for further discussion regarding project, upload and download files in different format. </w:t>
      </w:r>
    </w:p>
    <w:p w14:paraId="5442A967" w14:textId="77777777" w:rsidR="00D44C74" w:rsidRPr="0063562F" w:rsidRDefault="00D44C74" w:rsidP="00D44C74">
      <w:pPr>
        <w:pStyle w:val="ListParagraph"/>
        <w:spacing w:after="73"/>
        <w:rPr>
          <w:sz w:val="20"/>
          <w:szCs w:val="20"/>
        </w:rPr>
      </w:pPr>
    </w:p>
    <w:p w14:paraId="5CFC4603" w14:textId="77777777" w:rsidR="00867DD2" w:rsidRPr="006B7EAD" w:rsidRDefault="00867DD2" w:rsidP="00867DD2">
      <w:pPr>
        <w:rPr>
          <w:rFonts w:cstheme="minorHAnsi"/>
          <w:sz w:val="24"/>
        </w:rPr>
      </w:pPr>
      <w:r w:rsidRPr="006B7EAD">
        <w:rPr>
          <w:rFonts w:cstheme="minorHAnsi"/>
          <w:b/>
          <w:sz w:val="24"/>
        </w:rPr>
        <w:t xml:space="preserve">Search: </w:t>
      </w:r>
    </w:p>
    <w:p w14:paraId="5516BCDF" w14:textId="77777777" w:rsidR="00867DD2" w:rsidRPr="00867DD2" w:rsidRDefault="00867DD2" w:rsidP="00867DD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commentRangeStart w:id="10"/>
      <w:r w:rsidRPr="00867DD2">
        <w:rPr>
          <w:rFonts w:cstheme="minorHAnsi"/>
          <w:sz w:val="20"/>
          <w:szCs w:val="20"/>
        </w:rPr>
        <w:t>Employer/Client can shortlist the project details.</w:t>
      </w:r>
    </w:p>
    <w:p w14:paraId="6458914C" w14:textId="77777777" w:rsidR="00867DD2" w:rsidRPr="00867DD2" w:rsidRDefault="00867DD2" w:rsidP="00867DD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867DD2">
        <w:rPr>
          <w:rFonts w:cstheme="minorHAnsi"/>
          <w:sz w:val="20"/>
          <w:szCs w:val="20"/>
        </w:rPr>
        <w:t>Employer/Client can search for their required project via search box by the use of keywords.</w:t>
      </w:r>
    </w:p>
    <w:p w14:paraId="34CB0C18" w14:textId="77777777" w:rsidR="00867DD2" w:rsidRPr="00867DD2" w:rsidRDefault="00867DD2" w:rsidP="00867DD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867DD2">
        <w:rPr>
          <w:rFonts w:cstheme="minorHAnsi"/>
          <w:sz w:val="20"/>
          <w:szCs w:val="20"/>
        </w:rPr>
        <w:t>Employer/Client can filter the search result by categories, skills and location.</w:t>
      </w:r>
      <w:commentRangeEnd w:id="10"/>
      <w:r w:rsidR="00817582">
        <w:rPr>
          <w:rStyle w:val="CommentReference"/>
        </w:rPr>
        <w:commentReference w:id="10"/>
      </w:r>
    </w:p>
    <w:p w14:paraId="6C9BB561" w14:textId="77777777" w:rsidR="00867DD2" w:rsidRPr="006B7EAD" w:rsidRDefault="00867DD2" w:rsidP="00867DD2">
      <w:pPr>
        <w:rPr>
          <w:rFonts w:cstheme="minorHAnsi"/>
          <w:sz w:val="24"/>
        </w:rPr>
      </w:pPr>
      <w:r w:rsidRPr="006B7EAD">
        <w:rPr>
          <w:rFonts w:cstheme="minorHAnsi"/>
          <w:b/>
          <w:sz w:val="24"/>
        </w:rPr>
        <w:t xml:space="preserve">Categories: </w:t>
      </w:r>
    </w:p>
    <w:p w14:paraId="2C8A4113" w14:textId="77777777" w:rsidR="00867DD2" w:rsidRPr="00867DD2" w:rsidRDefault="00867DD2" w:rsidP="00867DD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867DD2">
        <w:rPr>
          <w:rFonts w:cstheme="minorHAnsi"/>
          <w:sz w:val="20"/>
          <w:szCs w:val="20"/>
        </w:rPr>
        <w:t>This page subsists of several sub-categories.</w:t>
      </w:r>
    </w:p>
    <w:p w14:paraId="4EEF530A" w14:textId="77777777" w:rsidR="00867DD2" w:rsidRPr="00867DD2" w:rsidRDefault="00867DD2" w:rsidP="00867DD2">
      <w:pPr>
        <w:pStyle w:val="ListParagraph"/>
        <w:numPr>
          <w:ilvl w:val="0"/>
          <w:numId w:val="15"/>
        </w:numPr>
        <w:rPr>
          <w:rFonts w:cstheme="minorHAnsi"/>
          <w:sz w:val="20"/>
          <w:szCs w:val="20"/>
        </w:rPr>
      </w:pPr>
      <w:r w:rsidRPr="00867DD2">
        <w:rPr>
          <w:rFonts w:cstheme="minorHAnsi"/>
          <w:sz w:val="20"/>
          <w:szCs w:val="20"/>
        </w:rPr>
        <w:t>Employer/Client can sort the view.</w:t>
      </w:r>
    </w:p>
    <w:p w14:paraId="4E517801" w14:textId="77777777" w:rsidR="00D70D7F" w:rsidRDefault="00D70D7F" w:rsidP="00867DD2">
      <w:pPr>
        <w:rPr>
          <w:rFonts w:cstheme="minorHAnsi"/>
          <w:b/>
          <w:sz w:val="24"/>
        </w:rPr>
      </w:pPr>
    </w:p>
    <w:p w14:paraId="2675A23F" w14:textId="77777777" w:rsidR="00867DD2" w:rsidRPr="006B7EAD" w:rsidRDefault="00867DD2" w:rsidP="00867DD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Post a project: </w:t>
      </w:r>
    </w:p>
    <w:p w14:paraId="09DE033D" w14:textId="77777777" w:rsidR="00915DC7" w:rsidRPr="00915DC7" w:rsidRDefault="00915DC7" w:rsidP="00915DC7">
      <w:pPr>
        <w:pStyle w:val="Default"/>
        <w:numPr>
          <w:ilvl w:val="0"/>
          <w:numId w:val="15"/>
        </w:numPr>
        <w:spacing w:after="52"/>
        <w:rPr>
          <w:color w:val="auto"/>
          <w:sz w:val="20"/>
          <w:szCs w:val="20"/>
        </w:rPr>
      </w:pPr>
      <w:r w:rsidRPr="00915DC7">
        <w:rPr>
          <w:color w:val="auto"/>
          <w:sz w:val="20"/>
          <w:szCs w:val="20"/>
        </w:rPr>
        <w:t>Client</w:t>
      </w:r>
      <w:r>
        <w:rPr>
          <w:color w:val="auto"/>
          <w:sz w:val="20"/>
          <w:szCs w:val="20"/>
        </w:rPr>
        <w:t>/Employer</w:t>
      </w:r>
      <w:r w:rsidRPr="00915DC7">
        <w:rPr>
          <w:color w:val="auto"/>
          <w:sz w:val="20"/>
          <w:szCs w:val="20"/>
        </w:rPr>
        <w:t xml:space="preserve"> can post Project with following required </w:t>
      </w:r>
      <w:r w:rsidR="00D70D7F" w:rsidRPr="00915DC7">
        <w:rPr>
          <w:color w:val="auto"/>
          <w:sz w:val="20"/>
          <w:szCs w:val="20"/>
        </w:rPr>
        <w:t>information: -</w:t>
      </w:r>
      <w:r w:rsidRPr="00915DC7">
        <w:rPr>
          <w:color w:val="auto"/>
          <w:sz w:val="20"/>
          <w:szCs w:val="20"/>
        </w:rPr>
        <w:t xml:space="preserve"> </w:t>
      </w:r>
    </w:p>
    <w:p w14:paraId="252EDF0E" w14:textId="77777777" w:rsidR="00915DC7" w:rsidRPr="00915DC7" w:rsidRDefault="00915DC7" w:rsidP="00915DC7">
      <w:pPr>
        <w:spacing w:after="52"/>
        <w:rPr>
          <w:sz w:val="20"/>
          <w:szCs w:val="20"/>
        </w:rPr>
      </w:pPr>
      <w:r w:rsidRPr="00915DC7">
        <w:rPr>
          <w:sz w:val="20"/>
          <w:szCs w:val="20"/>
        </w:rPr>
        <w:t xml:space="preserve">A. Title </w:t>
      </w:r>
    </w:p>
    <w:p w14:paraId="122FCFCA" w14:textId="77777777" w:rsidR="00915DC7" w:rsidRPr="00915DC7" w:rsidRDefault="00915DC7" w:rsidP="00915DC7">
      <w:pPr>
        <w:pStyle w:val="Default"/>
        <w:spacing w:after="52"/>
        <w:rPr>
          <w:color w:val="auto"/>
          <w:sz w:val="20"/>
          <w:szCs w:val="20"/>
        </w:rPr>
      </w:pPr>
      <w:r w:rsidRPr="00915DC7">
        <w:rPr>
          <w:color w:val="auto"/>
          <w:sz w:val="20"/>
          <w:szCs w:val="20"/>
        </w:rPr>
        <w:t xml:space="preserve">B. Project Description </w:t>
      </w:r>
    </w:p>
    <w:p w14:paraId="4F433899" w14:textId="77777777" w:rsidR="00915DC7" w:rsidRPr="00915DC7" w:rsidRDefault="00915DC7" w:rsidP="00915DC7">
      <w:pPr>
        <w:pStyle w:val="Default"/>
        <w:spacing w:after="52"/>
        <w:rPr>
          <w:color w:val="auto"/>
          <w:sz w:val="20"/>
          <w:szCs w:val="20"/>
        </w:rPr>
      </w:pPr>
      <w:r w:rsidRPr="00915DC7">
        <w:rPr>
          <w:color w:val="auto"/>
          <w:sz w:val="20"/>
          <w:szCs w:val="20"/>
        </w:rPr>
        <w:t xml:space="preserve">C. Category </w:t>
      </w:r>
    </w:p>
    <w:p w14:paraId="60DF129B" w14:textId="77777777" w:rsidR="00915DC7" w:rsidRPr="00915DC7" w:rsidRDefault="00915DC7" w:rsidP="00915DC7">
      <w:pPr>
        <w:pStyle w:val="Default"/>
        <w:spacing w:after="52"/>
        <w:rPr>
          <w:color w:val="auto"/>
          <w:sz w:val="20"/>
          <w:szCs w:val="20"/>
        </w:rPr>
      </w:pPr>
      <w:r w:rsidRPr="00915DC7">
        <w:rPr>
          <w:color w:val="auto"/>
          <w:sz w:val="20"/>
          <w:szCs w:val="20"/>
        </w:rPr>
        <w:t xml:space="preserve">D. Delivery Time </w:t>
      </w:r>
    </w:p>
    <w:p w14:paraId="68D9BA05" w14:textId="77777777" w:rsidR="00915DC7" w:rsidRPr="00915DC7" w:rsidRDefault="00915DC7" w:rsidP="00915DC7">
      <w:pPr>
        <w:pStyle w:val="Default"/>
        <w:spacing w:after="52"/>
        <w:rPr>
          <w:color w:val="auto"/>
          <w:sz w:val="20"/>
          <w:szCs w:val="20"/>
        </w:rPr>
      </w:pPr>
      <w:r w:rsidRPr="00915DC7">
        <w:rPr>
          <w:color w:val="auto"/>
          <w:sz w:val="20"/>
          <w:szCs w:val="20"/>
        </w:rPr>
        <w:t>E. Project Cost Estimation (Budget)</w:t>
      </w:r>
    </w:p>
    <w:p w14:paraId="03C2395F" w14:textId="77777777" w:rsidR="00915DC7" w:rsidRPr="00915DC7" w:rsidRDefault="00915DC7" w:rsidP="00915DC7">
      <w:pPr>
        <w:pStyle w:val="Default"/>
        <w:spacing w:after="52"/>
        <w:rPr>
          <w:rFonts w:cstheme="minorHAnsi"/>
          <w:sz w:val="20"/>
          <w:szCs w:val="20"/>
        </w:rPr>
      </w:pPr>
      <w:r w:rsidRPr="00915DC7">
        <w:rPr>
          <w:rFonts w:cstheme="minorHAnsi"/>
          <w:sz w:val="20"/>
          <w:szCs w:val="20"/>
        </w:rPr>
        <w:t>F. skill</w:t>
      </w:r>
    </w:p>
    <w:p w14:paraId="4D1FA609" w14:textId="77777777" w:rsidR="00915DC7" w:rsidRPr="00915DC7" w:rsidRDefault="00915DC7" w:rsidP="00915DC7">
      <w:pPr>
        <w:pStyle w:val="Default"/>
        <w:spacing w:after="52"/>
        <w:rPr>
          <w:rFonts w:cstheme="minorHAnsi"/>
          <w:sz w:val="20"/>
          <w:szCs w:val="20"/>
        </w:rPr>
      </w:pPr>
      <w:r w:rsidRPr="00915DC7">
        <w:rPr>
          <w:rFonts w:cstheme="minorHAnsi"/>
          <w:sz w:val="20"/>
          <w:szCs w:val="20"/>
        </w:rPr>
        <w:t>G. Location</w:t>
      </w:r>
    </w:p>
    <w:p w14:paraId="52318DC5" w14:textId="77777777" w:rsidR="00915DC7" w:rsidRPr="00915DC7" w:rsidRDefault="00915DC7" w:rsidP="00915DC7">
      <w:pPr>
        <w:pStyle w:val="Default"/>
        <w:spacing w:after="52"/>
        <w:rPr>
          <w:color w:val="auto"/>
          <w:sz w:val="20"/>
          <w:szCs w:val="20"/>
        </w:rPr>
      </w:pPr>
      <w:r w:rsidRPr="00915DC7">
        <w:rPr>
          <w:rFonts w:cstheme="minorHAnsi"/>
          <w:sz w:val="20"/>
          <w:szCs w:val="20"/>
        </w:rPr>
        <w:t>H. File</w:t>
      </w:r>
    </w:p>
    <w:p w14:paraId="5218AAFD" w14:textId="77777777" w:rsidR="00915DC7" w:rsidRPr="00915DC7" w:rsidRDefault="00915DC7" w:rsidP="00915DC7">
      <w:pPr>
        <w:pStyle w:val="Default"/>
        <w:spacing w:after="52"/>
        <w:rPr>
          <w:color w:val="auto"/>
          <w:sz w:val="20"/>
          <w:szCs w:val="20"/>
        </w:rPr>
      </w:pPr>
    </w:p>
    <w:p w14:paraId="17647F62" w14:textId="77777777" w:rsidR="00867DD2" w:rsidRPr="00DC4E01" w:rsidRDefault="00867DD2" w:rsidP="00867DD2">
      <w:pPr>
        <w:pStyle w:val="ListParagraph"/>
        <w:numPr>
          <w:ilvl w:val="0"/>
          <w:numId w:val="15"/>
        </w:numPr>
        <w:rPr>
          <w:rFonts w:cstheme="minorHAnsi"/>
          <w:b/>
          <w:sz w:val="20"/>
          <w:szCs w:val="20"/>
        </w:rPr>
      </w:pPr>
      <w:r w:rsidRPr="00DC4E01">
        <w:rPr>
          <w:rFonts w:cstheme="minorHAnsi"/>
          <w:sz w:val="20"/>
          <w:szCs w:val="20"/>
        </w:rPr>
        <w:t>Employer/Client can view the preview about the project details.</w:t>
      </w:r>
    </w:p>
    <w:p w14:paraId="0577936B" w14:textId="77777777" w:rsidR="00867DD2" w:rsidRPr="00DC4E01" w:rsidRDefault="00867DD2" w:rsidP="00867DD2">
      <w:pPr>
        <w:pStyle w:val="ListParagraph"/>
        <w:numPr>
          <w:ilvl w:val="0"/>
          <w:numId w:val="15"/>
        </w:numPr>
        <w:rPr>
          <w:rFonts w:cstheme="minorHAnsi"/>
          <w:b/>
          <w:sz w:val="20"/>
          <w:szCs w:val="20"/>
        </w:rPr>
      </w:pPr>
      <w:r w:rsidRPr="00DC4E01">
        <w:rPr>
          <w:rFonts w:cstheme="minorHAnsi"/>
          <w:sz w:val="20"/>
          <w:szCs w:val="20"/>
        </w:rPr>
        <w:t>After posting user can view the greetings.</w:t>
      </w:r>
    </w:p>
    <w:p w14:paraId="575F27EB" w14:textId="77777777" w:rsidR="00DC4E01" w:rsidRPr="00DC4E01" w:rsidRDefault="00DC4E01" w:rsidP="00DC4E01">
      <w:pPr>
        <w:pStyle w:val="Default"/>
        <w:numPr>
          <w:ilvl w:val="0"/>
          <w:numId w:val="15"/>
        </w:numPr>
        <w:spacing w:after="52"/>
        <w:rPr>
          <w:color w:val="auto"/>
          <w:sz w:val="20"/>
          <w:szCs w:val="20"/>
        </w:rPr>
      </w:pPr>
      <w:commentRangeStart w:id="11"/>
      <w:r w:rsidRPr="00DC4E01">
        <w:rPr>
          <w:color w:val="auto"/>
          <w:sz w:val="20"/>
          <w:szCs w:val="20"/>
        </w:rPr>
        <w:t xml:space="preserve">Once Project posted it automatically trigger notification emails to all freelancers within specific Category. </w:t>
      </w:r>
      <w:commentRangeEnd w:id="11"/>
      <w:r w:rsidR="00817582">
        <w:rPr>
          <w:rStyle w:val="CommentReference"/>
          <w:rFonts w:asciiTheme="minorHAnsi" w:hAnsiTheme="minorHAnsi" w:cstheme="minorBidi"/>
          <w:color w:val="auto"/>
        </w:rPr>
        <w:commentReference w:id="11"/>
      </w:r>
    </w:p>
    <w:p w14:paraId="788B371D" w14:textId="77777777" w:rsidR="008E59AF" w:rsidRPr="008E59AF" w:rsidRDefault="008E59AF" w:rsidP="008E59AF">
      <w:pPr>
        <w:pStyle w:val="Default"/>
        <w:numPr>
          <w:ilvl w:val="0"/>
          <w:numId w:val="15"/>
        </w:numPr>
        <w:spacing w:after="52"/>
        <w:rPr>
          <w:color w:val="auto"/>
          <w:sz w:val="20"/>
          <w:szCs w:val="20"/>
        </w:rPr>
      </w:pPr>
      <w:r w:rsidRPr="008E59AF">
        <w:rPr>
          <w:color w:val="auto"/>
          <w:sz w:val="20"/>
          <w:szCs w:val="20"/>
        </w:rPr>
        <w:t xml:space="preserve">Client review all proposals from freelancers upon their submitted proposals </w:t>
      </w:r>
    </w:p>
    <w:p w14:paraId="0FCE3E16" w14:textId="77777777" w:rsidR="008E59AF" w:rsidRPr="008E59AF" w:rsidRDefault="008E59AF" w:rsidP="008E59AF">
      <w:pPr>
        <w:pStyle w:val="Default"/>
        <w:numPr>
          <w:ilvl w:val="0"/>
          <w:numId w:val="15"/>
        </w:numPr>
        <w:spacing w:after="52"/>
        <w:rPr>
          <w:color w:val="auto"/>
          <w:sz w:val="20"/>
          <w:szCs w:val="20"/>
        </w:rPr>
      </w:pPr>
      <w:r w:rsidRPr="008E59AF">
        <w:rPr>
          <w:color w:val="auto"/>
          <w:sz w:val="20"/>
          <w:szCs w:val="20"/>
        </w:rPr>
        <w:t xml:space="preserve">Client can invite specific freelancer during posting for bidding </w:t>
      </w:r>
    </w:p>
    <w:p w14:paraId="763090DB" w14:textId="77777777" w:rsidR="008E59AF" w:rsidRPr="008E59AF" w:rsidRDefault="008E59AF" w:rsidP="008E59AF">
      <w:pPr>
        <w:pStyle w:val="Default"/>
        <w:numPr>
          <w:ilvl w:val="0"/>
          <w:numId w:val="15"/>
        </w:numPr>
        <w:spacing w:after="52"/>
        <w:rPr>
          <w:color w:val="auto"/>
          <w:sz w:val="20"/>
          <w:szCs w:val="20"/>
        </w:rPr>
      </w:pPr>
      <w:commentRangeStart w:id="12"/>
      <w:r w:rsidRPr="008E59AF">
        <w:rPr>
          <w:color w:val="auto"/>
          <w:sz w:val="20"/>
          <w:szCs w:val="20"/>
        </w:rPr>
        <w:t xml:space="preserve">Client need to secure the full payment to 7adriin.com once client decided to award and freelancer need to be notify that Client awarded him/her the project and payment secured with 7adriin.com </w:t>
      </w:r>
      <w:commentRangeEnd w:id="12"/>
      <w:r w:rsidR="00817582">
        <w:rPr>
          <w:rStyle w:val="CommentReference"/>
          <w:rFonts w:asciiTheme="minorHAnsi" w:hAnsiTheme="minorHAnsi" w:cstheme="minorBidi"/>
          <w:color w:val="auto"/>
        </w:rPr>
        <w:commentReference w:id="12"/>
      </w:r>
    </w:p>
    <w:p w14:paraId="40320A9C" w14:textId="77777777" w:rsidR="008E59AF" w:rsidRDefault="008E59AF" w:rsidP="008E59AF">
      <w:pPr>
        <w:pStyle w:val="Default"/>
        <w:numPr>
          <w:ilvl w:val="0"/>
          <w:numId w:val="15"/>
        </w:numPr>
        <w:rPr>
          <w:color w:val="auto"/>
          <w:sz w:val="20"/>
          <w:szCs w:val="20"/>
        </w:rPr>
      </w:pPr>
      <w:r w:rsidRPr="008E59AF">
        <w:rPr>
          <w:color w:val="auto"/>
          <w:sz w:val="20"/>
          <w:szCs w:val="20"/>
        </w:rPr>
        <w:t xml:space="preserve">Client need sit Milestones for the project and release upon each deliver Milestone till finish of the project </w:t>
      </w:r>
    </w:p>
    <w:p w14:paraId="5ACDCF9F" w14:textId="77777777" w:rsidR="00EB2CEA" w:rsidRPr="00EB2CEA" w:rsidRDefault="00EB2CEA" w:rsidP="00EB2CEA">
      <w:pPr>
        <w:pStyle w:val="Default"/>
        <w:numPr>
          <w:ilvl w:val="0"/>
          <w:numId w:val="15"/>
        </w:numPr>
        <w:spacing w:after="73"/>
        <w:rPr>
          <w:rFonts w:cstheme="minorBidi"/>
          <w:color w:val="auto"/>
          <w:sz w:val="20"/>
          <w:szCs w:val="20"/>
        </w:rPr>
      </w:pPr>
      <w:r w:rsidRPr="00EB2CEA">
        <w:rPr>
          <w:rFonts w:cstheme="minorBidi"/>
          <w:color w:val="auto"/>
          <w:sz w:val="20"/>
          <w:szCs w:val="20"/>
        </w:rPr>
        <w:t xml:space="preserve">Active Posted Project valid in 7adriin for 7 days if client has not awarded to any freelancers upon proposal it will be delete it automatically. </w:t>
      </w:r>
    </w:p>
    <w:p w14:paraId="3BED572E" w14:textId="59EC6FE0" w:rsidR="00915DC7" w:rsidRPr="00817582" w:rsidRDefault="0014740B" w:rsidP="00915DC7">
      <w:pPr>
        <w:pStyle w:val="Default"/>
        <w:numPr>
          <w:ilvl w:val="0"/>
          <w:numId w:val="15"/>
        </w:numPr>
        <w:spacing w:after="73"/>
        <w:rPr>
          <w:rFonts w:cstheme="minorHAnsi"/>
          <w:b/>
          <w:sz w:val="20"/>
          <w:szCs w:val="20"/>
        </w:rPr>
      </w:pPr>
      <w:r w:rsidRPr="00817582">
        <w:rPr>
          <w:rFonts w:cstheme="minorBidi"/>
          <w:color w:val="auto"/>
          <w:sz w:val="20"/>
          <w:szCs w:val="20"/>
        </w:rPr>
        <w:t>Once client finish the project he/she must add Rating and feedback on freelancer profile which going to be visibl</w:t>
      </w:r>
      <w:r w:rsidR="00817582" w:rsidRPr="00817582">
        <w:rPr>
          <w:rFonts w:cstheme="minorBidi"/>
          <w:color w:val="auto"/>
          <w:sz w:val="20"/>
          <w:szCs w:val="20"/>
        </w:rPr>
        <w:t>e to all Guests in the website</w:t>
      </w:r>
    </w:p>
    <w:p w14:paraId="1B365A60" w14:textId="77777777" w:rsidR="00867DD2" w:rsidRPr="006B7EAD" w:rsidRDefault="00867DD2" w:rsidP="00867DD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Blog: </w:t>
      </w:r>
    </w:p>
    <w:p w14:paraId="0F35E67A" w14:textId="77777777" w:rsidR="00867DD2" w:rsidRPr="00867DD2" w:rsidRDefault="00867DD2" w:rsidP="00867DD2">
      <w:pPr>
        <w:pStyle w:val="ListParagraph"/>
        <w:numPr>
          <w:ilvl w:val="0"/>
          <w:numId w:val="18"/>
        </w:numPr>
        <w:rPr>
          <w:rFonts w:cstheme="minorHAnsi"/>
          <w:b/>
          <w:sz w:val="20"/>
          <w:szCs w:val="20"/>
        </w:rPr>
      </w:pPr>
      <w:r w:rsidRPr="00867DD2">
        <w:rPr>
          <w:rFonts w:cstheme="minorHAnsi"/>
          <w:sz w:val="20"/>
          <w:szCs w:val="20"/>
        </w:rPr>
        <w:lastRenderedPageBreak/>
        <w:t>Employer/Client can view the recent projects details.</w:t>
      </w:r>
    </w:p>
    <w:p w14:paraId="21D78261" w14:textId="77777777" w:rsidR="00867DD2" w:rsidRPr="00867DD2" w:rsidRDefault="00867DD2" w:rsidP="00867DD2">
      <w:pPr>
        <w:pStyle w:val="ListParagraph"/>
        <w:numPr>
          <w:ilvl w:val="0"/>
          <w:numId w:val="18"/>
        </w:numPr>
        <w:rPr>
          <w:rFonts w:cstheme="minorHAnsi"/>
          <w:b/>
          <w:sz w:val="20"/>
          <w:szCs w:val="20"/>
        </w:rPr>
      </w:pPr>
      <w:r w:rsidRPr="00867DD2">
        <w:rPr>
          <w:rFonts w:cstheme="minorHAnsi"/>
          <w:sz w:val="20"/>
          <w:szCs w:val="20"/>
        </w:rPr>
        <w:t>Employer/Client can view different blogs that each contains the peculiar details.</w:t>
      </w:r>
    </w:p>
    <w:p w14:paraId="63B19595" w14:textId="77777777" w:rsidR="00867DD2" w:rsidRPr="006B7EAD" w:rsidRDefault="00867DD2" w:rsidP="00867DD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CMS page: </w:t>
      </w:r>
    </w:p>
    <w:p w14:paraId="2EC466DF" w14:textId="77777777" w:rsidR="00867DD2" w:rsidRPr="00700ED2" w:rsidRDefault="00867DD2" w:rsidP="00867DD2">
      <w:pPr>
        <w:pStyle w:val="ListParagraph"/>
        <w:numPr>
          <w:ilvl w:val="0"/>
          <w:numId w:val="19"/>
        </w:numPr>
        <w:rPr>
          <w:rFonts w:cstheme="minorHAnsi"/>
          <w:b/>
          <w:sz w:val="20"/>
          <w:szCs w:val="20"/>
        </w:rPr>
      </w:pPr>
      <w:r w:rsidRPr="00700ED2">
        <w:rPr>
          <w:rFonts w:cstheme="minorHAnsi"/>
          <w:sz w:val="20"/>
          <w:szCs w:val="20"/>
        </w:rPr>
        <w:t>Social media integration</w:t>
      </w:r>
    </w:p>
    <w:p w14:paraId="3FAB4883" w14:textId="77777777" w:rsidR="00867DD2" w:rsidRPr="00700ED2" w:rsidRDefault="00867DD2" w:rsidP="00867DD2">
      <w:pPr>
        <w:pStyle w:val="ListParagraph"/>
        <w:numPr>
          <w:ilvl w:val="0"/>
          <w:numId w:val="19"/>
        </w:numPr>
        <w:rPr>
          <w:rFonts w:cstheme="minorHAnsi"/>
          <w:b/>
          <w:sz w:val="20"/>
          <w:szCs w:val="20"/>
        </w:rPr>
      </w:pPr>
      <w:r w:rsidRPr="00700ED2">
        <w:rPr>
          <w:rFonts w:cstheme="minorHAnsi"/>
          <w:sz w:val="20"/>
          <w:szCs w:val="20"/>
        </w:rPr>
        <w:t>How it works</w:t>
      </w:r>
    </w:p>
    <w:p w14:paraId="290998B7" w14:textId="77777777" w:rsidR="00700ED2" w:rsidRPr="006B7EAD" w:rsidRDefault="00700ED2" w:rsidP="00700ED2">
      <w:pPr>
        <w:jc w:val="center"/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>ADMIN VIEW</w:t>
      </w:r>
    </w:p>
    <w:p w14:paraId="70347720" w14:textId="77777777" w:rsidR="00700ED2" w:rsidRPr="006B7EAD" w:rsidRDefault="00700ED2" w:rsidP="00700ED2">
      <w:pPr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</w:rPr>
        <w:t xml:space="preserve">Log in: </w:t>
      </w:r>
    </w:p>
    <w:p w14:paraId="27CAEDE1" w14:textId="77777777" w:rsidR="00700ED2" w:rsidRPr="00700ED2" w:rsidRDefault="00700ED2" w:rsidP="00700ED2">
      <w:pPr>
        <w:pStyle w:val="ListParagraph"/>
        <w:numPr>
          <w:ilvl w:val="0"/>
          <w:numId w:val="21"/>
        </w:numPr>
        <w:rPr>
          <w:rFonts w:cstheme="minorHAnsi"/>
          <w:b/>
          <w:sz w:val="20"/>
          <w:szCs w:val="20"/>
        </w:rPr>
      </w:pPr>
      <w:r w:rsidRPr="00700ED2">
        <w:rPr>
          <w:rFonts w:cstheme="minorHAnsi"/>
          <w:sz w:val="20"/>
          <w:szCs w:val="20"/>
        </w:rPr>
        <w:t>Admin can log in with valid username and password.</w:t>
      </w:r>
    </w:p>
    <w:p w14:paraId="2F148FE7" w14:textId="77777777" w:rsidR="00700ED2" w:rsidRPr="00700ED2" w:rsidRDefault="00700ED2" w:rsidP="00700ED2">
      <w:pPr>
        <w:pStyle w:val="ListParagraph"/>
        <w:numPr>
          <w:ilvl w:val="0"/>
          <w:numId w:val="21"/>
        </w:numPr>
        <w:rPr>
          <w:rFonts w:cstheme="minorHAnsi"/>
          <w:b/>
          <w:sz w:val="20"/>
          <w:szCs w:val="20"/>
        </w:rPr>
      </w:pPr>
      <w:r w:rsidRPr="00700ED2">
        <w:rPr>
          <w:rFonts w:cstheme="minorHAnsi"/>
          <w:sz w:val="20"/>
          <w:szCs w:val="20"/>
        </w:rPr>
        <w:t>Admin can also recover the password via forget password option.</w:t>
      </w:r>
    </w:p>
    <w:p w14:paraId="42E16F7A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Dashboard:</w:t>
      </w:r>
      <w:r w:rsidRPr="006B7EAD">
        <w:rPr>
          <w:rFonts w:cstheme="minorHAnsi"/>
          <w:b/>
          <w:sz w:val="24"/>
        </w:rPr>
        <w:t xml:space="preserve"> </w:t>
      </w:r>
    </w:p>
    <w:p w14:paraId="5D7E7E00" w14:textId="77777777" w:rsidR="00700ED2" w:rsidRPr="00CB64F7" w:rsidRDefault="00700ED2" w:rsidP="00700ED2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stretch the recent activities and commerce status.</w:t>
      </w:r>
    </w:p>
    <w:p w14:paraId="58B4A84E" w14:textId="77777777" w:rsidR="00700ED2" w:rsidRPr="00CB64F7" w:rsidRDefault="00700ED2" w:rsidP="00700ED2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view page at glance.</w:t>
      </w:r>
    </w:p>
    <w:p w14:paraId="25A99E2A" w14:textId="77777777" w:rsidR="00700ED2" w:rsidRPr="00CB64F7" w:rsidRDefault="00700ED2" w:rsidP="00700ED2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take quick notes by using quick draft.</w:t>
      </w:r>
    </w:p>
    <w:p w14:paraId="77258553" w14:textId="77777777" w:rsidR="00700ED2" w:rsidRPr="00CB64F7" w:rsidRDefault="00700ED2" w:rsidP="00700ED2">
      <w:pPr>
        <w:pStyle w:val="ListParagraph"/>
        <w:numPr>
          <w:ilvl w:val="0"/>
          <w:numId w:val="22"/>
        </w:numPr>
        <w:rPr>
          <w:rFonts w:cstheme="minorHAnsi"/>
          <w:sz w:val="20"/>
          <w:szCs w:val="20"/>
        </w:rPr>
      </w:pPr>
      <w:commentRangeStart w:id="13"/>
      <w:commentRangeStart w:id="14"/>
      <w:r w:rsidRPr="00CB64F7">
        <w:rPr>
          <w:rFonts w:cstheme="minorHAnsi"/>
          <w:sz w:val="20"/>
          <w:szCs w:val="20"/>
        </w:rPr>
        <w:t>Admin can prospect the updating details.</w:t>
      </w:r>
      <w:commentRangeEnd w:id="13"/>
      <w:r w:rsidR="00345F61">
        <w:rPr>
          <w:rStyle w:val="CommentReference"/>
        </w:rPr>
        <w:commentReference w:id="13"/>
      </w:r>
      <w:commentRangeEnd w:id="14"/>
      <w:r w:rsidR="00D44C74">
        <w:rPr>
          <w:rStyle w:val="CommentReference"/>
        </w:rPr>
        <w:commentReference w:id="14"/>
      </w:r>
    </w:p>
    <w:p w14:paraId="7578B9B6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Freelancer:</w:t>
      </w:r>
      <w:r w:rsidRPr="006B7EAD">
        <w:rPr>
          <w:rFonts w:cstheme="minorHAnsi"/>
          <w:b/>
          <w:sz w:val="24"/>
        </w:rPr>
        <w:t xml:space="preserve"> </w:t>
      </w:r>
    </w:p>
    <w:p w14:paraId="33795EFF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supervise the marketplace, snapshot, news and tutorial details.</w:t>
      </w:r>
    </w:p>
    <w:p w14:paraId="523E3B6C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guide the general settings of the dashboard.</w:t>
      </w:r>
    </w:p>
    <w:p w14:paraId="387A6F75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category details of the user.</w:t>
      </w:r>
    </w:p>
    <w:p w14:paraId="4C12B172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notification details.</w:t>
      </w:r>
    </w:p>
    <w:p w14:paraId="042E495F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limit the project details via appearance, skills, budget, types, location and file type.</w:t>
      </w:r>
    </w:p>
    <w:p w14:paraId="7EC164A6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proposal visibility, credits usage and pricing details.</w:t>
      </w:r>
    </w:p>
    <w:p w14:paraId="5C3F3BC6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supervise that how much freelancers detail available in the single page.</w:t>
      </w:r>
    </w:p>
    <w:p w14:paraId="00E5045C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commentRangeStart w:id="15"/>
      <w:r w:rsidRPr="00CB64F7">
        <w:rPr>
          <w:rFonts w:cstheme="minorHAnsi"/>
          <w:sz w:val="20"/>
          <w:szCs w:val="20"/>
        </w:rPr>
        <w:t>Admin can upload an avatar and location details.</w:t>
      </w:r>
      <w:commentRangeEnd w:id="15"/>
      <w:r w:rsidR="00345F61">
        <w:rPr>
          <w:rStyle w:val="CommentReference"/>
        </w:rPr>
        <w:commentReference w:id="15"/>
      </w:r>
    </w:p>
    <w:p w14:paraId="6CE4E056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change geolocation details via setting specifications for language, projects, and user.</w:t>
      </w:r>
    </w:p>
    <w:p w14:paraId="237F35D0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commentRangeStart w:id="16"/>
      <w:r w:rsidRPr="00CB64F7">
        <w:rPr>
          <w:rFonts w:cstheme="minorHAnsi"/>
          <w:sz w:val="20"/>
          <w:szCs w:val="20"/>
        </w:rPr>
        <w:t>Admin can manage the backend access.</w:t>
      </w:r>
      <w:commentRangeEnd w:id="16"/>
      <w:r w:rsidR="00345F61">
        <w:rPr>
          <w:rStyle w:val="CommentReference"/>
        </w:rPr>
        <w:commentReference w:id="16"/>
      </w:r>
    </w:p>
    <w:p w14:paraId="6240213C" w14:textId="77777777" w:rsidR="00700ED2" w:rsidRPr="00CB64F7" w:rsidRDefault="00700ED2" w:rsidP="00700ED2">
      <w:pPr>
        <w:pStyle w:val="ListParagraph"/>
        <w:numPr>
          <w:ilvl w:val="0"/>
          <w:numId w:val="35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stretch the report details.</w:t>
      </w:r>
    </w:p>
    <w:p w14:paraId="4FB1B4FA" w14:textId="4B8D195C" w:rsidR="00700ED2" w:rsidRPr="00345F61" w:rsidRDefault="00700ED2" w:rsidP="00345F61">
      <w:pPr>
        <w:pStyle w:val="Default"/>
        <w:numPr>
          <w:ilvl w:val="0"/>
          <w:numId w:val="35"/>
        </w:numPr>
        <w:spacing w:after="52"/>
        <w:rPr>
          <w:color w:val="auto"/>
          <w:sz w:val="20"/>
          <w:szCs w:val="20"/>
        </w:rPr>
      </w:pPr>
      <w:r w:rsidRPr="00CB64F7">
        <w:rPr>
          <w:color w:val="auto"/>
          <w:sz w:val="20"/>
          <w:szCs w:val="20"/>
        </w:rPr>
        <w:t xml:space="preserve">Administrator need to review &amp; approve or reject or return for correction freelancer registration and sit level of expertise upon document proof submission. </w:t>
      </w:r>
    </w:p>
    <w:p w14:paraId="6F78AF0A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Payments:</w:t>
      </w:r>
      <w:r w:rsidRPr="006B7EAD">
        <w:rPr>
          <w:rFonts w:cstheme="minorHAnsi"/>
          <w:b/>
          <w:sz w:val="24"/>
        </w:rPr>
        <w:t xml:space="preserve"> </w:t>
      </w:r>
    </w:p>
    <w:p w14:paraId="03DFF2C5" w14:textId="77777777" w:rsidR="00700ED2" w:rsidRPr="00CB64F7" w:rsidRDefault="00700ED2" w:rsidP="00700ED2">
      <w:pPr>
        <w:pStyle w:val="ListParagraph"/>
        <w:numPr>
          <w:ilvl w:val="0"/>
          <w:numId w:val="37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Order:</w:t>
      </w:r>
    </w:p>
    <w:p w14:paraId="417124D7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b/>
          <w:sz w:val="20"/>
          <w:szCs w:val="20"/>
        </w:rPr>
      </w:pPr>
      <w:commentRangeStart w:id="17"/>
      <w:r w:rsidRPr="00CB64F7">
        <w:rPr>
          <w:rFonts w:cstheme="minorHAnsi"/>
          <w:sz w:val="20"/>
          <w:szCs w:val="20"/>
        </w:rPr>
        <w:t>Admin can manage the order details.</w:t>
      </w:r>
    </w:p>
    <w:p w14:paraId="2C9F2B91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a new order.</w:t>
      </w:r>
      <w:commentRangeEnd w:id="17"/>
      <w:r w:rsidR="00EC4877">
        <w:rPr>
          <w:rStyle w:val="CommentReference"/>
        </w:rPr>
        <w:commentReference w:id="17"/>
      </w:r>
    </w:p>
    <w:p w14:paraId="71571CE2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Order details can be filter by date.</w:t>
      </w:r>
    </w:p>
    <w:p w14:paraId="35FC07AF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b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an order details from search box.</w:t>
      </w:r>
    </w:p>
    <w:p w14:paraId="20BF8889" w14:textId="77777777" w:rsidR="00700ED2" w:rsidRPr="00CB64F7" w:rsidRDefault="00700ED2" w:rsidP="00700ED2">
      <w:pPr>
        <w:pStyle w:val="ListParagraph"/>
        <w:numPr>
          <w:ilvl w:val="0"/>
          <w:numId w:val="37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Settings:</w:t>
      </w:r>
    </w:p>
    <w:p w14:paraId="6EE5BFF1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regional, tax, payment gateway and security details.</w:t>
      </w:r>
    </w:p>
    <w:p w14:paraId="7F016806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guide the escrow details.</w:t>
      </w:r>
    </w:p>
    <w:p w14:paraId="7400A889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merge some add on.</w:t>
      </w:r>
    </w:p>
    <w:p w14:paraId="584E816F" w14:textId="77777777" w:rsidR="00700ED2" w:rsidRPr="00CB64F7" w:rsidRDefault="00700ED2" w:rsidP="00700ED2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supervise the payment gateway details.</w:t>
      </w:r>
    </w:p>
    <w:p w14:paraId="56C86E4B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lastRenderedPageBreak/>
        <w:t>Project management:</w:t>
      </w:r>
      <w:r w:rsidRPr="006B7EAD">
        <w:rPr>
          <w:rFonts w:cstheme="minorHAnsi"/>
          <w:b/>
          <w:sz w:val="24"/>
        </w:rPr>
        <w:t xml:space="preserve"> </w:t>
      </w:r>
    </w:p>
    <w:p w14:paraId="623C0D75" w14:textId="77777777" w:rsidR="00700ED2" w:rsidRPr="00CB64F7" w:rsidRDefault="00700ED2" w:rsidP="00700ED2">
      <w:pPr>
        <w:pStyle w:val="ListParagraph"/>
        <w:numPr>
          <w:ilvl w:val="0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Category:</w:t>
      </w:r>
    </w:p>
    <w:p w14:paraId="34DD3605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category of the projects.</w:t>
      </w:r>
    </w:p>
    <w:p w14:paraId="256E229A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a new project category.</w:t>
      </w:r>
    </w:p>
    <w:p w14:paraId="0D323E0C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project category using search box.</w:t>
      </w:r>
    </w:p>
    <w:p w14:paraId="5B830C81" w14:textId="77777777" w:rsidR="00700ED2" w:rsidRPr="00CB64F7" w:rsidRDefault="00700ED2" w:rsidP="00700ED2">
      <w:pPr>
        <w:pStyle w:val="ListParagraph"/>
        <w:numPr>
          <w:ilvl w:val="0"/>
          <w:numId w:val="41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Tags:</w:t>
      </w:r>
    </w:p>
    <w:p w14:paraId="4D8388E7" w14:textId="77777777" w:rsidR="00700ED2" w:rsidRPr="00CB64F7" w:rsidRDefault="00700ED2" w:rsidP="00700ED2">
      <w:pPr>
        <w:pStyle w:val="ListParagraph"/>
        <w:numPr>
          <w:ilvl w:val="1"/>
          <w:numId w:val="40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project tag.</w:t>
      </w:r>
    </w:p>
    <w:p w14:paraId="4A27F02A" w14:textId="77777777" w:rsidR="00700ED2" w:rsidRPr="00CB64F7" w:rsidRDefault="00700ED2" w:rsidP="00700ED2">
      <w:pPr>
        <w:pStyle w:val="ListParagraph"/>
        <w:numPr>
          <w:ilvl w:val="1"/>
          <w:numId w:val="40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new project tag.</w:t>
      </w:r>
    </w:p>
    <w:p w14:paraId="79356AD3" w14:textId="77777777" w:rsidR="00700ED2" w:rsidRPr="00CB64F7" w:rsidRDefault="00700ED2" w:rsidP="00700ED2">
      <w:pPr>
        <w:pStyle w:val="ListParagraph"/>
        <w:numPr>
          <w:ilvl w:val="1"/>
          <w:numId w:val="40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a project tag using search box.</w:t>
      </w:r>
    </w:p>
    <w:p w14:paraId="11500C41" w14:textId="77777777" w:rsidR="00700ED2" w:rsidRPr="00CB64F7" w:rsidRDefault="00700ED2" w:rsidP="00700ED2">
      <w:pPr>
        <w:pStyle w:val="ListParagraph"/>
        <w:numPr>
          <w:ilvl w:val="0"/>
          <w:numId w:val="41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Skills:</w:t>
      </w:r>
    </w:p>
    <w:p w14:paraId="46F2C6CC" w14:textId="77777777" w:rsidR="00700ED2" w:rsidRPr="00CB64F7" w:rsidRDefault="00700ED2" w:rsidP="00700ED2">
      <w:pPr>
        <w:pStyle w:val="ListParagraph"/>
        <w:numPr>
          <w:ilvl w:val="0"/>
          <w:numId w:val="39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and manage the skill details.</w:t>
      </w:r>
    </w:p>
    <w:p w14:paraId="6AC147E3" w14:textId="77777777" w:rsidR="00700ED2" w:rsidRPr="00CB64F7" w:rsidRDefault="00700ED2" w:rsidP="00700ED2">
      <w:pPr>
        <w:pStyle w:val="ListParagraph"/>
        <w:numPr>
          <w:ilvl w:val="0"/>
          <w:numId w:val="39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for particular skill via search box.</w:t>
      </w:r>
    </w:p>
    <w:p w14:paraId="13EFD01F" w14:textId="77777777" w:rsidR="00700ED2" w:rsidRPr="00CB64F7" w:rsidRDefault="00700ED2" w:rsidP="00700ED2">
      <w:pPr>
        <w:pStyle w:val="ListParagraph"/>
        <w:numPr>
          <w:ilvl w:val="0"/>
          <w:numId w:val="41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Reviews:</w:t>
      </w:r>
    </w:p>
    <w:p w14:paraId="720FE404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reviews.</w:t>
      </w:r>
    </w:p>
    <w:p w14:paraId="66AB547A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Reviews are filtered using reviews.</w:t>
      </w:r>
    </w:p>
    <w:p w14:paraId="55D4C33B" w14:textId="77777777" w:rsidR="00700ED2" w:rsidRPr="00CB64F7" w:rsidRDefault="00700ED2" w:rsidP="00700ED2">
      <w:pPr>
        <w:pStyle w:val="ListParagraph"/>
        <w:numPr>
          <w:ilvl w:val="0"/>
          <w:numId w:val="4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review using search box.</w:t>
      </w:r>
    </w:p>
    <w:p w14:paraId="5E529263" w14:textId="77777777" w:rsidR="00700ED2" w:rsidRPr="00CB64F7" w:rsidRDefault="00700ED2" w:rsidP="00700ED2">
      <w:pPr>
        <w:pStyle w:val="ListParagraph"/>
        <w:numPr>
          <w:ilvl w:val="0"/>
          <w:numId w:val="41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Proposals:</w:t>
      </w:r>
    </w:p>
    <w:p w14:paraId="20C6C5A5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proposals.</w:t>
      </w:r>
    </w:p>
    <w:p w14:paraId="04991114" w14:textId="77777777" w:rsidR="00700ED2" w:rsidRPr="00CB64F7" w:rsidRDefault="00700ED2" w:rsidP="00700ED2">
      <w:pPr>
        <w:pStyle w:val="ListParagraph"/>
        <w:numPr>
          <w:ilvl w:val="1"/>
          <w:numId w:val="3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Reviews are filtered using proposals.</w:t>
      </w:r>
    </w:p>
    <w:p w14:paraId="7F30E056" w14:textId="77777777" w:rsidR="00700ED2" w:rsidRPr="00CB64F7" w:rsidRDefault="00700ED2" w:rsidP="00700ED2">
      <w:pPr>
        <w:pStyle w:val="ListParagraph"/>
        <w:numPr>
          <w:ilvl w:val="0"/>
          <w:numId w:val="4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proposals using search box.</w:t>
      </w:r>
    </w:p>
    <w:p w14:paraId="111B4CAA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Posts:</w:t>
      </w:r>
      <w:r w:rsidRPr="006B7EAD">
        <w:rPr>
          <w:rFonts w:cstheme="minorHAnsi"/>
          <w:b/>
          <w:sz w:val="24"/>
        </w:rPr>
        <w:t xml:space="preserve"> </w:t>
      </w:r>
    </w:p>
    <w:p w14:paraId="5F58CE54" w14:textId="77777777" w:rsidR="00700ED2" w:rsidRPr="00CB64F7" w:rsidRDefault="00700ED2" w:rsidP="00700ED2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guide the posts and update the posts.</w:t>
      </w:r>
    </w:p>
    <w:p w14:paraId="6CF04BAC" w14:textId="77777777" w:rsidR="00700ED2" w:rsidRPr="00CB64F7" w:rsidRDefault="00700ED2" w:rsidP="00700ED2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new posts and categorize the user’s posts.</w:t>
      </w:r>
    </w:p>
    <w:p w14:paraId="5993F98C" w14:textId="77777777" w:rsidR="00700ED2" w:rsidRPr="00CB64F7" w:rsidRDefault="00700ED2" w:rsidP="00700ED2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for a post details for a quick access.</w:t>
      </w:r>
    </w:p>
    <w:p w14:paraId="1CD957A3" w14:textId="77777777" w:rsidR="00700ED2" w:rsidRPr="00CB64F7" w:rsidRDefault="00700ED2" w:rsidP="00700ED2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tag the user’s details.</w:t>
      </w:r>
    </w:p>
    <w:p w14:paraId="5903D1A5" w14:textId="77777777" w:rsidR="00700ED2" w:rsidRPr="00CB64F7" w:rsidRDefault="00700ED2" w:rsidP="00700ED2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trash or modify the post.</w:t>
      </w:r>
    </w:p>
    <w:p w14:paraId="028E8116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Pages:</w:t>
      </w:r>
      <w:r w:rsidRPr="006B7EAD">
        <w:rPr>
          <w:rFonts w:cstheme="minorHAnsi"/>
          <w:b/>
          <w:sz w:val="24"/>
        </w:rPr>
        <w:t xml:space="preserve"> </w:t>
      </w:r>
    </w:p>
    <w:p w14:paraId="2FFAC9D0" w14:textId="77777777" w:rsidR="00700ED2" w:rsidRPr="00CB64F7" w:rsidRDefault="00700ED2" w:rsidP="00700ED2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guide all the pages.</w:t>
      </w:r>
    </w:p>
    <w:p w14:paraId="431CF978" w14:textId="77777777" w:rsidR="00700ED2" w:rsidRPr="00CB64F7" w:rsidRDefault="00700ED2" w:rsidP="00700ED2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from search box in pages.</w:t>
      </w:r>
    </w:p>
    <w:p w14:paraId="499B5752" w14:textId="77777777" w:rsidR="00700ED2" w:rsidRPr="00CB64F7" w:rsidRDefault="00700ED2" w:rsidP="00700ED2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filter by date.</w:t>
      </w:r>
    </w:p>
    <w:p w14:paraId="6771BFC0" w14:textId="77777777" w:rsidR="00700ED2" w:rsidRPr="00CB64F7" w:rsidRDefault="00700ED2" w:rsidP="00700ED2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trash or modify the pages.</w:t>
      </w:r>
    </w:p>
    <w:p w14:paraId="11D61639" w14:textId="77777777" w:rsidR="00700ED2" w:rsidRPr="00CB64F7" w:rsidRDefault="00700ED2" w:rsidP="00700ED2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new page.</w:t>
      </w:r>
    </w:p>
    <w:p w14:paraId="5D1F4AA4" w14:textId="77777777" w:rsidR="00700ED2" w:rsidRPr="006B7EAD" w:rsidRDefault="00700ED2" w:rsidP="00700ED2">
      <w:pPr>
        <w:tabs>
          <w:tab w:val="left" w:pos="1159"/>
        </w:tabs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Comments:</w:t>
      </w:r>
      <w:r w:rsidRPr="006B7EAD">
        <w:rPr>
          <w:rFonts w:cstheme="minorHAnsi"/>
          <w:b/>
          <w:sz w:val="24"/>
        </w:rPr>
        <w:t xml:space="preserve"> </w:t>
      </w:r>
    </w:p>
    <w:p w14:paraId="147F6FCA" w14:textId="77777777" w:rsidR="00700ED2" w:rsidRPr="00CB64F7" w:rsidRDefault="00700ED2" w:rsidP="00700ED2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comments.</w:t>
      </w:r>
    </w:p>
    <w:p w14:paraId="77F055AC" w14:textId="77777777" w:rsidR="00700ED2" w:rsidRPr="00CB64F7" w:rsidRDefault="00700ED2" w:rsidP="00700ED2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for search box in comments.</w:t>
      </w:r>
    </w:p>
    <w:p w14:paraId="5A1397A7" w14:textId="77777777" w:rsidR="00700ED2" w:rsidRPr="00CB64F7" w:rsidRDefault="00700ED2" w:rsidP="00700ED2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trash or modified the comments.</w:t>
      </w:r>
    </w:p>
    <w:p w14:paraId="3CADB85C" w14:textId="77777777" w:rsidR="00700ED2" w:rsidRPr="00CB64F7" w:rsidRDefault="00700ED2" w:rsidP="00700ED2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filter the comment by using pings and comments.</w:t>
      </w:r>
    </w:p>
    <w:p w14:paraId="6F868154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Contact forms:</w:t>
      </w:r>
      <w:r w:rsidRPr="006B7EAD">
        <w:rPr>
          <w:rFonts w:cstheme="minorHAnsi"/>
          <w:b/>
          <w:sz w:val="24"/>
        </w:rPr>
        <w:t xml:space="preserve"> </w:t>
      </w:r>
    </w:p>
    <w:p w14:paraId="161C608A" w14:textId="77777777" w:rsidR="00700ED2" w:rsidRPr="00CB64F7" w:rsidRDefault="00700ED2" w:rsidP="00700ED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 xml:space="preserve">All users’ contact form is managed by the admin. </w:t>
      </w:r>
    </w:p>
    <w:p w14:paraId="59B04CB2" w14:textId="77777777" w:rsidR="00700ED2" w:rsidRPr="00CB64F7" w:rsidRDefault="00700ED2" w:rsidP="00700ED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Contact forms are filtered using date, category.</w:t>
      </w:r>
    </w:p>
    <w:p w14:paraId="5B7B3C34" w14:textId="77777777" w:rsidR="00700ED2" w:rsidRPr="00CB64F7" w:rsidRDefault="00700ED2" w:rsidP="00700ED2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 xml:space="preserve">Admin can search contact form using search box.  </w:t>
      </w:r>
    </w:p>
    <w:p w14:paraId="4828003A" w14:textId="1EF179AA" w:rsidR="00755DF9" w:rsidRDefault="00700ED2" w:rsidP="00700ED2">
      <w:pPr>
        <w:tabs>
          <w:tab w:val="left" w:pos="1159"/>
        </w:tabs>
        <w:rPr>
          <w:rFonts w:cstheme="minorHAnsi"/>
          <w:b/>
          <w:sz w:val="24"/>
        </w:rPr>
      </w:pPr>
      <w:r w:rsidRPr="006B7EAD">
        <w:rPr>
          <w:rFonts w:cstheme="minorHAnsi"/>
          <w:b/>
          <w:sz w:val="24"/>
          <w:szCs w:val="24"/>
        </w:rPr>
        <w:lastRenderedPageBreak/>
        <w:t>Newsletter:</w:t>
      </w:r>
      <w:r w:rsidRPr="006B7EAD">
        <w:rPr>
          <w:rFonts w:cstheme="minorHAnsi"/>
          <w:b/>
          <w:sz w:val="24"/>
        </w:rPr>
        <w:t xml:space="preserve"> </w:t>
      </w:r>
    </w:p>
    <w:p w14:paraId="1592C1A9" w14:textId="77777777" w:rsidR="00700ED2" w:rsidRPr="00CB64F7" w:rsidRDefault="00700ED2" w:rsidP="00700ED2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read all the documentations.</w:t>
      </w:r>
    </w:p>
    <w:p w14:paraId="3A1C25AB" w14:textId="77777777" w:rsidR="00700ED2" w:rsidRPr="00CB64F7" w:rsidRDefault="00700ED2" w:rsidP="00700ED2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statistic, newsletter and subscriber.</w:t>
      </w:r>
    </w:p>
    <w:p w14:paraId="64DDF094" w14:textId="77777777" w:rsidR="00700ED2" w:rsidRPr="00CB64F7" w:rsidRDefault="00700ED2" w:rsidP="00700ED2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add new newsletter.</w:t>
      </w:r>
    </w:p>
    <w:p w14:paraId="31634757" w14:textId="77777777" w:rsidR="00700ED2" w:rsidRPr="00CB64F7" w:rsidRDefault="00700ED2" w:rsidP="00700ED2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list the subscriber’s status.</w:t>
      </w:r>
    </w:p>
    <w:p w14:paraId="48B4ABD2" w14:textId="77777777" w:rsidR="00700ED2" w:rsidRPr="00CB64F7" w:rsidRDefault="00700ED2" w:rsidP="00700ED2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newspaper settings.</w:t>
      </w:r>
    </w:p>
    <w:p w14:paraId="5630819C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Appearance:</w:t>
      </w:r>
      <w:r w:rsidRPr="006B7EAD">
        <w:rPr>
          <w:rFonts w:cstheme="minorHAnsi"/>
          <w:b/>
          <w:sz w:val="24"/>
        </w:rPr>
        <w:t xml:space="preserve"> </w:t>
      </w:r>
    </w:p>
    <w:p w14:paraId="1DE93436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customize the theme settings.</w:t>
      </w:r>
    </w:p>
    <w:p w14:paraId="1684BCBC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 xml:space="preserve">Admin can </w:t>
      </w:r>
      <w:bookmarkStart w:id="18" w:name="_GoBack"/>
      <w:bookmarkEnd w:id="18"/>
      <w:r w:rsidRPr="00CB64F7">
        <w:rPr>
          <w:rFonts w:cstheme="minorHAnsi"/>
          <w:sz w:val="20"/>
          <w:szCs w:val="20"/>
        </w:rPr>
        <w:t>manage the widgets and menus.</w:t>
      </w:r>
    </w:p>
    <w:p w14:paraId="7D4925DA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general, header and footer setting.</w:t>
      </w:r>
    </w:p>
    <w:p w14:paraId="7A3E06D1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tour page settings like sidebars, display style.</w:t>
      </w:r>
    </w:p>
    <w:p w14:paraId="38986C0C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FAQ and blog pages.</w:t>
      </w:r>
    </w:p>
    <w:p w14:paraId="4A75E665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social network sharing details.</w:t>
      </w:r>
    </w:p>
    <w:p w14:paraId="281488F5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import or export options.</w:t>
      </w:r>
    </w:p>
    <w:p w14:paraId="36D6F7CB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template settings.</w:t>
      </w:r>
    </w:p>
    <w:p w14:paraId="6FED09F3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plug-in.</w:t>
      </w:r>
    </w:p>
    <w:p w14:paraId="73A39BFF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guide the static page as their own wish.</w:t>
      </w:r>
    </w:p>
    <w:p w14:paraId="66A4750E" w14:textId="77777777" w:rsidR="00700ED2" w:rsidRPr="00CB64F7" w:rsidRDefault="00700ED2" w:rsidP="00700ED2">
      <w:pPr>
        <w:pStyle w:val="ListParagraph"/>
        <w:numPr>
          <w:ilvl w:val="0"/>
          <w:numId w:val="28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guide all the menus in the site.</w:t>
      </w:r>
    </w:p>
    <w:p w14:paraId="4E2B77D2" w14:textId="77777777" w:rsidR="00700ED2" w:rsidRPr="006B7EAD" w:rsidRDefault="00700ED2" w:rsidP="00700ED2">
      <w:pPr>
        <w:tabs>
          <w:tab w:val="left" w:pos="1159"/>
        </w:tabs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User:</w:t>
      </w:r>
      <w:r w:rsidRPr="006B7EAD">
        <w:rPr>
          <w:rFonts w:cstheme="minorHAnsi"/>
          <w:b/>
          <w:sz w:val="24"/>
        </w:rPr>
        <w:t xml:space="preserve"> </w:t>
      </w:r>
    </w:p>
    <w:p w14:paraId="74A0960B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the user details.</w:t>
      </w:r>
    </w:p>
    <w:p w14:paraId="4FA90D45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modify the role of the user.</w:t>
      </w:r>
    </w:p>
    <w:p w14:paraId="236EF1DA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search for a user by the advanced search option.</w:t>
      </w:r>
    </w:p>
    <w:p w14:paraId="7240ED3E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supervise the action of the site users.</w:t>
      </w:r>
    </w:p>
    <w:p w14:paraId="3FDA5471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include a person into the site.</w:t>
      </w:r>
    </w:p>
    <w:p w14:paraId="35E642B3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change the theme settings too.</w:t>
      </w:r>
    </w:p>
    <w:p w14:paraId="5D99AA16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enable for the keyboard settings and toolbar.</w:t>
      </w:r>
    </w:p>
    <w:p w14:paraId="6B1EFEC2" w14:textId="77777777" w:rsidR="00700ED2" w:rsidRPr="00CB64F7" w:rsidRDefault="00700ED2" w:rsidP="00700ED2">
      <w:pPr>
        <w:pStyle w:val="ListParagraph"/>
        <w:numPr>
          <w:ilvl w:val="0"/>
          <w:numId w:val="32"/>
        </w:numPr>
        <w:tabs>
          <w:tab w:val="left" w:pos="1159"/>
        </w:tabs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include the new profile.</w:t>
      </w:r>
    </w:p>
    <w:p w14:paraId="1F20407B" w14:textId="77777777" w:rsidR="00921D6C" w:rsidRPr="00CB64F7" w:rsidRDefault="00921D6C" w:rsidP="00921D6C">
      <w:pPr>
        <w:pStyle w:val="Default"/>
        <w:numPr>
          <w:ilvl w:val="0"/>
          <w:numId w:val="32"/>
        </w:numPr>
        <w:spacing w:after="73"/>
        <w:rPr>
          <w:rFonts w:cstheme="minorBidi"/>
          <w:color w:val="auto"/>
          <w:sz w:val="20"/>
          <w:szCs w:val="20"/>
        </w:rPr>
      </w:pPr>
      <w:r w:rsidRPr="00CB64F7">
        <w:rPr>
          <w:rFonts w:cstheme="minorBidi"/>
          <w:color w:val="auto"/>
          <w:sz w:val="20"/>
          <w:szCs w:val="20"/>
        </w:rPr>
        <w:t xml:space="preserve">Administrator can create multiple Emails XYZ@7adriin.com </w:t>
      </w:r>
    </w:p>
    <w:p w14:paraId="335666A8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Tools:</w:t>
      </w:r>
      <w:r w:rsidRPr="006B7EAD">
        <w:rPr>
          <w:rFonts w:cstheme="minorHAnsi"/>
          <w:b/>
          <w:sz w:val="24"/>
        </w:rPr>
        <w:t xml:space="preserve"> </w:t>
      </w:r>
    </w:p>
    <w:p w14:paraId="14AD08CF" w14:textId="77777777" w:rsidR="00700ED2" w:rsidRPr="00CB64F7" w:rsidRDefault="00700ED2" w:rsidP="00700ED2">
      <w:pPr>
        <w:pStyle w:val="ListParagraph"/>
        <w:numPr>
          <w:ilvl w:val="0"/>
          <w:numId w:val="29"/>
        </w:numPr>
        <w:rPr>
          <w:rFonts w:cstheme="minorHAnsi"/>
          <w:sz w:val="20"/>
          <w:szCs w:val="20"/>
        </w:rPr>
      </w:pPr>
      <w:commentRangeStart w:id="19"/>
      <w:r w:rsidRPr="00CB64F7">
        <w:rPr>
          <w:rFonts w:cstheme="minorHAnsi"/>
          <w:sz w:val="20"/>
          <w:szCs w:val="20"/>
        </w:rPr>
        <w:t>Admin can re-animate thumbnails for all products.</w:t>
      </w:r>
      <w:commentRangeEnd w:id="19"/>
      <w:r w:rsidR="00EC4877">
        <w:rPr>
          <w:rStyle w:val="CommentReference"/>
        </w:rPr>
        <w:commentReference w:id="19"/>
      </w:r>
    </w:p>
    <w:p w14:paraId="4D37B581" w14:textId="77777777" w:rsidR="00700ED2" w:rsidRPr="00CB64F7" w:rsidRDefault="00700ED2" w:rsidP="00700ED2">
      <w:pPr>
        <w:pStyle w:val="ListParagraph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Admin can manage import and export details.</w:t>
      </w:r>
    </w:p>
    <w:p w14:paraId="6D3AFA91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General settings:</w:t>
      </w:r>
      <w:r w:rsidRPr="006B7EAD">
        <w:rPr>
          <w:rFonts w:cstheme="minorHAnsi"/>
          <w:b/>
          <w:sz w:val="24"/>
        </w:rPr>
        <w:t xml:space="preserve"> </w:t>
      </w:r>
    </w:p>
    <w:p w14:paraId="0AAB6B50" w14:textId="77777777" w:rsidR="00700ED2" w:rsidRPr="00CB64F7" w:rsidRDefault="00700ED2" w:rsidP="00700ED2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 xml:space="preserve">Admin can manage  </w:t>
      </w:r>
    </w:p>
    <w:p w14:paraId="6D409F6C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Site title</w:t>
      </w:r>
    </w:p>
    <w:p w14:paraId="6330D763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Site address</w:t>
      </w:r>
    </w:p>
    <w:p w14:paraId="63C3D332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E-Mail address</w:t>
      </w:r>
    </w:p>
    <w:p w14:paraId="6A8A0405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Time zone</w:t>
      </w:r>
    </w:p>
    <w:p w14:paraId="4BC9325F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Date and time format</w:t>
      </w:r>
    </w:p>
    <w:p w14:paraId="009E3856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Site language</w:t>
      </w:r>
    </w:p>
    <w:p w14:paraId="50E3FC34" w14:textId="77777777" w:rsidR="00700ED2" w:rsidRPr="00CB64F7" w:rsidRDefault="00700ED2" w:rsidP="00700ED2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Payment gateway</w:t>
      </w:r>
    </w:p>
    <w:p w14:paraId="554F433D" w14:textId="77777777" w:rsidR="00700ED2" w:rsidRPr="00CB64F7" w:rsidRDefault="00700ED2" w:rsidP="00700ED2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lastRenderedPageBreak/>
        <w:t>Admin manage social network login setting.</w:t>
      </w:r>
    </w:p>
    <w:p w14:paraId="5CD35320" w14:textId="77777777" w:rsidR="00700ED2" w:rsidRPr="00CB64F7" w:rsidRDefault="00700ED2" w:rsidP="00700ED2">
      <w:pPr>
        <w:pStyle w:val="ListParagraph"/>
        <w:numPr>
          <w:ilvl w:val="0"/>
          <w:numId w:val="31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 xml:space="preserve">Admin manage visual composer general settings. </w:t>
      </w:r>
    </w:p>
    <w:p w14:paraId="3228D5E8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Advance feature:</w:t>
      </w:r>
    </w:p>
    <w:p w14:paraId="63A2F29B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SECURITY FEATURES:</w:t>
      </w:r>
    </w:p>
    <w:p w14:paraId="7D420F87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Login Security:</w:t>
      </w:r>
      <w:r w:rsidRPr="006B7EAD">
        <w:rPr>
          <w:rFonts w:cstheme="minorHAnsi"/>
          <w:b/>
          <w:sz w:val="24"/>
        </w:rPr>
        <w:t xml:space="preserve"> </w:t>
      </w:r>
    </w:p>
    <w:p w14:paraId="6A5AAB78" w14:textId="77777777" w:rsidR="00700ED2" w:rsidRPr="00CB64F7" w:rsidRDefault="00700ED2" w:rsidP="00700ED2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Sign-in using your password and your cell phone to vastly improve login security. This is called Two Factor Authentication and is used by banks, government agencies and military world-wide for highest security authentication.</w:t>
      </w:r>
    </w:p>
    <w:p w14:paraId="33711D7F" w14:textId="77777777" w:rsidR="00700ED2" w:rsidRPr="00CB64F7" w:rsidRDefault="00700ED2" w:rsidP="00700ED2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commentRangeStart w:id="20"/>
      <w:r w:rsidRPr="00CB64F7">
        <w:rPr>
          <w:rFonts w:cstheme="minorHAnsi"/>
          <w:sz w:val="20"/>
          <w:szCs w:val="20"/>
        </w:rPr>
        <w:t>Includes two-factor authentication, also referred to as cell phone sign-in.</w:t>
      </w:r>
      <w:commentRangeEnd w:id="20"/>
      <w:r w:rsidR="00924DE6">
        <w:rPr>
          <w:rStyle w:val="CommentReference"/>
        </w:rPr>
        <w:commentReference w:id="20"/>
      </w:r>
    </w:p>
    <w:p w14:paraId="15855121" w14:textId="77777777" w:rsidR="00700ED2" w:rsidRPr="00CB64F7" w:rsidRDefault="00700ED2" w:rsidP="00700ED2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Enforce strong passwords among your administrators, publishers and users. Improve login security.</w:t>
      </w:r>
    </w:p>
    <w:p w14:paraId="3686171C" w14:textId="77777777" w:rsidR="00700ED2" w:rsidRPr="00CB64F7" w:rsidRDefault="00700ED2" w:rsidP="00700ED2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Checks the strength of all user and admin passwords to enhance login security.</w:t>
      </w:r>
    </w:p>
    <w:p w14:paraId="513168E2" w14:textId="77777777" w:rsidR="00700ED2" w:rsidRPr="006B7EAD" w:rsidRDefault="00700ED2" w:rsidP="00700ED2">
      <w:pPr>
        <w:rPr>
          <w:rFonts w:cstheme="minorHAnsi"/>
          <w:b/>
          <w:sz w:val="24"/>
          <w:szCs w:val="24"/>
        </w:rPr>
      </w:pPr>
      <w:r w:rsidRPr="006B7EAD">
        <w:rPr>
          <w:rFonts w:cstheme="minorHAnsi"/>
          <w:b/>
          <w:sz w:val="24"/>
          <w:szCs w:val="24"/>
        </w:rPr>
        <w:t>Blocking Features:</w:t>
      </w:r>
      <w:r w:rsidRPr="006B7EAD">
        <w:rPr>
          <w:rFonts w:cstheme="minorHAnsi"/>
          <w:b/>
          <w:sz w:val="24"/>
        </w:rPr>
        <w:t xml:space="preserve"> </w:t>
      </w:r>
    </w:p>
    <w:p w14:paraId="6F918C87" w14:textId="77777777" w:rsidR="00700ED2" w:rsidRPr="00CB64F7" w:rsidRDefault="00700ED2" w:rsidP="00700ED2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Real-time blocking of known attackers.</w:t>
      </w:r>
    </w:p>
    <w:p w14:paraId="3DC8FC7F" w14:textId="77777777" w:rsidR="00700ED2" w:rsidRPr="00CB64F7" w:rsidRDefault="00700ED2" w:rsidP="00700ED2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commentRangeStart w:id="21"/>
      <w:r w:rsidRPr="00CB64F7">
        <w:rPr>
          <w:rFonts w:cstheme="minorHAnsi"/>
          <w:sz w:val="20"/>
          <w:szCs w:val="20"/>
        </w:rPr>
        <w:t>Block entire malicious networks. Includes advanced IP and Domain WHOIS to report malicious IP's or networks and block entire networks using the firewall. Report security threats to network owner.</w:t>
      </w:r>
      <w:commentRangeEnd w:id="21"/>
      <w:r w:rsidR="00924DE6">
        <w:rPr>
          <w:rStyle w:val="CommentReference"/>
        </w:rPr>
        <w:commentReference w:id="21"/>
      </w:r>
    </w:p>
    <w:p w14:paraId="628B6BE0" w14:textId="77777777" w:rsidR="00700ED2" w:rsidRPr="00CB64F7" w:rsidRDefault="00700ED2" w:rsidP="00700ED2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Rate limit or block security threats like aggressive crawlers, scrapers and bots doing security scans for vulnerabilities in your site.</w:t>
      </w:r>
    </w:p>
    <w:p w14:paraId="19B6651E" w14:textId="77777777" w:rsidR="00700ED2" w:rsidRPr="00CB64F7" w:rsidRDefault="00700ED2" w:rsidP="00700ED2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CB64F7">
        <w:rPr>
          <w:rFonts w:cstheme="minorHAnsi"/>
          <w:sz w:val="20"/>
          <w:szCs w:val="20"/>
        </w:rPr>
        <w:t>Choose whether you want to block or throttle users and robots that break your security rules.</w:t>
      </w:r>
    </w:p>
    <w:p w14:paraId="0551E33A" w14:textId="77777777" w:rsidR="00700ED2" w:rsidRPr="00700ED2" w:rsidRDefault="00700ED2" w:rsidP="00700ED2">
      <w:pPr>
        <w:rPr>
          <w:rFonts w:cstheme="minorHAnsi"/>
          <w:b/>
          <w:sz w:val="24"/>
        </w:rPr>
      </w:pPr>
    </w:p>
    <w:p w14:paraId="3186EBCF" w14:textId="77777777" w:rsidR="00FD511C" w:rsidRPr="00FD511C" w:rsidRDefault="00867DD2" w:rsidP="00867DD2">
      <w:pPr>
        <w:rPr>
          <w:rFonts w:cstheme="minorHAnsi"/>
          <w:b/>
          <w:sz w:val="20"/>
          <w:szCs w:val="20"/>
        </w:rPr>
      </w:pPr>
      <w:r w:rsidRPr="006B7EAD">
        <w:rPr>
          <w:rFonts w:cstheme="minorHAnsi"/>
          <w:b/>
          <w:sz w:val="24"/>
        </w:rPr>
        <w:br w:type="page"/>
      </w:r>
    </w:p>
    <w:p w14:paraId="20111F78" w14:textId="77777777" w:rsidR="00FD511C" w:rsidRDefault="00FD511C" w:rsidP="00FD511C">
      <w:pPr>
        <w:rPr>
          <w:rFonts w:cstheme="minorHAnsi"/>
          <w:b/>
          <w:sz w:val="24"/>
        </w:rPr>
      </w:pPr>
    </w:p>
    <w:p w14:paraId="4BF10C12" w14:textId="77777777" w:rsidR="0050654B" w:rsidRDefault="0050654B" w:rsidP="005424E4">
      <w:pPr>
        <w:pStyle w:val="Default"/>
        <w:rPr>
          <w:color w:val="auto"/>
          <w:sz w:val="28"/>
          <w:szCs w:val="28"/>
        </w:rPr>
      </w:pPr>
      <w:r>
        <w:rPr>
          <w:rFonts w:ascii="Wingdings" w:hAnsi="Wingdings" w:cs="Wingdings"/>
          <w:color w:val="auto"/>
          <w:sz w:val="28"/>
          <w:szCs w:val="28"/>
        </w:rPr>
        <w:t></w:t>
      </w:r>
      <w:r>
        <w:rPr>
          <w:rFonts w:ascii="Wingdings" w:hAnsi="Wingdings" w:cs="Wingdings"/>
          <w:color w:val="auto"/>
          <w:sz w:val="28"/>
          <w:szCs w:val="28"/>
        </w:rPr>
        <w:t></w:t>
      </w:r>
    </w:p>
    <w:p w14:paraId="7968E155" w14:textId="77777777" w:rsidR="0050654B" w:rsidRDefault="0050654B" w:rsidP="0050654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Classified Document </w:t>
      </w:r>
    </w:p>
    <w:p w14:paraId="47996F11" w14:textId="77777777" w:rsidR="0050654B" w:rsidRDefault="0050654B" w:rsidP="0050654B">
      <w:pPr>
        <w:pStyle w:val="Default"/>
        <w:rPr>
          <w:rFonts w:cstheme="minorBidi"/>
          <w:color w:val="auto"/>
        </w:rPr>
      </w:pPr>
    </w:p>
    <w:p w14:paraId="6446BC4F" w14:textId="77777777" w:rsidR="0050654B" w:rsidRDefault="0050654B" w:rsidP="0050654B">
      <w:pPr>
        <w:pStyle w:val="Default"/>
        <w:pageBreakBefore/>
        <w:rPr>
          <w:rFonts w:cstheme="minorBidi"/>
          <w:color w:val="auto"/>
        </w:rPr>
      </w:pPr>
    </w:p>
    <w:p w14:paraId="08B31A70" w14:textId="77777777" w:rsidR="0050654B" w:rsidRDefault="0050654B" w:rsidP="004871DB">
      <w:pPr>
        <w:pStyle w:val="Default"/>
        <w:spacing w:after="52"/>
        <w:rPr>
          <w:color w:val="auto"/>
          <w:sz w:val="28"/>
          <w:szCs w:val="28"/>
        </w:rPr>
      </w:pPr>
      <w:r>
        <w:rPr>
          <w:rFonts w:ascii="Wingdings" w:hAnsi="Wingdings" w:cs="Wingdings"/>
          <w:color w:val="auto"/>
          <w:sz w:val="28"/>
          <w:szCs w:val="28"/>
        </w:rPr>
        <w:t></w:t>
      </w:r>
      <w:r>
        <w:rPr>
          <w:rFonts w:ascii="Wingdings" w:hAnsi="Wingdings" w:cs="Wingdings"/>
          <w:color w:val="auto"/>
          <w:sz w:val="28"/>
          <w:szCs w:val="28"/>
        </w:rPr>
        <w:t></w:t>
      </w:r>
    </w:p>
    <w:p w14:paraId="5A09F834" w14:textId="77777777" w:rsidR="0050654B" w:rsidRDefault="0050654B" w:rsidP="003C1FA2">
      <w:pPr>
        <w:pStyle w:val="Default"/>
        <w:spacing w:after="52"/>
        <w:rPr>
          <w:color w:val="auto"/>
          <w:sz w:val="28"/>
          <w:szCs w:val="28"/>
        </w:rPr>
      </w:pPr>
      <w:r>
        <w:rPr>
          <w:rFonts w:ascii="Wingdings" w:hAnsi="Wingdings" w:cs="Wingdings"/>
          <w:color w:val="auto"/>
          <w:sz w:val="28"/>
          <w:szCs w:val="28"/>
        </w:rPr>
        <w:t></w:t>
      </w:r>
      <w:r>
        <w:rPr>
          <w:rFonts w:ascii="Wingdings" w:hAnsi="Wingdings" w:cs="Wingdings"/>
          <w:color w:val="auto"/>
          <w:sz w:val="28"/>
          <w:szCs w:val="28"/>
        </w:rPr>
        <w:t></w:t>
      </w:r>
    </w:p>
    <w:p w14:paraId="4B83C199" w14:textId="77777777" w:rsidR="0050654B" w:rsidRDefault="0050654B" w:rsidP="00915DC7">
      <w:pPr>
        <w:pStyle w:val="Default"/>
        <w:spacing w:after="52"/>
        <w:rPr>
          <w:color w:val="auto"/>
          <w:sz w:val="28"/>
          <w:szCs w:val="28"/>
        </w:rPr>
      </w:pPr>
      <w:r>
        <w:rPr>
          <w:rFonts w:ascii="Wingdings" w:hAnsi="Wingdings" w:cs="Wingdings"/>
          <w:color w:val="auto"/>
          <w:sz w:val="28"/>
          <w:szCs w:val="28"/>
        </w:rPr>
        <w:t></w:t>
      </w:r>
      <w:r>
        <w:rPr>
          <w:rFonts w:ascii="Wingdings" w:hAnsi="Wingdings" w:cs="Wingdings"/>
          <w:color w:val="auto"/>
          <w:sz w:val="28"/>
          <w:szCs w:val="28"/>
        </w:rPr>
        <w:t></w:t>
      </w:r>
    </w:p>
    <w:p w14:paraId="18A6FB34" w14:textId="77777777" w:rsidR="0050654B" w:rsidRDefault="0050654B" w:rsidP="0050654B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Classified Document </w:t>
      </w:r>
    </w:p>
    <w:p w14:paraId="58FFAD97" w14:textId="77777777" w:rsidR="0050654B" w:rsidRDefault="0050654B" w:rsidP="0050654B">
      <w:pPr>
        <w:pStyle w:val="Default"/>
        <w:rPr>
          <w:rFonts w:cstheme="minorBidi"/>
          <w:color w:val="auto"/>
        </w:rPr>
      </w:pPr>
    </w:p>
    <w:p w14:paraId="63B3606E" w14:textId="77777777" w:rsidR="0050654B" w:rsidRDefault="0050654B" w:rsidP="0050654B">
      <w:pPr>
        <w:pStyle w:val="Default"/>
        <w:pageBreakBefore/>
        <w:rPr>
          <w:rFonts w:cstheme="minorBidi"/>
          <w:color w:val="auto"/>
        </w:rPr>
      </w:pPr>
    </w:p>
    <w:p w14:paraId="73874F59" w14:textId="77777777" w:rsidR="0050654B" w:rsidRDefault="0050654B" w:rsidP="0050654B">
      <w:pPr>
        <w:pStyle w:val="Default"/>
        <w:rPr>
          <w:rFonts w:cstheme="minorBidi"/>
          <w:color w:val="auto"/>
          <w:sz w:val="22"/>
          <w:szCs w:val="22"/>
        </w:rPr>
      </w:pPr>
      <w:r>
        <w:rPr>
          <w:rFonts w:cstheme="minorBidi"/>
          <w:color w:val="auto"/>
          <w:sz w:val="22"/>
          <w:szCs w:val="22"/>
        </w:rPr>
        <w:t xml:space="preserve">Classified Document </w:t>
      </w:r>
    </w:p>
    <w:p w14:paraId="28FBFF0C" w14:textId="77777777" w:rsidR="0050654B" w:rsidRDefault="0050654B" w:rsidP="0050654B">
      <w:pPr>
        <w:pStyle w:val="Default"/>
        <w:rPr>
          <w:rFonts w:cstheme="minorBidi"/>
          <w:color w:val="auto"/>
        </w:rPr>
      </w:pPr>
    </w:p>
    <w:p w14:paraId="6674309F" w14:textId="77777777" w:rsidR="0050654B" w:rsidRDefault="0050654B" w:rsidP="0050654B">
      <w:pPr>
        <w:pStyle w:val="Default"/>
        <w:pageBreakBefore/>
        <w:rPr>
          <w:rFonts w:cstheme="minorBidi"/>
          <w:color w:val="auto"/>
        </w:rPr>
      </w:pPr>
    </w:p>
    <w:p w14:paraId="127A259F" w14:textId="77777777" w:rsidR="0050654B" w:rsidRDefault="0050654B" w:rsidP="0050654B">
      <w:pPr>
        <w:pStyle w:val="Default"/>
        <w:rPr>
          <w:rFonts w:cstheme="minorBidi"/>
          <w:color w:val="auto"/>
          <w:sz w:val="28"/>
          <w:szCs w:val="28"/>
        </w:rPr>
      </w:pPr>
    </w:p>
    <w:p w14:paraId="730200C7" w14:textId="77777777" w:rsidR="006D2067" w:rsidRDefault="006D2067"/>
    <w:sectPr w:rsidR="006D2067" w:rsidSect="001F7C0B">
      <w:pgSz w:w="12240" w:h="16340"/>
      <w:pgMar w:top="1871" w:right="1106" w:bottom="668" w:left="12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mer Farooq" w:date="2018-09-29T17:56:00Z" w:initials="OF">
    <w:p w14:paraId="79720F3F" w14:textId="77777777" w:rsidR="0002438E" w:rsidRDefault="0002438E">
      <w:pPr>
        <w:pStyle w:val="CommentText"/>
      </w:pPr>
      <w:r>
        <w:rPr>
          <w:rStyle w:val="CommentReference"/>
        </w:rPr>
        <w:annotationRef/>
      </w:r>
      <w:r>
        <w:t>[SUGGESTION] – Ideally these sort of websites are based in English and secondary language is usually other language as business along with all communication is performed in English.</w:t>
      </w:r>
    </w:p>
    <w:p w14:paraId="7DDA6699" w14:textId="19F7F382" w:rsidR="00234C5E" w:rsidRDefault="00234C5E">
      <w:pPr>
        <w:pStyle w:val="CommentText"/>
      </w:pPr>
    </w:p>
    <w:p w14:paraId="5845795F" w14:textId="7C4E25B9" w:rsidR="00234C5E" w:rsidRDefault="00234C5E">
      <w:pPr>
        <w:pStyle w:val="CommentText"/>
      </w:pPr>
      <w:r>
        <w:t>Default in English and converted to Arabic</w:t>
      </w:r>
    </w:p>
  </w:comment>
  <w:comment w:id="1" w:author="Omer Farooq" w:date="2018-09-29T17:58:00Z" w:initials="OF">
    <w:p w14:paraId="27BFCC1D" w14:textId="68748233" w:rsidR="0002438E" w:rsidRDefault="0002438E">
      <w:pPr>
        <w:pStyle w:val="CommentText"/>
      </w:pPr>
      <w:r>
        <w:rPr>
          <w:rStyle w:val="CommentReference"/>
        </w:rPr>
        <w:annotationRef/>
      </w:r>
      <w:r>
        <w:t>[QUERY] - What if freelancer is not in UAE but the employee is UAE based. How does VAT work in this case? Different Cases are required over VAT</w:t>
      </w:r>
      <w:r w:rsidR="00234C5E">
        <w:t>.</w:t>
      </w:r>
    </w:p>
    <w:p w14:paraId="5D0A1FD8" w14:textId="77777777" w:rsidR="00234C5E" w:rsidRDefault="00234C5E">
      <w:pPr>
        <w:pStyle w:val="CommentText"/>
      </w:pPr>
    </w:p>
    <w:p w14:paraId="42E3512C" w14:textId="4412EE04" w:rsidR="00234C5E" w:rsidRDefault="00234C5E">
      <w:pPr>
        <w:pStyle w:val="CommentText"/>
      </w:pPr>
      <w:r>
        <w:t>Within UAE. Geolocation based UAE. 5% of overall. Invoicing Tax. Standard Invoices</w:t>
      </w:r>
    </w:p>
  </w:comment>
  <w:comment w:id="2" w:author="Omer Farooq" w:date="2018-09-29T17:55:00Z" w:initials="OF">
    <w:p w14:paraId="0406417E" w14:textId="77777777" w:rsidR="0002438E" w:rsidRDefault="0002438E">
      <w:pPr>
        <w:pStyle w:val="CommentText"/>
      </w:pPr>
      <w:r>
        <w:rPr>
          <w:rStyle w:val="CommentReference"/>
        </w:rPr>
        <w:annotationRef/>
      </w:r>
      <w:r>
        <w:t>[QUERY] - Searching Projects by title or Searching Categories/Subcategories based Projects</w:t>
      </w:r>
    </w:p>
    <w:p w14:paraId="12F1A354" w14:textId="77777777" w:rsidR="00234C5E" w:rsidRDefault="00234C5E">
      <w:pPr>
        <w:pStyle w:val="CommentText"/>
      </w:pPr>
    </w:p>
    <w:p w14:paraId="5B1395BF" w14:textId="2541F8BB" w:rsidR="00234C5E" w:rsidRDefault="00234C5E">
      <w:pPr>
        <w:pStyle w:val="CommentText"/>
      </w:pPr>
      <w:r>
        <w:t xml:space="preserve">Project Searches </w:t>
      </w:r>
      <w:proofErr w:type="spellStart"/>
      <w:r>
        <w:t>Upwork</w:t>
      </w:r>
      <w:proofErr w:type="spellEnd"/>
      <w:r>
        <w:t xml:space="preserve">. SEO for projects. </w:t>
      </w:r>
    </w:p>
  </w:comment>
  <w:comment w:id="3" w:author="Omer Farooq" w:date="2018-09-29T17:59:00Z" w:initials="OF">
    <w:p w14:paraId="7F0B20CA" w14:textId="77777777" w:rsidR="0002438E" w:rsidRDefault="0002438E">
      <w:pPr>
        <w:pStyle w:val="CommentText"/>
      </w:pPr>
      <w:r>
        <w:rPr>
          <w:rStyle w:val="CommentReference"/>
        </w:rPr>
        <w:annotationRef/>
      </w:r>
      <w:r>
        <w:t>[QUERY] - Require additional details over this?</w:t>
      </w:r>
    </w:p>
    <w:p w14:paraId="6EEFD946" w14:textId="77777777" w:rsidR="00234C5E" w:rsidRDefault="00234C5E">
      <w:pPr>
        <w:pStyle w:val="CommentText"/>
      </w:pPr>
    </w:p>
    <w:p w14:paraId="026F4D3E" w14:textId="02F2EBEA" w:rsidR="00234C5E" w:rsidRDefault="00234C5E">
      <w:pPr>
        <w:pStyle w:val="CommentText"/>
      </w:pPr>
      <w:r>
        <w:t>What a freelancer can deliver as a Service</w:t>
      </w:r>
    </w:p>
  </w:comment>
  <w:comment w:id="4" w:author="Omer Farooq" w:date="2018-09-29T18:40:00Z" w:initials="OF">
    <w:p w14:paraId="52E69E0F" w14:textId="72E97045" w:rsidR="006D0EED" w:rsidRDefault="006D0EED">
      <w:pPr>
        <w:pStyle w:val="CommentText"/>
      </w:pPr>
      <w:r>
        <w:rPr>
          <w:rStyle w:val="CommentReference"/>
        </w:rPr>
        <w:annotationRef/>
      </w:r>
      <w:r>
        <w:t>As per details in CMS Section, there will be approval cycle against the Freelancer.</w:t>
      </w:r>
    </w:p>
    <w:p w14:paraId="3C511FD1" w14:textId="77777777" w:rsidR="00234C5E" w:rsidRDefault="00234C5E">
      <w:pPr>
        <w:pStyle w:val="CommentText"/>
      </w:pPr>
    </w:p>
    <w:p w14:paraId="0F3E5B0F" w14:textId="6637FAE1" w:rsidR="00234C5E" w:rsidRDefault="00234C5E">
      <w:pPr>
        <w:pStyle w:val="CommentText"/>
      </w:pPr>
      <w:r>
        <w:t xml:space="preserve">Workflow of Approval. Only applicable for Freelancer. Based of Roles it will be sent under Approval. </w:t>
      </w:r>
    </w:p>
  </w:comment>
  <w:comment w:id="5" w:author="Omer Farooq" w:date="2018-09-29T18:01:00Z" w:initials="OF">
    <w:p w14:paraId="23CF4773" w14:textId="6378CCAE" w:rsidR="00C4508E" w:rsidRDefault="00C4508E">
      <w:pPr>
        <w:pStyle w:val="CommentText"/>
      </w:pPr>
      <w:r>
        <w:rPr>
          <w:rStyle w:val="CommentReference"/>
        </w:rPr>
        <w:annotationRef/>
      </w:r>
      <w:r>
        <w:t>[QUERY] – By notifications, it means that it will be in form of Email or there will be messages sent over Profile like INMAIL</w:t>
      </w:r>
    </w:p>
    <w:p w14:paraId="0CA07EEE" w14:textId="77777777" w:rsidR="00234C5E" w:rsidRDefault="00234C5E">
      <w:pPr>
        <w:pStyle w:val="CommentText"/>
      </w:pPr>
    </w:p>
    <w:p w14:paraId="0432273D" w14:textId="0F975F4B" w:rsidR="00234C5E" w:rsidRDefault="00DE652B">
      <w:pPr>
        <w:pStyle w:val="CommentText"/>
      </w:pPr>
      <w:proofErr w:type="spellStart"/>
      <w:r>
        <w:t>Inmail</w:t>
      </w:r>
      <w:proofErr w:type="spellEnd"/>
      <w:r>
        <w:t xml:space="preserve"> required. Alongside emails as well. Triggered emails.</w:t>
      </w:r>
    </w:p>
  </w:comment>
  <w:comment w:id="6" w:author="Omer Farooq" w:date="2018-09-29T18:31:00Z" w:initials="OF">
    <w:p w14:paraId="663ED612" w14:textId="186D1CB8" w:rsidR="00562BB8" w:rsidRDefault="00562BB8">
      <w:pPr>
        <w:pStyle w:val="CommentText"/>
      </w:pPr>
      <w:r>
        <w:rPr>
          <w:rStyle w:val="CommentReference"/>
        </w:rPr>
        <w:annotationRef/>
      </w:r>
      <w:r>
        <w:t>[QUERY] - What does CREDIT DETAILS in this context? Credit Detail of the Employee or credit set aside for the Project?</w:t>
      </w:r>
    </w:p>
    <w:p w14:paraId="3D2F6C74" w14:textId="77777777" w:rsidR="00DE652B" w:rsidRDefault="00DE652B">
      <w:pPr>
        <w:pStyle w:val="CommentText"/>
      </w:pPr>
    </w:p>
    <w:p w14:paraId="5F607E6C" w14:textId="1BBBD655" w:rsidR="00DE652B" w:rsidRDefault="00DE652B">
      <w:pPr>
        <w:pStyle w:val="CommentText"/>
      </w:pPr>
      <w:r>
        <w:t>His earning after completion. Can be dispatched.</w:t>
      </w:r>
    </w:p>
    <w:p w14:paraId="0D44995A" w14:textId="392C95A2" w:rsidR="00DE652B" w:rsidRDefault="00DE652B">
      <w:pPr>
        <w:pStyle w:val="CommentText"/>
      </w:pPr>
      <w:r>
        <w:t>Request encashment</w:t>
      </w:r>
      <w:r w:rsidR="005B1B9F">
        <w:t>.</w:t>
      </w:r>
    </w:p>
  </w:comment>
  <w:comment w:id="7" w:author="Omer Farooq" w:date="2018-09-29T18:32:00Z" w:initials="OF">
    <w:p w14:paraId="1DFAABF2" w14:textId="236C9A6D" w:rsidR="00562BB8" w:rsidRDefault="00562BB8">
      <w:pPr>
        <w:pStyle w:val="CommentText"/>
      </w:pPr>
      <w:r>
        <w:rPr>
          <w:rStyle w:val="CommentReference"/>
        </w:rPr>
        <w:annotationRef/>
      </w:r>
      <w:r>
        <w:t>[QUERY] - Isn’t this a privacy breach as the credit details are being viewed of one person by another?</w:t>
      </w:r>
    </w:p>
    <w:p w14:paraId="196A33E5" w14:textId="77777777" w:rsidR="00DE652B" w:rsidRDefault="00DE652B">
      <w:pPr>
        <w:pStyle w:val="CommentText"/>
      </w:pPr>
    </w:p>
    <w:p w14:paraId="1A55A31F" w14:textId="78E474CC" w:rsidR="00DE652B" w:rsidRDefault="00DE652B">
      <w:pPr>
        <w:pStyle w:val="CommentText"/>
      </w:pPr>
      <w:r>
        <w:t>It should be removed. Only feedback is required.</w:t>
      </w:r>
    </w:p>
  </w:comment>
  <w:comment w:id="8" w:author="Omer Farooq" w:date="2018-09-29T18:33:00Z" w:initials="OF">
    <w:p w14:paraId="2CF37F82" w14:textId="0FFC7E58" w:rsidR="00562BB8" w:rsidRDefault="00562BB8">
      <w:pPr>
        <w:pStyle w:val="CommentText"/>
      </w:pPr>
      <w:r>
        <w:rPr>
          <w:rStyle w:val="CommentReference"/>
        </w:rPr>
        <w:annotationRef/>
      </w:r>
      <w:r>
        <w:t xml:space="preserve">[SUGGESTION] – This is usually covered under USER MANUALS as only ADMIN team who will be using CMS will be required to know </w:t>
      </w:r>
      <w:proofErr w:type="spellStart"/>
      <w:r>
        <w:t>its</w:t>
      </w:r>
      <w:proofErr w:type="spellEnd"/>
      <w:r>
        <w:t xml:space="preserve"> working.</w:t>
      </w:r>
    </w:p>
    <w:p w14:paraId="6F61A407" w14:textId="77777777" w:rsidR="00DE652B" w:rsidRDefault="00DE652B">
      <w:pPr>
        <w:pStyle w:val="CommentText"/>
      </w:pPr>
    </w:p>
    <w:p w14:paraId="0FDE8C5E" w14:textId="67BBB44F" w:rsidR="00DE652B" w:rsidRDefault="00DE652B">
      <w:pPr>
        <w:pStyle w:val="CommentText"/>
      </w:pPr>
      <w:r>
        <w:t xml:space="preserve">All tabs handled through </w:t>
      </w:r>
      <w:proofErr w:type="spellStart"/>
      <w:r>
        <w:t>cms</w:t>
      </w:r>
      <w:proofErr w:type="spellEnd"/>
    </w:p>
  </w:comment>
  <w:comment w:id="9" w:author="Omer Farooq" w:date="2018-09-29T18:34:00Z" w:initials="OF">
    <w:p w14:paraId="65200C5B" w14:textId="1E0A177A" w:rsidR="00DE652B" w:rsidRDefault="002421CA">
      <w:pPr>
        <w:pStyle w:val="CommentText"/>
      </w:pPr>
      <w:r>
        <w:rPr>
          <w:rStyle w:val="CommentReference"/>
        </w:rPr>
        <w:annotationRef/>
      </w:r>
      <w:r>
        <w:t>[QUERY] – What details would be required for Employer/Client. Will it be same as Freelancers? Require Fields.</w:t>
      </w:r>
    </w:p>
    <w:p w14:paraId="043365C9" w14:textId="77777777" w:rsidR="00DE652B" w:rsidRDefault="00DE652B">
      <w:pPr>
        <w:pStyle w:val="CommentText"/>
      </w:pPr>
    </w:p>
    <w:p w14:paraId="42D487EB" w14:textId="151DAF4C" w:rsidR="00DE652B" w:rsidRDefault="00DE652B">
      <w:pPr>
        <w:pStyle w:val="CommentText"/>
      </w:pPr>
      <w:r>
        <w:t xml:space="preserve">Email signups require approval. Triger </w:t>
      </w:r>
      <w:proofErr w:type="spellStart"/>
      <w:r>
        <w:t>verication</w:t>
      </w:r>
      <w:proofErr w:type="spellEnd"/>
    </w:p>
  </w:comment>
  <w:comment w:id="10" w:author="Omer Farooq" w:date="2018-09-29T18:35:00Z" w:initials="OF">
    <w:p w14:paraId="5A1156B0" w14:textId="357F5ACD" w:rsidR="00817582" w:rsidRDefault="00817582">
      <w:pPr>
        <w:pStyle w:val="CommentText"/>
      </w:pPr>
      <w:r>
        <w:rPr>
          <w:rStyle w:val="CommentReference"/>
        </w:rPr>
        <w:annotationRef/>
      </w:r>
      <w:r>
        <w:t>[QUERY] – Can Client/Employee see other Client’s Project details?</w:t>
      </w:r>
    </w:p>
    <w:p w14:paraId="1C69B215" w14:textId="77777777" w:rsidR="00D44C74" w:rsidRDefault="00D44C74">
      <w:pPr>
        <w:pStyle w:val="CommentText"/>
      </w:pPr>
    </w:p>
    <w:p w14:paraId="1DE1850E" w14:textId="6FBA311E" w:rsidR="00D44C74" w:rsidRDefault="00D44C74">
      <w:pPr>
        <w:pStyle w:val="CommentText"/>
      </w:pPr>
      <w:r>
        <w:t>NO</w:t>
      </w:r>
    </w:p>
  </w:comment>
  <w:comment w:id="11" w:author="Omer Farooq" w:date="2018-09-29T18:35:00Z" w:initials="OF">
    <w:p w14:paraId="71CB4A3A" w14:textId="6F03B10D" w:rsidR="00817582" w:rsidRDefault="00817582">
      <w:pPr>
        <w:pStyle w:val="CommentText"/>
      </w:pPr>
      <w:r>
        <w:rPr>
          <w:rStyle w:val="CommentReference"/>
        </w:rPr>
        <w:annotationRef/>
      </w:r>
      <w:r>
        <w:t>[QUERY] - Does a project require any approval from CMS Team?</w:t>
      </w:r>
    </w:p>
    <w:p w14:paraId="54FB2D3B" w14:textId="43030879" w:rsidR="00D44C74" w:rsidRDefault="00D44C74">
      <w:pPr>
        <w:pStyle w:val="CommentText"/>
      </w:pPr>
      <w:r>
        <w:t>NO</w:t>
      </w:r>
    </w:p>
  </w:comment>
  <w:comment w:id="12" w:author="Omer Farooq" w:date="2018-09-29T18:36:00Z" w:initials="OF">
    <w:p w14:paraId="7BAC240C" w14:textId="636D5E75" w:rsidR="00817582" w:rsidRDefault="00817582">
      <w:pPr>
        <w:pStyle w:val="CommentText"/>
      </w:pPr>
      <w:r>
        <w:rPr>
          <w:rStyle w:val="CommentReference"/>
        </w:rPr>
        <w:annotationRef/>
      </w:r>
      <w:r>
        <w:t>[QUERY] - Payment Methods for Securing Payments</w:t>
      </w:r>
      <w:r w:rsidR="00D44C74">
        <w:t>.</w:t>
      </w:r>
    </w:p>
    <w:p w14:paraId="6668F434" w14:textId="77777777" w:rsidR="00D44C74" w:rsidRDefault="00D44C74">
      <w:pPr>
        <w:pStyle w:val="CommentText"/>
      </w:pPr>
    </w:p>
    <w:p w14:paraId="75CD9A19" w14:textId="35488052" w:rsidR="00D44C74" w:rsidRDefault="00D44C74">
      <w:pPr>
        <w:pStyle w:val="CommentText"/>
      </w:pPr>
      <w:r>
        <w:t>External payments. 5K $ CREDIT CARD TO AADRIN ACCOUNT. External process wired and marked.</w:t>
      </w:r>
    </w:p>
    <w:p w14:paraId="6B9DAAFD" w14:textId="77777777" w:rsidR="00D44C74" w:rsidRDefault="00D44C74">
      <w:pPr>
        <w:pStyle w:val="CommentText"/>
      </w:pPr>
    </w:p>
    <w:p w14:paraId="43E6C552" w14:textId="77777777" w:rsidR="00D44C74" w:rsidRDefault="00D44C74">
      <w:pPr>
        <w:pStyle w:val="CommentText"/>
      </w:pPr>
    </w:p>
  </w:comment>
  <w:comment w:id="13" w:author="Omer Farooq" w:date="2018-09-29T18:37:00Z" w:initials="OF">
    <w:p w14:paraId="5E959A1C" w14:textId="22BA84F3" w:rsidR="00345F61" w:rsidRDefault="00345F61">
      <w:pPr>
        <w:pStyle w:val="CommentText"/>
      </w:pPr>
      <w:r>
        <w:rPr>
          <w:rStyle w:val="CommentReference"/>
        </w:rPr>
        <w:annotationRef/>
      </w:r>
      <w:r>
        <w:t>[QUERY] – Additional Details required for this.</w:t>
      </w:r>
    </w:p>
    <w:p w14:paraId="0A8EED0B" w14:textId="77777777" w:rsidR="00D44C74" w:rsidRDefault="00D44C74">
      <w:pPr>
        <w:pStyle w:val="CommentText"/>
      </w:pPr>
    </w:p>
  </w:comment>
  <w:comment w:id="14" w:author="Omer Farooq" w:date="2018-10-07T18:28:00Z" w:initials="OF">
    <w:p w14:paraId="2252D5DD" w14:textId="514104EB" w:rsidR="00D44C74" w:rsidRDefault="00D44C74">
      <w:pPr>
        <w:pStyle w:val="CommentText"/>
      </w:pPr>
      <w:r>
        <w:rPr>
          <w:rStyle w:val="CommentReference"/>
        </w:rPr>
        <w:annotationRef/>
      </w:r>
      <w:r>
        <w:t>Update details on its own.</w:t>
      </w:r>
    </w:p>
  </w:comment>
  <w:comment w:id="15" w:author="Omer Farooq" w:date="2018-09-29T18:38:00Z" w:initials="OF">
    <w:p w14:paraId="688B2EAC" w14:textId="7A634FB6" w:rsidR="00345F61" w:rsidRDefault="00345F61">
      <w:pPr>
        <w:pStyle w:val="CommentText"/>
      </w:pPr>
      <w:r>
        <w:rPr>
          <w:rStyle w:val="CommentReference"/>
        </w:rPr>
        <w:annotationRef/>
      </w:r>
      <w:r>
        <w:t>[QUERY] – Avatar for Freelancer?</w:t>
      </w:r>
    </w:p>
  </w:comment>
  <w:comment w:id="16" w:author="Omer Farooq" w:date="2018-09-29T18:39:00Z" w:initials="OF">
    <w:p w14:paraId="4EF5ED8E" w14:textId="32FC0BA1" w:rsidR="00345F61" w:rsidRDefault="00345F61">
      <w:pPr>
        <w:pStyle w:val="CommentText"/>
      </w:pPr>
      <w:r>
        <w:rPr>
          <w:rStyle w:val="CommentReference"/>
        </w:rPr>
        <w:annotationRef/>
      </w:r>
      <w:r>
        <w:t>[SUGGESTION] – Backend usually relates to Database. And it is only through MySQL Portal.</w:t>
      </w:r>
    </w:p>
    <w:p w14:paraId="466696BE" w14:textId="77777777" w:rsidR="00D44C74" w:rsidRDefault="00D44C74">
      <w:pPr>
        <w:pStyle w:val="CommentText"/>
      </w:pPr>
    </w:p>
    <w:p w14:paraId="68B1DC06" w14:textId="0A52CCB1" w:rsidR="00D44C74" w:rsidRDefault="00D44C74">
      <w:pPr>
        <w:pStyle w:val="CommentText"/>
      </w:pPr>
      <w:r>
        <w:t>CMS handling</w:t>
      </w:r>
    </w:p>
  </w:comment>
  <w:comment w:id="17" w:author="Omer Farooq" w:date="2018-09-29T18:41:00Z" w:initials="OF">
    <w:p w14:paraId="3DEE6D83" w14:textId="04802B4A" w:rsidR="00EC4877" w:rsidRDefault="00EC4877">
      <w:pPr>
        <w:pStyle w:val="CommentText"/>
      </w:pPr>
      <w:r>
        <w:rPr>
          <w:rStyle w:val="CommentReference"/>
        </w:rPr>
        <w:annotationRef/>
      </w:r>
      <w:r>
        <w:t>[QUERY] – What does order mean in this case? Usually Client will send the payment to the 7adriin.com. How does ADMIN add new ORDER businesswise?</w:t>
      </w:r>
    </w:p>
    <w:p w14:paraId="2583551B" w14:textId="77777777" w:rsidR="00D44C74" w:rsidRDefault="00D44C74">
      <w:pPr>
        <w:pStyle w:val="CommentText"/>
      </w:pPr>
    </w:p>
    <w:p w14:paraId="3A64A621" w14:textId="19FBCF26" w:rsidR="00D44C74" w:rsidRDefault="00D44C74">
      <w:pPr>
        <w:pStyle w:val="CommentText"/>
      </w:pPr>
      <w:r>
        <w:t>Admin can</w:t>
      </w:r>
      <w:r w:rsidR="000916EC">
        <w:t xml:space="preserve"> </w:t>
      </w:r>
      <w:r>
        <w:t>add project under client name. order in project</w:t>
      </w:r>
    </w:p>
  </w:comment>
  <w:comment w:id="19" w:author="Omer Farooq" w:date="2018-09-29T18:43:00Z" w:initials="OF">
    <w:p w14:paraId="44096AC8" w14:textId="31588792" w:rsidR="00EC4877" w:rsidRDefault="00EC4877">
      <w:pPr>
        <w:pStyle w:val="CommentText"/>
      </w:pPr>
      <w:r>
        <w:rPr>
          <w:rStyle w:val="CommentReference"/>
        </w:rPr>
        <w:annotationRef/>
      </w:r>
      <w:r>
        <w:t>[QUERY] – Re-animate Thumbnails Require additional details over it.</w:t>
      </w:r>
    </w:p>
  </w:comment>
  <w:comment w:id="20" w:author="Omer Farooq" w:date="2018-11-04T16:14:00Z" w:initials="OF">
    <w:p w14:paraId="724CFA82" w14:textId="7ECC6BD2" w:rsidR="00924DE6" w:rsidRDefault="00924DE6">
      <w:pPr>
        <w:pStyle w:val="CommentText"/>
      </w:pPr>
      <w:r>
        <w:rPr>
          <w:rStyle w:val="CommentReference"/>
        </w:rPr>
        <w:annotationRef/>
      </w:r>
      <w:r>
        <w:t>Require SMS Sending API like TWILLIO or UAE Based SMS API</w:t>
      </w:r>
    </w:p>
  </w:comment>
  <w:comment w:id="21" w:author="Omer Farooq" w:date="2018-11-04T16:18:00Z" w:initials="OF">
    <w:p w14:paraId="035157CC" w14:textId="7468CC3C" w:rsidR="00924DE6" w:rsidRDefault="00924DE6">
      <w:pPr>
        <w:pStyle w:val="CommentText"/>
      </w:pPr>
      <w:r>
        <w:rPr>
          <w:rStyle w:val="CommentReference"/>
        </w:rPr>
        <w:annotationRef/>
      </w:r>
      <w:proofErr w:type="gramStart"/>
      <w:r>
        <w:t>OF :</w:t>
      </w:r>
      <w:proofErr w:type="gramEnd"/>
      <w:r>
        <w:t xml:space="preserve"> TO check the webpage opening before the real website opened?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45795F" w15:done="0"/>
  <w15:commentEx w15:paraId="42E3512C" w15:done="0"/>
  <w15:commentEx w15:paraId="5B1395BF" w15:done="0"/>
  <w15:commentEx w15:paraId="026F4D3E" w15:done="0"/>
  <w15:commentEx w15:paraId="0F3E5B0F" w15:done="0"/>
  <w15:commentEx w15:paraId="0432273D" w15:done="0"/>
  <w15:commentEx w15:paraId="0D44995A" w15:done="0"/>
  <w15:commentEx w15:paraId="1A55A31F" w15:done="0"/>
  <w15:commentEx w15:paraId="0FDE8C5E" w15:done="0"/>
  <w15:commentEx w15:paraId="42D487EB" w15:done="0"/>
  <w15:commentEx w15:paraId="1DE1850E" w15:done="0"/>
  <w15:commentEx w15:paraId="54FB2D3B" w15:done="0"/>
  <w15:commentEx w15:paraId="43E6C552" w15:done="0"/>
  <w15:commentEx w15:paraId="0A8EED0B" w15:done="0"/>
  <w15:commentEx w15:paraId="2252D5DD" w15:paraIdParent="0A8EED0B" w15:done="0"/>
  <w15:commentEx w15:paraId="688B2EAC" w15:done="0"/>
  <w15:commentEx w15:paraId="68B1DC06" w15:done="0"/>
  <w15:commentEx w15:paraId="3A64A621" w15:done="0"/>
  <w15:commentEx w15:paraId="44096AC8" w15:done="0"/>
  <w15:commentEx w15:paraId="724CFA82" w15:done="0"/>
  <w15:commentEx w15:paraId="035157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B227D"/>
    <w:multiLevelType w:val="hybridMultilevel"/>
    <w:tmpl w:val="B614D5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8662E4"/>
    <w:multiLevelType w:val="hybridMultilevel"/>
    <w:tmpl w:val="FBF8E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34ED"/>
    <w:multiLevelType w:val="hybridMultilevel"/>
    <w:tmpl w:val="71BA8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61FCE"/>
    <w:multiLevelType w:val="hybridMultilevel"/>
    <w:tmpl w:val="CD28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4222E"/>
    <w:multiLevelType w:val="hybridMultilevel"/>
    <w:tmpl w:val="02E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E588D"/>
    <w:multiLevelType w:val="hybridMultilevel"/>
    <w:tmpl w:val="E64803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F01D2"/>
    <w:multiLevelType w:val="hybridMultilevel"/>
    <w:tmpl w:val="113C8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75AE5"/>
    <w:multiLevelType w:val="hybridMultilevel"/>
    <w:tmpl w:val="9A9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6405C"/>
    <w:multiLevelType w:val="hybridMultilevel"/>
    <w:tmpl w:val="80CE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506AD"/>
    <w:multiLevelType w:val="hybridMultilevel"/>
    <w:tmpl w:val="A4A8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F5368"/>
    <w:multiLevelType w:val="hybridMultilevel"/>
    <w:tmpl w:val="08F2A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A4F3E"/>
    <w:multiLevelType w:val="hybridMultilevel"/>
    <w:tmpl w:val="B4A8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C722E"/>
    <w:multiLevelType w:val="hybridMultilevel"/>
    <w:tmpl w:val="298A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B1ACE"/>
    <w:multiLevelType w:val="hybridMultilevel"/>
    <w:tmpl w:val="02A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667F"/>
    <w:multiLevelType w:val="hybridMultilevel"/>
    <w:tmpl w:val="AA12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7028E"/>
    <w:multiLevelType w:val="hybridMultilevel"/>
    <w:tmpl w:val="6C9402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7A0A30"/>
    <w:multiLevelType w:val="hybridMultilevel"/>
    <w:tmpl w:val="3A2E4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A3FB0"/>
    <w:multiLevelType w:val="hybridMultilevel"/>
    <w:tmpl w:val="0E0C5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80AE9"/>
    <w:multiLevelType w:val="hybridMultilevel"/>
    <w:tmpl w:val="09AC4F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82366"/>
    <w:multiLevelType w:val="hybridMultilevel"/>
    <w:tmpl w:val="84228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B7C1A"/>
    <w:multiLevelType w:val="hybridMultilevel"/>
    <w:tmpl w:val="8718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82FA5"/>
    <w:multiLevelType w:val="hybridMultilevel"/>
    <w:tmpl w:val="1744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E42BDD"/>
    <w:multiLevelType w:val="hybridMultilevel"/>
    <w:tmpl w:val="F870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11637"/>
    <w:multiLevelType w:val="hybridMultilevel"/>
    <w:tmpl w:val="0756C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D2AB3"/>
    <w:multiLevelType w:val="hybridMultilevel"/>
    <w:tmpl w:val="9CEA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01143"/>
    <w:multiLevelType w:val="hybridMultilevel"/>
    <w:tmpl w:val="DC6E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C761A7"/>
    <w:multiLevelType w:val="hybridMultilevel"/>
    <w:tmpl w:val="28AA76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742BD"/>
    <w:multiLevelType w:val="hybridMultilevel"/>
    <w:tmpl w:val="153A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CC67AF"/>
    <w:multiLevelType w:val="hybridMultilevel"/>
    <w:tmpl w:val="FA80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251C63"/>
    <w:multiLevelType w:val="hybridMultilevel"/>
    <w:tmpl w:val="4B8E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FC4BB7"/>
    <w:multiLevelType w:val="hybridMultilevel"/>
    <w:tmpl w:val="BC2C57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1" w15:restartNumberingAfterBreak="0">
    <w:nsid w:val="62C437B8"/>
    <w:multiLevelType w:val="hybridMultilevel"/>
    <w:tmpl w:val="91B2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182492"/>
    <w:multiLevelType w:val="hybridMultilevel"/>
    <w:tmpl w:val="3C8A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FBC"/>
    <w:multiLevelType w:val="hybridMultilevel"/>
    <w:tmpl w:val="493E28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0F6608"/>
    <w:multiLevelType w:val="hybridMultilevel"/>
    <w:tmpl w:val="2300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B226C2"/>
    <w:multiLevelType w:val="hybridMultilevel"/>
    <w:tmpl w:val="49607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400AF"/>
    <w:multiLevelType w:val="hybridMultilevel"/>
    <w:tmpl w:val="490C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05EB7"/>
    <w:multiLevelType w:val="hybridMultilevel"/>
    <w:tmpl w:val="69C6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3B0B3F"/>
    <w:multiLevelType w:val="hybridMultilevel"/>
    <w:tmpl w:val="1D603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119EE"/>
    <w:multiLevelType w:val="hybridMultilevel"/>
    <w:tmpl w:val="FC505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6160F5"/>
    <w:multiLevelType w:val="hybridMultilevel"/>
    <w:tmpl w:val="B852925E"/>
    <w:lvl w:ilvl="0" w:tplc="ED06C7E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45034"/>
    <w:multiLevelType w:val="hybridMultilevel"/>
    <w:tmpl w:val="1C88D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0"/>
  </w:num>
  <w:num w:numId="3">
    <w:abstractNumId w:val="9"/>
  </w:num>
  <w:num w:numId="4">
    <w:abstractNumId w:val="26"/>
  </w:num>
  <w:num w:numId="5">
    <w:abstractNumId w:val="18"/>
  </w:num>
  <w:num w:numId="6">
    <w:abstractNumId w:val="10"/>
  </w:num>
  <w:num w:numId="7">
    <w:abstractNumId w:val="22"/>
  </w:num>
  <w:num w:numId="8">
    <w:abstractNumId w:val="21"/>
  </w:num>
  <w:num w:numId="9">
    <w:abstractNumId w:val="13"/>
  </w:num>
  <w:num w:numId="10">
    <w:abstractNumId w:val="24"/>
  </w:num>
  <w:num w:numId="11">
    <w:abstractNumId w:val="28"/>
  </w:num>
  <w:num w:numId="12">
    <w:abstractNumId w:val="29"/>
  </w:num>
  <w:num w:numId="13">
    <w:abstractNumId w:val="6"/>
  </w:num>
  <w:num w:numId="14">
    <w:abstractNumId w:val="12"/>
  </w:num>
  <w:num w:numId="15">
    <w:abstractNumId w:val="30"/>
  </w:num>
  <w:num w:numId="16">
    <w:abstractNumId w:val="41"/>
  </w:num>
  <w:num w:numId="17">
    <w:abstractNumId w:val="7"/>
  </w:num>
  <w:num w:numId="18">
    <w:abstractNumId w:val="27"/>
  </w:num>
  <w:num w:numId="19">
    <w:abstractNumId w:val="19"/>
  </w:num>
  <w:num w:numId="20">
    <w:abstractNumId w:val="20"/>
  </w:num>
  <w:num w:numId="21">
    <w:abstractNumId w:val="38"/>
  </w:num>
  <w:num w:numId="22">
    <w:abstractNumId w:val="14"/>
  </w:num>
  <w:num w:numId="23">
    <w:abstractNumId w:val="25"/>
  </w:num>
  <w:num w:numId="24">
    <w:abstractNumId w:val="8"/>
  </w:num>
  <w:num w:numId="25">
    <w:abstractNumId w:val="23"/>
  </w:num>
  <w:num w:numId="26">
    <w:abstractNumId w:val="35"/>
  </w:num>
  <w:num w:numId="27">
    <w:abstractNumId w:val="3"/>
  </w:num>
  <w:num w:numId="28">
    <w:abstractNumId w:val="17"/>
  </w:num>
  <w:num w:numId="29">
    <w:abstractNumId w:val="11"/>
  </w:num>
  <w:num w:numId="30">
    <w:abstractNumId w:val="0"/>
  </w:num>
  <w:num w:numId="31">
    <w:abstractNumId w:val="36"/>
  </w:num>
  <w:num w:numId="32">
    <w:abstractNumId w:val="31"/>
  </w:num>
  <w:num w:numId="33">
    <w:abstractNumId w:val="39"/>
  </w:num>
  <w:num w:numId="34">
    <w:abstractNumId w:val="4"/>
  </w:num>
  <w:num w:numId="35">
    <w:abstractNumId w:val="1"/>
  </w:num>
  <w:num w:numId="36">
    <w:abstractNumId w:val="33"/>
  </w:num>
  <w:num w:numId="37">
    <w:abstractNumId w:val="37"/>
  </w:num>
  <w:num w:numId="38">
    <w:abstractNumId w:val="2"/>
  </w:num>
  <w:num w:numId="39">
    <w:abstractNumId w:val="5"/>
  </w:num>
  <w:num w:numId="40">
    <w:abstractNumId w:val="16"/>
  </w:num>
  <w:num w:numId="41">
    <w:abstractNumId w:val="34"/>
  </w:num>
  <w:num w:numId="42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mer Farooq">
    <w15:presenceInfo w15:providerId="None" w15:userId="Omer Farooq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54B"/>
    <w:rsid w:val="0002438E"/>
    <w:rsid w:val="000916EC"/>
    <w:rsid w:val="0011681E"/>
    <w:rsid w:val="0014740B"/>
    <w:rsid w:val="00196D18"/>
    <w:rsid w:val="001B22DA"/>
    <w:rsid w:val="00227266"/>
    <w:rsid w:val="00234C5E"/>
    <w:rsid w:val="002421CA"/>
    <w:rsid w:val="002B1B17"/>
    <w:rsid w:val="002B7FF6"/>
    <w:rsid w:val="002D2C40"/>
    <w:rsid w:val="00345F61"/>
    <w:rsid w:val="00352392"/>
    <w:rsid w:val="003C1FA2"/>
    <w:rsid w:val="003E4CEA"/>
    <w:rsid w:val="004871DB"/>
    <w:rsid w:val="0050654B"/>
    <w:rsid w:val="005424E4"/>
    <w:rsid w:val="005629E2"/>
    <w:rsid w:val="00562BB8"/>
    <w:rsid w:val="005B1B9F"/>
    <w:rsid w:val="0063562F"/>
    <w:rsid w:val="006A219E"/>
    <w:rsid w:val="006B7798"/>
    <w:rsid w:val="006D0EED"/>
    <w:rsid w:val="006D2067"/>
    <w:rsid w:val="006E73D4"/>
    <w:rsid w:val="00700ED2"/>
    <w:rsid w:val="007053C0"/>
    <w:rsid w:val="00735DB5"/>
    <w:rsid w:val="00755DF9"/>
    <w:rsid w:val="00817582"/>
    <w:rsid w:val="00867DD2"/>
    <w:rsid w:val="008E59AF"/>
    <w:rsid w:val="00912F18"/>
    <w:rsid w:val="00915DC7"/>
    <w:rsid w:val="00921D6C"/>
    <w:rsid w:val="00924DE6"/>
    <w:rsid w:val="00AB4777"/>
    <w:rsid w:val="00AF2C1C"/>
    <w:rsid w:val="00B024EE"/>
    <w:rsid w:val="00C4508E"/>
    <w:rsid w:val="00CB64F7"/>
    <w:rsid w:val="00D2352B"/>
    <w:rsid w:val="00D44C74"/>
    <w:rsid w:val="00D70D7F"/>
    <w:rsid w:val="00DC4E01"/>
    <w:rsid w:val="00DE652B"/>
    <w:rsid w:val="00DF4F4A"/>
    <w:rsid w:val="00E264B6"/>
    <w:rsid w:val="00E41507"/>
    <w:rsid w:val="00EB2CEA"/>
    <w:rsid w:val="00EC4877"/>
    <w:rsid w:val="00FD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51779"/>
  <w15:chartTrackingRefBased/>
  <w15:docId w15:val="{F37C1220-EF6E-4ECC-852C-99532D66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3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065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523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43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4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43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4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43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Zamad Afzal</dc:creator>
  <cp:keywords/>
  <dc:description/>
  <cp:lastModifiedBy>Omer Farooq</cp:lastModifiedBy>
  <cp:revision>49</cp:revision>
  <dcterms:created xsi:type="dcterms:W3CDTF">2018-09-21T13:30:00Z</dcterms:created>
  <dcterms:modified xsi:type="dcterms:W3CDTF">2018-11-04T12:16:00Z</dcterms:modified>
</cp:coreProperties>
</file>