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F9A9A" w14:textId="77777777" w:rsidR="00412F75" w:rsidRDefault="00412F75" w:rsidP="00AA5866">
      <w:pPr>
        <w:pStyle w:val="Title"/>
      </w:pPr>
      <w:bookmarkStart w:id="0" w:name="_Toc381623397"/>
      <w:bookmarkStart w:id="1" w:name="_Toc381709602"/>
      <w:bookmarkStart w:id="2" w:name="_Toc57488782"/>
      <w:r>
        <w:t>Revision History</w:t>
      </w:r>
      <w:bookmarkEnd w:id="0"/>
      <w:bookmarkEnd w:id="1"/>
      <w:bookmarkEnd w:id="2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30"/>
        <w:gridCol w:w="1152"/>
        <w:gridCol w:w="3243"/>
        <w:gridCol w:w="2096"/>
      </w:tblGrid>
      <w:tr w:rsidR="00412F75" w14:paraId="3804C85E" w14:textId="77777777" w:rsidTr="76E7F9AC">
        <w:trPr>
          <w:jc w:val="center"/>
        </w:trPr>
        <w:tc>
          <w:tcPr>
            <w:tcW w:w="2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BADEE3" w14:textId="77777777" w:rsidR="00412F75" w:rsidRDefault="00412F75" w:rsidP="00096A39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05753F" w14:textId="77777777" w:rsidR="00412F75" w:rsidRDefault="00412F75" w:rsidP="00096A39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6FB001" w14:textId="77777777" w:rsidR="00412F75" w:rsidRDefault="00412F75" w:rsidP="00096A39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BFE019" w14:textId="77777777" w:rsidR="00412F75" w:rsidRDefault="00412F75" w:rsidP="00096A39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412F75" w14:paraId="3A525C1E" w14:textId="77777777" w:rsidTr="76E7F9AC">
        <w:trPr>
          <w:jc w:val="center"/>
        </w:trPr>
        <w:tc>
          <w:tcPr>
            <w:tcW w:w="2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879B36" w14:textId="1918509A" w:rsidR="00412F75" w:rsidRDefault="500BD38B" w:rsidP="00096A39">
            <w:pPr>
              <w:pStyle w:val="Tabletext"/>
            </w:pPr>
            <w:r>
              <w:t>2</w:t>
            </w:r>
            <w:r w:rsidR="594013E3">
              <w:t>0</w:t>
            </w:r>
            <w:r>
              <w:t>/11/2020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5A3106" w14:textId="10EF37F0" w:rsidR="00412F75" w:rsidRDefault="500BD38B" w:rsidP="00096A39">
            <w:pPr>
              <w:pStyle w:val="Tabletext"/>
            </w:pPr>
            <w:r>
              <w:t>1.0</w:t>
            </w:r>
          </w:p>
        </w:tc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1774D1" w14:textId="5AB5E934" w:rsidR="00412F75" w:rsidRDefault="500BD38B" w:rsidP="00096A39">
            <w:pPr>
              <w:pStyle w:val="Tabletext"/>
            </w:pPr>
            <w:r>
              <w:t>Added sequence and diagram to Component 2 (</w:t>
            </w:r>
            <w:r w:rsidR="00B121B6">
              <w:t>V</w:t>
            </w:r>
            <w:r>
              <w:t>iew)</w:t>
            </w: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CDF388" w14:textId="5939BEF0" w:rsidR="00412F75" w:rsidRDefault="500BD38B" w:rsidP="00096A39">
            <w:pPr>
              <w:pStyle w:val="Tabletext"/>
            </w:pPr>
            <w:proofErr w:type="spellStart"/>
            <w:r>
              <w:t>Aleyna</w:t>
            </w:r>
            <w:proofErr w:type="spellEnd"/>
            <w:r>
              <w:t xml:space="preserve"> </w:t>
            </w:r>
            <w:proofErr w:type="spellStart"/>
            <w:r>
              <w:t>Ölmezcan</w:t>
            </w:r>
            <w:proofErr w:type="spellEnd"/>
          </w:p>
          <w:p w14:paraId="48E95443" w14:textId="0C12ADAC" w:rsidR="00412F75" w:rsidRDefault="500BD38B" w:rsidP="00096A39">
            <w:pPr>
              <w:pStyle w:val="Tabletext"/>
            </w:pPr>
            <w:r>
              <w:t>Abdullah Saydemir</w:t>
            </w:r>
          </w:p>
        </w:tc>
      </w:tr>
      <w:tr w:rsidR="00412F75" w14:paraId="551C1BA7" w14:textId="77777777" w:rsidTr="76E7F9AC">
        <w:trPr>
          <w:jc w:val="center"/>
        </w:trPr>
        <w:tc>
          <w:tcPr>
            <w:tcW w:w="2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A4B335" w14:textId="12828E49" w:rsidR="00412F75" w:rsidRDefault="500BD38B" w:rsidP="00096A39">
            <w:pPr>
              <w:pStyle w:val="Tabletext"/>
            </w:pPr>
            <w:r>
              <w:t>2</w:t>
            </w:r>
            <w:r w:rsidR="389D2FFF">
              <w:t>0</w:t>
            </w:r>
            <w:r>
              <w:t>/11/2020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7BB698" w14:textId="3F027A59" w:rsidR="00412F75" w:rsidRDefault="500BD38B" w:rsidP="00096A39">
            <w:pPr>
              <w:pStyle w:val="Tabletext"/>
            </w:pPr>
            <w:r>
              <w:t>1.1</w:t>
            </w:r>
          </w:p>
        </w:tc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18C3DA" w14:textId="38BBDC8F" w:rsidR="00412F75" w:rsidRDefault="0AE79E13" w:rsidP="00096A39">
            <w:pPr>
              <w:pStyle w:val="Tabletext"/>
            </w:pPr>
            <w:r>
              <w:t>Added sequence and diagram to Component 1 (Model)</w:t>
            </w: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C9B996" w14:textId="21854E4B" w:rsidR="00412F75" w:rsidRDefault="4DC57605" w:rsidP="00096A39">
            <w:pPr>
              <w:pStyle w:val="Tabletext"/>
            </w:pPr>
            <w:proofErr w:type="spellStart"/>
            <w:r>
              <w:t>Emin</w:t>
            </w:r>
            <w:proofErr w:type="spellEnd"/>
            <w:r>
              <w:t xml:space="preserve"> </w:t>
            </w:r>
            <w:proofErr w:type="spellStart"/>
            <w:r>
              <w:t>Sadikhov</w:t>
            </w:r>
            <w:proofErr w:type="spellEnd"/>
          </w:p>
          <w:p w14:paraId="271E6BD9" w14:textId="5AA155F7" w:rsidR="00412F75" w:rsidRDefault="4DC57605" w:rsidP="00096A39">
            <w:pPr>
              <w:pStyle w:val="Tabletext"/>
            </w:pPr>
            <w:proofErr w:type="spellStart"/>
            <w:r>
              <w:t>Esad</w:t>
            </w:r>
            <w:proofErr w:type="spellEnd"/>
            <w:r>
              <w:t xml:space="preserve"> </w:t>
            </w:r>
            <w:proofErr w:type="spellStart"/>
            <w:r>
              <w:t>Simitcioğlu</w:t>
            </w:r>
            <w:proofErr w:type="spellEnd"/>
          </w:p>
        </w:tc>
      </w:tr>
      <w:tr w:rsidR="00412F75" w14:paraId="1758B5B8" w14:textId="77777777" w:rsidTr="76E7F9AC">
        <w:trPr>
          <w:jc w:val="center"/>
        </w:trPr>
        <w:tc>
          <w:tcPr>
            <w:tcW w:w="2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5DBBDF" w14:textId="56210171" w:rsidR="00412F75" w:rsidRDefault="4DC57605" w:rsidP="00096A39">
            <w:pPr>
              <w:pStyle w:val="Tabletext"/>
            </w:pPr>
            <w:r>
              <w:t>2</w:t>
            </w:r>
            <w:r w:rsidR="02238CA3">
              <w:t>0</w:t>
            </w:r>
            <w:r>
              <w:t>/11/2020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FD2A8F" w14:textId="1A677E53" w:rsidR="00412F75" w:rsidRDefault="4DC57605" w:rsidP="00096A39">
            <w:pPr>
              <w:pStyle w:val="Tabletext"/>
            </w:pPr>
            <w:r>
              <w:t>1.2</w:t>
            </w:r>
          </w:p>
        </w:tc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693E8" w14:textId="093BC482" w:rsidR="00412F75" w:rsidRDefault="0AE79E13" w:rsidP="00096A39">
            <w:pPr>
              <w:pStyle w:val="Tabletext"/>
            </w:pPr>
            <w:r>
              <w:t>Added sequence and diagram to Component 3 (Controller)</w:t>
            </w: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4943C3" w14:textId="3E182CCF" w:rsidR="00412F75" w:rsidRDefault="4DC57605" w:rsidP="00096A39">
            <w:pPr>
              <w:pStyle w:val="Tabletext"/>
            </w:pPr>
            <w:proofErr w:type="spellStart"/>
            <w:r>
              <w:t>Özge</w:t>
            </w:r>
            <w:proofErr w:type="spellEnd"/>
            <w:r>
              <w:t xml:space="preserve"> </w:t>
            </w:r>
            <w:proofErr w:type="spellStart"/>
            <w:r>
              <w:t>Yılgür</w:t>
            </w:r>
            <w:proofErr w:type="spellEnd"/>
          </w:p>
          <w:p w14:paraId="6374EA98" w14:textId="46B9CC39" w:rsidR="00412F75" w:rsidRDefault="0AE79E13" w:rsidP="00096A39">
            <w:pPr>
              <w:pStyle w:val="Tabletext"/>
            </w:pPr>
            <w:r>
              <w:t>Burcu Arslan</w:t>
            </w:r>
          </w:p>
        </w:tc>
      </w:tr>
      <w:tr w:rsidR="17837490" w14:paraId="200BD313" w14:textId="77777777" w:rsidTr="17837490">
        <w:trPr>
          <w:jc w:val="center"/>
        </w:trPr>
        <w:tc>
          <w:tcPr>
            <w:tcW w:w="2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81C21A" w14:textId="478725DE" w:rsidR="7FA30E18" w:rsidRDefault="7FA30E18" w:rsidP="17837490">
            <w:pPr>
              <w:pStyle w:val="Tabletext"/>
            </w:pPr>
            <w:r>
              <w:t>26/11/2020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AF4C90" w14:textId="3122AE3E" w:rsidR="7FA30E18" w:rsidRDefault="7FA30E18" w:rsidP="17837490">
            <w:pPr>
              <w:pStyle w:val="Tabletext"/>
            </w:pPr>
            <w:r>
              <w:t>1.3</w:t>
            </w:r>
          </w:p>
        </w:tc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1DB2C5" w14:textId="58280119" w:rsidR="7FA30E18" w:rsidRDefault="7FA30E18" w:rsidP="17837490">
            <w:pPr>
              <w:pStyle w:val="Tabletext"/>
            </w:pPr>
            <w:r>
              <w:t>Added interface information to 3.2.1</w:t>
            </w: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DE371" w14:textId="5C11ADB4" w:rsidR="7FA30E18" w:rsidRDefault="7FA30E18" w:rsidP="17837490">
            <w:pPr>
              <w:pStyle w:val="Tabletext"/>
            </w:pPr>
            <w:proofErr w:type="spellStart"/>
            <w:r>
              <w:t>Aleyna</w:t>
            </w:r>
            <w:proofErr w:type="spellEnd"/>
            <w:r>
              <w:t xml:space="preserve"> </w:t>
            </w:r>
            <w:proofErr w:type="spellStart"/>
            <w:r>
              <w:t>Ölmezcan</w:t>
            </w:r>
            <w:proofErr w:type="spellEnd"/>
          </w:p>
          <w:p w14:paraId="28840F20" w14:textId="7333430C" w:rsidR="7FA30E18" w:rsidRDefault="7FA30E18" w:rsidP="17837490">
            <w:pPr>
              <w:pStyle w:val="Tabletext"/>
            </w:pPr>
            <w:r>
              <w:t>Abdullah Saydemir</w:t>
            </w:r>
          </w:p>
        </w:tc>
      </w:tr>
      <w:tr w:rsidR="17837490" w14:paraId="292FE65A" w14:textId="77777777" w:rsidTr="17837490">
        <w:trPr>
          <w:jc w:val="center"/>
        </w:trPr>
        <w:tc>
          <w:tcPr>
            <w:tcW w:w="2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07A4DE" w14:textId="21EE74B6" w:rsidR="7FA30E18" w:rsidRDefault="7FA30E18" w:rsidP="17837490">
            <w:pPr>
              <w:pStyle w:val="Tabletext"/>
            </w:pPr>
            <w:r>
              <w:t>26/11/2020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417215" w14:textId="2C30AA1F" w:rsidR="7FA30E18" w:rsidRDefault="7FA30E18" w:rsidP="17837490">
            <w:pPr>
              <w:pStyle w:val="Tabletext"/>
            </w:pPr>
            <w:r>
              <w:t>1.4</w:t>
            </w:r>
          </w:p>
        </w:tc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71AF32" w14:textId="177F24C1" w:rsidR="7FA30E18" w:rsidRDefault="7FA30E18" w:rsidP="17837490">
            <w:pPr>
              <w:pStyle w:val="Tabletext"/>
            </w:pPr>
            <w:r>
              <w:t>Added interface information to 3.1.1</w:t>
            </w:r>
          </w:p>
          <w:p w14:paraId="144FCC8C" w14:textId="7D7E0D61" w:rsidR="17837490" w:rsidRDefault="17837490" w:rsidP="17837490">
            <w:pPr>
              <w:pStyle w:val="Tabletext"/>
            </w:pP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5D3264" w14:textId="21854E4B" w:rsidR="7FA30E18" w:rsidRDefault="7FA30E18" w:rsidP="17837490">
            <w:pPr>
              <w:pStyle w:val="Tabletext"/>
            </w:pPr>
            <w:proofErr w:type="spellStart"/>
            <w:r>
              <w:t>Emin</w:t>
            </w:r>
            <w:proofErr w:type="spellEnd"/>
            <w:r>
              <w:t xml:space="preserve"> </w:t>
            </w:r>
            <w:proofErr w:type="spellStart"/>
            <w:r>
              <w:t>Sadikhov</w:t>
            </w:r>
            <w:proofErr w:type="spellEnd"/>
          </w:p>
          <w:p w14:paraId="0CE213E0" w14:textId="7F5DFB93" w:rsidR="7FA30E18" w:rsidRDefault="7FA30E18" w:rsidP="17837490">
            <w:pPr>
              <w:pStyle w:val="Tabletext"/>
            </w:pPr>
            <w:proofErr w:type="spellStart"/>
            <w:r>
              <w:t>Esad</w:t>
            </w:r>
            <w:proofErr w:type="spellEnd"/>
            <w:r>
              <w:t xml:space="preserve"> </w:t>
            </w:r>
            <w:proofErr w:type="spellStart"/>
            <w:r>
              <w:t>Simitcioğlu</w:t>
            </w:r>
            <w:proofErr w:type="spellEnd"/>
          </w:p>
        </w:tc>
      </w:tr>
      <w:tr w:rsidR="17837490" w14:paraId="06E842DB" w14:textId="77777777" w:rsidTr="17837490">
        <w:trPr>
          <w:jc w:val="center"/>
        </w:trPr>
        <w:tc>
          <w:tcPr>
            <w:tcW w:w="2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892C2B" w14:textId="3FB108EB" w:rsidR="7FA30E18" w:rsidRDefault="7FA30E18" w:rsidP="17837490">
            <w:pPr>
              <w:pStyle w:val="Tabletext"/>
            </w:pPr>
            <w:r>
              <w:t>26/11/2020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46B681" w14:textId="62723ACD" w:rsidR="7FA30E18" w:rsidRDefault="7FA30E18" w:rsidP="17837490">
            <w:pPr>
              <w:pStyle w:val="Tabletext"/>
            </w:pPr>
            <w:r>
              <w:t>1.5</w:t>
            </w:r>
          </w:p>
        </w:tc>
        <w:tc>
          <w:tcPr>
            <w:tcW w:w="3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C2FBD7" w14:textId="42BBFF1F" w:rsidR="7FA30E18" w:rsidRDefault="7FA30E18" w:rsidP="17837490">
            <w:pPr>
              <w:pStyle w:val="Tabletext"/>
            </w:pPr>
            <w:r>
              <w:t>Added interface information to 3.3.1</w:t>
            </w:r>
          </w:p>
          <w:p w14:paraId="62CF002B" w14:textId="0D61D2B8" w:rsidR="17837490" w:rsidRDefault="17837490" w:rsidP="17837490">
            <w:pPr>
              <w:pStyle w:val="Tabletext"/>
            </w:pP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D243CB" w14:textId="3E182CCF" w:rsidR="7FA30E18" w:rsidRDefault="7FA30E18" w:rsidP="17837490">
            <w:pPr>
              <w:pStyle w:val="Tabletext"/>
            </w:pPr>
            <w:proofErr w:type="spellStart"/>
            <w:r>
              <w:t>Özge</w:t>
            </w:r>
            <w:proofErr w:type="spellEnd"/>
            <w:r>
              <w:t xml:space="preserve"> </w:t>
            </w:r>
            <w:proofErr w:type="spellStart"/>
            <w:r>
              <w:t>Yılgür</w:t>
            </w:r>
            <w:proofErr w:type="spellEnd"/>
          </w:p>
          <w:p w14:paraId="41878312" w14:textId="051E1083" w:rsidR="7FA30E18" w:rsidRDefault="7FA30E18" w:rsidP="17837490">
            <w:pPr>
              <w:pStyle w:val="Tabletext"/>
            </w:pPr>
            <w:r>
              <w:t>Burcu Arslan</w:t>
            </w:r>
          </w:p>
        </w:tc>
      </w:tr>
    </w:tbl>
    <w:p w14:paraId="67D7AEE0" w14:textId="09986AA1" w:rsidR="17837490" w:rsidRDefault="17837490"/>
    <w:p w14:paraId="59F10B2B" w14:textId="77777777" w:rsidR="00412F75" w:rsidRDefault="00412F75" w:rsidP="00412F75">
      <w:pPr>
        <w:rPr>
          <w:sz w:val="20"/>
          <w:lang w:eastAsia="en-US"/>
        </w:rPr>
      </w:pPr>
    </w:p>
    <w:p w14:paraId="0F46607E" w14:textId="77777777" w:rsidR="00412F75" w:rsidRDefault="00412F75" w:rsidP="00412F75"/>
    <w:p w14:paraId="19F07C85" w14:textId="77777777" w:rsidR="00BC1868" w:rsidRDefault="00BC1868" w:rsidP="00BC1868"/>
    <w:p w14:paraId="39E5BD61" w14:textId="77777777" w:rsidR="00BC1868" w:rsidRPr="00B36D78" w:rsidRDefault="00BC1868" w:rsidP="00BC1868">
      <w:pPr>
        <w:rPr>
          <w:rFonts w:cs="Arial"/>
        </w:rPr>
      </w:pPr>
      <w:r>
        <w:rPr>
          <w:rFonts w:cs="Arial"/>
        </w:rPr>
        <w:br w:type="page"/>
      </w:r>
    </w:p>
    <w:p w14:paraId="3D9EFB85" w14:textId="77777777" w:rsidR="00BC1868" w:rsidRPr="00640D10" w:rsidRDefault="00BC1868" w:rsidP="00BC1868"/>
    <w:p w14:paraId="1723E985" w14:textId="77777777" w:rsidR="00BC1868" w:rsidRPr="00640D10" w:rsidRDefault="00BC1868" w:rsidP="00BC1868">
      <w:pPr>
        <w:rPr>
          <w:rFonts w:cs="Arial"/>
          <w:b/>
          <w:u w:val="single"/>
        </w:rPr>
      </w:pPr>
      <w:r w:rsidRPr="00640D10">
        <w:rPr>
          <w:rFonts w:cs="Arial"/>
          <w:b/>
          <w:u w:val="single"/>
        </w:rPr>
        <w:t>TABLE OF CONTENTS</w:t>
      </w:r>
    </w:p>
    <w:p w14:paraId="5C0C56ED" w14:textId="1D088FBD" w:rsidR="001D5163" w:rsidRDefault="00BC1868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640D10">
        <w:rPr>
          <w:rFonts w:cs="Arial"/>
        </w:rPr>
        <w:fldChar w:fldCharType="begin"/>
      </w:r>
      <w:r w:rsidRPr="00640D10">
        <w:rPr>
          <w:rFonts w:cs="Arial"/>
        </w:rPr>
        <w:instrText xml:space="preserve"> </w:instrText>
      </w:r>
      <w:r w:rsidR="00E653D4">
        <w:rPr>
          <w:rFonts w:cs="Arial"/>
        </w:rPr>
        <w:instrText>TOC</w:instrText>
      </w:r>
      <w:r w:rsidRPr="00640D10">
        <w:rPr>
          <w:rFonts w:cs="Arial"/>
        </w:rPr>
        <w:instrText xml:space="preserve"> \o "1-3" </w:instrText>
      </w:r>
      <w:r w:rsidRPr="00640D10">
        <w:rPr>
          <w:rFonts w:cs="Arial"/>
        </w:rPr>
        <w:fldChar w:fldCharType="separate"/>
      </w:r>
      <w:r w:rsidR="001D5163">
        <w:rPr>
          <w:noProof/>
        </w:rPr>
        <w:t>Revision History</w:t>
      </w:r>
      <w:r w:rsidR="001D5163">
        <w:rPr>
          <w:noProof/>
        </w:rPr>
        <w:tab/>
      </w:r>
      <w:r w:rsidR="001D5163">
        <w:rPr>
          <w:noProof/>
        </w:rPr>
        <w:fldChar w:fldCharType="begin"/>
      </w:r>
      <w:r w:rsidR="001D5163">
        <w:rPr>
          <w:noProof/>
        </w:rPr>
        <w:instrText xml:space="preserve"> PAGEREF _Toc57488782 \h </w:instrText>
      </w:r>
      <w:r w:rsidR="001D5163">
        <w:rPr>
          <w:noProof/>
        </w:rPr>
      </w:r>
      <w:r w:rsidR="001D5163">
        <w:rPr>
          <w:noProof/>
        </w:rPr>
        <w:fldChar w:fldCharType="separate"/>
      </w:r>
      <w:r w:rsidR="001D5163">
        <w:rPr>
          <w:noProof/>
        </w:rPr>
        <w:t>1</w:t>
      </w:r>
      <w:r w:rsidR="001D5163">
        <w:rPr>
          <w:noProof/>
        </w:rPr>
        <w:fldChar w:fldCharType="end"/>
      </w:r>
    </w:p>
    <w:p w14:paraId="606FB32A" w14:textId="52D751B6" w:rsidR="001D5163" w:rsidRDefault="001D516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8392FC5" w14:textId="12723BEC" w:rsidR="001D5163" w:rsidRDefault="001D5163">
      <w:pPr>
        <w:pStyle w:val="TOC2"/>
        <w:tabs>
          <w:tab w:val="left" w:pos="880"/>
          <w:tab w:val="right" w:pos="9058"/>
        </w:tabs>
        <w:rPr>
          <w:rFonts w:asciiTheme="minorHAnsi" w:eastAsiaTheme="minorEastAsia" w:hAnsiTheme="minorHAnsi" w:cstheme="minorBidi"/>
          <w:b w:val="0"/>
          <w:i w:val="0"/>
          <w:iCs w:val="0"/>
          <w:noProof/>
          <w:sz w:val="22"/>
          <w:szCs w:val="22"/>
          <w:lang w:eastAsia="en-US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b w:val="0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4EA666C" w14:textId="43CC1097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1.1.1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Project 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67E626" w14:textId="3EE80A09" w:rsidR="001D5163" w:rsidRDefault="001D516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>
        <w:rPr>
          <w:noProof/>
        </w:rPr>
        <w:t>Software Architecture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FF4FA06" w14:textId="0BDE59D8" w:rsidR="001D5163" w:rsidRDefault="001D516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>
        <w:rPr>
          <w:noProof/>
        </w:rPr>
        <w:t>Software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4289731" w14:textId="69B1BBE7" w:rsidR="001D5163" w:rsidRDefault="001D5163">
      <w:pPr>
        <w:pStyle w:val="TOC2"/>
        <w:tabs>
          <w:tab w:val="left" w:pos="880"/>
          <w:tab w:val="right" w:pos="9058"/>
        </w:tabs>
        <w:rPr>
          <w:rFonts w:asciiTheme="minorHAnsi" w:eastAsiaTheme="minorEastAsia" w:hAnsiTheme="minorHAnsi" w:cstheme="minorBidi"/>
          <w:b w:val="0"/>
          <w:i w:val="0"/>
          <w:iCs w:val="0"/>
          <w:noProof/>
          <w:sz w:val="22"/>
          <w:szCs w:val="22"/>
          <w:lang w:eastAsia="en-US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Component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3CF291" w14:textId="152C8433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Component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1326E42" w14:textId="2E55048C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Component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6BC9BB1" w14:textId="6D0102A1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Workflows and algorithms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AD943F" w14:textId="42307CA0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Software requirements mapping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1CE3AD" w14:textId="1CFB8205" w:rsidR="001D5163" w:rsidRDefault="001D5163">
      <w:pPr>
        <w:pStyle w:val="TOC2"/>
        <w:tabs>
          <w:tab w:val="left" w:pos="880"/>
          <w:tab w:val="right" w:pos="9058"/>
        </w:tabs>
        <w:rPr>
          <w:rFonts w:asciiTheme="minorHAnsi" w:eastAsiaTheme="minorEastAsia" w:hAnsiTheme="minorHAnsi" w:cstheme="minorBidi"/>
          <w:b w:val="0"/>
          <w:i w:val="0"/>
          <w:iCs w:val="0"/>
          <w:noProof/>
          <w:sz w:val="22"/>
          <w:szCs w:val="22"/>
          <w:lang w:eastAsia="en-US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b w:val="0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Component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157618A" w14:textId="3CFCFCE6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Component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045CCC4" w14:textId="291E3231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Component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0CD48AE" w14:textId="1F12B7A8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Workflows and algorithms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E6A0E01" w14:textId="0FC8DA11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Software requirements mapping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5A8318D" w14:textId="5908C97F" w:rsidR="001D5163" w:rsidRDefault="001D5163">
      <w:pPr>
        <w:pStyle w:val="TOC2"/>
        <w:tabs>
          <w:tab w:val="left" w:pos="880"/>
          <w:tab w:val="right" w:pos="9058"/>
        </w:tabs>
        <w:rPr>
          <w:rFonts w:asciiTheme="minorHAnsi" w:eastAsiaTheme="minorEastAsia" w:hAnsiTheme="minorHAnsi" w:cstheme="minorBidi"/>
          <w:b w:val="0"/>
          <w:i w:val="0"/>
          <w:iCs w:val="0"/>
          <w:noProof/>
          <w:sz w:val="22"/>
          <w:szCs w:val="22"/>
          <w:lang w:eastAsia="en-US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b w:val="0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Component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081CB5B" w14:textId="6BD0E7A0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Component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6359CB" w14:textId="21C132EB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Component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478A49F" w14:textId="41DF8B50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Workflows and algorithms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506CE9" w14:textId="44FC4C85" w:rsidR="001D5163" w:rsidRDefault="001D5163">
      <w:pPr>
        <w:pStyle w:val="TOC3"/>
        <w:tabs>
          <w:tab w:val="left" w:pos="1100"/>
          <w:tab w:val="right" w:pos="905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t>3.3.4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  <w:tab/>
      </w:r>
      <w:r>
        <w:rPr>
          <w:noProof/>
        </w:rPr>
        <w:t>Software requirements mapping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F6EF7F1" w14:textId="0EA1D690" w:rsidR="001D5163" w:rsidRDefault="001D516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907F1C">
        <w:rPr>
          <w:noProof/>
          <w:highlight w:val="lightGray"/>
        </w:rPr>
        <w:t>4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>
        <w:rPr>
          <w:noProof/>
        </w:rPr>
        <w:t>COTS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_Toc57488803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D3A1178" w14:textId="6F2AB576" w:rsidR="00D448D1" w:rsidRDefault="00BC1868" w:rsidP="00BC1868">
      <w:pPr>
        <w:rPr>
          <w:rFonts w:cs="Arial"/>
          <w:b/>
          <w:bCs/>
        </w:rPr>
      </w:pPr>
      <w:r w:rsidRPr="00640D10">
        <w:rPr>
          <w:rFonts w:cs="Arial"/>
          <w:b/>
          <w:bCs/>
        </w:rPr>
        <w:fldChar w:fldCharType="end"/>
      </w:r>
    </w:p>
    <w:p w14:paraId="27BCFD44" w14:textId="77777777" w:rsidR="00BC1868" w:rsidRPr="00640D10" w:rsidRDefault="00D448D1" w:rsidP="00BC1868">
      <w:pPr>
        <w:rPr>
          <w:b/>
          <w:bCs/>
          <w:u w:val="single"/>
        </w:rPr>
      </w:pPr>
      <w:r>
        <w:rPr>
          <w:rFonts w:cs="Arial"/>
          <w:b/>
          <w:bCs/>
        </w:rPr>
        <w:br w:type="page"/>
      </w:r>
    </w:p>
    <w:p w14:paraId="184CD6EC" w14:textId="77777777" w:rsidR="00BC1868" w:rsidRDefault="00BC1868" w:rsidP="00BC1868">
      <w:pPr>
        <w:pStyle w:val="Heading1"/>
      </w:pPr>
      <w:bookmarkStart w:id="3" w:name="_Toc57488783"/>
      <w:r w:rsidRPr="00640D10">
        <w:lastRenderedPageBreak/>
        <w:t>Introduction</w:t>
      </w:r>
      <w:bookmarkEnd w:id="3"/>
    </w:p>
    <w:p w14:paraId="56DDDE92" w14:textId="77777777" w:rsidR="00BC1868" w:rsidRDefault="00BC1868" w:rsidP="00BC1868"/>
    <w:p w14:paraId="18B061C8" w14:textId="3D2D4718" w:rsidR="00BC1868" w:rsidRPr="00640D10" w:rsidRDefault="00BC1868" w:rsidP="00BC1868">
      <w:r>
        <w:t xml:space="preserve">This document describes the design of </w:t>
      </w:r>
      <w:r w:rsidR="00067617" w:rsidRPr="00E26790">
        <w:t xml:space="preserve">the </w:t>
      </w:r>
      <w:r w:rsidR="5C2A625B" w:rsidRPr="00E26790">
        <w:t>OzU-G</w:t>
      </w:r>
      <w:r w:rsidRPr="00E26790">
        <w:t xml:space="preserve"> software</w:t>
      </w:r>
      <w:r>
        <w:t xml:space="preserve"> </w:t>
      </w:r>
      <w:r w:rsidR="00067617">
        <w:t>system</w:t>
      </w:r>
      <w:r>
        <w:t>.</w:t>
      </w:r>
    </w:p>
    <w:p w14:paraId="41A3E7DC" w14:textId="77777777" w:rsidR="00BC1868" w:rsidRPr="00640D10" w:rsidRDefault="00BC1868" w:rsidP="00BC1868">
      <w:pPr>
        <w:pStyle w:val="Heading2"/>
      </w:pPr>
      <w:bookmarkStart w:id="4" w:name="_Toc115956199"/>
      <w:bookmarkStart w:id="5" w:name="_Toc126126697"/>
      <w:bookmarkStart w:id="6" w:name="_Toc57488784"/>
      <w:r w:rsidRPr="00640D10">
        <w:t>References</w:t>
      </w:r>
      <w:bookmarkEnd w:id="4"/>
      <w:bookmarkEnd w:id="5"/>
      <w:bookmarkEnd w:id="6"/>
    </w:p>
    <w:p w14:paraId="4802B139" w14:textId="77777777" w:rsidR="00BC1868" w:rsidRPr="00640D10" w:rsidRDefault="00BC1868" w:rsidP="00BC1868">
      <w:pPr>
        <w:pStyle w:val="Heading3"/>
      </w:pPr>
      <w:bookmarkStart w:id="7" w:name="_Toc57488785"/>
      <w:r w:rsidRPr="00640D10">
        <w:t>Project References</w:t>
      </w:r>
      <w:bookmarkEnd w:id="7"/>
    </w:p>
    <w:p w14:paraId="2A55AA6E" w14:textId="77777777" w:rsidR="00BC1868" w:rsidRPr="00640D10" w:rsidRDefault="00BC1868" w:rsidP="00BC1868"/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08"/>
        <w:gridCol w:w="2271"/>
        <w:gridCol w:w="6101"/>
      </w:tblGrid>
      <w:tr w:rsidR="008311CC" w:rsidRPr="002E0128" w14:paraId="4C89A9F1" w14:textId="77777777" w:rsidTr="76E7F9AC">
        <w:trPr>
          <w:tblHeader/>
        </w:trPr>
        <w:tc>
          <w:tcPr>
            <w:tcW w:w="808" w:type="dxa"/>
            <w:shd w:val="clear" w:color="auto" w:fill="CCCCCC"/>
          </w:tcPr>
          <w:p w14:paraId="337805D1" w14:textId="77777777" w:rsidR="008311CC" w:rsidRPr="002E0128" w:rsidRDefault="008311CC" w:rsidP="00A015AF">
            <w:r w:rsidRPr="002E0128">
              <w:t>#</w:t>
            </w:r>
          </w:p>
        </w:tc>
        <w:tc>
          <w:tcPr>
            <w:tcW w:w="2271" w:type="dxa"/>
            <w:shd w:val="clear" w:color="auto" w:fill="CCCCCC"/>
          </w:tcPr>
          <w:p w14:paraId="1E84042F" w14:textId="77777777" w:rsidR="008311CC" w:rsidRPr="002E0128" w:rsidRDefault="008311CC" w:rsidP="00A015AF">
            <w:r w:rsidRPr="002E0128">
              <w:t>Document Identifier</w:t>
            </w:r>
          </w:p>
        </w:tc>
        <w:tc>
          <w:tcPr>
            <w:tcW w:w="6101" w:type="dxa"/>
            <w:shd w:val="clear" w:color="auto" w:fill="CCCCCC"/>
          </w:tcPr>
          <w:p w14:paraId="49A15012" w14:textId="77777777" w:rsidR="008311CC" w:rsidRPr="002E0128" w:rsidRDefault="008311CC" w:rsidP="00A015AF">
            <w:r w:rsidRPr="002E0128">
              <w:t>Document Title</w:t>
            </w:r>
          </w:p>
        </w:tc>
      </w:tr>
      <w:tr w:rsidR="008311CC" w:rsidRPr="002E0128" w14:paraId="7EF046AD" w14:textId="77777777" w:rsidTr="76E7F9AC">
        <w:tc>
          <w:tcPr>
            <w:tcW w:w="808" w:type="dxa"/>
          </w:tcPr>
          <w:p w14:paraId="58494F80" w14:textId="77777777" w:rsidR="008311CC" w:rsidRPr="00BF6D2B" w:rsidRDefault="008311CC" w:rsidP="00A015AF">
            <w:pPr>
              <w:jc w:val="left"/>
            </w:pPr>
            <w:r w:rsidRPr="00BF6D2B">
              <w:t>[S</w:t>
            </w:r>
            <w:r>
              <w:t>RS</w:t>
            </w:r>
            <w:r w:rsidRPr="00BF6D2B">
              <w:t>]</w:t>
            </w:r>
          </w:p>
        </w:tc>
        <w:tc>
          <w:tcPr>
            <w:tcW w:w="2271" w:type="dxa"/>
          </w:tcPr>
          <w:p w14:paraId="0F7BD03F" w14:textId="59BD1592" w:rsidR="008311CC" w:rsidRPr="00BF6D2B" w:rsidRDefault="6B185C2C" w:rsidP="00A015AF">
            <w:pPr>
              <w:jc w:val="left"/>
            </w:pPr>
            <w:r>
              <w:t>OzU-G</w:t>
            </w:r>
            <w:r w:rsidR="008311CC">
              <w:t>-SRS-1</w:t>
            </w:r>
          </w:p>
        </w:tc>
        <w:tc>
          <w:tcPr>
            <w:tcW w:w="6101" w:type="dxa"/>
          </w:tcPr>
          <w:p w14:paraId="1BF0C633" w14:textId="3F142B04" w:rsidR="008311CC" w:rsidRPr="00A13692" w:rsidRDefault="00AF49DF" w:rsidP="00A015AF">
            <w:r>
              <w:t>OzU-</w:t>
            </w:r>
            <w:r w:rsidRPr="00130545">
              <w:t>G</w:t>
            </w:r>
            <w:r w:rsidR="008311CC" w:rsidRPr="00130545">
              <w:t xml:space="preserve"> Software Requirements</w:t>
            </w:r>
            <w:r w:rsidR="008311CC">
              <w:t xml:space="preserve"> Specifications</w:t>
            </w:r>
          </w:p>
        </w:tc>
      </w:tr>
      <w:tr w:rsidR="008311CC" w:rsidRPr="002E0128" w14:paraId="4F0B471A" w14:textId="77777777" w:rsidTr="76E7F9AC">
        <w:tc>
          <w:tcPr>
            <w:tcW w:w="808" w:type="dxa"/>
          </w:tcPr>
          <w:p w14:paraId="62D444DF" w14:textId="7A412D0A" w:rsidR="008311CC" w:rsidRPr="00BF6D2B" w:rsidRDefault="420FE034" w:rsidP="00A015AF">
            <w:pPr>
              <w:jc w:val="left"/>
            </w:pPr>
            <w:r>
              <w:t>[SDP]</w:t>
            </w:r>
          </w:p>
        </w:tc>
        <w:tc>
          <w:tcPr>
            <w:tcW w:w="2271" w:type="dxa"/>
          </w:tcPr>
          <w:p w14:paraId="0462F9C1" w14:textId="6F027718" w:rsidR="008311CC" w:rsidRDefault="420FE034" w:rsidP="00A015AF">
            <w:pPr>
              <w:jc w:val="left"/>
            </w:pPr>
            <w:r>
              <w:t>OzU-G-SDP-1</w:t>
            </w:r>
          </w:p>
        </w:tc>
        <w:tc>
          <w:tcPr>
            <w:tcW w:w="6101" w:type="dxa"/>
          </w:tcPr>
          <w:p w14:paraId="39C82A4B" w14:textId="3B4475C1" w:rsidR="008311CC" w:rsidRPr="00EC6EC6" w:rsidRDefault="420FE034" w:rsidP="008311CC">
            <w:pPr>
              <w:rPr>
                <w:rFonts w:eastAsia="Cambria" w:cs="Cambria"/>
                <w:color w:val="000000"/>
                <w:szCs w:val="22"/>
              </w:rPr>
            </w:pPr>
            <w:r w:rsidRPr="00BE3605">
              <w:rPr>
                <w:rFonts w:eastAsia="Cambria" w:cs="Cambria"/>
                <w:color w:val="000000"/>
              </w:rPr>
              <w:t>OzU-G Software Development Plan</w:t>
            </w:r>
          </w:p>
        </w:tc>
      </w:tr>
    </w:tbl>
    <w:p w14:paraId="7EB391B3" w14:textId="7D96A140" w:rsidR="00BC1868" w:rsidRPr="00ED0CFB" w:rsidRDefault="00BC1868" w:rsidP="00BC1868">
      <w:pPr>
        <w:pStyle w:val="Heading1"/>
      </w:pPr>
      <w:bookmarkStart w:id="8" w:name="_Toc57488786"/>
      <w:r>
        <w:t>Software Architecture overview</w:t>
      </w:r>
      <w:bookmarkEnd w:id="8"/>
    </w:p>
    <w:p w14:paraId="4CD90571" w14:textId="6F034762" w:rsidR="00CA438D" w:rsidRDefault="00CA438D" w:rsidP="0A9C2FD9">
      <w:pPr>
        <w:jc w:val="center"/>
        <w:rPr>
          <w:color w:val="000000"/>
          <w:highlight w:val="white"/>
        </w:rPr>
      </w:pPr>
      <w:bookmarkStart w:id="9" w:name="_Toc126390257"/>
      <w:r>
        <w:rPr>
          <w:noProof/>
        </w:rPr>
        <w:drawing>
          <wp:inline distT="0" distB="0" distL="0" distR="0" wp14:anchorId="2A67B5C5" wp14:editId="568A5502">
            <wp:extent cx="3040380" cy="465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C290" w14:textId="14471E97" w:rsidR="781D8097" w:rsidRDefault="00632AF6" w:rsidP="7E8B7D72">
      <w:pPr>
        <w:rPr>
          <w:color w:val="000000"/>
        </w:rPr>
      </w:pPr>
      <w:r w:rsidRPr="00330E0E">
        <w:rPr>
          <w:color w:val="000000"/>
          <w:highlight w:val="white"/>
        </w:rPr>
        <w:t>There are three main packages</w:t>
      </w:r>
      <w:r w:rsidR="00D455F8" w:rsidRPr="00D455F8">
        <w:rPr>
          <w:color w:val="000000"/>
          <w:highlight w:val="white"/>
        </w:rPr>
        <w:t>:</w:t>
      </w:r>
      <w:r w:rsidRPr="00330E0E">
        <w:rPr>
          <w:color w:val="000000"/>
          <w:highlight w:val="white"/>
        </w:rPr>
        <w:t xml:space="preserve"> Model, </w:t>
      </w:r>
      <w:r w:rsidR="00CB1BA8">
        <w:rPr>
          <w:color w:val="000000"/>
          <w:highlight w:val="white"/>
        </w:rPr>
        <w:t>View</w:t>
      </w:r>
      <w:r w:rsidRPr="00330E0E">
        <w:rPr>
          <w:color w:val="000000"/>
          <w:highlight w:val="white"/>
        </w:rPr>
        <w:t xml:space="preserve"> and Controller. The Controller uses Model, and </w:t>
      </w:r>
      <w:r w:rsidR="00CB1BA8">
        <w:rPr>
          <w:color w:val="000000"/>
          <w:highlight w:val="white"/>
        </w:rPr>
        <w:t>View</w:t>
      </w:r>
      <w:r w:rsidRPr="00330E0E">
        <w:rPr>
          <w:color w:val="000000"/>
          <w:highlight w:val="white"/>
        </w:rPr>
        <w:t xml:space="preserve"> uses Controller. </w:t>
      </w:r>
      <w:r w:rsidR="009E6075" w:rsidRPr="00330E0E">
        <w:rPr>
          <w:color w:val="000000"/>
          <w:highlight w:val="white"/>
        </w:rPr>
        <w:t>When</w:t>
      </w:r>
      <w:r w:rsidRPr="00330E0E">
        <w:rPr>
          <w:color w:val="000000"/>
          <w:highlight w:val="white"/>
        </w:rPr>
        <w:t xml:space="preserve"> interact</w:t>
      </w:r>
      <w:r w:rsidR="009E6075" w:rsidRPr="00330E0E">
        <w:rPr>
          <w:color w:val="000000"/>
          <w:highlight w:val="white"/>
        </w:rPr>
        <w:t>ed</w:t>
      </w:r>
      <w:r w:rsidRPr="00330E0E">
        <w:rPr>
          <w:color w:val="000000"/>
          <w:highlight w:val="white"/>
        </w:rPr>
        <w:t xml:space="preserve"> with </w:t>
      </w:r>
      <w:r w:rsidR="00CB1BA8">
        <w:rPr>
          <w:color w:val="000000"/>
          <w:highlight w:val="white"/>
        </w:rPr>
        <w:t>View</w:t>
      </w:r>
      <w:r w:rsidRPr="00330E0E">
        <w:rPr>
          <w:color w:val="000000"/>
          <w:highlight w:val="white"/>
        </w:rPr>
        <w:t xml:space="preserve">, Controller updates the Model and </w:t>
      </w:r>
      <w:r w:rsidR="00CB1BA8">
        <w:rPr>
          <w:color w:val="000000"/>
          <w:highlight w:val="white"/>
        </w:rPr>
        <w:t>View</w:t>
      </w:r>
      <w:r w:rsidRPr="00330E0E">
        <w:rPr>
          <w:color w:val="000000"/>
          <w:highlight w:val="white"/>
        </w:rPr>
        <w:t xml:space="preserve"> according to the interaction.</w:t>
      </w:r>
    </w:p>
    <w:p w14:paraId="076D42BA" w14:textId="76775A6B" w:rsidR="00130545" w:rsidRDefault="00130545" w:rsidP="7E8B7D72">
      <w:pPr>
        <w:rPr>
          <w:color w:val="000000"/>
        </w:rPr>
      </w:pPr>
    </w:p>
    <w:p w14:paraId="5BD4A737" w14:textId="77777777" w:rsidR="00130545" w:rsidRPr="00330E0E" w:rsidRDefault="00130545" w:rsidP="7E8B7D72">
      <w:pPr>
        <w:rPr>
          <w:rFonts w:ascii="Times New Roman" w:hAnsi="Times New Roman"/>
          <w:color w:val="000000"/>
          <w:sz w:val="24"/>
        </w:rPr>
      </w:pPr>
    </w:p>
    <w:p w14:paraId="1C95F871" w14:textId="77777777" w:rsidR="00BC1868" w:rsidRPr="00ED0CFB" w:rsidRDefault="00BC1868" w:rsidP="00BC1868">
      <w:pPr>
        <w:pStyle w:val="Heading1"/>
      </w:pPr>
      <w:bookmarkStart w:id="10" w:name="_Toc57488787"/>
      <w:r w:rsidRPr="00ED0CFB">
        <w:lastRenderedPageBreak/>
        <w:t>Software design description</w:t>
      </w:r>
      <w:bookmarkEnd w:id="9"/>
      <w:bookmarkEnd w:id="10"/>
    </w:p>
    <w:p w14:paraId="4068DAF9" w14:textId="390908E3" w:rsidR="00BC1868" w:rsidRDefault="00BC1868" w:rsidP="00BC1868">
      <w:pPr>
        <w:pStyle w:val="Heading2"/>
      </w:pPr>
      <w:bookmarkStart w:id="11" w:name="_Toc126390259"/>
      <w:bookmarkStart w:id="12" w:name="_Toc57488788"/>
      <w:r w:rsidRPr="00ED0CFB">
        <w:t>Component 1</w:t>
      </w:r>
      <w:bookmarkEnd w:id="11"/>
      <w:bookmarkEnd w:id="12"/>
    </w:p>
    <w:p w14:paraId="2AA6C7BB" w14:textId="77777777" w:rsidR="00E279A1" w:rsidRPr="00E279A1" w:rsidRDefault="00E279A1" w:rsidP="00E279A1"/>
    <w:p w14:paraId="0D46228C" w14:textId="471987C8" w:rsidR="17837490" w:rsidRDefault="00BC1868" w:rsidP="00BA31D6">
      <w:pPr>
        <w:pStyle w:val="Heading3"/>
      </w:pPr>
      <w:bookmarkStart w:id="13" w:name="_Toc126390261"/>
      <w:bookmarkStart w:id="14" w:name="_Toc57488789"/>
      <w:r>
        <w:t>Component</w:t>
      </w:r>
      <w:r w:rsidRPr="00ED0CFB">
        <w:t xml:space="preserve"> </w:t>
      </w:r>
      <w:r>
        <w:t>interfaces</w:t>
      </w:r>
      <w:bookmarkEnd w:id="13"/>
      <w:bookmarkEnd w:id="14"/>
    </w:p>
    <w:p w14:paraId="397AD9F9" w14:textId="5B490D8D" w:rsidR="00E279A1" w:rsidRDefault="00E279A1" w:rsidP="00E279A1"/>
    <w:p w14:paraId="1C99B20B" w14:textId="49FDCA70" w:rsidR="00E279A1" w:rsidRDefault="00E279A1" w:rsidP="00E279A1"/>
    <w:p w14:paraId="284C08CD" w14:textId="77777777" w:rsidR="00E279A1" w:rsidRPr="00E279A1" w:rsidRDefault="00E279A1" w:rsidP="00E279A1"/>
    <w:p w14:paraId="562CD8CF" w14:textId="15E2F646" w:rsidR="55760A07" w:rsidRDefault="73547B1E" w:rsidP="00130545">
      <w:pPr>
        <w:jc w:val="center"/>
      </w:pPr>
      <w:r>
        <w:rPr>
          <w:noProof/>
        </w:rPr>
        <w:drawing>
          <wp:inline distT="0" distB="0" distL="0" distR="0" wp14:anchorId="657B7658" wp14:editId="2244DE86">
            <wp:extent cx="5341573" cy="2606040"/>
            <wp:effectExtent l="0" t="0" r="0" b="3810"/>
            <wp:docPr id="897130031" name="Picture 89713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185" cy="26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27A6" w14:textId="53939EBF" w:rsidR="618CD392" w:rsidRPr="00BA31D6" w:rsidRDefault="00BC1868" w:rsidP="00BA31D6">
      <w:pPr>
        <w:pStyle w:val="Heading3"/>
      </w:pPr>
      <w:bookmarkStart w:id="15" w:name="_Toc57488790"/>
      <w:r>
        <w:lastRenderedPageBreak/>
        <w:t>Component design description</w:t>
      </w:r>
      <w:bookmarkEnd w:id="15"/>
    </w:p>
    <w:p w14:paraId="79534E56" w14:textId="335E4E8C" w:rsidR="68F59410" w:rsidRDefault="780142A7" w:rsidP="315F2EE0">
      <w:r>
        <w:rPr>
          <w:noProof/>
        </w:rPr>
        <w:drawing>
          <wp:inline distT="0" distB="0" distL="0" distR="0" wp14:anchorId="38A28CE2" wp14:editId="24890249">
            <wp:extent cx="5894072" cy="6764018"/>
            <wp:effectExtent l="0" t="0" r="0" b="0"/>
            <wp:docPr id="84435634" name="Picture 84435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356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2" cy="676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07D2" w14:textId="51CDB89D" w:rsidR="315F2EE0" w:rsidRDefault="315F2EE0" w:rsidP="315F2EE0"/>
    <w:p w14:paraId="5F3F002F" w14:textId="797D4EDB" w:rsidR="315F2EE0" w:rsidRDefault="315F2EE0" w:rsidP="315F2EE0"/>
    <w:p w14:paraId="497F8219" w14:textId="77777777" w:rsidR="00AB1A5C" w:rsidRDefault="00AB1A5C" w:rsidP="315F2EE0"/>
    <w:p w14:paraId="3AF00FA7" w14:textId="77777777" w:rsidR="00AB1A5C" w:rsidRDefault="00AB1A5C" w:rsidP="315F2EE0"/>
    <w:p w14:paraId="469DD755" w14:textId="77777777" w:rsidR="00AB1A5C" w:rsidRDefault="00AB1A5C" w:rsidP="315F2EE0"/>
    <w:p w14:paraId="24CD9595" w14:textId="77777777" w:rsidR="00AB1A5C" w:rsidRDefault="00AB1A5C" w:rsidP="315F2EE0"/>
    <w:p w14:paraId="05D61FFF" w14:textId="77777777" w:rsidR="00AB1A5C" w:rsidRDefault="00AB1A5C" w:rsidP="315F2EE0"/>
    <w:p w14:paraId="552E1023" w14:textId="77777777" w:rsidR="00AB1A5C" w:rsidRDefault="00AB1A5C" w:rsidP="315F2EE0"/>
    <w:p w14:paraId="6B04F279" w14:textId="77777777" w:rsidR="00BC1868" w:rsidRPr="00ED0CFB" w:rsidRDefault="00BC1868" w:rsidP="00BC1868">
      <w:pPr>
        <w:pStyle w:val="Heading3"/>
      </w:pPr>
      <w:r w:rsidRPr="00ED0CFB">
        <w:lastRenderedPageBreak/>
        <w:t xml:space="preserve"> </w:t>
      </w:r>
      <w:bookmarkStart w:id="16" w:name="_Toc57488791"/>
      <w:r>
        <w:t>Workflows and algorithms</w:t>
      </w:r>
      <w:bookmarkEnd w:id="16"/>
    </w:p>
    <w:p w14:paraId="751EF458" w14:textId="5976DE9C" w:rsidR="4E7EF37F" w:rsidRDefault="4E7EF37F" w:rsidP="4E7EF37F"/>
    <w:p w14:paraId="0806016A" w14:textId="78682AD6" w:rsidR="47EE6B2A" w:rsidRDefault="16B000D4" w:rsidP="42B4FCF8">
      <w:r>
        <w:rPr>
          <w:noProof/>
        </w:rPr>
        <w:drawing>
          <wp:inline distT="0" distB="0" distL="0" distR="0" wp14:anchorId="1EF2F9EC" wp14:editId="7EAB3B0D">
            <wp:extent cx="5894918" cy="5317707"/>
            <wp:effectExtent l="0" t="0" r="0" b="0"/>
            <wp:docPr id="567608706" name="Picture 567608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6087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18" cy="53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FF15" w14:textId="52CC8D95" w:rsidR="618CD392" w:rsidRPr="003814E4" w:rsidRDefault="618CD392" w:rsidP="618CD392"/>
    <w:p w14:paraId="334BCA1F" w14:textId="4F78D206" w:rsidR="618CD392" w:rsidRPr="003814E4" w:rsidRDefault="618CD392" w:rsidP="618CD392">
      <w:pPr>
        <w:rPr>
          <w:highlight w:val="lightGray"/>
        </w:rPr>
      </w:pPr>
    </w:p>
    <w:p w14:paraId="345F6987" w14:textId="77777777" w:rsidR="00BC1868" w:rsidRPr="00ED0CFB" w:rsidRDefault="00BC1868" w:rsidP="00BC1868">
      <w:pPr>
        <w:pStyle w:val="Heading3"/>
      </w:pPr>
      <w:bookmarkStart w:id="17" w:name="_Toc126390260"/>
      <w:bookmarkStart w:id="18" w:name="_Toc57488792"/>
      <w:bookmarkStart w:id="19" w:name="_Toc126390264"/>
      <w:r w:rsidRPr="00ED0CFB">
        <w:t xml:space="preserve">Software requirements </w:t>
      </w:r>
      <w:bookmarkEnd w:id="17"/>
      <w:r>
        <w:t>mapping</w:t>
      </w:r>
      <w:bookmarkEnd w:id="18"/>
    </w:p>
    <w:p w14:paraId="2A1C25B9" w14:textId="5DDB99B6" w:rsidR="065D02B8" w:rsidRDefault="065D02B8" w:rsidP="2B98F6E9">
      <w:r w:rsidRPr="002B4967">
        <w:rPr>
          <w:rFonts w:eastAsia="Cambria" w:cs="Cambria"/>
          <w:color w:val="000000"/>
        </w:rPr>
        <w:t>SRS-OzU-G-</w:t>
      </w:r>
      <w:r w:rsidR="51CF00E2" w:rsidRPr="002B4967">
        <w:rPr>
          <w:rFonts w:eastAsia="Cambria" w:cs="Cambria"/>
          <w:color w:val="000000"/>
        </w:rPr>
        <w:t>00</w:t>
      </w:r>
      <w:r w:rsidR="00E481A5" w:rsidRPr="002B4967">
        <w:rPr>
          <w:rFonts w:eastAsia="Cambria" w:cs="Cambria"/>
          <w:color w:val="000000"/>
        </w:rPr>
        <w:t>6</w:t>
      </w:r>
    </w:p>
    <w:p w14:paraId="33C8A4B4" w14:textId="15D00A28" w:rsidR="00E481A5" w:rsidRDefault="1070E34C" w:rsidP="4E7EF37F">
      <w:pPr>
        <w:rPr>
          <w:rFonts w:eastAsia="Cambria" w:cs="Cambria"/>
          <w:color w:val="000000"/>
        </w:rPr>
      </w:pPr>
      <w:r w:rsidRPr="00BE3605">
        <w:rPr>
          <w:rFonts w:eastAsia="Cambria" w:cs="Cambria"/>
          <w:color w:val="000000"/>
        </w:rPr>
        <w:t>SRS-OzU-G-007</w:t>
      </w:r>
    </w:p>
    <w:p w14:paraId="692257D3" w14:textId="335469FB" w:rsidR="00A55068" w:rsidRDefault="00A55068" w:rsidP="4E7EF37F">
      <w:pPr>
        <w:rPr>
          <w:rFonts w:eastAsia="Cambria" w:cs="Cambria"/>
          <w:color w:val="000000"/>
        </w:rPr>
      </w:pPr>
    </w:p>
    <w:p w14:paraId="48729A26" w14:textId="58CD22A6" w:rsidR="00A55068" w:rsidRDefault="00A55068" w:rsidP="4E7EF37F">
      <w:pPr>
        <w:rPr>
          <w:rFonts w:eastAsia="Cambria" w:cs="Cambria"/>
          <w:color w:val="000000"/>
        </w:rPr>
      </w:pPr>
    </w:p>
    <w:p w14:paraId="50B7115F" w14:textId="4DF4F0D2" w:rsidR="00A55068" w:rsidRDefault="00A55068" w:rsidP="4E7EF37F">
      <w:pPr>
        <w:rPr>
          <w:rFonts w:eastAsia="Cambria" w:cs="Cambria"/>
          <w:color w:val="000000"/>
        </w:rPr>
      </w:pPr>
    </w:p>
    <w:p w14:paraId="48C78340" w14:textId="1E68414A" w:rsidR="00A55068" w:rsidRDefault="00A55068" w:rsidP="4E7EF37F">
      <w:pPr>
        <w:rPr>
          <w:rFonts w:eastAsia="Cambria" w:cs="Cambria"/>
          <w:color w:val="000000"/>
        </w:rPr>
      </w:pPr>
    </w:p>
    <w:p w14:paraId="209D7140" w14:textId="262D7B2A" w:rsidR="00A55068" w:rsidRDefault="00A55068" w:rsidP="4E7EF37F">
      <w:pPr>
        <w:rPr>
          <w:rFonts w:eastAsia="Cambria" w:cs="Cambria"/>
          <w:color w:val="000000"/>
        </w:rPr>
      </w:pPr>
    </w:p>
    <w:p w14:paraId="39DAC184" w14:textId="37D435CE" w:rsidR="00A55068" w:rsidRDefault="00A55068" w:rsidP="4E7EF37F">
      <w:pPr>
        <w:rPr>
          <w:rFonts w:eastAsia="Cambria" w:cs="Cambria"/>
          <w:color w:val="000000"/>
        </w:rPr>
      </w:pPr>
    </w:p>
    <w:p w14:paraId="6320E298" w14:textId="77777777" w:rsidR="00A55068" w:rsidRPr="002B4967" w:rsidRDefault="00A55068" w:rsidP="4E7EF37F">
      <w:pPr>
        <w:rPr>
          <w:rFonts w:eastAsia="Cambria" w:cs="Cambria"/>
          <w:color w:val="000000"/>
        </w:rPr>
      </w:pPr>
    </w:p>
    <w:p w14:paraId="46401D46" w14:textId="77777777" w:rsidR="00BC1868" w:rsidRDefault="00BC1868" w:rsidP="00BC1868">
      <w:pPr>
        <w:pStyle w:val="Heading2"/>
      </w:pPr>
      <w:bookmarkStart w:id="20" w:name="_Toc57488793"/>
      <w:r>
        <w:lastRenderedPageBreak/>
        <w:t>Component 2</w:t>
      </w:r>
      <w:bookmarkEnd w:id="20"/>
    </w:p>
    <w:p w14:paraId="08D718C7" w14:textId="77777777" w:rsidR="00BC1868" w:rsidRPr="00ED0CFB" w:rsidRDefault="00BC1868" w:rsidP="00BC1868">
      <w:pPr>
        <w:pStyle w:val="Heading3"/>
      </w:pPr>
      <w:bookmarkStart w:id="21" w:name="_Toc57488794"/>
      <w:r>
        <w:t>Component interfaces</w:t>
      </w:r>
      <w:bookmarkEnd w:id="21"/>
    </w:p>
    <w:p w14:paraId="5328633B" w14:textId="044D790B" w:rsidR="4F09C559" w:rsidRDefault="4F09C559" w:rsidP="7729B464">
      <w:pPr>
        <w:spacing w:line="259" w:lineRule="auto"/>
      </w:pPr>
      <w:r>
        <w:t>There no interfaces used in GUI Component.</w:t>
      </w:r>
    </w:p>
    <w:p w14:paraId="70BAABCD" w14:textId="77777777" w:rsidR="00BC1868" w:rsidRPr="00ED0CFB" w:rsidRDefault="00BC1868" w:rsidP="00BC1868">
      <w:pPr>
        <w:pStyle w:val="Heading3"/>
      </w:pPr>
      <w:bookmarkStart w:id="22" w:name="_Toc57488795"/>
      <w:r>
        <w:t>Component design description</w:t>
      </w:r>
      <w:bookmarkEnd w:id="22"/>
    </w:p>
    <w:p w14:paraId="185399C4" w14:textId="28FE4707" w:rsidR="5FF614E6" w:rsidRDefault="3F7DDDF8" w:rsidP="618CD392">
      <w:pPr>
        <w:jc w:val="center"/>
      </w:pPr>
      <w:r>
        <w:rPr>
          <w:noProof/>
        </w:rPr>
        <w:drawing>
          <wp:inline distT="0" distB="0" distL="0" distR="0" wp14:anchorId="3FE81B69" wp14:editId="63404244">
            <wp:extent cx="6238874" cy="5267324"/>
            <wp:effectExtent l="0" t="0" r="0" b="0"/>
            <wp:docPr id="1489758064" name="Picture 14897580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97580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D88F" w14:textId="77777777" w:rsidR="00BC1868" w:rsidRPr="00ED0CFB" w:rsidRDefault="00BC1868" w:rsidP="00BC1868">
      <w:pPr>
        <w:pStyle w:val="Heading3"/>
      </w:pPr>
      <w:r>
        <w:lastRenderedPageBreak/>
        <w:t xml:space="preserve"> </w:t>
      </w:r>
      <w:bookmarkStart w:id="23" w:name="_Toc57488796"/>
      <w:r>
        <w:t>Workflows and algorithms</w:t>
      </w:r>
      <w:bookmarkEnd w:id="23"/>
    </w:p>
    <w:p w14:paraId="4113BAC7" w14:textId="6CC575F1" w:rsidR="07FD337E" w:rsidRPr="00276CA8" w:rsidRDefault="3F7DDDF8" w:rsidP="618CD392">
      <w:r>
        <w:rPr>
          <w:noProof/>
        </w:rPr>
        <w:drawing>
          <wp:inline distT="0" distB="0" distL="0" distR="0" wp14:anchorId="6E77CA9C" wp14:editId="4EBFA6AA">
            <wp:extent cx="6334126" cy="4705352"/>
            <wp:effectExtent l="0" t="0" r="0" b="0"/>
            <wp:docPr id="1603907565" name="Picture 16039075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39075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6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0917" w14:textId="77777777" w:rsidR="000E1550" w:rsidRPr="000E1550" w:rsidRDefault="00BC1868" w:rsidP="000E1550">
      <w:pPr>
        <w:pStyle w:val="Heading3"/>
      </w:pPr>
      <w:bookmarkStart w:id="24" w:name="_Toc57488797"/>
      <w:r>
        <w:t>Software requirements mapping</w:t>
      </w:r>
      <w:bookmarkEnd w:id="24"/>
    </w:p>
    <w:p w14:paraId="3A44660B" w14:textId="0D7049EF" w:rsidR="7BDE4B9E" w:rsidRDefault="424B7946" w:rsidP="315F2EE0">
      <w:r>
        <w:t>SRS-OzU-G-00</w:t>
      </w:r>
      <w:r w:rsidR="40B96091">
        <w:t>3</w:t>
      </w:r>
    </w:p>
    <w:p w14:paraId="39F80E84" w14:textId="15E0B2DD" w:rsidR="007E7AD8" w:rsidRPr="007E7AD8" w:rsidRDefault="424B7946" w:rsidP="007E7AD8">
      <w:r>
        <w:t>SRS-OzU</w:t>
      </w:r>
      <w:r w:rsidR="0CF397DE">
        <w:t>-G-00</w:t>
      </w:r>
      <w:r w:rsidR="3B6CC66B">
        <w:t>4</w:t>
      </w:r>
    </w:p>
    <w:p w14:paraId="601D64C6" w14:textId="20549303" w:rsidR="48F72635" w:rsidRDefault="3B6CC66B" w:rsidP="6BBED1AB">
      <w:r>
        <w:t>SRS-OzU-G-005</w:t>
      </w:r>
    </w:p>
    <w:p w14:paraId="6052D98B" w14:textId="20140529" w:rsidR="48F72635" w:rsidRDefault="3B6CC66B" w:rsidP="6BBED1AB">
      <w:r>
        <w:t>SRS-OzU-G-006</w:t>
      </w:r>
    </w:p>
    <w:p w14:paraId="62E57E15" w14:textId="762FE565" w:rsidR="48F72635" w:rsidRDefault="3B6CC66B" w:rsidP="6BBED1AB">
      <w:r>
        <w:t>SRS-OzU-G-008</w:t>
      </w:r>
    </w:p>
    <w:p w14:paraId="4117164C" w14:textId="17F8C187" w:rsidR="48F72635" w:rsidRDefault="3B6CC66B" w:rsidP="6BBED1AB">
      <w:r>
        <w:t>SRS-OzU-G-009</w:t>
      </w:r>
    </w:p>
    <w:p w14:paraId="141FE3AF" w14:textId="76A7C599" w:rsidR="00554D5F" w:rsidRDefault="3B6CC66B" w:rsidP="00534908">
      <w:r>
        <w:t>SRS-OzU-G-010</w:t>
      </w:r>
    </w:p>
    <w:p w14:paraId="1D54823C" w14:textId="5B25B2F9" w:rsidR="00A55068" w:rsidRDefault="00A55068" w:rsidP="00534908"/>
    <w:p w14:paraId="504FCE27" w14:textId="41CA1075" w:rsidR="00A55068" w:rsidRDefault="00A55068" w:rsidP="00534908"/>
    <w:p w14:paraId="7FE6387C" w14:textId="59FAA7F2" w:rsidR="00A55068" w:rsidRDefault="00A55068" w:rsidP="00534908"/>
    <w:p w14:paraId="0009CCCE" w14:textId="3060E7FA" w:rsidR="00A55068" w:rsidRDefault="00A55068" w:rsidP="00534908"/>
    <w:p w14:paraId="10B0299B" w14:textId="55ADED09" w:rsidR="00A55068" w:rsidRDefault="00A55068" w:rsidP="00534908"/>
    <w:p w14:paraId="0C6B42BF" w14:textId="568C6ECD" w:rsidR="00A55068" w:rsidRDefault="00A55068" w:rsidP="00534908"/>
    <w:p w14:paraId="64838C6E" w14:textId="5E92A050" w:rsidR="00A55068" w:rsidRDefault="00A55068" w:rsidP="00534908"/>
    <w:p w14:paraId="3A1D0D4E" w14:textId="482932BD" w:rsidR="00A55068" w:rsidRDefault="00A55068" w:rsidP="00534908"/>
    <w:p w14:paraId="6F8C5D9D" w14:textId="77777777" w:rsidR="00A55068" w:rsidRPr="00534908" w:rsidRDefault="00A55068" w:rsidP="00534908"/>
    <w:p w14:paraId="4A464902" w14:textId="6491666A" w:rsidR="00BC1868" w:rsidRPr="0072287E" w:rsidRDefault="00BC1868" w:rsidP="76E7F9AC">
      <w:pPr>
        <w:pStyle w:val="Heading2"/>
      </w:pPr>
      <w:bookmarkStart w:id="25" w:name="_Toc57488798"/>
      <w:bookmarkEnd w:id="19"/>
      <w:r>
        <w:lastRenderedPageBreak/>
        <w:t>Component 3</w:t>
      </w:r>
      <w:bookmarkEnd w:id="25"/>
    </w:p>
    <w:p w14:paraId="6D9EE200" w14:textId="518936F1" w:rsidR="00BC1868" w:rsidRDefault="00BC1868" w:rsidP="1317AD30">
      <w:pPr>
        <w:pStyle w:val="Heading3"/>
      </w:pPr>
      <w:bookmarkStart w:id="26" w:name="_Toc57488799"/>
      <w:r>
        <w:t>Component interfaces</w:t>
      </w:r>
      <w:bookmarkEnd w:id="26"/>
      <w:r w:rsidR="005099AC">
        <w:t xml:space="preserve"> </w:t>
      </w:r>
    </w:p>
    <w:p w14:paraId="3CCBDDF9" w14:textId="4298B084" w:rsidR="1317AD30" w:rsidRDefault="1317AD30" w:rsidP="1317AD30"/>
    <w:p w14:paraId="5F422949" w14:textId="2032E18C" w:rsidR="142312D1" w:rsidRDefault="1F2D061A" w:rsidP="1317AD30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A342CD9" wp14:editId="3E118122">
            <wp:extent cx="3276600" cy="2580323"/>
            <wp:effectExtent l="0" t="0" r="0" b="0"/>
            <wp:docPr id="1450349768" name="Resim 1450349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45034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463" cy="258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8B1F" w14:textId="1865B13D" w:rsidR="07DC9EEC" w:rsidRDefault="07DC9EEC" w:rsidP="07DC9EEC">
      <w:pPr>
        <w:spacing w:line="259" w:lineRule="auto"/>
        <w:rPr>
          <w:rFonts w:ascii="Segoe UI Emoji" w:eastAsia="Segoe UI Emoji" w:hAnsi="Segoe UI Emoji" w:cs="Segoe UI Emoji"/>
        </w:rPr>
      </w:pPr>
    </w:p>
    <w:p w14:paraId="67265B1E" w14:textId="33710190" w:rsidR="00BC1868" w:rsidRDefault="38074A3F" w:rsidP="76E7F9AC">
      <w:pPr>
        <w:pStyle w:val="Heading3"/>
      </w:pPr>
      <w:bookmarkStart w:id="27" w:name="_Toc56909189"/>
      <w:bookmarkStart w:id="28" w:name="_Toc57488800"/>
      <w:r>
        <w:t>Component design description</w:t>
      </w:r>
      <w:bookmarkEnd w:id="27"/>
      <w:bookmarkEnd w:id="28"/>
      <w:r w:rsidR="1012E2A9">
        <w:t xml:space="preserve"> </w:t>
      </w:r>
    </w:p>
    <w:p w14:paraId="1155AF5B" w14:textId="77777777" w:rsidR="003055B9" w:rsidRPr="003055B9" w:rsidRDefault="003055B9" w:rsidP="003055B9">
      <w:pPr>
        <w:rPr>
          <w:rFonts w:eastAsia="Cambria"/>
          <w:highlight w:val="lightGray"/>
        </w:rPr>
      </w:pPr>
    </w:p>
    <w:p w14:paraId="35622CCE" w14:textId="76B82227" w:rsidR="00BC1868" w:rsidRPr="002659F2" w:rsidRDefault="369E1409" w:rsidP="003055B9">
      <w:pPr>
        <w:ind w:left="-540"/>
        <w:jc w:val="center"/>
      </w:pPr>
      <w:r>
        <w:rPr>
          <w:noProof/>
        </w:rPr>
        <w:drawing>
          <wp:inline distT="0" distB="0" distL="0" distR="0" wp14:anchorId="6D2800D5" wp14:editId="35D12479">
            <wp:extent cx="6580854" cy="3550920"/>
            <wp:effectExtent l="0" t="0" r="0" b="0"/>
            <wp:docPr id="1085410972" name="Picture 182017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01759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534" cy="355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51EA" w14:textId="35E1883F" w:rsidR="26484D29" w:rsidRPr="003814E4" w:rsidRDefault="26484D29" w:rsidP="26484D29"/>
    <w:p w14:paraId="125DBAD2" w14:textId="39E30EAE" w:rsidR="00BC1868" w:rsidRPr="00ED0CFB" w:rsidRDefault="00BC1868" w:rsidP="00BC1868">
      <w:pPr>
        <w:pStyle w:val="Heading3"/>
      </w:pPr>
      <w:r>
        <w:lastRenderedPageBreak/>
        <w:t xml:space="preserve"> </w:t>
      </w:r>
      <w:bookmarkStart w:id="29" w:name="_Toc57488801"/>
      <w:r>
        <w:t>Workflows and algorithms</w:t>
      </w:r>
      <w:bookmarkEnd w:id="29"/>
    </w:p>
    <w:p w14:paraId="706C0CBD" w14:textId="7D2F6790" w:rsidR="00BC1868" w:rsidRPr="003814E4" w:rsidRDefault="63233280" w:rsidP="76E7F9AC">
      <w:r>
        <w:rPr>
          <w:noProof/>
        </w:rPr>
        <w:drawing>
          <wp:inline distT="0" distB="0" distL="0" distR="0" wp14:anchorId="6721689E" wp14:editId="797F9928">
            <wp:extent cx="5755563" cy="4484544"/>
            <wp:effectExtent l="0" t="0" r="0" b="0"/>
            <wp:docPr id="1521248965" name="Picture 1521248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2489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63" cy="44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9B9A" w14:textId="0BFA3564" w:rsidR="00BC1868" w:rsidRPr="00ED0CFB" w:rsidRDefault="00BC1868" w:rsidP="00BC1868">
      <w:pPr>
        <w:pStyle w:val="Heading3"/>
      </w:pPr>
      <w:bookmarkStart w:id="30" w:name="_Toc57488802"/>
      <w:r>
        <w:t>Software requirements mapping</w:t>
      </w:r>
      <w:bookmarkEnd w:id="30"/>
    </w:p>
    <w:p w14:paraId="032D1A12" w14:textId="48867307" w:rsidR="2CEE0DD8" w:rsidRPr="00D2124F" w:rsidRDefault="2CEE0DD8" w:rsidP="07DC9EEC">
      <w:pPr>
        <w:rPr>
          <w:bCs/>
        </w:rPr>
      </w:pPr>
      <w:r w:rsidRPr="00D2124F">
        <w:rPr>
          <w:rFonts w:eastAsia="Cambria" w:cs="Cambria"/>
          <w:bCs/>
        </w:rPr>
        <w:t>SRS-OzU-G-001</w:t>
      </w:r>
    </w:p>
    <w:p w14:paraId="3D3E9959" w14:textId="643221BE" w:rsidR="2CEE0DD8" w:rsidRPr="00D2124F" w:rsidRDefault="2CEE0DD8" w:rsidP="07DC9EEC">
      <w:pPr>
        <w:rPr>
          <w:bCs/>
        </w:rPr>
      </w:pPr>
      <w:r w:rsidRPr="00D2124F">
        <w:rPr>
          <w:rFonts w:eastAsia="Cambria" w:cs="Cambria"/>
          <w:bCs/>
        </w:rPr>
        <w:t>SRS-OzU-G-002</w:t>
      </w:r>
    </w:p>
    <w:p w14:paraId="11B7A0DB" w14:textId="798A7F7D" w:rsidR="0A8094BD" w:rsidRPr="00D2124F" w:rsidRDefault="0A8094BD" w:rsidP="07DC9EEC">
      <w:pPr>
        <w:rPr>
          <w:rFonts w:eastAsia="Cambria" w:cs="Cambria"/>
          <w:bCs/>
        </w:rPr>
      </w:pPr>
      <w:r w:rsidRPr="00D2124F">
        <w:rPr>
          <w:rFonts w:eastAsia="Cambria" w:cs="Cambria"/>
          <w:bCs/>
        </w:rPr>
        <w:t>SRS-OzU-G-003</w:t>
      </w:r>
    </w:p>
    <w:p w14:paraId="2E60AB18" w14:textId="04A32EDC" w:rsidR="0D60F233" w:rsidRPr="00D2124F" w:rsidRDefault="1F05AF80" w:rsidP="07DC9EEC">
      <w:pPr>
        <w:rPr>
          <w:rFonts w:eastAsia="Cambria" w:cs="Cambria"/>
          <w:bCs/>
        </w:rPr>
      </w:pPr>
      <w:r w:rsidRPr="00D2124F">
        <w:rPr>
          <w:rFonts w:eastAsia="Cambria" w:cs="Cambria"/>
          <w:bCs/>
        </w:rPr>
        <w:t>SRS-OzU-G-007</w:t>
      </w:r>
    </w:p>
    <w:p w14:paraId="7C6875FB" w14:textId="3105CC7E" w:rsidR="07DC9EEC" w:rsidRPr="00D2124F" w:rsidRDefault="4BB76C7C" w:rsidP="07DC9EEC">
      <w:pPr>
        <w:rPr>
          <w:bCs/>
        </w:rPr>
      </w:pPr>
      <w:r w:rsidRPr="00D2124F">
        <w:rPr>
          <w:rFonts w:eastAsia="Cambria" w:cs="Cambria"/>
          <w:bCs/>
        </w:rPr>
        <w:t xml:space="preserve">SRS-OzU-G-010  </w:t>
      </w:r>
    </w:p>
    <w:p w14:paraId="2949EBBD" w14:textId="080E2D28" w:rsidR="7D96F17D" w:rsidRDefault="7D96F17D" w:rsidP="7D96F17D">
      <w:pPr>
        <w:rPr>
          <w:rFonts w:eastAsia="Cambria" w:cs="Cambria"/>
        </w:rPr>
      </w:pPr>
    </w:p>
    <w:p w14:paraId="164CE284" w14:textId="3EDD3133" w:rsidR="00F873D7" w:rsidRPr="003814E4" w:rsidRDefault="00BC1868" w:rsidP="1C092A90">
      <w:pPr>
        <w:pStyle w:val="Heading1"/>
        <w:rPr>
          <w:highlight w:val="lightGray"/>
        </w:rPr>
      </w:pPr>
      <w:bookmarkStart w:id="31" w:name="_Toc57488803"/>
      <w:r>
        <w:t xml:space="preserve">COTS </w:t>
      </w:r>
      <w:r w:rsidR="00067617">
        <w:t>I</w:t>
      </w:r>
      <w:r>
        <w:t>dentification</w:t>
      </w:r>
      <w:bookmarkEnd w:id="31"/>
    </w:p>
    <w:p w14:paraId="4C631FA2" w14:textId="550330D8" w:rsidR="3144E33C" w:rsidRDefault="3144E33C" w:rsidP="72535301">
      <w:pPr>
        <w:spacing w:line="259" w:lineRule="auto"/>
      </w:pPr>
      <w:r>
        <w:t xml:space="preserve">Amazon Web Service </w:t>
      </w:r>
      <w:r w:rsidR="77069C25">
        <w:t>will be used</w:t>
      </w:r>
      <w:r w:rsidR="1B15FA58">
        <w:t xml:space="preserve"> to </w:t>
      </w:r>
      <w:r w:rsidR="7CA52527">
        <w:t>maintain</w:t>
      </w:r>
      <w:r w:rsidR="1B15FA58">
        <w:t xml:space="preserve"> users</w:t>
      </w:r>
      <w:r w:rsidR="36F1BA64">
        <w:t>’ and products</w:t>
      </w:r>
      <w:r w:rsidR="7A22EF7E">
        <w:t>’ data</w:t>
      </w:r>
      <w:r w:rsidR="7352B700">
        <w:t xml:space="preserve"> for </w:t>
      </w:r>
      <w:r w:rsidR="7983AB3E">
        <w:t>the</w:t>
      </w:r>
      <w:r w:rsidR="7352B700">
        <w:t xml:space="preserve"> </w:t>
      </w:r>
      <w:r w:rsidR="165DDEDC">
        <w:t>OzU-G</w:t>
      </w:r>
      <w:r w:rsidR="1FC716BA">
        <w:t>.</w:t>
      </w:r>
      <w:r w:rsidR="73BC591A">
        <w:t xml:space="preserve"> </w:t>
      </w:r>
      <w:r w:rsidR="1FC716BA">
        <w:t>We use 12 months free trial option.</w:t>
      </w:r>
    </w:p>
    <w:p w14:paraId="7675AE73" w14:textId="1BB265C5" w:rsidR="00AA5866" w:rsidRPr="00AA5866" w:rsidRDefault="00AA5866" w:rsidP="00AA5866"/>
    <w:p w14:paraId="25F6F0F0" w14:textId="0D85EDC6" w:rsidR="00AA5866" w:rsidRDefault="00AA5866" w:rsidP="00AA5866"/>
    <w:p w14:paraId="65FF7C73" w14:textId="77777777" w:rsidR="00AA5866" w:rsidRPr="00AA5866" w:rsidRDefault="00AA5866" w:rsidP="00AA5866">
      <w:pPr>
        <w:jc w:val="center"/>
      </w:pPr>
    </w:p>
    <w:sectPr w:rsidR="00AA5866" w:rsidRPr="00AA5866" w:rsidSect="00BC1868">
      <w:headerReference w:type="default" r:id="rId19"/>
      <w:footerReference w:type="default" r:id="rId20"/>
      <w:pgSz w:w="11904" w:h="16834"/>
      <w:pgMar w:top="1418" w:right="1418" w:bottom="1418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47F002" w14:textId="77777777" w:rsidR="008C1802" w:rsidRDefault="008C1802">
      <w:r>
        <w:separator/>
      </w:r>
    </w:p>
  </w:endnote>
  <w:endnote w:type="continuationSeparator" w:id="0">
    <w:p w14:paraId="2F13978A" w14:textId="77777777" w:rsidR="008C1802" w:rsidRDefault="008C1802">
      <w:r>
        <w:continuationSeparator/>
      </w:r>
    </w:p>
  </w:endnote>
  <w:endnote w:type="continuationNotice" w:id="1">
    <w:p w14:paraId="05F63FC1" w14:textId="77777777" w:rsidR="008C1802" w:rsidRDefault="008C18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Grande">
    <w:altName w:val="﷽﷽﷽﷽﷽﷽﷽﷽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CDF86" w14:textId="77777777" w:rsidR="00666FBB" w:rsidRDefault="00666FBB" w:rsidP="00666FBB">
    <w:pPr>
      <w:jc w:val="center"/>
      <w:rPr>
        <w:sz w:val="16"/>
      </w:rPr>
    </w:pPr>
    <w:proofErr w:type="spellStart"/>
    <w:r>
      <w:rPr>
        <w:sz w:val="16"/>
      </w:rPr>
      <w:t>Ozyegin</w:t>
    </w:r>
    <w:proofErr w:type="spellEnd"/>
    <w:r>
      <w:rPr>
        <w:sz w:val="16"/>
      </w:rPr>
      <w:t xml:space="preserve"> University: School of Engineering</w:t>
    </w:r>
  </w:p>
  <w:p w14:paraId="50F7EF45" w14:textId="77777777" w:rsidR="00666FBB" w:rsidRDefault="00666FBB" w:rsidP="00666FBB">
    <w:pPr>
      <w:jc w:val="center"/>
      <w:rPr>
        <w:sz w:val="16"/>
      </w:rPr>
    </w:pPr>
    <w:r>
      <w:rPr>
        <w:sz w:val="16"/>
      </w:rPr>
      <w:t>CS320 – Software Engineering</w:t>
    </w:r>
  </w:p>
  <w:p w14:paraId="52A310DE" w14:textId="77777777" w:rsidR="00BC1868" w:rsidRPr="00666FBB" w:rsidRDefault="00666FBB" w:rsidP="00666FBB">
    <w:pPr>
      <w:jc w:val="center"/>
      <w:rPr>
        <w:sz w:val="16"/>
      </w:rPr>
    </w:pPr>
    <w:r>
      <w:rPr>
        <w:sz w:val="16"/>
      </w:rPr>
      <w:t xml:space="preserve">(template by </w:t>
    </w:r>
    <w:proofErr w:type="spellStart"/>
    <w:r>
      <w:rPr>
        <w:sz w:val="16"/>
      </w:rPr>
      <w:t>Cyrille</w:t>
    </w:r>
    <w:proofErr w:type="spellEnd"/>
    <w:r>
      <w:rPr>
        <w:sz w:val="16"/>
      </w:rPr>
      <w:t xml:space="preserve"> Michaud)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B9FDC" w14:textId="77777777" w:rsidR="008C1802" w:rsidRDefault="008C1802">
      <w:r>
        <w:separator/>
      </w:r>
    </w:p>
  </w:footnote>
  <w:footnote w:type="continuationSeparator" w:id="0">
    <w:p w14:paraId="4C756B05" w14:textId="77777777" w:rsidR="008C1802" w:rsidRDefault="008C1802">
      <w:r>
        <w:continuationSeparator/>
      </w:r>
    </w:p>
  </w:footnote>
  <w:footnote w:type="continuationNotice" w:id="1">
    <w:p w14:paraId="017DF0E3" w14:textId="77777777" w:rsidR="008C1802" w:rsidRDefault="008C18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56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03"/>
      <w:gridCol w:w="3402"/>
      <w:gridCol w:w="2551"/>
    </w:tblGrid>
    <w:tr w:rsidR="008723AC" w:rsidRPr="005D48F0" w14:paraId="2840BE30" w14:textId="77777777">
      <w:trPr>
        <w:trHeight w:val="473"/>
      </w:trPr>
      <w:tc>
        <w:tcPr>
          <w:tcW w:w="9356" w:type="dxa"/>
          <w:gridSpan w:val="3"/>
          <w:shd w:val="clear" w:color="auto" w:fill="auto"/>
          <w:vAlign w:val="center"/>
        </w:tcPr>
        <w:p w14:paraId="3FE751FA" w14:textId="458D9C64" w:rsidR="00BC1868" w:rsidRPr="005D48F0" w:rsidRDefault="00BC1868" w:rsidP="008A2A96">
          <w:pPr>
            <w:jc w:val="center"/>
            <w:rPr>
              <w:b/>
            </w:rPr>
          </w:pPr>
          <w:r>
            <w:rPr>
              <w:b/>
            </w:rPr>
            <w:t xml:space="preserve">Design of </w:t>
          </w:r>
          <w:r w:rsidR="00CF0F2F">
            <w:rPr>
              <w:b/>
            </w:rPr>
            <w:t>OzU-G</w:t>
          </w:r>
          <w:r>
            <w:rPr>
              <w:b/>
            </w:rPr>
            <w:t xml:space="preserve"> software</w:t>
          </w:r>
        </w:p>
      </w:tc>
    </w:tr>
    <w:tr w:rsidR="00866CBC" w:rsidRPr="004E5B72" w14:paraId="19840842" w14:textId="77777777">
      <w:trPr>
        <w:trHeight w:val="428"/>
      </w:trPr>
      <w:tc>
        <w:tcPr>
          <w:tcW w:w="3403" w:type="dxa"/>
          <w:shd w:val="clear" w:color="auto" w:fill="auto"/>
          <w:vAlign w:val="center"/>
        </w:tcPr>
        <w:p w14:paraId="56CCED29" w14:textId="5306B750" w:rsidR="00BC1868" w:rsidRPr="004E5B72" w:rsidRDefault="00AC2B65" w:rsidP="00AC2B65">
          <w:pPr>
            <w:jc w:val="left"/>
            <w:rPr>
              <w:b/>
              <w:color w:val="C0C0C0"/>
              <w:szCs w:val="22"/>
            </w:rPr>
          </w:pPr>
          <w:r w:rsidRPr="00AC2B65">
            <w:rPr>
              <w:b/>
              <w:color w:val="000000"/>
              <w:szCs w:val="22"/>
            </w:rPr>
            <w:t xml:space="preserve">Doc # </w:t>
          </w:r>
          <w:r w:rsidR="00CF0F2F">
            <w:rPr>
              <w:b/>
              <w:color w:val="000000"/>
              <w:szCs w:val="22"/>
            </w:rPr>
            <w:t>OzU-G</w:t>
          </w:r>
          <w:r w:rsidRPr="00AC2B65">
            <w:rPr>
              <w:b/>
              <w:color w:val="000000"/>
              <w:szCs w:val="22"/>
            </w:rPr>
            <w:t>-S</w:t>
          </w:r>
          <w:r>
            <w:rPr>
              <w:b/>
              <w:color w:val="000000"/>
              <w:szCs w:val="22"/>
            </w:rPr>
            <w:t>DD</w:t>
          </w:r>
        </w:p>
      </w:tc>
      <w:tc>
        <w:tcPr>
          <w:tcW w:w="3402" w:type="dxa"/>
          <w:shd w:val="clear" w:color="auto" w:fill="auto"/>
          <w:vAlign w:val="center"/>
        </w:tcPr>
        <w:p w14:paraId="0EB320CE" w14:textId="497A68F3" w:rsidR="00BC1868" w:rsidRPr="00247E9D" w:rsidRDefault="00BC1868" w:rsidP="00AC2B65">
          <w:pPr>
            <w:jc w:val="center"/>
            <w:rPr>
              <w:b/>
            </w:rPr>
          </w:pPr>
          <w:r w:rsidRPr="004E5B72">
            <w:rPr>
              <w:b/>
            </w:rPr>
            <w:t xml:space="preserve">Version: </w:t>
          </w:r>
          <w:r w:rsidR="00AC2B65" w:rsidRPr="00AC2B65">
            <w:rPr>
              <w:b/>
            </w:rPr>
            <w:t>1.</w:t>
          </w:r>
          <w:r w:rsidR="001D5163">
            <w:rPr>
              <w:b/>
            </w:rPr>
            <w:t>5</w:t>
          </w:r>
        </w:p>
      </w:tc>
      <w:tc>
        <w:tcPr>
          <w:tcW w:w="2551" w:type="dxa"/>
          <w:shd w:val="clear" w:color="auto" w:fill="auto"/>
          <w:vAlign w:val="center"/>
        </w:tcPr>
        <w:p w14:paraId="08FE2953" w14:textId="77777777" w:rsidR="00BC1868" w:rsidRPr="004E5B72" w:rsidRDefault="00BC1868" w:rsidP="00BC1868">
          <w:pPr>
            <w:jc w:val="right"/>
          </w:pPr>
          <w:r w:rsidRPr="004E5B72">
            <w:rPr>
              <w:b/>
              <w:snapToGrid w:val="0"/>
            </w:rPr>
            <w:t xml:space="preserve">Page </w:t>
          </w:r>
          <w:r w:rsidRPr="004E5B72">
            <w:rPr>
              <w:b/>
              <w:snapToGrid w:val="0"/>
            </w:rPr>
            <w:fldChar w:fldCharType="begin"/>
          </w:r>
          <w:r w:rsidRPr="004E5B72">
            <w:rPr>
              <w:b/>
              <w:snapToGrid w:val="0"/>
            </w:rPr>
            <w:instrText xml:space="preserve"> </w:instrText>
          </w:r>
          <w:r w:rsidR="00E653D4">
            <w:rPr>
              <w:b/>
              <w:snapToGrid w:val="0"/>
            </w:rPr>
            <w:instrText>PAGE</w:instrText>
          </w:r>
          <w:r w:rsidRPr="004E5B72">
            <w:rPr>
              <w:b/>
              <w:snapToGrid w:val="0"/>
            </w:rPr>
            <w:instrText xml:space="preserve"> </w:instrText>
          </w:r>
          <w:r w:rsidRPr="004E5B72">
            <w:rPr>
              <w:b/>
              <w:snapToGrid w:val="0"/>
            </w:rPr>
            <w:fldChar w:fldCharType="separate"/>
          </w:r>
          <w:r w:rsidR="005268B4">
            <w:rPr>
              <w:b/>
              <w:noProof/>
              <w:snapToGrid w:val="0"/>
            </w:rPr>
            <w:t>1</w:t>
          </w:r>
          <w:r w:rsidRPr="004E5B72">
            <w:rPr>
              <w:b/>
              <w:snapToGrid w:val="0"/>
            </w:rPr>
            <w:fldChar w:fldCharType="end"/>
          </w:r>
          <w:r w:rsidRPr="004E5B72">
            <w:rPr>
              <w:b/>
              <w:snapToGrid w:val="0"/>
            </w:rPr>
            <w:t xml:space="preserve"> / </w:t>
          </w:r>
          <w:r w:rsidRPr="004E5B72">
            <w:rPr>
              <w:b/>
              <w:snapToGrid w:val="0"/>
            </w:rPr>
            <w:fldChar w:fldCharType="begin"/>
          </w:r>
          <w:r w:rsidRPr="004E5B72">
            <w:rPr>
              <w:b/>
              <w:snapToGrid w:val="0"/>
            </w:rPr>
            <w:instrText xml:space="preserve"> </w:instrText>
          </w:r>
          <w:r w:rsidR="00E653D4">
            <w:rPr>
              <w:b/>
              <w:snapToGrid w:val="0"/>
            </w:rPr>
            <w:instrText>NUMPAGES</w:instrText>
          </w:r>
          <w:r w:rsidRPr="004E5B72">
            <w:rPr>
              <w:b/>
              <w:snapToGrid w:val="0"/>
            </w:rPr>
            <w:instrText xml:space="preserve"> </w:instrText>
          </w:r>
          <w:r w:rsidRPr="004E5B72">
            <w:rPr>
              <w:b/>
              <w:snapToGrid w:val="0"/>
            </w:rPr>
            <w:fldChar w:fldCharType="separate"/>
          </w:r>
          <w:r w:rsidR="005268B4">
            <w:rPr>
              <w:b/>
              <w:noProof/>
              <w:snapToGrid w:val="0"/>
            </w:rPr>
            <w:t>4</w:t>
          </w:r>
          <w:r w:rsidRPr="004E5B72">
            <w:rPr>
              <w:b/>
              <w:snapToGrid w:val="0"/>
            </w:rPr>
            <w:fldChar w:fldCharType="end"/>
          </w:r>
        </w:p>
      </w:tc>
    </w:tr>
  </w:tbl>
  <w:p w14:paraId="793D7ACE" w14:textId="77777777" w:rsidR="00BC1868" w:rsidRPr="003D38FF" w:rsidRDefault="00BC186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5BC8652"/>
    <w:lvl w:ilvl="0">
      <w:start w:val="1"/>
      <w:numFmt w:val="decimal"/>
      <w:lvlText w:val="%1."/>
      <w:lvlJc w:val="left"/>
      <w:pPr>
        <w:tabs>
          <w:tab w:val="num" w:pos="1418"/>
        </w:tabs>
        <w:ind w:left="1418" w:hanging="284"/>
      </w:pPr>
      <w:rPr>
        <w:rFonts w:hint="default"/>
      </w:rPr>
    </w:lvl>
  </w:abstractNum>
  <w:abstractNum w:abstractNumId="1" w15:restartNumberingAfterBreak="0">
    <w:nsid w:val="FFFFFF7D"/>
    <w:multiLevelType w:val="hybridMultilevel"/>
    <w:tmpl w:val="5994D5BA"/>
    <w:lvl w:ilvl="0" w:tplc="33BC0914">
      <w:start w:val="1"/>
      <w:numFmt w:val="decimal"/>
      <w:lvlText w:val="%1."/>
      <w:lvlJc w:val="left"/>
      <w:pPr>
        <w:tabs>
          <w:tab w:val="num" w:pos="1134"/>
        </w:tabs>
        <w:ind w:left="1134" w:hanging="283"/>
      </w:pPr>
      <w:rPr>
        <w:rFonts w:hint="default"/>
      </w:rPr>
    </w:lvl>
    <w:lvl w:ilvl="1" w:tplc="8F84624A">
      <w:numFmt w:val="decimal"/>
      <w:lvlText w:val=""/>
      <w:lvlJc w:val="left"/>
    </w:lvl>
    <w:lvl w:ilvl="2" w:tplc="1A7A33CE">
      <w:numFmt w:val="decimal"/>
      <w:lvlText w:val=""/>
      <w:lvlJc w:val="left"/>
    </w:lvl>
    <w:lvl w:ilvl="3" w:tplc="D0A030D8">
      <w:numFmt w:val="decimal"/>
      <w:lvlText w:val=""/>
      <w:lvlJc w:val="left"/>
    </w:lvl>
    <w:lvl w:ilvl="4" w:tplc="1ED05EAE">
      <w:numFmt w:val="decimal"/>
      <w:lvlText w:val=""/>
      <w:lvlJc w:val="left"/>
    </w:lvl>
    <w:lvl w:ilvl="5" w:tplc="9D7AD75C">
      <w:numFmt w:val="decimal"/>
      <w:lvlText w:val=""/>
      <w:lvlJc w:val="left"/>
    </w:lvl>
    <w:lvl w:ilvl="6" w:tplc="A3520F3A">
      <w:numFmt w:val="decimal"/>
      <w:lvlText w:val=""/>
      <w:lvlJc w:val="left"/>
    </w:lvl>
    <w:lvl w:ilvl="7" w:tplc="5FCA5746">
      <w:numFmt w:val="decimal"/>
      <w:lvlText w:val=""/>
      <w:lvlJc w:val="left"/>
    </w:lvl>
    <w:lvl w:ilvl="8" w:tplc="880EE7AA">
      <w:numFmt w:val="decimal"/>
      <w:lvlText w:val=""/>
      <w:lvlJc w:val="left"/>
    </w:lvl>
  </w:abstractNum>
  <w:abstractNum w:abstractNumId="2" w15:restartNumberingAfterBreak="0">
    <w:nsid w:val="FFFFFF7E"/>
    <w:multiLevelType w:val="singleLevel"/>
    <w:tmpl w:val="E30865DA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284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284AFCEC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283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0F267FDC"/>
    <w:lvl w:ilvl="0">
      <w:start w:val="1"/>
      <w:numFmt w:val="bullet"/>
      <w:lvlText w:val="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hybridMultilevel"/>
    <w:tmpl w:val="DF1E0A6E"/>
    <w:lvl w:ilvl="0" w:tplc="261AF7C8">
      <w:start w:val="1"/>
      <w:numFmt w:val="bullet"/>
      <w:lvlText w:val=""/>
      <w:lvlJc w:val="left"/>
      <w:pPr>
        <w:tabs>
          <w:tab w:val="num" w:pos="1418"/>
        </w:tabs>
        <w:ind w:left="1418" w:hanging="284"/>
      </w:pPr>
      <w:rPr>
        <w:rFonts w:ascii="Wingdings" w:hAnsi="Wingdings" w:cs="Times New Roman" w:hint="default"/>
      </w:rPr>
    </w:lvl>
    <w:lvl w:ilvl="1" w:tplc="74AA2836">
      <w:numFmt w:val="decimal"/>
      <w:lvlText w:val=""/>
      <w:lvlJc w:val="left"/>
    </w:lvl>
    <w:lvl w:ilvl="2" w:tplc="23E2E0EA">
      <w:numFmt w:val="decimal"/>
      <w:lvlText w:val=""/>
      <w:lvlJc w:val="left"/>
    </w:lvl>
    <w:lvl w:ilvl="3" w:tplc="0094A1F0">
      <w:numFmt w:val="decimal"/>
      <w:lvlText w:val=""/>
      <w:lvlJc w:val="left"/>
    </w:lvl>
    <w:lvl w:ilvl="4" w:tplc="1CD69A72">
      <w:numFmt w:val="decimal"/>
      <w:lvlText w:val=""/>
      <w:lvlJc w:val="left"/>
    </w:lvl>
    <w:lvl w:ilvl="5" w:tplc="A78E8F10">
      <w:numFmt w:val="decimal"/>
      <w:lvlText w:val=""/>
      <w:lvlJc w:val="left"/>
    </w:lvl>
    <w:lvl w:ilvl="6" w:tplc="EED60B82">
      <w:numFmt w:val="decimal"/>
      <w:lvlText w:val=""/>
      <w:lvlJc w:val="left"/>
    </w:lvl>
    <w:lvl w:ilvl="7" w:tplc="E7949BA4">
      <w:numFmt w:val="decimal"/>
      <w:lvlText w:val=""/>
      <w:lvlJc w:val="left"/>
    </w:lvl>
    <w:lvl w:ilvl="8" w:tplc="5D7CC0F4">
      <w:numFmt w:val="decimal"/>
      <w:lvlText w:val=""/>
      <w:lvlJc w:val="left"/>
    </w:lvl>
  </w:abstractNum>
  <w:abstractNum w:abstractNumId="6" w15:restartNumberingAfterBreak="0">
    <w:nsid w:val="FFFFFF82"/>
    <w:multiLevelType w:val="singleLevel"/>
    <w:tmpl w:val="EA0C525E"/>
    <w:lvl w:ilvl="0">
      <w:start w:val="1"/>
      <w:numFmt w:val="bullet"/>
      <w:lvlText w:val="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88E7D0"/>
    <w:lvl w:ilvl="0">
      <w:start w:val="1"/>
      <w:numFmt w:val="bullet"/>
      <w:lvlText w:val="-"/>
      <w:lvlJc w:val="left"/>
      <w:pPr>
        <w:tabs>
          <w:tab w:val="num" w:pos="851"/>
        </w:tabs>
        <w:ind w:left="851" w:hanging="284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FFFFFF88"/>
    <w:multiLevelType w:val="singleLevel"/>
    <w:tmpl w:val="515A47CE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</w:abstractNum>
  <w:abstractNum w:abstractNumId="9" w15:restartNumberingAfterBreak="0">
    <w:nsid w:val="0A4C29CB"/>
    <w:multiLevelType w:val="hybridMultilevel"/>
    <w:tmpl w:val="371A34BA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674FA2"/>
    <w:multiLevelType w:val="hybridMultilevel"/>
    <w:tmpl w:val="94AE41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8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D0293D"/>
    <w:multiLevelType w:val="hybridMultilevel"/>
    <w:tmpl w:val="040C0025"/>
    <w:lvl w:ilvl="0" w:tplc="B3380698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454026B4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 w:tplc="430EE51A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 w:tplc="D76A840E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 w:tplc="8550D4DA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 w:tplc="2FF897E4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 w:tplc="AD02CA9A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 w:tplc="2416A198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 w:tplc="AEF22DBE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56F6B9F"/>
    <w:multiLevelType w:val="hybridMultilevel"/>
    <w:tmpl w:val="FA7E53A2"/>
    <w:lvl w:ilvl="0" w:tplc="B4DCD7F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CEEFB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18A5C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8073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7EC77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FCB8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B811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94E18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FB2A2A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467B2F"/>
    <w:multiLevelType w:val="hybridMultilevel"/>
    <w:tmpl w:val="F62A2B7C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353237"/>
    <w:multiLevelType w:val="hybridMultilevel"/>
    <w:tmpl w:val="499A095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A43B59"/>
    <w:multiLevelType w:val="hybridMultilevel"/>
    <w:tmpl w:val="09820CD8"/>
    <w:lvl w:ilvl="0" w:tplc="74020A0E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768090F"/>
    <w:multiLevelType w:val="hybridMultilevel"/>
    <w:tmpl w:val="7898C4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16536"/>
    <w:multiLevelType w:val="hybridMultilevel"/>
    <w:tmpl w:val="293896A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7314EF"/>
    <w:multiLevelType w:val="hybridMultilevel"/>
    <w:tmpl w:val="9976EAD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A55553"/>
    <w:multiLevelType w:val="hybridMultilevel"/>
    <w:tmpl w:val="13C24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747A4A"/>
    <w:multiLevelType w:val="hybridMultilevel"/>
    <w:tmpl w:val="67F6DC8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1464DA"/>
    <w:multiLevelType w:val="hybridMultilevel"/>
    <w:tmpl w:val="8732102E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BA6D88"/>
    <w:multiLevelType w:val="hybridMultilevel"/>
    <w:tmpl w:val="A2762BA8"/>
    <w:lvl w:ilvl="0" w:tplc="74020A0E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1AB071B"/>
    <w:multiLevelType w:val="hybridMultilevel"/>
    <w:tmpl w:val="7B643778"/>
    <w:lvl w:ilvl="0" w:tplc="729EAF9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D1AEF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3A6A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873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1273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88CE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8E31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B0F9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AACE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3805B1"/>
    <w:multiLevelType w:val="hybridMultilevel"/>
    <w:tmpl w:val="03AE9EC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0528D"/>
    <w:multiLevelType w:val="hybridMultilevel"/>
    <w:tmpl w:val="497ECF28"/>
    <w:lvl w:ilvl="0" w:tplc="FB64B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D72366"/>
    <w:multiLevelType w:val="hybridMultilevel"/>
    <w:tmpl w:val="8FA2A23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000ECC"/>
    <w:multiLevelType w:val="hybridMultilevel"/>
    <w:tmpl w:val="D4567D4A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BB5542"/>
    <w:multiLevelType w:val="hybridMultilevel"/>
    <w:tmpl w:val="11C2816E"/>
    <w:lvl w:ilvl="0" w:tplc="040C0001">
      <w:start w:val="1"/>
      <w:numFmt w:val="decimal"/>
      <w:lvlText w:val="[R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C0003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4C8B463E"/>
    <w:multiLevelType w:val="hybridMultilevel"/>
    <w:tmpl w:val="0668067E"/>
    <w:lvl w:ilvl="0" w:tplc="FB64B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E02889"/>
    <w:multiLevelType w:val="hybridMultilevel"/>
    <w:tmpl w:val="B4105BDE"/>
    <w:lvl w:ilvl="0" w:tplc="FB64B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A47C1D"/>
    <w:multiLevelType w:val="hybridMultilevel"/>
    <w:tmpl w:val="66C62D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345577"/>
    <w:multiLevelType w:val="hybridMultilevel"/>
    <w:tmpl w:val="FF0290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443EB6"/>
    <w:multiLevelType w:val="hybridMultilevel"/>
    <w:tmpl w:val="40380198"/>
    <w:lvl w:ilvl="0" w:tplc="78E2FFA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DD461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B20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AAF1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8E9D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E472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CE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86C7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663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BF08F1"/>
    <w:multiLevelType w:val="hybridMultilevel"/>
    <w:tmpl w:val="6D84F454"/>
    <w:lvl w:ilvl="0" w:tplc="2FA890DC">
      <w:start w:val="1"/>
      <w:numFmt w:val="decimal"/>
      <w:lvlText w:val="APPENDIX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E4E844CA">
      <w:start w:val="1"/>
      <w:numFmt w:val="decimal"/>
      <w:lvlText w:val="A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 w:tplc="47CCBA10">
      <w:start w:val="1"/>
      <w:numFmt w:val="decimal"/>
      <w:lvlText w:val="A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 w:tplc="7622651C">
      <w:start w:val="1"/>
      <w:numFmt w:val="decimal"/>
      <w:lvlText w:val="A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 w:tplc="3EAE0730">
      <w:start w:val="1"/>
      <w:numFmt w:val="decimal"/>
      <w:lvlText w:val="A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 w:tplc="08D069C0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 w:tplc="6066A3DA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 w:tplc="7DAEEE2C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 w:tplc="A5E6D53A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35" w15:restartNumberingAfterBreak="0">
    <w:nsid w:val="5FA870B5"/>
    <w:multiLevelType w:val="hybridMultilevel"/>
    <w:tmpl w:val="B290B22C"/>
    <w:lvl w:ilvl="0" w:tplc="E924C932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sz w:val="24"/>
        <w:szCs w:val="24"/>
      </w:rPr>
    </w:lvl>
    <w:lvl w:ilvl="1" w:tplc="3B6ACEE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625E21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E8E5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B20FBE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D9E6D4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0E3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F4A94A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DE9CA5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3C7828"/>
    <w:multiLevelType w:val="hybridMultilevel"/>
    <w:tmpl w:val="C6C86E7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9CF7DA3"/>
    <w:multiLevelType w:val="hybridMultilevel"/>
    <w:tmpl w:val="6FB4CAF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DB47D9"/>
    <w:multiLevelType w:val="hybridMultilevel"/>
    <w:tmpl w:val="85A0B43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531FC3"/>
    <w:multiLevelType w:val="hybridMultilevel"/>
    <w:tmpl w:val="8788EF4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Lucida Grande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Lucida Grande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Lucida Grande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6F3DA9"/>
    <w:multiLevelType w:val="hybridMultilevel"/>
    <w:tmpl w:val="8CC286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1A4E58"/>
    <w:multiLevelType w:val="hybridMultilevel"/>
    <w:tmpl w:val="91063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4"/>
  </w:num>
  <w:num w:numId="12">
    <w:abstractNumId w:val="35"/>
  </w:num>
  <w:num w:numId="13">
    <w:abstractNumId w:val="28"/>
  </w:num>
  <w:num w:numId="14">
    <w:abstractNumId w:val="12"/>
  </w:num>
  <w:num w:numId="15">
    <w:abstractNumId w:val="10"/>
  </w:num>
  <w:num w:numId="16">
    <w:abstractNumId w:val="29"/>
  </w:num>
  <w:num w:numId="17">
    <w:abstractNumId w:val="39"/>
  </w:num>
  <w:num w:numId="18">
    <w:abstractNumId w:val="32"/>
  </w:num>
  <w:num w:numId="19">
    <w:abstractNumId w:val="14"/>
  </w:num>
  <w:num w:numId="20">
    <w:abstractNumId w:val="20"/>
  </w:num>
  <w:num w:numId="21">
    <w:abstractNumId w:val="18"/>
  </w:num>
  <w:num w:numId="22">
    <w:abstractNumId w:val="38"/>
  </w:num>
  <w:num w:numId="23">
    <w:abstractNumId w:val="26"/>
  </w:num>
  <w:num w:numId="24">
    <w:abstractNumId w:val="17"/>
  </w:num>
  <w:num w:numId="25">
    <w:abstractNumId w:val="36"/>
  </w:num>
  <w:num w:numId="26">
    <w:abstractNumId w:val="19"/>
  </w:num>
  <w:num w:numId="27">
    <w:abstractNumId w:val="24"/>
  </w:num>
  <w:num w:numId="28">
    <w:abstractNumId w:val="15"/>
  </w:num>
  <w:num w:numId="29">
    <w:abstractNumId w:val="22"/>
  </w:num>
  <w:num w:numId="30">
    <w:abstractNumId w:val="16"/>
  </w:num>
  <w:num w:numId="31">
    <w:abstractNumId w:val="37"/>
  </w:num>
  <w:num w:numId="32">
    <w:abstractNumId w:val="40"/>
  </w:num>
  <w:num w:numId="33">
    <w:abstractNumId w:val="41"/>
  </w:num>
  <w:num w:numId="34">
    <w:abstractNumId w:val="25"/>
  </w:num>
  <w:num w:numId="35">
    <w:abstractNumId w:val="30"/>
  </w:num>
  <w:num w:numId="36">
    <w:abstractNumId w:val="11"/>
  </w:num>
  <w:num w:numId="37">
    <w:abstractNumId w:val="27"/>
  </w:num>
  <w:num w:numId="38">
    <w:abstractNumId w:val="21"/>
  </w:num>
  <w:num w:numId="39">
    <w:abstractNumId w:val="9"/>
  </w:num>
  <w:num w:numId="40">
    <w:abstractNumId w:val="13"/>
  </w:num>
  <w:num w:numId="41">
    <w:abstractNumId w:val="31"/>
  </w:num>
  <w:num w:numId="42">
    <w:abstractNumId w:val="23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28"/>
    <w:rsid w:val="00001E77"/>
    <w:rsid w:val="000175E7"/>
    <w:rsid w:val="00023E0C"/>
    <w:rsid w:val="00027246"/>
    <w:rsid w:val="00036E9D"/>
    <w:rsid w:val="00040F4F"/>
    <w:rsid w:val="00041D74"/>
    <w:rsid w:val="0004299E"/>
    <w:rsid w:val="00045EA2"/>
    <w:rsid w:val="00047317"/>
    <w:rsid w:val="00050075"/>
    <w:rsid w:val="00050A93"/>
    <w:rsid w:val="00062F82"/>
    <w:rsid w:val="00067617"/>
    <w:rsid w:val="00071D71"/>
    <w:rsid w:val="0008180A"/>
    <w:rsid w:val="0008609A"/>
    <w:rsid w:val="00086F76"/>
    <w:rsid w:val="00093B36"/>
    <w:rsid w:val="00096A39"/>
    <w:rsid w:val="000B2967"/>
    <w:rsid w:val="000B5B48"/>
    <w:rsid w:val="000D0761"/>
    <w:rsid w:val="000D3DC5"/>
    <w:rsid w:val="000D62AB"/>
    <w:rsid w:val="000E1550"/>
    <w:rsid w:val="000E5C53"/>
    <w:rsid w:val="000F4003"/>
    <w:rsid w:val="000F78B6"/>
    <w:rsid w:val="0010631B"/>
    <w:rsid w:val="0011021A"/>
    <w:rsid w:val="001145E3"/>
    <w:rsid w:val="00123F79"/>
    <w:rsid w:val="00126C18"/>
    <w:rsid w:val="0013003A"/>
    <w:rsid w:val="00130545"/>
    <w:rsid w:val="001309D4"/>
    <w:rsid w:val="00131B11"/>
    <w:rsid w:val="00134F9C"/>
    <w:rsid w:val="00156DE5"/>
    <w:rsid w:val="00156E6C"/>
    <w:rsid w:val="0016246B"/>
    <w:rsid w:val="00166B73"/>
    <w:rsid w:val="0016703C"/>
    <w:rsid w:val="00173078"/>
    <w:rsid w:val="00181C53"/>
    <w:rsid w:val="00186012"/>
    <w:rsid w:val="001A5A88"/>
    <w:rsid w:val="001A734F"/>
    <w:rsid w:val="001A7EE4"/>
    <w:rsid w:val="001B0BFF"/>
    <w:rsid w:val="001B5CB9"/>
    <w:rsid w:val="001C0135"/>
    <w:rsid w:val="001C2889"/>
    <w:rsid w:val="001C3C0A"/>
    <w:rsid w:val="001D1D74"/>
    <w:rsid w:val="001D1E24"/>
    <w:rsid w:val="001D5163"/>
    <w:rsid w:val="001D5F50"/>
    <w:rsid w:val="001E080F"/>
    <w:rsid w:val="001E3B17"/>
    <w:rsid w:val="001E7289"/>
    <w:rsid w:val="001F1933"/>
    <w:rsid w:val="001F655C"/>
    <w:rsid w:val="001F6AFA"/>
    <w:rsid w:val="00206919"/>
    <w:rsid w:val="002253E1"/>
    <w:rsid w:val="00234BBE"/>
    <w:rsid w:val="002356C5"/>
    <w:rsid w:val="00251EEE"/>
    <w:rsid w:val="002659F2"/>
    <w:rsid w:val="00267930"/>
    <w:rsid w:val="00276C2C"/>
    <w:rsid w:val="00276CA8"/>
    <w:rsid w:val="00286E80"/>
    <w:rsid w:val="002946F3"/>
    <w:rsid w:val="002A5A11"/>
    <w:rsid w:val="002A7931"/>
    <w:rsid w:val="002B2150"/>
    <w:rsid w:val="002B411E"/>
    <w:rsid w:val="002B4967"/>
    <w:rsid w:val="002B5DF7"/>
    <w:rsid w:val="002C1C8B"/>
    <w:rsid w:val="002C75CD"/>
    <w:rsid w:val="002D0704"/>
    <w:rsid w:val="002F0B0C"/>
    <w:rsid w:val="002F38B1"/>
    <w:rsid w:val="002F4D9A"/>
    <w:rsid w:val="003023AC"/>
    <w:rsid w:val="0030552E"/>
    <w:rsid w:val="003055B9"/>
    <w:rsid w:val="00306CAA"/>
    <w:rsid w:val="00310EA9"/>
    <w:rsid w:val="0031458A"/>
    <w:rsid w:val="00316E82"/>
    <w:rsid w:val="003206C0"/>
    <w:rsid w:val="00321AD6"/>
    <w:rsid w:val="00325639"/>
    <w:rsid w:val="00330E0E"/>
    <w:rsid w:val="003344CD"/>
    <w:rsid w:val="00337051"/>
    <w:rsid w:val="003423F8"/>
    <w:rsid w:val="0034294C"/>
    <w:rsid w:val="003444C3"/>
    <w:rsid w:val="00353FBE"/>
    <w:rsid w:val="00360B55"/>
    <w:rsid w:val="00371C38"/>
    <w:rsid w:val="00373F51"/>
    <w:rsid w:val="003814E4"/>
    <w:rsid w:val="003843F4"/>
    <w:rsid w:val="00385533"/>
    <w:rsid w:val="003A1BB8"/>
    <w:rsid w:val="003A1BCC"/>
    <w:rsid w:val="003C4C42"/>
    <w:rsid w:val="003D2D51"/>
    <w:rsid w:val="003E3838"/>
    <w:rsid w:val="003F4D4F"/>
    <w:rsid w:val="0041099D"/>
    <w:rsid w:val="00412F75"/>
    <w:rsid w:val="00424A30"/>
    <w:rsid w:val="00427451"/>
    <w:rsid w:val="00433F35"/>
    <w:rsid w:val="00437B4C"/>
    <w:rsid w:val="0044099C"/>
    <w:rsid w:val="00443D02"/>
    <w:rsid w:val="00456059"/>
    <w:rsid w:val="0046284C"/>
    <w:rsid w:val="00463FB6"/>
    <w:rsid w:val="00465A38"/>
    <w:rsid w:val="0046DCA7"/>
    <w:rsid w:val="004742A5"/>
    <w:rsid w:val="00482847"/>
    <w:rsid w:val="00483955"/>
    <w:rsid w:val="004A2B75"/>
    <w:rsid w:val="004B406E"/>
    <w:rsid w:val="004B7369"/>
    <w:rsid w:val="004C4DFA"/>
    <w:rsid w:val="004C5994"/>
    <w:rsid w:val="004C7587"/>
    <w:rsid w:val="004D7F56"/>
    <w:rsid w:val="004E2A21"/>
    <w:rsid w:val="004F6B69"/>
    <w:rsid w:val="005036EB"/>
    <w:rsid w:val="00504D93"/>
    <w:rsid w:val="005099AC"/>
    <w:rsid w:val="00522B4E"/>
    <w:rsid w:val="00524AB0"/>
    <w:rsid w:val="005268B4"/>
    <w:rsid w:val="00534908"/>
    <w:rsid w:val="00534DD6"/>
    <w:rsid w:val="0053616A"/>
    <w:rsid w:val="005408AB"/>
    <w:rsid w:val="00546E98"/>
    <w:rsid w:val="0055339D"/>
    <w:rsid w:val="00554D5F"/>
    <w:rsid w:val="00560501"/>
    <w:rsid w:val="00584629"/>
    <w:rsid w:val="00585536"/>
    <w:rsid w:val="00596ED7"/>
    <w:rsid w:val="005A122C"/>
    <w:rsid w:val="005A4755"/>
    <w:rsid w:val="005B7AB5"/>
    <w:rsid w:val="005C05EA"/>
    <w:rsid w:val="005C0FDB"/>
    <w:rsid w:val="005C3576"/>
    <w:rsid w:val="005E64A8"/>
    <w:rsid w:val="005F1F1B"/>
    <w:rsid w:val="006039BE"/>
    <w:rsid w:val="00606262"/>
    <w:rsid w:val="006064DE"/>
    <w:rsid w:val="0061044E"/>
    <w:rsid w:val="00621D15"/>
    <w:rsid w:val="0062263E"/>
    <w:rsid w:val="00622CC1"/>
    <w:rsid w:val="00625D53"/>
    <w:rsid w:val="006310DC"/>
    <w:rsid w:val="00632107"/>
    <w:rsid w:val="00632AF6"/>
    <w:rsid w:val="00635FA5"/>
    <w:rsid w:val="0063737E"/>
    <w:rsid w:val="00645B30"/>
    <w:rsid w:val="006511BB"/>
    <w:rsid w:val="00652418"/>
    <w:rsid w:val="006538BC"/>
    <w:rsid w:val="00653B57"/>
    <w:rsid w:val="0065655E"/>
    <w:rsid w:val="00662EB8"/>
    <w:rsid w:val="00666FBB"/>
    <w:rsid w:val="00675678"/>
    <w:rsid w:val="00677BF9"/>
    <w:rsid w:val="00680889"/>
    <w:rsid w:val="00681E10"/>
    <w:rsid w:val="0068353A"/>
    <w:rsid w:val="0068463F"/>
    <w:rsid w:val="0068604B"/>
    <w:rsid w:val="006861FE"/>
    <w:rsid w:val="00695983"/>
    <w:rsid w:val="00697980"/>
    <w:rsid w:val="006A6903"/>
    <w:rsid w:val="006B29A7"/>
    <w:rsid w:val="006B464D"/>
    <w:rsid w:val="006B7B09"/>
    <w:rsid w:val="006C14BA"/>
    <w:rsid w:val="006C2D24"/>
    <w:rsid w:val="006E4DF0"/>
    <w:rsid w:val="006F1C97"/>
    <w:rsid w:val="007116CA"/>
    <w:rsid w:val="007126B8"/>
    <w:rsid w:val="007149E4"/>
    <w:rsid w:val="007214AA"/>
    <w:rsid w:val="00721570"/>
    <w:rsid w:val="00726448"/>
    <w:rsid w:val="007310BB"/>
    <w:rsid w:val="00734259"/>
    <w:rsid w:val="007425FE"/>
    <w:rsid w:val="00742822"/>
    <w:rsid w:val="00742B38"/>
    <w:rsid w:val="007479EB"/>
    <w:rsid w:val="007573DD"/>
    <w:rsid w:val="00761310"/>
    <w:rsid w:val="0076305D"/>
    <w:rsid w:val="00772836"/>
    <w:rsid w:val="00774E61"/>
    <w:rsid w:val="007859D2"/>
    <w:rsid w:val="007920C1"/>
    <w:rsid w:val="007B36FE"/>
    <w:rsid w:val="007C11BF"/>
    <w:rsid w:val="007C2298"/>
    <w:rsid w:val="007D0194"/>
    <w:rsid w:val="007D114C"/>
    <w:rsid w:val="007D4F56"/>
    <w:rsid w:val="007D6E9D"/>
    <w:rsid w:val="007E69E9"/>
    <w:rsid w:val="007E7AD8"/>
    <w:rsid w:val="007F0DA8"/>
    <w:rsid w:val="007F4AC7"/>
    <w:rsid w:val="008131A8"/>
    <w:rsid w:val="00813D53"/>
    <w:rsid w:val="00813F65"/>
    <w:rsid w:val="00816CDB"/>
    <w:rsid w:val="00816D07"/>
    <w:rsid w:val="00830EB0"/>
    <w:rsid w:val="008311CC"/>
    <w:rsid w:val="0083430B"/>
    <w:rsid w:val="00837AC6"/>
    <w:rsid w:val="00842506"/>
    <w:rsid w:val="00842A91"/>
    <w:rsid w:val="0084759A"/>
    <w:rsid w:val="00866CBC"/>
    <w:rsid w:val="008723AC"/>
    <w:rsid w:val="0087535C"/>
    <w:rsid w:val="008863EA"/>
    <w:rsid w:val="00895D04"/>
    <w:rsid w:val="00896AF7"/>
    <w:rsid w:val="008A2A96"/>
    <w:rsid w:val="008A66F5"/>
    <w:rsid w:val="008A6B2E"/>
    <w:rsid w:val="008A7B47"/>
    <w:rsid w:val="008B751B"/>
    <w:rsid w:val="008C1802"/>
    <w:rsid w:val="008C2C1B"/>
    <w:rsid w:val="008C383A"/>
    <w:rsid w:val="008C5810"/>
    <w:rsid w:val="008C5EFD"/>
    <w:rsid w:val="008C72B3"/>
    <w:rsid w:val="008D1331"/>
    <w:rsid w:val="008D6FE1"/>
    <w:rsid w:val="008D74A8"/>
    <w:rsid w:val="008E0363"/>
    <w:rsid w:val="008E38E8"/>
    <w:rsid w:val="008E4729"/>
    <w:rsid w:val="008E55EB"/>
    <w:rsid w:val="008E5A01"/>
    <w:rsid w:val="008E79AA"/>
    <w:rsid w:val="008F1A1B"/>
    <w:rsid w:val="008F7432"/>
    <w:rsid w:val="00907322"/>
    <w:rsid w:val="00911C10"/>
    <w:rsid w:val="00912D65"/>
    <w:rsid w:val="00913C53"/>
    <w:rsid w:val="00922B21"/>
    <w:rsid w:val="0092513E"/>
    <w:rsid w:val="00925636"/>
    <w:rsid w:val="009264BC"/>
    <w:rsid w:val="00934112"/>
    <w:rsid w:val="00934DA5"/>
    <w:rsid w:val="009357FD"/>
    <w:rsid w:val="00942A59"/>
    <w:rsid w:val="00951757"/>
    <w:rsid w:val="00954E7D"/>
    <w:rsid w:val="00962550"/>
    <w:rsid w:val="009637FB"/>
    <w:rsid w:val="00965C1D"/>
    <w:rsid w:val="00966966"/>
    <w:rsid w:val="00970F83"/>
    <w:rsid w:val="00975864"/>
    <w:rsid w:val="009762EB"/>
    <w:rsid w:val="009763B6"/>
    <w:rsid w:val="00982B97"/>
    <w:rsid w:val="009836C4"/>
    <w:rsid w:val="009B3F85"/>
    <w:rsid w:val="009B6FB2"/>
    <w:rsid w:val="009C520A"/>
    <w:rsid w:val="009C6839"/>
    <w:rsid w:val="009D3241"/>
    <w:rsid w:val="009D5111"/>
    <w:rsid w:val="009E0B7D"/>
    <w:rsid w:val="009E54E5"/>
    <w:rsid w:val="009E6075"/>
    <w:rsid w:val="009F0AD1"/>
    <w:rsid w:val="00A015AF"/>
    <w:rsid w:val="00A063D0"/>
    <w:rsid w:val="00A13AF7"/>
    <w:rsid w:val="00A271DA"/>
    <w:rsid w:val="00A3125F"/>
    <w:rsid w:val="00A3326B"/>
    <w:rsid w:val="00A41900"/>
    <w:rsid w:val="00A44D94"/>
    <w:rsid w:val="00A457E1"/>
    <w:rsid w:val="00A45CB8"/>
    <w:rsid w:val="00A474D7"/>
    <w:rsid w:val="00A504E0"/>
    <w:rsid w:val="00A52A5B"/>
    <w:rsid w:val="00A55068"/>
    <w:rsid w:val="00A56FDE"/>
    <w:rsid w:val="00A57F00"/>
    <w:rsid w:val="00A65346"/>
    <w:rsid w:val="00A65894"/>
    <w:rsid w:val="00A668BF"/>
    <w:rsid w:val="00A67DCA"/>
    <w:rsid w:val="00A753D2"/>
    <w:rsid w:val="00A847E5"/>
    <w:rsid w:val="00A857A1"/>
    <w:rsid w:val="00AA5866"/>
    <w:rsid w:val="00AB1A5C"/>
    <w:rsid w:val="00AB3E67"/>
    <w:rsid w:val="00AC2B65"/>
    <w:rsid w:val="00AC4C60"/>
    <w:rsid w:val="00AD7FF8"/>
    <w:rsid w:val="00AE488F"/>
    <w:rsid w:val="00AF1044"/>
    <w:rsid w:val="00AF2C40"/>
    <w:rsid w:val="00AF49DF"/>
    <w:rsid w:val="00AF79AC"/>
    <w:rsid w:val="00B04637"/>
    <w:rsid w:val="00B06860"/>
    <w:rsid w:val="00B10354"/>
    <w:rsid w:val="00B121B6"/>
    <w:rsid w:val="00B12F5D"/>
    <w:rsid w:val="00B23BBC"/>
    <w:rsid w:val="00B40AAD"/>
    <w:rsid w:val="00B4164F"/>
    <w:rsid w:val="00B44547"/>
    <w:rsid w:val="00B470F4"/>
    <w:rsid w:val="00B52A85"/>
    <w:rsid w:val="00B53529"/>
    <w:rsid w:val="00B53F77"/>
    <w:rsid w:val="00B563BE"/>
    <w:rsid w:val="00B60960"/>
    <w:rsid w:val="00B62B3F"/>
    <w:rsid w:val="00B6717B"/>
    <w:rsid w:val="00B712E9"/>
    <w:rsid w:val="00B73BB2"/>
    <w:rsid w:val="00B74442"/>
    <w:rsid w:val="00B764AA"/>
    <w:rsid w:val="00B8066B"/>
    <w:rsid w:val="00B8087A"/>
    <w:rsid w:val="00B80E13"/>
    <w:rsid w:val="00B83658"/>
    <w:rsid w:val="00B907D0"/>
    <w:rsid w:val="00B91081"/>
    <w:rsid w:val="00BA103B"/>
    <w:rsid w:val="00BA1ED3"/>
    <w:rsid w:val="00BA31D6"/>
    <w:rsid w:val="00BA3EF7"/>
    <w:rsid w:val="00BA54FA"/>
    <w:rsid w:val="00BA5578"/>
    <w:rsid w:val="00BA5C54"/>
    <w:rsid w:val="00BB0FD2"/>
    <w:rsid w:val="00BC1868"/>
    <w:rsid w:val="00BC3EA2"/>
    <w:rsid w:val="00BC4494"/>
    <w:rsid w:val="00BC4781"/>
    <w:rsid w:val="00BE3605"/>
    <w:rsid w:val="00BF34AA"/>
    <w:rsid w:val="00BF67C1"/>
    <w:rsid w:val="00BF7159"/>
    <w:rsid w:val="00BF7C4A"/>
    <w:rsid w:val="00C02719"/>
    <w:rsid w:val="00C04529"/>
    <w:rsid w:val="00C04F22"/>
    <w:rsid w:val="00C12EE0"/>
    <w:rsid w:val="00C14543"/>
    <w:rsid w:val="00C26228"/>
    <w:rsid w:val="00C31B8B"/>
    <w:rsid w:val="00C32426"/>
    <w:rsid w:val="00C40D89"/>
    <w:rsid w:val="00C42417"/>
    <w:rsid w:val="00C4710C"/>
    <w:rsid w:val="00C53720"/>
    <w:rsid w:val="00C576A8"/>
    <w:rsid w:val="00C71CFA"/>
    <w:rsid w:val="00C7581A"/>
    <w:rsid w:val="00C760A6"/>
    <w:rsid w:val="00C8315A"/>
    <w:rsid w:val="00C83446"/>
    <w:rsid w:val="00C84470"/>
    <w:rsid w:val="00C86FC3"/>
    <w:rsid w:val="00C904AF"/>
    <w:rsid w:val="00C96273"/>
    <w:rsid w:val="00C968B8"/>
    <w:rsid w:val="00CA0CEB"/>
    <w:rsid w:val="00CA438D"/>
    <w:rsid w:val="00CA4741"/>
    <w:rsid w:val="00CB1BA8"/>
    <w:rsid w:val="00CC021C"/>
    <w:rsid w:val="00CC3AB2"/>
    <w:rsid w:val="00CD1143"/>
    <w:rsid w:val="00CD1E19"/>
    <w:rsid w:val="00CD1F61"/>
    <w:rsid w:val="00CD2537"/>
    <w:rsid w:val="00CD34E5"/>
    <w:rsid w:val="00CD46EB"/>
    <w:rsid w:val="00CD4D3A"/>
    <w:rsid w:val="00CD5CA6"/>
    <w:rsid w:val="00CD78C2"/>
    <w:rsid w:val="00CE1879"/>
    <w:rsid w:val="00CE4095"/>
    <w:rsid w:val="00CF0673"/>
    <w:rsid w:val="00CF0F2F"/>
    <w:rsid w:val="00CF65A8"/>
    <w:rsid w:val="00D02A9C"/>
    <w:rsid w:val="00D03105"/>
    <w:rsid w:val="00D13CF0"/>
    <w:rsid w:val="00D2124F"/>
    <w:rsid w:val="00D21D0D"/>
    <w:rsid w:val="00D31071"/>
    <w:rsid w:val="00D34BD2"/>
    <w:rsid w:val="00D35B88"/>
    <w:rsid w:val="00D37C0A"/>
    <w:rsid w:val="00D4170B"/>
    <w:rsid w:val="00D4176B"/>
    <w:rsid w:val="00D448D1"/>
    <w:rsid w:val="00D455F8"/>
    <w:rsid w:val="00D47AFE"/>
    <w:rsid w:val="00D50B1D"/>
    <w:rsid w:val="00D521B5"/>
    <w:rsid w:val="00D54D65"/>
    <w:rsid w:val="00D556DD"/>
    <w:rsid w:val="00D62AF7"/>
    <w:rsid w:val="00D631F3"/>
    <w:rsid w:val="00D6417F"/>
    <w:rsid w:val="00D74B48"/>
    <w:rsid w:val="00D76DCE"/>
    <w:rsid w:val="00D801A3"/>
    <w:rsid w:val="00D80395"/>
    <w:rsid w:val="00D819B5"/>
    <w:rsid w:val="00D85287"/>
    <w:rsid w:val="00D8724B"/>
    <w:rsid w:val="00D90750"/>
    <w:rsid w:val="00D9089C"/>
    <w:rsid w:val="00D94CFC"/>
    <w:rsid w:val="00D95910"/>
    <w:rsid w:val="00D971B5"/>
    <w:rsid w:val="00D974D7"/>
    <w:rsid w:val="00DC34FA"/>
    <w:rsid w:val="00DC41E0"/>
    <w:rsid w:val="00DE0760"/>
    <w:rsid w:val="00DE15D9"/>
    <w:rsid w:val="00DE1678"/>
    <w:rsid w:val="00DF1F6B"/>
    <w:rsid w:val="00E0475F"/>
    <w:rsid w:val="00E06D64"/>
    <w:rsid w:val="00E102B9"/>
    <w:rsid w:val="00E10C68"/>
    <w:rsid w:val="00E12AB3"/>
    <w:rsid w:val="00E16F27"/>
    <w:rsid w:val="00E20A7D"/>
    <w:rsid w:val="00E255F5"/>
    <w:rsid w:val="00E258F0"/>
    <w:rsid w:val="00E26790"/>
    <w:rsid w:val="00E279A1"/>
    <w:rsid w:val="00E3588F"/>
    <w:rsid w:val="00E40EFF"/>
    <w:rsid w:val="00E42C6B"/>
    <w:rsid w:val="00E481A5"/>
    <w:rsid w:val="00E52ECC"/>
    <w:rsid w:val="00E56C9D"/>
    <w:rsid w:val="00E6169D"/>
    <w:rsid w:val="00E653D4"/>
    <w:rsid w:val="00E67529"/>
    <w:rsid w:val="00E6763B"/>
    <w:rsid w:val="00E84071"/>
    <w:rsid w:val="00E908C5"/>
    <w:rsid w:val="00E92A31"/>
    <w:rsid w:val="00E95681"/>
    <w:rsid w:val="00E96283"/>
    <w:rsid w:val="00EA0250"/>
    <w:rsid w:val="00EA210E"/>
    <w:rsid w:val="00EB2A38"/>
    <w:rsid w:val="00EB337B"/>
    <w:rsid w:val="00EC041E"/>
    <w:rsid w:val="00EC3AFB"/>
    <w:rsid w:val="00EC6EC6"/>
    <w:rsid w:val="00EE0277"/>
    <w:rsid w:val="00EE62C1"/>
    <w:rsid w:val="00EE6B77"/>
    <w:rsid w:val="00EED1C0"/>
    <w:rsid w:val="00EF12B5"/>
    <w:rsid w:val="00EF23F8"/>
    <w:rsid w:val="00EF2708"/>
    <w:rsid w:val="00EF6875"/>
    <w:rsid w:val="00EF6FA3"/>
    <w:rsid w:val="00F10EE5"/>
    <w:rsid w:val="00F16E6F"/>
    <w:rsid w:val="00F2018C"/>
    <w:rsid w:val="00F25A6B"/>
    <w:rsid w:val="00F3624F"/>
    <w:rsid w:val="00F50E1E"/>
    <w:rsid w:val="00F51335"/>
    <w:rsid w:val="00F547E7"/>
    <w:rsid w:val="00F65118"/>
    <w:rsid w:val="00F65AFF"/>
    <w:rsid w:val="00F746F5"/>
    <w:rsid w:val="00F83C00"/>
    <w:rsid w:val="00F873D7"/>
    <w:rsid w:val="00F923C4"/>
    <w:rsid w:val="00F932CE"/>
    <w:rsid w:val="00FA5A28"/>
    <w:rsid w:val="00FB267B"/>
    <w:rsid w:val="00FB5B3C"/>
    <w:rsid w:val="00FB6235"/>
    <w:rsid w:val="00FC7CFF"/>
    <w:rsid w:val="00FD1C88"/>
    <w:rsid w:val="00FD65A9"/>
    <w:rsid w:val="00FE0D6E"/>
    <w:rsid w:val="00FE36FE"/>
    <w:rsid w:val="00FF4608"/>
    <w:rsid w:val="013E1BCB"/>
    <w:rsid w:val="01416D35"/>
    <w:rsid w:val="0194EF14"/>
    <w:rsid w:val="01972128"/>
    <w:rsid w:val="01FCB353"/>
    <w:rsid w:val="02238CA3"/>
    <w:rsid w:val="023BF68C"/>
    <w:rsid w:val="027A4FF7"/>
    <w:rsid w:val="02DB0991"/>
    <w:rsid w:val="031515CE"/>
    <w:rsid w:val="039492A2"/>
    <w:rsid w:val="03EDD0CD"/>
    <w:rsid w:val="041CEDAA"/>
    <w:rsid w:val="043D73F5"/>
    <w:rsid w:val="044D76D1"/>
    <w:rsid w:val="046C5864"/>
    <w:rsid w:val="046D1621"/>
    <w:rsid w:val="046EBA96"/>
    <w:rsid w:val="0472CB97"/>
    <w:rsid w:val="048B6CFC"/>
    <w:rsid w:val="04F2F9F6"/>
    <w:rsid w:val="05272229"/>
    <w:rsid w:val="05729D69"/>
    <w:rsid w:val="0587AB31"/>
    <w:rsid w:val="059EF621"/>
    <w:rsid w:val="064E5676"/>
    <w:rsid w:val="065D02B8"/>
    <w:rsid w:val="0670A166"/>
    <w:rsid w:val="06AC94F9"/>
    <w:rsid w:val="06B86151"/>
    <w:rsid w:val="06C36EBE"/>
    <w:rsid w:val="06CA823B"/>
    <w:rsid w:val="071FC7FE"/>
    <w:rsid w:val="0721C337"/>
    <w:rsid w:val="0727B4FF"/>
    <w:rsid w:val="07424B18"/>
    <w:rsid w:val="0745A1BE"/>
    <w:rsid w:val="074DC11A"/>
    <w:rsid w:val="07AE7AB4"/>
    <w:rsid w:val="07DC9EEC"/>
    <w:rsid w:val="07FD337E"/>
    <w:rsid w:val="0805A181"/>
    <w:rsid w:val="083CF2E4"/>
    <w:rsid w:val="0855DFAF"/>
    <w:rsid w:val="088AD714"/>
    <w:rsid w:val="08D5EB4F"/>
    <w:rsid w:val="09ACE7F3"/>
    <w:rsid w:val="09C40DBB"/>
    <w:rsid w:val="09C9BCB2"/>
    <w:rsid w:val="0A1F8DB3"/>
    <w:rsid w:val="0A8062A3"/>
    <w:rsid w:val="0A8094BD"/>
    <w:rsid w:val="0A9C2FD9"/>
    <w:rsid w:val="0AE79E13"/>
    <w:rsid w:val="0AF90DF3"/>
    <w:rsid w:val="0B143058"/>
    <w:rsid w:val="0B3997D7"/>
    <w:rsid w:val="0B41C8A2"/>
    <w:rsid w:val="0B966C7E"/>
    <w:rsid w:val="0BABC3FB"/>
    <w:rsid w:val="0BB1746E"/>
    <w:rsid w:val="0C509A95"/>
    <w:rsid w:val="0C83E795"/>
    <w:rsid w:val="0C888A9A"/>
    <w:rsid w:val="0CF397DE"/>
    <w:rsid w:val="0D32E2EA"/>
    <w:rsid w:val="0D60F233"/>
    <w:rsid w:val="0D7DCE26"/>
    <w:rsid w:val="0D88B735"/>
    <w:rsid w:val="0D9D0542"/>
    <w:rsid w:val="0DBE6EB4"/>
    <w:rsid w:val="0DC62077"/>
    <w:rsid w:val="0DE22F02"/>
    <w:rsid w:val="0E062EE8"/>
    <w:rsid w:val="0E20BFA8"/>
    <w:rsid w:val="0E281CA2"/>
    <w:rsid w:val="0E425689"/>
    <w:rsid w:val="0E87FA32"/>
    <w:rsid w:val="0EAC3468"/>
    <w:rsid w:val="0EF35115"/>
    <w:rsid w:val="0F0B6625"/>
    <w:rsid w:val="0F750E4A"/>
    <w:rsid w:val="0FA419FF"/>
    <w:rsid w:val="1012E2A9"/>
    <w:rsid w:val="10647A46"/>
    <w:rsid w:val="1070E34C"/>
    <w:rsid w:val="10749EC6"/>
    <w:rsid w:val="10A30114"/>
    <w:rsid w:val="10C89A1F"/>
    <w:rsid w:val="11015643"/>
    <w:rsid w:val="114D3D9E"/>
    <w:rsid w:val="11572871"/>
    <w:rsid w:val="11690360"/>
    <w:rsid w:val="1178DCE0"/>
    <w:rsid w:val="117D7EA7"/>
    <w:rsid w:val="11A2FEEB"/>
    <w:rsid w:val="11A84DD6"/>
    <w:rsid w:val="11D4B79B"/>
    <w:rsid w:val="11E86653"/>
    <w:rsid w:val="120F333A"/>
    <w:rsid w:val="1233372E"/>
    <w:rsid w:val="127D8C8D"/>
    <w:rsid w:val="128307DB"/>
    <w:rsid w:val="12B4A334"/>
    <w:rsid w:val="12C8F6EC"/>
    <w:rsid w:val="12DAAC4B"/>
    <w:rsid w:val="1317AD30"/>
    <w:rsid w:val="13687F9C"/>
    <w:rsid w:val="139908F3"/>
    <w:rsid w:val="13E4F04E"/>
    <w:rsid w:val="13EF4551"/>
    <w:rsid w:val="13F3AE6D"/>
    <w:rsid w:val="141D00FA"/>
    <w:rsid w:val="142312D1"/>
    <w:rsid w:val="1428E14D"/>
    <w:rsid w:val="145C4706"/>
    <w:rsid w:val="14848CB7"/>
    <w:rsid w:val="149E06BD"/>
    <w:rsid w:val="14A821D7"/>
    <w:rsid w:val="14F11BED"/>
    <w:rsid w:val="14FA1289"/>
    <w:rsid w:val="151B921F"/>
    <w:rsid w:val="154F6F6D"/>
    <w:rsid w:val="15708577"/>
    <w:rsid w:val="15E10AA8"/>
    <w:rsid w:val="15FC7749"/>
    <w:rsid w:val="1628613C"/>
    <w:rsid w:val="165DDEDC"/>
    <w:rsid w:val="167CF041"/>
    <w:rsid w:val="16B000D4"/>
    <w:rsid w:val="16B38902"/>
    <w:rsid w:val="16EDB025"/>
    <w:rsid w:val="17034DCA"/>
    <w:rsid w:val="1710F729"/>
    <w:rsid w:val="172C1978"/>
    <w:rsid w:val="17483DF0"/>
    <w:rsid w:val="176BFD28"/>
    <w:rsid w:val="17837490"/>
    <w:rsid w:val="1783CE5C"/>
    <w:rsid w:val="179566D4"/>
    <w:rsid w:val="179DBCEB"/>
    <w:rsid w:val="17A337ED"/>
    <w:rsid w:val="17C14333"/>
    <w:rsid w:val="189F1A3C"/>
    <w:rsid w:val="19060FE9"/>
    <w:rsid w:val="193A61C9"/>
    <w:rsid w:val="1975A59B"/>
    <w:rsid w:val="19814852"/>
    <w:rsid w:val="19D6F935"/>
    <w:rsid w:val="1A35BAB8"/>
    <w:rsid w:val="1A3AEA9D"/>
    <w:rsid w:val="1A5431D2"/>
    <w:rsid w:val="1A8BF353"/>
    <w:rsid w:val="1AC19579"/>
    <w:rsid w:val="1B15C687"/>
    <w:rsid w:val="1B15FA58"/>
    <w:rsid w:val="1B3E9492"/>
    <w:rsid w:val="1B97361F"/>
    <w:rsid w:val="1B9F557B"/>
    <w:rsid w:val="1BD514B7"/>
    <w:rsid w:val="1BE22076"/>
    <w:rsid w:val="1BEA106B"/>
    <w:rsid w:val="1C092A90"/>
    <w:rsid w:val="1C1D4208"/>
    <w:rsid w:val="1C32CE13"/>
    <w:rsid w:val="1C65E8AF"/>
    <w:rsid w:val="1C96E1AC"/>
    <w:rsid w:val="1CBDF6CE"/>
    <w:rsid w:val="1D5C47D7"/>
    <w:rsid w:val="1DC8ACAC"/>
    <w:rsid w:val="1DE81414"/>
    <w:rsid w:val="1E33FB6F"/>
    <w:rsid w:val="1E71E9E8"/>
    <w:rsid w:val="1E7E9968"/>
    <w:rsid w:val="1E81319F"/>
    <w:rsid w:val="1E8898FA"/>
    <w:rsid w:val="1E95E2FE"/>
    <w:rsid w:val="1EAEAA01"/>
    <w:rsid w:val="1EEEF22F"/>
    <w:rsid w:val="1F00502B"/>
    <w:rsid w:val="1F05AF80"/>
    <w:rsid w:val="1F2D061A"/>
    <w:rsid w:val="1F59BA0E"/>
    <w:rsid w:val="1F742C6B"/>
    <w:rsid w:val="1F839732"/>
    <w:rsid w:val="1FC716BA"/>
    <w:rsid w:val="1FE6A115"/>
    <w:rsid w:val="1FFAEE24"/>
    <w:rsid w:val="2019E54F"/>
    <w:rsid w:val="203081B1"/>
    <w:rsid w:val="203696C7"/>
    <w:rsid w:val="209970AC"/>
    <w:rsid w:val="20A6EE4C"/>
    <w:rsid w:val="20AF9F94"/>
    <w:rsid w:val="20BEADF9"/>
    <w:rsid w:val="20E5F71C"/>
    <w:rsid w:val="20EE1651"/>
    <w:rsid w:val="2185269E"/>
    <w:rsid w:val="2232844A"/>
    <w:rsid w:val="228A1057"/>
    <w:rsid w:val="22953978"/>
    <w:rsid w:val="2316E3B1"/>
    <w:rsid w:val="2333C71A"/>
    <w:rsid w:val="23735CDC"/>
    <w:rsid w:val="23848E7E"/>
    <w:rsid w:val="23DD265E"/>
    <w:rsid w:val="2402C81C"/>
    <w:rsid w:val="243AEB9B"/>
    <w:rsid w:val="24587611"/>
    <w:rsid w:val="24A33CF3"/>
    <w:rsid w:val="24A9EE3D"/>
    <w:rsid w:val="24D1F1AF"/>
    <w:rsid w:val="24D908AD"/>
    <w:rsid w:val="2510C194"/>
    <w:rsid w:val="25895B6C"/>
    <w:rsid w:val="258CD5BE"/>
    <w:rsid w:val="259E124E"/>
    <w:rsid w:val="25B13416"/>
    <w:rsid w:val="26484D29"/>
    <w:rsid w:val="267AA131"/>
    <w:rsid w:val="26943484"/>
    <w:rsid w:val="269C037F"/>
    <w:rsid w:val="26A5FD5D"/>
    <w:rsid w:val="274306AD"/>
    <w:rsid w:val="276893EE"/>
    <w:rsid w:val="27C1493D"/>
    <w:rsid w:val="27DA9072"/>
    <w:rsid w:val="28156ECC"/>
    <w:rsid w:val="2889EFB0"/>
    <w:rsid w:val="288D740E"/>
    <w:rsid w:val="289D024A"/>
    <w:rsid w:val="28A7D5E5"/>
    <w:rsid w:val="28E35B1D"/>
    <w:rsid w:val="29033B6C"/>
    <w:rsid w:val="298A48F6"/>
    <w:rsid w:val="29CA402A"/>
    <w:rsid w:val="29DD9E1F"/>
    <w:rsid w:val="29E3DF53"/>
    <w:rsid w:val="29F5701D"/>
    <w:rsid w:val="2A026C65"/>
    <w:rsid w:val="2A591AC5"/>
    <w:rsid w:val="2AB75236"/>
    <w:rsid w:val="2B07103B"/>
    <w:rsid w:val="2B6C01AC"/>
    <w:rsid w:val="2B79CB25"/>
    <w:rsid w:val="2B854799"/>
    <w:rsid w:val="2B98F6E9"/>
    <w:rsid w:val="2BD3EF3A"/>
    <w:rsid w:val="2C40D281"/>
    <w:rsid w:val="2CEE0DD8"/>
    <w:rsid w:val="2CF99747"/>
    <w:rsid w:val="2D26DE45"/>
    <w:rsid w:val="2D4995D4"/>
    <w:rsid w:val="2D4D3A0A"/>
    <w:rsid w:val="2DEEB00A"/>
    <w:rsid w:val="2DF01981"/>
    <w:rsid w:val="2E03F95A"/>
    <w:rsid w:val="2E95C769"/>
    <w:rsid w:val="2EE24CFA"/>
    <w:rsid w:val="2F07FA2B"/>
    <w:rsid w:val="2F2CC3DE"/>
    <w:rsid w:val="2F65DCF8"/>
    <w:rsid w:val="2F690AFB"/>
    <w:rsid w:val="2F905870"/>
    <w:rsid w:val="2FC564D5"/>
    <w:rsid w:val="3014011B"/>
    <w:rsid w:val="3018AE98"/>
    <w:rsid w:val="3027EA70"/>
    <w:rsid w:val="3057E6F7"/>
    <w:rsid w:val="307658D8"/>
    <w:rsid w:val="310790C1"/>
    <w:rsid w:val="3144E33C"/>
    <w:rsid w:val="315F2EE0"/>
    <w:rsid w:val="3179535C"/>
    <w:rsid w:val="31C43E98"/>
    <w:rsid w:val="321C1295"/>
    <w:rsid w:val="321EAAED"/>
    <w:rsid w:val="3233A353"/>
    <w:rsid w:val="32736C15"/>
    <w:rsid w:val="328AE436"/>
    <w:rsid w:val="32A36122"/>
    <w:rsid w:val="32A4D7F5"/>
    <w:rsid w:val="32C7F932"/>
    <w:rsid w:val="32E88F17"/>
    <w:rsid w:val="32F5B56A"/>
    <w:rsid w:val="331E555B"/>
    <w:rsid w:val="337D56D8"/>
    <w:rsid w:val="34134B18"/>
    <w:rsid w:val="34406EAA"/>
    <w:rsid w:val="34A1BD33"/>
    <w:rsid w:val="34EBD278"/>
    <w:rsid w:val="3537B9D3"/>
    <w:rsid w:val="35A6226F"/>
    <w:rsid w:val="35BB0488"/>
    <w:rsid w:val="3607410C"/>
    <w:rsid w:val="360A6A3C"/>
    <w:rsid w:val="3614E1DA"/>
    <w:rsid w:val="3626C484"/>
    <w:rsid w:val="362C4CBB"/>
    <w:rsid w:val="364BC860"/>
    <w:rsid w:val="364D9FA2"/>
    <w:rsid w:val="3655CE45"/>
    <w:rsid w:val="366A9839"/>
    <w:rsid w:val="36717A1B"/>
    <w:rsid w:val="36906051"/>
    <w:rsid w:val="369E1409"/>
    <w:rsid w:val="36D6E433"/>
    <w:rsid w:val="36D7BB99"/>
    <w:rsid w:val="36F1BA64"/>
    <w:rsid w:val="37063A20"/>
    <w:rsid w:val="3723D520"/>
    <w:rsid w:val="373DF72B"/>
    <w:rsid w:val="37A20B96"/>
    <w:rsid w:val="37CCFB33"/>
    <w:rsid w:val="37F2DFE4"/>
    <w:rsid w:val="38074A3F"/>
    <w:rsid w:val="386F08EC"/>
    <w:rsid w:val="389D2FFF"/>
    <w:rsid w:val="38CFD75B"/>
    <w:rsid w:val="38F145AA"/>
    <w:rsid w:val="38F5B369"/>
    <w:rsid w:val="39125552"/>
    <w:rsid w:val="396D67E0"/>
    <w:rsid w:val="399DFF3B"/>
    <w:rsid w:val="39A5FC66"/>
    <w:rsid w:val="39C7DB97"/>
    <w:rsid w:val="3A24E918"/>
    <w:rsid w:val="3A60D1B0"/>
    <w:rsid w:val="3A6C34F7"/>
    <w:rsid w:val="3AC266BB"/>
    <w:rsid w:val="3B6CC66B"/>
    <w:rsid w:val="3BADB1B3"/>
    <w:rsid w:val="3BADB622"/>
    <w:rsid w:val="3BDB5621"/>
    <w:rsid w:val="3C033CD7"/>
    <w:rsid w:val="3C24B45F"/>
    <w:rsid w:val="3C858EF8"/>
    <w:rsid w:val="3CA637A5"/>
    <w:rsid w:val="3CB337CB"/>
    <w:rsid w:val="3CC9094D"/>
    <w:rsid w:val="3D005B16"/>
    <w:rsid w:val="3D399165"/>
    <w:rsid w:val="3D47004D"/>
    <w:rsid w:val="3D49BD1F"/>
    <w:rsid w:val="3D6157C3"/>
    <w:rsid w:val="3D8C63C3"/>
    <w:rsid w:val="3DA0ED89"/>
    <w:rsid w:val="3DE039E3"/>
    <w:rsid w:val="3E1C2F24"/>
    <w:rsid w:val="3E355781"/>
    <w:rsid w:val="3E4632F0"/>
    <w:rsid w:val="3E4DB07E"/>
    <w:rsid w:val="3E89E686"/>
    <w:rsid w:val="3ED5B91B"/>
    <w:rsid w:val="3EEF1A17"/>
    <w:rsid w:val="3F0DE017"/>
    <w:rsid w:val="3F1CD748"/>
    <w:rsid w:val="3F3AD273"/>
    <w:rsid w:val="3F55E647"/>
    <w:rsid w:val="3F7DDDF8"/>
    <w:rsid w:val="3F84DFFD"/>
    <w:rsid w:val="3FD162ED"/>
    <w:rsid w:val="4025B6E7"/>
    <w:rsid w:val="40713227"/>
    <w:rsid w:val="407A6C7A"/>
    <w:rsid w:val="4085A274"/>
    <w:rsid w:val="40B96091"/>
    <w:rsid w:val="40D1888A"/>
    <w:rsid w:val="40D3F0E0"/>
    <w:rsid w:val="40D51D87"/>
    <w:rsid w:val="4175C473"/>
    <w:rsid w:val="417E6612"/>
    <w:rsid w:val="4190B0AE"/>
    <w:rsid w:val="41DFF3D8"/>
    <w:rsid w:val="4207D70C"/>
    <w:rsid w:val="420D2160"/>
    <w:rsid w:val="420FE034"/>
    <w:rsid w:val="424B7946"/>
    <w:rsid w:val="424CA551"/>
    <w:rsid w:val="42B4FCF8"/>
    <w:rsid w:val="430BD44E"/>
    <w:rsid w:val="431167BD"/>
    <w:rsid w:val="43416328"/>
    <w:rsid w:val="4373CB5C"/>
    <w:rsid w:val="43779ED5"/>
    <w:rsid w:val="437EBDD8"/>
    <w:rsid w:val="4390D2A5"/>
    <w:rsid w:val="43A88BE0"/>
    <w:rsid w:val="44335168"/>
    <w:rsid w:val="44461512"/>
    <w:rsid w:val="44BDFC6D"/>
    <w:rsid w:val="44DD3389"/>
    <w:rsid w:val="450067E6"/>
    <w:rsid w:val="45028F4F"/>
    <w:rsid w:val="4544C222"/>
    <w:rsid w:val="45561866"/>
    <w:rsid w:val="45FDD891"/>
    <w:rsid w:val="4601D0AA"/>
    <w:rsid w:val="46736725"/>
    <w:rsid w:val="46CC20E9"/>
    <w:rsid w:val="46D28BFC"/>
    <w:rsid w:val="47845B4E"/>
    <w:rsid w:val="47EE6B2A"/>
    <w:rsid w:val="4828A970"/>
    <w:rsid w:val="485627F3"/>
    <w:rsid w:val="48A8C1D6"/>
    <w:rsid w:val="48D7D2A7"/>
    <w:rsid w:val="48DAEEC2"/>
    <w:rsid w:val="48F72635"/>
    <w:rsid w:val="49243E7C"/>
    <w:rsid w:val="4956721C"/>
    <w:rsid w:val="497804CF"/>
    <w:rsid w:val="4979F36B"/>
    <w:rsid w:val="4A0EDCBF"/>
    <w:rsid w:val="4A281DAE"/>
    <w:rsid w:val="4A33157E"/>
    <w:rsid w:val="4A6BBDEB"/>
    <w:rsid w:val="4ABD4FDB"/>
    <w:rsid w:val="4AE38C3D"/>
    <w:rsid w:val="4AFAB22C"/>
    <w:rsid w:val="4B256BD8"/>
    <w:rsid w:val="4B5FFCEF"/>
    <w:rsid w:val="4B6A1809"/>
    <w:rsid w:val="4B78D3A3"/>
    <w:rsid w:val="4BB76C7C"/>
    <w:rsid w:val="4BC7A859"/>
    <w:rsid w:val="4BD62156"/>
    <w:rsid w:val="4C67284D"/>
    <w:rsid w:val="4C94EEF6"/>
    <w:rsid w:val="4CBDF4D6"/>
    <w:rsid w:val="4D058123"/>
    <w:rsid w:val="4D48E587"/>
    <w:rsid w:val="4D7487F6"/>
    <w:rsid w:val="4D7913DE"/>
    <w:rsid w:val="4DB01E62"/>
    <w:rsid w:val="4DB0ED85"/>
    <w:rsid w:val="4DC57605"/>
    <w:rsid w:val="4E0B3552"/>
    <w:rsid w:val="4E144364"/>
    <w:rsid w:val="4E37D36B"/>
    <w:rsid w:val="4E7EF37F"/>
    <w:rsid w:val="4E9F1159"/>
    <w:rsid w:val="4ECA56E8"/>
    <w:rsid w:val="4EF391EE"/>
    <w:rsid w:val="4F09C559"/>
    <w:rsid w:val="4F3181FE"/>
    <w:rsid w:val="4F4E18D1"/>
    <w:rsid w:val="4F9C9B7B"/>
    <w:rsid w:val="4FB0BA4F"/>
    <w:rsid w:val="500BD38B"/>
    <w:rsid w:val="501790E1"/>
    <w:rsid w:val="50336E12"/>
    <w:rsid w:val="50460CD8"/>
    <w:rsid w:val="5052A52E"/>
    <w:rsid w:val="505E46A9"/>
    <w:rsid w:val="506EDBAA"/>
    <w:rsid w:val="50758B08"/>
    <w:rsid w:val="50C1695A"/>
    <w:rsid w:val="5174832D"/>
    <w:rsid w:val="51CF00E2"/>
    <w:rsid w:val="5213F236"/>
    <w:rsid w:val="52B1F865"/>
    <w:rsid w:val="52CA4220"/>
    <w:rsid w:val="53222BA6"/>
    <w:rsid w:val="54028FD0"/>
    <w:rsid w:val="54A9CABA"/>
    <w:rsid w:val="550ECCBB"/>
    <w:rsid w:val="55487FE8"/>
    <w:rsid w:val="5553B0A7"/>
    <w:rsid w:val="555D829A"/>
    <w:rsid w:val="55760A07"/>
    <w:rsid w:val="55959270"/>
    <w:rsid w:val="55A7F030"/>
    <w:rsid w:val="55C32AEA"/>
    <w:rsid w:val="55E79587"/>
    <w:rsid w:val="563E6DA7"/>
    <w:rsid w:val="56B5E62B"/>
    <w:rsid w:val="56E46A4C"/>
    <w:rsid w:val="56E57B76"/>
    <w:rsid w:val="57397373"/>
    <w:rsid w:val="5742646E"/>
    <w:rsid w:val="57682068"/>
    <w:rsid w:val="5776CBB3"/>
    <w:rsid w:val="57869A5B"/>
    <w:rsid w:val="5786AB76"/>
    <w:rsid w:val="579D5788"/>
    <w:rsid w:val="57BAB51A"/>
    <w:rsid w:val="57C83568"/>
    <w:rsid w:val="57D81269"/>
    <w:rsid w:val="580862DD"/>
    <w:rsid w:val="586D7030"/>
    <w:rsid w:val="5885D422"/>
    <w:rsid w:val="58A2E09B"/>
    <w:rsid w:val="5911D1A1"/>
    <w:rsid w:val="59227BD7"/>
    <w:rsid w:val="593758AE"/>
    <w:rsid w:val="594013E3"/>
    <w:rsid w:val="5959B7CC"/>
    <w:rsid w:val="59818444"/>
    <w:rsid w:val="59D7932D"/>
    <w:rsid w:val="59ED86ED"/>
    <w:rsid w:val="5A1CD527"/>
    <w:rsid w:val="5A26E634"/>
    <w:rsid w:val="5A409998"/>
    <w:rsid w:val="5A5E7E1D"/>
    <w:rsid w:val="5A690393"/>
    <w:rsid w:val="5A9296FA"/>
    <w:rsid w:val="5AB4CC16"/>
    <w:rsid w:val="5AD040DF"/>
    <w:rsid w:val="5B11B69A"/>
    <w:rsid w:val="5B66EC38"/>
    <w:rsid w:val="5B89574E"/>
    <w:rsid w:val="5BB8CD32"/>
    <w:rsid w:val="5C04D3F4"/>
    <w:rsid w:val="5C204905"/>
    <w:rsid w:val="5C2A625B"/>
    <w:rsid w:val="5C450848"/>
    <w:rsid w:val="5C4BF890"/>
    <w:rsid w:val="5C52201D"/>
    <w:rsid w:val="5C58DAAB"/>
    <w:rsid w:val="5C6A30EF"/>
    <w:rsid w:val="5CFE1D58"/>
    <w:rsid w:val="5D5FA7C5"/>
    <w:rsid w:val="5DB0B137"/>
    <w:rsid w:val="5DF4AB0C"/>
    <w:rsid w:val="5E0251D4"/>
    <w:rsid w:val="5E07E1A1"/>
    <w:rsid w:val="5E480F4D"/>
    <w:rsid w:val="5E9C86A4"/>
    <w:rsid w:val="5EA30A2F"/>
    <w:rsid w:val="5EF08D5B"/>
    <w:rsid w:val="5F218585"/>
    <w:rsid w:val="5F3AB3BE"/>
    <w:rsid w:val="5F92DBEB"/>
    <w:rsid w:val="5FF614E6"/>
    <w:rsid w:val="6015A64C"/>
    <w:rsid w:val="604120D7"/>
    <w:rsid w:val="604B9832"/>
    <w:rsid w:val="60A27C81"/>
    <w:rsid w:val="60EB7BAC"/>
    <w:rsid w:val="6105A445"/>
    <w:rsid w:val="610CC0A9"/>
    <w:rsid w:val="610F9E1B"/>
    <w:rsid w:val="618CD392"/>
    <w:rsid w:val="61961CC6"/>
    <w:rsid w:val="61D82375"/>
    <w:rsid w:val="6235D6EF"/>
    <w:rsid w:val="625BEC93"/>
    <w:rsid w:val="629939A0"/>
    <w:rsid w:val="62D45FD3"/>
    <w:rsid w:val="63233280"/>
    <w:rsid w:val="63273A1F"/>
    <w:rsid w:val="636FD8EF"/>
    <w:rsid w:val="63B916FF"/>
    <w:rsid w:val="640FE5D9"/>
    <w:rsid w:val="649B4020"/>
    <w:rsid w:val="64DC32DD"/>
    <w:rsid w:val="64E50C94"/>
    <w:rsid w:val="6502A3A6"/>
    <w:rsid w:val="65F2D838"/>
    <w:rsid w:val="662594B9"/>
    <w:rsid w:val="6648F442"/>
    <w:rsid w:val="6649DB85"/>
    <w:rsid w:val="6660074C"/>
    <w:rsid w:val="66717535"/>
    <w:rsid w:val="66B63CDA"/>
    <w:rsid w:val="66E47A2C"/>
    <w:rsid w:val="66E6CD01"/>
    <w:rsid w:val="66F84F3A"/>
    <w:rsid w:val="67375A2B"/>
    <w:rsid w:val="67A42BC5"/>
    <w:rsid w:val="67D639D6"/>
    <w:rsid w:val="67E8BD6B"/>
    <w:rsid w:val="68569F7F"/>
    <w:rsid w:val="688D365A"/>
    <w:rsid w:val="688D9F86"/>
    <w:rsid w:val="68B8FF94"/>
    <w:rsid w:val="68F59410"/>
    <w:rsid w:val="690A1C90"/>
    <w:rsid w:val="690FB5EE"/>
    <w:rsid w:val="69ACA255"/>
    <w:rsid w:val="69C7CD8B"/>
    <w:rsid w:val="6A65E028"/>
    <w:rsid w:val="6ACE3F83"/>
    <w:rsid w:val="6B185C2C"/>
    <w:rsid w:val="6B324C04"/>
    <w:rsid w:val="6B545776"/>
    <w:rsid w:val="6B55BDEA"/>
    <w:rsid w:val="6B55D042"/>
    <w:rsid w:val="6B66376D"/>
    <w:rsid w:val="6BBED1AB"/>
    <w:rsid w:val="6BDFC7BB"/>
    <w:rsid w:val="6C36FE65"/>
    <w:rsid w:val="6CAD121A"/>
    <w:rsid w:val="6CD6A976"/>
    <w:rsid w:val="6D6D166B"/>
    <w:rsid w:val="6D74A77C"/>
    <w:rsid w:val="6DF6E9CA"/>
    <w:rsid w:val="6E17127A"/>
    <w:rsid w:val="6E892971"/>
    <w:rsid w:val="6EA18592"/>
    <w:rsid w:val="6EADE511"/>
    <w:rsid w:val="6ECD4087"/>
    <w:rsid w:val="6ED7F852"/>
    <w:rsid w:val="6EE54A94"/>
    <w:rsid w:val="6F1DC8E5"/>
    <w:rsid w:val="6F31E005"/>
    <w:rsid w:val="6F9E7FDB"/>
    <w:rsid w:val="6FAE8CBD"/>
    <w:rsid w:val="6FEA7458"/>
    <w:rsid w:val="6FECC516"/>
    <w:rsid w:val="7004C91B"/>
    <w:rsid w:val="70BA0BA1"/>
    <w:rsid w:val="70BF534E"/>
    <w:rsid w:val="70E12064"/>
    <w:rsid w:val="711826D1"/>
    <w:rsid w:val="71344302"/>
    <w:rsid w:val="71474835"/>
    <w:rsid w:val="715D93B3"/>
    <w:rsid w:val="716ED937"/>
    <w:rsid w:val="717D1C1C"/>
    <w:rsid w:val="71A9483D"/>
    <w:rsid w:val="71EC46EE"/>
    <w:rsid w:val="71EE0BBE"/>
    <w:rsid w:val="71FB5431"/>
    <w:rsid w:val="720715CC"/>
    <w:rsid w:val="7219D6C6"/>
    <w:rsid w:val="721CEB56"/>
    <w:rsid w:val="72316D2E"/>
    <w:rsid w:val="72535301"/>
    <w:rsid w:val="72556AB7"/>
    <w:rsid w:val="72701A6F"/>
    <w:rsid w:val="729D6FD7"/>
    <w:rsid w:val="72B7072B"/>
    <w:rsid w:val="72C93BE4"/>
    <w:rsid w:val="73146445"/>
    <w:rsid w:val="7352B700"/>
    <w:rsid w:val="73547B1E"/>
    <w:rsid w:val="73BC591A"/>
    <w:rsid w:val="73DF682A"/>
    <w:rsid w:val="741A51FF"/>
    <w:rsid w:val="7424DBAE"/>
    <w:rsid w:val="742DF729"/>
    <w:rsid w:val="742E446C"/>
    <w:rsid w:val="74446FFD"/>
    <w:rsid w:val="745D802E"/>
    <w:rsid w:val="7473E358"/>
    <w:rsid w:val="74B7F911"/>
    <w:rsid w:val="75630C42"/>
    <w:rsid w:val="759F90F7"/>
    <w:rsid w:val="75CC4D12"/>
    <w:rsid w:val="7669B59C"/>
    <w:rsid w:val="76830FCF"/>
    <w:rsid w:val="7688ECB8"/>
    <w:rsid w:val="76E7F9AC"/>
    <w:rsid w:val="77069C25"/>
    <w:rsid w:val="772816A6"/>
    <w:rsid w:val="7729B464"/>
    <w:rsid w:val="7742A5CE"/>
    <w:rsid w:val="776597EB"/>
    <w:rsid w:val="776FFCA8"/>
    <w:rsid w:val="778E39C6"/>
    <w:rsid w:val="77C1530F"/>
    <w:rsid w:val="77CCD537"/>
    <w:rsid w:val="77FC6A82"/>
    <w:rsid w:val="780142A7"/>
    <w:rsid w:val="781D8097"/>
    <w:rsid w:val="787422CD"/>
    <w:rsid w:val="7876A64F"/>
    <w:rsid w:val="7897788D"/>
    <w:rsid w:val="78C7F7D5"/>
    <w:rsid w:val="78DDD655"/>
    <w:rsid w:val="791AE6D2"/>
    <w:rsid w:val="796680CF"/>
    <w:rsid w:val="79828BCA"/>
    <w:rsid w:val="7983AB3E"/>
    <w:rsid w:val="79998445"/>
    <w:rsid w:val="7A093BC3"/>
    <w:rsid w:val="7A22EF7E"/>
    <w:rsid w:val="7A49A60F"/>
    <w:rsid w:val="7A70F0BF"/>
    <w:rsid w:val="7A8D8577"/>
    <w:rsid w:val="7AA3F108"/>
    <w:rsid w:val="7ACD9AC6"/>
    <w:rsid w:val="7AE3F704"/>
    <w:rsid w:val="7AF88ED5"/>
    <w:rsid w:val="7B8040D1"/>
    <w:rsid w:val="7B99DAD5"/>
    <w:rsid w:val="7BAF7A93"/>
    <w:rsid w:val="7BD7D9C5"/>
    <w:rsid w:val="7BDE4B9E"/>
    <w:rsid w:val="7BE6DAAD"/>
    <w:rsid w:val="7C39090E"/>
    <w:rsid w:val="7C490F9D"/>
    <w:rsid w:val="7CA52527"/>
    <w:rsid w:val="7CF295AF"/>
    <w:rsid w:val="7D1D5E12"/>
    <w:rsid w:val="7D96F17D"/>
    <w:rsid w:val="7D9FEAD3"/>
    <w:rsid w:val="7DD6472B"/>
    <w:rsid w:val="7DE10CB7"/>
    <w:rsid w:val="7E077995"/>
    <w:rsid w:val="7E17A54F"/>
    <w:rsid w:val="7E4116FC"/>
    <w:rsid w:val="7E8B7D72"/>
    <w:rsid w:val="7F037ABC"/>
    <w:rsid w:val="7F17B808"/>
    <w:rsid w:val="7F4AD125"/>
    <w:rsid w:val="7FA30E18"/>
    <w:rsid w:val="7FC6E62E"/>
    <w:rsid w:val="7FE9222E"/>
    <w:rsid w:val="7FF76F8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C4B445A"/>
  <w15:chartTrackingRefBased/>
  <w15:docId w15:val="{D2151773-B8A2-4556-9346-03BE5F7A4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40D10"/>
    <w:pPr>
      <w:jc w:val="both"/>
    </w:pPr>
    <w:rPr>
      <w:rFonts w:ascii="Cambria" w:hAnsi="Cambria"/>
      <w:sz w:val="22"/>
      <w:szCs w:val="24"/>
      <w:lang w:eastAsia="fr-FR"/>
    </w:rPr>
  </w:style>
  <w:style w:type="paragraph" w:styleId="Heading1">
    <w:name w:val="heading 1"/>
    <w:basedOn w:val="Normal"/>
    <w:next w:val="Normal"/>
    <w:qFormat/>
    <w:rsid w:val="004B505A"/>
    <w:pPr>
      <w:keepNext/>
      <w:numPr>
        <w:numId w:val="1"/>
      </w:numPr>
      <w:spacing w:before="240" w:after="60"/>
      <w:ind w:left="431" w:hanging="431"/>
      <w:outlineLvl w:val="0"/>
    </w:pPr>
    <w:rPr>
      <w:rFonts w:cs="Arial"/>
      <w:b/>
      <w:bC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8C1A19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D644EF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4E20C4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qFormat/>
    <w:rsid w:val="004E20C4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qFormat/>
    <w:rsid w:val="00BD0BF5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BD0BF5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rsid w:val="00BD0BF5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BD0BF5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FE274B"/>
    <w:rPr>
      <w:rFonts w:ascii="Cambria" w:hAnsi="Cambria" w:cs="Arial"/>
      <w:b/>
      <w:bCs/>
      <w:i/>
      <w:iCs/>
      <w:sz w:val="22"/>
      <w:szCs w:val="28"/>
      <w:lang w:val="fr-FR" w:eastAsia="fr-FR" w:bidi="ar-SA"/>
    </w:rPr>
  </w:style>
  <w:style w:type="character" w:customStyle="1" w:styleId="Heading3Char">
    <w:name w:val="Heading 3 Char"/>
    <w:link w:val="Heading3"/>
    <w:rsid w:val="00FE274B"/>
    <w:rPr>
      <w:rFonts w:ascii="Cambria" w:hAnsi="Cambria" w:cs="Arial"/>
      <w:b/>
      <w:bCs/>
      <w:sz w:val="22"/>
      <w:szCs w:val="26"/>
    </w:rPr>
  </w:style>
  <w:style w:type="paragraph" w:styleId="TOC1">
    <w:name w:val="toc 1"/>
    <w:basedOn w:val="Normal"/>
    <w:next w:val="Normal"/>
    <w:autoRedefine/>
    <w:uiPriority w:val="39"/>
    <w:rsid w:val="00803D32"/>
    <w:pPr>
      <w:tabs>
        <w:tab w:val="left" w:pos="440"/>
        <w:tab w:val="right" w:pos="9054"/>
      </w:tabs>
      <w:jc w:val="left"/>
    </w:pPr>
    <w:rPr>
      <w:b/>
      <w:bCs/>
      <w:sz w:val="24"/>
    </w:rPr>
  </w:style>
  <w:style w:type="paragraph" w:styleId="TOC2">
    <w:name w:val="toc 2"/>
    <w:basedOn w:val="Normal"/>
    <w:next w:val="Normal"/>
    <w:autoRedefine/>
    <w:uiPriority w:val="39"/>
    <w:rsid w:val="004A7DD0"/>
    <w:pPr>
      <w:ind w:left="220"/>
      <w:jc w:val="left"/>
    </w:pPr>
    <w:rPr>
      <w:b/>
      <w:i/>
      <w:iCs/>
      <w:sz w:val="20"/>
    </w:rPr>
  </w:style>
  <w:style w:type="paragraph" w:styleId="TOC3">
    <w:name w:val="toc 3"/>
    <w:basedOn w:val="Normal"/>
    <w:next w:val="Normal"/>
    <w:autoRedefine/>
    <w:uiPriority w:val="39"/>
    <w:rsid w:val="00BD0BF5"/>
    <w:pPr>
      <w:ind w:left="440"/>
      <w:jc w:val="left"/>
    </w:pPr>
    <w:rPr>
      <w:sz w:val="20"/>
    </w:rPr>
  </w:style>
  <w:style w:type="paragraph" w:styleId="TOC4">
    <w:name w:val="toc 4"/>
    <w:basedOn w:val="Normal"/>
    <w:next w:val="Normal"/>
    <w:autoRedefine/>
    <w:uiPriority w:val="39"/>
    <w:semiHidden/>
    <w:rsid w:val="00BD0BF5"/>
    <w:pPr>
      <w:ind w:left="660"/>
      <w:jc w:val="left"/>
    </w:pPr>
    <w:rPr>
      <w:sz w:val="20"/>
    </w:rPr>
  </w:style>
  <w:style w:type="paragraph" w:styleId="TOC5">
    <w:name w:val="toc 5"/>
    <w:basedOn w:val="Normal"/>
    <w:next w:val="Normal"/>
    <w:autoRedefine/>
    <w:uiPriority w:val="39"/>
    <w:semiHidden/>
    <w:rsid w:val="00BD0BF5"/>
    <w:pPr>
      <w:ind w:left="880"/>
      <w:jc w:val="left"/>
    </w:pPr>
    <w:rPr>
      <w:sz w:val="20"/>
    </w:rPr>
  </w:style>
  <w:style w:type="paragraph" w:styleId="TOC6">
    <w:name w:val="toc 6"/>
    <w:basedOn w:val="Normal"/>
    <w:next w:val="Normal"/>
    <w:autoRedefine/>
    <w:uiPriority w:val="39"/>
    <w:semiHidden/>
    <w:rsid w:val="00BD0BF5"/>
    <w:pPr>
      <w:ind w:left="1100"/>
      <w:jc w:val="left"/>
    </w:pPr>
    <w:rPr>
      <w:sz w:val="20"/>
    </w:rPr>
  </w:style>
  <w:style w:type="paragraph" w:styleId="TOC7">
    <w:name w:val="toc 7"/>
    <w:basedOn w:val="Normal"/>
    <w:next w:val="Normal"/>
    <w:autoRedefine/>
    <w:uiPriority w:val="39"/>
    <w:semiHidden/>
    <w:rsid w:val="00BD0BF5"/>
    <w:pPr>
      <w:ind w:left="1320"/>
      <w:jc w:val="left"/>
    </w:pPr>
    <w:rPr>
      <w:sz w:val="20"/>
    </w:rPr>
  </w:style>
  <w:style w:type="paragraph" w:styleId="TOC8">
    <w:name w:val="toc 8"/>
    <w:basedOn w:val="Normal"/>
    <w:next w:val="Normal"/>
    <w:autoRedefine/>
    <w:uiPriority w:val="39"/>
    <w:semiHidden/>
    <w:rsid w:val="00BD0BF5"/>
    <w:pPr>
      <w:ind w:left="1540"/>
      <w:jc w:val="left"/>
    </w:pPr>
    <w:rPr>
      <w:sz w:val="20"/>
    </w:rPr>
  </w:style>
  <w:style w:type="paragraph" w:styleId="TOC9">
    <w:name w:val="toc 9"/>
    <w:basedOn w:val="Normal"/>
    <w:next w:val="Normal"/>
    <w:autoRedefine/>
    <w:uiPriority w:val="39"/>
    <w:semiHidden/>
    <w:rsid w:val="00BD0BF5"/>
    <w:pPr>
      <w:ind w:left="1760"/>
      <w:jc w:val="left"/>
    </w:pPr>
    <w:rPr>
      <w:sz w:val="20"/>
    </w:rPr>
  </w:style>
  <w:style w:type="paragraph" w:styleId="IndexHeading">
    <w:name w:val="index heading"/>
    <w:basedOn w:val="Normal"/>
    <w:next w:val="Normal"/>
    <w:rsid w:val="00F95586"/>
    <w:pPr>
      <w:jc w:val="left"/>
    </w:pPr>
    <w:rPr>
      <w:rFonts w:eastAsia="Cambria"/>
      <w:sz w:val="24"/>
      <w:lang w:eastAsia="en-US"/>
    </w:rPr>
  </w:style>
  <w:style w:type="paragraph" w:styleId="Title">
    <w:name w:val="Title"/>
    <w:basedOn w:val="Normal"/>
    <w:link w:val="TitleChar"/>
    <w:qFormat/>
    <w:rsid w:val="00F95586"/>
    <w:pPr>
      <w:spacing w:before="240" w:after="240"/>
      <w:jc w:val="center"/>
      <w:outlineLvl w:val="0"/>
    </w:pPr>
    <w:rPr>
      <w:rFonts w:eastAsia="Cambria"/>
      <w:b/>
      <w:bCs/>
      <w:caps/>
      <w:kern w:val="28"/>
      <w:sz w:val="28"/>
      <w:szCs w:val="28"/>
      <w:lang w:eastAsia="en-US"/>
    </w:rPr>
  </w:style>
  <w:style w:type="character" w:customStyle="1" w:styleId="TitleChar">
    <w:name w:val="Title Char"/>
    <w:link w:val="Title"/>
    <w:rsid w:val="00F95586"/>
    <w:rPr>
      <w:rFonts w:ascii="Cambria" w:eastAsia="Cambria" w:hAnsi="Cambria" w:cs="Times New Roman"/>
      <w:b/>
      <w:bCs/>
      <w:caps/>
      <w:kern w:val="28"/>
      <w:sz w:val="28"/>
      <w:szCs w:val="28"/>
      <w:lang w:eastAsia="en-US"/>
    </w:rPr>
  </w:style>
  <w:style w:type="character" w:styleId="Hyperlink">
    <w:name w:val="Hyperlink"/>
    <w:rsid w:val="00B434F5"/>
    <w:rPr>
      <w:color w:val="0000FF"/>
      <w:u w:val="single"/>
    </w:rPr>
  </w:style>
  <w:style w:type="paragraph" w:styleId="Header">
    <w:name w:val="header"/>
    <w:basedOn w:val="Normal"/>
    <w:link w:val="HeaderChar"/>
    <w:rsid w:val="00666FBB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rsid w:val="00666FBB"/>
    <w:rPr>
      <w:rFonts w:ascii="Cambria" w:hAnsi="Cambria"/>
      <w:sz w:val="22"/>
      <w:szCs w:val="24"/>
      <w:lang w:val="en-US" w:eastAsia="fr-FR"/>
    </w:rPr>
  </w:style>
  <w:style w:type="paragraph" w:styleId="Footer">
    <w:name w:val="footer"/>
    <w:basedOn w:val="Normal"/>
    <w:link w:val="FooterChar"/>
    <w:rsid w:val="00666FBB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rsid w:val="00666FBB"/>
    <w:rPr>
      <w:rFonts w:ascii="Cambria" w:hAnsi="Cambria"/>
      <w:sz w:val="22"/>
      <w:szCs w:val="24"/>
      <w:lang w:val="en-US" w:eastAsia="fr-FR"/>
    </w:rPr>
  </w:style>
  <w:style w:type="paragraph" w:customStyle="1" w:styleId="Tabletext">
    <w:name w:val="Tabletext"/>
    <w:basedOn w:val="Normal"/>
    <w:rsid w:val="00412F75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D03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10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3DA549E7E12DDD42ADE5269E46D9D8F2" ma:contentTypeVersion="5" ma:contentTypeDescription="Yeni belge oluşturun." ma:contentTypeScope="" ma:versionID="226c258a576e8c5d8cf8940c10cd1786">
  <xsd:schema xmlns:xsd="http://www.w3.org/2001/XMLSchema" xmlns:xs="http://www.w3.org/2001/XMLSchema" xmlns:p="http://schemas.microsoft.com/office/2006/metadata/properties" xmlns:ns3="352c5094-3d14-443c-8649-e7acf3d58ed0" xmlns:ns4="1159002a-ace2-4a52-b482-420c19883422" targetNamespace="http://schemas.microsoft.com/office/2006/metadata/properties" ma:root="true" ma:fieldsID="f7decd9102e41cbd7c3b6808a2e48623" ns3:_="" ns4:_="">
    <xsd:import namespace="352c5094-3d14-443c-8649-e7acf3d58ed0"/>
    <xsd:import namespace="1159002a-ace2-4a52-b482-420c198834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2c5094-3d14-443c-8649-e7acf3d58e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59002a-ace2-4a52-b482-420c1988342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A08177-20BC-4444-95D3-B9505AFAB0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B4846C-AB4E-42A7-835F-AC69403EEA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202049D-EECF-46DD-93A8-D540D57526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2c5094-3d14-443c-8649-e7acf3d58ed0"/>
    <ds:schemaRef ds:uri="1159002a-ace2-4a52-b482-420c198834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483</Words>
  <Characters>2756</Characters>
  <Application>Microsoft Office Word</Application>
  <DocSecurity>0</DocSecurity>
  <Lines>22</Lines>
  <Paragraphs>6</Paragraphs>
  <ScaleCrop>false</ScaleCrop>
  <Company>www.cm-dm.com</Company>
  <LinksUpToDate>false</LinksUpToDate>
  <CharactersWithSpaces>3233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Detailed Design Template</dc:title>
  <dc:subject/>
  <dc:creator>Mitch</dc:creator>
  <cp:keywords>Software Detailed Design</cp:keywords>
  <cp:lastModifiedBy>Emin Sadikhov</cp:lastModifiedBy>
  <cp:revision>84</cp:revision>
  <cp:lastPrinted>2011-03-10T23:21:00Z</cp:lastPrinted>
  <dcterms:created xsi:type="dcterms:W3CDTF">2020-11-26T07:08:00Z</dcterms:created>
  <dcterms:modified xsi:type="dcterms:W3CDTF">2020-11-28T21:51:00Z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0x0101003DA549E7E12DDD42ADE5269E46D9D8F2</vt:lpwstr>
  </property>
</Properties>
</file>