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Ind w:w="-7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6720"/>
      </w:tblGrid>
      <w:tr w:rsidR="009B2A26" w:rsidRPr="009B2A26" w:rsidTr="009B2A2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bookmarkStart w:id="0" w:name="_GoBack"/>
            <w:bookmarkEnd w:id="0"/>
            <w:r w:rsidRPr="009B2A2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  <w:t xml:space="preserve">Örnek </w:t>
            </w:r>
            <w:proofErr w:type="spellStart"/>
            <w:r w:rsidRPr="009B2A2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  <w:t>Exception</w:t>
            </w:r>
            <w:proofErr w:type="spellEnd"/>
            <w:r w:rsidRPr="009B2A2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  <w:t xml:space="preserve"> Türleri</w:t>
            </w:r>
          </w:p>
        </w:tc>
      </w:tr>
      <w:tr w:rsidR="009B2A26" w:rsidRPr="009B2A26" w:rsidTr="009B2A2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  <w:t>Hata Tipleri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tr-TR"/>
              </w:rPr>
              <w:t>Hatanın Anlamı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ArithmeticException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Aritmatiksel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bir işlem sırasında oluşan hata 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ArrayIndexOutOfBoundsException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Array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sınırlarından çıkılma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ArrayStoreException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Array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yapısına uymayan bir değer kaydedilmeye çalışıldığında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ClassCastException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Uygunsuz </w:t>
            </w: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class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atama işlemi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IllegalArgumentException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Uygun olmayan </w:t>
            </w:r>
            <w:proofErr w:type="gram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argüman</w:t>
            </w:r>
            <w:proofErr w:type="gram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kullanımı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IllegalMonitorStateException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Uygun olmayan monitör işlemi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IllegalStateException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Sistemin uygun pozisyonda olmadığını belirtir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IllegalThreadStateException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Tread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durumunun uygun olmadığını belirtir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IndexOutOfBoundsException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Index'in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sınırlardan çıkılma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NegativeArraySizeException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Array'in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boyutuna negatif değer verilmiş olması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NullPointerException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Boş </w:t>
            </w: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pointer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NumberFormatException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Uygun olmayan sayı formatı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SecurityException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Güvenlik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StringIndexOutOfBounds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String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yapısının sınırlarından çıkma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UnsupportedOperationException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Desteklenmeyen işlem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ClassNotFoundException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Class bulunmama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CloneNotSupportedException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Çoğalmaya çalışılan bir objenin çoğalamayacağını belirten hata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IllegalAccessException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Uygunsuz erişim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InstantiationException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Bir objenin oluşturulması esnasında oluşan hata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InterruptedException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Bir </w:t>
            </w: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tread'in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diğer </w:t>
            </w: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tread'i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durdurma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NoSuchFieldException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Aranılan alanın olmadığı hatası</w:t>
            </w:r>
          </w:p>
        </w:tc>
      </w:tr>
      <w:tr w:rsidR="009B2A26" w:rsidRPr="009B2A26" w:rsidTr="009B2A2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tr-TR"/>
              </w:rPr>
              <w:t>NoSuchMethodException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B2A26" w:rsidRPr="009B2A26" w:rsidRDefault="009B2A26" w:rsidP="009B2A26">
            <w:pPr>
              <w:spacing w:after="0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</w:pP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Kıllanılan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</w:t>
            </w:r>
            <w:proofErr w:type="spellStart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>methodun</w:t>
            </w:r>
            <w:proofErr w:type="spellEnd"/>
            <w:r w:rsidRPr="009B2A2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tr-TR"/>
              </w:rPr>
              <w:t xml:space="preserve"> bulunmama hatası</w:t>
            </w:r>
          </w:p>
        </w:tc>
      </w:tr>
    </w:tbl>
    <w:p w:rsidR="00DE6C83" w:rsidRDefault="009B2A26"/>
    <w:sectPr w:rsidR="00DE6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26"/>
    <w:rsid w:val="004977B2"/>
    <w:rsid w:val="009B2A26"/>
    <w:rsid w:val="00A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CF69F-9D13-4945-BEC0-CB7106B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Ali KAYA</dc:creator>
  <cp:keywords/>
  <dc:description/>
  <cp:lastModifiedBy>Muhammet Ali KAYA</cp:lastModifiedBy>
  <cp:revision>1</cp:revision>
  <dcterms:created xsi:type="dcterms:W3CDTF">2017-12-15T21:51:00Z</dcterms:created>
  <dcterms:modified xsi:type="dcterms:W3CDTF">2017-12-15T21:51:00Z</dcterms:modified>
</cp:coreProperties>
</file>