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2A" w:rsidRDefault="00BA5AA0" w:rsidP="00FA312A">
      <w:hyperlink r:id="rId4" w:history="1">
        <w:r w:rsidR="00FA312A" w:rsidRPr="00AE58D3">
          <w:rPr>
            <w:rStyle w:val="Hyperlink"/>
          </w:rPr>
          <w:t>http://localhost:8080/login.jsp</w:t>
        </w:r>
      </w:hyperlink>
    </w:p>
    <w:p w:rsidR="00FA312A" w:rsidRDefault="00FA312A" w:rsidP="00FA312A">
      <w:r>
        <w:t xml:space="preserve">email: </w:t>
      </w:r>
      <w:hyperlink r:id="rId5" w:history="1">
        <w:r w:rsidRPr="00AE58D3">
          <w:rPr>
            <w:rStyle w:val="Hyperlink"/>
          </w:rPr>
          <w:t>admin@domain.com</w:t>
        </w:r>
      </w:hyperlink>
    </w:p>
    <w:p w:rsidR="00EB6722" w:rsidRDefault="00FA312A" w:rsidP="00FA312A">
      <w:r>
        <w:t>password: 1234</w:t>
      </w:r>
      <w:r>
        <w:br/>
      </w:r>
      <w:r>
        <w:br/>
      </w:r>
      <w:r>
        <w:rPr>
          <w:noProof/>
          <w:lang w:eastAsia="tr-TR"/>
        </w:rPr>
        <w:drawing>
          <wp:inline distT="0" distB="0" distL="0" distR="0">
            <wp:extent cx="5760720" cy="25972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when password is wrong: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61490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When email is wrong: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3168141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8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Success login: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43249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addClass: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547363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>
      <w:r>
        <w:t>addSubject: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406896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addTeacher: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692542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addStudent: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517122"/>
            <wp:effectExtent l="19050" t="0" r="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>
      <w:r>
        <w:t>ViewClass when there is no class: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1693810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viewSubject when there is no subject: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1851552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1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viewTeacher when there is no teacher: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1759982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viewStudent when there is no student: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1685849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Assign student to class when there is no student or class: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328121"/>
            <wp:effectExtent l="19050" t="0" r="0" b="0"/>
            <wp:docPr id="2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8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>
      <w:r>
        <w:t>Assign teacher to class when there is no teacher or class:</w:t>
      </w:r>
    </w:p>
    <w:p w:rsidR="00FA312A" w:rsidRDefault="00FA312A" w:rsidP="00FA312A">
      <w:r>
        <w:rPr>
          <w:noProof/>
          <w:lang w:eastAsia="tr-TR"/>
        </w:rPr>
        <w:drawing>
          <wp:inline distT="0" distB="0" distL="0" distR="0">
            <wp:extent cx="5760720" cy="2382538"/>
            <wp:effectExtent l="19050" t="0" r="0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8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/>
    <w:p w:rsidR="00FA312A" w:rsidRDefault="00FA312A" w:rsidP="00FA312A">
      <w:r>
        <w:lastRenderedPageBreak/>
        <w:t>Assign subject to teacher when there is no subject or teacher:</w:t>
      </w:r>
    </w:p>
    <w:p w:rsidR="00F83EF8" w:rsidRDefault="00FA312A" w:rsidP="00FA312A">
      <w:r>
        <w:rPr>
          <w:noProof/>
          <w:lang w:eastAsia="tr-TR"/>
        </w:rPr>
        <w:drawing>
          <wp:inline distT="0" distB="0" distL="0" distR="0">
            <wp:extent cx="5760720" cy="2359319"/>
            <wp:effectExtent l="19050" t="0" r="0" b="0"/>
            <wp:docPr id="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59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/>
    <w:p w:rsidR="00F83EF8" w:rsidRDefault="00F83EF8" w:rsidP="00FA312A">
      <w:r>
        <w:t>classRe</w:t>
      </w:r>
      <w:r w:rsidR="0082280A">
        <w:t>port</w:t>
      </w:r>
    </w:p>
    <w:p w:rsidR="0082280A" w:rsidRDefault="0082280A" w:rsidP="00FA312A">
      <w:r>
        <w:rPr>
          <w:noProof/>
          <w:lang w:eastAsia="tr-TR"/>
        </w:rPr>
        <w:drawing>
          <wp:inline distT="0" distB="0" distL="0" distR="0">
            <wp:extent cx="5760720" cy="23492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49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0A" w:rsidRDefault="0082280A" w:rsidP="00FA312A">
      <w:r>
        <w:rPr>
          <w:noProof/>
          <w:lang w:eastAsia="tr-TR"/>
        </w:rPr>
        <w:drawing>
          <wp:inline distT="0" distB="0" distL="0" distR="0">
            <wp:extent cx="5760720" cy="26459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80A" w:rsidRDefault="0082280A" w:rsidP="00FA312A"/>
    <w:p w:rsidR="00FA312A" w:rsidRDefault="00F83EF8" w:rsidP="00FA312A">
      <w:r>
        <w:lastRenderedPageBreak/>
        <w:t>add class:</w:t>
      </w:r>
    </w:p>
    <w:p w:rsidR="00F83EF8" w:rsidRDefault="00F83EF8" w:rsidP="00FA312A">
      <w:r>
        <w:rPr>
          <w:noProof/>
          <w:lang w:eastAsia="tr-TR"/>
        </w:rPr>
        <w:drawing>
          <wp:inline distT="0" distB="0" distL="0" distR="0">
            <wp:extent cx="5760720" cy="250403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>
      <w:r>
        <w:rPr>
          <w:noProof/>
          <w:lang w:eastAsia="tr-TR"/>
        </w:rPr>
        <w:drawing>
          <wp:inline distT="0" distB="0" distL="0" distR="0">
            <wp:extent cx="5760720" cy="2756039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5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>
      <w:r>
        <w:t>To see added class we are going to view class menu</w:t>
      </w:r>
    </w:p>
    <w:p w:rsidR="00F83EF8" w:rsidRDefault="00F83EF8" w:rsidP="00FA312A">
      <w:r>
        <w:rPr>
          <w:noProof/>
          <w:lang w:eastAsia="tr-TR"/>
        </w:rPr>
        <w:drawing>
          <wp:inline distT="0" distB="0" distL="0" distR="0">
            <wp:extent cx="5760720" cy="203804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8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/>
    <w:p w:rsidR="00F83EF8" w:rsidRDefault="00F83EF8" w:rsidP="00FA312A"/>
    <w:p w:rsidR="00F83EF8" w:rsidRDefault="00F83EF8" w:rsidP="00FA312A"/>
    <w:p w:rsidR="00F83EF8" w:rsidRDefault="00F83EF8" w:rsidP="00FA312A">
      <w:r>
        <w:t>addSubject:</w:t>
      </w:r>
    </w:p>
    <w:p w:rsidR="00F83EF8" w:rsidRDefault="00F83EF8" w:rsidP="00FA312A">
      <w:r>
        <w:rPr>
          <w:noProof/>
          <w:lang w:eastAsia="tr-TR"/>
        </w:rPr>
        <w:drawing>
          <wp:inline distT="0" distB="0" distL="0" distR="0">
            <wp:extent cx="5760720" cy="246056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>
      <w:r>
        <w:rPr>
          <w:noProof/>
          <w:lang w:eastAsia="tr-TR"/>
        </w:rPr>
        <w:drawing>
          <wp:inline distT="0" distB="0" distL="0" distR="0">
            <wp:extent cx="5760720" cy="261740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EF8" w:rsidRDefault="00F83EF8" w:rsidP="00FA312A">
      <w:r>
        <w:t>To see added subject we are going to view subject menu</w:t>
      </w:r>
    </w:p>
    <w:p w:rsidR="00F83EF8" w:rsidRDefault="00F83EF8" w:rsidP="00FA312A">
      <w:pPr>
        <w:rPr>
          <w:noProof/>
          <w:lang w:eastAsia="tr-TR"/>
        </w:rPr>
      </w:pPr>
    </w:p>
    <w:p w:rsidR="006E5D42" w:rsidRPr="005C6554" w:rsidRDefault="005C6554" w:rsidP="00FA312A">
      <w:pPr>
        <w:rPr>
          <w:b/>
          <w:noProof/>
          <w:lang w:eastAsia="tr-TR"/>
        </w:rPr>
      </w:pPr>
      <w:r>
        <w:rPr>
          <w:b/>
          <w:noProof/>
          <w:lang w:eastAsia="tr-TR"/>
        </w:rPr>
        <w:drawing>
          <wp:inline distT="0" distB="0" distL="0" distR="0">
            <wp:extent cx="5760720" cy="1474627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4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pPr>
        <w:rPr>
          <w:noProof/>
          <w:lang w:eastAsia="tr-TR"/>
        </w:rPr>
      </w:pPr>
    </w:p>
    <w:p w:rsidR="006E5D42" w:rsidRDefault="006E5D42" w:rsidP="00FA312A">
      <w:pPr>
        <w:rPr>
          <w:noProof/>
          <w:lang w:eastAsia="tr-TR"/>
        </w:rPr>
      </w:pPr>
    </w:p>
    <w:p w:rsidR="005C6554" w:rsidRDefault="005C6554" w:rsidP="00FA312A">
      <w:pPr>
        <w:rPr>
          <w:noProof/>
          <w:lang w:eastAsia="tr-TR"/>
        </w:rPr>
      </w:pPr>
    </w:p>
    <w:p w:rsidR="006E5D42" w:rsidRDefault="006E5D42" w:rsidP="00FA312A">
      <w:r>
        <w:lastRenderedPageBreak/>
        <w:t>Add teacher:</w:t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49894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98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501897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1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>
      <w:r>
        <w:t>To see added teacher we are going to view teacher menu</w:t>
      </w:r>
    </w:p>
    <w:p w:rsidR="006E5D42" w:rsidRDefault="006E5D42" w:rsidP="00FA312A"/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1695392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/>
    <w:p w:rsidR="006E5D42" w:rsidRDefault="006E5D42" w:rsidP="00FA312A">
      <w:r>
        <w:lastRenderedPageBreak/>
        <w:t>addStudent:</w:t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621789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21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598618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t>To see added stuent we are going to view student menu</w:t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160218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/>
    <w:p w:rsidR="006E5D42" w:rsidRDefault="006E5D42" w:rsidP="00FA312A"/>
    <w:p w:rsidR="006E5D42" w:rsidRDefault="006E5D42" w:rsidP="00FA312A"/>
    <w:p w:rsidR="006E5D42" w:rsidRDefault="006E5D42" w:rsidP="00FA312A">
      <w:r>
        <w:lastRenderedPageBreak/>
        <w:t>When we try to add already exist class we are going to see class cannot be added message</w:t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663367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>
      <w:r>
        <w:t>Assign studentt to class</w:t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17247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233073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3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lastRenderedPageBreak/>
        <w:drawing>
          <wp:inline distT="0" distB="0" distL="0" distR="0">
            <wp:extent cx="5760720" cy="231340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084372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4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05551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lastRenderedPageBreak/>
        <w:drawing>
          <wp:inline distT="0" distB="0" distL="0" distR="0">
            <wp:extent cx="5760720" cy="2260833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158432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1852880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1764642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436511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6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Default="006E5D42" w:rsidP="00FA312A">
      <w:r>
        <w:rPr>
          <w:noProof/>
          <w:lang w:eastAsia="tr-TR"/>
        </w:rPr>
        <w:drawing>
          <wp:inline distT="0" distB="0" distL="0" distR="0">
            <wp:extent cx="5760720" cy="208083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5760720" cy="191422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D42" w:rsidRDefault="006E5D42" w:rsidP="00FA312A"/>
    <w:p w:rsidR="006E5D42" w:rsidRPr="00FA312A" w:rsidRDefault="006E5D42" w:rsidP="00FA312A"/>
    <w:sectPr w:rsidR="006E5D42" w:rsidRPr="00FA312A" w:rsidSect="008A0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B6722"/>
    <w:rsid w:val="0029665D"/>
    <w:rsid w:val="003D7EFB"/>
    <w:rsid w:val="00577BBD"/>
    <w:rsid w:val="005C6554"/>
    <w:rsid w:val="006E5D42"/>
    <w:rsid w:val="007E0FD4"/>
    <w:rsid w:val="0082280A"/>
    <w:rsid w:val="0085156C"/>
    <w:rsid w:val="00870298"/>
    <w:rsid w:val="008A04B5"/>
    <w:rsid w:val="00A91BA3"/>
    <w:rsid w:val="00BA5AA0"/>
    <w:rsid w:val="00DE2135"/>
    <w:rsid w:val="00EB6722"/>
    <w:rsid w:val="00EF157A"/>
    <w:rsid w:val="00F83EF8"/>
    <w:rsid w:val="00F93F1C"/>
    <w:rsid w:val="00FA3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312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mailto:admin@domain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hyperlink" Target="http://localhost:8080/login.jsp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ozge</dc:creator>
  <cp:lastModifiedBy>ozge</cp:lastModifiedBy>
  <cp:revision>4</cp:revision>
  <dcterms:created xsi:type="dcterms:W3CDTF">2023-01-28T20:55:00Z</dcterms:created>
  <dcterms:modified xsi:type="dcterms:W3CDTF">2023-03-05T01:05:00Z</dcterms:modified>
</cp:coreProperties>
</file>