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CD" w:rsidRDefault="004C16CD">
      <w:r>
        <w:t xml:space="preserve">GitURL:  </w:t>
      </w:r>
      <w:r w:rsidRPr="004C16CD">
        <w:t>https://github.com/ozgeakkol/ProjectsForSimplilearn.git</w:t>
      </w:r>
    </w:p>
    <w:p w:rsidR="004C16CD" w:rsidRDefault="004C16CD"/>
    <w:p w:rsidR="00A91BA3" w:rsidRDefault="008A1677">
      <w:r>
        <w:t>Sprint 1:</w:t>
      </w:r>
      <w:r w:rsidR="008504E8">
        <w:t xml:space="preserve"> I have creat</w:t>
      </w:r>
      <w:r w:rsidR="004C16CD">
        <w:t>ed the structure of the project.</w:t>
      </w:r>
    </w:p>
    <w:p w:rsidR="001E4B68" w:rsidRDefault="004C16CD" w:rsidP="001E4B68">
      <w:r>
        <w:tab/>
        <w:t>What menu options should be displaye</w:t>
      </w:r>
      <w:r w:rsidR="001E4B68">
        <w:t>d</w:t>
      </w:r>
    </w:p>
    <w:p w:rsidR="001E4B68" w:rsidRDefault="001E4B68" w:rsidP="001E4B68">
      <w:r>
        <w:tab/>
        <w:t>Create login page and make very simple db connection for login</w:t>
      </w:r>
    </w:p>
    <w:p w:rsidR="004C16CD" w:rsidRDefault="008A1677" w:rsidP="001E4B68">
      <w:r>
        <w:t>Sprint 2:</w:t>
      </w:r>
      <w:r w:rsidR="004C16CD">
        <w:t xml:space="preserve"> implementation and testing of project</w:t>
      </w:r>
    </w:p>
    <w:p w:rsidR="004C16CD" w:rsidRDefault="004C16CD">
      <w:r>
        <w:tab/>
        <w:t xml:space="preserve">Create </w:t>
      </w:r>
      <w:r w:rsidR="001E4B68">
        <w:t>hompage menu</w:t>
      </w:r>
    </w:p>
    <w:p w:rsidR="004C16CD" w:rsidRDefault="001E4B68">
      <w:r>
        <w:tab/>
        <w:t>Add features of the program such as: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Add student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View student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Add clas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View class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Add subject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View subject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Add teacher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View teacher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Assign subject to class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Assign teacher to class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Assign subject to teacher</w:t>
      </w:r>
    </w:p>
    <w:p w:rsidR="001E4B68" w:rsidRDefault="001E4B68" w:rsidP="001E4B68">
      <w:pPr>
        <w:pStyle w:val="ListParagraph"/>
        <w:numPr>
          <w:ilvl w:val="0"/>
          <w:numId w:val="1"/>
        </w:numPr>
      </w:pPr>
      <w:r>
        <w:t>Class report</w:t>
      </w:r>
    </w:p>
    <w:p w:rsidR="004C16CD" w:rsidRDefault="004C16CD">
      <w:r>
        <w:tab/>
      </w:r>
    </w:p>
    <w:p w:rsidR="008A1677" w:rsidRDefault="008A1677"/>
    <w:p w:rsidR="008A1677" w:rsidRDefault="008A1677"/>
    <w:sectPr w:rsidR="008A1677" w:rsidSect="008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D6688"/>
    <w:multiLevelType w:val="hybridMultilevel"/>
    <w:tmpl w:val="52FC1B62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A1677"/>
    <w:rsid w:val="001E4B68"/>
    <w:rsid w:val="0029665D"/>
    <w:rsid w:val="004C16CD"/>
    <w:rsid w:val="00577BBD"/>
    <w:rsid w:val="007E0FD4"/>
    <w:rsid w:val="008504E8"/>
    <w:rsid w:val="0085156C"/>
    <w:rsid w:val="00870298"/>
    <w:rsid w:val="008A04B5"/>
    <w:rsid w:val="008A1677"/>
    <w:rsid w:val="00A91BA3"/>
    <w:rsid w:val="00C76039"/>
    <w:rsid w:val="00DE2135"/>
    <w:rsid w:val="00EF157A"/>
    <w:rsid w:val="00F93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ozge</cp:lastModifiedBy>
  <cp:revision>2</cp:revision>
  <dcterms:created xsi:type="dcterms:W3CDTF">2023-01-28T20:40:00Z</dcterms:created>
  <dcterms:modified xsi:type="dcterms:W3CDTF">2023-03-04T14:05:00Z</dcterms:modified>
</cp:coreProperties>
</file>