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EC7B3" w14:textId="77777777" w:rsidR="003041DF" w:rsidRDefault="00F07E45">
      <w:r>
        <w:t>Bu kısımda ise oluşturulan 2. Kod bulunmaktadır. Söz konusu kod kesişim bölgelerindeki enerjileri ayrı ayrı hesaplamamıza ve daha ayrıntılı yorum yapabilmemize olanak sağlamaktadır.</w:t>
      </w:r>
    </w:p>
    <w:p w14:paraId="298001D5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import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pandas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as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pd</w:t>
      </w:r>
    </w:p>
    <w:p w14:paraId="2ED3201F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import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numpy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as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np</w:t>
      </w:r>
    </w:p>
    <w:p w14:paraId="748413A2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from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collections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import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defaultdict</w:t>
      </w:r>
    </w:p>
    <w:p w14:paraId="09F22DE8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from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numpy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import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linalg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as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LA</w:t>
      </w:r>
    </w:p>
    <w:p w14:paraId="2AD7E118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import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hypernetx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as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hnx</w:t>
      </w:r>
    </w:p>
    <w:p w14:paraId="36E317F5" w14:textId="77777777" w:rsidR="00F07E45" w:rsidRPr="00BD54D0" w:rsidRDefault="00F07E45" w:rsidP="00F07E4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411ADB5C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tr-TR"/>
          <w14:ligatures w14:val="none"/>
        </w:rPr>
        <w:t>def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hyper_matrix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tr-TR"/>
          <w14:ligatures w14:val="none"/>
        </w:rPr>
        <w:t>H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)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3E5E2B98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n =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len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H.nodes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</w:p>
    <w:p w14:paraId="3DBB3186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matrix = np.zeros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))</w:t>
      </w:r>
    </w:p>
    <w:p w14:paraId="5167AA36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grouped = defaultdict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tr-TR"/>
          <w14:ligatures w14:val="none"/>
        </w:rPr>
        <w:t>set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10F9ACDE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55696C8E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</w:p>
    <w:p w14:paraId="48766E5C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edge_id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H.edges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():</w:t>
      </w:r>
    </w:p>
    <w:p w14:paraId="0274930C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if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edge_id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H.incidence_dict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4D39DBBF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        nodes_in_edge = H.incidence_dict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edge_id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</w:p>
    <w:p w14:paraId="3FB0048F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node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nodes_in_edge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5EABA815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            grouped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node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.add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edge_id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7A5C0810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37AE573B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nodes = </w:t>
      </w:r>
      <w:r w:rsidRPr="00BD54D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tr-TR"/>
          <w14:ligatures w14:val="none"/>
        </w:rPr>
        <w:t>list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H.nodes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3655515E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i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range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):</w:t>
      </w:r>
    </w:p>
    <w:p w14:paraId="021F6250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j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range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i + 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):</w:t>
      </w:r>
    </w:p>
    <w:p w14:paraId="090B3E67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        node_i_name = nodes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</w:p>
    <w:p w14:paraId="0F65B6C3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        node_j_name = nodes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j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</w:p>
    <w:p w14:paraId="4C2109EE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</w:p>
    <w:p w14:paraId="2A86DBC5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if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node_i_name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grouped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and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node_j_name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grouped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12A9F0BB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common_edges =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len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grouped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node_i_name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&amp; grouped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node_j_name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])</w:t>
      </w:r>
    </w:p>
    <w:p w14:paraId="1C84F972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            matrix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][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j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common_edges</w:t>
      </w:r>
    </w:p>
    <w:p w14:paraId="34625724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            matrix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j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][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common_edges</w:t>
      </w:r>
    </w:p>
    <w:p w14:paraId="3BB5D9EB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return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matrix</w:t>
      </w:r>
    </w:p>
    <w:p w14:paraId="4A75DE0B" w14:textId="77777777" w:rsidR="00F07E45" w:rsidRPr="00BD54D0" w:rsidRDefault="00F07E45" w:rsidP="00F07E4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26D42563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tr-TR"/>
          <w14:ligatures w14:val="none"/>
        </w:rPr>
        <w:t>def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hyper_energy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tr-TR"/>
          <w14:ligatures w14:val="none"/>
        </w:rPr>
        <w:t>H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)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33AB1531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if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len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H.nodes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== 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</w:p>
    <w:p w14:paraId="4558C48E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return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0.0</w:t>
      </w:r>
    </w:p>
    <w:p w14:paraId="7979478F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m = hyper_matrix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H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3CBB4032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e = np.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abs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LA.eigvalsh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m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))</w:t>
      </w:r>
    </w:p>
    <w:p w14:paraId="769A92C1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return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np.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sum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22FCF917" w14:textId="77777777" w:rsidR="00F07E45" w:rsidRPr="00BD54D0" w:rsidRDefault="00F07E45" w:rsidP="00F07E4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5DECAE50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data = pd.read_excel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r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"/content/TakımYıldızları (1).xlsx"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5BE80D6D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7057EAAF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Cluster9060 =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[]</w:t>
      </w:r>
    </w:p>
    <w:p w14:paraId="77D31E7A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Cluster6030 =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[]</w:t>
      </w:r>
    </w:p>
    <w:p w14:paraId="79452587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Cluster3000 =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[]</w:t>
      </w:r>
    </w:p>
    <w:p w14:paraId="6CBDABF1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Cluster0030 =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[]</w:t>
      </w:r>
    </w:p>
    <w:p w14:paraId="437A3F27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lastRenderedPageBreak/>
        <w:t xml:space="preserve">Cluster3060 =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[]</w:t>
      </w:r>
    </w:p>
    <w:p w14:paraId="43D585B9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Cluster6090 =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[]</w:t>
      </w:r>
    </w:p>
    <w:p w14:paraId="7177D9C7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1DEAA3C0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name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enlem_str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zip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data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"NAME"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data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"ENLEM"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]):</w:t>
      </w:r>
    </w:p>
    <w:p w14:paraId="4D98CB59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try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79BE03EC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    degree_part_str = enlem_str.split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':'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)[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</w:p>
    <w:p w14:paraId="09A978D6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    value = </w:t>
      </w:r>
      <w:r w:rsidRPr="00BD54D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tr-TR"/>
          <w14:ligatures w14:val="none"/>
        </w:rPr>
        <w:t>int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tr-TR"/>
          <w14:ligatures w14:val="none"/>
        </w:rPr>
        <w:t>float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degree_part_str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))</w:t>
      </w:r>
    </w:p>
    <w:p w14:paraId="458D6636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except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ValueError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IndexError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as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5C96EF7F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continue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</w:p>
    <w:p w14:paraId="256EB8B9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23B16607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if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60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&lt;= value &lt;= 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90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67A3E5B2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    Cluster6090.append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([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name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value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])</w:t>
      </w:r>
    </w:p>
    <w:p w14:paraId="15AFBEA0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elif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30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&lt;= value &lt; 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60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1230B541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    Cluster3060.append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([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name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value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])</w:t>
      </w:r>
    </w:p>
    <w:p w14:paraId="71A629C5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elif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&lt;= value &lt; 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30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0E9D5C63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    Cluster0030.append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([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name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value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])</w:t>
      </w:r>
    </w:p>
    <w:p w14:paraId="45EDF225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elif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-30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&lt;= value &lt; 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546F4769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    Cluster3000.append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([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name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value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])</w:t>
      </w:r>
    </w:p>
    <w:p w14:paraId="4C137C68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elif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-60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&lt;= value &lt; 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-30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229885E3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    Cluster6030.append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([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name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value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])</w:t>
      </w:r>
    </w:p>
    <w:p w14:paraId="505522B7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elif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-90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&lt;= value &lt; 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-60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6D21AABB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    Cluster9060.append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([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name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value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])</w:t>
      </w:r>
    </w:p>
    <w:p w14:paraId="3F9FC97C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70017622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Tolerans = 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1</w:t>
      </w:r>
    </w:p>
    <w:p w14:paraId="031DD943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2B2489D3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e1_nodes =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[]</w:t>
      </w:r>
    </w:p>
    <w:p w14:paraId="33C83D1F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u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Cluster9060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23DD9419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if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u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range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-60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- Tolerans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-60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):</w:t>
      </w:r>
    </w:p>
    <w:p w14:paraId="068741A7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    e1_nodes.append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u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0DEE4A7C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v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Cluster6030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09AC2DF9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if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v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range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-59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-59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+ Tolerans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):</w:t>
      </w:r>
    </w:p>
    <w:p w14:paraId="2D6C6267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    e1_nodes.append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v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3207E50E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73EB298B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e2_nodes =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[]</w:t>
      </w:r>
    </w:p>
    <w:p w14:paraId="1FA5A313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u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Cluster6030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306DC0D5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if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u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range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-30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- Tolerans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-30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):</w:t>
      </w:r>
    </w:p>
    <w:p w14:paraId="7D8B764E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    e2_nodes.append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u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6A4680C0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v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Cluster3000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2DC62DAD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if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v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range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-29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-29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+ Tolerans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):</w:t>
      </w:r>
    </w:p>
    <w:p w14:paraId="26D31D37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    e2_nodes.append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v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0C1498E1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0D39B7AC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e3_nodes =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[]</w:t>
      </w:r>
    </w:p>
    <w:p w14:paraId="7A480358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u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Cluster3000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37B53A36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if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u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range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-Tolerans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):</w:t>
      </w:r>
    </w:p>
    <w:p w14:paraId="3E86EB2E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    e3_nodes.append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u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58F91B13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v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Cluster0030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6790A029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if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v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range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+ Tolerans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):</w:t>
      </w:r>
    </w:p>
    <w:p w14:paraId="325D3331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    e3_nodes.append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v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3C81A0AA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53FD66A2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lastRenderedPageBreak/>
        <w:t xml:space="preserve">e4_nodes =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[]</w:t>
      </w:r>
    </w:p>
    <w:p w14:paraId="3B573CA1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u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Cluster0030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1CBDB5EC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if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u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range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30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- Tolerans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30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):</w:t>
      </w:r>
    </w:p>
    <w:p w14:paraId="34F8D283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    e4_nodes.append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u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48B0B2C6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v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Cluster3060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3DC71ED6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if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v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range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31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31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+ Tolerans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):</w:t>
      </w:r>
    </w:p>
    <w:p w14:paraId="1AF6C778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    e4_nodes.append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v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084F0443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5A63449F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e5_nodes =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[]</w:t>
      </w:r>
    </w:p>
    <w:p w14:paraId="2D4C7023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u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Cluster3060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6876C987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if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u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range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60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- Tolerans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60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):</w:t>
      </w:r>
    </w:p>
    <w:p w14:paraId="301E1F94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    e5_nodes.append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u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0EAE3AF3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v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Cluster6090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4D182902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if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v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range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61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61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+ Tolerans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):</w:t>
      </w:r>
    </w:p>
    <w:p w14:paraId="32EA1C6D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    e5_nodes.append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v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5A514E3F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7C33C01E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all_edges_dict =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{</w:t>
      </w:r>
    </w:p>
    <w:p w14:paraId="685E3B0D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"Cluster9060"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node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node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Cluster9060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],</w:t>
      </w:r>
    </w:p>
    <w:p w14:paraId="020C612E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"Cluster6030"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node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node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Cluster6030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],</w:t>
      </w:r>
    </w:p>
    <w:p w14:paraId="2FF8D410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"Cluster3000"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node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node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Cluster3000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],</w:t>
      </w:r>
    </w:p>
    <w:p w14:paraId="77EC460C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"Cluster0030"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node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node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Cluster0030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],</w:t>
      </w:r>
    </w:p>
    <w:p w14:paraId="3E484234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"Cluster3060"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node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node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Cluster3060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],</w:t>
      </w:r>
    </w:p>
    <w:p w14:paraId="7520AADD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"Cluster6090"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node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node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Cluster6090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</w:p>
    <w:p w14:paraId="0147E8A9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}</w:t>
      </w:r>
    </w:p>
    <w:p w14:paraId="3EB53EFC" w14:textId="77777777" w:rsidR="00F07E45" w:rsidRPr="00BD54D0" w:rsidRDefault="00F07E45" w:rsidP="00F07E4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4A3E2E1A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if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e1_nodes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4E7B779B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all_edges_dict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"e1"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node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node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e1_nodes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</w:p>
    <w:p w14:paraId="71A85F2E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if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e2_nodes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63585ACD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all_edges_dict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"e2"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node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node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e2_nodes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</w:p>
    <w:p w14:paraId="4FA04450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if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e3_nodes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526982BC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all_edges_dict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"e3"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node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node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e3_nodes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</w:p>
    <w:p w14:paraId="34C93FB0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if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e4_nodes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279D112A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all_edges_dict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"e4"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node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node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e4_nodes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</w:p>
    <w:p w14:paraId="4FA84402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if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e5_nodes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0545F312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all_edges_dict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"e5"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node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node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e5_nodes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</w:p>
    <w:p w14:paraId="678AB40E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4F2A77F8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H_full = hnx.Hypergraph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all_edges_dict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2B493ABD" w14:textId="77777777" w:rsidR="00F07E45" w:rsidRPr="00BD54D0" w:rsidRDefault="00F07E45" w:rsidP="00F07E4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335F2FBD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full_hypergraph_energy = hyper_energy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H_full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65B73FA6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4211A2EA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tr-TR"/>
          <w14:ligatures w14:val="none"/>
        </w:rPr>
        <w:t>f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"\n--- Tüm Hipergrafın Toplam Enerjisi ---"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39A3BC28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tr-TR"/>
          <w14:ligatures w14:val="none"/>
        </w:rPr>
        <w:t>f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 xml:space="preserve">"Ana hipergrafın (tüm kümeler ve kesişim bölgeleri dahil) enerjisi: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{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full_hypergraph_energy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:.4f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}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59761981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"---------------------------------------"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22BD54F0" w14:textId="77777777" w:rsidR="00F07E45" w:rsidRPr="00BD54D0" w:rsidRDefault="00F07E45" w:rsidP="00F07E4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54704451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lastRenderedPageBreak/>
        <w:t>print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"\n--- Bireysel Kesişim Bölgelerinin Hiper Enerjileri (Tekrar) ---"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71F9BC0D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if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e1_nodes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14B03CC1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df_e1 = pd.DataFrame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({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"Edges"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"e1"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*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len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e1_nodes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"Nodes"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node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node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e1_nodes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]})</w:t>
      </w:r>
    </w:p>
    <w:p w14:paraId="48177FAB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H_e1 = hnx.Hypergraph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df_e1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edge_col=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"Edges"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node_col=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"Nodes"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4889AEDE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energy_e1 = hyper_energy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H_e1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65065C21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tr-TR"/>
          <w14:ligatures w14:val="none"/>
        </w:rPr>
        <w:t>f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 xml:space="preserve">"e1 kesişim bölgesinin enerjisi: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{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energy_e1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:.4f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}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400943E4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else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3E7E5CDE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"e1 kesişim bölgesi boş, enerji hesaplanamadı."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10BD7EBA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50B36363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if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e2_nodes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0CF8A130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df_e2 = pd.DataFrame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({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"Edges"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"e2"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*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len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e2_nodes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"Nodes"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node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node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e2_nodes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]})</w:t>
      </w:r>
    </w:p>
    <w:p w14:paraId="394C6835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H_e2 = hnx.Hypergraph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df_e2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edge_col=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"Edges"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node_col=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"Nodes"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434694D1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energy_e2 = hyper_energy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H_e2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05C7EE6C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tr-TR"/>
          <w14:ligatures w14:val="none"/>
        </w:rPr>
        <w:t>f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 xml:space="preserve">"e2 kesişim bölgesinin enerjisi: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{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energy_e2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:.4f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}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62124633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else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721C0FBB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"e2 kesişim bölgesi boş, enerji hesaplanamadı."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399466C7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0D37C53A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if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e3_nodes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2F95E8E2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df_e3 = pd.DataFrame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({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"Edges"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"e3"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*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len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e3_nodes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"Nodes"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node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node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e3_nodes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]})</w:t>
      </w:r>
    </w:p>
    <w:p w14:paraId="25140364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H_e3 = hnx.Hypergraph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df_e3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edge_col=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"Edges"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node_col=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"Nodes"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0BD2CC47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energy_e3 = hyper_energy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H_e3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30F37511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tr-TR"/>
          <w14:ligatures w14:val="none"/>
        </w:rPr>
        <w:t>f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 xml:space="preserve">"e3 kesişim bölgesinin enerjisi: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{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energy_e3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:.4f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}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06DEECA3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else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3128EC6D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"e3 kesişim bölgesi boş, enerji hesaplanamadı."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0A02E8D1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2CAA5DE3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if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e4_nodes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1EE09DA4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df_e4 = pd.DataFrame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({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"Edges"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"e4"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*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len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e4_nodes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"Nodes"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node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node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e4_nodes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]})</w:t>
      </w:r>
    </w:p>
    <w:p w14:paraId="2A0C5DB1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H_e4 = hnx.Hypergraph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df_e4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edge_col=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"Edges"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node_col=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"Nodes"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37732339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energy_e4 = hyper_energy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H_e4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571B05F7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tr-TR"/>
          <w14:ligatures w14:val="none"/>
        </w:rPr>
        <w:t>f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 xml:space="preserve">"e4 kesişim bölgesinin enerjisi: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{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energy_e4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:.4f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}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42C0C0C7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else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77B06948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"e4 kesişim bölgesi boş, enerji hesaplanamadı."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45C3EAF0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0818D5BA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if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e5_nodes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3BCC008F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df_e5 = pd.DataFrame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({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"Edges"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"e5"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*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len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e5_nodes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"Nodes"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node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node </w:t>
      </w:r>
      <w:r w:rsidRPr="00BD54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e5_nodes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]})</w:t>
      </w:r>
    </w:p>
    <w:p w14:paraId="1C3E4C70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H_e5 = hnx.Hypergraph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df_e5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edge_col=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"Edges"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node_col=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"Nodes"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1D071A0A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energy_e5 = hyper_energy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H_e5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347EB1B3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tr-TR"/>
          <w14:ligatures w14:val="none"/>
        </w:rPr>
        <w:t>f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 xml:space="preserve">"e5 kesişim bölgesinin enerjisi: 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{</w:t>
      </w: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energy_e5</w:t>
      </w:r>
      <w:r w:rsidRPr="00BD54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:.4f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}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7B73DF1D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else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2743597E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"e5 kesişim bölgesi boş, enerji hesaplanamadı."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5DCCF749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1B37946C" w14:textId="77777777" w:rsidR="00F07E45" w:rsidRPr="00BD54D0" w:rsidRDefault="00F07E45" w:rsidP="00F07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D54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D54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"---------------------------------------------------------"</w:t>
      </w:r>
      <w:r w:rsidRPr="00BD54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3E45B21A" w14:textId="77777777" w:rsidR="00F07E45" w:rsidRDefault="00F07E45">
      <w:bookmarkStart w:id="0" w:name="_GoBack"/>
      <w:bookmarkEnd w:id="0"/>
    </w:p>
    <w:sectPr w:rsidR="00F07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0E"/>
    <w:rsid w:val="003041DF"/>
    <w:rsid w:val="007B7A0E"/>
    <w:rsid w:val="00AA540C"/>
    <w:rsid w:val="00F0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049B9"/>
  <w15:chartTrackingRefBased/>
  <w15:docId w15:val="{B2EF89CC-8365-4BBF-8850-0986004A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873</Words>
  <Characters>4979</Characters>
  <Application>Microsoft Office Word</Application>
  <DocSecurity>0</DocSecurity>
  <Lines>41</Lines>
  <Paragraphs>11</Paragraphs>
  <ScaleCrop>false</ScaleCrop>
  <Company>NouS/TncTR</Company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ÖZGE KALIN</dc:creator>
  <cp:keywords/>
  <dc:description/>
  <cp:lastModifiedBy>ÖZGE KALIN</cp:lastModifiedBy>
  <cp:revision>2</cp:revision>
  <dcterms:created xsi:type="dcterms:W3CDTF">2025-06-27T07:53:00Z</dcterms:created>
  <dcterms:modified xsi:type="dcterms:W3CDTF">2025-06-27T08:01:00Z</dcterms:modified>
</cp:coreProperties>
</file>