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BE" w:rsidRDefault="005F56BE" w:rsidP="005F56BE">
      <w:r>
        <w:t>1-</w:t>
      </w:r>
    </w:p>
    <w:p w:rsidR="005F56BE" w:rsidRDefault="005F56BE" w:rsidP="005F56BE">
      <w:r>
        <w:t>2. 1. [22|, 27, 16, 2, 18, 6] - n</w:t>
      </w:r>
    </w:p>
    <w:p w:rsidR="005F56BE" w:rsidRDefault="005F56BE" w:rsidP="005F56BE">
      <w:r>
        <w:t>3. [22, 27|, 16, 2, 18, 6] - n-1</w:t>
      </w:r>
    </w:p>
    <w:p w:rsidR="005F56BE" w:rsidRDefault="005F56BE" w:rsidP="005F56BE">
      <w:r>
        <w:t>4. [16, 22, 27|, 2, 18, 6] - n-2</w:t>
      </w:r>
    </w:p>
    <w:p w:rsidR="005F56BE" w:rsidRDefault="005F56BE" w:rsidP="005F56BE">
      <w:r>
        <w:t>5. [2, 16, 22, 27|, 18, 6] - n-3</w:t>
      </w:r>
    </w:p>
    <w:p w:rsidR="005F56BE" w:rsidRDefault="005F56BE" w:rsidP="005F56BE">
      <w:r>
        <w:t>6. [2, 16, 18, 22, 27|, 6] - 1</w:t>
      </w:r>
    </w:p>
    <w:p w:rsidR="005F56BE" w:rsidRDefault="005F56BE" w:rsidP="005F56BE">
      <w:r>
        <w:t>7. [2, 6, 16, 18, 22, 27]</w:t>
      </w:r>
    </w:p>
    <w:p w:rsidR="005F56BE" w:rsidRDefault="005F56BE" w:rsidP="005F56BE"/>
    <w:p w:rsidR="005F56BE" w:rsidRDefault="005F56BE" w:rsidP="005F56BE">
      <w:r>
        <w:t>2-</w:t>
      </w:r>
    </w:p>
    <w:p w:rsidR="005F56BE" w:rsidRDefault="005F56BE" w:rsidP="005F56BE">
      <w:r>
        <w:t>Best case : O(n)</w:t>
      </w:r>
    </w:p>
    <w:p w:rsidR="005F56BE" w:rsidRDefault="005F56BE" w:rsidP="005F56BE">
      <w:r>
        <w:t>Average case : O(n^2)</w:t>
      </w:r>
    </w:p>
    <w:p w:rsidR="005F56BE" w:rsidRDefault="005F56BE" w:rsidP="005F56BE">
      <w:r>
        <w:t>Worst case : O(n^2)</w:t>
      </w:r>
    </w:p>
    <w:p w:rsidR="005F56BE" w:rsidRDefault="005F56BE" w:rsidP="005F56BE"/>
    <w:p w:rsidR="005F56BE" w:rsidRDefault="005F56BE" w:rsidP="005F56BE">
      <w:r>
        <w:t>3-</w:t>
      </w:r>
    </w:p>
    <w:p w:rsidR="005F56BE" w:rsidRDefault="005F56BE" w:rsidP="005F56BE">
      <w:r>
        <w:t>Worst case: [27, 22, 18, 16, 6, 2]</w:t>
      </w:r>
    </w:p>
    <w:p w:rsidR="005F56BE" w:rsidRDefault="005F56BE" w:rsidP="005F56BE">
      <w:r>
        <w:t>Best case: [2, 6, 16, 18, 22, 27]</w:t>
      </w:r>
    </w:p>
    <w:p w:rsidR="005F56BE" w:rsidRDefault="005F56BE" w:rsidP="005F56BE"/>
    <w:p w:rsidR="005F56BE" w:rsidRDefault="005F56BE" w:rsidP="005F56BE">
      <w:r>
        <w:t>4-</w:t>
      </w:r>
      <w:r>
        <w:t xml:space="preserve"> </w:t>
      </w:r>
      <w:r>
        <w:t>Average Case</w:t>
      </w:r>
    </w:p>
    <w:p w:rsidR="005F56BE" w:rsidRDefault="005F56BE" w:rsidP="005F56BE"/>
    <w:p w:rsidR="005F56BE" w:rsidRDefault="005F56BE" w:rsidP="005F56BE">
      <w:r>
        <w:t>5-</w:t>
      </w:r>
      <w:bookmarkStart w:id="0" w:name="_GoBack"/>
      <w:bookmarkEnd w:id="0"/>
    </w:p>
    <w:p w:rsidR="005F56BE" w:rsidRDefault="005F56BE" w:rsidP="005F56BE">
      <w:r>
        <w:t>[7| , 3, 5, 8, 2, 9, 4, 15, 6]</w:t>
      </w:r>
    </w:p>
    <w:p w:rsidR="005F56BE" w:rsidRDefault="005F56BE" w:rsidP="005F56BE">
      <w:r>
        <w:t>[3, 7| , 5, 8, 2, 9, 4, 15, 6]</w:t>
      </w:r>
    </w:p>
    <w:p w:rsidR="005F56BE" w:rsidRDefault="005F56BE" w:rsidP="005F56BE">
      <w:r>
        <w:t>[3, 5, 7| , 8, 2, 9, 4, 15, 6]</w:t>
      </w:r>
    </w:p>
    <w:p w:rsidR="0001357A" w:rsidRDefault="005F56BE" w:rsidP="005F56BE">
      <w:r>
        <w:t>[3, 5, 7, 8| , 2, 9, 4, 15, 6]</w:t>
      </w:r>
    </w:p>
    <w:sectPr w:rsidR="0001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DC"/>
    <w:rsid w:val="0001357A"/>
    <w:rsid w:val="005F56BE"/>
    <w:rsid w:val="00D6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93F8"/>
  <w15:chartTrackingRefBased/>
  <w15:docId w15:val="{8382BDA1-7D07-4867-AB89-8FCDE252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2022-07-17T20:19:00Z</dcterms:created>
  <dcterms:modified xsi:type="dcterms:W3CDTF">2022-07-17T20:19:00Z</dcterms:modified>
</cp:coreProperties>
</file>