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8715" w:type="dxa"/>
        <w:tblLook w:val="04A0" w:firstRow="1" w:lastRow="0" w:firstColumn="1" w:lastColumn="0" w:noHBand="0" w:noVBand="1"/>
      </w:tblPr>
      <w:tblGrid>
        <w:gridCol w:w="4314"/>
        <w:gridCol w:w="4401"/>
      </w:tblGrid>
      <w:tr w:rsidR="00F2134B" w:rsidRPr="001E3CF3" w14:paraId="4B0040BC" w14:textId="77777777" w:rsidTr="00750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41542D4" w14:textId="77777777" w:rsidR="00F2134B" w:rsidRPr="001E3CF3" w:rsidRDefault="00F2134B" w:rsidP="00750CDC">
            <w:pPr>
              <w:jc w:val="center"/>
              <w:rPr>
                <w:color w:val="000000" w:themeColor="text1"/>
              </w:rPr>
            </w:pPr>
            <w:proofErr w:type="spellStart"/>
            <w:r w:rsidRPr="001E3CF3">
              <w:rPr>
                <w:color w:val="000000" w:themeColor="text1"/>
              </w:rPr>
              <w:t>Distillate</w:t>
            </w:r>
            <w:proofErr w:type="spellEnd"/>
            <w:r w:rsidRPr="001E3CF3">
              <w:rPr>
                <w:color w:val="000000" w:themeColor="text1"/>
              </w:rPr>
              <w:t xml:space="preserve"> </w:t>
            </w:r>
            <w:proofErr w:type="spellStart"/>
            <w:r w:rsidRPr="001E3CF3">
              <w:rPr>
                <w:color w:val="000000" w:themeColor="text1"/>
              </w:rPr>
              <w:t>Stream</w:t>
            </w:r>
            <w:proofErr w:type="spellEnd"/>
            <w:r w:rsidRPr="001E3CF3">
              <w:rPr>
                <w:color w:val="000000" w:themeColor="text1"/>
              </w:rPr>
              <w:t xml:space="preserve"> (Ethanol-</w:t>
            </w:r>
            <w:proofErr w:type="spellStart"/>
            <w:r w:rsidRPr="001E3CF3">
              <w:rPr>
                <w:color w:val="000000" w:themeColor="text1"/>
              </w:rPr>
              <w:t>Rich</w:t>
            </w:r>
            <w:proofErr w:type="spellEnd"/>
            <w:r w:rsidRPr="001E3CF3">
              <w:rPr>
                <w:color w:val="000000" w:themeColor="text1"/>
              </w:rPr>
              <w:t xml:space="preserve"> Product)</w:t>
            </w:r>
          </w:p>
          <w:p w14:paraId="0EB18321" w14:textId="77777777" w:rsidR="00F2134B" w:rsidRPr="001E3CF3" w:rsidRDefault="00F2134B" w:rsidP="00750CDC"/>
        </w:tc>
      </w:tr>
      <w:tr w:rsidR="00F2134B" w:rsidRPr="001E3CF3" w14:paraId="227E3D7C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4B87" w14:textId="77777777" w:rsidR="00F2134B" w:rsidRPr="001E3CF3" w:rsidRDefault="00F2134B" w:rsidP="00750CDC">
            <w:proofErr w:type="spellStart"/>
            <w:r w:rsidRPr="001E3CF3">
              <w:t>Composition</w:t>
            </w:r>
            <w:proofErr w:type="spellEnd"/>
          </w:p>
        </w:tc>
        <w:tc>
          <w:tcPr>
            <w:tcW w:w="0" w:type="auto"/>
            <w:hideMark/>
          </w:tcPr>
          <w:p w14:paraId="631E7513" w14:textId="77777777" w:rsidR="00F2134B" w:rsidRPr="001E3CF3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CF3">
              <w:t xml:space="preserve">95.6 </w:t>
            </w:r>
            <w:proofErr w:type="spellStart"/>
            <w:r w:rsidRPr="001E3CF3">
              <w:t>wt</w:t>
            </w:r>
            <w:proofErr w:type="spellEnd"/>
            <w:r w:rsidRPr="001E3CF3">
              <w:t xml:space="preserve">% ethanol, 4.4 </w:t>
            </w:r>
            <w:proofErr w:type="spellStart"/>
            <w:r w:rsidRPr="001E3CF3">
              <w:t>wt</w:t>
            </w:r>
            <w:proofErr w:type="spellEnd"/>
            <w:r w:rsidRPr="001E3CF3">
              <w:t xml:space="preserve">% </w:t>
            </w:r>
            <w:proofErr w:type="spellStart"/>
            <w:r w:rsidRPr="001E3CF3">
              <w:t>water</w:t>
            </w:r>
            <w:proofErr w:type="spellEnd"/>
          </w:p>
        </w:tc>
      </w:tr>
      <w:tr w:rsidR="00F2134B" w:rsidRPr="001E3CF3" w14:paraId="556B68AB" w14:textId="77777777" w:rsidTr="00750CDC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980E2" w14:textId="77777777" w:rsidR="00F2134B" w:rsidRPr="001E3CF3" w:rsidRDefault="00F2134B" w:rsidP="00750CDC">
            <w:r w:rsidRPr="001E3CF3">
              <w:t xml:space="preserve">Mol </w:t>
            </w:r>
            <w:proofErr w:type="spellStart"/>
            <w:r w:rsidRPr="001E3CF3">
              <w:t>fraction</w:t>
            </w:r>
            <w:proofErr w:type="spellEnd"/>
            <w:r w:rsidRPr="001E3CF3">
              <w:t xml:space="preserve"> of ethanol (</w:t>
            </w:r>
            <w:proofErr w:type="spellStart"/>
            <w:r w:rsidRPr="001E3CF3">
              <w:t>x</w:t>
            </w:r>
            <w:r w:rsidRPr="001E3CF3">
              <w:rPr>
                <w:vertAlign w:val="subscript"/>
              </w:rPr>
              <w:t>D</w:t>
            </w:r>
            <w:proofErr w:type="spellEnd"/>
            <w:r w:rsidRPr="001E3CF3">
              <w:t>)</w:t>
            </w:r>
          </w:p>
        </w:tc>
        <w:tc>
          <w:tcPr>
            <w:tcW w:w="0" w:type="auto"/>
            <w:hideMark/>
          </w:tcPr>
          <w:p w14:paraId="67A238D6" w14:textId="77777777" w:rsidR="00F2134B" w:rsidRPr="001E3CF3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CF3">
              <w:t>0.8948</w:t>
            </w:r>
          </w:p>
        </w:tc>
      </w:tr>
      <w:tr w:rsidR="00F2134B" w:rsidRPr="001E3CF3" w14:paraId="5E7009E1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B5CCA" w14:textId="77777777" w:rsidR="00F2134B" w:rsidRPr="001E3CF3" w:rsidRDefault="00F2134B" w:rsidP="00750CDC">
            <w:proofErr w:type="spellStart"/>
            <w:r w:rsidRPr="001E3CF3">
              <w:t>Temperature</w:t>
            </w:r>
            <w:proofErr w:type="spellEnd"/>
          </w:p>
        </w:tc>
        <w:tc>
          <w:tcPr>
            <w:tcW w:w="0" w:type="auto"/>
            <w:hideMark/>
          </w:tcPr>
          <w:p w14:paraId="27435DBE" w14:textId="77777777" w:rsidR="00F2134B" w:rsidRPr="001E3CF3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CF3">
              <w:t>78°C</w:t>
            </w:r>
          </w:p>
        </w:tc>
      </w:tr>
      <w:tr w:rsidR="00F2134B" w:rsidRPr="001E3CF3" w14:paraId="7FBE3E40" w14:textId="77777777" w:rsidTr="00750CDC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7DE00" w14:textId="77777777" w:rsidR="00F2134B" w:rsidRPr="001E3CF3" w:rsidRDefault="00F2134B" w:rsidP="00750CDC">
            <w:proofErr w:type="spellStart"/>
            <w:r w:rsidRPr="001E3CF3">
              <w:t>Density</w:t>
            </w:r>
            <w:proofErr w:type="spellEnd"/>
            <w:r w:rsidRPr="001E3CF3">
              <w:t xml:space="preserve"> (</w:t>
            </w:r>
            <w:proofErr w:type="spellStart"/>
            <w:r w:rsidRPr="001E3CF3">
              <w:t>ρ</w:t>
            </w:r>
            <w:r w:rsidRPr="001E3CF3">
              <w:rPr>
                <w:vertAlign w:val="subscript"/>
              </w:rPr>
              <w:t>D</w:t>
            </w:r>
            <w:proofErr w:type="spellEnd"/>
            <w:r w:rsidRPr="001E3CF3">
              <w:t>)</w:t>
            </w:r>
          </w:p>
        </w:tc>
        <w:tc>
          <w:tcPr>
            <w:tcW w:w="0" w:type="auto"/>
            <w:hideMark/>
          </w:tcPr>
          <w:p w14:paraId="794C50A2" w14:textId="77777777" w:rsidR="00F2134B" w:rsidRPr="001E3CF3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CF3">
              <w:t>806 kg/m³</w:t>
            </w:r>
          </w:p>
        </w:tc>
      </w:tr>
      <w:tr w:rsidR="00F2134B" w:rsidRPr="001E3CF3" w14:paraId="2DC90BA1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71091" w14:textId="77777777" w:rsidR="00F2134B" w:rsidRPr="001E3CF3" w:rsidRDefault="00F2134B" w:rsidP="00750CDC">
            <w:proofErr w:type="spellStart"/>
            <w:r w:rsidRPr="001E3CF3">
              <w:t>Average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molecular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weight</w:t>
            </w:r>
            <w:proofErr w:type="spellEnd"/>
            <w:r w:rsidRPr="001E3CF3">
              <w:t xml:space="preserve"> (M</w:t>
            </w:r>
            <w:r w:rsidRPr="001E3CF3">
              <w:rPr>
                <w:vertAlign w:val="subscript"/>
              </w:rPr>
              <w:t>D</w:t>
            </w:r>
            <w:r w:rsidRPr="001E3CF3">
              <w:t>)</w:t>
            </w:r>
          </w:p>
        </w:tc>
        <w:tc>
          <w:tcPr>
            <w:tcW w:w="0" w:type="auto"/>
            <w:hideMark/>
          </w:tcPr>
          <w:p w14:paraId="4CF35322" w14:textId="77777777" w:rsidR="00F2134B" w:rsidRPr="001E3CF3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CF3">
              <w:t>43.12 g/mol</w:t>
            </w:r>
          </w:p>
        </w:tc>
      </w:tr>
      <w:tr w:rsidR="00F2134B" w:rsidRPr="001E3CF3" w14:paraId="11374CDC" w14:textId="77777777" w:rsidTr="00750CDC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FF5E2" w14:textId="77777777" w:rsidR="00F2134B" w:rsidRPr="001E3CF3" w:rsidRDefault="00F2134B" w:rsidP="00750CDC">
            <w:proofErr w:type="spellStart"/>
            <w:r w:rsidRPr="001E3CF3">
              <w:t>Molar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flow</w:t>
            </w:r>
            <w:proofErr w:type="spellEnd"/>
            <w:r w:rsidRPr="001E3CF3">
              <w:t xml:space="preserve"> rate (D)</w:t>
            </w:r>
          </w:p>
        </w:tc>
        <w:tc>
          <w:tcPr>
            <w:tcW w:w="0" w:type="auto"/>
            <w:hideMark/>
          </w:tcPr>
          <w:p w14:paraId="0918A324" w14:textId="77777777" w:rsidR="00F2134B" w:rsidRPr="001E3CF3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CF3">
              <w:t xml:space="preserve">77.9 </w:t>
            </w:r>
            <w:proofErr w:type="spellStart"/>
            <w:r w:rsidRPr="001E3CF3">
              <w:t>kmol</w:t>
            </w:r>
            <w:proofErr w:type="spellEnd"/>
            <w:r w:rsidRPr="001E3CF3">
              <w:t>/h</w:t>
            </w:r>
          </w:p>
        </w:tc>
      </w:tr>
      <w:tr w:rsidR="00F2134B" w:rsidRPr="001E3CF3" w14:paraId="25B77213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50EB" w14:textId="77777777" w:rsidR="00F2134B" w:rsidRPr="001E3CF3" w:rsidRDefault="00F2134B" w:rsidP="00750CDC">
            <w:proofErr w:type="spellStart"/>
            <w:r w:rsidRPr="001E3CF3">
              <w:t>Mass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flow</w:t>
            </w:r>
            <w:proofErr w:type="spellEnd"/>
            <w:r w:rsidRPr="001E3CF3">
              <w:t xml:space="preserve"> rate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4F08F54D" w14:textId="77777777" w:rsidR="00F2134B" w:rsidRPr="001E3CF3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CF3">
              <w:t>3.358 kg/h</w:t>
            </w:r>
          </w:p>
        </w:tc>
      </w:tr>
      <w:tr w:rsidR="00F2134B" w:rsidRPr="001E3CF3" w14:paraId="78B8278D" w14:textId="77777777" w:rsidTr="00750CDC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01A59" w14:textId="77777777" w:rsidR="00F2134B" w:rsidRPr="001E3CF3" w:rsidRDefault="00F2134B" w:rsidP="00750CDC">
            <w:proofErr w:type="spellStart"/>
            <w:r w:rsidRPr="001E3CF3">
              <w:t>Volumetric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flow</w:t>
            </w:r>
            <w:proofErr w:type="spellEnd"/>
            <w:r w:rsidRPr="001E3CF3">
              <w:t xml:space="preserve"> rate</w:t>
            </w:r>
          </w:p>
        </w:tc>
        <w:tc>
          <w:tcPr>
            <w:tcW w:w="0" w:type="auto"/>
            <w:hideMark/>
          </w:tcPr>
          <w:p w14:paraId="5E1F7AD5" w14:textId="77777777" w:rsidR="00F2134B" w:rsidRPr="001E3CF3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CF3">
              <w:t>100,000 L/</w:t>
            </w:r>
            <w:proofErr w:type="spellStart"/>
            <w:r w:rsidRPr="001E3CF3">
              <w:t>day</w:t>
            </w:r>
            <w:proofErr w:type="spellEnd"/>
          </w:p>
        </w:tc>
      </w:tr>
      <w:tr w:rsidR="00F2134B" w:rsidRPr="001E3CF3" w14:paraId="160DBBE6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34D2" w14:textId="77777777" w:rsidR="00F2134B" w:rsidRPr="001E3CF3" w:rsidRDefault="00F2134B" w:rsidP="00750CDC">
            <w:proofErr w:type="spellStart"/>
            <w:r w:rsidRPr="001E3CF3">
              <w:t>Annual</w:t>
            </w:r>
            <w:proofErr w:type="spellEnd"/>
            <w:r w:rsidRPr="001E3CF3">
              <w:t xml:space="preserve"> </w:t>
            </w:r>
            <w:proofErr w:type="spellStart"/>
            <w:r w:rsidRPr="001E3CF3">
              <w:t>production</w:t>
            </w:r>
            <w:proofErr w:type="spellEnd"/>
          </w:p>
        </w:tc>
        <w:tc>
          <w:tcPr>
            <w:tcW w:w="0" w:type="auto"/>
            <w:hideMark/>
          </w:tcPr>
          <w:p w14:paraId="5A414C02" w14:textId="77777777" w:rsidR="00F2134B" w:rsidRPr="001E3CF3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CF3">
              <w:t>3.30 × 10</w:t>
            </w:r>
            <w:r w:rsidRPr="001E3CF3">
              <w:rPr>
                <w:vertAlign w:val="superscript"/>
              </w:rPr>
              <w:t>7</w:t>
            </w:r>
            <w:r w:rsidRPr="001E3CF3">
              <w:t xml:space="preserve"> L/</w:t>
            </w:r>
            <w:proofErr w:type="spellStart"/>
            <w:r w:rsidRPr="001E3CF3">
              <w:t>year</w:t>
            </w:r>
            <w:proofErr w:type="spellEnd"/>
          </w:p>
        </w:tc>
      </w:tr>
    </w:tbl>
    <w:tbl>
      <w:tblPr>
        <w:tblStyle w:val="PlainTable1"/>
        <w:tblW w:w="8720" w:type="dxa"/>
        <w:tblLayout w:type="fixed"/>
        <w:tblLook w:val="04A0" w:firstRow="1" w:lastRow="0" w:firstColumn="1" w:lastColumn="0" w:noHBand="0" w:noVBand="1"/>
      </w:tblPr>
      <w:tblGrid>
        <w:gridCol w:w="4376"/>
        <w:gridCol w:w="4344"/>
      </w:tblGrid>
      <w:tr w:rsidR="00F2134B" w:rsidRPr="000A2F81" w14:paraId="326CFEB4" w14:textId="77777777" w:rsidTr="00750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2"/>
            <w:hideMark/>
          </w:tcPr>
          <w:p w14:paraId="516975BF" w14:textId="77777777" w:rsidR="00F2134B" w:rsidRPr="000A2F81" w:rsidRDefault="00F2134B" w:rsidP="00750CDC">
            <w:pPr>
              <w:spacing w:after="160" w:line="240" w:lineRule="auto"/>
              <w:jc w:val="center"/>
            </w:pPr>
            <w:proofErr w:type="spellStart"/>
            <w:r w:rsidRPr="000A2F81">
              <w:t>Bottom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Stream</w:t>
            </w:r>
            <w:proofErr w:type="spellEnd"/>
            <w:r w:rsidRPr="000A2F81">
              <w:t xml:space="preserve"> (</w:t>
            </w:r>
            <w:proofErr w:type="spellStart"/>
            <w:r w:rsidRPr="000A2F81">
              <w:t>Water-Rich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Waste</w:t>
            </w:r>
            <w:proofErr w:type="spellEnd"/>
            <w:r w:rsidRPr="000A2F81">
              <w:t>)</w:t>
            </w:r>
          </w:p>
          <w:p w14:paraId="55D6F475" w14:textId="77777777" w:rsidR="00F2134B" w:rsidRPr="000A2F81" w:rsidRDefault="00F2134B" w:rsidP="00750CDC"/>
        </w:tc>
      </w:tr>
      <w:tr w:rsidR="00F2134B" w:rsidRPr="000A2F81" w14:paraId="096326A4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1A73FCD6" w14:textId="77777777" w:rsidR="00F2134B" w:rsidRPr="000A2F81" w:rsidRDefault="00F2134B" w:rsidP="00750CDC">
            <w:proofErr w:type="spellStart"/>
            <w:r w:rsidRPr="000A2F81">
              <w:t>Composition</w:t>
            </w:r>
            <w:proofErr w:type="spellEnd"/>
          </w:p>
        </w:tc>
        <w:tc>
          <w:tcPr>
            <w:tcW w:w="4344" w:type="dxa"/>
            <w:hideMark/>
          </w:tcPr>
          <w:p w14:paraId="6EB74F1E" w14:textId="77777777" w:rsidR="00F2134B" w:rsidRPr="000A2F81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F81">
              <w:t xml:space="preserve">0.1 </w:t>
            </w:r>
            <w:proofErr w:type="spellStart"/>
            <w:r w:rsidRPr="000A2F81">
              <w:t>wt</w:t>
            </w:r>
            <w:proofErr w:type="spellEnd"/>
            <w:r w:rsidRPr="000A2F81">
              <w:t xml:space="preserve">% ethanol, 99.9 </w:t>
            </w:r>
            <w:proofErr w:type="spellStart"/>
            <w:r w:rsidRPr="000A2F81">
              <w:t>wt</w:t>
            </w:r>
            <w:proofErr w:type="spellEnd"/>
            <w:r w:rsidRPr="000A2F81">
              <w:t xml:space="preserve">% </w:t>
            </w:r>
            <w:proofErr w:type="spellStart"/>
            <w:r w:rsidRPr="000A2F81">
              <w:t>water</w:t>
            </w:r>
            <w:proofErr w:type="spellEnd"/>
          </w:p>
        </w:tc>
      </w:tr>
      <w:tr w:rsidR="00F2134B" w:rsidRPr="000A2F81" w14:paraId="0F139717" w14:textId="77777777" w:rsidTr="00750CDC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3BCE14E8" w14:textId="77777777" w:rsidR="00F2134B" w:rsidRPr="000A2F81" w:rsidRDefault="00F2134B" w:rsidP="00750CDC">
            <w:r w:rsidRPr="000A2F81">
              <w:t xml:space="preserve">Mol </w:t>
            </w:r>
            <w:proofErr w:type="spellStart"/>
            <w:r w:rsidRPr="000A2F81">
              <w:t>fraction</w:t>
            </w:r>
            <w:proofErr w:type="spellEnd"/>
            <w:r w:rsidRPr="000A2F81">
              <w:t xml:space="preserve"> of ethanol (</w:t>
            </w:r>
            <w:proofErr w:type="spellStart"/>
            <w:r w:rsidRPr="000A2F81">
              <w:t>x</w:t>
            </w:r>
            <w:r w:rsidRPr="000A2F81">
              <w:rPr>
                <w:vertAlign w:val="subscript"/>
              </w:rPr>
              <w:t>B</w:t>
            </w:r>
            <w:proofErr w:type="spellEnd"/>
            <w:r w:rsidRPr="000A2F81">
              <w:t>)</w:t>
            </w:r>
          </w:p>
        </w:tc>
        <w:tc>
          <w:tcPr>
            <w:tcW w:w="4344" w:type="dxa"/>
            <w:hideMark/>
          </w:tcPr>
          <w:p w14:paraId="6C04CC04" w14:textId="77777777" w:rsidR="00F2134B" w:rsidRPr="000A2F81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2F81">
              <w:t>0.000391</w:t>
            </w:r>
          </w:p>
        </w:tc>
      </w:tr>
      <w:tr w:rsidR="00F2134B" w:rsidRPr="000A2F81" w14:paraId="4D999F0B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7D97F48A" w14:textId="77777777" w:rsidR="00F2134B" w:rsidRPr="000A2F81" w:rsidRDefault="00F2134B" w:rsidP="00750CDC">
            <w:proofErr w:type="spellStart"/>
            <w:r w:rsidRPr="000A2F81">
              <w:t>Temperature</w:t>
            </w:r>
            <w:proofErr w:type="spellEnd"/>
          </w:p>
        </w:tc>
        <w:tc>
          <w:tcPr>
            <w:tcW w:w="4344" w:type="dxa"/>
            <w:hideMark/>
          </w:tcPr>
          <w:p w14:paraId="498D5243" w14:textId="77777777" w:rsidR="00F2134B" w:rsidRPr="000A2F81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F81">
              <w:t>100°C</w:t>
            </w:r>
          </w:p>
        </w:tc>
      </w:tr>
      <w:tr w:rsidR="00F2134B" w:rsidRPr="000A2F81" w14:paraId="07F4498B" w14:textId="77777777" w:rsidTr="00750CDC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19774682" w14:textId="77777777" w:rsidR="00F2134B" w:rsidRPr="000A2F81" w:rsidRDefault="00F2134B" w:rsidP="00750CDC">
            <w:proofErr w:type="spellStart"/>
            <w:r w:rsidRPr="000A2F81">
              <w:t>Density</w:t>
            </w:r>
            <w:proofErr w:type="spellEnd"/>
            <w:r w:rsidRPr="000A2F81">
              <w:t xml:space="preserve"> (</w:t>
            </w:r>
            <w:proofErr w:type="spellStart"/>
            <w:r w:rsidRPr="000A2F81">
              <w:t>ρ</w:t>
            </w:r>
            <w:r w:rsidRPr="000A2F81">
              <w:rPr>
                <w:vertAlign w:val="subscript"/>
              </w:rPr>
              <w:t>B</w:t>
            </w:r>
            <w:proofErr w:type="spellEnd"/>
            <w:r w:rsidRPr="000A2F81">
              <w:t>)</w:t>
            </w:r>
          </w:p>
        </w:tc>
        <w:tc>
          <w:tcPr>
            <w:tcW w:w="4344" w:type="dxa"/>
            <w:hideMark/>
          </w:tcPr>
          <w:p w14:paraId="0FD8B715" w14:textId="77777777" w:rsidR="00F2134B" w:rsidRPr="000A2F81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2F81">
              <w:t>958 kg/m³</w:t>
            </w:r>
          </w:p>
        </w:tc>
      </w:tr>
      <w:tr w:rsidR="00F2134B" w:rsidRPr="000A2F81" w14:paraId="24E0CB8A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41B613B7" w14:textId="77777777" w:rsidR="00F2134B" w:rsidRPr="000A2F81" w:rsidRDefault="00F2134B" w:rsidP="00750CDC">
            <w:proofErr w:type="spellStart"/>
            <w:r w:rsidRPr="000A2F81">
              <w:t>Average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molecular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weight</w:t>
            </w:r>
            <w:proofErr w:type="spellEnd"/>
            <w:r w:rsidRPr="000A2F81">
              <w:t xml:space="preserve"> (M</w:t>
            </w:r>
            <w:r w:rsidRPr="000A2F81">
              <w:rPr>
                <w:vertAlign w:val="subscript"/>
              </w:rPr>
              <w:t>B</w:t>
            </w:r>
            <w:r w:rsidRPr="000A2F81">
              <w:t>)</w:t>
            </w:r>
          </w:p>
        </w:tc>
        <w:tc>
          <w:tcPr>
            <w:tcW w:w="4344" w:type="dxa"/>
            <w:hideMark/>
          </w:tcPr>
          <w:p w14:paraId="011F327E" w14:textId="77777777" w:rsidR="00F2134B" w:rsidRPr="000A2F81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F81">
              <w:t>18.02 g/mol</w:t>
            </w:r>
          </w:p>
        </w:tc>
      </w:tr>
      <w:tr w:rsidR="00F2134B" w:rsidRPr="000A2F81" w14:paraId="6457954A" w14:textId="77777777" w:rsidTr="00750CDC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5EED36B6" w14:textId="77777777" w:rsidR="00F2134B" w:rsidRPr="000A2F81" w:rsidRDefault="00F2134B" w:rsidP="00750CDC">
            <w:proofErr w:type="spellStart"/>
            <w:r w:rsidRPr="000A2F81">
              <w:t>Molar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flow</w:t>
            </w:r>
            <w:proofErr w:type="spellEnd"/>
            <w:r w:rsidRPr="000A2F81">
              <w:t xml:space="preserve"> rate (B)</w:t>
            </w:r>
          </w:p>
        </w:tc>
        <w:tc>
          <w:tcPr>
            <w:tcW w:w="4344" w:type="dxa"/>
            <w:hideMark/>
          </w:tcPr>
          <w:p w14:paraId="4D58D7B2" w14:textId="77777777" w:rsidR="00F2134B" w:rsidRPr="000A2F81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2F81">
              <w:t xml:space="preserve">2,045 </w:t>
            </w:r>
            <w:proofErr w:type="spellStart"/>
            <w:r w:rsidRPr="000A2F81">
              <w:t>kmol</w:t>
            </w:r>
            <w:proofErr w:type="spellEnd"/>
            <w:r w:rsidRPr="000A2F81">
              <w:t>/h</w:t>
            </w:r>
          </w:p>
        </w:tc>
      </w:tr>
      <w:tr w:rsidR="00F2134B" w:rsidRPr="000A2F81" w14:paraId="51CC1A11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hideMark/>
          </w:tcPr>
          <w:p w14:paraId="0F07189E" w14:textId="77777777" w:rsidR="00F2134B" w:rsidRPr="000A2F81" w:rsidRDefault="00F2134B" w:rsidP="00750CDC">
            <w:proofErr w:type="spellStart"/>
            <w:r w:rsidRPr="000A2F81">
              <w:t>Mass</w:t>
            </w:r>
            <w:proofErr w:type="spellEnd"/>
            <w:r w:rsidRPr="000A2F81">
              <w:t xml:space="preserve"> </w:t>
            </w:r>
            <w:proofErr w:type="spellStart"/>
            <w:r w:rsidRPr="000A2F81">
              <w:t>flow</w:t>
            </w:r>
            <w:proofErr w:type="spellEnd"/>
            <w:r w:rsidRPr="000A2F81">
              <w:t xml:space="preserve"> rate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4344" w:type="dxa"/>
            <w:hideMark/>
          </w:tcPr>
          <w:p w14:paraId="1E482BFC" w14:textId="77777777" w:rsidR="00F2134B" w:rsidRPr="000A2F81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F81">
              <w:t>36,72 kg/h</w:t>
            </w:r>
          </w:p>
        </w:tc>
      </w:tr>
    </w:tbl>
    <w:tbl>
      <w:tblPr>
        <w:tblStyle w:val="PlainTable1"/>
        <w:tblpPr w:leftFromText="141" w:rightFromText="141" w:vertAnchor="page" w:horzAnchor="margin" w:tblpXSpec="center" w:tblpY="2445"/>
        <w:tblW w:w="9145" w:type="dxa"/>
        <w:tblLook w:val="04A0" w:firstRow="1" w:lastRow="0" w:firstColumn="1" w:lastColumn="0" w:noHBand="0" w:noVBand="1"/>
      </w:tblPr>
      <w:tblGrid>
        <w:gridCol w:w="4353"/>
        <w:gridCol w:w="4792"/>
      </w:tblGrid>
      <w:tr w:rsidR="00F2134B" w:rsidRPr="00AB18FE" w14:paraId="1558EE7B" w14:textId="77777777" w:rsidTr="00750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A67ED22" w14:textId="77777777" w:rsidR="00F2134B" w:rsidRPr="00AB18FE" w:rsidRDefault="00F2134B" w:rsidP="00750CDC">
            <w:pPr>
              <w:jc w:val="center"/>
            </w:pPr>
            <w:proofErr w:type="spellStart"/>
            <w:r w:rsidRPr="00AB18FE">
              <w:lastRenderedPageBreak/>
              <w:t>Feed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Stream</w:t>
            </w:r>
            <w:proofErr w:type="spellEnd"/>
          </w:p>
          <w:p w14:paraId="10011A41" w14:textId="77777777" w:rsidR="00F2134B" w:rsidRPr="00AB18FE" w:rsidRDefault="00F2134B" w:rsidP="00750CDC"/>
        </w:tc>
      </w:tr>
      <w:tr w:rsidR="00F2134B" w:rsidRPr="00AB18FE" w14:paraId="679841DE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A75F" w14:textId="77777777" w:rsidR="00F2134B" w:rsidRPr="00AB18FE" w:rsidRDefault="00F2134B" w:rsidP="00750CDC">
            <w:proofErr w:type="spellStart"/>
            <w:r w:rsidRPr="00AB18FE">
              <w:t>Composition</w:t>
            </w:r>
            <w:proofErr w:type="spellEnd"/>
          </w:p>
        </w:tc>
        <w:tc>
          <w:tcPr>
            <w:tcW w:w="0" w:type="auto"/>
            <w:hideMark/>
          </w:tcPr>
          <w:p w14:paraId="133EB451" w14:textId="77777777" w:rsidR="00F2134B" w:rsidRPr="00AB18FE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8FE">
              <w:t xml:space="preserve">8.06 </w:t>
            </w:r>
            <w:proofErr w:type="spellStart"/>
            <w:r w:rsidRPr="00AB18FE">
              <w:t>wt</w:t>
            </w:r>
            <w:proofErr w:type="spellEnd"/>
            <w:r w:rsidRPr="00AB18FE">
              <w:t xml:space="preserve">% ethanol, 91.94 </w:t>
            </w:r>
            <w:proofErr w:type="spellStart"/>
            <w:r w:rsidRPr="00AB18FE">
              <w:t>wt</w:t>
            </w:r>
            <w:proofErr w:type="spellEnd"/>
            <w:r w:rsidRPr="00AB18FE">
              <w:t xml:space="preserve">% </w:t>
            </w:r>
            <w:proofErr w:type="spellStart"/>
            <w:r w:rsidRPr="00AB18FE">
              <w:t>water</w:t>
            </w:r>
            <w:proofErr w:type="spellEnd"/>
          </w:p>
        </w:tc>
      </w:tr>
      <w:tr w:rsidR="00F2134B" w:rsidRPr="00AB18FE" w14:paraId="5D48FCF8" w14:textId="77777777" w:rsidTr="00750CDC">
        <w:trPr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3D590" w14:textId="77777777" w:rsidR="00F2134B" w:rsidRPr="00AB18FE" w:rsidRDefault="00F2134B" w:rsidP="00750CDC">
            <w:r w:rsidRPr="00AB18FE">
              <w:t xml:space="preserve">Mol </w:t>
            </w:r>
            <w:proofErr w:type="spellStart"/>
            <w:r w:rsidRPr="00AB18FE">
              <w:t>fraction</w:t>
            </w:r>
            <w:proofErr w:type="spellEnd"/>
            <w:r w:rsidRPr="00AB18FE">
              <w:t xml:space="preserve"> of ethanol (</w:t>
            </w:r>
            <w:proofErr w:type="spellStart"/>
            <w:r w:rsidRPr="00AB18FE">
              <w:t>x</w:t>
            </w:r>
            <w:r w:rsidRPr="00AB18FE">
              <w:rPr>
                <w:vertAlign w:val="subscript"/>
              </w:rPr>
              <w:t>F</w:t>
            </w:r>
            <w:proofErr w:type="spellEnd"/>
            <w:r w:rsidRPr="00AB18FE">
              <w:t>)</w:t>
            </w:r>
          </w:p>
        </w:tc>
        <w:tc>
          <w:tcPr>
            <w:tcW w:w="0" w:type="auto"/>
            <w:hideMark/>
          </w:tcPr>
          <w:p w14:paraId="14C4CF14" w14:textId="77777777" w:rsidR="00F2134B" w:rsidRPr="00AB18FE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8FE">
              <w:t>0.0332</w:t>
            </w:r>
          </w:p>
        </w:tc>
      </w:tr>
      <w:tr w:rsidR="00F2134B" w:rsidRPr="00AB18FE" w14:paraId="5E19472B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D939A" w14:textId="77777777" w:rsidR="00F2134B" w:rsidRPr="00AB18FE" w:rsidRDefault="00F2134B" w:rsidP="00750CDC">
            <w:proofErr w:type="spellStart"/>
            <w:r w:rsidRPr="00AB18FE">
              <w:t>Feed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condition</w:t>
            </w:r>
            <w:proofErr w:type="spellEnd"/>
          </w:p>
        </w:tc>
        <w:tc>
          <w:tcPr>
            <w:tcW w:w="0" w:type="auto"/>
            <w:hideMark/>
          </w:tcPr>
          <w:p w14:paraId="0DB46F2A" w14:textId="77777777" w:rsidR="00F2134B" w:rsidRPr="00AB18FE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B18FE">
              <w:t>Saturated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liquid</w:t>
            </w:r>
            <w:proofErr w:type="spellEnd"/>
            <w:r w:rsidRPr="00AB18FE">
              <w:t xml:space="preserve"> (q = 1)</w:t>
            </w:r>
          </w:p>
        </w:tc>
      </w:tr>
      <w:tr w:rsidR="00F2134B" w:rsidRPr="00AB18FE" w14:paraId="517287AE" w14:textId="77777777" w:rsidTr="00750CDC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1D35" w14:textId="77777777" w:rsidR="00F2134B" w:rsidRPr="00AB18FE" w:rsidRDefault="00F2134B" w:rsidP="00750CDC">
            <w:proofErr w:type="spellStart"/>
            <w:r w:rsidRPr="00AB18FE">
              <w:t>Average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molecular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weight</w:t>
            </w:r>
            <w:proofErr w:type="spellEnd"/>
            <w:r w:rsidRPr="00AB18FE">
              <w:t xml:space="preserve"> (M</w:t>
            </w:r>
            <w:r w:rsidRPr="00AB18FE">
              <w:rPr>
                <w:vertAlign w:val="subscript"/>
              </w:rPr>
              <w:t>F</w:t>
            </w:r>
            <w:r w:rsidRPr="00AB18FE">
              <w:t>)</w:t>
            </w:r>
          </w:p>
        </w:tc>
        <w:tc>
          <w:tcPr>
            <w:tcW w:w="0" w:type="auto"/>
            <w:hideMark/>
          </w:tcPr>
          <w:p w14:paraId="538932E6" w14:textId="77777777" w:rsidR="00F2134B" w:rsidRPr="00AB18FE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8FE">
              <w:t>18.94 g/mol</w:t>
            </w:r>
          </w:p>
        </w:tc>
      </w:tr>
      <w:tr w:rsidR="00F2134B" w:rsidRPr="00AB18FE" w14:paraId="6AF2EDD3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C0E28" w14:textId="77777777" w:rsidR="00F2134B" w:rsidRPr="00AB18FE" w:rsidRDefault="00F2134B" w:rsidP="00750CDC">
            <w:proofErr w:type="spellStart"/>
            <w:r w:rsidRPr="00AB18FE">
              <w:t>Molar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flow</w:t>
            </w:r>
            <w:proofErr w:type="spellEnd"/>
            <w:r w:rsidRPr="00AB18FE">
              <w:t xml:space="preserve"> rate (F)</w:t>
            </w:r>
          </w:p>
        </w:tc>
        <w:tc>
          <w:tcPr>
            <w:tcW w:w="0" w:type="auto"/>
            <w:hideMark/>
          </w:tcPr>
          <w:p w14:paraId="7C47D63D" w14:textId="77777777" w:rsidR="00F2134B" w:rsidRPr="00AB18FE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8FE">
              <w:t xml:space="preserve">2,123 </w:t>
            </w:r>
            <w:proofErr w:type="spellStart"/>
            <w:r w:rsidRPr="00AB18FE">
              <w:t>kmol</w:t>
            </w:r>
            <w:proofErr w:type="spellEnd"/>
            <w:r w:rsidRPr="00AB18FE">
              <w:t>/h</w:t>
            </w:r>
          </w:p>
        </w:tc>
      </w:tr>
      <w:tr w:rsidR="00F2134B" w:rsidRPr="00AB18FE" w14:paraId="150A1E50" w14:textId="77777777" w:rsidTr="00750CDC">
        <w:trPr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AA7AD" w14:textId="77777777" w:rsidR="00F2134B" w:rsidRPr="00AB18FE" w:rsidRDefault="00F2134B" w:rsidP="00750CDC">
            <w:proofErr w:type="spellStart"/>
            <w:r w:rsidRPr="00AB18FE">
              <w:t>Mass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flow</w:t>
            </w:r>
            <w:proofErr w:type="spellEnd"/>
            <w:r w:rsidRPr="00AB18FE">
              <w:t xml:space="preserve"> rate (</w:t>
            </w:r>
            <w:proofErr w:type="spellStart"/>
            <w:r w:rsidRPr="00AB18FE">
              <w:t>m</w:t>
            </w:r>
            <w:r w:rsidRPr="00AB18FE">
              <w:rPr>
                <w:vertAlign w:val="subscript"/>
              </w:rPr>
              <w:t>F</w:t>
            </w:r>
            <w:proofErr w:type="spellEnd"/>
            <w:r w:rsidRPr="00AB18FE">
              <w:t>)</w:t>
            </w:r>
          </w:p>
        </w:tc>
        <w:tc>
          <w:tcPr>
            <w:tcW w:w="0" w:type="auto"/>
            <w:hideMark/>
          </w:tcPr>
          <w:p w14:paraId="3C1F3A3E" w14:textId="77777777" w:rsidR="00F2134B" w:rsidRPr="00AB18FE" w:rsidRDefault="00F2134B" w:rsidP="00750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8FE">
              <w:t>40,210 kg/h</w:t>
            </w:r>
          </w:p>
        </w:tc>
      </w:tr>
      <w:tr w:rsidR="00F2134B" w:rsidRPr="00AB18FE" w14:paraId="41CF6254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39A8F9" w14:textId="77777777" w:rsidR="00F2134B" w:rsidRPr="00AB18FE" w:rsidRDefault="00F2134B" w:rsidP="00750CDC">
            <w:proofErr w:type="spellStart"/>
            <w:r w:rsidRPr="00AB18FE">
              <w:t>Volumetric</w:t>
            </w:r>
            <w:proofErr w:type="spellEnd"/>
            <w:r w:rsidRPr="00AB18FE">
              <w:t xml:space="preserve"> </w:t>
            </w:r>
            <w:proofErr w:type="spellStart"/>
            <w:r w:rsidRPr="00AB18FE">
              <w:t>Flow</w:t>
            </w:r>
            <w:proofErr w:type="spellEnd"/>
            <w:r w:rsidRPr="00AB18FE">
              <w:t xml:space="preserve"> Rate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7F141DFD" w14:textId="77777777" w:rsidR="00F2134B" w:rsidRPr="00AB18FE" w:rsidRDefault="00F2134B" w:rsidP="00750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8FE">
              <w:t>38.3 m</w:t>
            </w:r>
            <w:r w:rsidRPr="00AB18FE">
              <w:rPr>
                <w:vertAlign w:val="superscript"/>
              </w:rPr>
              <w:t>3</w:t>
            </w:r>
            <w:r w:rsidRPr="00AB18FE">
              <w:t>/h</w:t>
            </w:r>
          </w:p>
        </w:tc>
      </w:tr>
    </w:tbl>
    <w:p w14:paraId="32B1D1EC" w14:textId="77777777" w:rsidR="00F2134B" w:rsidRDefault="00F2134B"/>
    <w:p w14:paraId="5C7E3BDF" w14:textId="77777777" w:rsidR="00F2134B" w:rsidRPr="00F2134B" w:rsidRDefault="00F2134B" w:rsidP="00F2134B"/>
    <w:p w14:paraId="3023F3D5" w14:textId="77777777" w:rsidR="00F2134B" w:rsidRPr="00F2134B" w:rsidRDefault="00F2134B" w:rsidP="00F2134B"/>
    <w:tbl>
      <w:tblPr>
        <w:tblStyle w:val="PlainTable1"/>
        <w:tblW w:w="9088" w:type="dxa"/>
        <w:jc w:val="center"/>
        <w:tblLook w:val="04A0" w:firstRow="1" w:lastRow="0" w:firstColumn="1" w:lastColumn="0" w:noHBand="0" w:noVBand="1"/>
      </w:tblPr>
      <w:tblGrid>
        <w:gridCol w:w="4146"/>
        <w:gridCol w:w="4942"/>
      </w:tblGrid>
      <w:tr w:rsidR="00F2134B" w:rsidRPr="00960A48" w14:paraId="2ACFC894" w14:textId="77777777" w:rsidTr="00750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Align w:val="center"/>
            <w:hideMark/>
          </w:tcPr>
          <w:p w14:paraId="10CA3D0F" w14:textId="77777777" w:rsidR="00F2134B" w:rsidRPr="00960A48" w:rsidRDefault="00F2134B" w:rsidP="00750CDC">
            <w:pPr>
              <w:jc w:val="center"/>
              <w:rPr>
                <w:b w:val="0"/>
                <w:bCs w:val="0"/>
              </w:rPr>
            </w:pPr>
            <w:proofErr w:type="spellStart"/>
            <w:r w:rsidRPr="00960A48">
              <w:t>Hammer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Mill</w:t>
            </w:r>
            <w:proofErr w:type="spellEnd"/>
          </w:p>
          <w:p w14:paraId="39952C43" w14:textId="77777777" w:rsidR="00F2134B" w:rsidRPr="00960A48" w:rsidRDefault="00F2134B" w:rsidP="00750CDC">
            <w:pPr>
              <w:jc w:val="left"/>
            </w:pPr>
          </w:p>
        </w:tc>
      </w:tr>
      <w:tr w:rsidR="00F2134B" w:rsidRPr="00960A48" w14:paraId="7263DCA0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4E9F20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t>Equipment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B3B6E" w14:textId="77777777" w:rsidR="00F2134B" w:rsidRPr="00960A48" w:rsidRDefault="00F2134B" w:rsidP="00750CD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0A48">
              <w:t>Dry-milling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hammer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mill</w:t>
            </w:r>
            <w:proofErr w:type="spellEnd"/>
          </w:p>
        </w:tc>
      </w:tr>
      <w:tr w:rsidR="00F2134B" w:rsidRPr="00960A48" w14:paraId="2272472B" w14:textId="77777777" w:rsidTr="00750CDC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13E367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t>Raw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Material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Feed</w:t>
            </w:r>
            <w:proofErr w:type="spellEnd"/>
            <w:r w:rsidRPr="00960A48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2207DB3C" w14:textId="77777777" w:rsidR="00F2134B" w:rsidRPr="00960A48" w:rsidRDefault="00F2134B" w:rsidP="00750C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0A48">
              <w:t>12,170 kg/h (</w:t>
            </w:r>
            <w:proofErr w:type="spellStart"/>
            <w:r w:rsidRPr="00960A48">
              <w:t>approx</w:t>
            </w:r>
            <w:proofErr w:type="spellEnd"/>
            <w:r w:rsidRPr="00960A48">
              <w:t xml:space="preserve">. 292 </w:t>
            </w:r>
            <w:proofErr w:type="spellStart"/>
            <w:r w:rsidRPr="00960A48">
              <w:t>tons</w:t>
            </w:r>
            <w:proofErr w:type="spellEnd"/>
            <w:r w:rsidRPr="00960A48">
              <w:t>/</w:t>
            </w:r>
            <w:proofErr w:type="spellStart"/>
            <w:r w:rsidRPr="00960A48">
              <w:t>day</w:t>
            </w:r>
            <w:proofErr w:type="spellEnd"/>
            <w:r w:rsidRPr="00960A48">
              <w:t>)</w:t>
            </w:r>
          </w:p>
        </w:tc>
      </w:tr>
      <w:tr w:rsidR="00F2134B" w:rsidRPr="00960A48" w14:paraId="35BDFF9F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210335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t>Feed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Moisture</w:t>
            </w:r>
            <w:proofErr w:type="spellEnd"/>
            <w:r w:rsidRPr="00960A48"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14:paraId="2E84BFC7" w14:textId="77777777" w:rsidR="00F2134B" w:rsidRPr="00960A48" w:rsidRDefault="00F2134B" w:rsidP="00750CD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0A48">
              <w:t>14%</w:t>
            </w:r>
          </w:p>
        </w:tc>
      </w:tr>
      <w:tr w:rsidR="00F2134B" w:rsidRPr="00960A48" w14:paraId="45073D4B" w14:textId="77777777" w:rsidTr="00750CDC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0457CB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t>Bond’s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Work</w:t>
            </w:r>
            <w:proofErr w:type="spellEnd"/>
            <w:r w:rsidRPr="00960A48">
              <w:t xml:space="preserve"> Index (</w:t>
            </w:r>
            <w:proofErr w:type="spellStart"/>
            <w:r w:rsidRPr="00960A48">
              <w:t>W</w:t>
            </w:r>
            <w:r w:rsidRPr="00960A48">
              <w:rPr>
                <w:vertAlign w:val="subscript"/>
              </w:rPr>
              <w:t>i</w:t>
            </w:r>
            <w:proofErr w:type="spellEnd"/>
            <w:r w:rsidRPr="00960A48">
              <w:t>)</w:t>
            </w:r>
          </w:p>
        </w:tc>
        <w:tc>
          <w:tcPr>
            <w:tcW w:w="0" w:type="auto"/>
            <w:vAlign w:val="center"/>
            <w:hideMark/>
          </w:tcPr>
          <w:p w14:paraId="22A8E934" w14:textId="77777777" w:rsidR="00F2134B" w:rsidRPr="00960A48" w:rsidRDefault="00F2134B" w:rsidP="00750C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0A48">
              <w:t>8.5 kWh/ton</w:t>
            </w:r>
          </w:p>
        </w:tc>
      </w:tr>
      <w:tr w:rsidR="00F2134B" w:rsidRPr="00960A48" w14:paraId="4690C298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C73213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t>Feed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Particle</w:t>
            </w:r>
            <w:proofErr w:type="spellEnd"/>
            <w:r w:rsidRPr="00960A48">
              <w:t xml:space="preserve"> Size (F</w:t>
            </w:r>
            <w:r w:rsidRPr="00960A48">
              <w:rPr>
                <w:vertAlign w:val="subscript"/>
              </w:rPr>
              <w:t>80</w:t>
            </w:r>
            <w:r w:rsidRPr="00960A48">
              <w:t>)</w:t>
            </w:r>
          </w:p>
        </w:tc>
        <w:tc>
          <w:tcPr>
            <w:tcW w:w="0" w:type="auto"/>
            <w:vAlign w:val="center"/>
            <w:hideMark/>
          </w:tcPr>
          <w:p w14:paraId="11D8D5DA" w14:textId="77777777" w:rsidR="00F2134B" w:rsidRPr="00960A48" w:rsidRDefault="00F2134B" w:rsidP="00750CD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0A48">
              <w:t xml:space="preserve">5,000 </w:t>
            </w:r>
            <w:proofErr w:type="spellStart"/>
            <w:r w:rsidRPr="00960A48">
              <w:t>μm</w:t>
            </w:r>
            <w:proofErr w:type="spellEnd"/>
          </w:p>
        </w:tc>
      </w:tr>
      <w:tr w:rsidR="00F2134B" w:rsidRPr="00960A48" w14:paraId="582391DE" w14:textId="77777777" w:rsidTr="00750CDC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86161D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r w:rsidRPr="00960A48">
              <w:t xml:space="preserve">Product </w:t>
            </w:r>
            <w:proofErr w:type="spellStart"/>
            <w:r w:rsidRPr="00960A48">
              <w:t>Particle</w:t>
            </w:r>
            <w:proofErr w:type="spellEnd"/>
            <w:r w:rsidRPr="00960A48">
              <w:t xml:space="preserve"> Size (P</w:t>
            </w:r>
            <w:r w:rsidRPr="00960A48">
              <w:rPr>
                <w:vertAlign w:val="subscript"/>
              </w:rPr>
              <w:t>80</w:t>
            </w:r>
            <w:r w:rsidRPr="00960A48">
              <w:t>)</w:t>
            </w:r>
          </w:p>
        </w:tc>
        <w:tc>
          <w:tcPr>
            <w:tcW w:w="0" w:type="auto"/>
            <w:vAlign w:val="center"/>
            <w:hideMark/>
          </w:tcPr>
          <w:p w14:paraId="450B28A8" w14:textId="77777777" w:rsidR="00F2134B" w:rsidRPr="00960A48" w:rsidRDefault="00F2134B" w:rsidP="00750C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0A48">
              <w:t xml:space="preserve">400 </w:t>
            </w:r>
            <w:proofErr w:type="spellStart"/>
            <w:r w:rsidRPr="00960A48">
              <w:t>μm</w:t>
            </w:r>
            <w:proofErr w:type="spellEnd"/>
          </w:p>
        </w:tc>
      </w:tr>
      <w:tr w:rsidR="00F2134B" w:rsidRPr="00960A48" w14:paraId="1036C612" w14:textId="77777777" w:rsidTr="0075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9FCD82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proofErr w:type="spellStart"/>
            <w:r w:rsidRPr="00960A48">
              <w:lastRenderedPageBreak/>
              <w:t>Calculated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Shaft</w:t>
            </w:r>
            <w:proofErr w:type="spellEnd"/>
            <w:r w:rsidRPr="00960A48">
              <w:t xml:space="preserve"> </w:t>
            </w:r>
            <w:proofErr w:type="spellStart"/>
            <w:r w:rsidRPr="00960A48">
              <w:t>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E896" w14:textId="77777777" w:rsidR="00F2134B" w:rsidRPr="00960A48" w:rsidRDefault="00F2134B" w:rsidP="00750CD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0A48">
              <w:t>37.1 kW</w:t>
            </w:r>
          </w:p>
        </w:tc>
      </w:tr>
      <w:tr w:rsidR="00F2134B" w:rsidRPr="00960A48" w14:paraId="547A3233" w14:textId="77777777" w:rsidTr="00750CDC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595285" w14:textId="77777777" w:rsidR="00F2134B" w:rsidRPr="00960A48" w:rsidRDefault="00F2134B" w:rsidP="00750CDC">
            <w:pPr>
              <w:jc w:val="left"/>
              <w:rPr>
                <w:b w:val="0"/>
                <w:bCs w:val="0"/>
              </w:rPr>
            </w:pPr>
            <w:r w:rsidRPr="00960A48">
              <w:t xml:space="preserve">Design Motor </w:t>
            </w:r>
            <w:proofErr w:type="spellStart"/>
            <w:r w:rsidRPr="00960A48">
              <w:t>Specification</w:t>
            </w:r>
            <w:proofErr w:type="spellEnd"/>
          </w:p>
        </w:tc>
        <w:tc>
          <w:tcPr>
            <w:tcW w:w="0" w:type="auto"/>
            <w:vAlign w:val="center"/>
          </w:tcPr>
          <w:p w14:paraId="1DBF71B7" w14:textId="77777777" w:rsidR="00F2134B" w:rsidRPr="00960A48" w:rsidRDefault="00F2134B" w:rsidP="00750C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0A48">
              <w:t>40.0 kW</w:t>
            </w:r>
          </w:p>
        </w:tc>
      </w:tr>
    </w:tbl>
    <w:tbl>
      <w:tblPr>
        <w:tblStyle w:val="PlainTable1"/>
        <w:tblpPr w:leftFromText="141" w:rightFromText="141" w:vertAnchor="text" w:horzAnchor="margin" w:tblpXSpec="right" w:tblpY="175"/>
        <w:tblW w:w="9144" w:type="dxa"/>
        <w:tblLook w:val="04A0" w:firstRow="1" w:lastRow="0" w:firstColumn="1" w:lastColumn="0" w:noHBand="0" w:noVBand="1"/>
      </w:tblPr>
      <w:tblGrid>
        <w:gridCol w:w="3961"/>
        <w:gridCol w:w="5183"/>
      </w:tblGrid>
      <w:tr w:rsidR="00F2134B" w:rsidRPr="00A578E8" w14:paraId="655AA216" w14:textId="77777777" w:rsidTr="00750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3ABE1B40" w14:textId="77777777" w:rsidR="00F2134B" w:rsidRPr="002F081C" w:rsidRDefault="00F2134B" w:rsidP="00750CDC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F081C">
              <w:rPr>
                <w:rFonts w:ascii="Times New Roman" w:hAnsi="Times New Roman" w:cs="Times New Roman"/>
              </w:rPr>
              <w:t>Hydrolysis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081C">
              <w:rPr>
                <w:rFonts w:ascii="Times New Roman" w:hAnsi="Times New Roman" w:cs="Times New Roman"/>
              </w:rPr>
              <w:t>Reactor</w:t>
            </w:r>
            <w:proofErr w:type="spellEnd"/>
          </w:p>
          <w:p w14:paraId="2A284137" w14:textId="77777777" w:rsidR="00F2134B" w:rsidRPr="00A578E8" w:rsidRDefault="00F2134B" w:rsidP="00750C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134B" w:rsidRPr="00A578E8" w14:paraId="56C68102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61090E4A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F081C">
              <w:rPr>
                <w:rFonts w:ascii="Times New Roman" w:hAnsi="Times New Roman" w:cs="Times New Roman"/>
              </w:rPr>
              <w:t>Process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081C">
              <w:rPr>
                <w:rFonts w:ascii="Times New Roman" w:hAnsi="Times New Roman" w:cs="Times New Roman"/>
              </w:rPr>
              <w:t>Operation</w:t>
            </w:r>
            <w:proofErr w:type="spellEnd"/>
          </w:p>
        </w:tc>
        <w:tc>
          <w:tcPr>
            <w:tcW w:w="5183" w:type="dxa"/>
            <w:hideMark/>
          </w:tcPr>
          <w:p w14:paraId="33762718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578E8">
              <w:rPr>
                <w:rFonts w:ascii="Times New Roman" w:hAnsi="Times New Roman" w:cs="Times New Roman"/>
              </w:rPr>
              <w:t>Continuous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enzymatic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hydrolysis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78E8">
              <w:rPr>
                <w:rFonts w:ascii="Times New Roman" w:hAnsi="Times New Roman" w:cs="Times New Roman"/>
              </w:rPr>
              <w:t>Liquefaction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578E8">
              <w:rPr>
                <w:rFonts w:ascii="Times New Roman" w:hAnsi="Times New Roman" w:cs="Times New Roman"/>
              </w:rPr>
              <w:t>Saccharification</w:t>
            </w:r>
            <w:proofErr w:type="spellEnd"/>
            <w:r w:rsidRPr="00A578E8">
              <w:rPr>
                <w:rFonts w:ascii="Times New Roman" w:hAnsi="Times New Roman" w:cs="Times New Roman"/>
              </w:rPr>
              <w:t>)</w:t>
            </w:r>
          </w:p>
        </w:tc>
      </w:tr>
      <w:tr w:rsidR="00F2134B" w:rsidRPr="00A578E8" w14:paraId="5B6FAA23" w14:textId="77777777" w:rsidTr="00F2134B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</w:tcPr>
          <w:p w14:paraId="185019E6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</w:t>
            </w:r>
          </w:p>
        </w:tc>
        <w:tc>
          <w:tcPr>
            <w:tcW w:w="5183" w:type="dxa"/>
          </w:tcPr>
          <w:p w14:paraId="53FE3CCF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2671B">
              <w:rPr>
                <w:rFonts w:ascii="Times New Roman" w:hAnsi="Times New Roman" w:cs="Times New Roman"/>
              </w:rPr>
              <w:t>Cycle</w:t>
            </w:r>
            <w:proofErr w:type="spellEnd"/>
            <w:r w:rsidRPr="00E26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71B">
              <w:rPr>
                <w:rFonts w:ascii="Times New Roman" w:hAnsi="Times New Roman" w:cs="Times New Roman"/>
              </w:rPr>
              <w:t>Columbus</w:t>
            </w:r>
            <w:proofErr w:type="spellEnd"/>
            <w:r w:rsidRPr="00E2671B">
              <w:rPr>
                <w:rFonts w:ascii="Times New Roman" w:hAnsi="Times New Roman" w:cs="Times New Roman"/>
              </w:rPr>
              <w:t>/OEM</w:t>
            </w:r>
          </w:p>
        </w:tc>
      </w:tr>
      <w:tr w:rsidR="00F2134B" w:rsidRPr="00A578E8" w14:paraId="26A5A05D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65DEF1DB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F081C">
              <w:rPr>
                <w:rFonts w:ascii="Times New Roman" w:hAnsi="Times New Roman" w:cs="Times New Roman"/>
              </w:rPr>
              <w:t xml:space="preserve">Operating </w:t>
            </w:r>
            <w:proofErr w:type="spellStart"/>
            <w:r w:rsidRPr="002F081C">
              <w:rPr>
                <w:rFonts w:ascii="Times New Roman" w:hAnsi="Times New Roman" w:cs="Times New Roman"/>
              </w:rPr>
              <w:t>Temperature</w:t>
            </w:r>
            <w:proofErr w:type="spellEnd"/>
          </w:p>
        </w:tc>
        <w:tc>
          <w:tcPr>
            <w:tcW w:w="5183" w:type="dxa"/>
            <w:hideMark/>
          </w:tcPr>
          <w:p w14:paraId="34F1430A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70 °C</w:t>
            </w:r>
          </w:p>
        </w:tc>
      </w:tr>
      <w:tr w:rsidR="00F2134B" w:rsidRPr="00A578E8" w14:paraId="63EBDA5E" w14:textId="77777777" w:rsidTr="00F2134B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3B05DF6F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F081C">
              <w:rPr>
                <w:rFonts w:ascii="Times New Roman" w:hAnsi="Times New Roman" w:cs="Times New Roman"/>
              </w:rPr>
              <w:t>Retention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F081C">
              <w:rPr>
                <w:rFonts w:ascii="Times New Roman" w:hAnsi="Times New Roman" w:cs="Times New Roman"/>
              </w:rPr>
              <w:t>Residence</w:t>
            </w:r>
            <w:proofErr w:type="spellEnd"/>
            <w:r w:rsidRPr="002F081C">
              <w:rPr>
                <w:rFonts w:ascii="Times New Roman" w:hAnsi="Times New Roman" w:cs="Times New Roman"/>
              </w:rPr>
              <w:t>) Time</w:t>
            </w:r>
          </w:p>
        </w:tc>
        <w:tc>
          <w:tcPr>
            <w:tcW w:w="5183" w:type="dxa"/>
            <w:hideMark/>
          </w:tcPr>
          <w:p w14:paraId="6B598262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A578E8">
              <w:rPr>
                <w:rFonts w:ascii="Times New Roman" w:hAnsi="Times New Roman" w:cs="Times New Roman"/>
              </w:rPr>
              <w:t>hours</w:t>
            </w:r>
            <w:proofErr w:type="spellEnd"/>
          </w:p>
        </w:tc>
      </w:tr>
      <w:tr w:rsidR="00F2134B" w:rsidRPr="00A578E8" w14:paraId="3C199CBF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6A253039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F081C">
              <w:rPr>
                <w:rFonts w:ascii="Times New Roman" w:hAnsi="Times New Roman" w:cs="Times New Roman"/>
              </w:rPr>
              <w:t>Safety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081C">
              <w:rPr>
                <w:rFonts w:ascii="Times New Roman" w:hAnsi="Times New Roman" w:cs="Times New Roman"/>
              </w:rPr>
              <w:t>Factor</w:t>
            </w:r>
            <w:proofErr w:type="spellEnd"/>
          </w:p>
        </w:tc>
        <w:tc>
          <w:tcPr>
            <w:tcW w:w="5183" w:type="dxa"/>
            <w:hideMark/>
          </w:tcPr>
          <w:p w14:paraId="2FB7E003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 xml:space="preserve">20% </w:t>
            </w:r>
            <w:proofErr w:type="spellStart"/>
            <w:r w:rsidRPr="00A578E8">
              <w:rPr>
                <w:rFonts w:ascii="Times New Roman" w:hAnsi="Times New Roman" w:cs="Times New Roman"/>
              </w:rPr>
              <w:t>allowance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included</w:t>
            </w:r>
            <w:proofErr w:type="spellEnd"/>
          </w:p>
        </w:tc>
      </w:tr>
      <w:tr w:rsidR="00F2134B" w:rsidRPr="00A578E8" w14:paraId="798DE073" w14:textId="77777777" w:rsidTr="00F2134B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3D9F1411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F081C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2F081C">
              <w:rPr>
                <w:rFonts w:ascii="Times New Roman" w:hAnsi="Times New Roman" w:cs="Times New Roman"/>
              </w:rPr>
              <w:t>Reactor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Volume</w:t>
            </w:r>
          </w:p>
        </w:tc>
        <w:tc>
          <w:tcPr>
            <w:tcW w:w="5183" w:type="dxa"/>
            <w:hideMark/>
          </w:tcPr>
          <w:p w14:paraId="1AD1B15C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76</w:t>
            </w:r>
            <w:r w:rsidRPr="00A578E8">
              <w:rPr>
                <w:rFonts w:ascii="Times New Roman" w:hAnsi="Times New Roman" w:cs="Times New Roman"/>
              </w:rPr>
              <w:t xml:space="preserve"> m³</w:t>
            </w:r>
          </w:p>
        </w:tc>
      </w:tr>
      <w:tr w:rsidR="00F2134B" w:rsidRPr="00A578E8" w14:paraId="0CFD0A00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52E8874C" w14:textId="77777777" w:rsidR="00F2134B" w:rsidRPr="002F081C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F081C">
              <w:rPr>
                <w:rFonts w:ascii="Times New Roman" w:hAnsi="Times New Roman" w:cs="Times New Roman"/>
              </w:rPr>
              <w:t>Mechanical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081C">
              <w:rPr>
                <w:rFonts w:ascii="Times New Roman" w:hAnsi="Times New Roman" w:cs="Times New Roman"/>
              </w:rPr>
              <w:t>Agitation</w:t>
            </w:r>
            <w:proofErr w:type="spellEnd"/>
            <w:r w:rsidRPr="002F08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081C">
              <w:rPr>
                <w:rFonts w:ascii="Times New Roman" w:hAnsi="Times New Roman" w:cs="Times New Roman"/>
              </w:rPr>
              <w:t>Power</w:t>
            </w:r>
            <w:proofErr w:type="spellEnd"/>
          </w:p>
        </w:tc>
        <w:tc>
          <w:tcPr>
            <w:tcW w:w="5183" w:type="dxa"/>
            <w:hideMark/>
          </w:tcPr>
          <w:p w14:paraId="3D9B61A0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38</w:t>
            </w:r>
            <w:r w:rsidRPr="00A578E8">
              <w:rPr>
                <w:rFonts w:ascii="Times New Roman" w:hAnsi="Times New Roman" w:cs="Times New Roman"/>
              </w:rPr>
              <w:t xml:space="preserve"> kW</w:t>
            </w:r>
          </w:p>
        </w:tc>
      </w:tr>
    </w:tbl>
    <w:p w14:paraId="408E9A92" w14:textId="77777777" w:rsidR="00F2134B" w:rsidRPr="00F2134B" w:rsidRDefault="00F2134B" w:rsidP="00F2134B"/>
    <w:tbl>
      <w:tblPr>
        <w:tblStyle w:val="PlainTable1"/>
        <w:tblW w:w="9143" w:type="dxa"/>
        <w:jc w:val="right"/>
        <w:tblLook w:val="04A0" w:firstRow="1" w:lastRow="0" w:firstColumn="1" w:lastColumn="0" w:noHBand="0" w:noVBand="1"/>
      </w:tblPr>
      <w:tblGrid>
        <w:gridCol w:w="3663"/>
        <w:gridCol w:w="4581"/>
        <w:gridCol w:w="899"/>
      </w:tblGrid>
      <w:tr w:rsidR="00F2134B" w:rsidRPr="00A578E8" w14:paraId="03613A7C" w14:textId="77777777" w:rsidTr="00F2134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7" w:type="dxa"/>
            <w:gridSpan w:val="2"/>
            <w:hideMark/>
          </w:tcPr>
          <w:p w14:paraId="57712D27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Fermenter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System</w:t>
            </w:r>
            <w:proofErr w:type="spellEnd"/>
          </w:p>
          <w:p w14:paraId="2BDE1F3D" w14:textId="77777777" w:rsidR="00F2134B" w:rsidRPr="00A578E8" w:rsidRDefault="00F2134B" w:rsidP="00750C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134B" w:rsidRPr="00A578E8" w14:paraId="55EC3EF5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440D59EC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Process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Operation</w:t>
            </w:r>
            <w:proofErr w:type="spellEnd"/>
          </w:p>
        </w:tc>
        <w:tc>
          <w:tcPr>
            <w:tcW w:w="4957" w:type="dxa"/>
            <w:hideMark/>
          </w:tcPr>
          <w:p w14:paraId="4F3F9963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578E8">
              <w:rPr>
                <w:rFonts w:ascii="Times New Roman" w:hAnsi="Times New Roman" w:cs="Times New Roman"/>
              </w:rPr>
              <w:t>Continuous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anaerobic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fermentation</w:t>
            </w:r>
            <w:proofErr w:type="spellEnd"/>
          </w:p>
        </w:tc>
      </w:tr>
      <w:tr w:rsidR="00F2134B" w:rsidRPr="00A578E8" w14:paraId="761513CE" w14:textId="77777777" w:rsidTr="00F2134B">
        <w:trPr>
          <w:gridAfter w:val="1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63382E98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</w:t>
            </w:r>
          </w:p>
        </w:tc>
        <w:tc>
          <w:tcPr>
            <w:tcW w:w="4957" w:type="dxa"/>
          </w:tcPr>
          <w:p w14:paraId="7D606524" w14:textId="77777777" w:rsidR="00F2134B" w:rsidRPr="00E2671B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BLBIO/</w:t>
            </w:r>
            <w:proofErr w:type="spellStart"/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Bailun</w:t>
            </w:r>
            <w:proofErr w:type="spellEnd"/>
          </w:p>
        </w:tc>
      </w:tr>
      <w:tr w:rsidR="00F2134B" w:rsidRPr="00A578E8" w14:paraId="6E83742F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21A5BE19" w14:textId="77777777" w:rsidR="00F2134B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Jacket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Tank </w:t>
            </w:r>
            <w:proofErr w:type="spellStart"/>
            <w:r>
              <w:rPr>
                <w:rFonts w:ascii="Times New Roman" w:hAnsi="Times New Roman" w:cs="Times New Roman"/>
              </w:rPr>
              <w:t>Material</w:t>
            </w:r>
            <w:proofErr w:type="spellEnd"/>
          </w:p>
        </w:tc>
        <w:tc>
          <w:tcPr>
            <w:tcW w:w="4957" w:type="dxa"/>
          </w:tcPr>
          <w:p w14:paraId="6E7A8D16" w14:textId="77777777" w:rsidR="00F2134B" w:rsidRPr="00E2671B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316L </w:t>
            </w:r>
            <w:proofErr w:type="spellStart"/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stainless</w:t>
            </w:r>
            <w:proofErr w:type="spellEnd"/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E2671B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steel</w:t>
            </w:r>
            <w:proofErr w:type="spellEnd"/>
          </w:p>
        </w:tc>
      </w:tr>
      <w:tr w:rsidR="00F2134B" w:rsidRPr="00A578E8" w14:paraId="725BA76B" w14:textId="77777777" w:rsidTr="00F2134B">
        <w:trPr>
          <w:gridAfter w:val="1"/>
          <w:wAfter w:w="1016" w:type="dxa"/>
          <w:trHeight w:val="6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440D1E31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Microorganism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Culture</w:t>
            </w:r>
            <w:proofErr w:type="spellEnd"/>
          </w:p>
        </w:tc>
        <w:tc>
          <w:tcPr>
            <w:tcW w:w="4957" w:type="dxa"/>
            <w:hideMark/>
          </w:tcPr>
          <w:p w14:paraId="464C2607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578E8">
              <w:rPr>
                <w:rFonts w:ascii="Times New Roman" w:hAnsi="Times New Roman" w:cs="Times New Roman"/>
              </w:rPr>
              <w:t>Saccharomyces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cerevisiae</w:t>
            </w:r>
            <w:proofErr w:type="spellEnd"/>
          </w:p>
        </w:tc>
      </w:tr>
      <w:tr w:rsidR="00F2134B" w:rsidRPr="00A578E8" w14:paraId="411AFE4E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41329BA6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Retention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B4629">
              <w:rPr>
                <w:rFonts w:ascii="Times New Roman" w:hAnsi="Times New Roman" w:cs="Times New Roman"/>
              </w:rPr>
              <w:t>Residence</w:t>
            </w:r>
            <w:proofErr w:type="spellEnd"/>
            <w:r w:rsidRPr="00EB4629">
              <w:rPr>
                <w:rFonts w:ascii="Times New Roman" w:hAnsi="Times New Roman" w:cs="Times New Roman"/>
              </w:rPr>
              <w:t>) Time</w:t>
            </w:r>
          </w:p>
        </w:tc>
        <w:tc>
          <w:tcPr>
            <w:tcW w:w="4957" w:type="dxa"/>
            <w:hideMark/>
          </w:tcPr>
          <w:p w14:paraId="4D89F8CF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 xml:space="preserve">48 </w:t>
            </w:r>
            <w:proofErr w:type="spellStart"/>
            <w:r w:rsidRPr="00A578E8">
              <w:rPr>
                <w:rFonts w:ascii="Times New Roman" w:hAnsi="Times New Roman" w:cs="Times New Roman"/>
              </w:rPr>
              <w:t>hours</w:t>
            </w:r>
            <w:proofErr w:type="spellEnd"/>
          </w:p>
        </w:tc>
      </w:tr>
      <w:tr w:rsidR="00F2134B" w:rsidRPr="00A578E8" w14:paraId="01DC4278" w14:textId="77777777" w:rsidTr="00F2134B">
        <w:trPr>
          <w:gridAfter w:val="1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439ADFC3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Bioreactor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Configuration</w:t>
            </w:r>
            <w:proofErr w:type="spellEnd"/>
          </w:p>
        </w:tc>
        <w:tc>
          <w:tcPr>
            <w:tcW w:w="4957" w:type="dxa"/>
            <w:hideMark/>
          </w:tcPr>
          <w:p w14:paraId="2787051F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A578E8">
              <w:rPr>
                <w:rFonts w:ascii="Times New Roman" w:hAnsi="Times New Roman" w:cs="Times New Roman"/>
              </w:rPr>
              <w:t>parallel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units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operating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simultaneously</w:t>
            </w:r>
            <w:proofErr w:type="spellEnd"/>
          </w:p>
        </w:tc>
      </w:tr>
      <w:tr w:rsidR="00F2134B" w:rsidRPr="00A578E8" w14:paraId="633C2E35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79EE9EA7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lastRenderedPageBreak/>
              <w:t>Unit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Bioreactor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Volume</w:t>
            </w:r>
          </w:p>
        </w:tc>
        <w:tc>
          <w:tcPr>
            <w:tcW w:w="4957" w:type="dxa"/>
            <w:hideMark/>
          </w:tcPr>
          <w:p w14:paraId="52495B30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52</w:t>
            </w:r>
            <w:r w:rsidRPr="00A578E8">
              <w:rPr>
                <w:rFonts w:ascii="Times New Roman" w:hAnsi="Times New Roman" w:cs="Times New Roman"/>
              </w:rPr>
              <w:t xml:space="preserve"> m³ </w:t>
            </w:r>
            <w:proofErr w:type="spellStart"/>
            <w:r w:rsidRPr="00A578E8">
              <w:rPr>
                <w:rFonts w:ascii="Times New Roman" w:hAnsi="Times New Roman" w:cs="Times New Roman"/>
              </w:rPr>
              <w:t>per</w:t>
            </w:r>
            <w:proofErr w:type="spellEnd"/>
            <w:r w:rsidRPr="00A57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78E8">
              <w:rPr>
                <w:rFonts w:ascii="Times New Roman" w:hAnsi="Times New Roman" w:cs="Times New Roman"/>
              </w:rPr>
              <w:t>vessel</w:t>
            </w:r>
            <w:proofErr w:type="spellEnd"/>
          </w:p>
        </w:tc>
      </w:tr>
      <w:tr w:rsidR="00F2134B" w:rsidRPr="00A578E8" w14:paraId="24B18CED" w14:textId="77777777" w:rsidTr="00F2134B">
        <w:trPr>
          <w:gridAfter w:val="1"/>
          <w:wAfter w:w="1016" w:type="dxa"/>
          <w:trHeight w:val="66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16C58511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462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EB4629">
              <w:rPr>
                <w:rFonts w:ascii="Times New Roman" w:hAnsi="Times New Roman" w:cs="Times New Roman"/>
              </w:rPr>
              <w:t>Fermenter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Volume</w:t>
            </w:r>
          </w:p>
        </w:tc>
        <w:tc>
          <w:tcPr>
            <w:tcW w:w="4957" w:type="dxa"/>
            <w:hideMark/>
          </w:tcPr>
          <w:p w14:paraId="328EA08A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2,</w:t>
            </w:r>
            <w:r>
              <w:rPr>
                <w:rFonts w:ascii="Times New Roman" w:hAnsi="Times New Roman" w:cs="Times New Roman"/>
              </w:rPr>
              <w:t>205</w:t>
            </w:r>
            <w:r w:rsidRPr="00A578E8">
              <w:rPr>
                <w:rFonts w:ascii="Times New Roman" w:hAnsi="Times New Roman" w:cs="Times New Roman"/>
              </w:rPr>
              <w:t xml:space="preserve"> m³</w:t>
            </w:r>
          </w:p>
        </w:tc>
      </w:tr>
      <w:tr w:rsidR="00F2134B" w:rsidRPr="00A578E8" w14:paraId="507DF244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4A781BD1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Fermentation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Efficiency</w:t>
            </w:r>
            <w:proofErr w:type="spellEnd"/>
          </w:p>
        </w:tc>
        <w:tc>
          <w:tcPr>
            <w:tcW w:w="4957" w:type="dxa"/>
            <w:hideMark/>
          </w:tcPr>
          <w:p w14:paraId="7CCFF1D8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90%</w:t>
            </w:r>
          </w:p>
        </w:tc>
      </w:tr>
      <w:tr w:rsidR="00F2134B" w:rsidRPr="00A578E8" w14:paraId="280731B2" w14:textId="77777777" w:rsidTr="00F2134B">
        <w:trPr>
          <w:gridAfter w:val="1"/>
          <w:wAfter w:w="1016" w:type="dxa"/>
          <w:trHeight w:val="70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0AC3EBDB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Starch-to-Glucose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Conversion </w:t>
            </w:r>
            <w:proofErr w:type="spellStart"/>
            <w:r w:rsidRPr="00EB4629">
              <w:rPr>
                <w:rFonts w:ascii="Times New Roman" w:hAnsi="Times New Roman" w:cs="Times New Roman"/>
              </w:rPr>
              <w:t>Efficiency</w:t>
            </w:r>
            <w:proofErr w:type="spellEnd"/>
          </w:p>
        </w:tc>
        <w:tc>
          <w:tcPr>
            <w:tcW w:w="4957" w:type="dxa"/>
            <w:hideMark/>
          </w:tcPr>
          <w:p w14:paraId="193BD92C" w14:textId="77777777" w:rsidR="00F2134B" w:rsidRPr="00A578E8" w:rsidRDefault="00F2134B" w:rsidP="00750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95%</w:t>
            </w:r>
          </w:p>
        </w:tc>
      </w:tr>
      <w:tr w:rsidR="00F2134B" w:rsidRPr="00A578E8" w14:paraId="6F7F1C8A" w14:textId="77777777" w:rsidTr="00F2134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16" w:type="dxa"/>
          <w:trHeight w:val="64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  <w:hideMark/>
          </w:tcPr>
          <w:p w14:paraId="370A42CC" w14:textId="77777777" w:rsidR="00F2134B" w:rsidRPr="00EB4629" w:rsidRDefault="00F2134B" w:rsidP="00750CD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EB4629">
              <w:rPr>
                <w:rFonts w:ascii="Times New Roman" w:hAnsi="Times New Roman" w:cs="Times New Roman"/>
              </w:rPr>
              <w:t>Exothermic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Cooling</w:t>
            </w:r>
            <w:proofErr w:type="spellEnd"/>
            <w:r w:rsidRPr="00EB46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4629">
              <w:rPr>
                <w:rFonts w:ascii="Times New Roman" w:hAnsi="Times New Roman" w:cs="Times New Roman"/>
              </w:rPr>
              <w:t>Load</w:t>
            </w:r>
            <w:proofErr w:type="spellEnd"/>
          </w:p>
        </w:tc>
        <w:tc>
          <w:tcPr>
            <w:tcW w:w="4957" w:type="dxa"/>
            <w:hideMark/>
          </w:tcPr>
          <w:p w14:paraId="1FB14A61" w14:textId="77777777" w:rsidR="00F2134B" w:rsidRPr="00A578E8" w:rsidRDefault="00F2134B" w:rsidP="00750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8E8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525</w:t>
            </w:r>
            <w:r w:rsidRPr="00A578E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</w:t>
            </w:r>
            <w:r w:rsidRPr="00A578E8">
              <w:rPr>
                <w:rFonts w:ascii="Times New Roman" w:hAnsi="Times New Roman" w:cs="Times New Roman"/>
              </w:rPr>
              <w:t>W</w:t>
            </w:r>
          </w:p>
        </w:tc>
      </w:tr>
      <w:tr w:rsidR="00F2134B" w:rsidRPr="00263486" w14:paraId="17F0DAE6" w14:textId="77777777" w:rsidTr="00F2134B">
        <w:trPr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3" w:type="dxa"/>
            <w:gridSpan w:val="3"/>
            <w:vAlign w:val="center"/>
            <w:hideMark/>
          </w:tcPr>
          <w:p w14:paraId="6D3FFE09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Distillation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spellEnd"/>
          </w:p>
          <w:p w14:paraId="4B019D00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</w:p>
        </w:tc>
      </w:tr>
      <w:tr w:rsidR="00F2134B" w:rsidRPr="00263486" w14:paraId="2CB56C4F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0A717D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41B08A46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Sieve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spellEnd"/>
          </w:p>
        </w:tc>
      </w:tr>
      <w:tr w:rsidR="00F2134B" w:rsidRPr="00263486" w14:paraId="71C34EDE" w14:textId="77777777" w:rsidTr="00F2134B">
        <w:trPr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08D41D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Operating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38BE25F7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atm</w:t>
            </w:r>
            <w:proofErr w:type="spellEnd"/>
          </w:p>
        </w:tc>
      </w:tr>
      <w:tr w:rsidR="00F2134B" w:rsidRPr="00263486" w14:paraId="4BE71556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B58831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Top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0B36AF13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78°C</w:t>
            </w:r>
          </w:p>
        </w:tc>
      </w:tr>
      <w:tr w:rsidR="00F2134B" w:rsidRPr="00263486" w14:paraId="1135A567" w14:textId="77777777" w:rsidTr="00F2134B">
        <w:trPr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2A6F3D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25FA5FB0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100°C</w:t>
            </w:r>
          </w:p>
        </w:tc>
      </w:tr>
      <w:tr w:rsidR="00F2134B" w:rsidRPr="00263486" w14:paraId="0EB8A43A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171850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Diameter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5B0CA23B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1.80</w:t>
            </w:r>
            <w:proofErr w:type="gram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</w:t>
            </w:r>
          </w:p>
        </w:tc>
      </w:tr>
      <w:tr w:rsidR="00F2134B" w:rsidRPr="00263486" w14:paraId="298CF77E" w14:textId="77777777" w:rsidTr="00F2134B">
        <w:trPr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810309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5C5E526D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</w:t>
            </w:r>
            <w:proofErr w:type="gram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</w:t>
            </w:r>
          </w:p>
        </w:tc>
      </w:tr>
      <w:tr w:rsidR="00F2134B" w:rsidRPr="00263486" w14:paraId="4A5D7584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FF52B9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clearance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sump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211554A8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</w:t>
            </w:r>
          </w:p>
        </w:tc>
      </w:tr>
      <w:tr w:rsidR="00F2134B" w:rsidRPr="00263486" w14:paraId="1C56E02B" w14:textId="77777777" w:rsidTr="00F2134B">
        <w:trPr>
          <w:trHeight w:val="108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72238A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Top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clearance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disengagement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7BCA561F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  <w:proofErr w:type="gram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</w:t>
            </w:r>
          </w:p>
        </w:tc>
      </w:tr>
      <w:tr w:rsidR="00F2134B" w:rsidRPr="00263486" w14:paraId="31D245E5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E2A3AB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Theoretical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Trays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50ADACFD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F2134B" w:rsidRPr="00263486" w14:paraId="2AC82B0E" w14:textId="77777777" w:rsidTr="00F2134B">
        <w:trPr>
          <w:trHeight w:val="108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D02FD1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Murphree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O</w:t>
            </w: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4FC745A8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70%</w:t>
            </w:r>
          </w:p>
        </w:tc>
      </w:tr>
      <w:tr w:rsidR="00F2134B" w:rsidRPr="00263486" w14:paraId="6BD91EDD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287693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Trays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1759D1FA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2134B" w:rsidRPr="00263486" w14:paraId="1C609470" w14:textId="77777777" w:rsidTr="00F2134B">
        <w:trPr>
          <w:trHeight w:val="67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81E339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Spacing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28F6BA94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  <w:proofErr w:type="gram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</w:t>
            </w:r>
          </w:p>
        </w:tc>
      </w:tr>
      <w:tr w:rsidR="00F2134B" w:rsidRPr="00263486" w14:paraId="5740B5A3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2B49E7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Downcomer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dc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57BF0C1E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 m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  <w:t>2</w:t>
            </w:r>
          </w:p>
        </w:tc>
      </w:tr>
      <w:tr w:rsidR="00F2134B" w:rsidRPr="00263486" w14:paraId="12FF2DBA" w14:textId="77777777" w:rsidTr="00F2134B">
        <w:trPr>
          <w:trHeight w:val="108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8506C7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Maximum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vapor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max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5261F4F5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2.084 m/s</w:t>
            </w:r>
          </w:p>
        </w:tc>
      </w:tr>
      <w:tr w:rsidR="00F2134B" w:rsidRPr="00263486" w14:paraId="0B28408F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8A006D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Operating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vapor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op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633F36DA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1.667 m/s</w:t>
            </w:r>
          </w:p>
        </w:tc>
      </w:tr>
      <w:tr w:rsidR="00F2134B" w:rsidRPr="00263486" w14:paraId="493362AA" w14:textId="77777777" w:rsidTr="00F2134B">
        <w:trPr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416EFD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Reflux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434BACDD" w14:textId="77777777" w:rsidR="00F2134B" w:rsidRPr="00681679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8167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4.42</w:t>
            </w:r>
          </w:p>
        </w:tc>
      </w:tr>
      <w:tr w:rsidR="00F2134B" w:rsidRPr="00263486" w14:paraId="2CD280FB" w14:textId="77777777" w:rsidTr="00F21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CFF6E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reflux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Pr="00004DA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min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973" w:type="dxa"/>
            <w:gridSpan w:val="2"/>
            <w:vAlign w:val="center"/>
            <w:hideMark/>
          </w:tcPr>
          <w:p w14:paraId="31BFF97A" w14:textId="77777777" w:rsidR="00F2134B" w:rsidRPr="00681679" w:rsidRDefault="00F2134B" w:rsidP="00750CDC">
            <w:pPr>
              <w:pStyle w:val="ListParagraph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68167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3.40</w:t>
            </w:r>
          </w:p>
        </w:tc>
      </w:tr>
      <w:tr w:rsidR="00F2134B" w:rsidRPr="00263486" w14:paraId="6EF07B61" w14:textId="77777777" w:rsidTr="00F2134B">
        <w:trPr>
          <w:trHeight w:val="67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AAF7D9" w14:textId="77777777" w:rsidR="00F2134B" w:rsidRPr="00004DA6" w:rsidRDefault="00F2134B" w:rsidP="00750CDC">
            <w:pPr>
              <w:pStyle w:val="ListParagraph"/>
              <w:ind w:left="36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Optimal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Tray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  <w:proofErr w:type="spellEnd"/>
          </w:p>
        </w:tc>
        <w:tc>
          <w:tcPr>
            <w:tcW w:w="5973" w:type="dxa"/>
            <w:gridSpan w:val="2"/>
            <w:vAlign w:val="center"/>
            <w:hideMark/>
          </w:tcPr>
          <w:p w14:paraId="13F3116F" w14:textId="77777777" w:rsidR="00F2134B" w:rsidRPr="00004DA6" w:rsidRDefault="00F2134B" w:rsidP="00750CDC">
            <w:pPr>
              <w:pStyle w:val="ListParagraph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 (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</w:t>
            </w:r>
            <w:proofErr w:type="spellEnd"/>
            <w:r w:rsidRPr="00004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top)</w:t>
            </w:r>
          </w:p>
        </w:tc>
      </w:tr>
    </w:tbl>
    <w:p w14:paraId="79C97FA9" w14:textId="77777777" w:rsidR="00F2134B" w:rsidRPr="00F2134B" w:rsidRDefault="00F2134B" w:rsidP="00F2134B"/>
    <w:p w14:paraId="4A2BCAD5" w14:textId="77777777" w:rsidR="00F2134B" w:rsidRPr="00F2134B" w:rsidRDefault="00F2134B" w:rsidP="00F2134B"/>
    <w:p w14:paraId="67A42F4C" w14:textId="77777777" w:rsidR="00F2134B" w:rsidRPr="00F2134B" w:rsidRDefault="00F2134B" w:rsidP="00F2134B"/>
    <w:p w14:paraId="3525AB79" w14:textId="77777777" w:rsidR="00F2134B" w:rsidRPr="00F2134B" w:rsidRDefault="00F2134B" w:rsidP="00F2134B"/>
    <w:p w14:paraId="2DD43208" w14:textId="77777777" w:rsidR="00F2134B" w:rsidRPr="00F2134B" w:rsidRDefault="00F2134B" w:rsidP="00F2134B"/>
    <w:p w14:paraId="76D642F7" w14:textId="77777777" w:rsidR="00F2134B" w:rsidRPr="00F2134B" w:rsidRDefault="00F2134B" w:rsidP="00F2134B"/>
    <w:p w14:paraId="200A164E" w14:textId="77777777" w:rsidR="00F2134B" w:rsidRPr="00F2134B" w:rsidRDefault="00F2134B" w:rsidP="00F2134B"/>
    <w:sectPr w:rsidR="00F2134B" w:rsidRPr="00F21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4B"/>
    <w:rsid w:val="00506CA1"/>
    <w:rsid w:val="005B1A44"/>
    <w:rsid w:val="00DE545E"/>
    <w:rsid w:val="00F2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B4B537"/>
  <w15:chartTrackingRefBased/>
  <w15:docId w15:val="{57EFDDEA-9478-4F41-891B-4781F78D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4B"/>
    <w:pPr>
      <w:spacing w:before="240" w:line="360" w:lineRule="auto"/>
      <w:jc w:val="both"/>
    </w:pPr>
    <w:rPr>
      <w:rFonts w:eastAsiaTheme="minorEastAsia"/>
      <w:lang w:val="tr-TR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34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TR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4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TR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4B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TR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4B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lang w:val="en-TR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4B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lang w:val="en-TR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4B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lang w:val="en-TR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4B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lang w:val="en-TR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4B"/>
    <w:pPr>
      <w:keepNext/>
      <w:keepLines/>
      <w:spacing w:before="0"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lang w:val="en-TR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4B"/>
    <w:pPr>
      <w:keepNext/>
      <w:keepLines/>
      <w:spacing w:before="0"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lang w:val="en-T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OC1"/>
    <w:qFormat/>
    <w:rsid w:val="00DE545E"/>
    <w:pPr>
      <w:tabs>
        <w:tab w:val="right" w:pos="8828"/>
      </w:tabs>
      <w:spacing w:before="120" w:after="120" w:line="360" w:lineRule="auto"/>
    </w:pPr>
    <w:rPr>
      <w:rFonts w:eastAsia="Times New Roman" w:cs="Times New Roman"/>
      <w:b/>
      <w:bCs/>
      <w:caps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545E"/>
    <w:pPr>
      <w:spacing w:before="0" w:after="100" w:line="278" w:lineRule="auto"/>
      <w:jc w:val="left"/>
    </w:pPr>
    <w:rPr>
      <w:rFonts w:eastAsiaTheme="minorHAnsi"/>
      <w:lang w:val="en-TR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21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4B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R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2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4B"/>
    <w:pPr>
      <w:numPr>
        <w:ilvl w:val="1"/>
      </w:numPr>
      <w:spacing w:before="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TR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2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4B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lang w:val="en-TR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2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4B"/>
    <w:pPr>
      <w:spacing w:before="0" w:line="278" w:lineRule="auto"/>
      <w:ind w:left="720"/>
      <w:contextualSpacing/>
      <w:jc w:val="left"/>
    </w:pPr>
    <w:rPr>
      <w:rFonts w:eastAsiaTheme="minorHAnsi"/>
      <w:lang w:val="en-TR" w:eastAsia="en-US"/>
    </w:rPr>
  </w:style>
  <w:style w:type="character" w:styleId="IntenseEmphasis">
    <w:name w:val="Intense Emphasis"/>
    <w:basedOn w:val="DefaultParagraphFont"/>
    <w:uiPriority w:val="21"/>
    <w:qFormat/>
    <w:rsid w:val="00F21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lang w:val="en-TR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4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2134B"/>
    <w:pPr>
      <w:spacing w:after="0" w:line="240" w:lineRule="auto"/>
    </w:pPr>
    <w:rPr>
      <w:rFonts w:eastAsiaTheme="minorEastAsia"/>
      <w:lang w:val="tr-TR"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Ersoy</dc:creator>
  <cp:keywords/>
  <dc:description/>
  <cp:lastModifiedBy>Betül Ersoy</cp:lastModifiedBy>
  <cp:revision>1</cp:revision>
  <dcterms:created xsi:type="dcterms:W3CDTF">2026-06-03T18:22:00Z</dcterms:created>
  <dcterms:modified xsi:type="dcterms:W3CDTF">2026-06-03T18:25:00Z</dcterms:modified>
</cp:coreProperties>
</file>