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7A" w:rsidRDefault="00F20D20">
      <w:r>
        <w:t>BASH SCRIPTING</w:t>
      </w:r>
    </w:p>
    <w:p w:rsidR="00F20D20" w:rsidRDefault="00F20D20">
      <w:pP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Kabuk programlama;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komut satırı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>command</w:t>
      </w:r>
      <w:proofErr w:type="spellEnd"/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>line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) üzerinden tek tek yaptığımız işlemlerin, bir dosya içerisine kaydedilip toplu bir şekilde yapılmasını sağlar.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Bu dosyalar, içerisinde direk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>Unix/Linux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komutlarını barındırır.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>Microsoft Windows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işletim sisteminde ise bu işlevi yapan dosyalar;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batch</w:t>
      </w:r>
      <w:proofErr w:type="spellEnd"/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"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dosyalarıdır.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F20D20" w:rsidRDefault="00F20D20"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Kabuk programlamada kabuğun kendisi bir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komut yorumcusu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>command</w:t>
      </w:r>
      <w:proofErr w:type="spellEnd"/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>interpreter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) olarak çalışır. Yani komutlarımızın bulunduğu dosyanın satırlarını tek tek yorumlayarak ilerler. Burada derlemek ve çalıştırılabilir bir dosya oluşturmak yoktur. Oluşturduğumuz dosyalar yorumlanarak çalıştırılır.</w:t>
      </w:r>
      <w:r w:rsidRPr="00F20D2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Oluşturduğumuz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kabuk be</w:t>
      </w:r>
      <w:bookmarkStart w:id="0" w:name="_GoBack"/>
      <w:bookmarkEnd w:id="0"/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tikleri</w:t>
      </w:r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genelde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>shell</w:t>
      </w:r>
      <w:proofErr w:type="spellEnd"/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666666"/>
          <w:sz w:val="21"/>
          <w:szCs w:val="21"/>
          <w:bdr w:val="none" w:sz="0" w:space="0" w:color="auto" w:frame="1"/>
          <w:shd w:val="clear" w:color="auto" w:fill="FFFFFF"/>
        </w:rPr>
        <w:t>script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".</w:t>
      </w:r>
      <w:proofErr w:type="spellStart"/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sh</w:t>
      </w:r>
      <w:proofErr w:type="spellEnd"/>
      <w:r>
        <w:rPr>
          <w:rFonts w:ascii="Helvetica" w:hAnsi="Helvetica" w:cs="Helvetica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"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uzantılı olur.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sectPr w:rsidR="00F20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20"/>
    <w:rsid w:val="005A55C9"/>
    <w:rsid w:val="00B366E5"/>
    <w:rsid w:val="00F20D20"/>
    <w:rsid w:val="00F8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0A78"/>
  <w15:chartTrackingRefBased/>
  <w15:docId w15:val="{D32F1B0B-B64A-48DB-B83B-ED429AD1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1</cp:revision>
  <dcterms:created xsi:type="dcterms:W3CDTF">2017-08-04T12:05:00Z</dcterms:created>
  <dcterms:modified xsi:type="dcterms:W3CDTF">2017-08-04T12:46:00Z</dcterms:modified>
</cp:coreProperties>
</file>