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EEE" w:rsidRDefault="00C12EEE" w:rsidP="00C12EEE">
      <w:r>
        <w:t>Test Automation - API</w:t>
      </w:r>
    </w:p>
    <w:p w:rsidR="00C12EEE" w:rsidRDefault="00C12EEE" w:rsidP="00C12EEE">
      <w:r>
        <w:t>Using “pet” endpoints from https://petstore.swagger.io/ write CRUD operations API tests with</w:t>
      </w:r>
    </w:p>
    <w:p w:rsidR="000217C8" w:rsidRDefault="00C12EEE" w:rsidP="00C12EEE">
      <w:r>
        <w:t>positive and negative scenarios.</w:t>
      </w:r>
    </w:p>
    <w:p w:rsidR="00C12EEE" w:rsidRDefault="000F1831" w:rsidP="00C12EEE">
      <w:r>
        <w:t>1-</w:t>
      </w:r>
      <w:r>
        <w:t xml:space="preserve">CREATE </w:t>
      </w:r>
    </w:p>
    <w:p w:rsidR="00C12EEE" w:rsidRDefault="00C12EEE" w:rsidP="00C12EEE">
      <w:r>
        <w:rPr>
          <w:noProof/>
          <w:lang w:eastAsia="tr-TR"/>
        </w:rPr>
        <w:drawing>
          <wp:inline distT="0" distB="0" distL="0" distR="0" wp14:anchorId="2144EC9E" wp14:editId="1C3B393C">
            <wp:extent cx="3219450" cy="340918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2092" cy="342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831">
        <w:rPr>
          <w:noProof/>
          <w:lang w:eastAsia="tr-TR"/>
        </w:rPr>
        <w:drawing>
          <wp:inline distT="0" distB="0" distL="0" distR="0" wp14:anchorId="772373BD" wp14:editId="6EC82572">
            <wp:extent cx="5295900" cy="41242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6842" cy="414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07E" w:rsidRDefault="002A007E" w:rsidP="002A007E">
      <w:r>
        <w:lastRenderedPageBreak/>
        <w:t>Tried to create a negative case</w:t>
      </w:r>
      <w:r w:rsidR="00AC5DFE">
        <w:t>(required values were empty)</w:t>
      </w:r>
      <w:r>
        <w:t xml:space="preserve">, it returned as 200 </w:t>
      </w:r>
      <w:bookmarkStart w:id="0" w:name="_GoBack"/>
      <w:bookmarkEnd w:id="0"/>
    </w:p>
    <w:p w:rsidR="002A007E" w:rsidRDefault="002A007E" w:rsidP="00C12EEE">
      <w:r>
        <w:rPr>
          <w:noProof/>
          <w:lang w:eastAsia="tr-TR"/>
        </w:rPr>
        <w:drawing>
          <wp:inline distT="0" distB="0" distL="0" distR="0" wp14:anchorId="7F796D50" wp14:editId="35F6128E">
            <wp:extent cx="3105150" cy="3581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07E" w:rsidRDefault="002A007E" w:rsidP="00C12EEE">
      <w:r>
        <w:rPr>
          <w:noProof/>
          <w:lang w:eastAsia="tr-TR"/>
        </w:rPr>
        <w:drawing>
          <wp:inline distT="0" distB="0" distL="0" distR="0" wp14:anchorId="642092A1" wp14:editId="29AEEF13">
            <wp:extent cx="5276850" cy="3876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07E" w:rsidRDefault="002A007E" w:rsidP="00C12EEE"/>
    <w:p w:rsidR="002A007E" w:rsidRDefault="002A007E" w:rsidP="00C12EEE"/>
    <w:p w:rsidR="002A007E" w:rsidRDefault="002A007E" w:rsidP="00C12EEE"/>
    <w:p w:rsidR="002A007E" w:rsidRDefault="002A007E" w:rsidP="00C12EEE"/>
    <w:p w:rsidR="000F1831" w:rsidRDefault="000F1831" w:rsidP="00C12EEE">
      <w:r>
        <w:t>2-READ</w:t>
      </w:r>
      <w:r w:rsidR="002A007E">
        <w:t>(positive case)</w:t>
      </w:r>
    </w:p>
    <w:p w:rsidR="000F1831" w:rsidRDefault="000F1831" w:rsidP="00C12EEE">
      <w:r>
        <w:rPr>
          <w:noProof/>
          <w:lang w:eastAsia="tr-TR"/>
        </w:rPr>
        <w:drawing>
          <wp:inline distT="0" distB="0" distL="0" distR="0" wp14:anchorId="0F318587" wp14:editId="11C57FC2">
            <wp:extent cx="3905250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739747FF" wp14:editId="738E0009">
            <wp:extent cx="5667375" cy="5438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07E" w:rsidRDefault="002A007E" w:rsidP="00C12EEE"/>
    <w:p w:rsidR="002A007E" w:rsidRDefault="002A007E" w:rsidP="00C12EEE"/>
    <w:p w:rsidR="002A007E" w:rsidRDefault="002A007E" w:rsidP="00C12EEE"/>
    <w:p w:rsidR="002A007E" w:rsidRDefault="002A007E" w:rsidP="00C12EEE"/>
    <w:p w:rsidR="002A007E" w:rsidRDefault="002A007E" w:rsidP="00C12EEE">
      <w:r>
        <w:t>Negative case</w:t>
      </w:r>
    </w:p>
    <w:p w:rsidR="002A007E" w:rsidRDefault="002A007E" w:rsidP="00C12EEE">
      <w:r>
        <w:rPr>
          <w:noProof/>
          <w:lang w:eastAsia="tr-TR"/>
        </w:rPr>
        <w:drawing>
          <wp:inline distT="0" distB="0" distL="0" distR="0" wp14:anchorId="1E92D573" wp14:editId="5E41187B">
            <wp:extent cx="3438525" cy="1647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07E" w:rsidRDefault="002A007E" w:rsidP="00C12EEE">
      <w:r>
        <w:rPr>
          <w:noProof/>
          <w:lang w:eastAsia="tr-TR"/>
        </w:rPr>
        <w:drawing>
          <wp:inline distT="0" distB="0" distL="0" distR="0" wp14:anchorId="04471C02" wp14:editId="3F6065B0">
            <wp:extent cx="5314950" cy="3000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07E" w:rsidRDefault="002A007E" w:rsidP="00C12EEE"/>
    <w:p w:rsidR="002A007E" w:rsidRDefault="002A007E" w:rsidP="00C12EEE"/>
    <w:p w:rsidR="002A007E" w:rsidRDefault="002A007E" w:rsidP="00C12EEE"/>
    <w:p w:rsidR="002A007E" w:rsidRDefault="002A007E" w:rsidP="00C12EEE"/>
    <w:p w:rsidR="002A007E" w:rsidRDefault="002A007E" w:rsidP="00C12EEE"/>
    <w:p w:rsidR="002A007E" w:rsidRDefault="002A007E" w:rsidP="00C12EEE"/>
    <w:p w:rsidR="002A007E" w:rsidRDefault="002A007E" w:rsidP="00C12EEE"/>
    <w:p w:rsidR="002A007E" w:rsidRDefault="002A007E" w:rsidP="00C12EEE"/>
    <w:p w:rsidR="002A007E" w:rsidRDefault="002A007E" w:rsidP="00C12EEE"/>
    <w:p w:rsidR="002A007E" w:rsidRDefault="002A007E" w:rsidP="00C12EEE"/>
    <w:p w:rsidR="002A007E" w:rsidRDefault="002A007E" w:rsidP="00C12EEE"/>
    <w:p w:rsidR="002A007E" w:rsidRDefault="002A007E" w:rsidP="00C12EEE"/>
    <w:p w:rsidR="000F1831" w:rsidRDefault="000F1831" w:rsidP="00C12EEE">
      <w:r>
        <w:lastRenderedPageBreak/>
        <w:t>3-UPDATE</w:t>
      </w:r>
      <w:r w:rsidR="002A007E">
        <w:t xml:space="preserve"> (positive case)</w:t>
      </w:r>
    </w:p>
    <w:p w:rsidR="000F1831" w:rsidRDefault="000F1831" w:rsidP="00C12EEE">
      <w:r>
        <w:rPr>
          <w:noProof/>
          <w:lang w:eastAsia="tr-TR"/>
        </w:rPr>
        <w:drawing>
          <wp:inline distT="0" distB="0" distL="0" distR="0" wp14:anchorId="67DC9663" wp14:editId="1482513F">
            <wp:extent cx="3695700" cy="3914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87B" w:rsidRDefault="00F6287B" w:rsidP="00C12EEE"/>
    <w:p w:rsidR="000F1831" w:rsidRDefault="000F1831" w:rsidP="00C12EEE">
      <w:r>
        <w:rPr>
          <w:noProof/>
          <w:lang w:eastAsia="tr-TR"/>
        </w:rPr>
        <w:drawing>
          <wp:inline distT="0" distB="0" distL="0" distR="0" wp14:anchorId="383A384F" wp14:editId="0763FB01">
            <wp:extent cx="5276850" cy="4010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07E" w:rsidRDefault="002A007E" w:rsidP="00C12EEE"/>
    <w:p w:rsidR="002A007E" w:rsidRDefault="002A007E" w:rsidP="00C12EEE">
      <w:r>
        <w:t>Tried to create a negative case, it returned as 200 but the id changed because -1 is not available value for an id.</w:t>
      </w:r>
    </w:p>
    <w:p w:rsidR="002A007E" w:rsidRDefault="00F6287B" w:rsidP="00C12EEE">
      <w:r>
        <w:rPr>
          <w:noProof/>
          <w:lang w:eastAsia="tr-TR"/>
        </w:rPr>
        <w:drawing>
          <wp:inline distT="0" distB="0" distL="0" distR="0" wp14:anchorId="32957C06" wp14:editId="197EE6EA">
            <wp:extent cx="3228975" cy="3971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87B" w:rsidRDefault="00F6287B" w:rsidP="00C12EEE"/>
    <w:p w:rsidR="00F6287B" w:rsidRDefault="002A007E" w:rsidP="00C12EEE">
      <w:r>
        <w:rPr>
          <w:noProof/>
          <w:lang w:eastAsia="tr-TR"/>
        </w:rPr>
        <w:lastRenderedPageBreak/>
        <w:drawing>
          <wp:inline distT="0" distB="0" distL="0" distR="0" wp14:anchorId="3BD4CAA9" wp14:editId="07FE9871">
            <wp:extent cx="5286375" cy="4086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07E" w:rsidRDefault="002A007E" w:rsidP="00C12EEE"/>
    <w:p w:rsidR="000F1831" w:rsidRDefault="000F1831" w:rsidP="00C12EEE">
      <w:r>
        <w:t>4-DELETE</w:t>
      </w:r>
      <w:r w:rsidR="002A007E">
        <w:t xml:space="preserve"> (positive case)</w:t>
      </w:r>
    </w:p>
    <w:p w:rsidR="000F1831" w:rsidRDefault="000F1831" w:rsidP="00C12EEE">
      <w:r>
        <w:rPr>
          <w:noProof/>
          <w:lang w:eastAsia="tr-TR"/>
        </w:rPr>
        <w:drawing>
          <wp:inline distT="0" distB="0" distL="0" distR="0" wp14:anchorId="7F64147F" wp14:editId="0B5E561E">
            <wp:extent cx="3771900" cy="1619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31" w:rsidRDefault="000F1831" w:rsidP="00C12EEE">
      <w:r>
        <w:rPr>
          <w:noProof/>
          <w:lang w:eastAsia="tr-TR"/>
        </w:rPr>
        <w:lastRenderedPageBreak/>
        <w:drawing>
          <wp:inline distT="0" distB="0" distL="0" distR="0" wp14:anchorId="72E3DFB4" wp14:editId="37015E00">
            <wp:extent cx="5334000" cy="2857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87B" w:rsidRDefault="002A007E" w:rsidP="00C12EEE">
      <w:r>
        <w:t>Negative case</w:t>
      </w:r>
    </w:p>
    <w:p w:rsidR="00F6287B" w:rsidRDefault="00F6287B" w:rsidP="00C12EEE">
      <w:r>
        <w:rPr>
          <w:noProof/>
          <w:lang w:eastAsia="tr-TR"/>
        </w:rPr>
        <w:drawing>
          <wp:inline distT="0" distB="0" distL="0" distR="0" wp14:anchorId="05058AD1" wp14:editId="0DFD0B2E">
            <wp:extent cx="3590925" cy="1533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87B" w:rsidRDefault="00F6287B" w:rsidP="00C12EEE">
      <w:r>
        <w:rPr>
          <w:noProof/>
          <w:lang w:eastAsia="tr-TR"/>
        </w:rPr>
        <w:drawing>
          <wp:inline distT="0" distB="0" distL="0" distR="0" wp14:anchorId="6DC2F6D6" wp14:editId="1868B171">
            <wp:extent cx="5238750" cy="1819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8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874" w:rsidRDefault="00225874" w:rsidP="002A007E">
      <w:pPr>
        <w:spacing w:after="0" w:line="240" w:lineRule="auto"/>
      </w:pPr>
      <w:r>
        <w:separator/>
      </w:r>
    </w:p>
  </w:endnote>
  <w:endnote w:type="continuationSeparator" w:id="0">
    <w:p w:rsidR="00225874" w:rsidRDefault="00225874" w:rsidP="002A0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874" w:rsidRDefault="00225874" w:rsidP="002A007E">
      <w:pPr>
        <w:spacing w:after="0" w:line="240" w:lineRule="auto"/>
      </w:pPr>
      <w:r>
        <w:separator/>
      </w:r>
    </w:p>
  </w:footnote>
  <w:footnote w:type="continuationSeparator" w:id="0">
    <w:p w:rsidR="00225874" w:rsidRDefault="00225874" w:rsidP="002A00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EEE"/>
    <w:rsid w:val="000217C8"/>
    <w:rsid w:val="000F1831"/>
    <w:rsid w:val="00225874"/>
    <w:rsid w:val="002A007E"/>
    <w:rsid w:val="00691024"/>
    <w:rsid w:val="00727EA6"/>
    <w:rsid w:val="00AC5DFE"/>
    <w:rsid w:val="00C12EEE"/>
    <w:rsid w:val="00F6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580F4"/>
  <w15:chartTrackingRefBased/>
  <w15:docId w15:val="{C1829D70-2B37-487A-B657-CEAF5542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0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07E"/>
  </w:style>
  <w:style w:type="paragraph" w:styleId="Footer">
    <w:name w:val="footer"/>
    <w:basedOn w:val="Normal"/>
    <w:link w:val="FooterChar"/>
    <w:uiPriority w:val="99"/>
    <w:unhideWhenUsed/>
    <w:rsid w:val="002A00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icterra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Ozguncan Ulusoy</dc:creator>
  <cp:keywords/>
  <dc:description/>
  <cp:lastModifiedBy>Ozguncan Ulusoy</cp:lastModifiedBy>
  <cp:revision>2</cp:revision>
  <dcterms:created xsi:type="dcterms:W3CDTF">2025-01-02T14:13:00Z</dcterms:created>
  <dcterms:modified xsi:type="dcterms:W3CDTF">2025-01-02T15:05:00Z</dcterms:modified>
</cp:coreProperties>
</file>