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396A5E38" w:rsidR="00721C1C" w:rsidRDefault="00FF05C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CHEF’S DÖNER</w:t>
      </w:r>
    </w:p>
    <w:p w14:paraId="5BA9E5A5" w14:textId="460B2D14" w:rsidR="00A82A45" w:rsidRDefault="00A82A45">
      <w:r>
        <w:t>LOKASYON: K</w:t>
      </w:r>
      <w:r w:rsidR="00FF05CD">
        <w:t>adıköy</w:t>
      </w:r>
      <w:r>
        <w:t xml:space="preserve"> / İstanbul /TÜRKİYE</w:t>
      </w:r>
    </w:p>
    <w:p w14:paraId="062103D7" w14:textId="6EDF40AD" w:rsidR="00A82A45" w:rsidRDefault="00A82A45">
      <w:r>
        <w:t>YIL: 2020</w:t>
      </w:r>
    </w:p>
    <w:p w14:paraId="53905FF4" w14:textId="17AF47D9" w:rsidR="00A82A45" w:rsidRPr="00A82A45" w:rsidRDefault="00FF05CD">
      <w:r>
        <w:t>CHEF’S DÖNER</w:t>
      </w:r>
      <w:r w:rsidR="00A82A45">
        <w:t>, K</w:t>
      </w:r>
      <w:r>
        <w:t>adıköy</w:t>
      </w:r>
      <w:r w:rsidR="00A82A45">
        <w:t>’d</w:t>
      </w:r>
      <w:r>
        <w:t>e</w:t>
      </w:r>
      <w:r w:rsidR="00A82A45">
        <w:t xml:space="preserve"> tasarlanmış </w:t>
      </w:r>
      <w:r>
        <w:t>döner restoran projesid</w:t>
      </w:r>
      <w:r w:rsidR="00A82A45">
        <w:t xml:space="preserve">ir. </w:t>
      </w:r>
      <w:r w:rsidR="009529D4">
        <w:t>Geleneksel bir yemek olan döner satışına modern bir tarz getirmek amaçlanmıştır. Bunun için öncelikle mekân daha modern bir bakış açısıyla</w:t>
      </w:r>
      <w:r w:rsidR="00A82A45">
        <w:t xml:space="preserve"> tasarlanmış</w:t>
      </w:r>
      <w:r w:rsidR="009529D4">
        <w:t xml:space="preserve"> ve yeni oluşan bu markaya kurumsal bir kimlik oluşturmanın parçası olarak görülmüştür.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6B0091"/>
    <w:rsid w:val="00721C1C"/>
    <w:rsid w:val="009529D4"/>
    <w:rsid w:val="00A82A45"/>
    <w:rsid w:val="00FF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4</cp:revision>
  <dcterms:created xsi:type="dcterms:W3CDTF">2020-11-21T15:38:00Z</dcterms:created>
  <dcterms:modified xsi:type="dcterms:W3CDTF">2020-11-21T15:45:00Z</dcterms:modified>
</cp:coreProperties>
</file>