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460C7A5B" w:rsidR="00721C1C" w:rsidRDefault="00522C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</w:t>
      </w:r>
      <w:r w:rsidR="007325E3">
        <w:rPr>
          <w:b/>
          <w:bCs/>
          <w:sz w:val="28"/>
          <w:szCs w:val="28"/>
          <w:u w:val="single"/>
        </w:rPr>
        <w:t>UAR STAND</w:t>
      </w:r>
      <w:r w:rsidR="003D6EBE">
        <w:rPr>
          <w:b/>
          <w:bCs/>
          <w:sz w:val="28"/>
          <w:szCs w:val="28"/>
          <w:u w:val="single"/>
        </w:rPr>
        <w:t xml:space="preserve"> TASARIMI</w:t>
      </w:r>
    </w:p>
    <w:p w14:paraId="5BA9E5A5" w14:textId="74EEAE26" w:rsidR="00A82A45" w:rsidRDefault="00A82A45">
      <w:r>
        <w:t xml:space="preserve">LOKASYON: </w:t>
      </w:r>
      <w:r w:rsidR="003C6FE8">
        <w:t>---</w:t>
      </w:r>
    </w:p>
    <w:p w14:paraId="062103D7" w14:textId="50CA85CD" w:rsidR="00A82A45" w:rsidRDefault="00A82A45">
      <w:r>
        <w:t xml:space="preserve">YIL: </w:t>
      </w:r>
      <w:r w:rsidR="007325E3">
        <w:t>---</w:t>
      </w:r>
    </w:p>
    <w:p w14:paraId="53905FF4" w14:textId="5923FCA4" w:rsidR="00A82A45" w:rsidRPr="00A82A45" w:rsidRDefault="007325E3" w:rsidP="00267BD9">
      <w:pPr>
        <w:jc w:val="both"/>
      </w:pPr>
      <w:r>
        <w:t xml:space="preserve">Çeşitli fuarlara katılmayı planlayan firmaların, kurumsal kimliklerini en iyi şekilde yansıtacak ve fuar alanının kurallarına uygun </w:t>
      </w:r>
      <w:r w:rsidR="0010227D">
        <w:t xml:space="preserve">olacak şekilde stand </w:t>
      </w:r>
      <w:r>
        <w:t>tasarımlar</w:t>
      </w:r>
      <w:r w:rsidR="0010227D">
        <w:t>ı</w:t>
      </w:r>
      <w:r>
        <w:t xml:space="preserve"> yapılmaktadır. İhtiyaç halinde uygulama firmaları ile bağlantıları sağlanmaktadır.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97830"/>
    <w:rsid w:val="0010227D"/>
    <w:rsid w:val="002127C4"/>
    <w:rsid w:val="0022535B"/>
    <w:rsid w:val="00267BD9"/>
    <w:rsid w:val="002E3E92"/>
    <w:rsid w:val="003379F1"/>
    <w:rsid w:val="00361F12"/>
    <w:rsid w:val="003C6FE8"/>
    <w:rsid w:val="003D6EBE"/>
    <w:rsid w:val="00427230"/>
    <w:rsid w:val="00480654"/>
    <w:rsid w:val="00522C64"/>
    <w:rsid w:val="005F2269"/>
    <w:rsid w:val="006576C2"/>
    <w:rsid w:val="00721C1C"/>
    <w:rsid w:val="007325E3"/>
    <w:rsid w:val="008673A9"/>
    <w:rsid w:val="00A82A45"/>
    <w:rsid w:val="00A86D8F"/>
    <w:rsid w:val="00BF0A8D"/>
    <w:rsid w:val="00C603D0"/>
    <w:rsid w:val="00C77255"/>
    <w:rsid w:val="00E40DBB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2020-11-21T16:09:00Z</dcterms:created>
  <dcterms:modified xsi:type="dcterms:W3CDTF">2020-11-21T16:12:00Z</dcterms:modified>
</cp:coreProperties>
</file>