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16356957" w:rsidR="00721C1C" w:rsidRDefault="00567E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KOMEDİ DÜKKANI SAHNE TASARIMI</w:t>
      </w:r>
    </w:p>
    <w:p w14:paraId="5BA9E5A5" w14:textId="43571EC6" w:rsidR="00A82A45" w:rsidRDefault="00A82A45">
      <w:r>
        <w:t xml:space="preserve">LOKASYON: </w:t>
      </w:r>
      <w:r w:rsidR="00BC0C63">
        <w:t>Caddebostan</w:t>
      </w:r>
      <w:r w:rsidR="0099028B">
        <w:t xml:space="preserve"> / İstanbul / TÜRKİYE</w:t>
      </w:r>
    </w:p>
    <w:p w14:paraId="062103D7" w14:textId="5B7A098A" w:rsidR="00A82A45" w:rsidRDefault="00A82A45">
      <w:r>
        <w:t xml:space="preserve">YIL: </w:t>
      </w:r>
      <w:r w:rsidR="0068751F">
        <w:t>201</w:t>
      </w:r>
      <w:r w:rsidR="00BC0C63">
        <w:t>6</w:t>
      </w:r>
    </w:p>
    <w:p w14:paraId="737491C7" w14:textId="73AFB9CB" w:rsidR="008D181B" w:rsidRDefault="00300F07" w:rsidP="00267BD9">
      <w:pPr>
        <w:jc w:val="both"/>
        <w:rPr>
          <w:color w:val="000000"/>
          <w:sz w:val="21"/>
          <w:szCs w:val="21"/>
          <w:shd w:val="clear" w:color="auto" w:fill="FFFFFF"/>
        </w:rPr>
      </w:pPr>
      <w:r>
        <w:t xml:space="preserve">Caddebostan Kültür Merkezi içinde sahnelenmeye başlayan Komedi Dükkanı programının, </w:t>
      </w:r>
      <w:r w:rsidR="00407EB2">
        <w:t>p</w:t>
      </w:r>
      <w:r>
        <w:t>rogram içeriğine uygun sahne tasarımı yapılarak, uygulaması tamamlanmıştır. Proje, Sayın Mustafa Ziya Ülkenciler idaresinde ve bağlantısıyla yapılmıştır.</w:t>
      </w:r>
    </w:p>
    <w:p w14:paraId="4D3C29CC" w14:textId="77777777" w:rsidR="008D181B" w:rsidRPr="00A82A45" w:rsidRDefault="008D181B" w:rsidP="00267BD9">
      <w:pPr>
        <w:jc w:val="both"/>
      </w:pPr>
    </w:p>
    <w:sectPr w:rsidR="008D181B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97830"/>
    <w:rsid w:val="000F7293"/>
    <w:rsid w:val="0010227D"/>
    <w:rsid w:val="00167D1D"/>
    <w:rsid w:val="001860A8"/>
    <w:rsid w:val="002127C4"/>
    <w:rsid w:val="0022535B"/>
    <w:rsid w:val="00267BD9"/>
    <w:rsid w:val="002E3E92"/>
    <w:rsid w:val="00300F07"/>
    <w:rsid w:val="003379F1"/>
    <w:rsid w:val="00361F12"/>
    <w:rsid w:val="003C6FE8"/>
    <w:rsid w:val="003D6EBE"/>
    <w:rsid w:val="00407EB2"/>
    <w:rsid w:val="00427230"/>
    <w:rsid w:val="00480654"/>
    <w:rsid w:val="004A170E"/>
    <w:rsid w:val="00522C64"/>
    <w:rsid w:val="00567E88"/>
    <w:rsid w:val="005F2269"/>
    <w:rsid w:val="006576C2"/>
    <w:rsid w:val="00667588"/>
    <w:rsid w:val="0068751F"/>
    <w:rsid w:val="00721C1C"/>
    <w:rsid w:val="007325E3"/>
    <w:rsid w:val="007A7B38"/>
    <w:rsid w:val="008407C7"/>
    <w:rsid w:val="008673A9"/>
    <w:rsid w:val="008D181B"/>
    <w:rsid w:val="0099028B"/>
    <w:rsid w:val="00990ED8"/>
    <w:rsid w:val="00A82A45"/>
    <w:rsid w:val="00A86D8F"/>
    <w:rsid w:val="00A97131"/>
    <w:rsid w:val="00BC0C63"/>
    <w:rsid w:val="00BF0A8D"/>
    <w:rsid w:val="00C603D0"/>
    <w:rsid w:val="00C77255"/>
    <w:rsid w:val="00D07BD5"/>
    <w:rsid w:val="00E40DBB"/>
    <w:rsid w:val="00EB2C9F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6</cp:revision>
  <dcterms:created xsi:type="dcterms:W3CDTF">2020-11-21T16:19:00Z</dcterms:created>
  <dcterms:modified xsi:type="dcterms:W3CDTF">2020-11-21T16:22:00Z</dcterms:modified>
</cp:coreProperties>
</file>