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29C39474" w:rsidR="00721C1C" w:rsidRDefault="009760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İZNİK</w:t>
      </w:r>
      <w:r w:rsidR="00177326">
        <w:rPr>
          <w:b/>
          <w:bCs/>
          <w:sz w:val="28"/>
          <w:szCs w:val="28"/>
          <w:u w:val="single"/>
        </w:rPr>
        <w:t xml:space="preserve"> KONUT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2C3502FA" w:rsidR="00A82A45" w:rsidRDefault="00A82A45">
      <w:r>
        <w:t xml:space="preserve">LOKASYON: </w:t>
      </w:r>
      <w:r w:rsidR="00C41AB0">
        <w:t>İ</w:t>
      </w:r>
      <w:r w:rsidR="00195E23">
        <w:t>znik</w:t>
      </w:r>
      <w:r w:rsidR="00002B04">
        <w:t xml:space="preserve">/ </w:t>
      </w:r>
      <w:r w:rsidR="00C41AB0">
        <w:t>Bursa</w:t>
      </w:r>
      <w:r>
        <w:t>/</w:t>
      </w:r>
      <w:r w:rsidR="00C41AB0">
        <w:t xml:space="preserve"> </w:t>
      </w:r>
      <w:r>
        <w:t>TÜRKİYE</w:t>
      </w:r>
    </w:p>
    <w:p w14:paraId="062103D7" w14:textId="08C3BFE6" w:rsidR="00A82A45" w:rsidRDefault="00A82A45">
      <w:r>
        <w:t>YIL: 20</w:t>
      </w:r>
      <w:r w:rsidR="001A5CFE">
        <w:t>1</w:t>
      </w:r>
      <w:r w:rsidR="00976081">
        <w:t>7</w:t>
      </w:r>
    </w:p>
    <w:p w14:paraId="53905FF4" w14:textId="1CFA1A06" w:rsidR="00A82A45" w:rsidRPr="00A82A45" w:rsidRDefault="006073BC">
      <w:r>
        <w:t>İ</w:t>
      </w:r>
      <w:r w:rsidR="00195E23">
        <w:t>znik</w:t>
      </w:r>
      <w:r>
        <w:t xml:space="preserve">, Bursa’da </w:t>
      </w:r>
      <w:r w:rsidR="00815F71">
        <w:t>bulunan</w:t>
      </w:r>
      <w:r>
        <w:t xml:space="preserve"> araziye yapılan konut projesidir. </w:t>
      </w:r>
      <w:r w:rsidR="00815F71">
        <w:t>Yurtdışında yaşayan mal sahibinin yaz aylarında kullanmak üzere yaptırdığı p</w:t>
      </w:r>
      <w:r>
        <w:t>roje ahşap yığma yapı olarak tasarlanmıştır. Proje ve uygulaması tarafımıza aittir.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02B04"/>
    <w:rsid w:val="00177326"/>
    <w:rsid w:val="001900DE"/>
    <w:rsid w:val="00195E23"/>
    <w:rsid w:val="001A5CFE"/>
    <w:rsid w:val="002127C4"/>
    <w:rsid w:val="0022535B"/>
    <w:rsid w:val="005B2F73"/>
    <w:rsid w:val="006073BC"/>
    <w:rsid w:val="00721C1C"/>
    <w:rsid w:val="00815F71"/>
    <w:rsid w:val="008D0EFC"/>
    <w:rsid w:val="00976081"/>
    <w:rsid w:val="009E729B"/>
    <w:rsid w:val="00A82A45"/>
    <w:rsid w:val="00B27AA1"/>
    <w:rsid w:val="00B546D4"/>
    <w:rsid w:val="00C13E28"/>
    <w:rsid w:val="00C41AB0"/>
    <w:rsid w:val="00E22749"/>
    <w:rsid w:val="00E70C52"/>
    <w:rsid w:val="00FF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5</cp:revision>
  <dcterms:created xsi:type="dcterms:W3CDTF">2020-12-05T19:25:00Z</dcterms:created>
  <dcterms:modified xsi:type="dcterms:W3CDTF">2020-12-05T19:26:00Z</dcterms:modified>
</cp:coreProperties>
</file>