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40155A57" w:rsidR="00721C1C" w:rsidRDefault="00A06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ŞİLE</w:t>
      </w:r>
      <w:r w:rsidR="00177326">
        <w:rPr>
          <w:b/>
          <w:bCs/>
          <w:sz w:val="28"/>
          <w:szCs w:val="28"/>
          <w:u w:val="single"/>
        </w:rPr>
        <w:t xml:space="preserve"> KONUT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59942EFE" w:rsidR="00A82A45" w:rsidRDefault="00A82A45">
      <w:r>
        <w:t xml:space="preserve">LOKASYON: </w:t>
      </w:r>
      <w:r w:rsidR="00A06AD6">
        <w:t>Şile</w:t>
      </w:r>
      <w:r w:rsidR="00002B04">
        <w:t xml:space="preserve">/ </w:t>
      </w:r>
      <w:r w:rsidR="00A06AD6">
        <w:t>İstanbul</w:t>
      </w:r>
      <w:r>
        <w:t>/</w:t>
      </w:r>
      <w:r w:rsidR="00C41AB0">
        <w:t xml:space="preserve"> </w:t>
      </w:r>
      <w:r>
        <w:t>TÜRKİYE</w:t>
      </w:r>
    </w:p>
    <w:p w14:paraId="062103D7" w14:textId="038A1DD1" w:rsidR="00A82A45" w:rsidRDefault="00A82A45">
      <w:r>
        <w:t>YIL: 20</w:t>
      </w:r>
      <w:r w:rsidR="001A5CFE">
        <w:t>1</w:t>
      </w:r>
      <w:r w:rsidR="00A06AD6">
        <w:t>9</w:t>
      </w:r>
    </w:p>
    <w:p w14:paraId="53905FF4" w14:textId="3DD659AD" w:rsidR="00A82A45" w:rsidRPr="00A82A45" w:rsidRDefault="004764BF">
      <w:r>
        <w:t xml:space="preserve">Şile, İstanbul’da bulunan dükkan projesidir. 1+0 olarak tasarlanan proje ahşap yığma yapıdır. </w:t>
      </w:r>
      <w:r w:rsidR="006073BC">
        <w:t>Proje ve uygulaması tarafımıza aittir.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02B04"/>
    <w:rsid w:val="00177326"/>
    <w:rsid w:val="001900DE"/>
    <w:rsid w:val="00195E23"/>
    <w:rsid w:val="001A5CFE"/>
    <w:rsid w:val="002127C4"/>
    <w:rsid w:val="0022535B"/>
    <w:rsid w:val="004764BF"/>
    <w:rsid w:val="005B2F73"/>
    <w:rsid w:val="006073BC"/>
    <w:rsid w:val="00721C1C"/>
    <w:rsid w:val="00815F71"/>
    <w:rsid w:val="008D0EFC"/>
    <w:rsid w:val="00976081"/>
    <w:rsid w:val="009820A3"/>
    <w:rsid w:val="009E729B"/>
    <w:rsid w:val="00A06AD6"/>
    <w:rsid w:val="00A82A45"/>
    <w:rsid w:val="00B27AA1"/>
    <w:rsid w:val="00B546D4"/>
    <w:rsid w:val="00C13E28"/>
    <w:rsid w:val="00C41AB0"/>
    <w:rsid w:val="00E22749"/>
    <w:rsid w:val="00E70C52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2020-12-05T19:27:00Z</dcterms:created>
  <dcterms:modified xsi:type="dcterms:W3CDTF">2020-12-05T19:28:00Z</dcterms:modified>
</cp:coreProperties>
</file>