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3E0319" w14:textId="3C175036" w:rsidR="00721C1C" w:rsidRDefault="00A837E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BODRUM SİTE</w:t>
      </w:r>
      <w:r w:rsidR="00925573">
        <w:rPr>
          <w:b/>
          <w:bCs/>
          <w:sz w:val="28"/>
          <w:szCs w:val="28"/>
          <w:u w:val="single"/>
        </w:rPr>
        <w:t xml:space="preserve"> PROJESİ</w:t>
      </w:r>
      <w:r w:rsidR="00A82A45" w:rsidRPr="00A82A45">
        <w:rPr>
          <w:b/>
          <w:bCs/>
          <w:sz w:val="28"/>
          <w:szCs w:val="28"/>
          <w:u w:val="single"/>
        </w:rPr>
        <w:t xml:space="preserve"> </w:t>
      </w:r>
    </w:p>
    <w:p w14:paraId="5BA9E5A5" w14:textId="66E004F0" w:rsidR="00A82A45" w:rsidRDefault="00A82A45">
      <w:r>
        <w:t xml:space="preserve">LOKASYON: </w:t>
      </w:r>
      <w:r w:rsidR="00A6708E">
        <w:t>Bodrum</w:t>
      </w:r>
      <w:r>
        <w:t xml:space="preserve"> / </w:t>
      </w:r>
      <w:r w:rsidR="00A6708E">
        <w:t>Muğla</w:t>
      </w:r>
      <w:r>
        <w:t xml:space="preserve"> /TÜRKİYE</w:t>
      </w:r>
    </w:p>
    <w:p w14:paraId="062103D7" w14:textId="0BAF58F2" w:rsidR="00A82A45" w:rsidRDefault="00A82A45">
      <w:r>
        <w:t>YIL: 20</w:t>
      </w:r>
      <w:r w:rsidR="00A6708E">
        <w:t>18</w:t>
      </w:r>
    </w:p>
    <w:p w14:paraId="53905FF4" w14:textId="2A087B9F" w:rsidR="00A82A45" w:rsidRPr="00A82A45" w:rsidRDefault="00584D8D">
      <w:r>
        <w:t>Bodrum’da bulunan araziye inşa edilecek sitenin tasarım projesidir. Villaların tasarımları, ruhsat projesi süreçleri ve sitenin yerleşim planları tarafımızdan oluşturulmuştur.</w:t>
      </w:r>
    </w:p>
    <w:sectPr w:rsidR="00A82A45" w:rsidRPr="00A82A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45"/>
    <w:rsid w:val="002127C4"/>
    <w:rsid w:val="0022535B"/>
    <w:rsid w:val="00584D8D"/>
    <w:rsid w:val="005A7AF1"/>
    <w:rsid w:val="005D080C"/>
    <w:rsid w:val="00721C1C"/>
    <w:rsid w:val="00925573"/>
    <w:rsid w:val="00A6708E"/>
    <w:rsid w:val="00A82A45"/>
    <w:rsid w:val="00A83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BF93D"/>
  <w15:chartTrackingRefBased/>
  <w15:docId w15:val="{3F010ED9-AEF9-4C5C-AF52-C24AE89D9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gulcin ural</dc:creator>
  <cp:keywords/>
  <dc:description/>
  <cp:lastModifiedBy>gulcin ural</cp:lastModifiedBy>
  <cp:revision>5</cp:revision>
  <dcterms:created xsi:type="dcterms:W3CDTF">2020-12-06T13:02:00Z</dcterms:created>
  <dcterms:modified xsi:type="dcterms:W3CDTF">2020-12-06T13:04:00Z</dcterms:modified>
</cp:coreProperties>
</file>