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7B703054" w:rsidR="00721C1C" w:rsidRDefault="005408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KONAK</w:t>
      </w:r>
      <w:r w:rsidR="00586D61">
        <w:rPr>
          <w:b/>
          <w:bCs/>
          <w:sz w:val="28"/>
          <w:szCs w:val="28"/>
          <w:u w:val="single"/>
        </w:rPr>
        <w:t xml:space="preserve"> BELEDİYE BİNASI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504BE987" w:rsidR="00A82A45" w:rsidRDefault="00A82A45">
      <w:r>
        <w:t xml:space="preserve">LOKASYON: </w:t>
      </w:r>
      <w:r w:rsidR="005408E4">
        <w:t>Konak</w:t>
      </w:r>
      <w:r>
        <w:t xml:space="preserve"> / </w:t>
      </w:r>
      <w:r w:rsidR="005408E4">
        <w:t>İzmir</w:t>
      </w:r>
      <w:r>
        <w:t xml:space="preserve"> /TÜRKİYE</w:t>
      </w:r>
    </w:p>
    <w:p w14:paraId="062103D7" w14:textId="4D879C3D" w:rsidR="00A82A45" w:rsidRDefault="00A82A45">
      <w:r>
        <w:t>YIL: 20</w:t>
      </w:r>
      <w:r w:rsidR="00A6708E">
        <w:t>1</w:t>
      </w:r>
      <w:r w:rsidR="005408E4">
        <w:t>5</w:t>
      </w:r>
    </w:p>
    <w:p w14:paraId="53905FF4" w14:textId="33B899A6" w:rsidR="00A82A45" w:rsidRPr="00A82A45" w:rsidRDefault="005408E4">
      <w:r>
        <w:t>Konak, İzmir’de</w:t>
      </w:r>
      <w:r w:rsidR="00FF083C">
        <w:t xml:space="preserve"> bulunan belediye binası için sunulan öneri projesidir. </w:t>
      </w:r>
      <w:proofErr w:type="spellStart"/>
      <w:r w:rsidR="00FF083C">
        <w:t>Lokasyonda</w:t>
      </w:r>
      <w:proofErr w:type="spellEnd"/>
      <w:r w:rsidR="00FF083C">
        <w:t xml:space="preserve"> yapılan keşifler doğrultusunda mühendislerle birlikte çalışarak tasarlanan projenin sunum dosyası ve yönetmeliğe uygun olacak şekilde düzenlemesi yapılmıştır.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3146BE"/>
    <w:rsid w:val="00421788"/>
    <w:rsid w:val="005408E4"/>
    <w:rsid w:val="00584D8D"/>
    <w:rsid w:val="00586D61"/>
    <w:rsid w:val="005A7AF1"/>
    <w:rsid w:val="005D080C"/>
    <w:rsid w:val="00721C1C"/>
    <w:rsid w:val="007F3896"/>
    <w:rsid w:val="00827957"/>
    <w:rsid w:val="008C7D5F"/>
    <w:rsid w:val="009225A9"/>
    <w:rsid w:val="00925573"/>
    <w:rsid w:val="00A300ED"/>
    <w:rsid w:val="00A6708E"/>
    <w:rsid w:val="00A82A45"/>
    <w:rsid w:val="00A837E8"/>
    <w:rsid w:val="00BB4EB4"/>
    <w:rsid w:val="00BC6EF9"/>
    <w:rsid w:val="00C32F6F"/>
    <w:rsid w:val="00CB6386"/>
    <w:rsid w:val="00CC7376"/>
    <w:rsid w:val="00DA1CA4"/>
    <w:rsid w:val="00DB65B6"/>
    <w:rsid w:val="00EA34A1"/>
    <w:rsid w:val="00FD2D82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2020-12-06T13:10:00Z</dcterms:created>
  <dcterms:modified xsi:type="dcterms:W3CDTF">2020-12-06T13:23:00Z</dcterms:modified>
</cp:coreProperties>
</file>