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0319" w14:textId="73983A38" w:rsidR="00721C1C" w:rsidRDefault="00E65DB2">
      <w:pPr>
        <w:rPr>
          <w:b/>
          <w:bCs/>
          <w:sz w:val="28"/>
          <w:szCs w:val="28"/>
          <w:u w:val="single"/>
        </w:rPr>
      </w:pPr>
      <w:r>
        <w:rPr>
          <w:b/>
          <w:bCs/>
          <w:sz w:val="28"/>
          <w:szCs w:val="28"/>
          <w:u w:val="single"/>
        </w:rPr>
        <w:t>S</w:t>
      </w:r>
      <w:r w:rsidR="00F676E7">
        <w:rPr>
          <w:b/>
          <w:bCs/>
          <w:sz w:val="28"/>
          <w:szCs w:val="28"/>
          <w:u w:val="single"/>
        </w:rPr>
        <w:t xml:space="preserve">AMİR OTEL </w:t>
      </w:r>
      <w:r w:rsidR="00A82A45" w:rsidRPr="00A82A45">
        <w:rPr>
          <w:b/>
          <w:bCs/>
          <w:sz w:val="28"/>
          <w:szCs w:val="28"/>
          <w:u w:val="single"/>
        </w:rPr>
        <w:t xml:space="preserve"> </w:t>
      </w:r>
    </w:p>
    <w:p w14:paraId="5BA9E5A5" w14:textId="4345A564" w:rsidR="00A82A45" w:rsidRDefault="00A82A45">
      <w:r>
        <w:t xml:space="preserve">LOKASYON: </w:t>
      </w:r>
      <w:r w:rsidR="00F676E7">
        <w:t>Aksaray</w:t>
      </w:r>
      <w:r>
        <w:t xml:space="preserve"> / </w:t>
      </w:r>
      <w:r w:rsidR="00070096">
        <w:t>İstanbul</w:t>
      </w:r>
      <w:r>
        <w:t xml:space="preserve"> /TÜRKİYE</w:t>
      </w:r>
    </w:p>
    <w:p w14:paraId="69086ABA" w14:textId="77777777" w:rsidR="00032CC2" w:rsidRDefault="00032CC2" w:rsidP="00032CC2">
      <w:r>
        <w:t>YIL: 2015</w:t>
      </w:r>
    </w:p>
    <w:p w14:paraId="02F34634" w14:textId="77777777" w:rsidR="00032CC2" w:rsidRPr="00A82A45" w:rsidRDefault="00032CC2" w:rsidP="00032CC2">
      <w:pPr>
        <w:jc w:val="both"/>
      </w:pPr>
      <w:r>
        <w:t xml:space="preserve">Aksaray’da bulunan 8 katlı otelin iç mekân ve cephe tasarımı projesidir. Mevcut yapıda olacak değişiklikler ile otele daha modern bir yüz getirmek istenmiştir. Bu çerçevede yapı en alt kattan en üst kata kadar yeniden tasarlanmıştır. Resepsiyon bölümü, odalar, sirkülasyon alanları, restoran bölümü ve cephesi de dahil olmak üzere tasarım bütüncül bir yaklaşım ile yapılmıştır. </w:t>
      </w:r>
    </w:p>
    <w:p w14:paraId="53905FF4" w14:textId="7ECBBC6C" w:rsidR="00A82A45" w:rsidRPr="00A82A45" w:rsidRDefault="00A82A45" w:rsidP="00032CC2"/>
    <w:sectPr w:rsidR="00A82A45" w:rsidRPr="00A82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5"/>
    <w:rsid w:val="00032CC2"/>
    <w:rsid w:val="00041494"/>
    <w:rsid w:val="00070096"/>
    <w:rsid w:val="0013100D"/>
    <w:rsid w:val="002127C4"/>
    <w:rsid w:val="0022535B"/>
    <w:rsid w:val="003146BE"/>
    <w:rsid w:val="00421788"/>
    <w:rsid w:val="005408E4"/>
    <w:rsid w:val="00584D8D"/>
    <w:rsid w:val="00586D61"/>
    <w:rsid w:val="005A7AF1"/>
    <w:rsid w:val="005D080C"/>
    <w:rsid w:val="00721C1C"/>
    <w:rsid w:val="007338B1"/>
    <w:rsid w:val="00827957"/>
    <w:rsid w:val="00895B7A"/>
    <w:rsid w:val="008C7D5F"/>
    <w:rsid w:val="00925573"/>
    <w:rsid w:val="00A300ED"/>
    <w:rsid w:val="00A6708E"/>
    <w:rsid w:val="00A82A45"/>
    <w:rsid w:val="00A837E8"/>
    <w:rsid w:val="00AF45FB"/>
    <w:rsid w:val="00B57AAB"/>
    <w:rsid w:val="00BB4EB4"/>
    <w:rsid w:val="00BC6EF9"/>
    <w:rsid w:val="00C32F6F"/>
    <w:rsid w:val="00CB6386"/>
    <w:rsid w:val="00CC7376"/>
    <w:rsid w:val="00DA1CA4"/>
    <w:rsid w:val="00DB65B6"/>
    <w:rsid w:val="00E65DB2"/>
    <w:rsid w:val="00EA0CEF"/>
    <w:rsid w:val="00EA34A1"/>
    <w:rsid w:val="00F0631B"/>
    <w:rsid w:val="00F676E7"/>
    <w:rsid w:val="00FD2D82"/>
    <w:rsid w:val="00FE1489"/>
    <w:rsid w:val="00FF08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F93D"/>
  <w15:chartTrackingRefBased/>
  <w15:docId w15:val="{3F010ED9-AEF9-4C5C-AF52-C24AE89D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gulcin ural</dc:creator>
  <cp:keywords/>
  <dc:description/>
  <cp:lastModifiedBy>gulcin ural</cp:lastModifiedBy>
  <cp:revision>4</cp:revision>
  <dcterms:created xsi:type="dcterms:W3CDTF">2020-12-06T13:26:00Z</dcterms:created>
  <dcterms:modified xsi:type="dcterms:W3CDTF">2020-12-06T13:27:00Z</dcterms:modified>
</cp:coreProperties>
</file>