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E0319" w14:textId="1E51076F" w:rsidR="00721C1C" w:rsidRDefault="00E65DB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</w:t>
      </w:r>
      <w:r w:rsidR="00895B7A">
        <w:rPr>
          <w:b/>
          <w:bCs/>
          <w:sz w:val="28"/>
          <w:szCs w:val="28"/>
          <w:u w:val="single"/>
        </w:rPr>
        <w:t>İLİVRİ VİLLA</w:t>
      </w:r>
      <w:r w:rsidR="00925573">
        <w:rPr>
          <w:b/>
          <w:bCs/>
          <w:sz w:val="28"/>
          <w:szCs w:val="28"/>
          <w:u w:val="single"/>
        </w:rPr>
        <w:t xml:space="preserve"> PROJESİ</w:t>
      </w:r>
      <w:r w:rsidR="00A82A45" w:rsidRPr="00A82A45">
        <w:rPr>
          <w:b/>
          <w:bCs/>
          <w:sz w:val="28"/>
          <w:szCs w:val="28"/>
          <w:u w:val="single"/>
        </w:rPr>
        <w:t xml:space="preserve"> </w:t>
      </w:r>
    </w:p>
    <w:p w14:paraId="5BA9E5A5" w14:textId="29E35B36" w:rsidR="00A82A45" w:rsidRDefault="00A82A45">
      <w:r>
        <w:t xml:space="preserve">LOKASYON: </w:t>
      </w:r>
      <w:r w:rsidR="00070096">
        <w:t>S</w:t>
      </w:r>
      <w:r w:rsidR="007338B1">
        <w:t>ilivri</w:t>
      </w:r>
      <w:r>
        <w:t xml:space="preserve"> / </w:t>
      </w:r>
      <w:r w:rsidR="00070096">
        <w:t>İstanbul</w:t>
      </w:r>
      <w:r>
        <w:t xml:space="preserve"> /TÜRKİYE</w:t>
      </w:r>
    </w:p>
    <w:p w14:paraId="062103D7" w14:textId="7EDBAC54" w:rsidR="00A82A45" w:rsidRDefault="00A82A45">
      <w:r>
        <w:t>YIL: 20</w:t>
      </w:r>
      <w:r w:rsidR="00A6708E">
        <w:t>1</w:t>
      </w:r>
      <w:r w:rsidR="007338B1">
        <w:t>8</w:t>
      </w:r>
    </w:p>
    <w:p w14:paraId="53905FF4" w14:textId="28E796A4" w:rsidR="00A82A45" w:rsidRPr="00A82A45" w:rsidRDefault="00AF45FB" w:rsidP="00AF45FB">
      <w:r>
        <w:t>S</w:t>
      </w:r>
      <w:r w:rsidR="007338B1">
        <w:t>ilivri’</w:t>
      </w:r>
      <w:r>
        <w:t xml:space="preserve">de bulunan </w:t>
      </w:r>
      <w:r w:rsidR="007338B1">
        <w:t>villa</w:t>
      </w:r>
      <w:r>
        <w:t xml:space="preserve"> projesidir. Dış cephe çalışmaları ve sunum dosyaları tarafımızdan hazırlanmıştır. Bununla birlikte belediye yönetmeliklerine uygun biçimde ruhsat projeleri hazırlanmış, belediyeden ruhsatı alınarak</w:t>
      </w:r>
      <w:r w:rsidR="00041494">
        <w:t xml:space="preserve"> mal sahibine teslim </w:t>
      </w:r>
      <w:r>
        <w:t>edilmiştir.</w:t>
      </w:r>
    </w:p>
    <w:sectPr w:rsidR="00A82A45" w:rsidRPr="00A82A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A45"/>
    <w:rsid w:val="00041494"/>
    <w:rsid w:val="00070096"/>
    <w:rsid w:val="002127C4"/>
    <w:rsid w:val="0022535B"/>
    <w:rsid w:val="003146BE"/>
    <w:rsid w:val="00421788"/>
    <w:rsid w:val="005408E4"/>
    <w:rsid w:val="00584D8D"/>
    <w:rsid w:val="00586D61"/>
    <w:rsid w:val="005A7AF1"/>
    <w:rsid w:val="005D080C"/>
    <w:rsid w:val="00721C1C"/>
    <w:rsid w:val="007338B1"/>
    <w:rsid w:val="00827957"/>
    <w:rsid w:val="00895B7A"/>
    <w:rsid w:val="008C7D5F"/>
    <w:rsid w:val="00925573"/>
    <w:rsid w:val="00A300ED"/>
    <w:rsid w:val="00A6708E"/>
    <w:rsid w:val="00A82A45"/>
    <w:rsid w:val="00A837E8"/>
    <w:rsid w:val="00AF45FB"/>
    <w:rsid w:val="00B57AAB"/>
    <w:rsid w:val="00BB4EB4"/>
    <w:rsid w:val="00BC6EF9"/>
    <w:rsid w:val="00C32F6F"/>
    <w:rsid w:val="00CB6386"/>
    <w:rsid w:val="00CC7376"/>
    <w:rsid w:val="00DA1CA4"/>
    <w:rsid w:val="00DB65B6"/>
    <w:rsid w:val="00E65DB2"/>
    <w:rsid w:val="00EA0CEF"/>
    <w:rsid w:val="00EA34A1"/>
    <w:rsid w:val="00F0631B"/>
    <w:rsid w:val="00FD2D82"/>
    <w:rsid w:val="00FE1489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F93D"/>
  <w15:chartTrackingRefBased/>
  <w15:docId w15:val="{3F010ED9-AEF9-4C5C-AF52-C24AE89D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gulcin ural</dc:creator>
  <cp:keywords/>
  <dc:description/>
  <cp:lastModifiedBy>gulcin ural</cp:lastModifiedBy>
  <cp:revision>5</cp:revision>
  <dcterms:created xsi:type="dcterms:W3CDTF">2020-12-06T13:25:00Z</dcterms:created>
  <dcterms:modified xsi:type="dcterms:W3CDTF">2020-12-06T13:26:00Z</dcterms:modified>
</cp:coreProperties>
</file>