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06BAAB5D" w:rsidR="00721C1C" w:rsidRDefault="0098779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YONCA</w:t>
      </w:r>
      <w:r w:rsidR="00DA1CA4">
        <w:rPr>
          <w:b/>
          <w:bCs/>
          <w:sz w:val="28"/>
          <w:szCs w:val="28"/>
          <w:u w:val="single"/>
        </w:rPr>
        <w:t xml:space="preserve"> APARTMAN</w:t>
      </w:r>
      <w:r w:rsidR="007030F1">
        <w:rPr>
          <w:b/>
          <w:bCs/>
          <w:sz w:val="28"/>
          <w:szCs w:val="28"/>
          <w:u w:val="single"/>
        </w:rPr>
        <w:t>I</w:t>
      </w:r>
      <w:r w:rsidR="00925573">
        <w:rPr>
          <w:b/>
          <w:bCs/>
          <w:sz w:val="28"/>
          <w:szCs w:val="28"/>
          <w:u w:val="single"/>
        </w:rPr>
        <w:t xml:space="preserve"> PROJESİ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1B547656" w:rsidR="00A82A45" w:rsidRDefault="00A82A45">
      <w:r>
        <w:t xml:space="preserve">LOKASYON: </w:t>
      </w:r>
      <w:r w:rsidR="0098779F">
        <w:t>Göztepe</w:t>
      </w:r>
      <w:r>
        <w:t xml:space="preserve"> / </w:t>
      </w:r>
      <w:r w:rsidR="00A300ED">
        <w:t>İstanbul</w:t>
      </w:r>
      <w:r>
        <w:t xml:space="preserve"> /TÜRKİYE</w:t>
      </w:r>
    </w:p>
    <w:p w14:paraId="062103D7" w14:textId="13CB6CC7" w:rsidR="00A82A45" w:rsidRDefault="00A82A45">
      <w:r>
        <w:t>YIL: 20</w:t>
      </w:r>
      <w:r w:rsidR="00A6708E">
        <w:t>1</w:t>
      </w:r>
      <w:r w:rsidR="0098779F">
        <w:t>7</w:t>
      </w:r>
    </w:p>
    <w:p w14:paraId="53905FF4" w14:textId="2958B023" w:rsidR="00A82A45" w:rsidRPr="00A82A45" w:rsidRDefault="0098779F">
      <w:r>
        <w:t>Göztepe</w:t>
      </w:r>
      <w:r w:rsidR="00FD2D82">
        <w:t>, Kadıköy’de bulunan bina yenileme projesinin teklif dosyasıdır. Dış cephe çalışmaları ve sunum dosyaları tarafımızdan hazırlanmıştır. Bununla birlikte belediye yönetmeliklerine uygun biçimde kat planları çizilmiş, hesapları yapılmıştır.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21234C"/>
    <w:rsid w:val="002127C4"/>
    <w:rsid w:val="0022535B"/>
    <w:rsid w:val="004F4DCD"/>
    <w:rsid w:val="00584D8D"/>
    <w:rsid w:val="005A7AF1"/>
    <w:rsid w:val="005D080C"/>
    <w:rsid w:val="007030F1"/>
    <w:rsid w:val="00721C1C"/>
    <w:rsid w:val="00827957"/>
    <w:rsid w:val="00925573"/>
    <w:rsid w:val="0098779F"/>
    <w:rsid w:val="00A300ED"/>
    <w:rsid w:val="00A6461A"/>
    <w:rsid w:val="00A6708E"/>
    <w:rsid w:val="00A82A45"/>
    <w:rsid w:val="00A837E8"/>
    <w:rsid w:val="00DA1CA4"/>
    <w:rsid w:val="00FD2D82"/>
    <w:rsid w:val="00FE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3</cp:revision>
  <dcterms:created xsi:type="dcterms:W3CDTF">2020-12-06T13:20:00Z</dcterms:created>
  <dcterms:modified xsi:type="dcterms:W3CDTF">2020-12-06T13:20:00Z</dcterms:modified>
</cp:coreProperties>
</file>