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2541536C" w:rsidR="00721C1C" w:rsidRDefault="00D15F5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ELMADAĞ</w:t>
      </w:r>
      <w:r w:rsidR="009D1D7F">
        <w:rPr>
          <w:b/>
          <w:bCs/>
          <w:sz w:val="28"/>
          <w:szCs w:val="28"/>
          <w:u w:val="single"/>
        </w:rPr>
        <w:t xml:space="preserve"> OTEL</w:t>
      </w:r>
    </w:p>
    <w:p w14:paraId="5BA9E5A5" w14:textId="2BA68A3B" w:rsidR="00A82A45" w:rsidRDefault="00A82A45">
      <w:r>
        <w:t xml:space="preserve">LOKASYON: </w:t>
      </w:r>
      <w:r w:rsidR="00D15F5F">
        <w:t>Elmadağ</w:t>
      </w:r>
      <w:r w:rsidR="0099028B">
        <w:t xml:space="preserve"> / İstanbul / TÜRKİYE</w:t>
      </w:r>
    </w:p>
    <w:p w14:paraId="4F9669FD" w14:textId="59B4F82B" w:rsidR="00731F97" w:rsidRDefault="00731F97" w:rsidP="00731F97">
      <w:r>
        <w:t>YIL: 201</w:t>
      </w:r>
      <w:r w:rsidR="00D15F5F">
        <w:t>3</w:t>
      </w:r>
    </w:p>
    <w:p w14:paraId="51F7F19E" w14:textId="5812AF20" w:rsidR="00E641A5" w:rsidRPr="00A82A45" w:rsidRDefault="00D15F5F" w:rsidP="00AB5917">
      <w:pPr>
        <w:jc w:val="both"/>
      </w:pPr>
      <w:r>
        <w:t>Elmadağ, Beyoğlu’nda</w:t>
      </w:r>
      <w:r w:rsidR="00731F97">
        <w:t xml:space="preserve"> bulunan otelin </w:t>
      </w:r>
      <w:r>
        <w:t>restorasyon</w:t>
      </w:r>
      <w:r w:rsidR="00731F97">
        <w:t xml:space="preserve"> projesidir. Mevcut yapıda olacak değişiklikler ile </w:t>
      </w:r>
      <w:r>
        <w:t>binanın otel fonksiyonu ile kullanılması talep edilmiştir.</w:t>
      </w:r>
      <w:r w:rsidR="00731F97">
        <w:t xml:space="preserve"> Bu çerçevede yapı en alt kattan en üst kata kadar yeniden tasarlanmıştır. </w:t>
      </w:r>
      <w:r w:rsidR="00AB5917">
        <w:t>Gerekli belediyeler ve Koruma kurulu ile görüşmeler yapılarak, rölöve ve restitüsyon projeleri onaylattırılmıştır.</w:t>
      </w:r>
    </w:p>
    <w:sectPr w:rsidR="00E641A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50AFE"/>
    <w:rsid w:val="00056BDC"/>
    <w:rsid w:val="000737EC"/>
    <w:rsid w:val="00097830"/>
    <w:rsid w:val="000F7293"/>
    <w:rsid w:val="0010227D"/>
    <w:rsid w:val="00107001"/>
    <w:rsid w:val="00167D1D"/>
    <w:rsid w:val="001860A8"/>
    <w:rsid w:val="002127C4"/>
    <w:rsid w:val="0022535B"/>
    <w:rsid w:val="002367D5"/>
    <w:rsid w:val="00267BD9"/>
    <w:rsid w:val="002E3E92"/>
    <w:rsid w:val="00300F07"/>
    <w:rsid w:val="003379F1"/>
    <w:rsid w:val="00361F12"/>
    <w:rsid w:val="003C6FE8"/>
    <w:rsid w:val="003D6EBE"/>
    <w:rsid w:val="00407EB2"/>
    <w:rsid w:val="00413BCF"/>
    <w:rsid w:val="00426706"/>
    <w:rsid w:val="00427230"/>
    <w:rsid w:val="00480654"/>
    <w:rsid w:val="004A170E"/>
    <w:rsid w:val="00522C64"/>
    <w:rsid w:val="005450F8"/>
    <w:rsid w:val="00567E88"/>
    <w:rsid w:val="005F2269"/>
    <w:rsid w:val="006576C2"/>
    <w:rsid w:val="00667588"/>
    <w:rsid w:val="006722F3"/>
    <w:rsid w:val="0068751F"/>
    <w:rsid w:val="006D1F94"/>
    <w:rsid w:val="00721C1C"/>
    <w:rsid w:val="00731F97"/>
    <w:rsid w:val="007325E3"/>
    <w:rsid w:val="007A7B38"/>
    <w:rsid w:val="008407C7"/>
    <w:rsid w:val="008673A9"/>
    <w:rsid w:val="008D181B"/>
    <w:rsid w:val="00974117"/>
    <w:rsid w:val="0099028B"/>
    <w:rsid w:val="00990ED8"/>
    <w:rsid w:val="009D1D7F"/>
    <w:rsid w:val="009E730C"/>
    <w:rsid w:val="00A34180"/>
    <w:rsid w:val="00A82A45"/>
    <w:rsid w:val="00A86D8F"/>
    <w:rsid w:val="00A97131"/>
    <w:rsid w:val="00AB5917"/>
    <w:rsid w:val="00BC0C63"/>
    <w:rsid w:val="00BF0A8D"/>
    <w:rsid w:val="00C20CA2"/>
    <w:rsid w:val="00C603D0"/>
    <w:rsid w:val="00C77255"/>
    <w:rsid w:val="00CB13E5"/>
    <w:rsid w:val="00D07BD5"/>
    <w:rsid w:val="00D15F5F"/>
    <w:rsid w:val="00DB617A"/>
    <w:rsid w:val="00E40DBB"/>
    <w:rsid w:val="00E641A5"/>
    <w:rsid w:val="00E93809"/>
    <w:rsid w:val="00EB2C9F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2020-12-06T13:29:00Z</dcterms:created>
  <dcterms:modified xsi:type="dcterms:W3CDTF">2020-12-06T13:31:00Z</dcterms:modified>
</cp:coreProperties>
</file>