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82B" w:rsidRDefault="00165E78">
      <w:r>
        <w:t xml:space="preserve">Bu yönergede web uygulamasının yerel sunucuda kurulumu anlatılacaktır. Eğer uzak sunucuya kurulum yapacaksanız </w:t>
      </w:r>
      <w:r w:rsidR="00A661DF" w:rsidRPr="00A661DF">
        <w:rPr>
          <w:b/>
        </w:rPr>
        <w:t xml:space="preserve">3. Başlık olan Uygulama Kurulumu </w:t>
      </w:r>
      <w:r w:rsidR="00A661DF">
        <w:t>başlığına</w:t>
      </w:r>
      <w:r>
        <w:t xml:space="preserve"> atlayabilirsiniz.</w:t>
      </w:r>
    </w:p>
    <w:p w:rsidR="00165E78" w:rsidRPr="00C54F50" w:rsidRDefault="00165E78" w:rsidP="00C54F50">
      <w:pPr>
        <w:rPr>
          <w:b/>
          <w:color w:val="FF0000"/>
          <w:sz w:val="28"/>
        </w:rPr>
      </w:pPr>
      <w:r w:rsidRPr="00C54F50">
        <w:rPr>
          <w:b/>
          <w:color w:val="FF0000"/>
          <w:sz w:val="28"/>
        </w:rPr>
        <w:t>######</w:t>
      </w:r>
      <w:r w:rsidR="00C54F50" w:rsidRPr="00C54F50">
        <w:rPr>
          <w:b/>
          <w:color w:val="FF0000"/>
          <w:sz w:val="28"/>
        </w:rPr>
        <w:t xml:space="preserve"> </w:t>
      </w:r>
      <w:r w:rsidRPr="00C54F50">
        <w:rPr>
          <w:b/>
          <w:color w:val="FF0000"/>
          <w:sz w:val="28"/>
        </w:rPr>
        <w:t>Kurulum</w:t>
      </w:r>
      <w:r w:rsidR="00C54F50" w:rsidRPr="00C54F50">
        <w:rPr>
          <w:b/>
          <w:color w:val="FF0000"/>
          <w:sz w:val="28"/>
        </w:rPr>
        <w:t xml:space="preserve"> </w:t>
      </w:r>
      <w:r w:rsidRPr="00C54F50">
        <w:rPr>
          <w:b/>
          <w:color w:val="FF0000"/>
          <w:sz w:val="28"/>
        </w:rPr>
        <w:t>######</w:t>
      </w:r>
    </w:p>
    <w:p w:rsidR="00165E78" w:rsidRPr="00117B7D" w:rsidRDefault="00117B7D">
      <w:pPr>
        <w:rPr>
          <w:b/>
        </w:rPr>
      </w:pPr>
      <w:r w:rsidRPr="00117B7D">
        <w:rPr>
          <w:b/>
        </w:rPr>
        <w:t>1.XAMPP KURULUMU</w:t>
      </w:r>
    </w:p>
    <w:p w:rsidR="00117B7D" w:rsidRDefault="00117B7D">
      <w:r>
        <w:t>Eğer bilgisayarınızda yüklü bir http ve mysql sunucusu yok ise ve web uygulamasını kişisel bilgisayarınızda test etmek için  tüm bu araçların tek bir yüklemeyle kurulduğu XAMPP programını şu adresten indirin:</w:t>
      </w:r>
    </w:p>
    <w:p w:rsidR="00117B7D" w:rsidRDefault="00F83488">
      <w:hyperlink r:id="rId4" w:history="1">
        <w:r w:rsidR="00117B7D" w:rsidRPr="0083317D">
          <w:rPr>
            <w:rStyle w:val="Hyperlink"/>
          </w:rPr>
          <w:t>https://www.apachefriends.org/tr/index.html</w:t>
        </w:r>
      </w:hyperlink>
    </w:p>
    <w:p w:rsidR="00117B7D" w:rsidRDefault="00117B7D">
      <w:r>
        <w:t xml:space="preserve">Kurulumu </w:t>
      </w:r>
      <w:r w:rsidRPr="006427B1">
        <w:rPr>
          <w:color w:val="FF0000"/>
        </w:rPr>
        <w:t xml:space="preserve">c:/ </w:t>
      </w:r>
      <w:r>
        <w:t>dizinine yapın.</w:t>
      </w:r>
    </w:p>
    <w:p w:rsidR="004052DA" w:rsidRDefault="004052DA">
      <w:r>
        <w:rPr>
          <w:noProof/>
          <w:lang w:eastAsia="tr-TR"/>
        </w:rPr>
        <w:drawing>
          <wp:inline distT="0" distB="0" distL="0" distR="0">
            <wp:extent cx="5759450" cy="4311015"/>
            <wp:effectExtent l="0" t="0" r="0" b="0"/>
            <wp:docPr id="1" name="Picture 1" descr="C:\Users\user\AppData\Local\Microsoft\Windows\INetCache\Content.Word\aid1197391-v4-728px-Install-XAMPP-for-Windows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aid1197391-v4-728px-Install-XAMPP-for-Windows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DA" w:rsidRDefault="004052DA">
      <w:r>
        <w:t>Tüm seçenekleri seçin.</w:t>
      </w:r>
    </w:p>
    <w:p w:rsidR="00117B7D" w:rsidRPr="00117B7D" w:rsidRDefault="00117B7D">
      <w:pPr>
        <w:rPr>
          <w:b/>
        </w:rPr>
      </w:pPr>
      <w:r w:rsidRPr="00117B7D">
        <w:rPr>
          <w:b/>
        </w:rPr>
        <w:t>2. VERITABANI KURULUMU</w:t>
      </w:r>
    </w:p>
    <w:p w:rsidR="004052DA" w:rsidRDefault="004052DA">
      <w:r>
        <w:t>XAMPP programını çalıştırın.</w:t>
      </w:r>
    </w:p>
    <w:p w:rsidR="00117B7D" w:rsidRDefault="00F8348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6" o:title="aid1197391-v4-728px-Install-XAMPP-for-Windows-Step-7-Version-3"/>
          </v:shape>
        </w:pict>
      </w:r>
    </w:p>
    <w:p w:rsidR="006427B1" w:rsidRDefault="006427B1">
      <w:r>
        <w:t xml:space="preserve">Apache ve mysql seçeneklerinin sağında kalan </w:t>
      </w:r>
      <w:r w:rsidRPr="006427B1">
        <w:rPr>
          <w:color w:val="FF0000"/>
        </w:rPr>
        <w:t xml:space="preserve">start </w:t>
      </w:r>
      <w:r>
        <w:t>butonlarına tıklayın ve servislerin başlatılmalarını bekleyin.</w:t>
      </w:r>
    </w:p>
    <w:p w:rsidR="006427B1" w:rsidRDefault="00F83488">
      <w:r>
        <w:pict>
          <v:shape id="_x0000_i1026" type="#_x0000_t75" style="width:453.75pt;height:294.75pt">
            <v:imagedata r:id="rId7" o:title="tststststs"/>
          </v:shape>
        </w:pict>
      </w:r>
    </w:p>
    <w:p w:rsidR="006427B1" w:rsidRDefault="006427B1"/>
    <w:p w:rsidR="004052DA" w:rsidRDefault="004052DA">
      <w:r>
        <w:t xml:space="preserve">Alttaki resimde gösterilen </w:t>
      </w:r>
      <w:r w:rsidRPr="006427B1">
        <w:rPr>
          <w:color w:val="FF0000"/>
        </w:rPr>
        <w:t xml:space="preserve">admin </w:t>
      </w:r>
      <w:r>
        <w:t>butonuna tıklayın.</w:t>
      </w:r>
    </w:p>
    <w:p w:rsidR="004052DA" w:rsidRDefault="00F83488">
      <w:r>
        <w:pict>
          <v:shape id="_x0000_i1027" type="#_x0000_t75" style="width:407.25pt;height:304.5pt">
            <v:imagedata r:id="rId8" o:title="aid1197391-v4-728px-Install-XAMPP-for-Windows-Step-10-Version-3"/>
          </v:shape>
        </w:pict>
      </w:r>
    </w:p>
    <w:p w:rsidR="006427B1" w:rsidRDefault="004052DA">
      <w:r>
        <w:t>Butona tıkladıktan bir süre sonra browser penceresi açılacak ve PhpMyAdmin uygulaması başlayacaktır.</w:t>
      </w:r>
    </w:p>
    <w:p w:rsidR="004052DA" w:rsidRDefault="004052DA">
      <w:r>
        <w:t xml:space="preserve">Eğer aşağıdaki gibi bir giriş ekranı ile karşılaşırsanız kullanıcı adına </w:t>
      </w:r>
      <w:r w:rsidRPr="004052DA">
        <w:rPr>
          <w:color w:val="FF0000"/>
        </w:rPr>
        <w:t xml:space="preserve">root </w:t>
      </w:r>
      <w:r w:rsidR="006427B1">
        <w:t>yazıp şifre kısmını</w:t>
      </w:r>
      <w:r>
        <w:t xml:space="preserve"> boş bırakın ve giriş yapın.</w:t>
      </w:r>
    </w:p>
    <w:p w:rsidR="006427B1" w:rsidRDefault="006427B1">
      <w:r>
        <w:rPr>
          <w:noProof/>
          <w:lang w:eastAsia="tr-TR"/>
        </w:rPr>
        <w:drawing>
          <wp:inline distT="0" distB="0" distL="0" distR="0">
            <wp:extent cx="4038600" cy="3390201"/>
            <wp:effectExtent l="0" t="0" r="0" b="1270"/>
            <wp:docPr id="2" name="Picture 2" descr="C:\Users\user\AppData\Local\Microsoft\Windows\INetCache\Content.Word\pmyadmin-login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AppData\Local\Microsoft\Windows\INetCache\Content.Word\pmyadmin-login-scre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83" cy="339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DA" w:rsidRDefault="004052DA">
      <w:r>
        <w:lastRenderedPageBreak/>
        <w:t xml:space="preserve">Açılan yeni ekranda </w:t>
      </w:r>
      <w:r w:rsidRPr="006427B1">
        <w:rPr>
          <w:color w:val="FF0000"/>
        </w:rPr>
        <w:t>Import</w:t>
      </w:r>
      <w:r>
        <w:t xml:space="preserve"> sekmesine tıklayın. Ardından </w:t>
      </w:r>
      <w:r w:rsidRPr="006427B1">
        <w:rPr>
          <w:color w:val="FF0000"/>
        </w:rPr>
        <w:t xml:space="preserve">dosya seç </w:t>
      </w:r>
      <w:r>
        <w:t>butonuna tıklayın.</w:t>
      </w:r>
    </w:p>
    <w:p w:rsidR="004052DA" w:rsidRDefault="00F83488">
      <w:r>
        <w:pict>
          <v:shape id="_x0000_i1028" type="#_x0000_t75" style="width:453pt;height:212.25pt">
            <v:imagedata r:id="rId10" o:title="dbdbd"/>
          </v:shape>
        </w:pict>
      </w:r>
    </w:p>
    <w:p w:rsidR="004052DA" w:rsidRDefault="004052DA"/>
    <w:p w:rsidR="006427B1" w:rsidRDefault="006427B1"/>
    <w:p w:rsidR="006427B1" w:rsidRDefault="006427B1"/>
    <w:p w:rsidR="006427B1" w:rsidRDefault="006427B1"/>
    <w:p w:rsidR="006427B1" w:rsidRDefault="006427B1"/>
    <w:p w:rsidR="004052DA" w:rsidRDefault="004052DA">
      <w:r>
        <w:t xml:space="preserve">Açılan pencerede proje klasöründeki </w:t>
      </w:r>
      <w:r w:rsidRPr="004052DA">
        <w:rPr>
          <w:color w:val="FF0000"/>
        </w:rPr>
        <w:t xml:space="preserve">mtk473.sql </w:t>
      </w:r>
      <w:r>
        <w:t>dosyasını seçin.</w:t>
      </w:r>
    </w:p>
    <w:p w:rsidR="004052DA" w:rsidRDefault="00F83488">
      <w:r>
        <w:pict>
          <v:shape id="_x0000_i1029" type="#_x0000_t75" style="width:453pt;height:214.5pt">
            <v:imagedata r:id="rId11" o:title="sqlsql"/>
          </v:shape>
        </w:pict>
      </w:r>
    </w:p>
    <w:p w:rsidR="006427B1" w:rsidRDefault="006427B1">
      <w:r>
        <w:br w:type="page"/>
      </w:r>
    </w:p>
    <w:p w:rsidR="006427B1" w:rsidRDefault="006427B1">
      <w:r>
        <w:lastRenderedPageBreak/>
        <w:t xml:space="preserve">Aşağıya inip </w:t>
      </w:r>
      <w:r w:rsidRPr="006427B1">
        <w:rPr>
          <w:color w:val="FF0000"/>
        </w:rPr>
        <w:t xml:space="preserve">go </w:t>
      </w:r>
      <w:r>
        <w:t>butonuna tıklayın ve bekleyin.</w:t>
      </w:r>
    </w:p>
    <w:p w:rsidR="006427B1" w:rsidRDefault="00F83488">
      <w:r>
        <w:pict>
          <v:shape id="_x0000_i1030" type="#_x0000_t75" style="width:453pt;height:213pt">
            <v:imagedata r:id="rId12" o:title="gogogo"/>
          </v:shape>
        </w:pict>
      </w:r>
    </w:p>
    <w:p w:rsidR="00BB17FB" w:rsidRDefault="00BB17FB">
      <w:r>
        <w:t>Aşağıdaki mesajı aldıysanız uygulama kurulumuna geçin.</w:t>
      </w:r>
    </w:p>
    <w:p w:rsidR="00BB17FB" w:rsidRDefault="00F83488">
      <w:r>
        <w:pict>
          <v:shape id="_x0000_i1031" type="#_x0000_t75" style="width:453pt;height:111pt">
            <v:imagedata r:id="rId13" o:title="scuscuscu4"/>
          </v:shape>
        </w:pict>
      </w:r>
    </w:p>
    <w:p w:rsidR="00BB17FB" w:rsidRPr="00BB17FB" w:rsidRDefault="00BB17FB">
      <w:pPr>
        <w:rPr>
          <w:b/>
        </w:rPr>
      </w:pPr>
      <w:r w:rsidRPr="00BB17FB">
        <w:rPr>
          <w:b/>
        </w:rPr>
        <w:t>3.Uygulama Kurulumu</w:t>
      </w:r>
    </w:p>
    <w:p w:rsidR="006427B1" w:rsidRDefault="00BB17FB">
      <w:r w:rsidRPr="00BB17FB">
        <w:rPr>
          <w:color w:val="FF0000"/>
        </w:rPr>
        <w:t xml:space="preserve">C:/XAMPP/htdocs </w:t>
      </w:r>
      <w:r>
        <w:t xml:space="preserve">klasörüne gidin ve bu klasörün içindeki herşeyi </w:t>
      </w:r>
      <w:r w:rsidRPr="00BB17FB">
        <w:rPr>
          <w:color w:val="FF0000"/>
        </w:rPr>
        <w:t>silin</w:t>
      </w:r>
      <w:r>
        <w:t>.</w:t>
      </w:r>
    </w:p>
    <w:p w:rsidR="00BB17FB" w:rsidRDefault="00BB17FB">
      <w:r>
        <w:t xml:space="preserve">Proje klasörünü yani </w:t>
      </w:r>
      <w:r w:rsidRPr="00A661DF">
        <w:rPr>
          <w:color w:val="FF0000"/>
        </w:rPr>
        <w:t xml:space="preserve">mtk473_java </w:t>
      </w:r>
      <w:r>
        <w:t>klasörünü bu dizinin içine kopyalayın.</w:t>
      </w:r>
    </w:p>
    <w:p w:rsidR="00A661DF" w:rsidRDefault="00A661DF">
      <w:r>
        <w:t xml:space="preserve">Browser penceresi açın ve adres çubuğuna </w:t>
      </w:r>
      <w:hyperlink r:id="rId14" w:history="1">
        <w:r w:rsidRPr="0083317D">
          <w:rPr>
            <w:rStyle w:val="Hyperlink"/>
          </w:rPr>
          <w:t>http://localhost</w:t>
        </w:r>
      </w:hyperlink>
      <w:r>
        <w:t xml:space="preserve"> yazıp bu adrese gidin.</w:t>
      </w:r>
    </w:p>
    <w:p w:rsidR="00A661DF" w:rsidRDefault="00A661DF">
      <w:r>
        <w:t>Aşağıdaki ekranı görürseniz kurulum başarılı olmuş demektir.</w:t>
      </w:r>
    </w:p>
    <w:p w:rsidR="00A661DF" w:rsidRDefault="00F83488">
      <w:r>
        <w:lastRenderedPageBreak/>
        <w:pict>
          <v:shape id="_x0000_i1032" type="#_x0000_t75" style="width:453pt;height:201pt">
            <v:imagedata r:id="rId15" o:title="lgolgog"/>
          </v:shape>
        </w:pict>
      </w:r>
    </w:p>
    <w:p w:rsidR="008E112D" w:rsidRDefault="008E112D">
      <w:pPr>
        <w:rPr>
          <w:b/>
        </w:rPr>
      </w:pPr>
      <w:r w:rsidRPr="008E112D">
        <w:rPr>
          <w:b/>
        </w:rPr>
        <w:t>DENEME AMAÇLI HESAPLAR</w:t>
      </w:r>
    </w:p>
    <w:p w:rsidR="008C6939" w:rsidRDefault="008C6939">
      <w:pPr>
        <w:rPr>
          <w:b/>
        </w:rPr>
      </w:pPr>
    </w:p>
    <w:p w:rsidR="008E112D" w:rsidRDefault="008E112D">
      <w:pPr>
        <w:rPr>
          <w:b/>
        </w:rPr>
      </w:pPr>
      <w:r>
        <w:rPr>
          <w:b/>
        </w:rPr>
        <w:t xml:space="preserve">Email: </w:t>
      </w:r>
      <w:hyperlink r:id="rId16" w:history="1">
        <w:r w:rsidRPr="0083317D">
          <w:rPr>
            <w:rStyle w:val="Hyperlink"/>
            <w:b/>
          </w:rPr>
          <w:t>yonetici@deneme.com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>
      <w:pPr>
        <w:rPr>
          <w:b/>
        </w:rPr>
      </w:pPr>
    </w:p>
    <w:p w:rsidR="008E112D" w:rsidRDefault="008E112D">
      <w:r>
        <w:rPr>
          <w:b/>
        </w:rPr>
        <w:t xml:space="preserve">Email: </w:t>
      </w:r>
      <w:hyperlink r:id="rId17" w:history="1">
        <w:r w:rsidRPr="0083317D">
          <w:rPr>
            <w:rStyle w:val="Hyperlink"/>
            <w:b/>
          </w:rPr>
          <w:t>ogretmen@deneme.com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/>
    <w:p w:rsidR="008E112D" w:rsidRDefault="008E112D" w:rsidP="008E112D">
      <w:r>
        <w:rPr>
          <w:b/>
        </w:rPr>
        <w:t xml:space="preserve">Email: </w:t>
      </w:r>
      <w:hyperlink r:id="rId18" w:history="1">
        <w:r w:rsidRPr="0083317D">
          <w:rPr>
            <w:rStyle w:val="Hyperlink"/>
            <w:b/>
          </w:rPr>
          <w:t>ogrenci@deneme.com</w:t>
        </w:r>
      </w:hyperlink>
      <w:r>
        <w:rPr>
          <w:b/>
        </w:rPr>
        <w:br/>
        <w:t>Şifre “</w:t>
      </w:r>
      <w:r w:rsidRPr="008E112D">
        <w:rPr>
          <w:b/>
          <w:color w:val="FF0000"/>
        </w:rPr>
        <w:t>default</w:t>
      </w:r>
      <w:r>
        <w:rPr>
          <w:b/>
        </w:rPr>
        <w:t>”</w:t>
      </w:r>
    </w:p>
    <w:p w:rsidR="008E112D" w:rsidRDefault="008E112D"/>
    <w:p w:rsidR="00AF4D38" w:rsidRDefault="00AF4D38">
      <w:r>
        <w:t>Hesapların kullanıcı yetkileri sırasıyla; sistem yöneticisi, öğretmen ve öğrencidir.</w:t>
      </w:r>
    </w:p>
    <w:p w:rsidR="00AF4D38" w:rsidRDefault="00AF4D38">
      <w:r>
        <w:t>Öğrenci ve öğretmen hesapları kayıt ol linkinden oluşturulabilir ancak öğretmen hesapları sistem yöneticisi tarafından onaylanmalıdır. Aksi halde giriş yapamazlar. Öğrenci hesapları için bu durum söz konusu değildir.</w:t>
      </w:r>
    </w:p>
    <w:p w:rsidR="00F00543" w:rsidRDefault="00F00543"/>
    <w:p w:rsidR="00F00543" w:rsidRDefault="00F00543"/>
    <w:p w:rsidR="00AF4D38" w:rsidRDefault="00AF4D38"/>
    <w:p w:rsidR="00A661DF" w:rsidRDefault="00A661DF">
      <w:r>
        <w:t xml:space="preserve">Herhangi bir sorunla karşılaşırsanız </w:t>
      </w:r>
      <w:hyperlink r:id="rId19" w:history="1">
        <w:r w:rsidRPr="0083317D">
          <w:rPr>
            <w:rStyle w:val="Hyperlink"/>
          </w:rPr>
          <w:t>ozgunesim@gmail.com</w:t>
        </w:r>
      </w:hyperlink>
      <w:r>
        <w:t xml:space="preserve"> adresine mail atabilirsiniz.</w:t>
      </w:r>
    </w:p>
    <w:p w:rsidR="00F83488" w:rsidRDefault="00F83488">
      <w:r>
        <w:t xml:space="preserve">Proje github reposu: </w:t>
      </w:r>
      <w:hyperlink r:id="rId20" w:history="1">
        <w:r w:rsidRPr="002D1465">
          <w:rPr>
            <w:rStyle w:val="Hyperlink"/>
          </w:rPr>
          <w:t>https://github.com/ozgunesim/mtk473_proje_odevi</w:t>
        </w:r>
      </w:hyperlink>
    </w:p>
    <w:p w:rsidR="00F83488" w:rsidRDefault="00F83488">
      <w:bookmarkStart w:id="0" w:name="_GoBack"/>
      <w:bookmarkEnd w:id="0"/>
    </w:p>
    <w:p w:rsidR="00A661DF" w:rsidRDefault="00BE7867">
      <w:r>
        <w:t>Özgün EŞİM</w:t>
      </w:r>
    </w:p>
    <w:p w:rsidR="00A661DF" w:rsidRDefault="00A661DF"/>
    <w:sectPr w:rsidR="00A66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A5"/>
    <w:rsid w:val="00117B7D"/>
    <w:rsid w:val="00137947"/>
    <w:rsid w:val="00165E78"/>
    <w:rsid w:val="002E53A5"/>
    <w:rsid w:val="002F482B"/>
    <w:rsid w:val="004052DA"/>
    <w:rsid w:val="006427B1"/>
    <w:rsid w:val="008C6939"/>
    <w:rsid w:val="008E112D"/>
    <w:rsid w:val="00A661DF"/>
    <w:rsid w:val="00AF4D38"/>
    <w:rsid w:val="00BB17FB"/>
    <w:rsid w:val="00BE7867"/>
    <w:rsid w:val="00C54F50"/>
    <w:rsid w:val="00F00543"/>
    <w:rsid w:val="00F8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1FB81-139E-4F40-B27C-E581FB1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mailto:ogrenci@deneme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mailto:ogretmen@denem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onetici@deneme.com" TargetMode="External"/><Relationship Id="rId20" Type="http://schemas.openxmlformats.org/officeDocument/2006/relationships/hyperlink" Target="https://github.com/ozgunesim/mtk473_proje_odevi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hyperlink" Target="mailto:ozgunesim@gmail.com" TargetMode="External"/><Relationship Id="rId4" Type="http://schemas.openxmlformats.org/officeDocument/2006/relationships/hyperlink" Target="https://www.apachefriends.org/tr/index.html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localho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2017-08-25T18:17:00Z</dcterms:created>
  <dcterms:modified xsi:type="dcterms:W3CDTF">2017-08-25T21:22:00Z</dcterms:modified>
</cp:coreProperties>
</file>