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Project Manager – Web Development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This position requires superb organizational and communication skills, multitasking, a detail-oriented nature, and the ability to work within deadlines in a fast-paced environment. 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Requirements: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Bachelor’s Degree in the business or technology fields 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Basic knowledge of web development and programming logic 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Strong analytical and problem-solving skills 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Self-directed learner who picks up new skills quickly 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Prior project management experience or PMP certification is a plus 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Experience working with agile development groups (Scrum) is a plus 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Excels at interpersonal logistics and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