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A6D" w:rsidRDefault="00304A94">
      <w:r>
        <w:t>Pmsg single layer @8kw, 70 turn</w:t>
      </w:r>
    </w:p>
    <w:p w:rsidR="00304A94" w:rsidRDefault="005377DB">
      <w:r>
        <w:rPr>
          <w:noProof/>
          <w:lang w:eastAsia="tr-TR"/>
        </w:rPr>
        <w:drawing>
          <wp:inline distT="0" distB="0" distL="0" distR="0" wp14:anchorId="27F4D8AE" wp14:editId="2A752F34">
            <wp:extent cx="5760720" cy="291037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94" w:rsidRDefault="00304A94"/>
    <w:p w:rsidR="00304A94" w:rsidRDefault="005377DB">
      <w:r>
        <w:rPr>
          <w:noProof/>
          <w:lang w:eastAsia="tr-TR"/>
        </w:rPr>
        <w:drawing>
          <wp:inline distT="0" distB="0" distL="0" distR="0" wp14:anchorId="1A8F5ABA" wp14:editId="1A3BE060">
            <wp:extent cx="5760720" cy="2913432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94" w:rsidRDefault="00304A94"/>
    <w:p w:rsidR="00304A94" w:rsidRDefault="005377DB">
      <w:r>
        <w:rPr>
          <w:noProof/>
          <w:lang w:eastAsia="tr-TR"/>
        </w:rPr>
        <w:lastRenderedPageBreak/>
        <w:drawing>
          <wp:inline distT="0" distB="0" distL="0" distR="0" wp14:anchorId="13A384C9" wp14:editId="5294A4EF">
            <wp:extent cx="5760720" cy="290118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47344" w:rsidRDefault="00647344"/>
    <w:p w:rsidR="00647344" w:rsidRDefault="00647344" w:rsidP="00647344">
      <w:r>
        <w:t>Pmsg</w:t>
      </w:r>
      <w:r>
        <w:t xml:space="preserve"> double</w:t>
      </w:r>
      <w:r>
        <w:t xml:space="preserve"> layer @8kw,</w:t>
      </w:r>
      <w:r>
        <w:t xml:space="preserve"> </w:t>
      </w:r>
      <w:r w:rsidR="00F74FFD">
        <w:t>70</w:t>
      </w:r>
      <w:r>
        <w:t xml:space="preserve"> turn</w:t>
      </w:r>
      <w:r>
        <w:t xml:space="preserve"> </w:t>
      </w:r>
    </w:p>
    <w:p w:rsidR="001714D2" w:rsidRDefault="005427B9" w:rsidP="00647344">
      <w:r>
        <w:rPr>
          <w:noProof/>
          <w:lang w:eastAsia="tr-TR"/>
        </w:rPr>
        <w:drawing>
          <wp:inline distT="0" distB="0" distL="0" distR="0" wp14:anchorId="4FB9327B" wp14:editId="2BFB48ED">
            <wp:extent cx="5760720" cy="2925681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B9" w:rsidRDefault="005427B9" w:rsidP="00647344"/>
    <w:p w:rsidR="005427B9" w:rsidRDefault="005427B9" w:rsidP="00647344">
      <w:r>
        <w:rPr>
          <w:noProof/>
          <w:lang w:eastAsia="tr-TR"/>
        </w:rPr>
        <w:lastRenderedPageBreak/>
        <w:drawing>
          <wp:inline distT="0" distB="0" distL="0" distR="0" wp14:anchorId="4C014F5A" wp14:editId="280463EB">
            <wp:extent cx="5760720" cy="2913432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3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7B9" w:rsidRDefault="005427B9" w:rsidP="00647344"/>
    <w:p w:rsidR="005427B9" w:rsidRDefault="005427B9" w:rsidP="00647344">
      <w:r>
        <w:rPr>
          <w:noProof/>
          <w:lang w:eastAsia="tr-TR"/>
        </w:rPr>
        <w:drawing>
          <wp:inline distT="0" distB="0" distL="0" distR="0" wp14:anchorId="0A5D36A6" wp14:editId="55789EA9">
            <wp:extent cx="5760720" cy="2925681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25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7344" w:rsidRDefault="00647344"/>
    <w:sectPr w:rsidR="006473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4A94"/>
    <w:rsid w:val="001714D2"/>
    <w:rsid w:val="00304A94"/>
    <w:rsid w:val="005377DB"/>
    <w:rsid w:val="005427B9"/>
    <w:rsid w:val="00647344"/>
    <w:rsid w:val="006A097C"/>
    <w:rsid w:val="00810A6D"/>
    <w:rsid w:val="00F7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4A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4A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2017-10-17T03:13:00Z</dcterms:created>
  <dcterms:modified xsi:type="dcterms:W3CDTF">2017-10-17T03:30:00Z</dcterms:modified>
</cp:coreProperties>
</file>