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Java Interview Soru ve Cevapları-@rehberkod</w:t>
      </w:r>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"static blocks" ve "static initializers"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Classın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"Static blocks" veya "static initializers" olarak adlandırılan bu bloklar aynı şeyi ifade eder ve sınıfın yüklendiği an veya ilk kez kullanılmadan önce çalışır. Bu bloklar, genellikle sınıfın sabitlerini, statik değişkenlerini veya diğer başlangıç işlemlerini yapmak için kullanılır. Özellikle classın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Aşağıda, Java'da static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public class MyClass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Static initializer block</w:t>
      </w:r>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static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System.out.println("MyClass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Bir constructor'ı başka bir constructor'dan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constructor içinden başka bir constructor'ı çağırmak için this()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this() çağrısı, constructor içindeki ilk ifade olmalıdır: this() çağrısı, constructor içindeki diğer herhangi bir işlemden veya ifadeden önce gelmelidir. Yani, constructor içinde bir başka işlemi veya ifadeyi çalıştırmadan önce this() yöntemiyle diğer bir constructor'ı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constructor içinde birden fazla this() çağrısı kullanılamaz: Bir constructor içinde sadece bir this() çağrısı kullanabilirsiniz. Aynı constructor içinde birden fazla this()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public class MyClass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private int value;</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public MyClass()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this(0); // Bu, diğer constructor'ı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public MyClass(int value)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this.value = value;</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Yukarıdaki örnekte, this(0) ifadesi, MyClass sınıfının parametresiz constructor'ından çağrı yapar ve bu çağrı, constructor içindeki ilk ifade olarak kullanılmıştır. Bu iki kurala uyulduğunda, constructor chaining (zincirleme çağrı) işlemi sorunsuz bir şekilde çalışır ve sınıfın farklı constructor'ları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Java’da method overriding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method overriding,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Java'da method overriding'i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Method overriding'i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Method overriding, polimorfizmin önemli bir parçasıdır. Bu, farklı alt sınıfların nesnelerini genel bir üst sınıf olarak ele almanıza olanak tanır. Bir nesne üzerinde bir metodu bir üst sınıf referansı kullanarak çağırabilirsiniz ve alt sınıfta üzerine yazılmış bir metod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class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void motoruCalistir()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System.out.println("Bir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class Araba extends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void motoruCalistir()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System.out.println("Bir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public class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public static void main(String[] args)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araç = new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araç.motoruCalistir(); // Araba sınıfındaki üzerine yazılmış metod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 çalışır. Bu, Java'da method overriding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"super" anahtar kelimesi, bir alt sınıfın üst sınıfının değişkenlerine, metodlarına veya constructor’ına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İlk form, üst sınıf constructor’ını çağırmak için kullanılır:</w:t>
      </w:r>
      <w:r w:rsidRPr="00BC4E49">
        <w:rPr>
          <w:rFonts w:ascii="Aptos" w:eastAsia="Times New Roman" w:hAnsi="Aptos" w:cs="Segoe UI"/>
          <w:color w:val="374151"/>
          <w:kern w:val="0"/>
          <w:sz w:val="18"/>
          <w:szCs w:val="18"/>
          <w:lang w:eastAsia="tr-TR"/>
          <w14:ligatures w14:val="none"/>
        </w:rPr>
        <w:t xml:space="preserve"> Alt sınıfın kendi constructor’ının içinde, üst sınıfın constructor’ını çağırmak için "super" anahtar kelimesi kullanılabilir. Bu, alt sınıfın constructor’ının işini tamamladıktan sonra üst sınıfın constructor’ının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ÜstSınıf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ÜstSınıf()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AltSınıf extends ÜstSınıf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AltSınıf()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super(); // Üst sınıfın constructor’ını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İkinci form, üst sınıf değişkenleri ve metodlarını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metodlarına erişmek isterseniz "super" anahtar kelimesini kullanabilirsiniz. Bu, üst sınıfın değişkenleri veya metodları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ÜstSınıf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int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void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AltSınıf extends ÜstSınıf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int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void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void örnekMetod()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System.out.println(super.sayı);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super.metot();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"super" anahtar kelimesi, alt sınıfın üst sınıfının üyelerine erişmesine izin verir, aynı isimdeki üyelerin üzerine yazılmasına rağmen bu üyelere erişim sağlar. "super"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metod overloading ve metod overriding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Metod overloading</w:t>
            </w:r>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Metod overriding</w:t>
            </w:r>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Metot Overloading aynı class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Metot Overriding iki farklı class arasında gerçekleşir, yani bir üst class (superclass) ve bir alt class (subclass)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(inheritance)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(inheritance)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Overloading  metotların dönüş türü (return type)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Overriding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(static polymorphism) metot overloading ile elde edilir. Hangi metotun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(dynamic polymorphism) metot overriding ile elde edilir. Hangi metotun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Overloading sırasında bir metot diğerini gizleyemez. Yani, aynı classta overloading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Overriding  sırasında alt classın metodu, üst classın metotunu gizler. Yani, aynı isimde ve aynı parametre listesi ile yazılmışsa, alt classın metodu üst classın metotunu gizler ve çağrıldığında alt classın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Abstract Class ve interface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Interface</w:t>
            </w:r>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Abstract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 xml:space="preserve"> yalnızca soyut (abstract)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Abstract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 metotların erişim belirleyicileri (access specifiers) her zaman public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(concrete) sınıfın aksine, soyut sınıfın metotlarının erişim belirleyicileri (access specifiers) daha esnek olabilir; yalnızca private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İnterfacede tanımlanan değişkenler her zaman public, static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Abstract sınıf içindeki değişkenler, private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Java'da çoklu kalıtımı İnterfaceler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Java'da abstract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İnterface i uygulamak için "implements"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"extends"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"javac" derleyicisi tarafından derlendiğinde, ".class"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".class" dosyası, Java tarafından üretilen "byte code" adı verilen bir tür ara dil kodu içerir. Byte code, sadece Java Sanal Makineleri (JVM) tarafından yorumlanabilir. Sun Microsystems (şu anda Oracle Corporation) tarafından geliştirilen JVM'ler, farklı platformlar için sunulur. Bu nedenle, bir Java programının oluşturduğu byte code Windows ortamında üretildiyse, aynı byte code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Özetle, Java'nın platform bağımsız olmasının nedeni, byte code'un JVM'ler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overloading methodu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Java'da metod overloading, aynı isme sahip ancak farklı parametrelerle tanımlanmış iki veya daha fazla metodu ifade eder. Java'da metodlar aynı isme sahip olabilir, ancak parametrelerin türleri, sırası veya sayısı farklı olmalıdır. Metod overloading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Java'da static polymorphism, yani hangi metodu çağıracağınızın derleme zamanında belirlenmesi, metod overloading ile elde edilir. Derleyici, overloading metotların ismini, parametre sayısını ve parametre türlerini dikkate alarak hangi metodu çağıracağınızı belirler. Bu nedenle, aynı metot ismi altında birden fazla metot tanımlanabilir ve bu metotlar overload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(return type) metot signature ın bir parçası değildir. Yani, farklı dönüş türlerine sahip metotlar overload edilebilir, ancak bu dönüş türleri metodu çağırmak için yeterli değildir. Hangi metodu çağıracağınızı belirlemek için derleyici, metot ismi ve parametrelerin türleri ve sırası gibi faktörleri kullanır. Bu nedenle, overload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(Just-In-Time) derleyiciyisi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JIT derleyici, Java bytecode'unu çalıştırılabilir kod haline getiren bir bileşen olarak JVM içinde bulunur. Ancak, JIT derleyici bir Java programını tamamen çalıştırılabilir kod haline dönüştürmez. Bunun yerine, Java programı çalıştırıldığında ihtiyaç duyulan kısımları bytecode'dan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bytecode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Bytecode, bir Java programının kaynak kodunun derlenmesi sonucunda oluşturulan .class dosyasında bulunan bir dizi talimat setidir. Bytecode, bir makine bağımsız dil olarak kabul edilir ve yalnızca Java Sanal Makinesi (JVM) tarafından yürütülmek üzere tasarlanmış talimatları içerir. Yani, Java kaynak kodu derlendikten sonra oluşturulan bytecode, JVM tarafından yorumlanabilir ve çalıştırılabilir. Bu, Java'nın platform bağımsızlığına katkıda bulunan önemli bir özelliktir, çünkü bytecode aynıdır, ancak farklı işletim sistemlerinde çalışan JVM'ler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this() ve süper() keywords leri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this():</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this() anahtar kelimesi, aynı sınıf içerisindeki bir başka yapıyı (genellikle bir başka constructor'ı)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Genellikle overloading constructor'ları çağırmak veya aynı sınıf içindeki diğer constructor'larda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this() anahtar kelimesi, aynı sınıf içindeki başka bir constructor'ı çağırmadan önce kullanılır ve constructor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İlgili constructor çağrıldıktan sonra bu constructor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super():</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super() anahtar kelimesi, alt sınıfın constructor'ı içinde üst sınıfın constructor'ını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her alt sınıfın bir üst sınıfı vardır, ve bu nedenle alt sınıf constructor'ları, üst sınıf constructor'ını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super() anahtar kelimesi, alt sınıf constructor'ının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class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Classlar, değişkenler (variables) ve metotları (methods)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 class, belirli bir türde nesnelerin oluşturulabileceğini tanımlar. Örneğin, "Department" classı,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tüm program yapısı classlar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uygulamasında en az bir class ve bir "main" metodu (main method)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 tanımı "class"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 tanımı, aynı isme sahip bir class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 dosyalarının adı, classın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 dosyaları derlendiğinde JVM (Java Sanal Makinesi), classı yükler ve bir ".class"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 çalıştırıldığında, classı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Yani, classlar,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object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object, bir classın örneğidir. Yani, class bir türün (type) tasarımını veya şablonunu belirtirken, objectler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Her object, bir classa aittir. Class, objectlerin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object, iki temel bileşeni içerir: durum (state) ve davranış (behavior).</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Durum, objectin özelliklerinin veya niteliklerinin değerlerini temsil eder. Bu özellikler, classın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Davranış, objectin yapabileceği işlemleri veya yöntemleri temsil eder. Bu yöntemler, classın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Objectler ayrıca "örnek"(instance)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classın objectini oluşturmak için, new anahtar kelimesini kullanarak bir örnek (instance) oluşturulur. Örneğin, FirstClass classının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FirstClass f = new FirstClass();</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Burada f, FirstClass classının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Yani, bir object, bir classın belirlediği yapı ve davranışa sahip somut bir örneğidir. Objectler, classların özelliklerini ve işlevlerini kullanarak programın temel taşlarıdır ve programlar objectler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Method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"metot" (method), bir class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 bir class içindeki işlevleri veya operasyonları tanımlarlar. Bir classın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Dönüş türü: Metot, bir sonuç döndürebilir veya dönüş yapmayabilir. Dönüş türü, metotun ne tür bir değer dönebileceğini belirtir. Örneğin, int veya float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dönüş_türü metot_adı(parametre_listesi)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float toplama(int a, int b, int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int sonuc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return sonuc;</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 birden fazla parametre alabilir ve parametreler virgülle ayrılır. Metotun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Encapsulation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Encapsulation, verileri bir tekil birim olan class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Encapsulation (kapsülleme), verileri ve bu verilere erişim yöntemlerini (metotları) bir class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encapsulation, verilere erişim kontrolü ile desteklenir. Bu kontrol, dört erişim kontrol belirleyicisi (modifier) kullanılarak sağlanır: public, private, protected ve default (veya package-private).</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Bir örnek üzerinden açıklamak gerekirse, bir "araba" classını ele alalım. Bir arabanın içinde birçok parça ve veri bulunur, ancak sürücünün sadece arabayı nasıl çalıştıracağı ve nasıl durduracağı hakkında bilgiye ihtiyacı vardır. Bu nedenle, encapsulation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Encapsulation, verilere erişimi kontrol altına alarak veri güvenliğini artırır ve bir classın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encapsulation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main methodu neden public, static ve void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public: </w:t>
      </w:r>
      <w:r w:rsidRPr="00BC4E49">
        <w:rPr>
          <w:rFonts w:ascii="Aptos" w:hAnsi="Aptos" w:cs="Segoe UI"/>
          <w:sz w:val="18"/>
          <w:szCs w:val="18"/>
          <w:shd w:val="clear" w:color="auto" w:fill="F7F7F8"/>
        </w:rPr>
        <w:t>public bir erişim belirleyicisidir ve bu, main methodunun diğer sınıflardan (veya sınıf dışından) erişilebilir olmasını sağlar. Java programlarının başlangıç noktası olan main methodu, JVM (Java Virtual Machine) tarafından çağrılmalıdır, bu nedenle public olarak işaretlenmesi, başka sınıflardan veya JVM'den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static:</w:t>
      </w:r>
      <w:r w:rsidRPr="00BC4E49">
        <w:rPr>
          <w:rFonts w:ascii="Aptos" w:hAnsi="Aptos" w:cs="Segoe UI"/>
          <w:sz w:val="18"/>
          <w:szCs w:val="18"/>
          <w:shd w:val="clear" w:color="auto" w:fill="F7F7F8"/>
        </w:rPr>
        <w:t xml:space="preserve"> main methodu nesne oluşturmadan çağrılabilmesi gereken özel bir methoddur. Java programının başlangıcı için kullanıldığı için bu method, sınıf düzeyinde (yani sınıfın bir örneği oluşturulmadan) çağrılmalıdır. Bu nedenle static olarak işaretlenir. Bir method static olarak işaretlendiğinde, bu method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void: </w:t>
      </w:r>
      <w:r w:rsidRPr="00BC4E49">
        <w:rPr>
          <w:rFonts w:ascii="Aptos" w:hAnsi="Aptos" w:cs="Segoe UI"/>
          <w:sz w:val="18"/>
          <w:szCs w:val="18"/>
          <w:shd w:val="clear" w:color="auto" w:fill="F7F7F8"/>
        </w:rPr>
        <w:t>main methodu bir sonuç döndürmez. Java'da methodlar belirli bir türde bir değer dönebilirler, ancak main methodu programın başlangıcı olduğu için herhangi bir değer döndürmesine gerek yoktur. Bu nedenle void olarak işaretlenir. Yani, main methodu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public static void main(String[] args) ifadesi, Java programlarının başlangıcı için özel olarak tanımlanan main methodunun imzasını belirtir ve bu imza, programın başlatılmasını ve çalıştırılmasını sağlar. Bu nedenle, main methodu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constructor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constructor, bir sınıfın örneklerini oluştururken bu örneklerin başlangıç değerlerini ayarlamak için kullanılan özel bir metoddur. İnşa edici metodlar,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iki temel türde constructor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Default Constructor (Parametresiz Constructor): Bir sınıfın herhangi bir constructor tanımlanmadığında, Java otomatik olarak bir varsayılan constructor sağlar. Bu varsayılan constructor, sınıfın nesnelerini oluştururken herhangi bir argüman almayan ve genellikle sınıfın içinde herhangi bir işlem yapmayan bir constructor'dır.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MyClass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MyClass()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Default constructor</w:t>
      </w:r>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Parameterized Constructor (Parametre Alan Constructor): Parametreli constructorlar, nesneleri oluştururken belirli parametreleri alabilir ve bu parametrelere dayalı olarak nesnenin başlangıç durumunu ayarlar. Bu tür constructorlar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Person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String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int age;</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Person(String name, int age)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this.age = age;</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Yukarıdaki örnek, Person sınıfı için bir parametreli constructor gösterir. Bu constructor, name ve age adlı iki parametre alır ve bu parametreleri kullanarak Person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Constructorlar,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length ve length()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length(): Bu, bir String nesnesinin metin uzunluğunu döndüren bir metoddur. length()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String str = "Hello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int uzunluk = str.length(); </w:t>
      </w:r>
      <w:r w:rsidRPr="00BC4E49">
        <w:rPr>
          <w:rFonts w:ascii="Aptos" w:hAnsi="Aptos" w:cs="Segoe UI"/>
          <w:sz w:val="18"/>
          <w:szCs w:val="18"/>
          <w:shd w:val="clear" w:color="auto" w:fill="F7F7F8"/>
        </w:rPr>
        <w:t>// uzunluk, "Hello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length() yöntemi bir String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length: Bu, dizilerin veya dizilimlerin (arrays)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String[] days = {"Sun", "Mon", "Wed", "Thu", "Fri",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int uzunluk = days.length; // </w:t>
      </w:r>
      <w:r w:rsidRPr="00BC4E49">
        <w:rPr>
          <w:rFonts w:ascii="Aptos" w:hAnsi="Aptos" w:cs="Segoe UI"/>
          <w:sz w:val="18"/>
          <w:szCs w:val="18"/>
          <w:shd w:val="clear" w:color="auto" w:fill="F7F7F8"/>
        </w:rPr>
        <w:t>uzunluk, "days"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length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Özetle, length() bir String nesnesinin karakter sayısını döndürürken, length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(American Standard Code for Information Interchange)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dünya genelinde tüm dillerin karakterlerini ve sembollerini temsil etmek amacıyla oluşturulan bir karakter kümesidir. Unicode, Unicode Consortium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ve Unicode: Java, Unicode karakterlerini destekler. Java programlama dilindeki String'ler, tanımlayıcılar (identifiers) ve yorumlar (comments) gibi metin verileri için Unicode kullanılır. Bu, Java'nın farklı dillerdeki karakterleri ve sembolleri doğru bir şekilde temsil etmesini sağlar. Örneğin, Java'da Telugu dilindeki karakterler kullanılarak tanımlayıcılar (değişken adları) oluşturulabilir ve Telugu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Java'nın Unicode'ı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int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(unsigned)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int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kodlama standartları veya Java kodlama kurallarını (Java Coding Conventions)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kodlama standartları veya Java kodlama kuralları (Java Coding Conventions)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veya MüşteriHesabı</w:t>
      </w:r>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(noun)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"Camel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MüşteriHesabı, KişiProfilBilgisi, Kutuİşlemi</w:t>
      </w:r>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interfaceler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İnterface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interface isimleri büyük harfle başlamalıdır. Bu, interfaceleri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İnterface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İnterface isimleri genellikle sıfat (adjective) olmalıdır ve interface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ÇoğulUyumluluk interface i, bir sınıfın çoğul uyumlu (Runnable) olduğunu ifade eder. Serileştirilebilir interface i, bir sınıfın serileştirilebilir (Serializable) olduğunu ifade eder. Klonlanabilir interface i, bir sınıfın klonlanabilir (Cloneable)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metod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toString(),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(verb)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"Camel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getArabaAdı(), getArabaNumarası().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metotun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getArabaAdı() metodu, bir arabanın adını döndürür. hesaplaToplam()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variable(değişken)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string, değer, çalışanAdı, çalışanMaaşı.</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(noun)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sayı, müşteri, kitapAdı, öğrenciNotları.</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"Camel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çalışanAdı, öğrenciNotları, kitapListesi.</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(constant)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int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String DATABASE_NAME = "MyDatabase";</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int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String API_KEY = "my_api_key";</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int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String ERROR_MESSAGE = "An error occurred.";</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(inheritance) olarak bilinir. "IS-A" ilişkisi, bir sınıfın başka bir sınıftan türetildiği veya kalıtım aldığı durumu ifade eder. Bu türetilen sınıf, türeten sınıfın özelliklerini ve davranışlarını devralır. Java'da "IS-A" ilişkisi, "extends"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Motosiklet extends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public class Araba extends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(inheritance),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(aggregation)" olarak da bilinir. "HAS-A" ilişkisi, bir sınıfın başka bir sınıfı içerdiği veya ona sahip olduğu bir ilişkiyi ifade eder. Bu ilişki, bir sınıfın başka bir sınıfın nesnesini içermesini veya bu nesneye erişim sağlamasını içerir. "HAS-A" ilişkisi, Java'da "extends"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Motor motor;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new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(inheritance)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(composition) veya birleştirme (aggregation)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"extends"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Taşıt'tır." ("Car is a Vehicle.")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instanceof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instanceof operatörü, bir nesnenin hangi türde olduğunu test etmek için kullanılır. Bu operatör, bir referans ifadesini ve bir hedef türü alır ve referans ifadesinin belirtilen hedef türün bir alt türü olup olmadığını kontrol eder. instanceof ifadesi doğru (true) veya yanlış (false)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instanceof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&lt;referans ifadesi&gt; instanceof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instanceof,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true: Eğer referans ifadesi, hedef türün bir alt türü ise, instanceof operatörü true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false: Eğer referans ifadesi hedef türün bir alt türü değilse veya referans ifadesi null ise, instanceof operatörü false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olarak, aşağıdaki Java kodu instanceof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InstanceOfOrnegi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static void main(String[] args)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Integer a = new Integer(5);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if (a instanceof java.lang.Integer)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System.out.println(true);</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System.out.println(false);</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örnekte, a değişkeni bir Integer türündedir ve a instanceof java.lang.Integer ifadesi true değeri döndürür çünkü a, java.lang.Integer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instanceof operatörü, nesnelerin türlerini kontrol etmek, uygun işlemleri gerçekleştirmek ve tip güvenliğini sağlamak için kullanılır. Eğer bir referansın belirli bir türün bir alt türü olup olmadığını kontrol etmeniz gerekiyorsa, instanceof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null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"null"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 şu kodda bir Employee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Employee employee;</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employee değişkeni null olarak başlatılmıştır çünkü henüz hiçbir çalışan nesnesi oluşturulmamıştır. Bu değişkeni kullanmak istediğinizde, önce bir Employee nesnesi oluşturmanız ve employee değişkenine atamanız gerekecektir. Aksi halde, employee değişkeni hâlâ null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null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Evet, Java'da bir kaynak dosyası içinde birden fazla sınıf tanımlayabilirsiniz, ancak bu nadiren kullanılır ve genellikle tavsiye edilmez. Ancak, bu sınıflardan yalnızca bir tanesi public olarak işaretlenebilir. Başka bir deyişle, kaynak dosyanızda yalnızca bir tane public anahtar kelimesiyle belirtilen sınıf olabilir. Diğer sınıflar public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aynı kaynak dosyasında birden fazla public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“The public type must be defined in its own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Yani, her public sınıfın kendi ayrı kaynak dosyasına sahip olması gerekmektedir. Diğer sınıflar ise public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en üst düzey sınıflar (top level class), hangi erişim belirleyiciler (access modifier)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Java'da, en üst düzey sınıflar (top level class), yani bir dosyanın ana sınıfları için yalnızca iki erişim belirleyici (access modifier) kullanılabilir: public ve varsayılan (default).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Eğer bir sınıf public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(default): Eğer bir sınıf herhangi bir erişim belirleyici belirtilmeden (yani public, private, protected veya package-private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Ancak, bir en üst düzey sınıfı private veya protected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Illegal Modifier for the class only public, abstract and final are permitted.</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için yalnızca public, abstract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hatanın anlamı, en üst düzey sınıfların yalnızca public, abstract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“package”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"package" (paket), ilgili sınıfları, arayüzleri ve enumları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paket, package anahtar kelimesi ile tanımlanır, örneğin: package com.example.myapp;</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(package-private) olarak işaretlenen sınıflar ve üyeler, yalnızca aynı paket içindeki diğer sınıflardan erişilebilir. Bu, sınıflarınızın daha iyi bir şekilde kapsülasyonunu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"package"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"package" ifadesi (paket ifadesi) bulunamaz. Bir Java programında yalnızca en fazla bir "package" ifadesi bulunabilir. Eğer kaynak dosyanızda birden fazla "package" ifadesi bulunursa, derleme hatası alırsınız. Yani, aynı kaynak dosyasında yalnızca bir kez "package"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"package" ifadesi bulunabilir. Eğer kaynak dosyasında birden fazla "package"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import ifadesinden sonra package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package ifadesi her zaman import ifadesinden önce gelmelidir ve package ifadesi bir Java kaynak dosyasındaki ilk ifade olmalıdır. Yani import ifadesinden önce bir package ifadesi tanımlanamaz. Ancak package </w:t>
      </w:r>
      <w:r w:rsidRPr="00BC4E49">
        <w:rPr>
          <w:rFonts w:ascii="Aptos" w:hAnsi="Aptos" w:cs="Segoe UI"/>
          <w:sz w:val="18"/>
          <w:szCs w:val="18"/>
          <w:shd w:val="clear" w:color="auto" w:fill="F7F7F8"/>
        </w:rPr>
        <w:lastRenderedPageBreak/>
        <w:t>ifadesinden önce yorum satırları (comment lines)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package com.example.mypackage; // Bu geçerli bir package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import java.util.List;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class MyClass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Yukarıdaki örnekte, yorum satırları package ifadesinden önce bulunabilir, ancak package ifadesi import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identifiers lar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Java'da tanımlayıcılar için ayrılmış (rezerve) kelimeleri kullanmamalıyız. Yani özel anlam taşıyan Java anahtar kelimeleri, sınıf adları, metod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Doğru tanımlanmış bir sınıf adı: public class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Doğru tanımlanmış bir metod adı: public void hesaplaSonucu()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Doğru tanımlanmış bir değişken adı: int ogrenciSayisi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(access modifiers)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(access modifiers), sınıfların, metodların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private: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protected: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erişim değiştiricileri Java'da sınıfların, metodların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(access modifiers)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public: Bir sınıfın erişim düzeyi "public" olarak belirtilirse, bu sınıf her yerden erişilebilir hale gelir. Yani, bu sınıfın neredeyse her yerden erişilebilir olur. İşte erişim seviyesi "public"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(Default):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"public" ve "varsayılan" (default).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metodlar için kullanılabilecek erişim değiştiricileri (access modifiers)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public: Bir metodun erişim düzeyi "public" olarak belirtilirse, bu metod her yerden erişilebilir hale gelir. Yani, bu metodun neredeyse her yerden erişilebilir olur. İşte erişim seviyesi "public"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(Default):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protected: Bir metodun erişim düzeyi "protected" olarak belirtilirse, bu metod aynı sınıf, aynı paket içindeki sınıflar, alt sınıflar ve farklı paket içindeki alt sınıflar tarafından erişilebilir. Ancak, farklı bir paket içinde yer alan non-subclass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private: Bir metodun erişim düzeyi "private" olarak belirtilirse, bu metod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erişim değiştiricileri, metodların hangi yerlerden erişilebileceğini ve kimlerin bu metodları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final access modifier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final class FinalClass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Method (Final Metod):</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Metodların override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class BaseClass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final void finalMethod()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Variable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FinalVariableExample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static final int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Abstract Classı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(abstract classes), bazı durumlarda bir sınıftaki tüm metodlara uygulama sağlayamayabileceğimiz durumlarla karşılaştığımızda kullanılırlar. Bu durumda, ilgili metodların uygulamasını, bu soyut sınıfı genişleten bir başka sınıfa bırakmak isteriz. Bir sınıfı soyut yapmak için "abstract" anahtar kelimesini kullanırız. Bir veya daha fazla soyut metod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metodları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bir araç sınıfını ele alalım. Bu sınıfa uygulama sağlayamayabiliriz çünkü iki tekerlekli, dört tekerlekli vb. gibi farklı araç türleri olabilir. Bu durumda, araç sınıfını soyut yaparız. Araç sınıfında araçların ortak özellikleri soyut metodlar olarak tanımlanır. Araç sınıfını genişleten herhangi bir sınıf, bu metodları kendi uygulayacaktır. Alt sınıfın, bu soyut metodları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sınıfı genişleten her sınıf, soyut sınıfın tüm metodlarını geçersiz kılmak (override)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abstract class Shape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abstract double getArea();</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abstract double getPerimeter();</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void displayInfo()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System.out.println("This is a shape.");</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Abstract class larda constructor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Evet, soyut sınıflarda da constructor oluşturabiliriz. Derleme hatası vermez. Ancak soyut sınıfların kendileri doğrudan örneklendirilemeyeceği (yani instantiate edilemeyeceği) için soyut bir sınıfın kendi constructor metodu, soyut sınıfın alt sınıfları için kullanılacaktır. Soyut sınıfın alt sınıfları bu constructor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constructor metotları, alt sınıfların başlatılmasını ve inşa edilmesini sağlamak amacıyla kullanışlıdır. Bu constructor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 aşağıdaki Java kodunda soyut bir sınıfın constructor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abstract class Animal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String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Animal(String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String getName()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return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class Dog extends Animal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Dog(String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super(name);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Dog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sınıfın constructor metodu, alt sınıfın başlangıç durumunu ayarlamak için kullanıldığı için soyut sınıfların constructor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abstract methodlar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metodlar (abstract methods), herhangi bir işlem gövdesine sahip olmayan metodlardır. Soyut metodlar, "abstract"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abstract void &lt;metod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abstract void getDetails();</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metodların en önemli özelliği, soyut sınıflarda tanımlanmış olmalarıdır. Bir soyut sınıfta tanımlanan soyut metodlar, bu sınıfı genişleten alt sınıflar tarafından uygulama sağlanması gereken metotlardır. Soyut sınıfta tanımlanan soyut metodlar, alt sınıfların bu metodları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metodlar, soyut sınıfın kalıtım yoluyla türetilen alt sınıflarının davranışını belirlemek için kullanılır ve bu şekilde soyut sınıfın davranışının şekillenmesine katkıda bulunurlar. Soyut sınıflar ve soyut metodlar,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Java'da exception bir nesnedir. Exception, programımızda anormal durumlar ortaya çıktığında oluşturulurlar. Bu anormal durumlar, JVM (Java Sanal Makinesi) veya uygulama kodumuz tarafından oluşturulabilir. Tüm exception sınıfları "java.lang" paketi içinde tanımlanır. Başka bir deyişle, exception ları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Exception, bir programın düzgün çalışmasını engelleyebilecek veya beklenmeyen bir durumu belirlemek için kullanılır. Örneğin, bir dosya okuma hatası, bir diziye erişim hatası veya sıfıra bölme hatası gibi durumlar istisnalara örnektir. Exception, bu tür hataların işlenmesine ve programın çalışmaya devam etmesine olanak tanır. Java'da, istisna işleme için try, catch, ve throw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exceptionların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exceptionlar, programın normal akışının dışında ortaya çıkan ve işlenmesi gereken hatalı durumları temsil eder. İşte Java'da exceptionların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ArrayIndexOutOfBoundsException</w:t>
      </w:r>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r w:rsidRPr="00BC4E49">
        <w:rPr>
          <w:rFonts w:ascii="Aptos" w:hAnsi="Aptos" w:cs="Segoe UI"/>
          <w:b/>
          <w:bCs/>
          <w:sz w:val="18"/>
          <w:szCs w:val="18"/>
          <w:shd w:val="clear" w:color="auto" w:fill="F7F7F8"/>
        </w:rPr>
        <w:t>NumberFormatException</w:t>
      </w:r>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r w:rsidRPr="00BC4E49">
        <w:rPr>
          <w:rFonts w:ascii="Aptos" w:hAnsi="Aptos" w:cs="Segoe UI"/>
          <w:b/>
          <w:bCs/>
          <w:sz w:val="18"/>
          <w:szCs w:val="18"/>
          <w:shd w:val="clear" w:color="auto" w:fill="F7F7F8"/>
        </w:rPr>
        <w:t>ClassCastException</w:t>
      </w:r>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r w:rsidRPr="00BC4E49">
        <w:rPr>
          <w:rFonts w:ascii="Aptos" w:hAnsi="Aptos" w:cs="Segoe UI"/>
          <w:b/>
          <w:bCs/>
          <w:sz w:val="18"/>
          <w:szCs w:val="18"/>
          <w:shd w:val="clear" w:color="auto" w:fill="F7F7F8"/>
        </w:rPr>
        <w:t>InstantiationException</w:t>
      </w:r>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exceptionlar, Java programlarının çalışma zamanında hatalarla başa çıkmasına yardımcı olur. Exception işleme mekanizması, bu tür hataları ele almak için try-catch blokları veya exceptionın yukarı yönlendirilmesini (throwing) içerir. Java programcıları, bu tür exceptionları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 handle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 ortaya çıkabilir. Bu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lar, veritabanına bağlanma hatası, dosya bulunamama hatası, dizi sınırının aşılması, matematiksel işlemlerde bölme sıfıra bölme hatası gibi çeşitli nedenlerle ortaya çıkabilir. Bu tür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ların programın çalışmasını durdurmasını veya çökmesini önlemek için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Exception</w:t>
      </w:r>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r w:rsidR="0083686A" w:rsidRPr="00BC4E49">
        <w:rPr>
          <w:rFonts w:ascii="Aptos" w:hAnsi="Aptos" w:cs="Segoe UI"/>
          <w:sz w:val="18"/>
          <w:szCs w:val="18"/>
          <w:shd w:val="clear" w:color="auto" w:fill="F7F7F8"/>
        </w:rPr>
        <w:t>exception handling</w:t>
      </w:r>
      <w:r w:rsidR="001B0227" w:rsidRPr="00BC4E49">
        <w:rPr>
          <w:rFonts w:ascii="Aptos" w:hAnsi="Aptos" w:cs="Segoe UI"/>
          <w:sz w:val="18"/>
          <w:szCs w:val="18"/>
          <w:shd w:val="clear" w:color="auto" w:fill="F7F7F8"/>
        </w:rPr>
        <w:t>, try, catch, finally, ve throw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ları yakalayarak programın düzgün bir şekilde çalışmasını sağlamak için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error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(error), Throwable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(OutOfMemoryError),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(exceptions)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exceptionı handle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exception handle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Normal Kodu İstisna İşleme Kodundan Ayırma: Java'da exception handle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Exception Türlerini Kategorize Etme: Java'da farklı türde exception durumları için özel exception sınıfları bulunur. Bu, programcıların her exception türüne özgü hata işleme kodları yazmasını sağlar. Bu, hataları daha spesifik ve anlamlı bir şekilde ele almayı mümkün kılar. Örneğin, bir dosya bulunamadığında "FileNotFoundException" gibi belirli bir exception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Call stack mechanism)</w:t>
      </w:r>
      <w:r w:rsidRPr="00BC4E49">
        <w:rPr>
          <w:rFonts w:ascii="Aptos" w:hAnsi="Aptos" w:cs="Segoe UI"/>
          <w:sz w:val="18"/>
          <w:szCs w:val="18"/>
          <w:shd w:val="clear" w:color="auto" w:fill="F7F7F8"/>
        </w:rPr>
        <w:t>: Bir metot bir exception fırlattığında ve bu exception hemen ele alınmazsa, exception çağrıldığı metodu çağıran yere (çağrı yığını) geri gönderilir. Bu, exception handle etme hiyerarşisini ve işlemeyi kolaylaştırır. Exception bir uygun işleyici buluncaya kadar yukarı doğru taşınır. Bu, programın exceptionları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avantajlar, Java'da exception handle etmenin programların daha güvenli, düzenli ve hata durumlarına karşı daha dirençli hale gelmesine yardımcı olduğu nedenleri içerir. Exception handle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kaç yolla exeptionları handle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exception handling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try-catch Bloğu Kullanarak exception handling: Bir try-catch bloğu, belirli bir kod bloğunu çevreler ve bu kod bloğunda ortaya çıkabilecek exceptionları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try: Exception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catch: try bloğunda ortaya çıkan belirli bir exception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try-catch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try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catch (ExceptionType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try-catch bloğu, belirli bir exception türünü belirterek exceptionların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throws Bildirimi Kullanarak exception handling: Bir metot, içinde exception fırlatabileceğini belirten bir throws bildirimi kullanabilir. Bu yöntem, bir metotun içindeki kod, exception fırlatabilir, ancak exceptionları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throws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public void someMethod() throws SomeException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yaklaşım, exception handlingi metot seviyesinde taşır ve exception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Java’da try catch bloğunu açıklayınız?</w:t>
      </w:r>
    </w:p>
    <w:p w14:paraId="6B1BB7E6"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"try" ve "catch" anahtar kelimeleri, istisnai durumların ele alınması için kullanılır. İşte bu iki anahtar kelimenin ne yaptığını ve nasıl çalıştığını açıklayan bir açıklama:</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"try" Bloğu:</w:t>
      </w:r>
    </w:p>
    <w:p w14:paraId="5B80FCE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"try" bloğu içinde, istisna oluşturabilen veya fırlatabilecek kodları tanımlarız. İstisnai bir durum meydana geldiğinde bu blok çalışır ve kodunuzu değerlendirmeye alır. Eğer istisnai bir durum oluşmazsa, "try"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"try"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try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catch (Exception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"catch" Bloğu:</w:t>
      </w:r>
    </w:p>
    <w:p w14:paraId="20B5C03D"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"catch" bloğu, bir "try" bloğunda meydana gelen istisna durumlarını yakalar. İstisna durumu "try" bloğundan "catch" bloğuna iletilir ve burada işlenir. "catch" bloğu, istisnai durumun türüne göre çalışacak kodu içerir. Böylece, istisna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"catch"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try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catch (Exception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"try" bloğu, bir "catch" bloğu ile tamamlanır ve bu ikisi birlikte bir istisnai işlem birimi oluşturur. Bir "catch" bloğu, yalnızca kendisinden önceki "try" bloğunda meydana gelen istisnaları yakalayabilir. Başka bir "try" bloğunun oluşturduğu istisna, bir "catch"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45B970C1"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Eğer programınızda istisna oluşturan kod yoksa veya istisna oluşturulmazsa, JVM (Java Sanal Makinesi) "try-catch"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Java’da catch bloğu kullanmadan try bloğu kullanılır mı?</w:t>
      </w:r>
    </w:p>
    <w:p w14:paraId="43C4FE87"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"try" bloğunu, Java'da istisnai bir durumu ele almak veya kaynakları temizlemek için kullanabilirsiniz. Ancak bu "try" bloğunun yalnızca kendisi olmaz; ya bir "catch" bloğu ile hata işleme veya bir "finally"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051174A3"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"try" bloğu oluşturuyorsanız, aynı zamanda en az bir "catch" bloğu veya "finally" bloğu eklemeniz gerekmektedir. Sadece "try" bloğu kullanmak veya her ikisini birden atlamak (ne "catch" ne de "finally") derleme hatasına yol açar. Bu nedenle, istisnai durumları ele almak veya kaynakları düzgün şekilde temizlemek için "try-catch" veya "try-finally"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"try" bloğu için birden fazla "catch" bloğu kullanılabilir mi?</w:t>
      </w:r>
    </w:p>
    <w:p w14:paraId="39B2BAC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"try" bloğu içinde birden fazla "catch" bloğu kullanılabilir çünkü kodunuz birden çok farklı türde istisna oluşturabilir. Her "catch" bloğu, belirli bir istisna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Örnek bir "try" bloğu ile birden fazla "catch"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try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(ArithmeticException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ArithmeticException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(NullPointerException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NullPointerException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(IOException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IOException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(Exception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catch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"catch" blokları, sırasıyla çalışır. Yani, bir istisna meydana geldiğinde, JVM her bir "catch" bloğunu sırayla kontrol eder ve ilk eşleşen "catch" bloğunu çalıştırır. Geri kalan "catch" blokları atlanır. Bu nedenle, "catch"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223EFBB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"catch" bloklarının sırasının alt sınıf istisnalarından üst sınıf istisnalarına doğru olması gerekir. Yani, daha özel istisna türleri daha önce gelmelidir, sonra daha genel olanlar sıralanmalıdır. Bu, herhangi bir "catch" bloğunun çalıştırılmasını sağlar ve genel işlem sırasında daha özel durumları ele almanıza olanak tanır. Bu nedenle, "try" bloğu ile birden fazla "catch"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finally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"finally"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"try" bloğu içinde kaynakların (veritabanı bağlantıları, dosya işlemleri, soketler vb.) kullanıldığı durumlarda, "finally"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"try" bloğu istisna oluşturmadan başarıyla çalışırsa, "finally" bloğu "catch"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"try" bloğunda bir istisna oluşursa ve bu istisna bir "catch" bloğu tarafından ele alınmazsa, yine de "finally"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"finally" bloğu, "try-catch-finally" yapısı içinde bulunur ve bu yapı, istisnaların düzgün bir şekilde ele alınması ve kaynakların güvenli bir şekilde temizlenmesi için çok önemlidir. Bu sayede, programlarınız daha güvenli ve sağlam hale gelir ve kaynak yönetimi konusundaki hatalar minimize edilir. Bu nedenle, "finally"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"try" ve "catch" blokları arasında herhangi bir kod yazılabilir mi?</w:t>
      </w:r>
    </w:p>
    <w:p w14:paraId="7144EE22"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"try" bloğu ve "catch" bloğu arasında herhangi bir kod bulunmamalıdır. "try" bloğu içindeki kod çalıştırılır ve bir istisna oluşursa, bu istisna "catch" bloğuna yönlendirilir. Eğer "try" bloğu ve "catch" bloğu arasında kod bulunursa, derleme hatası alırsınız. İstisna oluştuğunda, bu kod parçası atlanır ve "catch" bloğu çalıştırılmadan hemen sonra istisna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try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try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(Exception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Yani, "try" bloğu ve "catch"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"try" ve "</w:t>
      </w:r>
      <w:r>
        <w:rPr>
          <w:rFonts w:ascii="Aptos" w:hAnsi="Aptos" w:cs="Segoe UI"/>
          <w:b/>
          <w:bCs/>
          <w:color w:val="FF0000"/>
          <w:sz w:val="18"/>
          <w:szCs w:val="18"/>
          <w:shd w:val="clear" w:color="auto" w:fill="F7F7F8"/>
        </w:rPr>
        <w:t>finally</w:t>
      </w:r>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"try" bloğu ve "finally" bloğu arasında herhangi bir kod parçası yer alamaz. "finally" bloğu, "try" ve (varsa) "catch" blokları tamamlandıktan hemen sonra çalışır. Eğer "catch" bloğu yoksa, "try" bloğu tamamlandıktan hemen sonra "finally"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try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try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catch (Exception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finally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finally bloğu, try ve catch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"catch" bloğunda birden fazla exception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"catch"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try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catch (ArrayIndexOutOfBoundsException | ArithmeticException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"catch"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ArrayIndexOutOfBoundsException hem de ArithmeticException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"catch" bloğunda birden fazla istisna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"catch"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"catch" bloğunda ele alınan istisna türleri arasında bir hiyerarşi olmalıdır. Yani, bir üst sınıfın istisnasını bir alt sınıfın istisnası olarak ele almak mümkün değildir. Örneğin, "catch (Exception e)" ve "catch (RuntimeException e)" aynı "catch"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tür bir yaklaşım, kodunuzu daha temiz ve daha az tekrarlı hale getirebilir, ancak istisnai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Checked Exceptions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Edilen İstisnalar:</w:t>
      </w:r>
    </w:p>
    <w:p w14:paraId="03C5D734" w14:textId="29F2645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"Throwable" sınıfının alt sınıfları arasında, "error", "RuntimeException" ve onun alt sınıfları haricinde kalan tüm istisna türleri "kontrol edilen istisna" olarak kabul edilir.</w:t>
      </w:r>
    </w:p>
    <w:p w14:paraId="57DD89BE" w14:textId="085C35C0"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Kontrol edilen istisna türleri, programcıların bu istisnaları işlemek veya bunları bildirmek için özel bir işlem yapmalarını gerektirir.</w:t>
      </w:r>
    </w:p>
    <w:p w14:paraId="68FA27C8" w14:textId="32D720ED"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Bu istisna türlerini işlemek için "throws" anahtar kelimesi ile metot imzasında veya "try-catch"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IOException: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SQLException: Veritabanı işlemleri sırasında oluşan hataları temsil eder.</w:t>
      </w:r>
    </w:p>
    <w:p w14:paraId="2132768A"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FileNotFoundException: Belirtilen dosya bulunamadığında oluşan istisnayı temsil eder.</w:t>
      </w:r>
    </w:p>
    <w:p w14:paraId="27FA4C33"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InvocationTargetException: Bir yordamın yürütülmesi sırasında istisna oluştuğunda bu tür bir istisna fırlatılır.</w:t>
      </w:r>
    </w:p>
    <w:p w14:paraId="4849FF9E"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lastRenderedPageBreak/>
        <w:t>CloneNotSupportedException: Bir nesnenin klonlanmaya çalışıldığında ve klonlama işlemi desteklenmiyorsa oluşan istisnayı temsil eder.</w:t>
      </w:r>
    </w:p>
    <w:p w14:paraId="59E027FD"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ClassNotFoundException: Bir sınıfın yüklenmeye çalışıldığında ve bu sınıf mevcut değilse fırlatılan istisnayı temsil eder.</w:t>
      </w:r>
    </w:p>
    <w:p w14:paraId="076AFBB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InstantiationException: Bir sınıfın bir örneği oluşturulamadığında fırlatılan istisnayı temsil eder.</w:t>
      </w:r>
    </w:p>
    <w:p w14:paraId="2E47570D"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istisna türleri, programın güvenliğini ve istikrarını sağlamak için önemlidir ve programcılar bu tür istisnaları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 Exceptions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(Unchecked Exceptions):</w:t>
      </w:r>
    </w:p>
    <w:p w14:paraId="25972943"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"RuntimeException" sınıfının alt sınıfları, "unchecked exceptions" olarak adlandırılır. Bu tür istisna türleri, programın derleyici tarafından istisna yönetimi için kontrol edilmesini gerektirmez.</w:t>
      </w:r>
    </w:p>
    <w:p w14:paraId="3316C73B"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Programlar, bu tür istisnaları ele almasalar bile derlenebilir. Bu, "catch" veya "throws" kullanımına gerek olmadığı anlamına gelir.</w:t>
      </w:r>
    </w:p>
    <w:p w14:paraId="0BE5FEC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Eğer bir kontrol edilmemiş istisna meydana gelirse, programın çalışması sona erir. Bu nedenle bu tür istisnaların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ArithmeticException: Matematiksel işlemlerde sıfıra bölme veya geçersiz işlemler nedeniyle oluşan istisnaları temsil eder.</w:t>
      </w:r>
    </w:p>
    <w:p w14:paraId="76133105"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ArrayIndexOutOfBoundsException: Dizi erişimi sırasında dizinin sınırlarının dışına çıkma istisnalarını temsil eder.</w:t>
      </w:r>
    </w:p>
    <w:p w14:paraId="594C89B8"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ClassCastException: Nesne tür dönüşümü sırasında uyumsuz türler arasında dönüşüm yapma girişimleri nedeniyle oluşan istisnaları temsil eder.</w:t>
      </w:r>
    </w:p>
    <w:p w14:paraId="684C504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IndexOutOfBoundsException: İndeks sınırları dışına çıkma istisnalarını temsil eder.</w:t>
      </w:r>
    </w:p>
    <w:p w14:paraId="52AFA37B"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NullPointerException: Null bir nesneye erişme girişimleri nedeniyle oluşan istisnaları temsil eder.</w:t>
      </w:r>
    </w:p>
    <w:p w14:paraId="371F85AB"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NumberFormatException: Bir sayısal dönüşüm hatası nedeniyle oluşan istisnaları temsil eder.</w:t>
      </w:r>
    </w:p>
    <w:p w14:paraId="4F57BEB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StringIndexOutOfBounds: Bir dize içinde belirtilen indeksin sınırları dışına çıkma istisnalarını temsil eder.</w:t>
      </w:r>
    </w:p>
    <w:p w14:paraId="743D861E"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UnsupportedOperationException: Bir koleksiyon üzerinde desteklenmeyen bir işlemi yapma girişimleri nedeniyle oluşan istisnaları temsil eder.</w:t>
      </w:r>
    </w:p>
    <w:p w14:paraId="774F19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tür istisnalar, programların güvenliğini ve istikrarını sağlamak için önemlidir ve programcılar bu tür istisnaları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Java’da varsayılan handle etme işlemi nedir?</w:t>
      </w:r>
    </w:p>
    <w:p w14:paraId="6B19A45C"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Java'da varsayılan istisna işleme, Java Sanal Makinesi (JVM) tarafından otomatik olarak yürütülen bir mekanizmadır. Bir istisna oluşturulduğunda veya tespit edildiğinde, JVM aşağıdaki bilgileri içeren yeni bir istisna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Türü Adı</w:t>
      </w:r>
    </w:p>
    <w:p w14:paraId="602B1A49"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Hakkında Açıklama</w:t>
      </w:r>
    </w:p>
    <w:p w14:paraId="709C58FB"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Oluşma Konumu</w:t>
      </w:r>
    </w:p>
    <w:p w14:paraId="390E75B1"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JVM, bu istisna işleme nesnesini oluşturduktan sonra, programın bu istisna ile başa çıkıp çıkamayacağını kontrol eder. Eğer programda istisna işleme kodu varsa (yani "try-catch" veya "try-finally" blokları), bu kod çalışır ve program devam eder. Ancak, eğer programda uygun bir istisna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Varsayılan istisna işleyici, istisna hakkında bilgi veren bir açıklama, bir istisnaın stacktrace'ini ve istisna oluşma konumunu görüntüler. Programın aniden sonlandırılması, bu işlemin dezavantajlarından biridir çünkü programlar düzgün bir şekilde sona ermeli ve kullanıcıya hata mesajları verilmelidir. Bu nedenle, Java programlarında uygun istisna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Java’da throw keywordunu açıklayınız?</w:t>
      </w:r>
    </w:p>
    <w:p w14:paraId="71D53190"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"throw" kelimesi, genellikle JVM'nin istisnaları fırlatmasına izin verdiği ve bu istisnaları try-catch blokları kullanarak ele aldığımız durumların dışında, kullanıcı tanımlı istisnaları veya çalışma zamanı istisnalarını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"throw"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throw throwableInstance;</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Burada, throwableInstance bir Throwable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"throw" ifadesi çalıştırıldığında, bu ifadeden sonraki ifadeler çalıştırılmaz ve işlem durur. Ardından, JVM fırlatılan istisnayı ele alacak bir catch bloğu olup olmadığını kontrol eder. Eğer yoksa, bir sonraki catch ifadesine geçer ve uygun bir işleyici bulana kadar devam eder. Eğer uygun bir işleyici bulunamazsa, varsayılan istisna işleyici programı durdurur ve istisna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"throw" kelimesini, kullanıcı tanımlı veya özel istisnaları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“throw” kullanımından sonra kod yazılır mı?</w:t>
      </w:r>
    </w:p>
    <w:p w14:paraId="7887AB99" w14:textId="3D534242" w:rsidR="00EB26CA" w:rsidRPr="00B61787"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r w:rsidRPr="00EB26CA">
        <w:rPr>
          <w:rFonts w:ascii="Aptos" w:hAnsi="Aptos" w:cs="Segoe UI"/>
          <w:sz w:val="18"/>
          <w:szCs w:val="18"/>
          <w:shd w:val="clear" w:color="auto" w:fill="F7F7F8"/>
        </w:rPr>
        <w:t>throw</w:t>
      </w:r>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catch bloğuna veya uygun bir işleyiciye geçer. throw ifadesinden sonraki ifadeler, </w:t>
      </w:r>
      <w:r>
        <w:rPr>
          <w:rFonts w:ascii="Aptos" w:hAnsi="Aptos" w:cs="Segoe UI"/>
          <w:sz w:val="18"/>
          <w:szCs w:val="18"/>
          <w:shd w:val="clear" w:color="auto" w:fill="F7F7F8"/>
        </w:rPr>
        <w:t>exception</w:t>
      </w:r>
      <w:r w:rsidRPr="00EB26CA">
        <w:rPr>
          <w:rFonts w:ascii="Aptos" w:hAnsi="Aptos" w:cs="Segoe UI"/>
          <w:sz w:val="18"/>
          <w:szCs w:val="18"/>
          <w:shd w:val="clear" w:color="auto" w:fill="F7F7F8"/>
        </w:rPr>
        <w:t xml:space="preserve"> fırlatıldığı için ulaşılamaz kod olarak kabul edilir. Bu nedenle, throw ifadesinden sonra herhangi bir kod yazmaya çalışırsanız, derleme zamanında "ulaşılamaz kod" hatası alırsınız. Derleyici, throw ifadesinden sonraki kodun hiçbir zaman çalıştırılamayacağını belirler ve bu durumu size bildirmek için bir hata mesajı oluşturur.</w:t>
      </w:r>
    </w:p>
    <w:sectPr w:rsidR="00EB26CA" w:rsidRPr="00B61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5B3F"/>
    <w:rsid w:val="001755C3"/>
    <w:rsid w:val="0018439D"/>
    <w:rsid w:val="00196B4A"/>
    <w:rsid w:val="001A0443"/>
    <w:rsid w:val="001B0227"/>
    <w:rsid w:val="00270BD8"/>
    <w:rsid w:val="00285011"/>
    <w:rsid w:val="002B3ACF"/>
    <w:rsid w:val="004066B4"/>
    <w:rsid w:val="00414196"/>
    <w:rsid w:val="004B79EE"/>
    <w:rsid w:val="005C2D5E"/>
    <w:rsid w:val="005E2859"/>
    <w:rsid w:val="0060564F"/>
    <w:rsid w:val="006435C3"/>
    <w:rsid w:val="007524A5"/>
    <w:rsid w:val="00764EAC"/>
    <w:rsid w:val="0079011B"/>
    <w:rsid w:val="007B7951"/>
    <w:rsid w:val="0083686A"/>
    <w:rsid w:val="0088230E"/>
    <w:rsid w:val="008A481B"/>
    <w:rsid w:val="008C1EC8"/>
    <w:rsid w:val="00911DA0"/>
    <w:rsid w:val="00953AAA"/>
    <w:rsid w:val="009B7926"/>
    <w:rsid w:val="00A57122"/>
    <w:rsid w:val="00A72ACC"/>
    <w:rsid w:val="00A9139A"/>
    <w:rsid w:val="00AC6629"/>
    <w:rsid w:val="00AE64CB"/>
    <w:rsid w:val="00B05798"/>
    <w:rsid w:val="00B61787"/>
    <w:rsid w:val="00BC4E49"/>
    <w:rsid w:val="00BD344F"/>
    <w:rsid w:val="00BE7174"/>
    <w:rsid w:val="00CF654C"/>
    <w:rsid w:val="00D87397"/>
    <w:rsid w:val="00DB3A0E"/>
    <w:rsid w:val="00E32AB3"/>
    <w:rsid w:val="00EA0995"/>
    <w:rsid w:val="00EB26CA"/>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25</Pages>
  <Words>11701</Words>
  <Characters>66702</Characters>
  <Application>Microsoft Office Word</Application>
  <DocSecurity>0</DocSecurity>
  <Lines>555</Lines>
  <Paragraphs>156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28</cp:revision>
  <dcterms:created xsi:type="dcterms:W3CDTF">2023-10-21T18:45:00Z</dcterms:created>
  <dcterms:modified xsi:type="dcterms:W3CDTF">2023-11-13T19:40:00Z</dcterms:modified>
</cp:coreProperties>
</file>