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anahtar kelimeleri, istisnai durumların ele alınması için kullanılır. İşte bu iki anahtar kelimenin ne yaptığını ve nasıl çalıştığını açıklayan bir açıklama:</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içinde, istisna oluşturabilen veya fırlatabilecek kodları tanımlarız. İstisnai bir durum meydana geldiğinde bu blok çalışır ve kodunuzu değerlendirmeye alır. Eğer istisnai bir durum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 meydana gelen istisna durumlarını yakalar. İstisna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istisnai durumun türüne göre çalışacak kodu içerir. Böylece, istisna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tamamlanır ve bu ikisi birlikte bir istisnai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 meydana gelen istisnaları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oluşturduğu istisna,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45B970C1"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Eğer programınızda istisna oluşturan kod yoksa veya istisna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 Java'da istisnai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051174A3"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derleme hatasına yol açar. Bu nedenle, istisnai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w:t>
      </w:r>
      <w:r w:rsidRPr="00B61787">
        <w:rPr>
          <w:rFonts w:ascii="Aptos" w:hAnsi="Aptos" w:cs="Segoe UI"/>
          <w:b/>
          <w:bCs/>
          <w:color w:val="FF0000"/>
          <w:sz w:val="18"/>
          <w:szCs w:val="18"/>
          <w:shd w:val="clear" w:color="auto" w:fill="F7F7F8"/>
        </w:rPr>
        <w:t xml:space="preserve"> kullanılabilir mi?</w:t>
      </w:r>
    </w:p>
    <w:p w14:paraId="39B2BAC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kullanılabilir çünkü kodunuz birden çok farklı türde istisna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belirli bir istisna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lastRenderedPageBreak/>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sırasıyla çalışır. Yani, bir istisna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223EFBB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sırasının alt sınıf istisnalarından üst sınıf istisnalarına doğru olması gerekir. Yani, daha özel istisna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istisna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bloğunda bir istisna oluşursa ve bu istisna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yapısı içinde bulunur ve bu yapı, istisnaların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w:t>
      </w:r>
      <w:r w:rsidRPr="00B61787">
        <w:rPr>
          <w:rFonts w:ascii="Aptos" w:hAnsi="Aptos" w:cs="Segoe UI"/>
          <w:b/>
          <w:bCs/>
          <w:color w:val="FF0000"/>
          <w:sz w:val="18"/>
          <w:szCs w:val="18"/>
          <w:shd w:val="clear" w:color="auto" w:fill="F7F7F8"/>
        </w:rPr>
        <w:t xml:space="preserve"> kod yazılabilir mi?</w:t>
      </w:r>
    </w:p>
    <w:p w14:paraId="7144EE22"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içindeki kod çalıştırılır ve bir istisna oluşursa, bu istisna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çalıştırılmadan hemen sonra istisna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lastRenderedPageBreak/>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Pr="00B61787" w:rsidRDefault="00B61787" w:rsidP="00B61787">
      <w:pPr>
        <w:pStyle w:val="ListeParagraf"/>
        <w:ind w:left="360"/>
        <w:rPr>
          <w:rFonts w:ascii="Aptos" w:hAnsi="Aptos" w:cs="Segoe UI"/>
          <w:sz w:val="18"/>
          <w:szCs w:val="18"/>
          <w:shd w:val="clear" w:color="auto" w:fill="F7F7F8"/>
        </w:rPr>
      </w:pPr>
    </w:p>
    <w:sectPr w:rsidR="00B61787" w:rsidRPr="00B617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813FC"/>
    <w:rsid w:val="000C4817"/>
    <w:rsid w:val="00105E78"/>
    <w:rsid w:val="00115B3F"/>
    <w:rsid w:val="001755C3"/>
    <w:rsid w:val="0018439D"/>
    <w:rsid w:val="00196B4A"/>
    <w:rsid w:val="001A0443"/>
    <w:rsid w:val="001B0227"/>
    <w:rsid w:val="00270BD8"/>
    <w:rsid w:val="00285011"/>
    <w:rsid w:val="002B3ACF"/>
    <w:rsid w:val="004066B4"/>
    <w:rsid w:val="00414196"/>
    <w:rsid w:val="004B79EE"/>
    <w:rsid w:val="005C2D5E"/>
    <w:rsid w:val="005E2859"/>
    <w:rsid w:val="0060564F"/>
    <w:rsid w:val="006435C3"/>
    <w:rsid w:val="007524A5"/>
    <w:rsid w:val="00764EAC"/>
    <w:rsid w:val="0079011B"/>
    <w:rsid w:val="007B7951"/>
    <w:rsid w:val="0083686A"/>
    <w:rsid w:val="0088230E"/>
    <w:rsid w:val="00911DA0"/>
    <w:rsid w:val="00953AAA"/>
    <w:rsid w:val="00A57122"/>
    <w:rsid w:val="00A72ACC"/>
    <w:rsid w:val="00A9139A"/>
    <w:rsid w:val="00AC6629"/>
    <w:rsid w:val="00AE64CB"/>
    <w:rsid w:val="00B05798"/>
    <w:rsid w:val="00B61787"/>
    <w:rsid w:val="00BC4E49"/>
    <w:rsid w:val="00BD344F"/>
    <w:rsid w:val="00BE7174"/>
    <w:rsid w:val="00CF654C"/>
    <w:rsid w:val="00D87397"/>
    <w:rsid w:val="00E32AB3"/>
    <w:rsid w:val="00EA0995"/>
    <w:rsid w:val="00EF1C73"/>
    <w:rsid w:val="00F0503B"/>
    <w:rsid w:val="00F7102E"/>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23</Pages>
  <Words>10536</Words>
  <Characters>60057</Characters>
  <Application>Microsoft Office Word</Application>
  <DocSecurity>0</DocSecurity>
  <Lines>500</Lines>
  <Paragraphs>140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23</cp:revision>
  <dcterms:created xsi:type="dcterms:W3CDTF">2023-10-21T18:45:00Z</dcterms:created>
  <dcterms:modified xsi:type="dcterms:W3CDTF">2023-11-08T19:22:00Z</dcterms:modified>
</cp:coreProperties>
</file>